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86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8"/>
        <w:gridCol w:w="2492"/>
      </w:tblGrid>
      <w:tr w:rsidR="001C5E79" w:rsidRPr="001C5E79" w:rsidTr="001C5E79">
        <w:trPr>
          <w:tblCellSpacing w:w="0" w:type="dxa"/>
        </w:trPr>
        <w:tc>
          <w:tcPr>
            <w:tcW w:w="3617" w:type="pct"/>
            <w:shd w:val="clear" w:color="auto" w:fill="D0CECE" w:themeFill="background2" w:themeFillShade="E6"/>
            <w:noWrap/>
            <w:hideMark/>
          </w:tcPr>
          <w:p w:rsidR="001C5E79" w:rsidRPr="0002365E" w:rsidRDefault="00CE199D" w:rsidP="001C5E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 xml:space="preserve"> </w:t>
            </w:r>
            <w:r w:rsidR="001C5E79"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БРОЈ ПРИЈАВЕ</w:t>
            </w:r>
          </w:p>
          <w:p w:rsidR="001C5E79" w:rsidRPr="0002365E" w:rsidRDefault="001C5E79" w:rsidP="001C5E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Cs/>
                <w:lang w:eastAsia="sr-Latn-RS"/>
              </w:rPr>
              <w:t>(попуњава Министарство заштите животне средине)</w:t>
            </w:r>
            <w:r w:rsidRPr="0002365E">
              <w:rPr>
                <w:rFonts w:ascii="Times New Roman" w:eastAsia="Times New Roman" w:hAnsi="Times New Roman" w:cs="Times New Roman"/>
                <w:bCs/>
                <w:sz w:val="24"/>
                <w:lang w:eastAsia="sr-Latn-RS"/>
              </w:rPr>
              <w:t xml:space="preserve"> </w:t>
            </w:r>
          </w:p>
        </w:tc>
        <w:tc>
          <w:tcPr>
            <w:tcW w:w="1383" w:type="pct"/>
            <w:hideMark/>
          </w:tcPr>
          <w:p w:rsidR="001C5E79" w:rsidRPr="0002365E" w:rsidRDefault="001C5E79" w:rsidP="001C5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Cs/>
                <w:sz w:val="24"/>
                <w:lang w:eastAsia="sr-Latn-RS"/>
              </w:rPr>
              <w:t> </w:t>
            </w:r>
            <w:r w:rsidRPr="0002365E">
              <w:rPr>
                <w:rFonts w:ascii="Times New Roman" w:eastAsia="Times New Roman" w:hAnsi="Times New Roman" w:cs="Times New Roman"/>
                <w:sz w:val="24"/>
                <w:lang w:eastAsia="sr-Latn-RS"/>
              </w:rPr>
              <w:t xml:space="preserve"> </w:t>
            </w:r>
          </w:p>
        </w:tc>
      </w:tr>
    </w:tbl>
    <w:p w:rsidR="009A51AE" w:rsidRPr="006E5D2C" w:rsidRDefault="009A51AE">
      <w:pPr>
        <w:rPr>
          <w:rFonts w:ascii="Times New Roman" w:hAnsi="Times New Roman" w:cs="Times New Roman"/>
        </w:rPr>
      </w:pPr>
    </w:p>
    <w:p w:rsidR="00A97786" w:rsidRPr="006E5D2C" w:rsidRDefault="00A9778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044"/>
        <w:gridCol w:w="4482"/>
      </w:tblGrid>
      <w:tr w:rsidR="00A97786" w:rsidRPr="00A97786" w:rsidTr="006E5D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97786" w:rsidRPr="00A97786" w:rsidRDefault="00907E5B" w:rsidP="00A97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1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A97786" w:rsidRPr="00A97786" w:rsidRDefault="001C5E79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ПОДАЦИ О ПОДНОСИОЦУ ПРИЈАВЕ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</w:p>
        </w:tc>
      </w:tr>
      <w:tr w:rsidR="00A97786" w:rsidRPr="00A97786" w:rsidTr="00907E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1C5E79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1C5E79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="006E5D2C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Град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="00907E5B" w:rsidRPr="001C5E79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  <w:r w:rsidR="00907E5B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Општина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Назив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ПИБ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Матични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број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Одговорно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лице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br/>
              <w:t>(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Градоначелник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/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Председник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)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Адреса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Контакт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телефон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(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фиксни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и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мобилни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)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Интернет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страница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Адреса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електронске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поште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</w:tbl>
    <w:p w:rsidR="00A97786" w:rsidRPr="006E5D2C" w:rsidRDefault="00A97786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6861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4125"/>
        <w:gridCol w:w="4339"/>
      </w:tblGrid>
      <w:tr w:rsidR="00907E5B" w:rsidRPr="00A97786" w:rsidTr="00907E5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07E5B" w:rsidRPr="00A97786" w:rsidRDefault="00907E5B" w:rsidP="00907E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2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07E5B" w:rsidRPr="00907E5B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КОНТАКТ ОСОБА ПОДНОСИОЦА ПРИЈАВЕ</w:t>
            </w:r>
          </w:p>
        </w:tc>
      </w:tr>
      <w:tr w:rsidR="00907E5B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5B" w:rsidRPr="00A97786" w:rsidRDefault="00907E5B" w:rsidP="0090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07E5B" w:rsidRPr="001C5E79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Име и презиме 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A97786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907E5B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E5B" w:rsidRPr="00A97786" w:rsidRDefault="00907E5B" w:rsidP="0090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07E5B" w:rsidRPr="001C5E79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  <w:t>Функција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E5B" w:rsidRPr="00A97786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</w:tr>
      <w:tr w:rsidR="00907E5B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5B" w:rsidRPr="00A97786" w:rsidRDefault="00907E5B" w:rsidP="0090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07E5B" w:rsidRPr="001C5E79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A97786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907E5B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5B" w:rsidRPr="00A97786" w:rsidRDefault="00907E5B" w:rsidP="0090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07E5B" w:rsidRPr="001C5E79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A97786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</w:tbl>
    <w:p w:rsidR="00907E5B" w:rsidRDefault="00907E5B">
      <w:pPr>
        <w:rPr>
          <w:rFonts w:ascii="Times New Roman" w:hAnsi="Times New Roman" w:cs="Times New Roman"/>
        </w:rPr>
      </w:pPr>
    </w:p>
    <w:tbl>
      <w:tblPr>
        <w:tblW w:w="4952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1387"/>
      </w:tblGrid>
      <w:tr w:rsidR="00760435" w:rsidRPr="00A97786" w:rsidTr="00760435">
        <w:trPr>
          <w:trHeight w:val="269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hideMark/>
          </w:tcPr>
          <w:p w:rsidR="00760435" w:rsidRPr="0002365E" w:rsidRDefault="00760435" w:rsidP="00907E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3. </w:t>
            </w:r>
            <w:r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ПРОЈЕКТНО-ТЕХНИЧК</w:t>
            </w:r>
            <w:r w:rsidRPr="0002365E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А</w:t>
            </w:r>
            <w:r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ДОКУМЕНТАЦИЈ</w:t>
            </w:r>
            <w:r w:rsidRPr="0002365E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А КОЈУ ЈЕ ПОТРЕБНО ИЗРАДИТИ</w:t>
            </w:r>
            <w:r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</w:p>
        </w:tc>
      </w:tr>
      <w:tr w:rsidR="00760435" w:rsidRPr="00A97786" w:rsidTr="00760435">
        <w:trPr>
          <w:trHeight w:val="469"/>
          <w:tblCellSpacing w:w="0" w:type="dxa"/>
        </w:trPr>
        <w:tc>
          <w:tcPr>
            <w:tcW w:w="4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435" w:rsidRPr="0002365E" w:rsidRDefault="00760435" w:rsidP="005C0B7D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Пројекат санације и ремедијације </w:t>
            </w:r>
            <w:r w:rsidRPr="00760435">
              <w:rPr>
                <w:rFonts w:ascii="Times New Roman" w:hAnsi="Times New Roman" w:cs="Times New Roman"/>
                <w:lang w:val="sr-Cyrl-RS"/>
              </w:rPr>
              <w:t>постојећих несанитарних градских (општинских) депонија - сметлишта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435" w:rsidRPr="00A97786" w:rsidRDefault="00760435" w:rsidP="00A97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</w:tbl>
    <w:p w:rsidR="00A97786" w:rsidRPr="006E5D2C" w:rsidRDefault="00A9778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8592"/>
      </w:tblGrid>
      <w:tr w:rsidR="00A97786" w:rsidRPr="00A97786" w:rsidTr="0002365E">
        <w:trPr>
          <w:tblCellSpacing w:w="0" w:type="dxa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786" w:rsidRPr="00A97786" w:rsidRDefault="005E2C21" w:rsidP="00A97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4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A97786" w:rsidRPr="00A97786" w:rsidRDefault="006E5D2C" w:rsidP="005E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ОПИС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ТРЕНУТНОГ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СТАЊА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-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РАЗЛОЗИ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ЗА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ИЗРАДУ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ПРОЈЕКТНО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-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ТЕХНИЧКЕ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ДОКУМЕНТАЦИЈЕ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="005E2C21"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 РЕАЛИЗАЦИЈУ</w:t>
            </w:r>
            <w:r w:rsidR="005E2C21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="005E2C21"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ПРОЈЕКТА</w:t>
            </w:r>
            <w:r w:rsidR="005E2C21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(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  <w:t>максимално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  <w:t xml:space="preserve"> 1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  <w:t>страна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  <w:t>)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</w:p>
        </w:tc>
      </w:tr>
      <w:tr w:rsidR="00A97786" w:rsidRPr="00A97786" w:rsidTr="00760435">
        <w:trPr>
          <w:trHeight w:val="3423"/>
          <w:tblCellSpacing w:w="0" w:type="dxa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</w:tbl>
    <w:p w:rsidR="00A97786" w:rsidRDefault="00A97786">
      <w:pPr>
        <w:rPr>
          <w:rFonts w:ascii="Times New Roman" w:hAnsi="Times New Roman" w:cs="Times New Roman"/>
        </w:rPr>
      </w:pPr>
    </w:p>
    <w:p w:rsidR="000422DA" w:rsidRDefault="000422DA" w:rsidP="0076043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7224"/>
        <w:gridCol w:w="708"/>
        <w:gridCol w:w="654"/>
      </w:tblGrid>
      <w:tr w:rsidR="008331BC" w:rsidRPr="00A97786" w:rsidTr="009D0318">
        <w:trPr>
          <w:tblCellSpacing w:w="0" w:type="dxa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331BC" w:rsidRPr="00A97786" w:rsidRDefault="008331BC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lastRenderedPageBreak/>
              <w:t>5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47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8331BC" w:rsidRPr="00A42494" w:rsidRDefault="008331BC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ОПШТИ УСЛОВИ ЗА ПРИЈАВЉИВАЊЕ ЗА ИЗРАДУ ПРОЈЕКТНО-ТЕХНИЧКЕ ДОКУМЕНТАЦИЈЕ*</w:t>
            </w:r>
            <w:r w:rsidRPr="0002365E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(максималан број поена: 50)</w:t>
            </w:r>
          </w:p>
        </w:tc>
      </w:tr>
      <w:tr w:rsidR="008331BC" w:rsidRPr="00A97786" w:rsidTr="009D0318">
        <w:trPr>
          <w:tblCellSpacing w:w="0" w:type="dxa"/>
        </w:trPr>
        <w:tc>
          <w:tcPr>
            <w:tcW w:w="23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331BC" w:rsidRPr="00A97786" w:rsidRDefault="008331BC" w:rsidP="0071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1BC" w:rsidRPr="0002365E" w:rsidRDefault="008331BC" w:rsidP="005E2C21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ДА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НЕ</w:t>
            </w:r>
          </w:p>
        </w:tc>
      </w:tr>
      <w:tr w:rsidR="008331BC" w:rsidRPr="00A97786" w:rsidTr="009D0318">
        <w:trPr>
          <w:tblCellSpacing w:w="0" w:type="dxa"/>
        </w:trPr>
        <w:tc>
          <w:tcPr>
            <w:tcW w:w="23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331BC" w:rsidRPr="00A97786" w:rsidRDefault="008331BC" w:rsidP="00042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1BC" w:rsidRPr="0002365E" w:rsidRDefault="008331BC" w:rsidP="000422DA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ДА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НЕ</w:t>
            </w:r>
          </w:p>
        </w:tc>
      </w:tr>
      <w:tr w:rsidR="008331BC" w:rsidRPr="00A97786" w:rsidTr="009D0318">
        <w:trPr>
          <w:tblCellSpacing w:w="0" w:type="dxa"/>
        </w:trPr>
        <w:tc>
          <w:tcPr>
            <w:tcW w:w="2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8331BC" w:rsidRPr="00A97786" w:rsidRDefault="008331BC" w:rsidP="00042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1BC" w:rsidRPr="0002365E" w:rsidRDefault="008331BC" w:rsidP="00B54CC6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 xml:space="preserve">Да ли је урађен  План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прилагођавања постројења?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ДА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НЕ</w:t>
            </w:r>
          </w:p>
        </w:tc>
      </w:tr>
    </w:tbl>
    <w:p w:rsidR="00A97786" w:rsidRDefault="00A9778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8587"/>
      </w:tblGrid>
      <w:tr w:rsidR="005E2C21" w:rsidRPr="000422DA" w:rsidTr="001C5E7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E2C21" w:rsidRPr="00A97786" w:rsidRDefault="005E2C21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5.1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E2C21" w:rsidRPr="000422DA" w:rsidRDefault="008331BC" w:rsidP="005E2C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r-Latn-RS"/>
              </w:rPr>
            </w:pPr>
            <w:r w:rsidRPr="008331BC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Додатно објашњење у вези испуњености услова (</w:t>
            </w:r>
            <w:r w:rsidRPr="008331BC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није обавезно попунити</w:t>
            </w:r>
            <w:r w:rsidRPr="008331BC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)</w:t>
            </w:r>
          </w:p>
        </w:tc>
      </w:tr>
      <w:tr w:rsidR="005E2C21" w:rsidRPr="000422DA" w:rsidTr="00726BEA">
        <w:trPr>
          <w:trHeight w:val="34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C21" w:rsidRPr="00A97786" w:rsidRDefault="005E2C21" w:rsidP="0071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C21" w:rsidRPr="000422DA" w:rsidRDefault="005E2C21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</w:tbl>
    <w:p w:rsidR="005E2C21" w:rsidRPr="006E5D2C" w:rsidRDefault="005E2C21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3429"/>
        <w:gridCol w:w="1697"/>
        <w:gridCol w:w="568"/>
        <w:gridCol w:w="1672"/>
        <w:gridCol w:w="1252"/>
      </w:tblGrid>
      <w:tr w:rsidR="00010EDD" w:rsidRPr="000422DA" w:rsidTr="001C5E7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0EDD" w:rsidRPr="00A97786" w:rsidRDefault="00010EDD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.2.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010EDD" w:rsidRPr="005E2C21" w:rsidRDefault="00010EDD" w:rsidP="00A424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КРИТЕРИЈУМИ ЗА </w:t>
            </w:r>
            <w:r w:rsidR="00A42494" w:rsidRPr="0002365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ИЗБОР</w:t>
            </w:r>
            <w:r w:rsidRPr="0002365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 ЈЕДИНИЦА ЛОКАЛНИХ САМОУПРАВА</w:t>
            </w:r>
            <w:r w:rsidR="00A42494" w:rsidRPr="0002365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="00D52EE5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(максималан број поена: 5</w:t>
            </w:r>
            <w:r w:rsidR="00A42494" w:rsidRPr="0002365E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0)</w:t>
            </w:r>
          </w:p>
        </w:tc>
      </w:tr>
      <w:tr w:rsidR="008331BC" w:rsidRPr="000422DA" w:rsidTr="00343437">
        <w:trPr>
          <w:trHeight w:val="15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31BC" w:rsidRPr="00A97786" w:rsidRDefault="008331BC" w:rsidP="0083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31BC" w:rsidRPr="0002365E" w:rsidRDefault="008331BC" w:rsidP="008331BC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 xml:space="preserve">Степен развијености општине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</w:rPr>
              <w:t>I</w:t>
            </w:r>
            <w:r w:rsidRPr="0002365E">
              <w:rPr>
                <w:rFonts w:ascii="Times New Roman" w:hAnsi="Times New Roman" w:cs="Times New Roman"/>
                <w:lang w:val="sr-Cyrl-RS"/>
              </w:rPr>
              <w:t xml:space="preserve"> група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6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2 </w:t>
            </w: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поена</w:t>
            </w:r>
          </w:p>
          <w:p w:rsidR="008331BC" w:rsidRPr="0002365E" w:rsidRDefault="008331BC" w:rsidP="0083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8331BC" w:rsidRPr="000422DA" w:rsidTr="00343437">
        <w:trPr>
          <w:trHeight w:val="79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1BC" w:rsidRPr="00A97786" w:rsidRDefault="008331BC" w:rsidP="0083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90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</w:rPr>
              <w:t>II</w:t>
            </w:r>
            <w:r w:rsidRPr="0002365E">
              <w:rPr>
                <w:rFonts w:ascii="Times New Roman" w:hAnsi="Times New Roman" w:cs="Times New Roman"/>
                <w:lang w:val="sr-Cyrl-RS"/>
              </w:rPr>
              <w:t xml:space="preserve"> група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6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4</w:t>
            </w: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 поена</w:t>
            </w:r>
          </w:p>
        </w:tc>
      </w:tr>
      <w:tr w:rsidR="008331BC" w:rsidRPr="000422DA" w:rsidTr="00343437">
        <w:trPr>
          <w:trHeight w:val="7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1BC" w:rsidRPr="00A97786" w:rsidRDefault="008331BC" w:rsidP="0083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90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</w:rPr>
              <w:t>III</w:t>
            </w:r>
            <w:r w:rsidRPr="0002365E">
              <w:rPr>
                <w:rFonts w:ascii="Times New Roman" w:hAnsi="Times New Roman" w:cs="Times New Roman"/>
                <w:lang w:val="sr-Cyrl-RS"/>
              </w:rPr>
              <w:t xml:space="preserve"> група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6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6</w:t>
            </w: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 поена</w:t>
            </w:r>
          </w:p>
        </w:tc>
      </w:tr>
      <w:tr w:rsidR="008331BC" w:rsidRPr="000422DA" w:rsidTr="00343437">
        <w:trPr>
          <w:trHeight w:val="7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1BC" w:rsidRPr="00A97786" w:rsidRDefault="008331BC" w:rsidP="0083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90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ind w:left="67" w:hanging="20"/>
              <w:jc w:val="both"/>
              <w:rPr>
                <w:rFonts w:ascii="Times New Roman" w:hAnsi="Times New Roman" w:cs="Times New Roman"/>
              </w:rPr>
            </w:pPr>
            <w:r w:rsidRPr="0002365E">
              <w:rPr>
                <w:rFonts w:ascii="Times New Roman" w:hAnsi="Times New Roman" w:cs="Times New Roman"/>
              </w:rPr>
              <w:t>IV</w:t>
            </w:r>
          </w:p>
          <w:p w:rsidR="008331BC" w:rsidRPr="0002365E" w:rsidRDefault="008331BC" w:rsidP="008331BC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  <w:lang w:val="sr-Cyrl-RS"/>
              </w:rPr>
              <w:t>група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6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8</w:t>
            </w: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 поена</w:t>
            </w:r>
          </w:p>
        </w:tc>
      </w:tr>
      <w:tr w:rsidR="008331BC" w:rsidRPr="000422DA" w:rsidTr="00343437">
        <w:trPr>
          <w:trHeight w:val="7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1BC" w:rsidRPr="00A97786" w:rsidRDefault="008331BC" w:rsidP="0083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Девастирано подручје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6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1BC" w:rsidRPr="0002365E" w:rsidRDefault="008331BC" w:rsidP="0083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1</w:t>
            </w: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0 поена</w:t>
            </w:r>
          </w:p>
        </w:tc>
      </w:tr>
      <w:tr w:rsidR="00A56B39" w:rsidRPr="000422DA" w:rsidTr="00A56B3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56B39" w:rsidRPr="00A97786" w:rsidRDefault="00A56B39" w:rsidP="0071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B39" w:rsidRPr="0002365E" w:rsidRDefault="00A56B39" w:rsidP="005E2C21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>С</w:t>
            </w:r>
            <w:r w:rsidRPr="00CE199D">
              <w:rPr>
                <w:rFonts w:ascii="Times New Roman" w:eastAsia="Times New Roman" w:hAnsi="Times New Roman" w:cs="Times New Roman"/>
                <w:lang w:val="sr-Cyrl-RS"/>
              </w:rPr>
              <w:t>тепен угрожености животне средине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B39" w:rsidRPr="0002365E" w:rsidRDefault="00A56B39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0 - 2</w:t>
            </w: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0 поена</w:t>
            </w:r>
          </w:p>
        </w:tc>
      </w:tr>
      <w:tr w:rsidR="00A56B39" w:rsidRPr="000422DA" w:rsidTr="00A56B3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B39" w:rsidRPr="00A97786" w:rsidRDefault="00A56B39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B39" w:rsidRPr="0002365E" w:rsidRDefault="00A56B39" w:rsidP="00343437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CE199D">
              <w:rPr>
                <w:rFonts w:ascii="Times New Roman" w:eastAsia="Times New Roman" w:hAnsi="Times New Roman" w:cs="Times New Roman"/>
                <w:lang w:val="sr-Cyrl-RS"/>
              </w:rPr>
              <w:t xml:space="preserve">Степен </w:t>
            </w:r>
            <w:r w:rsidRPr="00A56B39">
              <w:rPr>
                <w:rFonts w:ascii="Times New Roman" w:eastAsia="Times New Roman" w:hAnsi="Times New Roman" w:cs="Times New Roman"/>
                <w:lang w:val="sr-Cyrl-RS"/>
              </w:rPr>
              <w:t>директног утицаја пројекта на остваривање стратешких приоритета утврђених стратешким докуменатима и плановима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B39" w:rsidRPr="0002365E" w:rsidRDefault="00A56B39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0 - 2</w:t>
            </w: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0 поена</w:t>
            </w:r>
          </w:p>
        </w:tc>
      </w:tr>
    </w:tbl>
    <w:p w:rsidR="00A97786" w:rsidRPr="00A97786" w:rsidRDefault="00A97786" w:rsidP="001C5E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sr-Latn-RS"/>
        </w:rPr>
      </w:pPr>
      <w:bookmarkStart w:id="0" w:name="_GoBack"/>
      <w:bookmarkEnd w:id="0"/>
    </w:p>
    <w:tbl>
      <w:tblPr>
        <w:tblpPr w:leftFromText="180" w:rightFromText="180" w:vertAnchor="text" w:horzAnchor="margin" w:tblpY="-619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1843"/>
        <w:gridCol w:w="2409"/>
        <w:gridCol w:w="4341"/>
      </w:tblGrid>
      <w:tr w:rsidR="001C5E79" w:rsidRPr="00A97786" w:rsidTr="001C5E79">
        <w:trPr>
          <w:trHeight w:val="332"/>
          <w:tblCellSpacing w:w="0" w:type="dxa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43437" w:rsidRPr="00A97786" w:rsidRDefault="00343437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lastRenderedPageBreak/>
              <w:t>6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47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343437" w:rsidRPr="00A97786" w:rsidRDefault="00343437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ИЗЈАВА</w:t>
            </w:r>
          </w:p>
        </w:tc>
      </w:tr>
      <w:tr w:rsidR="001C5E79" w:rsidRPr="00A97786" w:rsidTr="001C5E79">
        <w:trPr>
          <w:trHeight w:val="1568"/>
          <w:tblCellSpacing w:w="0" w:type="dxa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37" w:rsidRPr="00A97786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7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37" w:rsidRDefault="00343437" w:rsidP="0034343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343437">
              <w:rPr>
                <w:rFonts w:ascii="Times New Roman" w:hAnsi="Times New Roman" w:cs="Times New Roman"/>
                <w:bCs/>
                <w:lang w:eastAsia="sr-Latn-RS"/>
              </w:rPr>
              <w:t>Под пуном материјалном и кривичном одговорношћу изјављујем да:</w:t>
            </w:r>
          </w:p>
          <w:p w:rsidR="00A42494" w:rsidRPr="00484249" w:rsidRDefault="00A42494" w:rsidP="001C5E7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bCs/>
                <w:lang w:eastAsia="sr-Latn-RS"/>
              </w:rPr>
            </w:pPr>
            <w:r w:rsidRPr="00484249">
              <w:rPr>
                <w:bCs/>
                <w:lang w:eastAsia="sr-Latn-RS"/>
              </w:rPr>
              <w:t>су сви подаци у овом обрасцу тачни и комплетни;</w:t>
            </w:r>
          </w:p>
          <w:p w:rsidR="00A42494" w:rsidRPr="00484249" w:rsidRDefault="00A42494" w:rsidP="001C5E7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bCs/>
                <w:lang w:eastAsia="sr-Latn-RS"/>
              </w:rPr>
            </w:pPr>
            <w:r w:rsidRPr="00484249">
              <w:rPr>
                <w:bCs/>
                <w:lang w:eastAsia="sr-Latn-RS"/>
              </w:rPr>
              <w:t>да ћу, у случају потребе, пружити на увид сва званична документа која потврђују тачност приказаних података у овом обрасцу;</w:t>
            </w:r>
          </w:p>
          <w:p w:rsidR="00A42494" w:rsidRDefault="00A42494" w:rsidP="001C5E7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</w:pPr>
            <w:r w:rsidRPr="00484249">
              <w:rPr>
                <w:bCs/>
                <w:lang w:eastAsia="sr-Latn-RS"/>
              </w:rPr>
              <w:t>да сам сагласан</w:t>
            </w:r>
            <w:r>
              <w:rPr>
                <w:bCs/>
                <w:lang w:val="sr-Cyrl-RS" w:eastAsia="sr-Latn-RS"/>
              </w:rPr>
              <w:t>/на</w:t>
            </w:r>
            <w:r w:rsidRPr="00484249">
              <w:rPr>
                <w:bCs/>
                <w:lang w:eastAsia="sr-Latn-RS"/>
              </w:rPr>
              <w:t xml:space="preserve"> са условима из Јавног позива.</w:t>
            </w:r>
          </w:p>
          <w:p w:rsidR="00343437" w:rsidRPr="00343437" w:rsidRDefault="00343437" w:rsidP="00A42494">
            <w:pPr>
              <w:pStyle w:val="ListParagraph"/>
              <w:spacing w:before="100" w:beforeAutospacing="1" w:after="100" w:afterAutospacing="1"/>
              <w:rPr>
                <w:bCs/>
                <w:lang w:eastAsia="sr-Latn-RS"/>
              </w:rPr>
            </w:pPr>
          </w:p>
        </w:tc>
      </w:tr>
      <w:tr w:rsidR="00343437" w:rsidRPr="006E5D2C" w:rsidTr="001C5E79">
        <w:trPr>
          <w:trHeight w:val="629"/>
          <w:tblCellSpacing w:w="0" w:type="dxa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37" w:rsidRPr="00A97786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37" w:rsidRPr="00A97786" w:rsidRDefault="00343437" w:rsidP="00343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Датум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потписа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37" w:rsidRPr="00A97786" w:rsidRDefault="00343437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Печат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правног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лица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37" w:rsidRDefault="00343437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Потпис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овлашћеног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лица</w:t>
            </w:r>
          </w:p>
          <w:p w:rsidR="00343437" w:rsidRPr="00A97786" w:rsidRDefault="00343437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br/>
            </w:r>
            <w:r w:rsidRPr="006E5D2C">
              <w:rPr>
                <w:rFonts w:ascii="Times New Roman" w:eastAsia="Times New Roman" w:hAnsi="Times New Roman" w:cs="Times New Roman"/>
                <w:lang w:eastAsia="sr-Latn-RS"/>
              </w:rPr>
              <w:t>Градоначелник</w:t>
            </w: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>/</w:t>
            </w:r>
            <w:r w:rsidRPr="006E5D2C">
              <w:rPr>
                <w:rFonts w:ascii="Times New Roman" w:eastAsia="Times New Roman" w:hAnsi="Times New Roman" w:cs="Times New Roman"/>
                <w:lang w:eastAsia="sr-Latn-RS"/>
              </w:rPr>
              <w:t>Председник</w:t>
            </w: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lang w:eastAsia="sr-Latn-RS"/>
              </w:rPr>
              <w:t>општине</w:t>
            </w: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 </w:t>
            </w:r>
          </w:p>
        </w:tc>
      </w:tr>
    </w:tbl>
    <w:p w:rsidR="00A97786" w:rsidRPr="006E5D2C" w:rsidRDefault="00A97786">
      <w:pPr>
        <w:rPr>
          <w:rFonts w:ascii="Times New Roman" w:hAnsi="Times New Roman" w:cs="Times New Roman"/>
        </w:rPr>
      </w:pPr>
    </w:p>
    <w:sectPr w:rsidR="00A97786" w:rsidRPr="006E5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2B" w:rsidRDefault="0089232B" w:rsidP="00A97786">
      <w:pPr>
        <w:spacing w:after="0" w:line="240" w:lineRule="auto"/>
      </w:pPr>
      <w:r>
        <w:separator/>
      </w:r>
    </w:p>
  </w:endnote>
  <w:endnote w:type="continuationSeparator" w:id="0">
    <w:p w:rsidR="0089232B" w:rsidRDefault="0089232B" w:rsidP="00A9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2B" w:rsidRDefault="0089232B" w:rsidP="00A97786">
      <w:pPr>
        <w:spacing w:after="0" w:line="240" w:lineRule="auto"/>
      </w:pPr>
      <w:r>
        <w:separator/>
      </w:r>
    </w:p>
  </w:footnote>
  <w:footnote w:type="continuationSeparator" w:id="0">
    <w:p w:rsidR="0089232B" w:rsidRDefault="0089232B" w:rsidP="00A97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338"/>
    <w:multiLevelType w:val="hybridMultilevel"/>
    <w:tmpl w:val="2BD276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41C4"/>
    <w:multiLevelType w:val="hybridMultilevel"/>
    <w:tmpl w:val="5F7CA1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F74EE"/>
    <w:multiLevelType w:val="hybridMultilevel"/>
    <w:tmpl w:val="51C4666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874EA"/>
    <w:multiLevelType w:val="hybridMultilevel"/>
    <w:tmpl w:val="EBC443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61C3B"/>
    <w:multiLevelType w:val="hybridMultilevel"/>
    <w:tmpl w:val="81C4D5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755CB"/>
    <w:multiLevelType w:val="hybridMultilevel"/>
    <w:tmpl w:val="3B06E4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86"/>
    <w:rsid w:val="00010EDD"/>
    <w:rsid w:val="0002365E"/>
    <w:rsid w:val="000422DA"/>
    <w:rsid w:val="001C5E79"/>
    <w:rsid w:val="00343437"/>
    <w:rsid w:val="003673BE"/>
    <w:rsid w:val="0041063D"/>
    <w:rsid w:val="005C0B7D"/>
    <w:rsid w:val="005E2C21"/>
    <w:rsid w:val="00634CAE"/>
    <w:rsid w:val="006809EB"/>
    <w:rsid w:val="006841DE"/>
    <w:rsid w:val="006E5D2C"/>
    <w:rsid w:val="00726BEA"/>
    <w:rsid w:val="00760435"/>
    <w:rsid w:val="007C37B0"/>
    <w:rsid w:val="008331BC"/>
    <w:rsid w:val="0089232B"/>
    <w:rsid w:val="00896E4B"/>
    <w:rsid w:val="00907E5B"/>
    <w:rsid w:val="00956E7C"/>
    <w:rsid w:val="009A51AE"/>
    <w:rsid w:val="00A42494"/>
    <w:rsid w:val="00A56B39"/>
    <w:rsid w:val="00A97786"/>
    <w:rsid w:val="00B54CC6"/>
    <w:rsid w:val="00CE199D"/>
    <w:rsid w:val="00D52EE5"/>
    <w:rsid w:val="00E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8104"/>
  <w15:chartTrackingRefBased/>
  <w15:docId w15:val="{D0063086-A746-4918-9EC0-F4527EB3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786"/>
  </w:style>
  <w:style w:type="paragraph" w:styleId="Footer">
    <w:name w:val="footer"/>
    <w:basedOn w:val="Normal"/>
    <w:link w:val="FooterChar"/>
    <w:uiPriority w:val="99"/>
    <w:unhideWhenUsed/>
    <w:rsid w:val="00A9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786"/>
  </w:style>
  <w:style w:type="paragraph" w:styleId="ListParagraph">
    <w:name w:val="List Paragraph"/>
    <w:basedOn w:val="Normal"/>
    <w:uiPriority w:val="34"/>
    <w:qFormat/>
    <w:rsid w:val="00907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rsid w:val="00042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422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993A-8125-4782-9FE1-4005FFAC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Krstic</dc:creator>
  <cp:keywords/>
  <dc:description/>
  <cp:lastModifiedBy>Predrag Simic</cp:lastModifiedBy>
  <cp:revision>3</cp:revision>
  <dcterms:created xsi:type="dcterms:W3CDTF">2019-02-19T12:34:00Z</dcterms:created>
  <dcterms:modified xsi:type="dcterms:W3CDTF">2019-02-19T13:10:00Z</dcterms:modified>
</cp:coreProperties>
</file>