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75" w:type="dxa"/>
        <w:tblLook w:val="04A0" w:firstRow="1" w:lastRow="0" w:firstColumn="1" w:lastColumn="0" w:noHBand="0" w:noVBand="1"/>
      </w:tblPr>
      <w:tblGrid>
        <w:gridCol w:w="1840"/>
        <w:gridCol w:w="1845"/>
        <w:gridCol w:w="1530"/>
        <w:gridCol w:w="1800"/>
        <w:gridCol w:w="5760"/>
      </w:tblGrid>
      <w:tr w:rsidR="00981E2A" w:rsidRPr="009E1083" w14:paraId="283ACCB4" w14:textId="77777777" w:rsidTr="00DD3A49">
        <w:trPr>
          <w:trHeight w:val="14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1E363F45" w14:textId="77777777" w:rsidR="00981E2A" w:rsidRPr="009E1083" w:rsidRDefault="00981E2A" w:rsidP="00AB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Jedinica lokalne samouprave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2225ED3F" w14:textId="7E7CD2DF" w:rsidR="00981E2A" w:rsidRPr="009E1083" w:rsidRDefault="00981E2A" w:rsidP="00AB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</w:pPr>
            <w:proofErr w:type="spellStart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Autosmećar</w:t>
            </w:r>
            <w:proofErr w:type="spellEnd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sa</w:t>
            </w:r>
            <w:proofErr w:type="spellEnd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potisnom</w:t>
            </w:r>
            <w:proofErr w:type="spellEnd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pločom</w:t>
            </w:r>
            <w:proofErr w:type="spellEnd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16m3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     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  (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upisati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činu)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240B3FB0" w14:textId="77777777" w:rsidR="00981E2A" w:rsidRPr="009E1083" w:rsidRDefault="00981E2A" w:rsidP="00AB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Kontejner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1100L     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upisati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količinu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5E970672" w14:textId="750865FD" w:rsidR="00981E2A" w:rsidRPr="009E1083" w:rsidRDefault="00981E2A" w:rsidP="00AB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Kante 240L </w:t>
            </w:r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-</w:t>
            </w:r>
            <w:proofErr w:type="spellStart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zelena</w:t>
            </w:r>
            <w:proofErr w:type="spellEnd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proofErr w:type="gramStart"/>
            <w:r w:rsidR="006563C3">
              <w:rPr>
                <w:rFonts w:ascii="Calibri" w:eastAsia="Times New Roman" w:hAnsi="Calibri" w:cs="Calibri"/>
                <w:b/>
                <w:bCs/>
                <w:color w:val="FFFFFF"/>
              </w:rPr>
              <w:t>kanta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 (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upisati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količinu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62DF3681" w14:textId="77777777" w:rsidR="00981E2A" w:rsidRPr="00981E2A" w:rsidRDefault="00981E2A" w:rsidP="00AB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</w:pPr>
            <w:proofErr w:type="spellStart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Napomena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(</w:t>
            </w:r>
            <w:proofErr w:type="spellStart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>upisati</w:t>
            </w:r>
            <w:proofErr w:type="spellEnd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>obavez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koliko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ispravnih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koliko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neispravnih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kamiona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od 16 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raspoplaze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jls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kao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I </w:t>
            </w:r>
            <w:proofErr w:type="spellStart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>ukoliko</w:t>
            </w:r>
            <w:proofErr w:type="spellEnd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ne </w:t>
            </w:r>
            <w:proofErr w:type="spellStart"/>
            <w:r w:rsidR="00DD3A49">
              <w:rPr>
                <w:rFonts w:ascii="Calibri" w:eastAsia="Times New Roman" w:hAnsi="Calibri" w:cs="Calibri"/>
                <w:b/>
                <w:bCs/>
                <w:color w:val="FFFFFF"/>
              </w:rPr>
              <w:t>ra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spolaze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jednim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kamionom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)</w:t>
            </w:r>
          </w:p>
        </w:tc>
      </w:tr>
      <w:tr w:rsidR="00981E2A" w:rsidRPr="009E1083" w14:paraId="2CB3961A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CBE70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6C2A3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9BDB3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134B98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BE118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00B55284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23B6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0E6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38E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AC7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BC3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BA0F319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2B3ED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1166A0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EDEB5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969C11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22804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FA1A9FA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D9E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3CC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81E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EAF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C4D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35D4AD1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0299E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6D855E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64E80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25E4E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CA564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431E80C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C308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ADD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FD0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FE8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C2E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708AC9A6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FE80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9636C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C14EE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FC0A0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1A2F0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0BA3D9D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6E8C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F84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CD0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79F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504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3B9B7FB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DA5BA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FA97D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9FF73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DB9FD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90EBF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448090B6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3C9B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276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786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18A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B33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BAF9588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C6B6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F0839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8F419E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92B70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283F73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44F786C4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83DC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DA3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9C2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BAB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BE3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2FC3A3E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F9D7A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D41D2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7047E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841D3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62E51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4496A7D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3128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5D4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D2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327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F93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4F19702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B11D7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FC574C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1E598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5E4CD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B6AD0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2E3C4EC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FD33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EEE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96D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932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A32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084D8AA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0667D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C9FE8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36DBC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699836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53162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B8A56A0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8C21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6EA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D4F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AD3C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878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7925A19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2A0E2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6D68F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61EA6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69933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42325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028D66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3BC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B8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0E4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C94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7CD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87CC15F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B57A1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219B44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26AFB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A2EB1E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6ACE6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0709E0C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33AB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88B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D9D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404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C33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4DEA247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6C0B5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AFD33A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EB23B3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695BE3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AFF22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E09C936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3EE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BF5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58E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754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C77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5C67F49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78E0B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50ADC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227B66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88EA60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3833A8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79BCFCE4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E8E7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FD4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D11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CEC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82B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E04A156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3EBE4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17530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5D9498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BE7726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1D8F0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3F1FB3D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370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2E9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B2D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EDB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BA5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50F2E475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01B0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5949B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6D9C1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30AEBE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0A232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AD961F7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482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C0D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A1F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9BA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2E4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EC2198B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9035B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768B5F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719CFC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445A3B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A799B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E81690C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AA55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BFA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F52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EB2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DE4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9C26BC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A7BDD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2B8C3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4AF1E6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D2D479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1FD88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59E0A60B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D04E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30A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126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681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D59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2BC8DFB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4EE9F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0714BE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7A44E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B1ECD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D6EFD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E14B089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FC5D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223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8DD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669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A7D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06242964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55D26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934B8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DC45F6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8C5CC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CF921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8E936C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49B2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C98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A154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B4D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2F3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6E42DEF6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E6BD7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005EC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4076C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1A31A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F06AE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490FC0C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06D8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2FC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E88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2BB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709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378B032F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2216F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D92F2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F2779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E354F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406C6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724A82DD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5E73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B55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EFE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3EF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C0A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09B92DD7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8B463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D113BA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29DAF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5C32901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B08BFF7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54F74FE3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0530B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A0D8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3BC3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71A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9D8F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15970A1F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C0A89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01126CA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09DD1D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E747130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26F52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1E2A" w:rsidRPr="009E1083" w14:paraId="2717F419" w14:textId="77777777" w:rsidTr="00DD3A49">
        <w:trPr>
          <w:trHeight w:val="29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08F9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11DC2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F8B7E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74FE5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0C5FC" w14:textId="77777777" w:rsidR="00981E2A" w:rsidRPr="009E1083" w:rsidRDefault="00981E2A" w:rsidP="009E10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FC1940" w14:textId="77777777" w:rsidR="00EB3960" w:rsidRDefault="00EB3960"/>
    <w:sectPr w:rsidR="00EB3960" w:rsidSect="00AB6D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83"/>
    <w:rsid w:val="006563C3"/>
    <w:rsid w:val="00812B2D"/>
    <w:rsid w:val="00981E2A"/>
    <w:rsid w:val="009E1083"/>
    <w:rsid w:val="00AB6DA6"/>
    <w:rsid w:val="00DD3A49"/>
    <w:rsid w:val="00E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B2D3"/>
  <w15:chartTrackingRefBased/>
  <w15:docId w15:val="{EC2E92C2-C372-415E-8056-C9E7023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Jokic</dc:creator>
  <cp:keywords/>
  <dc:description/>
  <cp:lastModifiedBy>Jelena Bojanić</cp:lastModifiedBy>
  <cp:revision>3</cp:revision>
  <dcterms:created xsi:type="dcterms:W3CDTF">2023-12-26T13:53:00Z</dcterms:created>
  <dcterms:modified xsi:type="dcterms:W3CDTF">2023-12-27T10:41:00Z</dcterms:modified>
</cp:coreProperties>
</file>