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0DCE" w14:textId="77777777" w:rsidR="00E944C6" w:rsidRPr="00E944C6" w:rsidRDefault="00E944C6" w:rsidP="00E944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Образац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77F599F" w14:textId="77777777" w:rsidR="00E944C6" w:rsidRPr="00E944C6" w:rsidRDefault="00E944C6" w:rsidP="00E9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str_36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</w:p>
    <w:p w14:paraId="4B9E1508" w14:textId="77777777" w:rsidR="00E944C6" w:rsidRPr="00E944C6" w:rsidRDefault="00E944C6" w:rsidP="00E9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ПОЛАГАЊЕ СТРУЧНОГ ИСПИТА ЗА ЧУВАРА ЗАШТИЋЕНОГ ПОДРУЧЈА</w:t>
      </w:r>
    </w:p>
    <w:p w14:paraId="0A99BFCE" w14:textId="77777777" w:rsidR="00E944C6" w:rsidRPr="00E944C6" w:rsidRDefault="00E944C6" w:rsidP="00E9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"/>
        <w:gridCol w:w="8719"/>
      </w:tblGrid>
      <w:tr w:rsidR="00E944C6" w:rsidRPr="00E944C6" w14:paraId="5E2F5932" w14:textId="77777777" w:rsidTr="005358C1">
        <w:trPr>
          <w:tblCellSpacing w:w="0" w:type="dxa"/>
        </w:trPr>
        <w:tc>
          <w:tcPr>
            <w:tcW w:w="338" w:type="pct"/>
            <w:shd w:val="clear" w:color="auto" w:fill="auto"/>
            <w:noWrap/>
            <w:vAlign w:val="center"/>
          </w:tcPr>
          <w:p w14:paraId="47600AE4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ИМЕ:</w:t>
            </w:r>
          </w:p>
        </w:tc>
        <w:tc>
          <w:tcPr>
            <w:tcW w:w="4662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8EAA7D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7DC08F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9"/>
        <w:gridCol w:w="8025"/>
      </w:tblGrid>
      <w:tr w:rsidR="00E944C6" w:rsidRPr="00E944C6" w14:paraId="456B298B" w14:textId="77777777" w:rsidTr="00167943">
        <w:trPr>
          <w:tblCellSpacing w:w="0" w:type="dxa"/>
        </w:trPr>
        <w:tc>
          <w:tcPr>
            <w:tcW w:w="654" w:type="pct"/>
            <w:shd w:val="clear" w:color="auto" w:fill="auto"/>
            <w:noWrap/>
            <w:vAlign w:val="center"/>
          </w:tcPr>
          <w:p w14:paraId="48510F48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ПРЕЗИМЕ: </w:t>
            </w:r>
          </w:p>
        </w:tc>
        <w:tc>
          <w:tcPr>
            <w:tcW w:w="434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C4151F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B2586D3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1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4"/>
      </w:tblGrid>
      <w:tr w:rsidR="00E944C6" w:rsidRPr="00E944C6" w14:paraId="2F56A5A8" w14:textId="77777777" w:rsidTr="00167943">
        <w:trPr>
          <w:tblCellSpacing w:w="0" w:type="dxa"/>
        </w:trPr>
        <w:tc>
          <w:tcPr>
            <w:tcW w:w="0" w:type="auto"/>
            <w:shd w:val="clear" w:color="auto" w:fill="auto"/>
            <w:noWrap/>
            <w:vAlign w:val="center"/>
          </w:tcPr>
          <w:p w14:paraId="29B21183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 ЈМБГ |_|_|_|_|_|_|_|_|_|_|_|_|_|</w:t>
            </w:r>
          </w:p>
        </w:tc>
      </w:tr>
    </w:tbl>
    <w:p w14:paraId="2A1DFA6B" w14:textId="77777777"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6"/>
        <w:gridCol w:w="4108"/>
      </w:tblGrid>
      <w:tr w:rsidR="00E944C6" w:rsidRPr="00E944C6" w14:paraId="4358F1DA" w14:textId="77777777" w:rsidTr="006D221D">
        <w:trPr>
          <w:tblCellSpacing w:w="0" w:type="dxa"/>
        </w:trPr>
        <w:tc>
          <w:tcPr>
            <w:tcW w:w="2790" w:type="pct"/>
            <w:shd w:val="clear" w:color="auto" w:fill="auto"/>
            <w:noWrap/>
            <w:vAlign w:val="center"/>
          </w:tcPr>
          <w:p w14:paraId="5B1CB349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ПРЕБИВАЛИШТЕ/БОРАВИШТЕ КАНДИДАТА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</w:tc>
        <w:tc>
          <w:tcPr>
            <w:tcW w:w="221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16DE3E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642FF74" w14:textId="77777777"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9"/>
        <w:gridCol w:w="5865"/>
      </w:tblGrid>
      <w:tr w:rsidR="006D221D" w:rsidRPr="006D221D" w14:paraId="3310EB7E" w14:textId="77777777" w:rsidTr="006D221D">
        <w:trPr>
          <w:tblCellSpacing w:w="0" w:type="dxa"/>
        </w:trPr>
        <w:tc>
          <w:tcPr>
            <w:tcW w:w="824" w:type="pct"/>
            <w:shd w:val="clear" w:color="auto" w:fill="auto"/>
            <w:noWrap/>
            <w:vAlign w:val="center"/>
          </w:tcPr>
          <w:p w14:paraId="134ED504" w14:textId="77777777"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 кандидата (Улица и број):</w:t>
            </w:r>
          </w:p>
        </w:tc>
        <w:tc>
          <w:tcPr>
            <w:tcW w:w="417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4EC60E" w14:textId="77777777"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B270389" w14:textId="77777777" w:rsidR="006D221D" w:rsidRDefault="006D221D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6"/>
        <w:gridCol w:w="4638"/>
      </w:tblGrid>
      <w:tr w:rsidR="006D221D" w:rsidRPr="006D221D" w14:paraId="0E51EA38" w14:textId="77777777" w:rsidTr="006D221D">
        <w:trPr>
          <w:tblCellSpacing w:w="0" w:type="dxa"/>
        </w:trPr>
        <w:tc>
          <w:tcPr>
            <w:tcW w:w="1447" w:type="pct"/>
            <w:shd w:val="clear" w:color="auto" w:fill="auto"/>
            <w:noWrap/>
            <w:vAlign w:val="center"/>
          </w:tcPr>
          <w:p w14:paraId="12BF728B" w14:textId="77777777"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 кандидата (П</w:t>
            </w: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оштански број и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</w:tc>
        <w:tc>
          <w:tcPr>
            <w:tcW w:w="355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99F4D1" w14:textId="77777777"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7931638" w14:textId="77777777" w:rsidR="006D221D" w:rsidRDefault="006D221D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41"/>
        <w:gridCol w:w="3513"/>
      </w:tblGrid>
      <w:tr w:rsidR="00E944C6" w:rsidRPr="00E944C6" w14:paraId="1A0582B7" w14:textId="77777777" w:rsidTr="008D3642">
        <w:trPr>
          <w:tblCellSpacing w:w="0" w:type="dxa"/>
        </w:trPr>
        <w:tc>
          <w:tcPr>
            <w:tcW w:w="3122" w:type="pct"/>
            <w:shd w:val="clear" w:color="auto" w:fill="auto"/>
            <w:noWrap/>
            <w:vAlign w:val="center"/>
          </w:tcPr>
          <w:p w14:paraId="60C8652B" w14:textId="77777777" w:rsidR="00E944C6" w:rsidRPr="008D3642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НАЗИВ 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кога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запослен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D364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87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DE0229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0745337" w14:textId="77777777"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5"/>
        <w:gridCol w:w="4219"/>
      </w:tblGrid>
      <w:tr w:rsidR="00E944C6" w:rsidRPr="00E944C6" w14:paraId="55462F92" w14:textId="77777777" w:rsidTr="00E944C6">
        <w:trPr>
          <w:tblCellSpacing w:w="0" w:type="dxa"/>
        </w:trPr>
        <w:tc>
          <w:tcPr>
            <w:tcW w:w="2696" w:type="pct"/>
            <w:shd w:val="clear" w:color="auto" w:fill="auto"/>
            <w:noWrap/>
            <w:vAlign w:val="center"/>
          </w:tcPr>
          <w:p w14:paraId="69A94051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НАЗИВ 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ЗАШТИЋЕНО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ПОДРУЧЈ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чува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54D60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09BC9C3" w14:textId="77777777"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3"/>
        <w:gridCol w:w="7011"/>
      </w:tblGrid>
      <w:tr w:rsidR="00E944C6" w:rsidRPr="00E944C6" w14:paraId="191DD962" w14:textId="77777777" w:rsidTr="00167943">
        <w:trPr>
          <w:tblCellSpacing w:w="0" w:type="dxa"/>
        </w:trPr>
        <w:tc>
          <w:tcPr>
            <w:tcW w:w="1163" w:type="pct"/>
            <w:shd w:val="clear" w:color="auto" w:fill="auto"/>
            <w:noWrap/>
            <w:vAlign w:val="center"/>
          </w:tcPr>
          <w:p w14:paraId="7397E985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РАДНО МЕСТО:</w:t>
            </w:r>
          </w:p>
        </w:tc>
        <w:tc>
          <w:tcPr>
            <w:tcW w:w="383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E68F8D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14:paraId="1EA8E9F4" w14:textId="77777777" w:rsidTr="00167943">
        <w:trPr>
          <w:tblCellSpacing w:w="0" w:type="dxa"/>
        </w:trPr>
        <w:tc>
          <w:tcPr>
            <w:tcW w:w="1163" w:type="pct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  <w:noWrap/>
            <w:vAlign w:val="center"/>
          </w:tcPr>
          <w:p w14:paraId="2929512E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РАДНО ИСКУСТВО: 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1C1D9D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123E7EB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24"/>
        <w:gridCol w:w="4230"/>
      </w:tblGrid>
      <w:tr w:rsidR="00E944C6" w:rsidRPr="00E944C6" w14:paraId="50F535F1" w14:textId="77777777" w:rsidTr="00167943">
        <w:trPr>
          <w:tblCellSpacing w:w="0" w:type="dxa"/>
        </w:trPr>
        <w:tc>
          <w:tcPr>
            <w:tcW w:w="2739" w:type="pct"/>
            <w:shd w:val="clear" w:color="auto" w:fill="auto"/>
            <w:noWrap/>
            <w:vAlign w:val="center"/>
          </w:tcPr>
          <w:p w14:paraId="6984F7A3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СТРУЧНА СПРЕМА: </w:t>
            </w:r>
          </w:p>
        </w:tc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1D1D2E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14:paraId="190729B5" w14:textId="77777777" w:rsidTr="00167943">
        <w:trPr>
          <w:tblCellSpacing w:w="0" w:type="dxa"/>
        </w:trPr>
        <w:tc>
          <w:tcPr>
            <w:tcW w:w="2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233C49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(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завршетка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CC9F46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14:paraId="6A1E30B7" w14:textId="77777777" w:rsidTr="00167943">
        <w:trPr>
          <w:tblCellSpacing w:w="0" w:type="dxa"/>
        </w:trPr>
        <w:tc>
          <w:tcPr>
            <w:tcW w:w="273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D7C019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ОДСЕК, СМЕР:</w:t>
            </w:r>
          </w:p>
        </w:tc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15386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3FD20C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6"/>
        <w:gridCol w:w="3138"/>
      </w:tblGrid>
      <w:tr w:rsidR="00E944C6" w:rsidRPr="00E944C6" w14:paraId="2EBDC63A" w14:textId="77777777" w:rsidTr="00167943">
        <w:trPr>
          <w:tblCellSpacing w:w="0" w:type="dxa"/>
        </w:trPr>
        <w:tc>
          <w:tcPr>
            <w:tcW w:w="1663" w:type="pct"/>
            <w:shd w:val="clear" w:color="auto" w:fill="auto"/>
            <w:noWrap/>
            <w:vAlign w:val="center"/>
          </w:tcPr>
          <w:p w14:paraId="6269C99C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ИСПИТНИ РОК ЗА КОЈИ СЕ КАНДИДАТ ПРИЈАВЉУЈЕ:</w:t>
            </w:r>
          </w:p>
        </w:tc>
        <w:tc>
          <w:tcPr>
            <w:tcW w:w="333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6848CE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16A6C2C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4C6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5"/>
        <w:gridCol w:w="5299"/>
      </w:tblGrid>
      <w:tr w:rsidR="00E944C6" w:rsidRPr="00E944C6" w14:paraId="2F155DAF" w14:textId="77777777" w:rsidTr="00167943">
        <w:trPr>
          <w:tblCellSpacing w:w="0" w:type="dxa"/>
        </w:trPr>
        <w:tc>
          <w:tcPr>
            <w:tcW w:w="1952" w:type="pct"/>
            <w:shd w:val="clear" w:color="auto" w:fill="auto"/>
            <w:noWrap/>
            <w:vAlign w:val="center"/>
          </w:tcPr>
          <w:p w14:paraId="2AC4AA4E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ТЕЛЕФОН КАНДИДАТА: </w:t>
            </w:r>
          </w:p>
        </w:tc>
        <w:tc>
          <w:tcPr>
            <w:tcW w:w="3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C62F67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14:paraId="52BB8CBE" w14:textId="77777777" w:rsidTr="00167943">
        <w:trPr>
          <w:tblCellSpacing w:w="0" w:type="dxa"/>
        </w:trPr>
        <w:tc>
          <w:tcPr>
            <w:tcW w:w="1952" w:type="pct"/>
            <w:shd w:val="clear" w:color="auto" w:fill="auto"/>
            <w:noWrap/>
            <w:vAlign w:val="center"/>
          </w:tcPr>
          <w:p w14:paraId="61B7BF31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ТЕЛЕФОН УПРАВЉАЧА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04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2E929D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132A99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Место:</w:t>
      </w:r>
    </w:p>
    <w:p w14:paraId="7A55CD53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Датум:</w:t>
      </w:r>
    </w:p>
    <w:p w14:paraId="48B2EDA0" w14:textId="77777777" w:rsidR="00E944C6" w:rsidRPr="00E944C6" w:rsidRDefault="00E944C6" w:rsidP="00E94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ПОТПИС КАНДИДАДАТА </w:t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М.П.</w:t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ПОТПИС УПРАВЉАЧА</w:t>
      </w:r>
    </w:p>
    <w:p w14:paraId="13530026" w14:textId="77777777" w:rsidR="00E944C6" w:rsidRPr="00E944C6" w:rsidRDefault="00E944C6" w:rsidP="00E9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НАПОМЕНА: Уз пријаву се прилажу одговарајућа документа и то: </w:t>
      </w:r>
    </w:p>
    <w:p w14:paraId="7239704B" w14:textId="77777777" w:rsidR="00E944C6" w:rsidRPr="00E944C6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1) диплома о стеченој школској спреми (оверена фотокопија);</w:t>
      </w:r>
    </w:p>
    <w:p w14:paraId="2095D9D2" w14:textId="77777777" w:rsidR="00E944C6" w:rsidRPr="00E944C6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2) фотокопија личне карте;</w:t>
      </w:r>
    </w:p>
    <w:p w14:paraId="2FD20869" w14:textId="77777777" w:rsidR="00E944C6" w:rsidRPr="008D3642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3)</w:t>
      </w:r>
      <w:r w:rsidRPr="008D3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 о радноправном статусу односно други доказ о запослењу код Управљача</w:t>
      </w:r>
      <w:r w:rsidRPr="008D364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79963AF" w14:textId="77777777" w:rsidR="00E944C6" w:rsidRPr="00E944C6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3642">
        <w:rPr>
          <w:rFonts w:ascii="Times New Roman" w:eastAsia="Times New Roman" w:hAnsi="Times New Roman" w:cs="Times New Roman"/>
          <w:sz w:val="24"/>
          <w:szCs w:val="24"/>
          <w:lang w:val="sr-Cyrl-RS"/>
        </w:rPr>
        <w:t>4) доказ о уплати републичке административне таксе.</w:t>
      </w:r>
    </w:p>
    <w:sectPr w:rsidR="00E944C6" w:rsidRPr="00E9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C6"/>
    <w:rsid w:val="005358C1"/>
    <w:rsid w:val="006803E0"/>
    <w:rsid w:val="006D221D"/>
    <w:rsid w:val="008D3642"/>
    <w:rsid w:val="00A77FDB"/>
    <w:rsid w:val="00E944C6"/>
    <w:rsid w:val="00FD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541B"/>
  <w15:docId w15:val="{C455C0BD-2D22-44AB-88E9-54B8C790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Ratkovic</dc:creator>
  <cp:lastModifiedBy>Vesna Boljanić</cp:lastModifiedBy>
  <cp:revision>2</cp:revision>
  <dcterms:created xsi:type="dcterms:W3CDTF">2023-05-10T09:51:00Z</dcterms:created>
  <dcterms:modified xsi:type="dcterms:W3CDTF">2023-05-10T09:51:00Z</dcterms:modified>
</cp:coreProperties>
</file>