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610"/>
        <w:gridCol w:w="1524"/>
        <w:gridCol w:w="1620"/>
        <w:gridCol w:w="2070"/>
        <w:gridCol w:w="1260"/>
      </w:tblGrid>
      <w:tr w:rsidR="005A0BA1" w14:paraId="0703C83C" w14:textId="38391827" w:rsidTr="00F3351A">
        <w:trPr>
          <w:trHeight w:val="1126"/>
          <w:jc w:val="center"/>
        </w:trPr>
        <w:tc>
          <w:tcPr>
            <w:tcW w:w="631" w:type="dxa"/>
            <w:vAlign w:val="center"/>
          </w:tcPr>
          <w:p w14:paraId="2395CBF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2610" w:type="dxa"/>
            <w:vAlign w:val="center"/>
          </w:tcPr>
          <w:p w14:paraId="44BF51A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AD062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524" w:type="dxa"/>
            <w:vAlign w:val="center"/>
          </w:tcPr>
          <w:p w14:paraId="5AD1073D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0F94B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20" w:type="dxa"/>
            <w:vAlign w:val="center"/>
          </w:tcPr>
          <w:p w14:paraId="10C80280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ФЛУОРОВАНИМ ГАСОВИМА</w:t>
            </w:r>
          </w:p>
        </w:tc>
        <w:tc>
          <w:tcPr>
            <w:tcW w:w="2070" w:type="dxa"/>
            <w:vAlign w:val="center"/>
          </w:tcPr>
          <w:p w14:paraId="6414A4D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СУПСТАНЦАМА КОЈЕ ОШТЕЋУЈУ ОЗОНСКИ ОМОТАЧ</w:t>
            </w:r>
          </w:p>
        </w:tc>
        <w:tc>
          <w:tcPr>
            <w:tcW w:w="1260" w:type="dxa"/>
            <w:vAlign w:val="center"/>
          </w:tcPr>
          <w:p w14:paraId="016053FB" w14:textId="57558174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ОБНОВА</w:t>
            </w:r>
          </w:p>
        </w:tc>
      </w:tr>
      <w:tr w:rsidR="005A0BA1" w:rsidRPr="002A229F" w14:paraId="0BFCD3D8" w14:textId="6782866B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3725654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10" w:type="dxa"/>
            <w:vAlign w:val="center"/>
          </w:tcPr>
          <w:p w14:paraId="30AA8F69" w14:textId="6853BE83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KLIMA TEHNIKA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1A4C815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40ACA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D03F5E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156BA698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A0BA1" w:rsidRPr="002A229F" w14:paraId="69135F3B" w14:textId="5DE2CD7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57B8C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9592DD9" w14:textId="5486AE51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Inženjering sistem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5D40991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Земун</w:t>
            </w:r>
          </w:p>
        </w:tc>
        <w:tc>
          <w:tcPr>
            <w:tcW w:w="1620" w:type="dxa"/>
            <w:vAlign w:val="center"/>
          </w:tcPr>
          <w:p w14:paraId="123E47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A59FB8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0F21E0F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6EDC41B1" w14:textId="437803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7393792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5915AD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INTERFRIGO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2FAA79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39F1B9E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9752A1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E30440D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0FBE04F3" w14:textId="4CAF9D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2D109E1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874C9D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ARFA Services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3370136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6DA5F9A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367CA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83F33E2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E310EAD" w14:textId="7BB62B6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7D09DAC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93D763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DOO ALFACO INŽENJERING ČAČAK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75ED3F0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2997AC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AC5B80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6AB36FB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93415B0" w14:textId="4168EFB5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4B0CD68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68F683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„ART COOL“</w:t>
            </w:r>
          </w:p>
        </w:tc>
        <w:tc>
          <w:tcPr>
            <w:tcW w:w="1524" w:type="dxa"/>
            <w:vAlign w:val="center"/>
          </w:tcPr>
          <w:p w14:paraId="069DD80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70755A6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11A4E2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1C0D941" w14:textId="51EAB404" w:rsidR="005A0BA1" w:rsidRDefault="008E602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50B54D21" w14:textId="0E5B7F0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E30E8A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5599E0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„BRASUL“</w:t>
            </w:r>
          </w:p>
        </w:tc>
        <w:tc>
          <w:tcPr>
            <w:tcW w:w="1524" w:type="dxa"/>
            <w:vAlign w:val="center"/>
          </w:tcPr>
          <w:p w14:paraId="3A10C3F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303ACED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B1F095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7254FD0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2772975C" w14:textId="1D73CCB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65CC9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AFC2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„COOLSISTEM“</w:t>
            </w:r>
          </w:p>
        </w:tc>
        <w:tc>
          <w:tcPr>
            <w:tcW w:w="1524" w:type="dxa"/>
            <w:vAlign w:val="center"/>
          </w:tcPr>
          <w:p w14:paraId="31C2145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D92C0B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1F8236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E81160A" w14:textId="6F420F06" w:rsidR="005A0BA1" w:rsidRPr="00B77C02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9F51CD0" w14:textId="3937791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2256AB4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07B7AC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BEST“</w:t>
            </w:r>
          </w:p>
        </w:tc>
        <w:tc>
          <w:tcPr>
            <w:tcW w:w="1524" w:type="dxa"/>
            <w:vAlign w:val="center"/>
          </w:tcPr>
          <w:p w14:paraId="3C21A95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2694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B25F35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02E3490" w14:textId="0D759CBC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BBA3145" w14:textId="27A348C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5F00A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A7C24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„FRIGOCENTAR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524" w:type="dxa"/>
            <w:vAlign w:val="center"/>
          </w:tcPr>
          <w:p w14:paraId="0CD51A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676B6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348679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E2C2402" w14:textId="7B0AE4FB" w:rsidR="005A0BA1" w:rsidRDefault="008D286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1CFD8616" w14:textId="3E6E242A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100E6D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AA426C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BEST“</w:t>
            </w:r>
          </w:p>
        </w:tc>
        <w:tc>
          <w:tcPr>
            <w:tcW w:w="1524" w:type="dxa"/>
            <w:vAlign w:val="center"/>
          </w:tcPr>
          <w:p w14:paraId="1670C9D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Звездара</w:t>
            </w:r>
          </w:p>
        </w:tc>
        <w:tc>
          <w:tcPr>
            <w:tcW w:w="1620" w:type="dxa"/>
            <w:vAlign w:val="center"/>
          </w:tcPr>
          <w:p w14:paraId="7FFCB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55A73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26E2505" w14:textId="3E8D9591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B22C144" w14:textId="768EE8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0DB2F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9967CD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KLIMA CENTAR ZRENJANIN“</w:t>
            </w:r>
          </w:p>
        </w:tc>
        <w:tc>
          <w:tcPr>
            <w:tcW w:w="1524" w:type="dxa"/>
            <w:vAlign w:val="center"/>
          </w:tcPr>
          <w:p w14:paraId="5D3F8A1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9A23DBE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279F9B" w14:textId="120CFAE1" w:rsidR="004619EE" w:rsidRPr="00F3750D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376FBCE" w14:textId="18BD8DD0" w:rsidR="005A0BA1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C1BBDDC" w14:textId="66A6EAD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F5D443D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80FBFA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KLIMA“</w:t>
            </w:r>
          </w:p>
        </w:tc>
        <w:tc>
          <w:tcPr>
            <w:tcW w:w="1524" w:type="dxa"/>
            <w:vAlign w:val="center"/>
          </w:tcPr>
          <w:p w14:paraId="2F37A42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Љубовија – Горња Оровица</w:t>
            </w:r>
          </w:p>
        </w:tc>
        <w:tc>
          <w:tcPr>
            <w:tcW w:w="1620" w:type="dxa"/>
            <w:vAlign w:val="center"/>
          </w:tcPr>
          <w:p w14:paraId="04A096F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CCBA8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8B6417" w14:textId="5B58459B" w:rsidR="005A0BA1" w:rsidRDefault="0004122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2F8A93F5" w14:textId="7A8B8C1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4F4FF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BC065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„POLARIS“</w:t>
            </w:r>
          </w:p>
        </w:tc>
        <w:tc>
          <w:tcPr>
            <w:tcW w:w="1524" w:type="dxa"/>
            <w:vAlign w:val="center"/>
          </w:tcPr>
          <w:p w14:paraId="084CB7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20" w:type="dxa"/>
            <w:vAlign w:val="center"/>
          </w:tcPr>
          <w:p w14:paraId="022515A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BB9D3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3DFDDEF" w14:textId="0E51C3F0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27F" w14:textId="403C958D" w:rsidR="005A0BA1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26CF6A7" w14:textId="30516396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25AF418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5331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„SBT“</w:t>
            </w:r>
          </w:p>
        </w:tc>
        <w:tc>
          <w:tcPr>
            <w:tcW w:w="1524" w:type="dxa"/>
            <w:vAlign w:val="center"/>
          </w:tcPr>
          <w:p w14:paraId="60A2EEE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5B528AE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1E67D9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D6635FA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871CBB4" w14:textId="153192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3F34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8D263F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„TIM TEHNO“</w:t>
            </w:r>
          </w:p>
        </w:tc>
        <w:tc>
          <w:tcPr>
            <w:tcW w:w="1524" w:type="dxa"/>
            <w:vAlign w:val="center"/>
          </w:tcPr>
          <w:p w14:paraId="2A52016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70BA96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56D982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9CA90C6" w14:textId="12A2DFEF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437F7443" w14:textId="5B20D27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0A0AE8E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F554238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</w:rPr>
              <w:t>MD TECHNICS DOO Beograd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14DA46DF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4DD9B6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49F6F59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5373DEE" w14:textId="0137492C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54DBA2B2" w14:textId="034FA25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B9BFA65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9E1B62D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„ALFA KLIMA“</w:t>
            </w:r>
          </w:p>
        </w:tc>
        <w:tc>
          <w:tcPr>
            <w:tcW w:w="1524" w:type="dxa"/>
            <w:vAlign w:val="center"/>
          </w:tcPr>
          <w:p w14:paraId="6316D31B" w14:textId="77777777" w:rsidR="003F5219" w:rsidRPr="0086488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20" w:type="dxa"/>
            <w:vAlign w:val="center"/>
          </w:tcPr>
          <w:p w14:paraId="7DADAF43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B29923B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114878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2A229F" w14:paraId="5E38FF91" w14:textId="2BA0134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FD6886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C9F98B2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„MR FRIGO“</w:t>
            </w:r>
          </w:p>
        </w:tc>
        <w:tc>
          <w:tcPr>
            <w:tcW w:w="1524" w:type="dxa"/>
            <w:vAlign w:val="center"/>
          </w:tcPr>
          <w:p w14:paraId="11B1D17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DBD6BD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6DE038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7111F8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0AB28641" w14:textId="26F269F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BB1551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D1B018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TERMO MAX“</w:t>
            </w:r>
          </w:p>
        </w:tc>
        <w:tc>
          <w:tcPr>
            <w:tcW w:w="1524" w:type="dxa"/>
            <w:vAlign w:val="center"/>
          </w:tcPr>
          <w:p w14:paraId="4016FA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4C8E314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6050C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CD8C5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70FB37B6" w14:textId="63191C7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D5312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10" w:type="dxa"/>
            <w:vAlign w:val="center"/>
          </w:tcPr>
          <w:p w14:paraId="76CB47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„GRAPPA“</w:t>
            </w:r>
          </w:p>
        </w:tc>
        <w:tc>
          <w:tcPr>
            <w:tcW w:w="1524" w:type="dxa"/>
            <w:vAlign w:val="center"/>
          </w:tcPr>
          <w:p w14:paraId="6F90A0A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A702FDD" w14:textId="3E50C18F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CE8FB3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65CF3B" w14:textId="46F77DA5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46EEAE7" w14:textId="3DCBE7A5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95382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10" w:type="dxa"/>
            <w:vAlign w:val="center"/>
          </w:tcPr>
          <w:p w14:paraId="2799085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EKOENERGETIKA”</w:t>
            </w:r>
          </w:p>
        </w:tc>
        <w:tc>
          <w:tcPr>
            <w:tcW w:w="1524" w:type="dxa"/>
            <w:vAlign w:val="center"/>
          </w:tcPr>
          <w:p w14:paraId="34E0C98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A0A33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A2B7B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2827D48" w14:textId="654ED88F" w:rsidR="003F5219" w:rsidRPr="00723E86" w:rsidRDefault="002E069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. година</w:t>
            </w:r>
          </w:p>
        </w:tc>
      </w:tr>
      <w:tr w:rsidR="003F5219" w:rsidRPr="00723E86" w14:paraId="5156E840" w14:textId="730D12E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E3690A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610" w:type="dxa"/>
            <w:vAlign w:val="center"/>
          </w:tcPr>
          <w:p w14:paraId="6E5971A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„FILTER FRIGO“</w:t>
            </w:r>
          </w:p>
          <w:p w14:paraId="7869D29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0EC174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988346" w14:textId="3B1E5A73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BF0D6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79B7A17" w14:textId="1F9C0879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5F132FC0" w14:textId="02A7B1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E18CB2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610" w:type="dxa"/>
            <w:vAlign w:val="center"/>
          </w:tcPr>
          <w:p w14:paraId="683639D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„MPG KGH“</w:t>
            </w:r>
          </w:p>
        </w:tc>
        <w:tc>
          <w:tcPr>
            <w:tcW w:w="1524" w:type="dxa"/>
            <w:vAlign w:val="center"/>
          </w:tcPr>
          <w:p w14:paraId="03568A9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A0F51EB" w14:textId="7865638A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8C66B6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652547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BAF3C80" w14:textId="4F7F63E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E1BB0B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610" w:type="dxa"/>
            <w:vAlign w:val="center"/>
          </w:tcPr>
          <w:p w14:paraId="07573FC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„Carrier Refrigeration Ogranak Beograd”</w:t>
            </w:r>
          </w:p>
          <w:p w14:paraId="3935E93E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6441BB5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8BD3EA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18F65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5294DE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FD822F" w14:textId="7C9E190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CB0CC9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610" w:type="dxa"/>
            <w:vAlign w:val="center"/>
          </w:tcPr>
          <w:p w14:paraId="15A6CC9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„KAJDOCSI“</w:t>
            </w:r>
          </w:p>
        </w:tc>
        <w:tc>
          <w:tcPr>
            <w:tcW w:w="1524" w:type="dxa"/>
            <w:vAlign w:val="center"/>
          </w:tcPr>
          <w:p w14:paraId="3B03E57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50F885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86146B" w14:textId="050E34DA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CA03B7" w14:textId="384EE519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8328B96" w14:textId="3FFDC227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2F8BBE0B" w14:textId="2621F14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57824E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10" w:type="dxa"/>
            <w:vAlign w:val="center"/>
          </w:tcPr>
          <w:p w14:paraId="7D2CBE5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„ELEKTRO“</w:t>
            </w:r>
          </w:p>
        </w:tc>
        <w:tc>
          <w:tcPr>
            <w:tcW w:w="1524" w:type="dxa"/>
            <w:vAlign w:val="center"/>
          </w:tcPr>
          <w:p w14:paraId="388EAB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20" w:type="dxa"/>
            <w:vAlign w:val="center"/>
          </w:tcPr>
          <w:p w14:paraId="5463B67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5BDF2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F3301D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A82585A" w14:textId="62D9AFE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0689A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10" w:type="dxa"/>
            <w:vAlign w:val="center"/>
          </w:tcPr>
          <w:p w14:paraId="58DBCDD1" w14:textId="19160742" w:rsidR="003F5219" w:rsidRPr="00723E86" w:rsidRDefault="00FA56E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A56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"ALEKSANDAR STEVANOVIĆ PR, SZTR FROST BEOGRAD (RAKOVICA)"</w:t>
            </w:r>
          </w:p>
        </w:tc>
        <w:tc>
          <w:tcPr>
            <w:tcW w:w="1524" w:type="dxa"/>
            <w:vAlign w:val="center"/>
          </w:tcPr>
          <w:p w14:paraId="0373B85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9730320" w14:textId="64537DE1" w:rsidR="008C0FCC" w:rsidRPr="00723E86" w:rsidRDefault="006C406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4B943B" w14:textId="721117CC" w:rsidR="003F5219" w:rsidRPr="00723E86" w:rsidRDefault="006C406F" w:rsidP="008C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43D1571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EDA076" w14:textId="466C6D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584420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10" w:type="dxa"/>
            <w:vAlign w:val="center"/>
          </w:tcPr>
          <w:p w14:paraId="0DE5A50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„MAKSITEL“</w:t>
            </w:r>
          </w:p>
        </w:tc>
        <w:tc>
          <w:tcPr>
            <w:tcW w:w="1524" w:type="dxa"/>
            <w:vAlign w:val="center"/>
          </w:tcPr>
          <w:p w14:paraId="3DF947B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F407A6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7A50CE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B3FB2A" w14:textId="47747B83" w:rsidR="003F5219" w:rsidRPr="00723E86" w:rsidRDefault="00FC2D2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488A4C5F" w14:textId="3BB749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431A9D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10" w:type="dxa"/>
            <w:vAlign w:val="center"/>
          </w:tcPr>
          <w:p w14:paraId="304D177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„TEHNOGAMA“</w:t>
            </w:r>
          </w:p>
        </w:tc>
        <w:tc>
          <w:tcPr>
            <w:tcW w:w="1524" w:type="dxa"/>
            <w:vAlign w:val="center"/>
          </w:tcPr>
          <w:p w14:paraId="188AD86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1620" w:type="dxa"/>
            <w:vAlign w:val="center"/>
          </w:tcPr>
          <w:p w14:paraId="219D820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2070" w:type="dxa"/>
            <w:vAlign w:val="center"/>
          </w:tcPr>
          <w:p w14:paraId="3292E5E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18CC6FE" w14:textId="33C01A74" w:rsidR="003F5219" w:rsidRPr="00723E86" w:rsidRDefault="002749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6053A4BE" w14:textId="10BAB6EC" w:rsidTr="000412CD">
        <w:trPr>
          <w:trHeight w:val="638"/>
          <w:jc w:val="center"/>
        </w:trPr>
        <w:tc>
          <w:tcPr>
            <w:tcW w:w="631" w:type="dxa"/>
            <w:vAlign w:val="center"/>
          </w:tcPr>
          <w:p w14:paraId="7CA0AB9B" w14:textId="566ACD65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vAlign w:val="center"/>
          </w:tcPr>
          <w:p w14:paraId="3AE44402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SERVIS“</w:t>
            </w:r>
          </w:p>
        </w:tc>
        <w:tc>
          <w:tcPr>
            <w:tcW w:w="1524" w:type="dxa"/>
            <w:vAlign w:val="center"/>
          </w:tcPr>
          <w:p w14:paraId="6211CD6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24D18F4F" w14:textId="77777777" w:rsidR="003F5219" w:rsidRDefault="003F5219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00D51B" w14:textId="07747F96" w:rsidR="00CF1BC1" w:rsidRPr="00723E86" w:rsidRDefault="00CF1BC1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FC68F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6083B7F" w14:textId="308B6929" w:rsidR="003F5219" w:rsidRPr="00723E86" w:rsidRDefault="000412C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1D7A91CF" w14:textId="64DF729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3E4052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10" w:type="dxa"/>
            <w:vAlign w:val="center"/>
          </w:tcPr>
          <w:p w14:paraId="5DA5C9B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OPREMA“</w:t>
            </w:r>
          </w:p>
        </w:tc>
        <w:tc>
          <w:tcPr>
            <w:tcW w:w="1524" w:type="dxa"/>
            <w:vAlign w:val="center"/>
          </w:tcPr>
          <w:p w14:paraId="3C38153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A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4E92F7D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73A953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CAC0187" w14:textId="77777777" w:rsidR="005C63F1" w:rsidRPr="005C63F1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6B3B8E73" w14:textId="6DC39A44" w:rsidR="003F5219" w:rsidRPr="00723E86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3F5219" w:rsidRPr="00723E86" w14:paraId="2BB0AD1A" w14:textId="66D4C7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862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10" w:type="dxa"/>
            <w:vAlign w:val="center"/>
          </w:tcPr>
          <w:p w14:paraId="4822F53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MONTAŽA“</w:t>
            </w:r>
          </w:p>
        </w:tc>
        <w:tc>
          <w:tcPr>
            <w:tcW w:w="1524" w:type="dxa"/>
            <w:vAlign w:val="center"/>
          </w:tcPr>
          <w:p w14:paraId="0025E78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20" w:type="dxa"/>
            <w:vAlign w:val="center"/>
          </w:tcPr>
          <w:p w14:paraId="492FAE0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DB1B52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356000" w14:textId="6DFABA4A" w:rsidR="00F71A64" w:rsidRPr="00F71A64" w:rsidRDefault="00F71A6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2025. година</w:t>
            </w:r>
          </w:p>
        </w:tc>
        <w:tc>
          <w:tcPr>
            <w:tcW w:w="1260" w:type="dxa"/>
            <w:vAlign w:val="center"/>
          </w:tcPr>
          <w:p w14:paraId="0BEA6E8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2BFF43FC" w14:textId="3BA009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3ED94C4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10" w:type="dxa"/>
            <w:vAlign w:val="center"/>
          </w:tcPr>
          <w:p w14:paraId="3C70E045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SZGR Simić“</w:t>
            </w:r>
          </w:p>
        </w:tc>
        <w:tc>
          <w:tcPr>
            <w:tcW w:w="1524" w:type="dxa"/>
            <w:vAlign w:val="center"/>
          </w:tcPr>
          <w:p w14:paraId="515892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Баћевац</w:t>
            </w:r>
          </w:p>
        </w:tc>
        <w:tc>
          <w:tcPr>
            <w:tcW w:w="1620" w:type="dxa"/>
            <w:vAlign w:val="center"/>
          </w:tcPr>
          <w:p w14:paraId="4DF2837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BAB76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4FCA17D" w14:textId="77777777" w:rsidR="003F5219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059BBA33" w14:textId="3D58C74D" w:rsidR="00EA2227" w:rsidRPr="00723E86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2F45031" w14:textId="4242E4A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ADFF03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10" w:type="dxa"/>
            <w:vAlign w:val="center"/>
          </w:tcPr>
          <w:p w14:paraId="7C0E52E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SOFTEL“</w:t>
            </w:r>
          </w:p>
        </w:tc>
        <w:tc>
          <w:tcPr>
            <w:tcW w:w="1524" w:type="dxa"/>
            <w:vAlign w:val="center"/>
          </w:tcPr>
          <w:p w14:paraId="4C8E5BE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1620" w:type="dxa"/>
            <w:vAlign w:val="center"/>
          </w:tcPr>
          <w:p w14:paraId="0C678E0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BBF3F8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1B271F05" w14:textId="77777777" w:rsid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1B4BE338" w14:textId="3E09F019" w:rsidR="003F5219" w:rsidRP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723E86" w14:paraId="1F32FDCA" w14:textId="4958A66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1B54C4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10" w:type="dxa"/>
            <w:vAlign w:val="center"/>
          </w:tcPr>
          <w:p w14:paraId="433C2FF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„DULEMONT“</w:t>
            </w:r>
          </w:p>
        </w:tc>
        <w:tc>
          <w:tcPr>
            <w:tcW w:w="1524" w:type="dxa"/>
            <w:vAlign w:val="center"/>
          </w:tcPr>
          <w:p w14:paraId="7708C6F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20" w:type="dxa"/>
            <w:vAlign w:val="center"/>
          </w:tcPr>
          <w:p w14:paraId="26C68A7D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6D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9BBA844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vAlign w:val="center"/>
          </w:tcPr>
          <w:p w14:paraId="68F55739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723E86" w14:paraId="2E14D978" w14:textId="2720055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EF3FF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10" w:type="dxa"/>
            <w:vAlign w:val="center"/>
          </w:tcPr>
          <w:p w14:paraId="4423274C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M – PLUS“</w:t>
            </w:r>
          </w:p>
        </w:tc>
        <w:tc>
          <w:tcPr>
            <w:tcW w:w="1524" w:type="dxa"/>
            <w:vAlign w:val="center"/>
          </w:tcPr>
          <w:p w14:paraId="13A7682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18536CF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38846E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278C59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49C8C75C" w14:textId="3E4067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E7AA5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10" w:type="dxa"/>
            <w:vAlign w:val="center"/>
          </w:tcPr>
          <w:p w14:paraId="027F562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„VRECOOL“</w:t>
            </w:r>
          </w:p>
        </w:tc>
        <w:tc>
          <w:tcPr>
            <w:tcW w:w="1524" w:type="dxa"/>
            <w:vAlign w:val="center"/>
          </w:tcPr>
          <w:p w14:paraId="6A17E735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20DD77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80EC5D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7CAB8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A27607D" w14:textId="47260B6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D575E47" w14:textId="205C68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10" w:type="dxa"/>
            <w:vAlign w:val="center"/>
          </w:tcPr>
          <w:p w14:paraId="5BC896BE" w14:textId="6906A75E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,,TFT  TERMO-FRIGO-TEHNIKA“</w:t>
            </w:r>
          </w:p>
        </w:tc>
        <w:tc>
          <w:tcPr>
            <w:tcW w:w="1524" w:type="dxa"/>
            <w:vAlign w:val="center"/>
          </w:tcPr>
          <w:p w14:paraId="394BE5C5" w14:textId="1F172624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FBA7BE0" w14:textId="49894CF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vAlign w:val="center"/>
          </w:tcPr>
          <w:p w14:paraId="202F1AE4" w14:textId="5145B39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990796A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3766C259" w14:textId="568E88C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5F3D292" w14:textId="28EB754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610" w:type="dxa"/>
            <w:vAlign w:val="center"/>
          </w:tcPr>
          <w:p w14:paraId="25E2307D" w14:textId="343600D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bookmarkStart w:id="0" w:name="_Hlk10965398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</w:t>
            </w:r>
            <w:r w:rsidR="0038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LSOFT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  <w:bookmarkEnd w:id="0"/>
          </w:p>
        </w:tc>
        <w:tc>
          <w:tcPr>
            <w:tcW w:w="1524" w:type="dxa"/>
            <w:vAlign w:val="center"/>
          </w:tcPr>
          <w:p w14:paraId="716AF237" w14:textId="51E1DBD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DB1AC6" w14:textId="2715CA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69EDBE6" w14:textId="0AF6548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8AF9076" w14:textId="77777777" w:rsidR="00381C73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35235AF8" w14:textId="6245E67E" w:rsidR="003F5219" w:rsidRPr="00C2428E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429F361C" w14:textId="2865B9E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9EB8F30" w14:textId="2DF19B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610" w:type="dxa"/>
            <w:vAlign w:val="center"/>
          </w:tcPr>
          <w:p w14:paraId="1CE0F404" w14:textId="7169AF4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TEHNOMAG-TECO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7CFDED2E" w14:textId="5972DF6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3480F29A" w14:textId="0415545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1E7BF35" w14:textId="4151221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199BCA4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17C0213" w14:textId="61E6C4BB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6FC18DD" w14:textId="6BFF1B2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610" w:type="dxa"/>
            <w:vAlign w:val="center"/>
          </w:tcPr>
          <w:p w14:paraId="105277EE" w14:textId="3ECE62BB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TECHNIK</w:t>
            </w: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46CFAE4B" w14:textId="0B5E153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85E3C01" w14:textId="34C28D4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4230B427" w14:textId="7667083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D161C0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841D169" w14:textId="043D96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8DA773E" w14:textId="0D6F22C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610" w:type="dxa"/>
            <w:vAlign w:val="center"/>
          </w:tcPr>
          <w:p w14:paraId="501D6A14" w14:textId="19F4F316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,,FREON d.o.o</w:t>
            </w:r>
          </w:p>
        </w:tc>
        <w:tc>
          <w:tcPr>
            <w:tcW w:w="1524" w:type="dxa"/>
            <w:vAlign w:val="center"/>
          </w:tcPr>
          <w:p w14:paraId="137B5D6E" w14:textId="006CFF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7EBC0878" w14:textId="7B06E37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E9DD6B0" w14:textId="7DFBBA4D" w:rsidR="003F5219" w:rsidRPr="00C2428E" w:rsidRDefault="00E7761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9BEC14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C2428E" w14:paraId="73027260" w14:textId="360AC4C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2B49A52" w14:textId="354F14F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610" w:type="dxa"/>
            <w:vAlign w:val="center"/>
          </w:tcPr>
          <w:p w14:paraId="45912A02" w14:textId="49CB9AC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,,FRIGOCOM d.o.o.“,</w:t>
            </w:r>
          </w:p>
        </w:tc>
        <w:tc>
          <w:tcPr>
            <w:tcW w:w="1524" w:type="dxa"/>
            <w:vAlign w:val="center"/>
          </w:tcPr>
          <w:p w14:paraId="6D056FFB" w14:textId="30CCB3F8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Земун</w:t>
            </w:r>
          </w:p>
        </w:tc>
        <w:tc>
          <w:tcPr>
            <w:tcW w:w="1620" w:type="dxa"/>
            <w:vAlign w:val="center"/>
          </w:tcPr>
          <w:p w14:paraId="04A5E78C" w14:textId="51BDD0A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6BB0A6F8" w14:textId="3C6D8CC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62BA7E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2BEEDC3" w14:textId="63D66B0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3574356" w14:textId="36C1AD3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610" w:type="dxa"/>
            <w:vAlign w:val="center"/>
          </w:tcPr>
          <w:p w14:paraId="65BF1068" w14:textId="533F7D0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,,ELEKTRON SC</w:t>
            </w:r>
          </w:p>
        </w:tc>
        <w:tc>
          <w:tcPr>
            <w:tcW w:w="1524" w:type="dxa"/>
            <w:vAlign w:val="center"/>
          </w:tcPr>
          <w:p w14:paraId="6DE561A3" w14:textId="2684AFA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20" w:type="dxa"/>
            <w:vAlign w:val="center"/>
          </w:tcPr>
          <w:p w14:paraId="13DF8DB9" w14:textId="2F4B57E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024CAE14" w14:textId="11ACDA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3D4679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160C40E" w14:textId="769634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1A7F491" w14:textId="7BFCA2E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610" w:type="dxa"/>
            <w:vAlign w:val="center"/>
          </w:tcPr>
          <w:p w14:paraId="035E470E" w14:textId="0EAE7907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,,BEO-FRIGO“, доо</w:t>
            </w:r>
          </w:p>
        </w:tc>
        <w:tc>
          <w:tcPr>
            <w:tcW w:w="1524" w:type="dxa"/>
            <w:vAlign w:val="center"/>
          </w:tcPr>
          <w:p w14:paraId="52D89889" w14:textId="26F1C08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Борча</w:t>
            </w:r>
          </w:p>
        </w:tc>
        <w:tc>
          <w:tcPr>
            <w:tcW w:w="1620" w:type="dxa"/>
            <w:vAlign w:val="center"/>
          </w:tcPr>
          <w:p w14:paraId="5A609F4D" w14:textId="3A6CB958" w:rsidR="003F5219" w:rsidRPr="005D5987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47CC3D84" w14:textId="56B01BAB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B5D01B5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FFC998E" w14:textId="3A1768B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D7B7182" w14:textId="29A4F95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1C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610" w:type="dxa"/>
            <w:vAlign w:val="center"/>
          </w:tcPr>
          <w:p w14:paraId="23BE4332" w14:textId="56ABBB8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„HLADIŠA ASM“</w:t>
            </w:r>
          </w:p>
        </w:tc>
        <w:tc>
          <w:tcPr>
            <w:tcW w:w="1524" w:type="dxa"/>
            <w:vAlign w:val="center"/>
          </w:tcPr>
          <w:p w14:paraId="5524AD21" w14:textId="288AFA1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7B12AE44" w14:textId="1CF0F16F" w:rsidR="003F5219" w:rsidRPr="00C26DC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6B45A65" w14:textId="6C46F536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2F1977AC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F5219" w:rsidRPr="00C2428E" w14:paraId="15D64D97" w14:textId="7F10BBA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5C5FDF" w14:textId="2DACAF9B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2610" w:type="dxa"/>
            <w:vAlign w:val="center"/>
          </w:tcPr>
          <w:p w14:paraId="03D6BC77" w14:textId="21088AA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„FRIGOHERC pro“</w:t>
            </w:r>
          </w:p>
        </w:tc>
        <w:tc>
          <w:tcPr>
            <w:tcW w:w="1524" w:type="dxa"/>
            <w:vAlign w:val="center"/>
          </w:tcPr>
          <w:p w14:paraId="6008DB86" w14:textId="11EFB08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4EDA89A8" w14:textId="2BD0BA15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30DFD40A" w14:textId="1314A9FF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E78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7908335" w14:textId="7BB84F4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9B11FF5" w14:textId="2A4EF007" w:rsidR="003F5219" w:rsidRPr="00C2428E" w:rsidRDefault="000609C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 w:rsidR="003F52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1B23E3E1" w14:textId="16F80C0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„MASTER FRIGO PROJEKT d.o.o.“</w:t>
            </w:r>
          </w:p>
        </w:tc>
        <w:tc>
          <w:tcPr>
            <w:tcW w:w="1524" w:type="dxa"/>
            <w:vAlign w:val="center"/>
          </w:tcPr>
          <w:p w14:paraId="4AE9FB8A" w14:textId="11D751D4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Београд- Борча</w:t>
            </w:r>
          </w:p>
        </w:tc>
        <w:tc>
          <w:tcPr>
            <w:tcW w:w="1620" w:type="dxa"/>
            <w:vAlign w:val="center"/>
          </w:tcPr>
          <w:p w14:paraId="0D63BDF2" w14:textId="1714DA9B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67A941A" w14:textId="16133BB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8C5B79F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758EA5F" w14:textId="0422396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736A39" w14:textId="0C88158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7BBECC78" w14:textId="34301504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„CLIMA CONTROL d.o.o.“</w:t>
            </w:r>
          </w:p>
        </w:tc>
        <w:tc>
          <w:tcPr>
            <w:tcW w:w="1524" w:type="dxa"/>
            <w:vAlign w:val="center"/>
          </w:tcPr>
          <w:p w14:paraId="61B70789" w14:textId="21004599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5A8FAFF" w14:textId="33A31977" w:rsidR="003F5219" w:rsidRPr="00F5480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EB1D582" w14:textId="1ACA653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00050A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DA2A294" w14:textId="1722C74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7803883" w14:textId="49F158A3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D04E87C" w14:textId="793175DA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 „ElEKTROSERVIS PEĐA“</w:t>
            </w:r>
          </w:p>
        </w:tc>
        <w:tc>
          <w:tcPr>
            <w:tcW w:w="1524" w:type="dxa"/>
            <w:vAlign w:val="center"/>
          </w:tcPr>
          <w:p w14:paraId="0057B04C" w14:textId="1FF60BE3" w:rsidR="003F5219" w:rsidRPr="00D026E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620" w:type="dxa"/>
            <w:vAlign w:val="center"/>
          </w:tcPr>
          <w:p w14:paraId="3F12FF85" w14:textId="178DFB04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6E155BA" w14:textId="66C01B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44840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0F75DDF" w14:textId="5B89DD1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143406" w14:textId="6706B1D2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0A1C70FF" w14:textId="422384E3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</w:t>
            </w:r>
            <w:r w:rsidR="004D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lgor 1999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00279D90" w14:textId="060BBA9E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0AD45643" w14:textId="30FB949A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0EFDFD9E" w14:textId="5B8118C7" w:rsidR="003F5219" w:rsidRDefault="004D1A7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2F32E9E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769D59D1" w14:textId="565041E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F80552" w14:textId="76C912AB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4F0D5B0" w14:textId="188552E7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Sztr“FRIGOSERVIS“</w:t>
            </w:r>
          </w:p>
        </w:tc>
        <w:tc>
          <w:tcPr>
            <w:tcW w:w="1524" w:type="dxa"/>
            <w:vAlign w:val="center"/>
          </w:tcPr>
          <w:p w14:paraId="76426B92" w14:textId="29A96C9C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20" w:type="dxa"/>
            <w:vAlign w:val="center"/>
          </w:tcPr>
          <w:p w14:paraId="6D25A770" w14:textId="5BFF9E1E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8956700" w14:textId="4DCA25CF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FFC56D0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4F0BC" w14:textId="77777777" w:rsidR="000874E5" w:rsidRPr="00723E86" w:rsidRDefault="000874E5" w:rsidP="00D35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69"/>
        <w:gridCol w:w="3402"/>
        <w:gridCol w:w="1785"/>
        <w:gridCol w:w="934"/>
        <w:gridCol w:w="1024"/>
        <w:gridCol w:w="1202"/>
      </w:tblGrid>
      <w:tr w:rsidR="005879AE" w:rsidRPr="00723E86" w14:paraId="65514590" w14:textId="73B411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63BBDC" w14:textId="56EB10D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3954644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22A9C59" w14:textId="6BB348E1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„RASHLADNA TEHNIKA“</w:t>
            </w:r>
          </w:p>
        </w:tc>
        <w:tc>
          <w:tcPr>
            <w:tcW w:w="1785" w:type="dxa"/>
            <w:vAlign w:val="center"/>
          </w:tcPr>
          <w:p w14:paraId="57BCC95D" w14:textId="1AD0720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085D61F" w14:textId="3D9F28F9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297414DE" w14:textId="57FFD5C0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5E0D8E7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964C293" w14:textId="4920300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A48ADA7" w14:textId="5874FCD6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13AA69F" w14:textId="227EF546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„ENEL PS d.o.o.“</w:t>
            </w:r>
          </w:p>
        </w:tc>
        <w:tc>
          <w:tcPr>
            <w:tcW w:w="1785" w:type="dxa"/>
            <w:vAlign w:val="center"/>
          </w:tcPr>
          <w:p w14:paraId="7217227C" w14:textId="45DCEE5B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C92F1A5" w14:textId="7B9444EF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C4D37DC" w14:textId="22B82BEC" w:rsidR="005879AE" w:rsidRPr="0016073B" w:rsidRDefault="00857D9C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2DFFFA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7F526247" w14:textId="165F3B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89381A" w14:textId="7A36CC91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03A07D9" w14:textId="1A3B4F6B" w:rsidR="005879AE" w:rsidRPr="00AA6DCD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„SENA d.o.o.“</w:t>
            </w:r>
          </w:p>
        </w:tc>
        <w:tc>
          <w:tcPr>
            <w:tcW w:w="1785" w:type="dxa"/>
            <w:vAlign w:val="center"/>
          </w:tcPr>
          <w:p w14:paraId="0D4BF7D6" w14:textId="11D9EE24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66F84B7" w14:textId="70628E4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32E41" w14:textId="298499D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E6C20E7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723E86" w14:paraId="1E9E9DCA" w14:textId="753715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69148F0" w14:textId="3AAE7736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EA7DE80" w14:textId="5C2F55C9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SUN d.o.o.“</w:t>
            </w:r>
          </w:p>
        </w:tc>
        <w:tc>
          <w:tcPr>
            <w:tcW w:w="1785" w:type="dxa"/>
            <w:vAlign w:val="center"/>
          </w:tcPr>
          <w:p w14:paraId="690FC0FE" w14:textId="166FD9B4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1C6BD114" w14:textId="0D6A8A79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0A8F4" w14:textId="3154598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D3E232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1774285" w14:textId="33D79BA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6181FAE" w14:textId="3399213E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843320" w14:textId="6A3DC623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„MJ d.o.o.“</w:t>
            </w:r>
          </w:p>
        </w:tc>
        <w:tc>
          <w:tcPr>
            <w:tcW w:w="1785" w:type="dxa"/>
            <w:vAlign w:val="center"/>
          </w:tcPr>
          <w:p w14:paraId="38AA0F18" w14:textId="63E6AAC6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6F11D598" w14:textId="5E643F9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14:paraId="1A3C2C2C" w14:textId="5EE7278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17B6B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37803872" w14:textId="26EA178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73F9414" w14:textId="454C017A" w:rsidR="005879AE" w:rsidRPr="00C2428E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D2079BD" w14:textId="0756F7C9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„BOĆO“</w:t>
            </w:r>
          </w:p>
        </w:tc>
        <w:tc>
          <w:tcPr>
            <w:tcW w:w="1785" w:type="dxa"/>
            <w:vAlign w:val="center"/>
          </w:tcPr>
          <w:p w14:paraId="71EB2385" w14:textId="4140878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64BE99AE" w14:textId="47FFCA6D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F1A857E" w14:textId="61EDED3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D95A1C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BD657D3" w14:textId="706C6CA4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D02490D" w14:textId="5867FE9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BB9572E" w14:textId="5F3615BF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szr„ERA“</w:t>
            </w:r>
          </w:p>
        </w:tc>
        <w:tc>
          <w:tcPr>
            <w:tcW w:w="1785" w:type="dxa"/>
            <w:vAlign w:val="center"/>
          </w:tcPr>
          <w:p w14:paraId="40526949" w14:textId="5FC9A1E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49DECD0" w14:textId="5554FC6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92B27E" w14:textId="6B56CF6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0A90BA8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4FCACA8C" w14:textId="6D4FA2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68F42180" w14:textId="0B17877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B62268" w14:textId="7E3F505E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 ELECTRO”</w:t>
            </w:r>
          </w:p>
        </w:tc>
        <w:tc>
          <w:tcPr>
            <w:tcW w:w="1785" w:type="dxa"/>
            <w:vAlign w:val="center"/>
          </w:tcPr>
          <w:p w14:paraId="7E52FA18" w14:textId="4F0E60B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505176E9" w14:textId="5DFB185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04B9CCA" w14:textId="7C60B82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230BBFD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68A16F7F" w14:textId="14CAFAF7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1C93C8B" w14:textId="79CA989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024789D" w14:textId="7D676AC8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„KDS SYSTEM d.o.o.“</w:t>
            </w:r>
          </w:p>
        </w:tc>
        <w:tc>
          <w:tcPr>
            <w:tcW w:w="1785" w:type="dxa"/>
            <w:vAlign w:val="center"/>
          </w:tcPr>
          <w:p w14:paraId="6233E9E3" w14:textId="0AC3714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Београд-Земун</w:t>
            </w:r>
          </w:p>
        </w:tc>
        <w:tc>
          <w:tcPr>
            <w:tcW w:w="934" w:type="dxa"/>
            <w:vAlign w:val="center"/>
          </w:tcPr>
          <w:p w14:paraId="7CA094E9" w14:textId="03788175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77D9A9E" w14:textId="2585A07D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4A0A8C2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E40DB20" w14:textId="11AEA2E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43F3BA6" w14:textId="73C9EAEA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8E000FB" w14:textId="1CBCFD6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„ELEKTRIČAR 024“</w:t>
            </w:r>
          </w:p>
        </w:tc>
        <w:tc>
          <w:tcPr>
            <w:tcW w:w="1785" w:type="dxa"/>
            <w:vAlign w:val="center"/>
          </w:tcPr>
          <w:p w14:paraId="2492876F" w14:textId="7573E448" w:rsidR="005879AE" w:rsidRPr="0016073B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4627688" w14:textId="19511B60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6A04A3" w14:textId="126A99AE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73AB8A3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1011738" w14:textId="647CF84A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37587BC" w14:textId="77777777" w:rsidR="00784A5B" w:rsidRDefault="00784A5B" w:rsidP="000609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D42B2F2" w14:textId="2F5050E2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D7D65D" w14:textId="49436732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„DŽIN SOLUTIONS“</w:t>
            </w:r>
          </w:p>
        </w:tc>
        <w:tc>
          <w:tcPr>
            <w:tcW w:w="1785" w:type="dxa"/>
            <w:vAlign w:val="center"/>
          </w:tcPr>
          <w:p w14:paraId="0D478F92" w14:textId="5CA2439D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0D5B8917" w14:textId="2064D639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0BA701EA" w14:textId="58F3EA00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4E2E56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5BBB915" w14:textId="375471F5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1E49570" w14:textId="0924F4BD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45B836" w14:textId="59DE6F32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„Heating &amp; Cooling Expert doo“</w:t>
            </w:r>
          </w:p>
        </w:tc>
        <w:tc>
          <w:tcPr>
            <w:tcW w:w="1785" w:type="dxa"/>
            <w:vAlign w:val="center"/>
          </w:tcPr>
          <w:p w14:paraId="02B8D73F" w14:textId="16BDE470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08264775" w14:textId="5D2FA6FB" w:rsidR="005879AE" w:rsidRPr="00C26DCA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F90167E" w14:textId="4D005606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DA4A03E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2B4F048" w14:textId="6FA43500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5DB81299" w14:textId="121331BE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AE6BB8" w14:textId="5244A0E4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„S- FRIGO“</w:t>
            </w:r>
          </w:p>
        </w:tc>
        <w:tc>
          <w:tcPr>
            <w:tcW w:w="1785" w:type="dxa"/>
            <w:vAlign w:val="center"/>
          </w:tcPr>
          <w:p w14:paraId="33676084" w14:textId="056EECC6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1FEE665F" w14:textId="0266DFFD" w:rsidR="005879AE" w:rsidRPr="005633B8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DA09C1" w14:textId="4112AB0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09922F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0502317" w14:textId="48471762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272B25B" w14:textId="0373774D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310960" w14:textId="4988FBAE" w:rsidR="005879AE" w:rsidRPr="00C864DC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Eurofrigo d.o.o.“</w:t>
            </w:r>
          </w:p>
        </w:tc>
        <w:tc>
          <w:tcPr>
            <w:tcW w:w="1785" w:type="dxa"/>
            <w:vAlign w:val="center"/>
          </w:tcPr>
          <w:p w14:paraId="55418A2E" w14:textId="3BD30BC6" w:rsidR="005879AE" w:rsidRPr="00F5480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Лештане</w:t>
            </w:r>
          </w:p>
        </w:tc>
        <w:tc>
          <w:tcPr>
            <w:tcW w:w="934" w:type="dxa"/>
            <w:vAlign w:val="center"/>
          </w:tcPr>
          <w:p w14:paraId="4E5EEC8A" w14:textId="27243FE8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AA53E34" w14:textId="07524769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6A58DFB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FCE6888" w14:textId="6E8B7CD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D5EE6CC" w14:textId="23212FC4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C8F7D9" w14:textId="4C50010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SG“</w:t>
            </w:r>
          </w:p>
        </w:tc>
        <w:tc>
          <w:tcPr>
            <w:tcW w:w="1785" w:type="dxa"/>
            <w:vAlign w:val="center"/>
          </w:tcPr>
          <w:p w14:paraId="44D93492" w14:textId="39E2DF23" w:rsidR="005879AE" w:rsidRPr="00AF7810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Завлака</w:t>
            </w:r>
          </w:p>
        </w:tc>
        <w:tc>
          <w:tcPr>
            <w:tcW w:w="934" w:type="dxa"/>
            <w:vAlign w:val="center"/>
          </w:tcPr>
          <w:p w14:paraId="5BC29EE0" w14:textId="49B1BC53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455EF69" w14:textId="4292870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842477B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54B787ED" w14:textId="21BD3D2F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C8D1DFF" w14:textId="0A42ECE8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C48B64" w14:textId="6A23F569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„Tehnoterm plus d.o.o.</w:t>
            </w:r>
          </w:p>
        </w:tc>
        <w:tc>
          <w:tcPr>
            <w:tcW w:w="1785" w:type="dxa"/>
            <w:vAlign w:val="center"/>
          </w:tcPr>
          <w:p w14:paraId="5B24474E" w14:textId="4F0E0844" w:rsidR="005879AE" w:rsidRPr="00AB2B33" w:rsidRDefault="005879AE" w:rsidP="00AB2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9D05C39" w14:textId="448B7FD6" w:rsidR="005879AE" w:rsidRPr="00F54806" w:rsidRDefault="00806ACB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6EA4DC" w14:textId="0B3A633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3E10585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3AFAEB8" w14:textId="1A9DAA2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FE6808B" w14:textId="116C3011" w:rsidR="005879AE" w:rsidRPr="00D026E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8DE081F" w14:textId="429133E4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„FRIGOMASTER“</w:t>
            </w:r>
          </w:p>
        </w:tc>
        <w:tc>
          <w:tcPr>
            <w:tcW w:w="1785" w:type="dxa"/>
            <w:vAlign w:val="center"/>
          </w:tcPr>
          <w:p w14:paraId="28EA6CDF" w14:textId="6FD5F8C8" w:rsidR="005879AE" w:rsidRPr="00D026E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Лешница</w:t>
            </w:r>
          </w:p>
        </w:tc>
        <w:tc>
          <w:tcPr>
            <w:tcW w:w="934" w:type="dxa"/>
            <w:vAlign w:val="center"/>
          </w:tcPr>
          <w:p w14:paraId="445F7829" w14:textId="770E0CB9" w:rsidR="005879AE" w:rsidRPr="007621B7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1D918BDF" w14:textId="57807B7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95E7FF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A877CDA" w14:textId="6AF1FA3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5CEB857" w14:textId="10D2E6B0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6829FDF" w14:textId="7DAF66E0" w:rsidR="005879A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„CENTAR SERVIS LJIG“</w:t>
            </w:r>
          </w:p>
        </w:tc>
        <w:tc>
          <w:tcPr>
            <w:tcW w:w="1785" w:type="dxa"/>
            <w:vAlign w:val="center"/>
          </w:tcPr>
          <w:p w14:paraId="6C3C05AD" w14:textId="5378A12B" w:rsidR="005879AE" w:rsidRPr="003A3A09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934" w:type="dxa"/>
            <w:vAlign w:val="center"/>
          </w:tcPr>
          <w:p w14:paraId="55B2AB9E" w14:textId="0685E6CD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6EAA49" w14:textId="59F3EE7C" w:rsidR="005879AE" w:rsidRPr="00F84153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0186B30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B1F1D42" w14:textId="23D5099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ACD71DE" w14:textId="493D28E7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960DBE" w14:textId="73C129A0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,,NBN ELEKTRO PLUS“</w:t>
            </w:r>
          </w:p>
        </w:tc>
        <w:tc>
          <w:tcPr>
            <w:tcW w:w="1785" w:type="dxa"/>
            <w:vAlign w:val="center"/>
          </w:tcPr>
          <w:p w14:paraId="6599FF6C" w14:textId="2034C331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934" w:type="dxa"/>
            <w:vAlign w:val="center"/>
          </w:tcPr>
          <w:p w14:paraId="5FE8C46C" w14:textId="1893539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7FC45C8A" w14:textId="68F96A0A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EDE016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1"/>
      <w:tr w:rsidR="005879AE" w:rsidRPr="00723E86" w14:paraId="17C2B129" w14:textId="65E8CFE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D0FDD7" w14:textId="0A003D02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0A70104" w14:textId="3B4A1418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KLIMA PINGVIN d.o.o.“</w:t>
            </w:r>
          </w:p>
        </w:tc>
        <w:tc>
          <w:tcPr>
            <w:tcW w:w="1785" w:type="dxa"/>
            <w:vAlign w:val="center"/>
          </w:tcPr>
          <w:p w14:paraId="41DEBD1C" w14:textId="3F98776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909C007" w14:textId="1C798B05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61892C1" w14:textId="7DD711AF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F7D3BB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6431798" w14:textId="7269CBE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132A78" w14:textId="377FAD9E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F664" w14:textId="47CDDF2E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 w:rsidR="00B1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EHO-S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0A092808" w14:textId="71EA81D4" w:rsidR="005879AE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Руменка, Нови Сад</w:t>
            </w:r>
          </w:p>
        </w:tc>
        <w:tc>
          <w:tcPr>
            <w:tcW w:w="934" w:type="dxa"/>
            <w:vAlign w:val="center"/>
          </w:tcPr>
          <w:p w14:paraId="1C517C3F" w14:textId="1563E42D" w:rsidR="005879AE" w:rsidRPr="001E0C85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183F58" w14:textId="351C4962" w:rsidR="005879AE" w:rsidRPr="0016073B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C03BA0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514660A3" w14:textId="6CBC59B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6ECE92C" w14:textId="49CA9373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BA3DB5" w14:textId="2C8E159A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„SOKO INŽINJERING“</w:t>
            </w:r>
          </w:p>
        </w:tc>
        <w:tc>
          <w:tcPr>
            <w:tcW w:w="1785" w:type="dxa"/>
            <w:vAlign w:val="center"/>
          </w:tcPr>
          <w:p w14:paraId="78DE4B5A" w14:textId="7F47EF92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2FDAC9E" w14:textId="4C4E0BF2" w:rsidR="005879AE" w:rsidRPr="00723E86" w:rsidRDefault="008C730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D3D2AF" w14:textId="10381F41" w:rsidR="005879AE" w:rsidRPr="00723E8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CBA81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46C8CA84" w14:textId="6FFC3AB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3F62EA0" w14:textId="1566065C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66768B2" w14:textId="645BA6A7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„TEHNO-PROMING D.O.O.“</w:t>
            </w:r>
          </w:p>
        </w:tc>
        <w:tc>
          <w:tcPr>
            <w:tcW w:w="1785" w:type="dxa"/>
            <w:vAlign w:val="center"/>
          </w:tcPr>
          <w:p w14:paraId="282853D3" w14:textId="4BC69F08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24935B" w14:textId="1DCFDEC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4C35CB65" w14:textId="4AA36A1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3A657FC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3A9F76C" w14:textId="62E4EF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0E0837" w14:textId="7F84DFC5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5DECC9" w14:textId="7563DD87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HANDY MAN VS“</w:t>
            </w:r>
          </w:p>
        </w:tc>
        <w:tc>
          <w:tcPr>
            <w:tcW w:w="1785" w:type="dxa"/>
            <w:vAlign w:val="center"/>
          </w:tcPr>
          <w:p w14:paraId="0F51CDD0" w14:textId="6DFF197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934" w:type="dxa"/>
            <w:vAlign w:val="center"/>
          </w:tcPr>
          <w:p w14:paraId="50516287" w14:textId="036EAE06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5D3DB733" w14:textId="4816D101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3C32B6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7C61E48" w14:textId="7163F3D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85A02F" w14:textId="41434E64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35EFC86" w14:textId="71DF5436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,,TERM INSTALL D.O.O.“</w:t>
            </w:r>
          </w:p>
        </w:tc>
        <w:tc>
          <w:tcPr>
            <w:tcW w:w="1785" w:type="dxa"/>
            <w:vAlign w:val="center"/>
          </w:tcPr>
          <w:p w14:paraId="6E0A6529" w14:textId="48ABDA93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FD7D6D9" w14:textId="2E5CEF6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365A0D89" w14:textId="3E5811D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228E638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5CF290C" w14:textId="4B8C5B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847E02" w14:textId="1EB376E0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3E2E200" w14:textId="319C57EA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,,INTER INŽINJERING GROUP D.O.O.“</w:t>
            </w:r>
          </w:p>
        </w:tc>
        <w:tc>
          <w:tcPr>
            <w:tcW w:w="1785" w:type="dxa"/>
            <w:vAlign w:val="center"/>
          </w:tcPr>
          <w:p w14:paraId="1204FA96" w14:textId="2FCC01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40E0523" w14:textId="53B02D88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08E7F5D9" w14:textId="28CF937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995F7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55334ACD" w14:textId="2B44DED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21FDC7" w14:textId="7EB1D8FD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B11845A" w14:textId="0BBBA087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„GAJIĆ TEHNIKA d.o.o.“</w:t>
            </w:r>
          </w:p>
        </w:tc>
        <w:tc>
          <w:tcPr>
            <w:tcW w:w="1785" w:type="dxa"/>
            <w:vAlign w:val="center"/>
          </w:tcPr>
          <w:p w14:paraId="3A0F27FE" w14:textId="1BFB016F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727E170F" w14:textId="5A5679A6" w:rsidR="005879AE" w:rsidRPr="00764B2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4787D8" w14:textId="1EA2EA8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C262DA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4AADA68" w14:textId="2FB2656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BC97271" w14:textId="7A6698B2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A3815F7" w14:textId="3DBBB854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SIGOC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4AF986C" w14:textId="4ECBECB2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934" w:type="dxa"/>
            <w:vAlign w:val="center"/>
          </w:tcPr>
          <w:p w14:paraId="5F772C18" w14:textId="00443578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9E36BC8" w14:textId="53C3F709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9E9761C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658A4E4" w14:textId="3C6511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89A045" w14:textId="199AB05E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D664C3" w14:textId="2F7BA09C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ACA“</w:t>
            </w:r>
          </w:p>
        </w:tc>
        <w:tc>
          <w:tcPr>
            <w:tcW w:w="1785" w:type="dxa"/>
            <w:vAlign w:val="center"/>
          </w:tcPr>
          <w:p w14:paraId="1EE463AF" w14:textId="5A6B62B9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3AD0F80E" w14:textId="22D9804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C915DC" w14:textId="0D1A3B45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0C6B81F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03DD49E" w14:textId="13658E1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BA7DFE" w14:textId="0B1A2C4F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8057D5" w14:textId="7DF29269" w:rsidR="005879AE" w:rsidRPr="00EF71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„STATUS FRIGO“</w:t>
            </w:r>
          </w:p>
        </w:tc>
        <w:tc>
          <w:tcPr>
            <w:tcW w:w="1785" w:type="dxa"/>
            <w:vAlign w:val="center"/>
          </w:tcPr>
          <w:p w14:paraId="08B66910" w14:textId="5F503269" w:rsidR="005879AE" w:rsidRPr="00EF71B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58E946C1" w14:textId="4BBF7064" w:rsidR="005879AE" w:rsidRPr="004B5A29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84C3FF2" w14:textId="35CC24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A07D18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0AA5A7A4" w14:textId="58FE20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12A9F6" w14:textId="78A9F9AD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0EFFE2" w14:textId="168E78F5" w:rsidR="005879AE" w:rsidRPr="005633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„WSL Refrigeration d.o.o.“</w:t>
            </w:r>
          </w:p>
        </w:tc>
        <w:tc>
          <w:tcPr>
            <w:tcW w:w="1785" w:type="dxa"/>
            <w:vAlign w:val="center"/>
          </w:tcPr>
          <w:p w14:paraId="0C7B5FD0" w14:textId="5B71F312" w:rsidR="005879AE" w:rsidRPr="00B33B8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934" w:type="dxa"/>
            <w:vAlign w:val="center"/>
          </w:tcPr>
          <w:p w14:paraId="741778D0" w14:textId="03069A49" w:rsidR="005879AE" w:rsidRPr="00C26DCA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382C3FD" w14:textId="2F5985AA" w:rsidR="005879AE" w:rsidRPr="00B33B8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82FD80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5B6C3F90" w14:textId="4E7EA4B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1CF32E" w14:textId="3F880B9B" w:rsidR="005879AE" w:rsidRPr="00B33B8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1A9F2D1" w14:textId="0EA6505A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„GASTEC d.o.o.“</w:t>
            </w:r>
          </w:p>
        </w:tc>
        <w:tc>
          <w:tcPr>
            <w:tcW w:w="1785" w:type="dxa"/>
            <w:vAlign w:val="center"/>
          </w:tcPr>
          <w:p w14:paraId="2FD5243A" w14:textId="7E9D155F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1EDB98EB" w14:textId="6B49C729" w:rsidR="005879AE" w:rsidRPr="00B4607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862CA9" w14:textId="086A4E3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B81A7B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D377D21" w14:textId="680D04C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CF4DEE" w14:textId="5A3D7D28" w:rsidR="005879AE" w:rsidRPr="00F54806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ED7C67" w14:textId="15C56315" w:rsidR="005879AE" w:rsidRPr="009456C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„SMARTCOM doo“</w:t>
            </w:r>
          </w:p>
        </w:tc>
        <w:tc>
          <w:tcPr>
            <w:tcW w:w="1785" w:type="dxa"/>
            <w:vAlign w:val="center"/>
          </w:tcPr>
          <w:p w14:paraId="42CA4632" w14:textId="4D17A9E4" w:rsidR="005879AE" w:rsidRPr="00F5480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934" w:type="dxa"/>
            <w:vAlign w:val="center"/>
          </w:tcPr>
          <w:p w14:paraId="64F3D0A4" w14:textId="7A15AA72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9813AB" w14:textId="2C38C243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567C4D2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6252B49E" w14:textId="79A7F63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C85E7D" w14:textId="69C0828C" w:rsidR="005879AE" w:rsidRPr="00A8599F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5DDB2DC" w14:textId="1F174DAA" w:rsidR="005879AE" w:rsidRPr="005B00A0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„FRIGOLUX“</w:t>
            </w:r>
          </w:p>
        </w:tc>
        <w:tc>
          <w:tcPr>
            <w:tcW w:w="1785" w:type="dxa"/>
            <w:vAlign w:val="center"/>
          </w:tcPr>
          <w:p w14:paraId="45236668" w14:textId="23B0CB4F" w:rsidR="005879AE" w:rsidRPr="00B63A5C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A1C7E5E" w14:textId="291B2C83" w:rsidR="005879AE" w:rsidRPr="00B63A5C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228CD24" w14:textId="70E9AC5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B9D1576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4DEC745" w14:textId="144D31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E809BC" w14:textId="71818332" w:rsidR="005879AE" w:rsidRPr="00A8599F" w:rsidRDefault="00A96E17" w:rsidP="00171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5CA4032" w14:textId="0896053D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„UNIVEREXPORT d.o.o. NOVI SAD“</w:t>
            </w:r>
          </w:p>
        </w:tc>
        <w:tc>
          <w:tcPr>
            <w:tcW w:w="1785" w:type="dxa"/>
            <w:vAlign w:val="center"/>
          </w:tcPr>
          <w:p w14:paraId="6B0DA244" w14:textId="4D7C13B2" w:rsidR="005879AE" w:rsidRPr="00AB2B33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516FE52" w14:textId="55A76BFF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E274DC1" w14:textId="12E70B0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06B093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37D3F4B" w14:textId="554E1DD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18F79F6" w14:textId="20483FDC" w:rsidR="005879AE" w:rsidRPr="00D026E6" w:rsidRDefault="00A96E17" w:rsidP="00566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8468851" w14:textId="5232EC79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BRUDERUS“</w:t>
            </w:r>
          </w:p>
        </w:tc>
        <w:tc>
          <w:tcPr>
            <w:tcW w:w="1785" w:type="dxa"/>
            <w:vAlign w:val="center"/>
          </w:tcPr>
          <w:p w14:paraId="54E85CDF" w14:textId="1672CEFE" w:rsidR="005879AE" w:rsidRPr="00D026E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Чачк</w:t>
            </w:r>
          </w:p>
        </w:tc>
        <w:tc>
          <w:tcPr>
            <w:tcW w:w="934" w:type="dxa"/>
            <w:vAlign w:val="center"/>
          </w:tcPr>
          <w:p w14:paraId="713FC1DB" w14:textId="510FD7EE" w:rsidR="005879AE" w:rsidRPr="007621B7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5FCEF83" w14:textId="67DB9C4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DB68E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81C4592" w14:textId="6C53DDF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F1FDC2" w14:textId="755F8D8C" w:rsidR="005879AE" w:rsidRPr="00A8599F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A0C953" w14:textId="22FC677A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„STR Frigo Peđa“</w:t>
            </w:r>
          </w:p>
        </w:tc>
        <w:tc>
          <w:tcPr>
            <w:tcW w:w="1785" w:type="dxa"/>
            <w:vAlign w:val="center"/>
          </w:tcPr>
          <w:p w14:paraId="3F586ACA" w14:textId="363AE9CC" w:rsidR="005879AE" w:rsidRPr="003A3A09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3E05A81E" w14:textId="53AAE483" w:rsidR="005879AE" w:rsidRPr="003D385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A0F4D7A" w14:textId="5E0D4B02" w:rsidR="005879AE" w:rsidRPr="00F84153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8778FE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D3CD952" w14:textId="4DD90AF4" w:rsidTr="00FA5117">
        <w:tblPrEx>
          <w:jc w:val="left"/>
        </w:tblPrEx>
        <w:trPr>
          <w:trHeight w:val="516"/>
        </w:trPr>
        <w:tc>
          <w:tcPr>
            <w:tcW w:w="669" w:type="dxa"/>
          </w:tcPr>
          <w:p w14:paraId="2FA5BC72" w14:textId="6674EAD1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3B230E" w14:textId="1D9542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„DESKO“</w:t>
            </w:r>
          </w:p>
        </w:tc>
        <w:tc>
          <w:tcPr>
            <w:tcW w:w="1785" w:type="dxa"/>
            <w:vAlign w:val="center"/>
          </w:tcPr>
          <w:p w14:paraId="6BBC880E" w14:textId="32BF5B82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ABC753A" w14:textId="76A7963E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24" w:type="dxa"/>
            <w:vAlign w:val="center"/>
          </w:tcPr>
          <w:p w14:paraId="6AE9FA86" w14:textId="0F05FCD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1A8611A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FEA377B" w14:textId="245FF36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75689A" w14:textId="77777777" w:rsidR="005879AE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512FABD" w14:textId="56EF0943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29F97A" w14:textId="6207AE4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„Frigo-Therm“</w:t>
            </w:r>
          </w:p>
        </w:tc>
        <w:tc>
          <w:tcPr>
            <w:tcW w:w="1785" w:type="dxa"/>
            <w:vAlign w:val="center"/>
          </w:tcPr>
          <w:p w14:paraId="3954AED6" w14:textId="3214B443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934" w:type="dxa"/>
            <w:vAlign w:val="center"/>
          </w:tcPr>
          <w:p w14:paraId="00C428B4" w14:textId="1B8B2CC3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05A3685" w14:textId="4540E70B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0AB2E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9E5263F" w14:textId="057E2FF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6200A2" w14:textId="4E892D9A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9BF2662" w14:textId="7A36CBD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„Proelektrofrigo“</w:t>
            </w:r>
          </w:p>
        </w:tc>
        <w:tc>
          <w:tcPr>
            <w:tcW w:w="1785" w:type="dxa"/>
            <w:vAlign w:val="center"/>
          </w:tcPr>
          <w:p w14:paraId="15306E26" w14:textId="52216E9D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Горња Пешчаница</w:t>
            </w:r>
          </w:p>
        </w:tc>
        <w:tc>
          <w:tcPr>
            <w:tcW w:w="934" w:type="dxa"/>
            <w:vAlign w:val="center"/>
          </w:tcPr>
          <w:p w14:paraId="7DFE5489" w14:textId="10F229B5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0FDF678" w14:textId="3536C8A4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04089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0A15C9C9" w14:textId="16C9DF6C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8B8278D" w14:textId="4F19E147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BD228E8" w14:textId="7B1610A9" w:rsidR="005879AE" w:rsidRPr="00BC727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Servis rashladnih i klima uređaja Eskimo Marinković Bojan preduzenik Kragujevac“</w:t>
            </w:r>
          </w:p>
        </w:tc>
        <w:tc>
          <w:tcPr>
            <w:tcW w:w="1785" w:type="dxa"/>
            <w:vAlign w:val="center"/>
          </w:tcPr>
          <w:p w14:paraId="48784092" w14:textId="327812D6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851F748" w14:textId="7D427D2E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B88619F" w14:textId="5A0339FF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8CFAEA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7BF7102" w14:textId="1082C431" w:rsidTr="00FA5117">
        <w:tblPrEx>
          <w:jc w:val="left"/>
        </w:tblPrEx>
        <w:trPr>
          <w:trHeight w:val="723"/>
        </w:trPr>
        <w:tc>
          <w:tcPr>
            <w:tcW w:w="669" w:type="dxa"/>
          </w:tcPr>
          <w:p w14:paraId="31EC58A8" w14:textId="05792137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2" w:name="_Hlk15656787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311FD4C" w14:textId="383176AF" w:rsidR="005879AE" w:rsidRPr="00880E91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Acro-Klima d.o.“</w:t>
            </w:r>
          </w:p>
        </w:tc>
        <w:tc>
          <w:tcPr>
            <w:tcW w:w="1785" w:type="dxa"/>
            <w:vAlign w:val="center"/>
          </w:tcPr>
          <w:p w14:paraId="742F2566" w14:textId="7027A6DB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BA9D42" w14:textId="69921DC0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2FD9B3" w14:textId="1A0BC515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3AD55D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1B17B2" w14:textId="1E3E3D0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D446ADD" w14:textId="5BC06D56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96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C473D5" w14:textId="460A5BFE" w:rsidR="005879AE" w:rsidRP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„STEVICA ČOBANOV PR,SBT, ZRENJANIN“</w:t>
            </w:r>
          </w:p>
        </w:tc>
        <w:tc>
          <w:tcPr>
            <w:tcW w:w="1785" w:type="dxa"/>
            <w:vAlign w:val="center"/>
          </w:tcPr>
          <w:p w14:paraId="6F9C7A28" w14:textId="228039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107512E" w14:textId="3B7D0571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C24D44" w14:textId="5ED1E996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4B7C2BB" w14:textId="405A15FE" w:rsidR="005879AE" w:rsidRP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14:paraId="525C3A5E" w14:textId="28B65893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68FA61" w14:textId="54EEB519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95A389A" w14:textId="36E437BD" w:rsidR="005879AE" w:rsidRPr="0045088B" w:rsidRDefault="0045088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„CHW INSTAL D.O.O. NOVI SAD“</w:t>
            </w:r>
          </w:p>
        </w:tc>
        <w:tc>
          <w:tcPr>
            <w:tcW w:w="1785" w:type="dxa"/>
            <w:vAlign w:val="center"/>
          </w:tcPr>
          <w:p w14:paraId="653A2BDB" w14:textId="7F2D3355" w:rsidR="005879AE" w:rsidRDefault="0045088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3B16E71" w14:textId="69C38A89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8E69E85" w14:textId="46468762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70D4A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4022D" w:rsidRPr="00C2428E" w14:paraId="7630AFE7" w14:textId="619B991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081083" w14:textId="53ED47BB" w:rsidR="0034022D" w:rsidRPr="00E91325" w:rsidRDefault="00B9052E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98</w:t>
            </w:r>
            <w:r w:rsidR="003402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B6E419E" w14:textId="20D37432" w:rsidR="0034022D" w:rsidRP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„ZER BRASUL MARKO RAIČEVIĆ PREDUZETNIK“</w:t>
            </w:r>
          </w:p>
        </w:tc>
        <w:tc>
          <w:tcPr>
            <w:tcW w:w="1785" w:type="dxa"/>
            <w:vAlign w:val="center"/>
          </w:tcPr>
          <w:p w14:paraId="6FD7FD92" w14:textId="2D28A23C" w:rsid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C27CC90" w14:textId="48B26325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DDF9A56" w14:textId="7E924BF1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94CA94D" w14:textId="5B0A9680" w:rsid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692D42B8" w14:textId="7D07AD4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434A5D" w14:textId="77BDBDD5" w:rsidR="005879AE" w:rsidRPr="00E91325" w:rsidRDefault="00B9052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B88B643" w14:textId="6E0A5332" w:rsidR="005879AE" w:rsidRPr="00B77C02" w:rsidRDefault="00B77C0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EKO-MRAZ“</w:t>
            </w:r>
          </w:p>
        </w:tc>
        <w:tc>
          <w:tcPr>
            <w:tcW w:w="1785" w:type="dxa"/>
            <w:vAlign w:val="center"/>
          </w:tcPr>
          <w:p w14:paraId="46C5186F" w14:textId="24016898" w:rsidR="005879AE" w:rsidRDefault="00B77C0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34" w:type="dxa"/>
            <w:vAlign w:val="center"/>
          </w:tcPr>
          <w:p w14:paraId="124729FA" w14:textId="4285CCF7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F221284" w14:textId="27591B2B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A90B4B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25F9D9C" w14:textId="0C70FA6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A869A" w14:textId="03878D4C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104.</w:t>
            </w:r>
          </w:p>
        </w:tc>
        <w:tc>
          <w:tcPr>
            <w:tcW w:w="3402" w:type="dxa"/>
            <w:vAlign w:val="center"/>
          </w:tcPr>
          <w:p w14:paraId="2BCA97E4" w14:textId="5EAF6DF9" w:rsidR="005879AE" w:rsidRPr="00EB6696" w:rsidRDefault="00EB6696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 FRIGO 1997 DOO“</w:t>
            </w:r>
          </w:p>
        </w:tc>
        <w:tc>
          <w:tcPr>
            <w:tcW w:w="1785" w:type="dxa"/>
            <w:vAlign w:val="center"/>
          </w:tcPr>
          <w:p w14:paraId="1631C66B" w14:textId="6B5FA83E" w:rsidR="005879AE" w:rsidRDefault="00EB6696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Палић</w:t>
            </w:r>
          </w:p>
        </w:tc>
        <w:tc>
          <w:tcPr>
            <w:tcW w:w="934" w:type="dxa"/>
            <w:vAlign w:val="center"/>
          </w:tcPr>
          <w:p w14:paraId="0E95C061" w14:textId="790A293B" w:rsidR="005879AE" w:rsidRDefault="00D705A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20203FC" w14:textId="0360FDC7" w:rsidR="005879AE" w:rsidRDefault="00EB669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5428D1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10833BC7" w14:textId="452C99F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15EE55" w14:textId="3CBCD936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651C88" w14:textId="1F5FA475" w:rsidR="005879AE" w:rsidRPr="00545791" w:rsidRDefault="0054579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 HVAC INŽENJERING“</w:t>
            </w:r>
          </w:p>
        </w:tc>
        <w:tc>
          <w:tcPr>
            <w:tcW w:w="1785" w:type="dxa"/>
            <w:vAlign w:val="center"/>
          </w:tcPr>
          <w:p w14:paraId="1E04453B" w14:textId="5032B162" w:rsidR="005879AE" w:rsidRDefault="0054579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4E0A846" w14:textId="2139F6FF" w:rsidR="005879AE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A455FA" w14:textId="080959B8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B1C031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2"/>
      <w:tr w:rsidR="005879AE" w14:paraId="1B3B56A4" w14:textId="5CB0033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838252" w14:textId="0E074A31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2B4C94" w14:textId="41D9D926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„SERVIS FR</w:t>
            </w:r>
            <w:r w:rsidR="00EC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 BOSS“</w:t>
            </w:r>
          </w:p>
        </w:tc>
        <w:tc>
          <w:tcPr>
            <w:tcW w:w="1785" w:type="dxa"/>
            <w:vAlign w:val="center"/>
          </w:tcPr>
          <w:p w14:paraId="4925C895" w14:textId="64076083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498CD332" w14:textId="34942C12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A8F018D" w14:textId="7AC95434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79329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F15EDF" w14:textId="2F96DF9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91F1" w14:textId="07BE1E90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C26A583" w14:textId="18034FF8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„Vladimir Drašković PR VD SERVIS SEKURIČ“</w:t>
            </w:r>
          </w:p>
        </w:tc>
        <w:tc>
          <w:tcPr>
            <w:tcW w:w="1785" w:type="dxa"/>
            <w:vAlign w:val="center"/>
          </w:tcPr>
          <w:p w14:paraId="51A8800F" w14:textId="25B6F395" w:rsidR="005879A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Рековац, Секурич</w:t>
            </w:r>
          </w:p>
        </w:tc>
        <w:tc>
          <w:tcPr>
            <w:tcW w:w="934" w:type="dxa"/>
            <w:vAlign w:val="center"/>
          </w:tcPr>
          <w:p w14:paraId="4845A7C0" w14:textId="4176F70C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3414499" w14:textId="7EF95005" w:rsidR="005879AE" w:rsidRDefault="00BE7A1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0C6CA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39EF9AB0" w14:textId="59B264B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D1812D" w14:textId="5E6CE93A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F559854" w14:textId="75FA3512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„FRIGOMAX d.o.o“</w:t>
            </w:r>
          </w:p>
        </w:tc>
        <w:tc>
          <w:tcPr>
            <w:tcW w:w="1785" w:type="dxa"/>
            <w:vAlign w:val="center"/>
          </w:tcPr>
          <w:p w14:paraId="71C1A774" w14:textId="4F63EE59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Шабац-Јеленча</w:t>
            </w:r>
          </w:p>
        </w:tc>
        <w:tc>
          <w:tcPr>
            <w:tcW w:w="934" w:type="dxa"/>
            <w:vAlign w:val="center"/>
          </w:tcPr>
          <w:p w14:paraId="2D41FE49" w14:textId="383C60AC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C4F4C9" w14:textId="7F558198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BCDC274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2502E" w14:paraId="609E5540" w14:textId="0FA9A20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0E1958" w14:textId="081DA2C7" w:rsidR="00B2502E" w:rsidRPr="00E91325" w:rsidRDefault="00B2502E" w:rsidP="00B2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FEF22C8" w14:textId="15AAE17B" w:rsidR="00B2502E" w:rsidRP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„NITEHNOKLIMA D.O.O.“</w:t>
            </w:r>
          </w:p>
        </w:tc>
        <w:tc>
          <w:tcPr>
            <w:tcW w:w="1785" w:type="dxa"/>
            <w:vAlign w:val="center"/>
          </w:tcPr>
          <w:p w14:paraId="64161604" w14:textId="6F312C58" w:rsid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Гаџин Хан</w:t>
            </w:r>
          </w:p>
        </w:tc>
        <w:tc>
          <w:tcPr>
            <w:tcW w:w="934" w:type="dxa"/>
            <w:vAlign w:val="center"/>
          </w:tcPr>
          <w:p w14:paraId="3E577C9B" w14:textId="1F019488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D542864" w14:textId="1AABEBEB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9BA9241" w14:textId="77777777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60A22" w14:paraId="2FC541F5" w14:textId="0589B70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53958AF" w14:textId="0763A583" w:rsidR="00260A22" w:rsidRPr="00E91325" w:rsidRDefault="00260A22" w:rsidP="0026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40C02A5" w14:textId="5AD9F3D4" w:rsidR="00260A22" w:rsidRP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MASTER-FRIGO“</w:t>
            </w:r>
          </w:p>
        </w:tc>
        <w:tc>
          <w:tcPr>
            <w:tcW w:w="1785" w:type="dxa"/>
            <w:vAlign w:val="center"/>
          </w:tcPr>
          <w:p w14:paraId="0BCE6250" w14:textId="3BFEA960" w:rsid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934" w:type="dxa"/>
            <w:vAlign w:val="center"/>
          </w:tcPr>
          <w:p w14:paraId="079E5FF9" w14:textId="393908AA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1D47CD1" w14:textId="5C0E39F2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F3F8BA5" w14:textId="77777777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0EFF" w14:paraId="1F3ECF65" w14:textId="13DCF55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01A4A" w14:textId="0C65CE78" w:rsidR="00E40EFF" w:rsidRPr="00E91325" w:rsidRDefault="00E40EFF" w:rsidP="00E4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67D4AE4" w14:textId="156F541B" w:rsidR="00E40EFF" w:rsidRP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GORAN RISTIĆ PR STELLAR ELECTRIC“</w:t>
            </w:r>
          </w:p>
        </w:tc>
        <w:tc>
          <w:tcPr>
            <w:tcW w:w="1785" w:type="dxa"/>
            <w:vAlign w:val="center"/>
          </w:tcPr>
          <w:p w14:paraId="3FAF0E01" w14:textId="3A4311E9" w:rsid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Крушевац, Срње</w:t>
            </w:r>
          </w:p>
        </w:tc>
        <w:tc>
          <w:tcPr>
            <w:tcW w:w="934" w:type="dxa"/>
            <w:vAlign w:val="center"/>
          </w:tcPr>
          <w:p w14:paraId="39B91BE6" w14:textId="11A549C4" w:rsidR="00E40EFF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7010BD" w14:textId="2B50BE4C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EBCA728" w14:textId="77777777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0262A78C" w14:textId="466564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A71A07" w14:textId="3F59532F" w:rsidR="005766F2" w:rsidRPr="008A3146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09E4B31" w14:textId="59268AEF" w:rsidR="005766F2" w:rsidRPr="008A3146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„TIKO 2 PLUS d.o.o.“</w:t>
            </w:r>
          </w:p>
        </w:tc>
        <w:tc>
          <w:tcPr>
            <w:tcW w:w="1785" w:type="dxa"/>
            <w:vAlign w:val="center"/>
          </w:tcPr>
          <w:p w14:paraId="03B7900A" w14:textId="046AAA8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41D7F37" w14:textId="3204C23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AA62191" w14:textId="75F904D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ADBB9D2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159B59CC" w14:textId="1A747BF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C2609B" w14:textId="62D9C76F" w:rsidR="005766F2" w:rsidRPr="005D5987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00DD5F" w14:textId="1476942D" w:rsidR="005766F2" w:rsidRPr="005D5987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„Pomec d.o.o.“</w:t>
            </w:r>
          </w:p>
        </w:tc>
        <w:tc>
          <w:tcPr>
            <w:tcW w:w="1785" w:type="dxa"/>
            <w:vAlign w:val="center"/>
          </w:tcPr>
          <w:p w14:paraId="4D3965CB" w14:textId="19550799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03063F" w14:textId="6E11495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45136F23" w14:textId="6D3AC5E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1C481EF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B768E3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79157C6" w14:textId="4FBA1585" w:rsidR="005D5987" w:rsidRDefault="005D598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DE12F9B" w14:textId="021EBBB4" w:rsidR="005D5987" w:rsidRPr="00B718E7" w:rsidRDefault="00B718E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 ENERGY SAVING d.o.o.“</w:t>
            </w:r>
          </w:p>
        </w:tc>
        <w:tc>
          <w:tcPr>
            <w:tcW w:w="1785" w:type="dxa"/>
            <w:vAlign w:val="center"/>
          </w:tcPr>
          <w:p w14:paraId="62EC1DB4" w14:textId="2395C6AA" w:rsidR="005D5987" w:rsidRDefault="00B718E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3C7EC6" w14:textId="3DFC7C1D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6D8397D" w14:textId="1A323F5A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02235CC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C14AE6B" w14:textId="77777777" w:rsidTr="00FA5117">
        <w:tblPrEx>
          <w:jc w:val="left"/>
        </w:tblPrEx>
        <w:trPr>
          <w:trHeight w:val="453"/>
        </w:trPr>
        <w:tc>
          <w:tcPr>
            <w:tcW w:w="669" w:type="dxa"/>
          </w:tcPr>
          <w:p w14:paraId="3E113F3D" w14:textId="7CE1ABB0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B3CB0C" w14:textId="5F289174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„PROFI COLD d.o.o.“</w:t>
            </w:r>
          </w:p>
        </w:tc>
        <w:tc>
          <w:tcPr>
            <w:tcW w:w="1785" w:type="dxa"/>
            <w:vAlign w:val="center"/>
          </w:tcPr>
          <w:p w14:paraId="2A815491" w14:textId="7760A046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3E9603E9" w14:textId="0BD26359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C20D531" w14:textId="05D2F6D7" w:rsidR="005D5987" w:rsidRDefault="004004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29F8095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374727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8F1296" w14:textId="0B371A9F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C8CF1F" w14:textId="5AE6BB1A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EM“</w:t>
            </w:r>
          </w:p>
        </w:tc>
        <w:tc>
          <w:tcPr>
            <w:tcW w:w="1785" w:type="dxa"/>
            <w:vAlign w:val="center"/>
          </w:tcPr>
          <w:p w14:paraId="15BEAECF" w14:textId="4CADA193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44E6CF" w14:textId="5AB55E60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157621A" w14:textId="02C7120D" w:rsidR="005D5987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5B3D30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0EEB7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182BAB" w14:textId="48E847A8" w:rsidR="00234694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3655" w14:textId="229CDF93" w:rsidR="00234694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SERVIS ALEKSANDAR“</w:t>
            </w:r>
          </w:p>
        </w:tc>
        <w:tc>
          <w:tcPr>
            <w:tcW w:w="1785" w:type="dxa"/>
            <w:vAlign w:val="center"/>
          </w:tcPr>
          <w:p w14:paraId="6D413457" w14:textId="0B6BD56D" w:rsid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7981E929" w14:textId="60762413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7DAB7F8" w14:textId="493AFD4D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CD05220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64BB652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CDBC1D" w14:textId="4F59F8F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4B682F2" w14:textId="01D88A78" w:rsidR="005766F2" w:rsidRPr="00234694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„Rowex system solutions d.o.o.“</w:t>
            </w:r>
          </w:p>
        </w:tc>
        <w:tc>
          <w:tcPr>
            <w:tcW w:w="1785" w:type="dxa"/>
            <w:vAlign w:val="center"/>
          </w:tcPr>
          <w:p w14:paraId="08CA52A9" w14:textId="7EA7A4E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54D1E194" w14:textId="75ADCD74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E26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2C7CFD9" w14:textId="742C0DE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7D6C96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5C63BF0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AE35B" w14:textId="061C950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C11577" w14:textId="606DCE01" w:rsidR="005766F2" w:rsidRP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„</w:t>
            </w:r>
            <w:r w:rsidRPr="00D879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FREON COOL CENTAR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61564A" w14:textId="4D35CB3D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</w:tcPr>
          <w:p w14:paraId="4538297A" w14:textId="3D57975C" w:rsidR="005766F2" w:rsidRDefault="008158D7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69C09EF" w14:textId="37F89E1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B35DCC7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1D38EB3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BE741A" w14:textId="627080C5" w:rsidR="00234694" w:rsidRDefault="00DC4F0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978C529" w14:textId="66016094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„S.Z.R. CMC ELEKTRO“</w:t>
            </w:r>
          </w:p>
        </w:tc>
        <w:tc>
          <w:tcPr>
            <w:tcW w:w="1785" w:type="dxa"/>
            <w:vAlign w:val="center"/>
          </w:tcPr>
          <w:p w14:paraId="5930AD2E" w14:textId="5DE30D4B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C4F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Коњевићи, Чачак</w:t>
            </w:r>
          </w:p>
        </w:tc>
        <w:tc>
          <w:tcPr>
            <w:tcW w:w="934" w:type="dxa"/>
            <w:vAlign w:val="center"/>
          </w:tcPr>
          <w:p w14:paraId="3B709E25" w14:textId="143F6F9F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6FC283" w14:textId="4BC7AC32" w:rsidR="00234694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C8609F5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2A95725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FF5C8E" w14:textId="51096A8C" w:rsidR="00234694" w:rsidRDefault="00B42719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F8E7EAA" w14:textId="4D263925" w:rsidR="00234694" w:rsidRPr="00B42719" w:rsidRDefault="00B427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„BIG FRIGO d.o.o.“</w:t>
            </w:r>
          </w:p>
        </w:tc>
        <w:tc>
          <w:tcPr>
            <w:tcW w:w="1785" w:type="dxa"/>
            <w:vAlign w:val="center"/>
          </w:tcPr>
          <w:p w14:paraId="089E19C0" w14:textId="35C4ABCD" w:rsidR="00234694" w:rsidRDefault="00B427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Болеч</w:t>
            </w:r>
          </w:p>
        </w:tc>
        <w:tc>
          <w:tcPr>
            <w:tcW w:w="934" w:type="dxa"/>
            <w:vAlign w:val="center"/>
          </w:tcPr>
          <w:p w14:paraId="344E93FF" w14:textId="03263095" w:rsidR="00234694" w:rsidRDefault="00B427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906EC9" w14:textId="57C0BF48" w:rsidR="00234694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F6E3FE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356ABF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9A8078" w14:textId="3570A704" w:rsidR="005766F2" w:rsidRPr="00B42719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33F500A" w14:textId="6DF2FE4B" w:rsidR="005766F2" w:rsidRPr="00B42719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FAKS“</w:t>
            </w:r>
          </w:p>
        </w:tc>
        <w:tc>
          <w:tcPr>
            <w:tcW w:w="1785" w:type="dxa"/>
            <w:vAlign w:val="center"/>
          </w:tcPr>
          <w:p w14:paraId="1EEE5E4F" w14:textId="66F88EA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934" w:type="dxa"/>
            <w:vAlign w:val="center"/>
          </w:tcPr>
          <w:p w14:paraId="39A4CBE6" w14:textId="6A6C7C8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022F102C" w14:textId="5EEE59B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8C24C0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2224BC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C641C8" w14:textId="3C27C419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1D68646" w14:textId="4727B393" w:rsidR="005766F2" w:rsidRPr="000B35BC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„Z.R. KLIMA SISTEM“</w:t>
            </w:r>
          </w:p>
        </w:tc>
        <w:tc>
          <w:tcPr>
            <w:tcW w:w="1785" w:type="dxa"/>
            <w:vAlign w:val="center"/>
          </w:tcPr>
          <w:p w14:paraId="2DEA0592" w14:textId="3D7E819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05E4793A" w14:textId="05075B1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290B489D" w14:textId="78F4DA4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ED7EC3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50B79C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17E0A92" w14:textId="000A03E2" w:rsidR="003059E3" w:rsidRDefault="00B80282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68684D" w14:textId="03637A3F" w:rsidR="003059E3" w:rsidRPr="00B80282" w:rsidRDefault="00B8028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„FRIGO-IVAN 01“</w:t>
            </w:r>
          </w:p>
        </w:tc>
        <w:tc>
          <w:tcPr>
            <w:tcW w:w="1785" w:type="dxa"/>
            <w:vAlign w:val="center"/>
          </w:tcPr>
          <w:p w14:paraId="1F7651A7" w14:textId="12017881" w:rsidR="003059E3" w:rsidRDefault="00B8028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Винча</w:t>
            </w:r>
          </w:p>
        </w:tc>
        <w:tc>
          <w:tcPr>
            <w:tcW w:w="934" w:type="dxa"/>
            <w:vAlign w:val="center"/>
          </w:tcPr>
          <w:p w14:paraId="19273AED" w14:textId="3934D4E4" w:rsidR="003059E3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0C65F9" w14:textId="299C3473" w:rsidR="003059E3" w:rsidRDefault="00A05B0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3B0CD1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30B1A8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D3F877" w14:textId="4C91EA74" w:rsidR="003059E3" w:rsidRPr="00403ED7" w:rsidRDefault="00403ED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EFC63E" w14:textId="3F3F1A72" w:rsidR="003059E3" w:rsidRPr="00403ED7" w:rsidRDefault="008F4DE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CENTAR d.o.o. Beograd“</w:t>
            </w:r>
          </w:p>
        </w:tc>
        <w:tc>
          <w:tcPr>
            <w:tcW w:w="1785" w:type="dxa"/>
            <w:vAlign w:val="center"/>
          </w:tcPr>
          <w:p w14:paraId="219530A3" w14:textId="1B9971FB" w:rsidR="003059E3" w:rsidRDefault="008F4DE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3779748" w14:textId="6DB6364A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DF39C97" w14:textId="024D97F1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CB3B61" w14:textId="39E40103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059E3" w14:paraId="5B84C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95FA6E" w14:textId="63BDAFC3" w:rsidR="003059E3" w:rsidRDefault="00A7151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EB54C5D" w14:textId="554F5940" w:rsidR="003059E3" w:rsidRPr="00A7151E" w:rsidRDefault="00A7151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COLD“</w:t>
            </w:r>
          </w:p>
        </w:tc>
        <w:tc>
          <w:tcPr>
            <w:tcW w:w="1785" w:type="dxa"/>
            <w:vAlign w:val="center"/>
          </w:tcPr>
          <w:p w14:paraId="0C3F761D" w14:textId="53E628C2" w:rsidR="003059E3" w:rsidRDefault="00A7151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9A2E06B" w14:textId="1C082DAF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885750" w14:textId="76E721CA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18A8E6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0DE59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37AA7" w14:textId="723A6F1C" w:rsidR="003059E3" w:rsidRDefault="00B15D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D95544D" w14:textId="1FE9D4A8" w:rsidR="003059E3" w:rsidRPr="00751157" w:rsidRDefault="0075115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„COOLTEHNIK“</w:t>
            </w:r>
          </w:p>
        </w:tc>
        <w:tc>
          <w:tcPr>
            <w:tcW w:w="1785" w:type="dxa"/>
            <w:vAlign w:val="center"/>
          </w:tcPr>
          <w:p w14:paraId="74CFDCB8" w14:textId="09826A30" w:rsidR="003059E3" w:rsidRDefault="0075115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Рутевац</w:t>
            </w:r>
          </w:p>
        </w:tc>
        <w:tc>
          <w:tcPr>
            <w:tcW w:w="934" w:type="dxa"/>
            <w:vAlign w:val="center"/>
          </w:tcPr>
          <w:p w14:paraId="65537B5F" w14:textId="37C1696A" w:rsidR="003059E3" w:rsidRDefault="0075115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EB0E784" w14:textId="6466094A" w:rsidR="003059E3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3AEA46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CA56E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39FC0F" w14:textId="2335BEA4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F87BD1D" w14:textId="5785DF12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„DM GREJANJE“</w:t>
            </w:r>
          </w:p>
        </w:tc>
        <w:tc>
          <w:tcPr>
            <w:tcW w:w="1785" w:type="dxa"/>
            <w:vAlign w:val="center"/>
          </w:tcPr>
          <w:p w14:paraId="256EF06E" w14:textId="2D622CB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2C0A7F35" w14:textId="02688A4D" w:rsidR="003059E3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BEE687" w14:textId="727BF635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B9E8D7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FF4EE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E096DD" w14:textId="16BB2B51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7086CFB" w14:textId="4B3D6E53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„KOAL MONT D.O.O.“</w:t>
            </w:r>
          </w:p>
        </w:tc>
        <w:tc>
          <w:tcPr>
            <w:tcW w:w="1785" w:type="dxa"/>
            <w:vAlign w:val="center"/>
          </w:tcPr>
          <w:p w14:paraId="1949CB14" w14:textId="79A02AE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F007557" w14:textId="3DF9ABF0" w:rsidR="003059E3" w:rsidRDefault="00146E8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FA2517E" w14:textId="46033B67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11CFBC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74A9D37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552411B" w14:textId="7CAFF848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F988AF8" w14:textId="707015C7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„LADOVINA SAŠA“</w:t>
            </w:r>
          </w:p>
        </w:tc>
        <w:tc>
          <w:tcPr>
            <w:tcW w:w="1785" w:type="dxa"/>
            <w:vAlign w:val="center"/>
          </w:tcPr>
          <w:p w14:paraId="3A17FD9F" w14:textId="57663A1C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45699913" w14:textId="158E3978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223F59" w14:textId="0CB71D41" w:rsidR="003059E3" w:rsidRDefault="00A5552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E5242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12BB9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5C2728" w14:textId="21D40E26" w:rsidR="00854092" w:rsidRPr="00B00DEF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15722D7" w14:textId="666A4D89" w:rsidR="00854092" w:rsidRPr="00B00DEF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FLY FRIGO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6E06EDD" w14:textId="1260E456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4B0A0F8B" w14:textId="1255AA94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03199E" w14:textId="21B227BE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DFA9F3B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34F89F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0728F3" w14:textId="24FC5169" w:rsidR="00B00DEF" w:rsidRPr="00B00DEF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BBAE944" w14:textId="7C7AF283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S.Z.T.R. TEHNOSERVIS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C939A44" w14:textId="0F6D7964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591DDE6" w14:textId="0E42EA8C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FA8711" w14:textId="2B6F249C" w:rsidR="00B00DEF" w:rsidRDefault="008648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11C47BC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59A3AC3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D848F6" w14:textId="030DC472" w:rsidR="00854092" w:rsidRPr="00D30669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773BA44" w14:textId="7BEEEFCA" w:rsidR="00854092" w:rsidRPr="00D30669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„EKO ELEKTROFRIGO D.O.O.“</w:t>
            </w:r>
          </w:p>
        </w:tc>
        <w:tc>
          <w:tcPr>
            <w:tcW w:w="1785" w:type="dxa"/>
            <w:vAlign w:val="center"/>
          </w:tcPr>
          <w:p w14:paraId="3DBDA5AF" w14:textId="25B0AB12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F8A0264" w14:textId="3FE2C28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8A8BAC" w14:textId="398D3140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1D1B0D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4E9DB7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C723F1" w14:textId="267BC85A" w:rsidR="00854092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BAAF37" w14:textId="6D763FCD" w:rsidR="00854092" w:rsidRP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4092" w:rsidRPr="0085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TEHNOTRONIK BB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8E0A293" w14:textId="1C5D27A2" w:rsidR="00854092" w:rsidRPr="005D5AD4" w:rsidRDefault="00DC223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5CC9DA2F" w14:textId="465E89C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C435C9" w14:textId="33D8CBDF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502B65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2288BB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5C2AE1B" w14:textId="2BDBFBA3" w:rsidR="00B00DEF" w:rsidRDefault="005D5AD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AF9678" w14:textId="3FC25D53" w:rsidR="005D5AD4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D5AD4" w:rsidRPr="005D5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BEOMONT 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89E1534" w14:textId="77777777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3A04C19" w14:textId="29F4872A" w:rsidR="00B00DEF" w:rsidRDefault="005D5AD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7943D9C" w14:textId="780F9910" w:rsidR="00B00DEF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D0C8468" w14:textId="4E542A7F" w:rsidR="00B00DEF" w:rsidRDefault="002A12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4051A3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131A0" w14:paraId="143DBD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76C22B" w14:textId="19C0F013" w:rsidR="005131A0" w:rsidRDefault="005131A0" w:rsidP="0051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965C72" w14:textId="6DE5FA9F" w:rsidR="005131A0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131A0" w:rsidRPr="0051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903A610" w14:textId="77777777" w:rsidR="005131A0" w:rsidRDefault="005131A0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C06A7B9" w14:textId="3B07F95C" w:rsidR="005131A0" w:rsidRPr="006A6F83" w:rsidRDefault="00C914E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Доња Врежина, Ниш</w:t>
            </w:r>
          </w:p>
        </w:tc>
        <w:tc>
          <w:tcPr>
            <w:tcW w:w="934" w:type="dxa"/>
            <w:vAlign w:val="center"/>
          </w:tcPr>
          <w:p w14:paraId="265D6456" w14:textId="350547DC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7DF0218" w14:textId="26A29798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1603E2A" w14:textId="77777777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A6F83" w14:paraId="11375E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781E6A" w14:textId="7BEA3C3B" w:rsidR="006A6F83" w:rsidRPr="006A6F83" w:rsidRDefault="006A6F83" w:rsidP="006A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10AD4E" w14:textId="60936055" w:rsidR="006A6F83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A6F83" w:rsidRPr="006A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INSTALACIJE PLUS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5337504" w14:textId="77777777" w:rsidR="006A6F83" w:rsidRP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21CF03F" w14:textId="0C2642CD" w:rsid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934" w:type="dxa"/>
            <w:vAlign w:val="center"/>
          </w:tcPr>
          <w:p w14:paraId="6B3979E6" w14:textId="0476113C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0664AB" w14:textId="407FEC36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B50AE30" w14:textId="77777777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07D3" w14:paraId="7DDAF4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2C9727" w14:textId="2A8D147C" w:rsidR="003C07D3" w:rsidRPr="003C07D3" w:rsidRDefault="003C07D3" w:rsidP="003C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A0466B" w14:textId="1D71995E" w:rsidR="003C07D3" w:rsidRPr="008E6025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3C0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CLIMA TECH DESIGN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19AF7316" w14:textId="77777777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ADEC424" w14:textId="56DEA416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F179F46" w14:textId="1CE53AB8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46268E" w14:textId="210A5613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420588" w14:textId="77777777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64E7FB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D64F90" w14:textId="19B63FD3" w:rsidR="002F6CA0" w:rsidRPr="000B1C2E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BAB4E66" w14:textId="2A925297" w:rsidR="002F6CA0" w:rsidRPr="002F6CA0" w:rsidRDefault="002F6CA0" w:rsidP="002F6C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0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ELMEDO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DB7275F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66E3C1B" w14:textId="57AAC3E8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Куцура, Врбас</w:t>
            </w:r>
          </w:p>
        </w:tc>
        <w:tc>
          <w:tcPr>
            <w:tcW w:w="934" w:type="dxa"/>
            <w:vAlign w:val="center"/>
          </w:tcPr>
          <w:p w14:paraId="3E04B46C" w14:textId="70ADFA00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558A5A31" w14:textId="6D7018F5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7B2E42A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0AA60D51" w14:textId="77777777" w:rsidTr="00FA5117">
        <w:tblPrEx>
          <w:jc w:val="left"/>
        </w:tblPrEx>
        <w:trPr>
          <w:trHeight w:val="579"/>
        </w:trPr>
        <w:tc>
          <w:tcPr>
            <w:tcW w:w="669" w:type="dxa"/>
          </w:tcPr>
          <w:p w14:paraId="4373D420" w14:textId="11940B1B" w:rsidR="002F6CA0" w:rsidRPr="002C6265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F78B9DA" w14:textId="48D968FB" w:rsidR="002F6CA0" w:rsidRPr="002F6CA0" w:rsidRDefault="002F6CA0" w:rsidP="002F6C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„</w:t>
            </w:r>
            <w:r w:rsidRPr="000B1C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VOŽD ELEKTRO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4D9DAD36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50AC570" w14:textId="7155227A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794524D6" w14:textId="4D2B6B7E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CA32D0F" w14:textId="007A6851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4B049A73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AD4" w14:paraId="355D40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C88FCE" w14:textId="3558611C" w:rsidR="005D5AD4" w:rsidRDefault="00CF7AC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DBA9D8" w14:textId="4197731F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CF7A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PROTOCOOL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741C7A0" w14:textId="77777777" w:rsidR="005D5AD4" w:rsidRDefault="005D5AD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1940D47" w14:textId="49F137B0" w:rsidR="005D5AD4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Челарево</w:t>
            </w:r>
          </w:p>
        </w:tc>
        <w:tc>
          <w:tcPr>
            <w:tcW w:w="934" w:type="dxa"/>
            <w:vAlign w:val="center"/>
          </w:tcPr>
          <w:p w14:paraId="57CE59EC" w14:textId="45C597F6" w:rsidR="005D5AD4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225C99C3" w14:textId="2A620581" w:rsidR="005D5AD4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839E50" w14:textId="77777777" w:rsidR="005D5AD4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3B3A0E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22C6B" w14:textId="2910942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2FD3A9" w14:textId="01EF67F0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REMENJAK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7CED199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44BB46C" w14:textId="1DD658FE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275564E8" w14:textId="70BE2AC7" w:rsidR="00CF7AC0" w:rsidRDefault="001B10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20CF1AD" w14:textId="5DC36FE7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A021B6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47EE61B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27D2D6" w14:textId="01CFEDA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7A84FA4" w14:textId="6A62B8B8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09D0368F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13C9C51F" w14:textId="09666044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3E9C0071" w14:textId="24C24D52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1C9C226" w14:textId="6E754AC5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29F024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71CFE60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D04F4F5" w14:textId="6A1CD91D" w:rsidR="001C626D" w:rsidRPr="006F283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B8CCA73" w14:textId="3D96303E" w:rsidR="00A51473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A51473" w:rsidRPr="00A51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FRATELO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236499A" w14:textId="77777777" w:rsidR="001C626D" w:rsidRPr="00A51473" w:rsidRDefault="001C626D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25052" w14:textId="5C0461FE" w:rsidR="001C626D" w:rsidRDefault="004353E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C0162F" w14:textId="2F8805F2" w:rsidR="001C626D" w:rsidRPr="002674CB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A1FCBFD" w14:textId="173BF4EB" w:rsidR="001C626D" w:rsidRPr="002674CB" w:rsidRDefault="004353E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E16441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BF3AC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35342" w14:textId="03F7A4A7" w:rsidR="001C626D" w:rsidRPr="002E3BB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6CDD89A" w14:textId="053218A6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BE2973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MICROMA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1FB6CAD" w14:textId="1FE309A7" w:rsidR="001C626D" w:rsidRPr="00BE2973" w:rsidRDefault="00BE297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58515CC" w14:textId="4266ED52" w:rsidR="001C626D" w:rsidRPr="00BE2973" w:rsidRDefault="006D1F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DA1EAA1" w14:textId="6FB45B53" w:rsidR="001C626D" w:rsidRPr="00BE2973" w:rsidRDefault="00BE297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7B3132F" w14:textId="77777777" w:rsidR="001C626D" w:rsidRPr="00BE2973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8EE7E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12DFF2" w14:textId="5CE14A6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925FBBC" w14:textId="05999D92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E3BB0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HLAĐENJE SLOVIĆ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1375DAC" w14:textId="7C0154C8" w:rsidR="001C626D" w:rsidRDefault="009B3D1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4116B6D" w14:textId="590B2BE3" w:rsidR="001C626D" w:rsidRPr="002674CB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52E334" w14:textId="45FDFAF4" w:rsidR="001C626D" w:rsidRPr="002674CB" w:rsidRDefault="00F328E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328E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  <w:vAlign w:val="center"/>
          </w:tcPr>
          <w:p w14:paraId="25E31AFB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ADC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300AB3" w14:textId="0E5645D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D1759BC" w14:textId="74A7E441" w:rsidR="001C626D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61801" w:rsidRPr="00F6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DELATA TERM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3DA3991" w14:textId="71337403" w:rsidR="001C626D" w:rsidRDefault="00F618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DF5952" w14:textId="2C2019A9" w:rsidR="001C626D" w:rsidRPr="002674CB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472A357" w14:textId="0B8FE12D" w:rsidR="001C626D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CF10086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3F23" w14:paraId="06E8E9E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46432A" w14:textId="02AA6E1A" w:rsidR="00ED3F23" w:rsidRPr="00902FDF" w:rsidRDefault="00902FDF" w:rsidP="00ED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8BA6BC" w14:textId="489F1E40" w:rsidR="00ED3F23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ED3F23" w:rsidRPr="00ED3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ANTIĆ KLIMATIZACIJA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488332A" w14:textId="2CCDF54E" w:rsidR="00ED3F23" w:rsidRDefault="00ED3F2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1FCD4A" w14:textId="5BA196F8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137376" w14:textId="0FE64573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0415F12" w14:textId="77777777" w:rsidR="00ED3F23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DC645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FEFDF8C" w14:textId="0C8C2778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5FD4B3" w14:textId="146F562D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6D8A" w:rsidRPr="006E6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SZTR ELAX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FC4E0" w14:textId="53823975" w:rsidR="00F61801" w:rsidRDefault="006E6D8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05E083F2" w14:textId="3EA82437" w:rsidR="00F61801" w:rsidRPr="002674CB" w:rsidRDefault="006E6D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3281BB" w14:textId="6BFC5426" w:rsidR="00F61801" w:rsidRPr="002674CB" w:rsidRDefault="00A6488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A799DB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6672A6D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FA724" w14:textId="3BC9B9CA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22BC2CF" w14:textId="1BBEFA03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3351A" w:rsidRPr="00F335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FRIGOLIKA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DD318D" w14:textId="25BA478A" w:rsidR="00F61801" w:rsidRDefault="00F3351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934" w:type="dxa"/>
            <w:vAlign w:val="center"/>
          </w:tcPr>
          <w:p w14:paraId="37C2CA76" w14:textId="4C260FC3" w:rsidR="00F61801" w:rsidRPr="002674CB" w:rsidRDefault="00A66D7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DDF259" w14:textId="0CD805FF" w:rsidR="00F61801" w:rsidRPr="002674CB" w:rsidRDefault="00F335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BA7263C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7A6871E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1E1DA5" w14:textId="68F3CA44" w:rsidR="00F61801" w:rsidRPr="0067132D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A640C38" w14:textId="6D2EF7C6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01B60" w:rsidRPr="0050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 TRADE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B35B2E8" w14:textId="2F98D182" w:rsidR="00F61801" w:rsidRDefault="00501B6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61D6426" w14:textId="2180FB9F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097AEA4" w14:textId="6C41B590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613A331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257EFD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8940" w14:textId="56E0A53A" w:rsidR="00F61801" w:rsidRPr="00A66D77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042409" w14:textId="3407FC50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7132D" w:rsidRPr="006713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DUTA INTERNACIONAL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E72132" w14:textId="38C676C3" w:rsidR="00F61801" w:rsidRDefault="006713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5DF15048" w14:textId="02110F91" w:rsidR="00F61801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A1C130" w14:textId="5CA162A5" w:rsidR="00F61801" w:rsidRPr="002674CB" w:rsidRDefault="006713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17CF88D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5BA65FC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F66951" w14:textId="2032A69E" w:rsidR="00FA5B8F" w:rsidRDefault="00CA3C6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32EF29" w14:textId="7F650F16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A3C61" w:rsidRPr="00CA3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TERMO&amp;COLD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0DF494" w14:textId="0C46FDFE" w:rsidR="00FA5B8F" w:rsidRDefault="00CA3C6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6C8ED5" w14:textId="7B0C1585" w:rsidR="00FA5B8F" w:rsidRPr="002674CB" w:rsidRDefault="00BA74C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2B05CA4" w14:textId="6E6580A3" w:rsidR="00FA5B8F" w:rsidRPr="002674CB" w:rsidRDefault="00CA3C6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2DEE28F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1FC160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3BD59A" w14:textId="1016F56D" w:rsidR="00FA5B8F" w:rsidRPr="00633170" w:rsidRDefault="0063317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7E584D" w14:textId="32B9B43E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33170" w:rsidRPr="0063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Atila 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0E566B" w14:textId="6B197FB5" w:rsidR="00FA5B8F" w:rsidRDefault="0063317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4916158C" w14:textId="131EBCB1" w:rsidR="00FA5B8F" w:rsidRPr="002674CB" w:rsidRDefault="0063317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F456B0E" w14:textId="66B36E56" w:rsidR="00FA5B8F" w:rsidRPr="002674CB" w:rsidRDefault="00283DA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28F810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4FE0D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87378E0" w14:textId="72A85631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F0FBB8" w14:textId="23B1A379" w:rsidR="00150509" w:rsidRPr="00F36147" w:rsidRDefault="00F36147" w:rsidP="00150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Iglo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7F5B395" w14:textId="55626439" w:rsidR="00150509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Калуђерица</w:t>
            </w:r>
          </w:p>
        </w:tc>
        <w:tc>
          <w:tcPr>
            <w:tcW w:w="934" w:type="dxa"/>
            <w:vAlign w:val="center"/>
          </w:tcPr>
          <w:p w14:paraId="57F75124" w14:textId="713134E3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F0AF24" w14:textId="07C6D796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D7BC27B" w14:textId="77777777" w:rsidR="00150509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1C9401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62449C" w14:textId="6A14252F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DEEEA9C" w14:textId="005D2090" w:rsidR="00150509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KLIMA D.O.O. KNJAŽEVAC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AB6FFC" w14:textId="739E59E5" w:rsidR="00150509" w:rsidRPr="0024227A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38F40691" w14:textId="7C016360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4ACB15C" w14:textId="5C4E4D1D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1CD13D" w14:textId="3EA56CF2" w:rsidR="00150509" w:rsidRDefault="0024227A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4227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2024. година</w:t>
            </w:r>
          </w:p>
        </w:tc>
      </w:tr>
      <w:tr w:rsidR="0024227A" w14:paraId="6CE7B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1F16957" w14:textId="2AF351B4" w:rsidR="0024227A" w:rsidRPr="00DA76A5" w:rsidRDefault="00DA76A5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5630BAC" w14:textId="29A33BE7" w:rsidR="0024227A" w:rsidRPr="00F36147" w:rsidRDefault="00F36147" w:rsidP="00242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4227A" w:rsidRPr="00242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NS-KLIMA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3C36986" w14:textId="79D53D7E" w:rsidR="0024227A" w:rsidRDefault="0024227A" w:rsidP="00242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AB421AE" w14:textId="15E05060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7CEE8C" w14:textId="597829A5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2D83EA2" w14:textId="77777777" w:rsidR="0024227A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3578" w14:paraId="40F596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C1BE77" w14:textId="4E7CAAA2" w:rsidR="00853578" w:rsidRPr="00DA76A5" w:rsidRDefault="00DA76A5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7686960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6B48C03" w14:textId="0FB6F32E" w:rsidR="00853578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3578" w:rsidRPr="0085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SAŠA REDIĆ PR IKA Solutions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C0C15" w14:textId="1A21CB4C" w:rsidR="00853578" w:rsidRPr="000D634D" w:rsidRDefault="00853578" w:rsidP="00853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71855EC" w14:textId="76807020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BA525D5" w14:textId="385A6114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9A95A30" w14:textId="77777777" w:rsidR="00853578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3"/>
      <w:tr w:rsidR="00B47DC3" w14:paraId="2A5B99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46811" w14:textId="6B548E4B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591C8F" w14:textId="2114478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D634D" w:rsidRPr="000D6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ADV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CA95F42" w14:textId="1551499F" w:rsidR="00B47DC3" w:rsidRDefault="000D634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8B8417D" w14:textId="770762AB" w:rsidR="00B47DC3" w:rsidRPr="002674CB" w:rsidRDefault="000D63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B5426E" w14:textId="638EE44C" w:rsidR="00B47DC3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C276FC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51C" w14:paraId="6AFD69C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5794D8" w14:textId="3DC18177" w:rsidR="0003051C" w:rsidRPr="00DA76A5" w:rsidRDefault="00DA76A5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F62752" w14:textId="2D41107D" w:rsidR="0003051C" w:rsidRPr="00F36147" w:rsidRDefault="00F36147" w:rsidP="0003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3051C" w:rsidRPr="0003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SERVIS JEDOKSIĆ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A4F2A36" w14:textId="491A2591" w:rsidR="0003051C" w:rsidRDefault="0003051C" w:rsidP="0003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934" w:type="dxa"/>
            <w:vAlign w:val="center"/>
          </w:tcPr>
          <w:p w14:paraId="2A134704" w14:textId="3F9032B5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0981F6C" w14:textId="19F60CE4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FA4A34" w14:textId="77777777" w:rsidR="0003051C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14:paraId="02974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8FB7CE" w14:textId="034B0A5F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8B3015" w14:textId="16D41AD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A4B7C" w:rsidRPr="002A4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7C04BBB" w14:textId="1C442859" w:rsidR="00B47DC3" w:rsidRDefault="002A4B7C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25FDF4" w14:textId="7789DB8C" w:rsidR="00B47DC3" w:rsidRPr="002674CB" w:rsidRDefault="002A4B7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8C5C40" w14:textId="1652A904" w:rsidR="00B47DC3" w:rsidRPr="002674CB" w:rsidRDefault="00600DC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EBBB839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91712" w14:paraId="0336652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3C534" w14:textId="495D6F55" w:rsidR="00691712" w:rsidRPr="00DA76A5" w:rsidRDefault="00DA76A5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5011DC1" w14:textId="22EA3F3D" w:rsidR="00691712" w:rsidRPr="00F36147" w:rsidRDefault="00F36147" w:rsidP="006917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91712" w:rsidRPr="00691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FRIGOREMONT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36DF41FE" w14:textId="71C296A2" w:rsidR="00691712" w:rsidRDefault="00691712" w:rsidP="00691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2DF36EB0" w14:textId="047BB0C2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EEA1F5D" w14:textId="1838A5B3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C2334A" w14:textId="77777777" w:rsidR="00691712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:rsidRPr="003B27BD" w14:paraId="6AA542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36163C" w14:textId="0A2C7BFA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7FFDB09" w14:textId="5630CED0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06ACB" w:rsidRPr="00806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S.P.D. FRIGOTERM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D829693" w14:textId="1F417B08" w:rsidR="00B47DC3" w:rsidRPr="00806ACB" w:rsidRDefault="00806AC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25D768FC" w14:textId="6359ACE9" w:rsidR="00B47DC3" w:rsidRPr="002674CB" w:rsidRDefault="0051314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3E34E62" w14:textId="204DA49C" w:rsidR="00B47DC3" w:rsidRPr="00806ACB" w:rsidRDefault="00806AC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242E057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5F78AD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735BC59" w14:textId="074825F0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87998C" w14:textId="009BB901" w:rsidR="006227F6" w:rsidRPr="00F36147" w:rsidRDefault="006227F6" w:rsidP="006227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0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„SUPER HEAT 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41A42F6" w14:textId="7115180D" w:rsid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E87AC90" w14:textId="5148AFDF" w:rsidR="006227F6" w:rsidRPr="002674CB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5F3D7F3" w14:textId="6C8FDAD8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B02B43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757E1" w14:paraId="21ABF42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907B8B" w14:textId="49CFA866" w:rsidR="00F757E1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E05CE4" w14:textId="636D65A2" w:rsidR="00F757E1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352CA1" w:rsidRPr="00352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KSR SERVICE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6583EB1" w14:textId="2CC54BCC" w:rsidR="00F757E1" w:rsidRDefault="00352CA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69D80D" w14:textId="41CBB82B" w:rsidR="00F757E1" w:rsidRPr="002674CB" w:rsidRDefault="00352C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1925D10" w14:textId="5CFABA53" w:rsidR="00F757E1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27090FB2" w14:textId="77777777" w:rsidR="00F757E1" w:rsidRDefault="00F757E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112A" w14:paraId="359CB5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CAC4E9" w14:textId="3A307FC4" w:rsidR="00C8112A" w:rsidRPr="00DA76A5" w:rsidRDefault="00DA76A5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F0F7D0" w14:textId="6BC4B1A0" w:rsidR="00C8112A" w:rsidRPr="00F36147" w:rsidRDefault="00C8112A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81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„DOO TEHNOPETROL</w:t>
            </w:r>
            <w:r w:rsidR="00F36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55F9FE3" w14:textId="0A009ACE" w:rsidR="00C8112A" w:rsidRDefault="00C8112A" w:rsidP="00C81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40857938" w14:textId="543F9758" w:rsidR="00C8112A" w:rsidRPr="002674CB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B882432" w14:textId="269DE1E3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E17D9D" w14:textId="77777777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4AEE" w14:paraId="67C0BD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3C1C61" w14:textId="5F5F7A8B" w:rsidR="006E4AEE" w:rsidRPr="00DA76A5" w:rsidRDefault="00DA76A5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2198616" w14:textId="1AF2C4BD" w:rsidR="006E4AEE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4AEE" w:rsidRPr="006E4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MDI &amp; FRIGO BOŠNJANOVIĆ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839D376" w14:textId="4FDFDB4B" w:rsidR="006E4AEE" w:rsidRDefault="006E4AEE" w:rsidP="006E4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Бошњановић, Љиг</w:t>
            </w:r>
          </w:p>
        </w:tc>
        <w:tc>
          <w:tcPr>
            <w:tcW w:w="934" w:type="dxa"/>
            <w:vAlign w:val="center"/>
          </w:tcPr>
          <w:p w14:paraId="7D7204B2" w14:textId="30694917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A2B0EA9" w14:textId="5225B313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0DE35C0" w14:textId="77777777" w:rsidR="006E4AEE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4939D8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797F9C" w14:textId="522B02EB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07215460" w14:textId="4A04D152" w:rsidR="006227F6" w:rsidRPr="004208B2" w:rsidRDefault="006227F6" w:rsidP="00622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TRGOVINSKA RADNJA DARE ŽIKICA MARTINOVIĆ PREDUZETNIK MIROČ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AE8C0B" w14:textId="7290F1AB" w:rsidR="006227F6" w:rsidRP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</w:p>
        </w:tc>
        <w:tc>
          <w:tcPr>
            <w:tcW w:w="934" w:type="dxa"/>
            <w:vAlign w:val="center"/>
          </w:tcPr>
          <w:p w14:paraId="573F3911" w14:textId="3D942741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7D2E6C" w14:textId="77B2C572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6AB8A0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DBA" w14:paraId="265A4A9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FBB070" w14:textId="38BB23EA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57ACA841" w14:textId="37BF1088" w:rsidR="003C3DBA" w:rsidRPr="004208B2" w:rsidRDefault="003C3DBA" w:rsidP="003C3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„MILUTIN MIHAJLOVIĆ PR M-FRIGO"</w:t>
            </w:r>
          </w:p>
        </w:tc>
        <w:tc>
          <w:tcPr>
            <w:tcW w:w="1785" w:type="dxa"/>
            <w:vAlign w:val="center"/>
          </w:tcPr>
          <w:p w14:paraId="15BFB137" w14:textId="645C05EE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Дучић, Мионица</w:t>
            </w:r>
          </w:p>
        </w:tc>
        <w:tc>
          <w:tcPr>
            <w:tcW w:w="934" w:type="dxa"/>
            <w:vAlign w:val="center"/>
          </w:tcPr>
          <w:p w14:paraId="75FE3829" w14:textId="7459789F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BD6B0A" w14:textId="27756556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1C03912" w14:textId="77777777" w:rsidR="003C3DBA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1037" w14:paraId="6C837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154DB1" w14:textId="36B44899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4C522B22" w14:textId="41ED0AE1" w:rsidR="001C1037" w:rsidRPr="004208B2" w:rsidRDefault="001C1037" w:rsidP="001C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SERVIS BOLIĆ "</w:t>
            </w:r>
          </w:p>
        </w:tc>
        <w:tc>
          <w:tcPr>
            <w:tcW w:w="1785" w:type="dxa"/>
            <w:vAlign w:val="center"/>
          </w:tcPr>
          <w:p w14:paraId="074D9B29" w14:textId="4512F941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4632E9" w14:textId="395298D8" w:rsidR="001C1037" w:rsidRPr="00E41637" w:rsidRDefault="004208B2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1BE544" w14:textId="6C14B9E0" w:rsidR="001C1037" w:rsidRPr="006227F6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374CA1" w14:textId="77777777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208B2" w14:paraId="306B9E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7AF725" w14:textId="37BA14E0" w:rsidR="004208B2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D682F1D" w14:textId="41FD2776" w:rsidR="004208B2" w:rsidRPr="004208B2" w:rsidRDefault="004208B2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„CIM GAS D.O.O. "</w:t>
            </w:r>
          </w:p>
        </w:tc>
        <w:tc>
          <w:tcPr>
            <w:tcW w:w="1785" w:type="dxa"/>
            <w:vAlign w:val="center"/>
          </w:tcPr>
          <w:p w14:paraId="20E4624C" w14:textId="42A0C9A6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749BD3B3" w14:textId="5510646C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156EEB" w14:textId="70E9646A" w:rsidR="004208B2" w:rsidRPr="006227F6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64CEEA2" w14:textId="77777777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1637" w14:paraId="0B1D3DF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EEDB15" w14:textId="443D6C78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577EE1" w14:textId="58128A95" w:rsidR="00E41637" w:rsidRPr="004208B2" w:rsidRDefault="00E41637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1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„ALFA FRIO 021 "</w:t>
            </w:r>
          </w:p>
        </w:tc>
        <w:tc>
          <w:tcPr>
            <w:tcW w:w="1785" w:type="dxa"/>
            <w:vAlign w:val="center"/>
          </w:tcPr>
          <w:p w14:paraId="16AB7E2B" w14:textId="7D14A362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C13F7FC" w14:textId="4CF9DAFA" w:rsidR="00E41637" w:rsidRPr="006227F6" w:rsidRDefault="00BA6596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1D5983" w14:textId="245A4883" w:rsidR="00E41637" w:rsidRPr="006227F6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FFBDB2" w14:textId="77777777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81D8E" w14:paraId="05AFBD6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A8FEC3" w14:textId="38A6269B" w:rsidR="00F81D8E" w:rsidRP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168.</w:t>
            </w:r>
          </w:p>
        </w:tc>
        <w:tc>
          <w:tcPr>
            <w:tcW w:w="3402" w:type="dxa"/>
            <w:vAlign w:val="center"/>
          </w:tcPr>
          <w:p w14:paraId="404283FD" w14:textId="745D4E32" w:rsidR="00EE6419" w:rsidRPr="00EE6419" w:rsidRDefault="00F81D8E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81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„EKO-TERM DOO SENTA "</w:t>
            </w:r>
          </w:p>
        </w:tc>
        <w:tc>
          <w:tcPr>
            <w:tcW w:w="1785" w:type="dxa"/>
            <w:vAlign w:val="center"/>
          </w:tcPr>
          <w:p w14:paraId="52CE5235" w14:textId="7713313F" w:rsidR="00F81D8E" w:rsidRDefault="00F81D8E" w:rsidP="00420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934" w:type="dxa"/>
            <w:vAlign w:val="center"/>
          </w:tcPr>
          <w:p w14:paraId="5034982A" w14:textId="7A3FE40B" w:rsidR="00F81D8E" w:rsidRPr="006227F6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BE6617" w14:textId="03D1D174" w:rsidR="00F81D8E" w:rsidRPr="00073745" w:rsidRDefault="005C2000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5F4A3B" w14:textId="77777777" w:rsid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73745" w14:paraId="64447F9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666E5C" w14:textId="0E396353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169.</w:t>
            </w:r>
          </w:p>
        </w:tc>
        <w:tc>
          <w:tcPr>
            <w:tcW w:w="3402" w:type="dxa"/>
            <w:vAlign w:val="center"/>
          </w:tcPr>
          <w:p w14:paraId="3EA4B00A" w14:textId="32EE4E7F" w:rsidR="00073745" w:rsidRPr="00F81D8E" w:rsidRDefault="00073745" w:rsidP="0007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737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„NIKOLA POKRAJAC PR FRIGOLAV "</w:t>
            </w:r>
          </w:p>
        </w:tc>
        <w:tc>
          <w:tcPr>
            <w:tcW w:w="1785" w:type="dxa"/>
            <w:vAlign w:val="center"/>
          </w:tcPr>
          <w:p w14:paraId="4F0249B2" w14:textId="0D4AA881" w:rsidR="00073745" w:rsidRDefault="00073745" w:rsidP="0007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5D2183E" w14:textId="28E227A3" w:rsidR="00073745" w:rsidRPr="006227F6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F8CF8E" w14:textId="07176E50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F3F2392" w14:textId="77777777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75F8" w14:paraId="76B2155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BB1AAD" w14:textId="328E0552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3402" w:type="dxa"/>
            <w:vAlign w:val="center"/>
          </w:tcPr>
          <w:p w14:paraId="70FB420D" w14:textId="6C548E41" w:rsidR="007B75F8" w:rsidRPr="00073745" w:rsidRDefault="007B75F8" w:rsidP="007B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76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„ZLATIBORAC d.o.o. " (Proizvodno-tehnički sektor)</w:t>
            </w:r>
          </w:p>
        </w:tc>
        <w:tc>
          <w:tcPr>
            <w:tcW w:w="1785" w:type="dxa"/>
            <w:vAlign w:val="center"/>
          </w:tcPr>
          <w:p w14:paraId="7221D971" w14:textId="75F5F538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9FB379" w14:textId="6C5A6B22" w:rsidR="007B75F8" w:rsidRPr="006227F6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B4E054" w14:textId="63CCE75E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0A0ED946" w14:textId="77777777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6419" w14:paraId="65AB41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7CE3" w14:textId="1A407FCA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3402" w:type="dxa"/>
            <w:vAlign w:val="center"/>
          </w:tcPr>
          <w:p w14:paraId="58FEE608" w14:textId="75AE1158" w:rsidR="00EE6419" w:rsidRPr="0037667F" w:rsidRDefault="00EE6419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6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„ROBERT ERDOSI-ERDEŠI PREDUZETNIK ESCOM SERVIS“</w:t>
            </w:r>
          </w:p>
        </w:tc>
        <w:tc>
          <w:tcPr>
            <w:tcW w:w="1785" w:type="dxa"/>
            <w:vAlign w:val="center"/>
          </w:tcPr>
          <w:p w14:paraId="45CBAB61" w14:textId="65451C32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17A8659" w14:textId="27579E88" w:rsidR="00EE6419" w:rsidRPr="006227F6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0E391" w14:textId="1230CB9C" w:rsidR="00EE6419" w:rsidRDefault="00BF026C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FA70659" w14:textId="77777777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A38AE" w14:paraId="5195BFB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37E333" w14:textId="763B6A86" w:rsidR="009A38AE" w:rsidRP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3402" w:type="dxa"/>
            <w:vAlign w:val="center"/>
          </w:tcPr>
          <w:p w14:paraId="7C141954" w14:textId="5EDD2842" w:rsidR="009A38AE" w:rsidRPr="00EE6419" w:rsidRDefault="009A38AE" w:rsidP="009A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F0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„ALEKSANDAR BABIĆ PR TEHNO ENERGO “</w:t>
            </w:r>
          </w:p>
        </w:tc>
        <w:tc>
          <w:tcPr>
            <w:tcW w:w="1785" w:type="dxa"/>
            <w:vAlign w:val="center"/>
          </w:tcPr>
          <w:p w14:paraId="2A1CAAD2" w14:textId="2AC435AA" w:rsidR="009A38AE" w:rsidRDefault="009A38AE" w:rsidP="009A3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28D20525" w14:textId="7CB002CA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C1C2187" w14:textId="0767FB3E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3EFDA6" w14:textId="77777777" w:rsid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03340" w14:paraId="196CC5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F393D8" w14:textId="4D89F0F3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3402" w:type="dxa"/>
            <w:vAlign w:val="center"/>
          </w:tcPr>
          <w:p w14:paraId="0E7B7188" w14:textId="1ACFCF0B" w:rsidR="00D03340" w:rsidRPr="00BF026C" w:rsidRDefault="00D03340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03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„FROZEN MASTER“</w:t>
            </w:r>
          </w:p>
        </w:tc>
        <w:tc>
          <w:tcPr>
            <w:tcW w:w="1785" w:type="dxa"/>
            <w:vAlign w:val="center"/>
          </w:tcPr>
          <w:p w14:paraId="30BF1A64" w14:textId="5ADA1579" w:rsidR="00D03340" w:rsidRDefault="00D03340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E6439B5" w14:textId="3C72B1DF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06A440" w14:textId="171E93CD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7D820BD" w14:textId="77777777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3886" w14:paraId="6320198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C57CAD" w14:textId="09D2FEC0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3402" w:type="dxa"/>
            <w:vAlign w:val="center"/>
          </w:tcPr>
          <w:p w14:paraId="534CC6EC" w14:textId="4FE622FF" w:rsidR="00AD3886" w:rsidRPr="00D03340" w:rsidRDefault="00AD3886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3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„BOBAN NIKOLIĆ PR FRIGOSTAR"</w:t>
            </w:r>
          </w:p>
        </w:tc>
        <w:tc>
          <w:tcPr>
            <w:tcW w:w="1785" w:type="dxa"/>
            <w:vAlign w:val="center"/>
          </w:tcPr>
          <w:p w14:paraId="43782FEA" w14:textId="60E8EE97" w:rsidR="00AD3886" w:rsidRDefault="00AD3886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Враново</w:t>
            </w:r>
          </w:p>
        </w:tc>
        <w:tc>
          <w:tcPr>
            <w:tcW w:w="934" w:type="dxa"/>
            <w:vAlign w:val="center"/>
          </w:tcPr>
          <w:p w14:paraId="74D2F839" w14:textId="561E78B3" w:rsidR="00AD3886" w:rsidRPr="006227F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C89A934" w14:textId="2277F909" w:rsidR="00AD3886" w:rsidRPr="006227F6" w:rsidRDefault="000924B9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2D0B88" w14:textId="77777777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665C3" w14:paraId="0EA744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7F89C6" w14:textId="7373FAD5" w:rsidR="005665C3" w:rsidRPr="0052773B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175.</w:t>
            </w:r>
          </w:p>
        </w:tc>
        <w:tc>
          <w:tcPr>
            <w:tcW w:w="3402" w:type="dxa"/>
            <w:vAlign w:val="center"/>
          </w:tcPr>
          <w:p w14:paraId="5DD562F8" w14:textId="08F3ABA3" w:rsidR="005665C3" w:rsidRPr="00AD3886" w:rsidRDefault="005665C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6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„VLADIMIR DUJAKOVIĆ PR MAJSTOR ZA KLIME-MZK"</w:t>
            </w:r>
          </w:p>
        </w:tc>
        <w:tc>
          <w:tcPr>
            <w:tcW w:w="1785" w:type="dxa"/>
            <w:vAlign w:val="center"/>
          </w:tcPr>
          <w:p w14:paraId="5E42AF77" w14:textId="6E150006" w:rsidR="005665C3" w:rsidRDefault="005665C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3F524D3C" w14:textId="68DB1D38" w:rsidR="005665C3" w:rsidRPr="006227F6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69CAF1" w14:textId="61E3CC35" w:rsidR="005665C3" w:rsidRPr="006227F6" w:rsidRDefault="00C54F3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9B58B8" w14:textId="77777777" w:rsidR="005665C3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73B" w14:paraId="2758C0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335945" w14:textId="36D8ABBC" w:rsidR="0052773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176.</w:t>
            </w:r>
          </w:p>
        </w:tc>
        <w:tc>
          <w:tcPr>
            <w:tcW w:w="3402" w:type="dxa"/>
            <w:vAlign w:val="center"/>
          </w:tcPr>
          <w:p w14:paraId="21F4A348" w14:textId="5821510F" w:rsidR="0052773B" w:rsidRPr="005665C3" w:rsidRDefault="0052773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7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„TERMOFRIZ DOO UMKA"</w:t>
            </w:r>
          </w:p>
        </w:tc>
        <w:tc>
          <w:tcPr>
            <w:tcW w:w="1785" w:type="dxa"/>
            <w:vAlign w:val="center"/>
          </w:tcPr>
          <w:p w14:paraId="4128B442" w14:textId="1D58024C" w:rsidR="0052773B" w:rsidRDefault="0052773B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Умка</w:t>
            </w:r>
          </w:p>
        </w:tc>
        <w:tc>
          <w:tcPr>
            <w:tcW w:w="934" w:type="dxa"/>
            <w:vAlign w:val="center"/>
          </w:tcPr>
          <w:p w14:paraId="51981D2B" w14:textId="67849373" w:rsidR="0052773B" w:rsidRP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A3E89D" w14:textId="0352CB0E" w:rsidR="0052773B" w:rsidRPr="006227F6" w:rsidRDefault="00545CE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1FC1C0" w14:textId="77777777" w:rsid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52053" w14:paraId="280F00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7263FC1" w14:textId="1135382A" w:rsidR="00352053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3402" w:type="dxa"/>
            <w:vAlign w:val="center"/>
          </w:tcPr>
          <w:p w14:paraId="31689CBD" w14:textId="31FD850E" w:rsidR="00352053" w:rsidRPr="0052773B" w:rsidRDefault="0035205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M d.o.o."</w:t>
            </w:r>
          </w:p>
        </w:tc>
        <w:tc>
          <w:tcPr>
            <w:tcW w:w="1785" w:type="dxa"/>
            <w:vAlign w:val="center"/>
          </w:tcPr>
          <w:p w14:paraId="1551DF65" w14:textId="7751D58B" w:rsidR="00352053" w:rsidRDefault="0035205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0F3EC47" w14:textId="4ECB6121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8BC1751" w14:textId="77777777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748C1" w14:textId="77777777" w:rsidR="00352053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4EBE" w14:paraId="5046D5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EEF8C" w14:textId="59330C6C" w:rsidR="00244EBE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3402" w:type="dxa"/>
            <w:vAlign w:val="center"/>
          </w:tcPr>
          <w:p w14:paraId="54F899FC" w14:textId="21DABB72" w:rsidR="00244EBE" w:rsidRPr="00352053" w:rsidRDefault="00244EBE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44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„MBA SERVIS"</w:t>
            </w:r>
          </w:p>
        </w:tc>
        <w:tc>
          <w:tcPr>
            <w:tcW w:w="1785" w:type="dxa"/>
            <w:vAlign w:val="center"/>
          </w:tcPr>
          <w:p w14:paraId="6038475D" w14:textId="673072F2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Петровчић</w:t>
            </w:r>
          </w:p>
        </w:tc>
        <w:tc>
          <w:tcPr>
            <w:tcW w:w="934" w:type="dxa"/>
            <w:vAlign w:val="center"/>
          </w:tcPr>
          <w:p w14:paraId="6A16AD6C" w14:textId="21489D55" w:rsidR="00244EBE" w:rsidRPr="006227F6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30804FE" w14:textId="514B00F4" w:rsidR="00244EBE" w:rsidRPr="006227F6" w:rsidRDefault="0028710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5B4484E" w14:textId="77777777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A516D" w14:paraId="78D048E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011E8" w14:textId="1AE7E15D" w:rsidR="00BA516D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3402" w:type="dxa"/>
            <w:vAlign w:val="center"/>
          </w:tcPr>
          <w:p w14:paraId="43EBFAB3" w14:textId="68B0E462" w:rsidR="00BA516D" w:rsidRPr="00244EBE" w:rsidRDefault="00BA516D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A5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„KRNJAJIĆ TIM"</w:t>
            </w:r>
          </w:p>
        </w:tc>
        <w:tc>
          <w:tcPr>
            <w:tcW w:w="1785" w:type="dxa"/>
            <w:vAlign w:val="center"/>
          </w:tcPr>
          <w:p w14:paraId="4EFD83F6" w14:textId="29E238FF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6EBC5386" w14:textId="72AE3E15" w:rsidR="00BA516D" w:rsidRP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9DD2FBE" w14:textId="77777777" w:rsidR="00BA516D" w:rsidRPr="006227F6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7D73CD" w14:textId="77777777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32AB" w14:paraId="78AAD5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4E0DC91" w14:textId="2146727F" w:rsidR="00A332A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3402" w:type="dxa"/>
            <w:vAlign w:val="center"/>
          </w:tcPr>
          <w:p w14:paraId="417A4AA4" w14:textId="6E467559" w:rsidR="00A332AB" w:rsidRPr="00BA516D" w:rsidRDefault="00A332A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3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„FRANJO IVKOVIĆ PREDUZETNIK, SAMOSTALNA ZANATSKA RADNJA MUNJA SUBOTICA"</w:t>
            </w:r>
          </w:p>
        </w:tc>
        <w:tc>
          <w:tcPr>
            <w:tcW w:w="1785" w:type="dxa"/>
            <w:vAlign w:val="center"/>
          </w:tcPr>
          <w:p w14:paraId="0B8E569D" w14:textId="3856B7AE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E9D8120" w14:textId="40F896CA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B6F9C64" w14:textId="77777777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CF743A" w14:textId="77777777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A6F" w14:paraId="15CB310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EC138C7" w14:textId="17C801C1" w:rsidR="00902A6F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181.</w:t>
            </w:r>
          </w:p>
        </w:tc>
        <w:tc>
          <w:tcPr>
            <w:tcW w:w="3402" w:type="dxa"/>
            <w:vAlign w:val="center"/>
          </w:tcPr>
          <w:p w14:paraId="15ABED35" w14:textId="1AD57CFD" w:rsidR="00902A6F" w:rsidRPr="00A332AB" w:rsidRDefault="00902A6F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2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„MIODRAG ISAKOV PR MARK SERVIS NOVI SAD"</w:t>
            </w:r>
          </w:p>
        </w:tc>
        <w:tc>
          <w:tcPr>
            <w:tcW w:w="1785" w:type="dxa"/>
            <w:vAlign w:val="center"/>
          </w:tcPr>
          <w:p w14:paraId="7FB7C598" w14:textId="39FC9A25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8245307" w14:textId="31BD8F39" w:rsidR="00902A6F" w:rsidRPr="006227F6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92024B" w14:textId="3C27E280" w:rsidR="00902A6F" w:rsidRPr="006227F6" w:rsidRDefault="00EF1F3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6ECD69" w14:textId="77777777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048412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119B617" w14:textId="46702A4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182.</w:t>
            </w:r>
          </w:p>
        </w:tc>
        <w:tc>
          <w:tcPr>
            <w:tcW w:w="3402" w:type="dxa"/>
          </w:tcPr>
          <w:p w14:paraId="726B5A9B" w14:textId="050B2330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„D.O.O. MANESA ČAČAK"</w:t>
            </w:r>
          </w:p>
        </w:tc>
        <w:tc>
          <w:tcPr>
            <w:tcW w:w="1785" w:type="dxa"/>
            <w:vAlign w:val="center"/>
          </w:tcPr>
          <w:p w14:paraId="1B7FECBD" w14:textId="32723F30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934" w:type="dxa"/>
            <w:vAlign w:val="center"/>
          </w:tcPr>
          <w:p w14:paraId="15A9CF07" w14:textId="5E12E42A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E77F425" w14:textId="36948442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ADDF68C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C37FC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B51216" w14:textId="31DAD71C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183.</w:t>
            </w:r>
          </w:p>
        </w:tc>
        <w:tc>
          <w:tcPr>
            <w:tcW w:w="3402" w:type="dxa"/>
          </w:tcPr>
          <w:p w14:paraId="48839827" w14:textId="4F80C59B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„FLY FRIGO 2008 D.O.O."</w:t>
            </w:r>
          </w:p>
        </w:tc>
        <w:tc>
          <w:tcPr>
            <w:tcW w:w="1785" w:type="dxa"/>
            <w:vAlign w:val="center"/>
          </w:tcPr>
          <w:p w14:paraId="7B70F8EA" w14:textId="49E27DCA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380A26AA" w14:textId="5ADE96BE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7A12C2" w14:textId="3442EFEC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2E95DB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2D10B25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F6877C" w14:textId="64236565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5AB86907" w14:textId="4D05FB68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„PREDRAG KLEM PR POPRAVKA ELEKTRIČNE OPREME KLEM ZRENJANIN"</w:t>
            </w:r>
          </w:p>
        </w:tc>
        <w:tc>
          <w:tcPr>
            <w:tcW w:w="1785" w:type="dxa"/>
            <w:vAlign w:val="center"/>
          </w:tcPr>
          <w:p w14:paraId="6FA2083B" w14:textId="58ABAC23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3622C5B5" w14:textId="50FF5DC6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077769" w14:textId="1E60FC1D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C7CDC00" w14:textId="69D87B5C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13B3F" w14:paraId="7E2A1F2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F3BBD4B" w14:textId="3D41F033" w:rsidR="00913B3F" w:rsidRPr="007A2E6A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1D9CAE1" w14:textId="34FE1749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„FRIGOMEX“</w:t>
            </w:r>
          </w:p>
        </w:tc>
        <w:tc>
          <w:tcPr>
            <w:tcW w:w="1785" w:type="dxa"/>
            <w:vAlign w:val="center"/>
          </w:tcPr>
          <w:p w14:paraId="6B48D681" w14:textId="5347CDD9" w:rsidR="00913B3F" w:rsidRPr="005D6A79" w:rsidRDefault="00913B3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459F89D" w14:textId="04B0D8A6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A392A6" w14:textId="1B0403F2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DCE90" w14:textId="039234E6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47DDE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9EF511" w14:textId="54A8ED2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22C5F73" w14:textId="5D2419C8" w:rsidR="007A2E6A" w:rsidRPr="005D6A79" w:rsidRDefault="0001279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„ELEKTROCENTAR d.o.o.“</w:t>
            </w:r>
          </w:p>
        </w:tc>
        <w:tc>
          <w:tcPr>
            <w:tcW w:w="1785" w:type="dxa"/>
            <w:vAlign w:val="center"/>
          </w:tcPr>
          <w:p w14:paraId="1B568330" w14:textId="3C009254" w:rsidR="007A2E6A" w:rsidRPr="005D6A79" w:rsidRDefault="0001279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0F39C0E" w14:textId="470E6FB8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CB6BA32" w14:textId="4CD5305F" w:rsidR="007A2E6A" w:rsidRPr="005D6A79" w:rsidRDefault="0001279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9120CB3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F40444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B3F12E" w14:textId="23A07D98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D3843C2" w14:textId="2FB6AA27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„NENAD STANISAVLJEVIĆ PR SKY FRIGO“</w:t>
            </w:r>
          </w:p>
        </w:tc>
        <w:tc>
          <w:tcPr>
            <w:tcW w:w="1785" w:type="dxa"/>
            <w:vAlign w:val="center"/>
          </w:tcPr>
          <w:p w14:paraId="328C3F58" w14:textId="73541274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966F2F4" w14:textId="7B5D8AD9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834845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78397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3D0857A3" w14:textId="77777777" w:rsidTr="00FA5117">
        <w:tblPrEx>
          <w:jc w:val="left"/>
        </w:tblPrEx>
        <w:trPr>
          <w:trHeight w:val="624"/>
        </w:trPr>
        <w:tc>
          <w:tcPr>
            <w:tcW w:w="669" w:type="dxa"/>
          </w:tcPr>
          <w:p w14:paraId="1AC53FF5" w14:textId="780100D4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C335E7E" w14:textId="5C531831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BG SOLUTIONS d.o.o.“</w:t>
            </w:r>
          </w:p>
        </w:tc>
        <w:tc>
          <w:tcPr>
            <w:tcW w:w="1785" w:type="dxa"/>
            <w:vAlign w:val="center"/>
          </w:tcPr>
          <w:p w14:paraId="79BCBBFF" w14:textId="6C44ED8A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8516A1" w14:textId="3E629D7D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C1F50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205E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2128" w14:paraId="26DD11A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2D2F141" w14:textId="33FBFEB3" w:rsidR="00AD2128" w:rsidRPr="007A2E6A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717DEDFA" w14:textId="45BF59FB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„TERMOCOOL VENT DOO“</w:t>
            </w:r>
          </w:p>
        </w:tc>
        <w:tc>
          <w:tcPr>
            <w:tcW w:w="1785" w:type="dxa"/>
            <w:vAlign w:val="center"/>
          </w:tcPr>
          <w:p w14:paraId="071F85D7" w14:textId="58EBC4C1" w:rsidR="00AD2128" w:rsidRPr="005D6A79" w:rsidRDefault="00AD2128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3071" w14:textId="78924533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B7546C1" w14:textId="4A640C31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281C94" w14:textId="77777777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301F" w14:paraId="291AD1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9A2C84" w14:textId="3999DF28" w:rsidR="00F6301F" w:rsidRPr="007A2E6A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3AA6F43" w14:textId="672472DD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„OPT</w:t>
            </w:r>
            <w:r w:rsidR="00E9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KCENTAR d.o.o.“</w:t>
            </w:r>
          </w:p>
        </w:tc>
        <w:tc>
          <w:tcPr>
            <w:tcW w:w="1785" w:type="dxa"/>
            <w:vAlign w:val="center"/>
          </w:tcPr>
          <w:p w14:paraId="2C7B36BB" w14:textId="41117F9C" w:rsidR="00F6301F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0DEF722A" w14:textId="1AF4F5CC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FB5AA6" w14:textId="42865E43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D15E49" w14:textId="77777777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E441D7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AD7D5EC" w14:textId="54822EAF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5369847" w14:textId="51C6CC9A" w:rsidR="007A2E6A" w:rsidRPr="005D6A79" w:rsidRDefault="00F6301F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„S.Z.R. FRIGO TERMO“</w:t>
            </w:r>
          </w:p>
        </w:tc>
        <w:tc>
          <w:tcPr>
            <w:tcW w:w="1785" w:type="dxa"/>
            <w:vAlign w:val="center"/>
          </w:tcPr>
          <w:p w14:paraId="3A7C9198" w14:textId="06B19841" w:rsidR="007A2E6A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7EA37BA" w14:textId="7AF61C5D" w:rsidR="007A2E6A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68CDA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2A6A63D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02C68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5CDD26" w14:textId="10E1AFEE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09CA930" w14:textId="7EE44F3E" w:rsidR="007A2E6A" w:rsidRPr="005D6A79" w:rsidRDefault="000B2D4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 COOL d.o.o.“</w:t>
            </w:r>
          </w:p>
        </w:tc>
        <w:tc>
          <w:tcPr>
            <w:tcW w:w="1785" w:type="dxa"/>
            <w:vAlign w:val="center"/>
          </w:tcPr>
          <w:p w14:paraId="65135A9F" w14:textId="6E88C9EE" w:rsidR="007A2E6A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2886AD7" w14:textId="3295230D" w:rsidR="007A2E6A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6779538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4A45A64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B2D4B" w14:paraId="674F62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4D4DF59" w14:textId="185AEB5B" w:rsidR="000B2D4B" w:rsidRDefault="00924A26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5892C80" w14:textId="4390C8FA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„CRVENKA NET“</w:t>
            </w:r>
          </w:p>
        </w:tc>
        <w:tc>
          <w:tcPr>
            <w:tcW w:w="1785" w:type="dxa"/>
            <w:vAlign w:val="center"/>
          </w:tcPr>
          <w:p w14:paraId="5A7D1C2A" w14:textId="247AEA93" w:rsidR="000B2D4B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934" w:type="dxa"/>
            <w:vAlign w:val="center"/>
          </w:tcPr>
          <w:p w14:paraId="0CAE6628" w14:textId="1E6E83B7" w:rsidR="000B2D4B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1B96A" w14:textId="10B655FD" w:rsidR="000B2D4B" w:rsidRPr="005D6A79" w:rsidRDefault="005F7AF5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82E9C8" w14:textId="77777777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2B32" w14:paraId="08EC49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B16ADA" w14:textId="54257D1F" w:rsidR="00E42B32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194.</w:t>
            </w:r>
          </w:p>
        </w:tc>
        <w:tc>
          <w:tcPr>
            <w:tcW w:w="3402" w:type="dxa"/>
            <w:vAlign w:val="center"/>
          </w:tcPr>
          <w:p w14:paraId="735CF14D" w14:textId="2E60A51C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0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FRIGOTEHNA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FA21B72" w14:textId="4CAAE290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52C27B6A" w14:textId="77777777" w:rsidR="00E42B32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903C3A7" w14:textId="0C6CED16" w:rsidR="00E42B32" w:rsidRPr="005D6A79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0758BF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887B30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F4595" w14:paraId="74C6C71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5B0DE2" w14:textId="31F7B036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195.</w:t>
            </w:r>
          </w:p>
        </w:tc>
        <w:tc>
          <w:tcPr>
            <w:tcW w:w="3402" w:type="dxa"/>
            <w:vAlign w:val="center"/>
          </w:tcPr>
          <w:p w14:paraId="0D3051C6" w14:textId="433C7F42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LUMEN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BDD506" w14:textId="0923F391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15A0D7D2" w14:textId="77777777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AA21495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25DD964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FC63F4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9380F3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D383D" w14:paraId="57CDB6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563B18" w14:textId="22551B1C" w:rsidR="00CD383D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196.</w:t>
            </w:r>
          </w:p>
        </w:tc>
        <w:tc>
          <w:tcPr>
            <w:tcW w:w="3402" w:type="dxa"/>
            <w:vAlign w:val="center"/>
          </w:tcPr>
          <w:p w14:paraId="3F25CEE7" w14:textId="169078FC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UKA SHOP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7F3CD3" w14:textId="3F7E108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344D3A61" w14:textId="31E00C6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C558E8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AF08290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754CA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1E0753" w14:textId="6E1E3485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197.</w:t>
            </w:r>
          </w:p>
        </w:tc>
        <w:tc>
          <w:tcPr>
            <w:tcW w:w="3402" w:type="dxa"/>
            <w:vAlign w:val="center"/>
          </w:tcPr>
          <w:p w14:paraId="5F0BBEA9" w14:textId="757B8B8E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43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KGH INŽENJERING D.O.O. ZAJEČAR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09E4C7C" w14:textId="1FA5C46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33E90AE3" w14:textId="06B42CDC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E537824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334B01B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2CAADD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E0779E" w14:textId="517FB72F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198.</w:t>
            </w:r>
          </w:p>
        </w:tc>
        <w:tc>
          <w:tcPr>
            <w:tcW w:w="3402" w:type="dxa"/>
            <w:vAlign w:val="center"/>
          </w:tcPr>
          <w:p w14:paraId="1459BDF8" w14:textId="356C094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67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PROSPERO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D99734" w14:textId="0CAC66D9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38A8401" w14:textId="4929ABE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F6D33D" w14:textId="5EB43DF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127976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C210B5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4C7C0A" w14:textId="4DD13D58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199.</w:t>
            </w:r>
          </w:p>
        </w:tc>
        <w:tc>
          <w:tcPr>
            <w:tcW w:w="3402" w:type="dxa"/>
            <w:vAlign w:val="center"/>
          </w:tcPr>
          <w:p w14:paraId="2F3F5537" w14:textId="4CF250F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D6C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FORBAJ BAČKI JARAK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BB4E0B2" w14:textId="07184403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934" w:type="dxa"/>
            <w:vAlign w:val="center"/>
          </w:tcPr>
          <w:p w14:paraId="551CCB9A" w14:textId="43BA1B66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BBC2F6" w14:textId="55B9FCC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334669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370899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C52649" w14:textId="143274ED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</w:t>
            </w:r>
          </w:p>
        </w:tc>
        <w:tc>
          <w:tcPr>
            <w:tcW w:w="3402" w:type="dxa"/>
            <w:vAlign w:val="center"/>
          </w:tcPr>
          <w:p w14:paraId="775A701E" w14:textId="48F5D06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OSTROTHERM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8C388A" w14:textId="1947CFF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1561F9E6" w14:textId="6FCACD89" w:rsidR="009663D1" w:rsidRPr="005D6A79" w:rsidRDefault="00492F3D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CB861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FA5A8C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1660D4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497A7E" w14:textId="6050C20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201.</w:t>
            </w:r>
          </w:p>
        </w:tc>
        <w:tc>
          <w:tcPr>
            <w:tcW w:w="3402" w:type="dxa"/>
            <w:vAlign w:val="center"/>
          </w:tcPr>
          <w:p w14:paraId="2CED23B8" w14:textId="5E21A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66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ŽIVOJIN RAJIĆ PR FULL 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800B8F" w14:textId="4D37E9D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Чачак, Бељина</w:t>
            </w:r>
          </w:p>
        </w:tc>
        <w:tc>
          <w:tcPr>
            <w:tcW w:w="934" w:type="dxa"/>
            <w:vAlign w:val="center"/>
          </w:tcPr>
          <w:p w14:paraId="6B482BE3" w14:textId="567ACF09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AC8937B" w14:textId="4065762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BCEC4CE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6715BF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7C713" w14:textId="25943F2E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202.</w:t>
            </w:r>
          </w:p>
        </w:tc>
        <w:tc>
          <w:tcPr>
            <w:tcW w:w="3402" w:type="dxa"/>
            <w:vAlign w:val="center"/>
          </w:tcPr>
          <w:p w14:paraId="7ECD0FB8" w14:textId="7512844A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„MILOŠ JEVREMOVIĆ PR ZANATSKO TRGOVINSKA 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RADNJA SERVIS BELE TEHNIKE FREON ZABRĐE“</w:t>
            </w:r>
          </w:p>
        </w:tc>
        <w:tc>
          <w:tcPr>
            <w:tcW w:w="1785" w:type="dxa"/>
            <w:vAlign w:val="center"/>
          </w:tcPr>
          <w:p w14:paraId="1BE114A9" w14:textId="626A0B0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Петровац на Млави, Забрђе</w:t>
            </w:r>
          </w:p>
        </w:tc>
        <w:tc>
          <w:tcPr>
            <w:tcW w:w="934" w:type="dxa"/>
            <w:vAlign w:val="center"/>
          </w:tcPr>
          <w:p w14:paraId="24E252F7" w14:textId="0F72362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590B8" w14:textId="2B94E97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DDA528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2EAAF4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739F7" w14:textId="066A316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402" w:type="dxa"/>
            <w:vAlign w:val="center"/>
          </w:tcPr>
          <w:p w14:paraId="119790D9" w14:textId="19353CF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KLIMA MONT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E9C9FAF" w14:textId="2A6FD500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59A6E805" w14:textId="0ACD258B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31FF3EF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BDE1C2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58BBE6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59CDE8" w14:textId="498C27F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204.</w:t>
            </w:r>
          </w:p>
        </w:tc>
        <w:tc>
          <w:tcPr>
            <w:tcW w:w="3402" w:type="dxa"/>
            <w:vAlign w:val="center"/>
          </w:tcPr>
          <w:p w14:paraId="6F3D3251" w14:textId="1F4B269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71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ELEKTRO-KLIMA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9C04324" w14:textId="2114F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Ђурђево</w:t>
            </w:r>
          </w:p>
        </w:tc>
        <w:tc>
          <w:tcPr>
            <w:tcW w:w="934" w:type="dxa"/>
            <w:vAlign w:val="center"/>
          </w:tcPr>
          <w:p w14:paraId="7FDC7D56" w14:textId="7B25F88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8C15476" w14:textId="7EE766EF" w:rsidR="00492F3D" w:rsidRPr="005D6A79" w:rsidRDefault="003F4562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D2156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78CA10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E29ACE" w14:textId="198FB01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205.</w:t>
            </w:r>
          </w:p>
        </w:tc>
        <w:tc>
          <w:tcPr>
            <w:tcW w:w="3402" w:type="dxa"/>
            <w:vAlign w:val="center"/>
          </w:tcPr>
          <w:p w14:paraId="3B59A847" w14:textId="3D7BCC34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39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AMAN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99984A8" w14:textId="5155C30D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830B35" w14:textId="7ABBFAE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51B29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3C350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53885" w14:paraId="0EEE56E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75A614" w14:textId="1C97F43B" w:rsidR="00553885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206.</w:t>
            </w:r>
          </w:p>
        </w:tc>
        <w:tc>
          <w:tcPr>
            <w:tcW w:w="3402" w:type="dxa"/>
            <w:vAlign w:val="center"/>
          </w:tcPr>
          <w:p w14:paraId="5A712E5F" w14:textId="3F2E8A7C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70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POLAR FOX BG"</w:t>
            </w:r>
          </w:p>
        </w:tc>
        <w:tc>
          <w:tcPr>
            <w:tcW w:w="1785" w:type="dxa"/>
            <w:vAlign w:val="center"/>
          </w:tcPr>
          <w:p w14:paraId="430CDBF0" w14:textId="778396C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4F77" w14:textId="5E30938A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1B7ACC" w14:textId="089907E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42B388" w14:textId="77777777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558" w14:paraId="2E40F4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DA9AB7" w14:textId="404217FE" w:rsidR="00A10558" w:rsidRPr="00A10558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402" w:type="dxa"/>
            <w:vAlign w:val="center"/>
          </w:tcPr>
          <w:p w14:paraId="2E6E2224" w14:textId="76F855FA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  <w:b/>
                <w:bCs/>
              </w:rPr>
              <w:t>"BG INVERTER"</w:t>
            </w:r>
          </w:p>
        </w:tc>
        <w:tc>
          <w:tcPr>
            <w:tcW w:w="1785" w:type="dxa"/>
            <w:vAlign w:val="center"/>
          </w:tcPr>
          <w:p w14:paraId="522099BE" w14:textId="30074DD5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B6DF9F" w14:textId="77777777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DADA92F" w14:textId="3532F3B2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A40426C" w14:textId="77777777" w:rsidR="00A10558" w:rsidRPr="005D6A79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6780" w14:paraId="05E021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C2E8CA4" w14:textId="769275E6" w:rsidR="00776780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402" w:type="dxa"/>
            <w:vAlign w:val="center"/>
          </w:tcPr>
          <w:p w14:paraId="69032B7F" w14:textId="77777777" w:rsidR="00776780" w:rsidRPr="00FC630E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"T&amp;M BOŽANIĆ KOLUT"</w:t>
            </w:r>
          </w:p>
          <w:p w14:paraId="00D6485F" w14:textId="071919E5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37A3215B" w14:textId="1642651E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Сомбор </w:t>
            </w:r>
          </w:p>
        </w:tc>
        <w:tc>
          <w:tcPr>
            <w:tcW w:w="934" w:type="dxa"/>
            <w:vAlign w:val="center"/>
          </w:tcPr>
          <w:p w14:paraId="0843666C" w14:textId="77777777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CBCEB51" w14:textId="57984A20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9C511A" w14:textId="77777777" w:rsidR="00776780" w:rsidRPr="005D6A79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5321ACB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CADDE" w14:textId="031302DC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402" w:type="dxa"/>
            <w:vAlign w:val="center"/>
          </w:tcPr>
          <w:p w14:paraId="27A722B9" w14:textId="16E85FB5" w:rsidR="00527810" w:rsidRPr="00FC630E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AS FRIGO HORGOŠ"</w:t>
            </w:r>
          </w:p>
        </w:tc>
        <w:tc>
          <w:tcPr>
            <w:tcW w:w="1785" w:type="dxa"/>
            <w:vAlign w:val="center"/>
          </w:tcPr>
          <w:p w14:paraId="51EBDD76" w14:textId="6BAC6DAE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Хоргош, Кањижа</w:t>
            </w:r>
          </w:p>
        </w:tc>
        <w:tc>
          <w:tcPr>
            <w:tcW w:w="934" w:type="dxa"/>
            <w:vAlign w:val="center"/>
          </w:tcPr>
          <w:p w14:paraId="609BD1EE" w14:textId="6CEA480C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4D17E09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D12AA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4459D4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7A8264" w14:textId="20DEC407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402" w:type="dxa"/>
            <w:vAlign w:val="center"/>
          </w:tcPr>
          <w:p w14:paraId="40E925F9" w14:textId="5695DF8C" w:rsidR="00527810" w:rsidRPr="00485DB3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"DELTA FRIGO"</w:t>
            </w:r>
          </w:p>
        </w:tc>
        <w:tc>
          <w:tcPr>
            <w:tcW w:w="1785" w:type="dxa"/>
            <w:vAlign w:val="center"/>
          </w:tcPr>
          <w:p w14:paraId="4B62A4A9" w14:textId="4EADD60D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934" w:type="dxa"/>
            <w:vAlign w:val="center"/>
          </w:tcPr>
          <w:p w14:paraId="2253D41E" w14:textId="6811F5D2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FD4BE2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54CD6F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3CBA43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A16B64" w14:textId="3CBD4016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211.</w:t>
            </w:r>
          </w:p>
        </w:tc>
        <w:tc>
          <w:tcPr>
            <w:tcW w:w="3402" w:type="dxa"/>
            <w:vAlign w:val="center"/>
          </w:tcPr>
          <w:p w14:paraId="35A1D9F5" w14:textId="5A0A240C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3364F2" w14:textId="5215BDDE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2721E1DD" w14:textId="77777777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B462B1" w14:textId="67B61088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E3B04C8" w14:textId="77777777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333662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5D1AEA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0E467A" w14:textId="3B54BEB7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212.</w:t>
            </w:r>
          </w:p>
        </w:tc>
        <w:tc>
          <w:tcPr>
            <w:tcW w:w="3402" w:type="dxa"/>
            <w:vAlign w:val="center"/>
          </w:tcPr>
          <w:p w14:paraId="66B28238" w14:textId="32E1A772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"Vladimir Jurišić pr Jure Security"</w:t>
            </w:r>
          </w:p>
        </w:tc>
        <w:tc>
          <w:tcPr>
            <w:tcW w:w="1785" w:type="dxa"/>
            <w:vAlign w:val="center"/>
          </w:tcPr>
          <w:p w14:paraId="693A9E9E" w14:textId="15E18979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934" w:type="dxa"/>
            <w:vAlign w:val="center"/>
          </w:tcPr>
          <w:p w14:paraId="08E41268" w14:textId="246B6192" w:rsidR="00AB35DA" w:rsidRPr="006227F6" w:rsidRDefault="00F64DE2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0A2CEB0" w14:textId="70BAFF66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E00489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03D" w14:paraId="0D3DA4B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49EFBC" w14:textId="310E0074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213.</w:t>
            </w:r>
          </w:p>
        </w:tc>
        <w:tc>
          <w:tcPr>
            <w:tcW w:w="3402" w:type="dxa"/>
            <w:vAlign w:val="center"/>
          </w:tcPr>
          <w:p w14:paraId="267EF4F0" w14:textId="320D99F4" w:rsidR="0015003D" w:rsidRPr="00940942" w:rsidRDefault="0015003D" w:rsidP="00150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F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ŽELJKO CICO PREDUZETNIK ALOKIN S"</w:t>
            </w:r>
          </w:p>
        </w:tc>
        <w:tc>
          <w:tcPr>
            <w:tcW w:w="1785" w:type="dxa"/>
            <w:vAlign w:val="center"/>
          </w:tcPr>
          <w:p w14:paraId="6F875567" w14:textId="4ED7FFB4" w:rsidR="0015003D" w:rsidRDefault="0015003D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3A23120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E455CB" w14:textId="77777777" w:rsidR="0015003D" w:rsidRPr="006227F6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43419D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BC0C83" w14:textId="11A9D52E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3038C72C" w14:textId="77777777" w:rsidR="0015003D" w:rsidRPr="005D6A7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4CD2" w14:paraId="755174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360132" w14:textId="463CBE8B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214.</w:t>
            </w:r>
          </w:p>
        </w:tc>
        <w:tc>
          <w:tcPr>
            <w:tcW w:w="3402" w:type="dxa"/>
            <w:vAlign w:val="center"/>
          </w:tcPr>
          <w:p w14:paraId="58D8BE85" w14:textId="0CCC88B9" w:rsidR="009D4CD2" w:rsidRDefault="009D4CD2" w:rsidP="009D4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C37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"FIMAS DOO BEOGRAD"</w:t>
            </w:r>
          </w:p>
        </w:tc>
        <w:tc>
          <w:tcPr>
            <w:tcW w:w="1785" w:type="dxa"/>
            <w:vAlign w:val="center"/>
          </w:tcPr>
          <w:p w14:paraId="0E11C89D" w14:textId="1DA5D8E2" w:rsidR="009D4CD2" w:rsidRDefault="009D4CD2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E7E0800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49EFC6" w14:textId="30945630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181A673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E80565F" w14:textId="45BB4BD3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C7E5360" w14:textId="3D58B611" w:rsidR="009D4CD2" w:rsidRPr="005D6A79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4C5F2C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0C47330" w14:textId="38FE5E30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215.</w:t>
            </w:r>
          </w:p>
        </w:tc>
        <w:tc>
          <w:tcPr>
            <w:tcW w:w="3402" w:type="dxa"/>
            <w:vAlign w:val="center"/>
          </w:tcPr>
          <w:p w14:paraId="4B83E0AA" w14:textId="4393E2A5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E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4EA6A3" w14:textId="1B6AAB03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662F481C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D5B7CA0" w14:textId="5A8D59C9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D74901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C8F5EA" w14:textId="7BBA54C0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8F1282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74B27B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9C5F94" w14:textId="159C559A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</w:t>
            </w:r>
          </w:p>
        </w:tc>
        <w:tc>
          <w:tcPr>
            <w:tcW w:w="3402" w:type="dxa"/>
            <w:vAlign w:val="center"/>
          </w:tcPr>
          <w:p w14:paraId="560B7AF2" w14:textId="05E60BA0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4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11786903" w14:textId="6558BB0F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180D28A9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615C6C" w14:textId="365236B2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9238E40" w14:textId="77777777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15001F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1006FA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A1FFE0F" w14:textId="568FCBD4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217.</w:t>
            </w:r>
          </w:p>
        </w:tc>
        <w:tc>
          <w:tcPr>
            <w:tcW w:w="3402" w:type="dxa"/>
            <w:vAlign w:val="center"/>
          </w:tcPr>
          <w:p w14:paraId="68626D99" w14:textId="0F3761BF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7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"NUCLEUS ENERGY DOO"</w:t>
            </w:r>
          </w:p>
        </w:tc>
        <w:tc>
          <w:tcPr>
            <w:tcW w:w="1785" w:type="dxa"/>
            <w:vAlign w:val="center"/>
          </w:tcPr>
          <w:p w14:paraId="231372DB" w14:textId="5AAD8CA4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C2A0118" w14:textId="50CDD486" w:rsidR="00EE2AB9" w:rsidRPr="00C36456" w:rsidRDefault="009B7AD7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F94884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78BEC6" w14:textId="0B0928B4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3B8F97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19E7" w14:paraId="2B9E69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A1D24F" w14:textId="1062EE83" w:rsidR="00D719E7" w:rsidRPr="009E64CD" w:rsidRDefault="009E64CD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3402" w:type="dxa"/>
            <w:vAlign w:val="center"/>
          </w:tcPr>
          <w:p w14:paraId="5B0DCDE1" w14:textId="7940F6D7" w:rsidR="00D719E7" w:rsidRPr="007775BA" w:rsidRDefault="00D719E7" w:rsidP="00D719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5A1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GILBRACO ACIS DOO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BA01EE2" w14:textId="4C4A8FDD" w:rsidR="00D719E7" w:rsidRDefault="00D719E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30DB738" w14:textId="77777777" w:rsidR="005E4844" w:rsidRDefault="005E484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CDA9DC" w14:textId="77777777" w:rsidR="00D719E7" w:rsidRPr="00C36456" w:rsidRDefault="00D719E7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4FA03A9" w14:textId="61424E52" w:rsidR="00D719E7" w:rsidRPr="00C36456" w:rsidRDefault="008970F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6B40B7" w14:textId="77777777" w:rsidR="00D719E7" w:rsidRPr="005D6A79" w:rsidRDefault="00D719E7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06A5E" w14:paraId="41E25E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F565ED" w14:textId="5FC0A047" w:rsidR="00806A5E" w:rsidRPr="009E64CD" w:rsidRDefault="009E64CD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3402" w:type="dxa"/>
            <w:vAlign w:val="center"/>
          </w:tcPr>
          <w:p w14:paraId="6853F1CA" w14:textId="34CAEA98" w:rsidR="00806A5E" w:rsidRDefault="00806A5E" w:rsidP="00806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170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ELEKTROLUX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76FB12A" w14:textId="67968F59" w:rsidR="00806A5E" w:rsidRDefault="00806A5E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0A56DD69" w14:textId="77777777" w:rsidR="00806A5E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2EC8FD9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857276A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28FCE18" w14:textId="77777777" w:rsidR="00806A5E" w:rsidRPr="005D6A79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0869" w14:paraId="1F9308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3B528FE" w14:textId="1B501881" w:rsidR="00770869" w:rsidRPr="009E64CD" w:rsidRDefault="009E64CD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3402" w:type="dxa"/>
            <w:vAlign w:val="center"/>
          </w:tcPr>
          <w:p w14:paraId="67F286CA" w14:textId="6ED9F1FB" w:rsidR="00770869" w:rsidRPr="00807E17" w:rsidRDefault="00770869" w:rsidP="00770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JELISAVAC KLIMATIZACIJA 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lastRenderedPageBreak/>
              <w:t>COMPANY DOO BEOGRAD</w:t>
            </w:r>
            <w:r w:rsidR="00807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29F083" w14:textId="5C3863E4" w:rsidR="00770869" w:rsidRDefault="0077086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Раковица</w:t>
            </w:r>
          </w:p>
        </w:tc>
        <w:tc>
          <w:tcPr>
            <w:tcW w:w="934" w:type="dxa"/>
            <w:vAlign w:val="center"/>
          </w:tcPr>
          <w:p w14:paraId="604797D8" w14:textId="77777777" w:rsidR="003B4084" w:rsidRDefault="003B4084" w:rsidP="003B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FCB878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FBBF7ED" w14:textId="77777777" w:rsidR="0077086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F3D9621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B55538" w14:textId="77777777" w:rsidR="00770869" w:rsidRPr="005D6A7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307" w14:paraId="23203A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9FB24BA" w14:textId="3A3F8250" w:rsidR="00622307" w:rsidRPr="009E64CD" w:rsidRDefault="009E64CD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221.</w:t>
            </w:r>
          </w:p>
        </w:tc>
        <w:tc>
          <w:tcPr>
            <w:tcW w:w="3402" w:type="dxa"/>
          </w:tcPr>
          <w:p w14:paraId="62BCEE60" w14:textId="4CF6E600" w:rsidR="00622307" w:rsidRPr="00622307" w:rsidRDefault="00622307" w:rsidP="00622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2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„EKOKLIMA SERVIS“</w:t>
            </w:r>
          </w:p>
        </w:tc>
        <w:tc>
          <w:tcPr>
            <w:tcW w:w="1785" w:type="dxa"/>
            <w:vAlign w:val="center"/>
          </w:tcPr>
          <w:p w14:paraId="0511CDEB" w14:textId="64BF02CA" w:rsidR="00622307" w:rsidRPr="00622307" w:rsidRDefault="0062230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307">
              <w:rPr>
                <w:rFonts w:ascii="Times New Roman" w:hAnsi="Times New Roman" w:cs="Times New Roman"/>
                <w:sz w:val="24"/>
                <w:szCs w:val="24"/>
              </w:rPr>
              <w:t>Љубовија</w:t>
            </w:r>
          </w:p>
        </w:tc>
        <w:tc>
          <w:tcPr>
            <w:tcW w:w="934" w:type="dxa"/>
            <w:vAlign w:val="center"/>
          </w:tcPr>
          <w:p w14:paraId="3DF7B3CD" w14:textId="77777777" w:rsidR="00807E17" w:rsidRDefault="00807E17" w:rsidP="0080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155936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0C1FDF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2F6AC7" w14:textId="77777777" w:rsidR="00622307" w:rsidRPr="005D6A79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C2D01" w14:paraId="783C0C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21B688" w14:textId="490F1E7F" w:rsidR="005C2D01" w:rsidRPr="00B4598C" w:rsidRDefault="00B4598C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402" w:type="dxa"/>
            <w:vAlign w:val="center"/>
          </w:tcPr>
          <w:p w14:paraId="5B64574C" w14:textId="7200E9A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„XEON d.o.o."</w:t>
            </w:r>
          </w:p>
        </w:tc>
        <w:tc>
          <w:tcPr>
            <w:tcW w:w="1785" w:type="dxa"/>
            <w:vAlign w:val="center"/>
          </w:tcPr>
          <w:p w14:paraId="3375DAEC" w14:textId="2811032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7AE2DD1C" w14:textId="77777777" w:rsid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B5C612E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E2C5439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090C8F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3A48A" w14:textId="77777777" w:rsidR="005C2D01" w:rsidRPr="005D6A79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60079" w14:paraId="35B4AA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7DA631" w14:textId="21EDD17F" w:rsidR="00C60079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402" w:type="dxa"/>
            <w:vAlign w:val="center"/>
          </w:tcPr>
          <w:p w14:paraId="6D5D584D" w14:textId="2FFDFAF7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DD1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SUPERHEAT DOO"</w:t>
            </w:r>
          </w:p>
        </w:tc>
        <w:tc>
          <w:tcPr>
            <w:tcW w:w="1785" w:type="dxa"/>
            <w:vAlign w:val="center"/>
          </w:tcPr>
          <w:p w14:paraId="31116C26" w14:textId="3D91A096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Кргујевац</w:t>
            </w:r>
          </w:p>
        </w:tc>
        <w:tc>
          <w:tcPr>
            <w:tcW w:w="934" w:type="dxa"/>
            <w:vAlign w:val="center"/>
          </w:tcPr>
          <w:p w14:paraId="6CC1765F" w14:textId="77777777" w:rsidR="00C600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6EB01F" w14:textId="77777777" w:rsidR="00C60079" w:rsidRPr="00C36456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5673F39" w14:textId="7021A132" w:rsidR="00C60079" w:rsidRPr="00C36456" w:rsidRDefault="00727A73" w:rsidP="0072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F13CC3" w14:textId="77777777" w:rsidR="00C60079" w:rsidRPr="005D6A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E1E84" w14:paraId="5F1E0F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DDEAB3" w14:textId="782BB388" w:rsidR="00DE1E84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224.</w:t>
            </w:r>
          </w:p>
        </w:tc>
        <w:tc>
          <w:tcPr>
            <w:tcW w:w="3402" w:type="dxa"/>
            <w:vAlign w:val="center"/>
          </w:tcPr>
          <w:p w14:paraId="08606EB9" w14:textId="0BBAA849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„GRU COM DOO BEOGRAD“</w:t>
            </w: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  <w:p w14:paraId="0681B012" w14:textId="4E6BF506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84C4A40" w14:textId="485FFA20" w:rsidR="00DE1E84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43DBE2F0" w14:textId="77777777" w:rsidR="00DE1E84" w:rsidRDefault="00DE1E84" w:rsidP="00DE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C95D6D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12192F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5CD9D9" w14:textId="77777777" w:rsidR="00DE1E84" w:rsidRPr="005D6A79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2736" w14:paraId="44E9C2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645EC6" w14:textId="71971554" w:rsidR="00A12736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402" w:type="dxa"/>
            <w:vAlign w:val="center"/>
          </w:tcPr>
          <w:p w14:paraId="68E57F77" w14:textId="77777777" w:rsidR="00A12736" w:rsidRPr="00A12736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„Mister Cool d.o.o."</w:t>
            </w:r>
          </w:p>
          <w:p w14:paraId="7B94BD00" w14:textId="56AA05CB" w:rsidR="00A12736" w:rsidRPr="00DE1E84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</w:tc>
        <w:tc>
          <w:tcPr>
            <w:tcW w:w="1785" w:type="dxa"/>
            <w:vAlign w:val="center"/>
          </w:tcPr>
          <w:p w14:paraId="1423987F" w14:textId="730E8593" w:rsidR="00A12736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9FE81C" w14:textId="77777777" w:rsidR="00A1273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9DFE67" w14:textId="77777777" w:rsidR="00A12736" w:rsidRPr="00C3645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358D16" w14:textId="2F8B68BA" w:rsidR="00A12736" w:rsidRPr="00C36456" w:rsidRDefault="001F3FD7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724C67" w14:textId="77777777" w:rsidR="00A12736" w:rsidRPr="005D6A79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795D3AF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0DED787" w14:textId="358368D0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226.</w:t>
            </w:r>
          </w:p>
        </w:tc>
        <w:tc>
          <w:tcPr>
            <w:tcW w:w="3402" w:type="dxa"/>
          </w:tcPr>
          <w:p w14:paraId="5FFF43BD" w14:textId="73F912B3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Ljubisavljević preduzetnik zanatsko-trgovinska radnja Frigo Centar Despotovac“</w:t>
            </w:r>
          </w:p>
        </w:tc>
        <w:tc>
          <w:tcPr>
            <w:tcW w:w="1785" w:type="dxa"/>
            <w:vAlign w:val="center"/>
          </w:tcPr>
          <w:p w14:paraId="5ED68BF7" w14:textId="354F5E6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Деспотовац</w:t>
            </w:r>
          </w:p>
        </w:tc>
        <w:tc>
          <w:tcPr>
            <w:tcW w:w="934" w:type="dxa"/>
            <w:vAlign w:val="center"/>
          </w:tcPr>
          <w:p w14:paraId="67C4688E" w14:textId="5EB2C844" w:rsidR="003C4EDF" w:rsidRPr="00C36456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EC0A04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493404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30B7F65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382558" w14:textId="08F45E44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227.</w:t>
            </w:r>
          </w:p>
        </w:tc>
        <w:tc>
          <w:tcPr>
            <w:tcW w:w="3402" w:type="dxa"/>
            <w:vAlign w:val="center"/>
          </w:tcPr>
          <w:p w14:paraId="5AFD7975" w14:textId="74E7C88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"K MONT BUILDING"</w:t>
            </w:r>
          </w:p>
        </w:tc>
        <w:tc>
          <w:tcPr>
            <w:tcW w:w="1785" w:type="dxa"/>
            <w:vAlign w:val="center"/>
          </w:tcPr>
          <w:p w14:paraId="49296B33" w14:textId="7B05E84B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5BD775C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025A5E" w14:textId="77777777" w:rsidR="003C4EDF" w:rsidRP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098B008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51B5FE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BFB60E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0EC8FB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FC4E561" w14:textId="32EC644F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228.</w:t>
            </w:r>
          </w:p>
        </w:tc>
        <w:tc>
          <w:tcPr>
            <w:tcW w:w="3402" w:type="dxa"/>
            <w:vAlign w:val="center"/>
          </w:tcPr>
          <w:p w14:paraId="6FA0B99D" w14:textId="4114108F" w:rsidR="0067114E" w:rsidRPr="00202D80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3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"DARKO JAKOVLJEVIĆ PR DAIV RASHLADA"</w:t>
            </w:r>
          </w:p>
        </w:tc>
        <w:tc>
          <w:tcPr>
            <w:tcW w:w="1785" w:type="dxa"/>
            <w:vAlign w:val="center"/>
          </w:tcPr>
          <w:p w14:paraId="03FDB426" w14:textId="39CC1A1D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70E02F15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F4CFE0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7B38D4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D79572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8D24C9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453E1C7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6A23D" w14:textId="305C70D7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229.</w:t>
            </w:r>
          </w:p>
        </w:tc>
        <w:tc>
          <w:tcPr>
            <w:tcW w:w="3402" w:type="dxa"/>
            <w:vAlign w:val="center"/>
          </w:tcPr>
          <w:p w14:paraId="553ABED3" w14:textId="073D1E1D" w:rsidR="0067114E" w:rsidRPr="00DA3827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5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"TINTOR TIM DOO"</w:t>
            </w:r>
          </w:p>
        </w:tc>
        <w:tc>
          <w:tcPr>
            <w:tcW w:w="1785" w:type="dxa"/>
            <w:vAlign w:val="center"/>
          </w:tcPr>
          <w:p w14:paraId="49B77520" w14:textId="4EB8F768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C1905B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E15299D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53E959" w14:textId="77777777" w:rsidR="00441C39" w:rsidRDefault="00441C39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EA2F79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2BFAB7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76BA8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BA30E6E" w14:textId="6E61AE69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230.</w:t>
            </w:r>
          </w:p>
        </w:tc>
        <w:tc>
          <w:tcPr>
            <w:tcW w:w="3402" w:type="dxa"/>
            <w:vAlign w:val="center"/>
          </w:tcPr>
          <w:p w14:paraId="796D6F8B" w14:textId="7B3DB3F2" w:rsidR="004368D6" w:rsidRPr="00E57706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"GAS INSTALATION"</w:t>
            </w:r>
          </w:p>
        </w:tc>
        <w:tc>
          <w:tcPr>
            <w:tcW w:w="1785" w:type="dxa"/>
            <w:vAlign w:val="center"/>
          </w:tcPr>
          <w:p w14:paraId="765D22AD" w14:textId="092D41E7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6E7E9B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08385D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FE2E28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C6728D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95BC75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3B5276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B975FE" w14:textId="4B7043B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231.</w:t>
            </w:r>
          </w:p>
        </w:tc>
        <w:tc>
          <w:tcPr>
            <w:tcW w:w="3402" w:type="dxa"/>
            <w:vAlign w:val="center"/>
          </w:tcPr>
          <w:p w14:paraId="44F08470" w14:textId="342FFA92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"NEBOJŠA TURNJANIN PR NELE FRIGO"</w:t>
            </w:r>
          </w:p>
        </w:tc>
        <w:tc>
          <w:tcPr>
            <w:tcW w:w="1785" w:type="dxa"/>
            <w:vAlign w:val="center"/>
          </w:tcPr>
          <w:p w14:paraId="5A15A91C" w14:textId="2FAC73DA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Гајдобра, Бачка Паланка</w:t>
            </w:r>
          </w:p>
        </w:tc>
        <w:tc>
          <w:tcPr>
            <w:tcW w:w="934" w:type="dxa"/>
            <w:vAlign w:val="center"/>
          </w:tcPr>
          <w:p w14:paraId="143AEE81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056AA5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3DC76D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D8FCC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655687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6402CD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92CB2" w14:textId="0A820CC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232.</w:t>
            </w:r>
          </w:p>
        </w:tc>
        <w:tc>
          <w:tcPr>
            <w:tcW w:w="3402" w:type="dxa"/>
            <w:vAlign w:val="center"/>
          </w:tcPr>
          <w:p w14:paraId="5C547008" w14:textId="05E5509C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"FLUX PRO DOO BEOGRAD (ZEMUN)"</w:t>
            </w:r>
          </w:p>
        </w:tc>
        <w:tc>
          <w:tcPr>
            <w:tcW w:w="1785" w:type="dxa"/>
            <w:vAlign w:val="center"/>
          </w:tcPr>
          <w:p w14:paraId="2E5AD06A" w14:textId="49521F0D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2BC82E36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FA4B12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9A19D1E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91EE634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722BB1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13E0B5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EEBC5E" w14:textId="36F24B2E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</w:t>
            </w:r>
          </w:p>
        </w:tc>
        <w:tc>
          <w:tcPr>
            <w:tcW w:w="3402" w:type="dxa"/>
            <w:vAlign w:val="center"/>
          </w:tcPr>
          <w:p w14:paraId="56BD4FB1" w14:textId="63C2BEF3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"DUŠKO VUKOMAN PR DULEMONT"</w:t>
            </w:r>
          </w:p>
        </w:tc>
        <w:tc>
          <w:tcPr>
            <w:tcW w:w="1785" w:type="dxa"/>
            <w:vAlign w:val="center"/>
          </w:tcPr>
          <w:p w14:paraId="37A728B8" w14:textId="41244D90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77924759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D1F8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1C80A28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3748A6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AF5B4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0BFD6E1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257EEE" w14:textId="6789FBC2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234.</w:t>
            </w:r>
          </w:p>
        </w:tc>
        <w:tc>
          <w:tcPr>
            <w:tcW w:w="3402" w:type="dxa"/>
            <w:vAlign w:val="center"/>
          </w:tcPr>
          <w:p w14:paraId="598330D3" w14:textId="28C06C9F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"Domar Services doo Beograd"</w:t>
            </w:r>
          </w:p>
        </w:tc>
        <w:tc>
          <w:tcPr>
            <w:tcW w:w="1785" w:type="dxa"/>
            <w:vAlign w:val="center"/>
          </w:tcPr>
          <w:p w14:paraId="18F4E99E" w14:textId="7913EB65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Стари Град</w:t>
            </w:r>
          </w:p>
        </w:tc>
        <w:tc>
          <w:tcPr>
            <w:tcW w:w="934" w:type="dxa"/>
            <w:vAlign w:val="center"/>
          </w:tcPr>
          <w:p w14:paraId="323A7EDE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B319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921D86D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E6522A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EAE91A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359B388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DFC3C5A" w14:textId="0C5B4282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235.</w:t>
            </w:r>
          </w:p>
        </w:tc>
        <w:tc>
          <w:tcPr>
            <w:tcW w:w="3402" w:type="dxa"/>
            <w:vAlign w:val="center"/>
          </w:tcPr>
          <w:p w14:paraId="60A4206F" w14:textId="4FB6476C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"FRIFO D&amp;V"</w:t>
            </w:r>
          </w:p>
        </w:tc>
        <w:tc>
          <w:tcPr>
            <w:tcW w:w="1785" w:type="dxa"/>
            <w:vAlign w:val="center"/>
          </w:tcPr>
          <w:p w14:paraId="137D3711" w14:textId="1EDED9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934" w:type="dxa"/>
            <w:vAlign w:val="center"/>
          </w:tcPr>
          <w:p w14:paraId="6D8590E2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B63A80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8140E76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AEF2A98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421137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4A6581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4178AC" w14:textId="5CEF1484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236.</w:t>
            </w:r>
          </w:p>
        </w:tc>
        <w:tc>
          <w:tcPr>
            <w:tcW w:w="3402" w:type="dxa"/>
            <w:vAlign w:val="center"/>
          </w:tcPr>
          <w:p w14:paraId="3CBF5373" w14:textId="664105A6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"ABI SOLAR BALKAN"</w:t>
            </w:r>
          </w:p>
        </w:tc>
        <w:tc>
          <w:tcPr>
            <w:tcW w:w="1785" w:type="dxa"/>
            <w:vAlign w:val="center"/>
          </w:tcPr>
          <w:p w14:paraId="12F12B16" w14:textId="6782A1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Карловци, Алибунар</w:t>
            </w:r>
          </w:p>
        </w:tc>
        <w:tc>
          <w:tcPr>
            <w:tcW w:w="934" w:type="dxa"/>
            <w:vAlign w:val="center"/>
          </w:tcPr>
          <w:p w14:paraId="57248437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90EA955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830083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6B78B3E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26F46D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A1D77F" w14:textId="6AF30205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237.</w:t>
            </w:r>
          </w:p>
        </w:tc>
        <w:tc>
          <w:tcPr>
            <w:tcW w:w="3402" w:type="dxa"/>
            <w:vAlign w:val="center"/>
          </w:tcPr>
          <w:p w14:paraId="66D4D197" w14:textId="5BE8CD07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"ELEKTROTERM POTIĆ"</w:t>
            </w:r>
          </w:p>
        </w:tc>
        <w:tc>
          <w:tcPr>
            <w:tcW w:w="1785" w:type="dxa"/>
            <w:vAlign w:val="center"/>
          </w:tcPr>
          <w:p w14:paraId="0D797F60" w14:textId="0D0E69BA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167947F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184079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26E1716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4785226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0B8397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4890A3" w14:textId="0E612060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238.</w:t>
            </w:r>
          </w:p>
        </w:tc>
        <w:tc>
          <w:tcPr>
            <w:tcW w:w="3402" w:type="dxa"/>
            <w:vAlign w:val="center"/>
          </w:tcPr>
          <w:p w14:paraId="24E17D48" w14:textId="7CFAB26C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"VG FRIGO"</w:t>
            </w:r>
          </w:p>
        </w:tc>
        <w:tc>
          <w:tcPr>
            <w:tcW w:w="1785" w:type="dxa"/>
            <w:vAlign w:val="center"/>
          </w:tcPr>
          <w:p w14:paraId="798FF23E" w14:textId="389BDFBB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934" w:type="dxa"/>
            <w:vAlign w:val="center"/>
          </w:tcPr>
          <w:p w14:paraId="224D327B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DB8B5B6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965933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E8BC10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F7805" w14:paraId="6263BC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C6A82DB" w14:textId="05FFBDC2" w:rsidR="000F7805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239.</w:t>
            </w:r>
          </w:p>
        </w:tc>
        <w:tc>
          <w:tcPr>
            <w:tcW w:w="3402" w:type="dxa"/>
            <w:vAlign w:val="center"/>
          </w:tcPr>
          <w:p w14:paraId="4D2AF3A2" w14:textId="1652DA5A" w:rsidR="000F7805" w:rsidRPr="008A2A3B" w:rsidRDefault="000F7805" w:rsidP="000F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"Deni Nikolić PR ND Pro"</w:t>
            </w:r>
          </w:p>
        </w:tc>
        <w:tc>
          <w:tcPr>
            <w:tcW w:w="1785" w:type="dxa"/>
            <w:vAlign w:val="center"/>
          </w:tcPr>
          <w:p w14:paraId="03D1733C" w14:textId="038F67B8" w:rsidR="000F7805" w:rsidRDefault="000F7805" w:rsidP="000F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Пирот </w:t>
            </w:r>
          </w:p>
        </w:tc>
        <w:tc>
          <w:tcPr>
            <w:tcW w:w="934" w:type="dxa"/>
            <w:vAlign w:val="center"/>
          </w:tcPr>
          <w:p w14:paraId="1B16D43C" w14:textId="77777777" w:rsidR="00585D14" w:rsidRDefault="00585D14" w:rsidP="00585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3E6F0F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11B954" w14:textId="77777777" w:rsidR="000F7805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375703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11C949" w14:textId="77777777" w:rsidR="000F7805" w:rsidRPr="005D6A79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37E6E" w14:paraId="7D96355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A789F" w14:textId="15E17C21" w:rsidR="00137E6E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240.</w:t>
            </w:r>
          </w:p>
        </w:tc>
        <w:tc>
          <w:tcPr>
            <w:tcW w:w="3402" w:type="dxa"/>
            <w:vAlign w:val="center"/>
          </w:tcPr>
          <w:p w14:paraId="59D25DA7" w14:textId="6CE7B36E" w:rsidR="00137E6E" w:rsidRDefault="00137E6E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25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"ERIĆ KLIMA SERVIS"</w:t>
            </w:r>
          </w:p>
        </w:tc>
        <w:tc>
          <w:tcPr>
            <w:tcW w:w="1785" w:type="dxa"/>
            <w:vAlign w:val="center"/>
          </w:tcPr>
          <w:p w14:paraId="765FAD1A" w14:textId="0FDB7BF9" w:rsidR="00137E6E" w:rsidRDefault="00137E6E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2CF5B538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F80ABB1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35F1FE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4778D9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EF3E49D" w14:textId="77777777" w:rsidR="00137E6E" w:rsidRPr="005D6A79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407B" w14:paraId="412694D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AFE30AD" w14:textId="0B7B748B" w:rsidR="0011407B" w:rsidRDefault="00751AF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241.</w:t>
            </w:r>
          </w:p>
        </w:tc>
        <w:tc>
          <w:tcPr>
            <w:tcW w:w="3402" w:type="dxa"/>
            <w:vAlign w:val="center"/>
          </w:tcPr>
          <w:p w14:paraId="549E0874" w14:textId="4B2A69D4" w:rsidR="0011407B" w:rsidRPr="00F257C7" w:rsidRDefault="0011407B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4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"TERMOINŽENJERING doo Beograd"</w:t>
            </w:r>
          </w:p>
        </w:tc>
        <w:tc>
          <w:tcPr>
            <w:tcW w:w="1785" w:type="dxa"/>
            <w:vAlign w:val="center"/>
          </w:tcPr>
          <w:p w14:paraId="4DB73F67" w14:textId="4131ECF2" w:rsidR="0011407B" w:rsidRDefault="0011407B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40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A083687" w14:textId="29C7FBCA" w:rsidR="0011407B" w:rsidRPr="00C36456" w:rsidRDefault="0011407B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207FED" w14:textId="0C4B87E6" w:rsidR="0011407B" w:rsidRPr="00C36456" w:rsidRDefault="006C406F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1D8B1B8" w14:textId="77777777" w:rsidR="0011407B" w:rsidRPr="005D6A79" w:rsidRDefault="0011407B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706AE" w14:paraId="290EED0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F51C7" w14:textId="4736AE10" w:rsidR="00B706A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242.</w:t>
            </w:r>
          </w:p>
        </w:tc>
        <w:tc>
          <w:tcPr>
            <w:tcW w:w="3402" w:type="dxa"/>
            <w:vAlign w:val="center"/>
          </w:tcPr>
          <w:p w14:paraId="3600EEF3" w14:textId="665BF290" w:rsidR="00B706AE" w:rsidRPr="0011407B" w:rsidRDefault="00B706A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0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"FRIGO-ELEKTRO ĐORĐEVIĆ"</w:t>
            </w:r>
          </w:p>
        </w:tc>
        <w:tc>
          <w:tcPr>
            <w:tcW w:w="1785" w:type="dxa"/>
            <w:vAlign w:val="center"/>
          </w:tcPr>
          <w:p w14:paraId="5CDBA7D5" w14:textId="70757811" w:rsidR="00B706AE" w:rsidRPr="0011407B" w:rsidRDefault="00B706A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934" w:type="dxa"/>
            <w:vAlign w:val="center"/>
          </w:tcPr>
          <w:p w14:paraId="71C28220" w14:textId="399BB40C" w:rsidR="00B706AE" w:rsidRPr="0011407B" w:rsidRDefault="00C9225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06E71B" w14:textId="4D50C3EB" w:rsidR="00B706AE" w:rsidRPr="00C36456" w:rsidRDefault="00B706A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DCDCC8" w14:textId="77777777" w:rsidR="00B706AE" w:rsidRPr="005D6A79" w:rsidRDefault="00B706A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9382E" w14:paraId="0BF8AC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9F8501" w14:textId="51E22D4D" w:rsidR="00E9382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</w:t>
            </w:r>
          </w:p>
        </w:tc>
        <w:tc>
          <w:tcPr>
            <w:tcW w:w="3402" w:type="dxa"/>
            <w:vAlign w:val="center"/>
          </w:tcPr>
          <w:p w14:paraId="41BE4B48" w14:textId="5DFFEA32" w:rsidR="00E9382E" w:rsidRPr="008F05E4" w:rsidRDefault="00E9382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7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"BZ-SLOBODA EXPORT-IMPORT DOO SMEDEREVO"</w:t>
            </w:r>
          </w:p>
        </w:tc>
        <w:tc>
          <w:tcPr>
            <w:tcW w:w="1785" w:type="dxa"/>
            <w:vAlign w:val="center"/>
          </w:tcPr>
          <w:p w14:paraId="3C5AF3C8" w14:textId="7FDBB6F2" w:rsidR="00E9382E" w:rsidRDefault="00E9382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08470558" w14:textId="345317A5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A4B199" w14:textId="72BEE14A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43E0FFF" w14:textId="77777777" w:rsidR="00E9382E" w:rsidRPr="005D6A79" w:rsidRDefault="00E9382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080" w14:paraId="2720A6E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6EEED7E" w14:textId="58967190" w:rsidR="00A10080" w:rsidRDefault="006D647C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244.</w:t>
            </w:r>
          </w:p>
        </w:tc>
        <w:tc>
          <w:tcPr>
            <w:tcW w:w="3402" w:type="dxa"/>
            <w:vAlign w:val="center"/>
          </w:tcPr>
          <w:p w14:paraId="2719EF70" w14:textId="0BDC1734" w:rsidR="00A10080" w:rsidRPr="008474F6" w:rsidRDefault="00A10080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"LAZAR BORKOVIĆ PREDUZETNIK ELEKTROMONT PLUS"</w:t>
            </w:r>
          </w:p>
        </w:tc>
        <w:tc>
          <w:tcPr>
            <w:tcW w:w="1785" w:type="dxa"/>
            <w:vAlign w:val="center"/>
          </w:tcPr>
          <w:p w14:paraId="29036E69" w14:textId="454D7E98" w:rsidR="00A10080" w:rsidRDefault="00A10080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100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Станишић</w:t>
            </w:r>
          </w:p>
        </w:tc>
        <w:tc>
          <w:tcPr>
            <w:tcW w:w="934" w:type="dxa"/>
            <w:vAlign w:val="center"/>
          </w:tcPr>
          <w:p w14:paraId="03AF7A01" w14:textId="77777777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83341" w14:textId="595481E8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033BF9" w14:textId="77777777" w:rsidR="00A10080" w:rsidRPr="005D6A79" w:rsidRDefault="00A10080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29C3" w14:paraId="55DC36E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C0F6D4D" w14:textId="0FA36A64" w:rsidR="00EA29C3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245.</w:t>
            </w:r>
          </w:p>
        </w:tc>
        <w:tc>
          <w:tcPr>
            <w:tcW w:w="3402" w:type="dxa"/>
            <w:vAlign w:val="center"/>
          </w:tcPr>
          <w:p w14:paraId="76E1154F" w14:textId="11758B0E" w:rsidR="00EA29C3" w:rsidRPr="00A10080" w:rsidRDefault="00EA29C3" w:rsidP="00EA29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"ALEKSANDAR ANDREJIĆ PR USLUGE SISTEMA OBEZBEĐENJE I POPRAVKA RAČUNARA AZA KOM ALEKSANDROVAC"</w:t>
            </w:r>
          </w:p>
        </w:tc>
        <w:tc>
          <w:tcPr>
            <w:tcW w:w="1785" w:type="dxa"/>
            <w:vAlign w:val="center"/>
          </w:tcPr>
          <w:p w14:paraId="33FB7F19" w14:textId="656462F0" w:rsidR="00EA29C3" w:rsidRPr="00A10080" w:rsidRDefault="00EA29C3" w:rsidP="00EA2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934" w:type="dxa"/>
            <w:vAlign w:val="center"/>
          </w:tcPr>
          <w:p w14:paraId="52479E40" w14:textId="131D9980" w:rsidR="00EA29C3" w:rsidRPr="0011407B" w:rsidRDefault="00EA29C3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08ED19F" w14:textId="0BD8F7CA" w:rsidR="00EA29C3" w:rsidRPr="00A10080" w:rsidRDefault="0087009D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20C8878" w14:textId="77777777" w:rsidR="00EA29C3" w:rsidRPr="005D6A79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7FE" w14:paraId="5C7DECE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5F0BAC" w14:textId="1BC642EC" w:rsidR="001167FE" w:rsidRPr="005B72E7" w:rsidRDefault="005B72E7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246.</w:t>
            </w:r>
          </w:p>
        </w:tc>
        <w:tc>
          <w:tcPr>
            <w:tcW w:w="3402" w:type="dxa"/>
            <w:vAlign w:val="center"/>
          </w:tcPr>
          <w:p w14:paraId="4C4F8360" w14:textId="6B7C47D8" w:rsidR="001167FE" w:rsidRPr="001167FE" w:rsidRDefault="001167FE" w:rsidP="00116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6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"EURO STIL SD"</w:t>
            </w:r>
          </w:p>
        </w:tc>
        <w:tc>
          <w:tcPr>
            <w:tcW w:w="1785" w:type="dxa"/>
            <w:vAlign w:val="center"/>
          </w:tcPr>
          <w:p w14:paraId="216FD511" w14:textId="19DD2268" w:rsidR="001167FE" w:rsidRPr="001167FE" w:rsidRDefault="001167FE" w:rsidP="0011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67FE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5A4DA2D3" w14:textId="16E9E145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6C5496" w14:textId="2573DC13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F5F9D3" w14:textId="77777777" w:rsidR="001167FE" w:rsidRPr="005D6A79" w:rsidRDefault="001167FE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22FB5" w14:paraId="53E6C94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7E8333" w14:textId="2E28510A" w:rsidR="00922FB5" w:rsidRPr="005B72E7" w:rsidRDefault="005B72E7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247.</w:t>
            </w:r>
          </w:p>
        </w:tc>
        <w:tc>
          <w:tcPr>
            <w:tcW w:w="3402" w:type="dxa"/>
            <w:vAlign w:val="center"/>
          </w:tcPr>
          <w:p w14:paraId="117C44B9" w14:textId="02495713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"Elektroservis Gabor Rac preduzetnik Novi Kneževac"</w:t>
            </w:r>
          </w:p>
        </w:tc>
        <w:tc>
          <w:tcPr>
            <w:tcW w:w="1785" w:type="dxa"/>
            <w:vAlign w:val="center"/>
          </w:tcPr>
          <w:p w14:paraId="67653729" w14:textId="1562A80F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31020473" w14:textId="0E57019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71807A" w14:textId="3AE3C9E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E5A93D9" w14:textId="77777777" w:rsidR="00922FB5" w:rsidRPr="005D6A79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233F18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BA9433D" w14:textId="369B57D6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248.</w:t>
            </w:r>
          </w:p>
        </w:tc>
        <w:tc>
          <w:tcPr>
            <w:tcW w:w="3402" w:type="dxa"/>
            <w:vAlign w:val="center"/>
          </w:tcPr>
          <w:p w14:paraId="4785354E" w14:textId="604BFB2A" w:rsidR="00D62B7C" w:rsidRPr="009D53F5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6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"ELVOD"</w:t>
            </w:r>
          </w:p>
        </w:tc>
        <w:tc>
          <w:tcPr>
            <w:tcW w:w="1785" w:type="dxa"/>
            <w:vAlign w:val="center"/>
          </w:tcPr>
          <w:p w14:paraId="5C5AC960" w14:textId="5DEF5B70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Смедраж-Гоењи Милановац</w:t>
            </w:r>
          </w:p>
        </w:tc>
        <w:tc>
          <w:tcPr>
            <w:tcW w:w="934" w:type="dxa"/>
            <w:vAlign w:val="center"/>
          </w:tcPr>
          <w:p w14:paraId="21EC5220" w14:textId="3A6F92CA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2175ED6" w14:textId="77777777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9DD69D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3626E7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E27FA6E" w14:textId="6D346DF7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249.</w:t>
            </w:r>
          </w:p>
        </w:tc>
        <w:tc>
          <w:tcPr>
            <w:tcW w:w="3402" w:type="dxa"/>
            <w:vAlign w:val="center"/>
          </w:tcPr>
          <w:p w14:paraId="0EBF4301" w14:textId="35B0BB29" w:rsidR="00D62B7C" w:rsidRPr="00CB6B23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"PROMPT doo Beograd"</w:t>
            </w:r>
          </w:p>
        </w:tc>
        <w:tc>
          <w:tcPr>
            <w:tcW w:w="1785" w:type="dxa"/>
            <w:vAlign w:val="center"/>
          </w:tcPr>
          <w:p w14:paraId="5A7A2659" w14:textId="5808EF02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1B1E0BE3" w14:textId="6E66518E" w:rsidR="00D62B7C" w:rsidRPr="00A10080" w:rsidRDefault="001B0C16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AB7FD" w14:textId="6A4C099F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14B6A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55ABB8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07D11" w14:textId="401D337F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250.</w:t>
            </w:r>
          </w:p>
        </w:tc>
        <w:tc>
          <w:tcPr>
            <w:tcW w:w="3402" w:type="dxa"/>
            <w:vAlign w:val="center"/>
          </w:tcPr>
          <w:p w14:paraId="271ABAB6" w14:textId="3102F5F3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"REKORD ERDEŠ DOO NOVI SAD"</w:t>
            </w:r>
          </w:p>
        </w:tc>
        <w:tc>
          <w:tcPr>
            <w:tcW w:w="1785" w:type="dxa"/>
            <w:vAlign w:val="center"/>
          </w:tcPr>
          <w:p w14:paraId="4779A12C" w14:textId="59A243B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028F2A6" w14:textId="7777777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DF17FBA" w14:textId="7B6C1B81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4BDEFF8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7D1F27F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340EBB" w14:textId="4352A163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251.</w:t>
            </w:r>
          </w:p>
        </w:tc>
        <w:tc>
          <w:tcPr>
            <w:tcW w:w="3402" w:type="dxa"/>
            <w:vAlign w:val="center"/>
          </w:tcPr>
          <w:p w14:paraId="5625FC71" w14:textId="02CDDEF2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3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"PIONIR"</w:t>
            </w:r>
          </w:p>
        </w:tc>
        <w:tc>
          <w:tcPr>
            <w:tcW w:w="1785" w:type="dxa"/>
            <w:vAlign w:val="center"/>
          </w:tcPr>
          <w:p w14:paraId="0A525318" w14:textId="2EEEAA8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134A839B" w14:textId="0EC930DD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CA79A84" w14:textId="57644B4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DF7F30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47603" w14:paraId="5CC83EE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0FE95A" w14:textId="0CDAB48A" w:rsidR="00447603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252.</w:t>
            </w:r>
          </w:p>
        </w:tc>
        <w:tc>
          <w:tcPr>
            <w:tcW w:w="3402" w:type="dxa"/>
            <w:vAlign w:val="center"/>
          </w:tcPr>
          <w:p w14:paraId="0677D10E" w14:textId="2349EE43" w:rsidR="00447603" w:rsidRPr="003C3957" w:rsidRDefault="00447603" w:rsidP="00447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C0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PREDUZEĆE VESIMPEX DOO BEOGRAD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D9BB1C5" w14:textId="66464C2A" w:rsidR="00447603" w:rsidRDefault="00447603" w:rsidP="00447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8FFA870" w14:textId="77777777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2ED8A4F" w14:textId="2734869A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DDFC654" w14:textId="77777777" w:rsidR="00447603" w:rsidRPr="005D6A79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65D94" w14:paraId="38EFCD3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5693E8F" w14:textId="42CD82CB" w:rsidR="00E65D94" w:rsidRP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253.</w:t>
            </w:r>
          </w:p>
        </w:tc>
        <w:tc>
          <w:tcPr>
            <w:tcW w:w="3402" w:type="dxa"/>
            <w:vAlign w:val="center"/>
          </w:tcPr>
          <w:p w14:paraId="0191A5DB" w14:textId="100B7EB7" w:rsidR="00E65D94" w:rsidRDefault="00E65D94" w:rsidP="00E65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D34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"AIR CONTROL"</w:t>
            </w:r>
          </w:p>
        </w:tc>
        <w:tc>
          <w:tcPr>
            <w:tcW w:w="1785" w:type="dxa"/>
            <w:vAlign w:val="center"/>
          </w:tcPr>
          <w:p w14:paraId="4B9474FC" w14:textId="2408EFEC" w:rsid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1958CAC1" w14:textId="431BE11E" w:rsidR="00E65D94" w:rsidRPr="00A10080" w:rsidRDefault="00B035AE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E671FEE" w14:textId="119961B8" w:rsidR="00E65D94" w:rsidRPr="00A10080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540FB26" w14:textId="77777777" w:rsidR="00E65D94" w:rsidRPr="005D6A79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F243B" w14:paraId="47144F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96A0AC" w14:textId="1D309D91" w:rsidR="009F243B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254.</w:t>
            </w:r>
          </w:p>
        </w:tc>
        <w:tc>
          <w:tcPr>
            <w:tcW w:w="3402" w:type="dxa"/>
            <w:vAlign w:val="center"/>
          </w:tcPr>
          <w:p w14:paraId="7B9EA486" w14:textId="7FA60BB9" w:rsidR="009F243B" w:rsidRPr="00D34E0B" w:rsidRDefault="009F243B" w:rsidP="009F2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"M-FRIGO COMPANY"</w:t>
            </w:r>
          </w:p>
        </w:tc>
        <w:tc>
          <w:tcPr>
            <w:tcW w:w="1785" w:type="dxa"/>
            <w:vAlign w:val="center"/>
          </w:tcPr>
          <w:p w14:paraId="101A91CF" w14:textId="201CA9E0" w:rsidR="009F243B" w:rsidRDefault="009F243B" w:rsidP="009F2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Лазаревац</w:t>
            </w:r>
          </w:p>
        </w:tc>
        <w:tc>
          <w:tcPr>
            <w:tcW w:w="934" w:type="dxa"/>
            <w:vAlign w:val="center"/>
          </w:tcPr>
          <w:p w14:paraId="66585FAE" w14:textId="718BA587" w:rsidR="009F243B" w:rsidRPr="00A10080" w:rsidRDefault="00766286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75B79DD" w14:textId="52847D65" w:rsidR="009F243B" w:rsidRPr="00A10080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5F0374" w14:textId="77777777" w:rsidR="009F243B" w:rsidRPr="005D6A79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16D" w14:paraId="52C402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28BF4A" w14:textId="65B77844" w:rsidR="003C316D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255.</w:t>
            </w:r>
          </w:p>
        </w:tc>
        <w:tc>
          <w:tcPr>
            <w:tcW w:w="3402" w:type="dxa"/>
          </w:tcPr>
          <w:p w14:paraId="083F60B0" w14:textId="3F641392" w:rsidR="003C316D" w:rsidRPr="003103D6" w:rsidRDefault="003C316D" w:rsidP="003C3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 FRIGO BANE"</w:t>
            </w:r>
          </w:p>
        </w:tc>
        <w:tc>
          <w:tcPr>
            <w:tcW w:w="1785" w:type="dxa"/>
          </w:tcPr>
          <w:p w14:paraId="026CFB82" w14:textId="5839069C" w:rsidR="003C316D" w:rsidRPr="003C316D" w:rsidRDefault="003C316D" w:rsidP="003C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C316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Ковин, Делиблато</w:t>
            </w:r>
          </w:p>
        </w:tc>
        <w:tc>
          <w:tcPr>
            <w:tcW w:w="934" w:type="dxa"/>
            <w:vAlign w:val="center"/>
          </w:tcPr>
          <w:p w14:paraId="29F96D37" w14:textId="21B26B92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0DF994B" w14:textId="54D57876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D08B992" w14:textId="77777777" w:rsidR="003C316D" w:rsidRPr="005D6A79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5D9E" w14:paraId="58700D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C4D9C" w14:textId="1AD0F8AF" w:rsidR="00735D9E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256.</w:t>
            </w:r>
          </w:p>
        </w:tc>
        <w:tc>
          <w:tcPr>
            <w:tcW w:w="3402" w:type="dxa"/>
            <w:vAlign w:val="center"/>
          </w:tcPr>
          <w:p w14:paraId="190A3829" w14:textId="7F7AE398" w:rsidR="00735D9E" w:rsidRPr="003674C3" w:rsidRDefault="00735D9E" w:rsidP="00735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"Tехнички ремонтни завод Чачак"</w:t>
            </w:r>
          </w:p>
        </w:tc>
        <w:tc>
          <w:tcPr>
            <w:tcW w:w="1785" w:type="dxa"/>
            <w:vAlign w:val="center"/>
          </w:tcPr>
          <w:p w14:paraId="3819323F" w14:textId="287A2D57" w:rsidR="00735D9E" w:rsidRPr="003C316D" w:rsidRDefault="00735D9E" w:rsidP="00735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39A95AF3" w14:textId="211AA0E4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11301BB" w14:textId="77777777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363A86" w14:textId="77777777" w:rsidR="00735D9E" w:rsidRPr="005D6A79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97B" w14:paraId="1A2712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D8C41E" w14:textId="2A3FF6E3" w:rsidR="003C497B" w:rsidRPr="003C497B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257.</w:t>
            </w:r>
          </w:p>
        </w:tc>
        <w:tc>
          <w:tcPr>
            <w:tcW w:w="3402" w:type="dxa"/>
            <w:vAlign w:val="center"/>
          </w:tcPr>
          <w:p w14:paraId="1DE8822D" w14:textId="5A2E04DB" w:rsidR="003C497B" w:rsidRDefault="003C497B" w:rsidP="003C49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"FRIGO-M SISTEM"</w:t>
            </w:r>
          </w:p>
        </w:tc>
        <w:tc>
          <w:tcPr>
            <w:tcW w:w="1785" w:type="dxa"/>
            <w:vAlign w:val="center"/>
          </w:tcPr>
          <w:p w14:paraId="7BD6B290" w14:textId="327D1E33" w:rsidR="003C497B" w:rsidRDefault="003C497B" w:rsidP="003C4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768D43AF" w14:textId="41D961FF" w:rsidR="003C497B" w:rsidRPr="00A10080" w:rsidRDefault="002D762A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A76B4" w14:textId="60F3E3B5" w:rsidR="003C497B" w:rsidRPr="00A10080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58A10C" w14:textId="77777777" w:rsidR="003C497B" w:rsidRPr="005D6A79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514D" w14:paraId="255A777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70E9B6" w14:textId="1FB24DD9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258.</w:t>
            </w:r>
          </w:p>
        </w:tc>
        <w:tc>
          <w:tcPr>
            <w:tcW w:w="3402" w:type="dxa"/>
          </w:tcPr>
          <w:p w14:paraId="52C2D07F" w14:textId="56EBFEAC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"TRIAKTIV DOO BEOGRAD</w:t>
            </w: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16C568C3" w14:textId="3695ED71" w:rsidR="00EF514D" w:rsidRPr="00EF514D" w:rsidRDefault="00EF514D" w:rsidP="00EF5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50C567" w14:textId="0D560124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B1BB9C" w14:textId="505357EE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773C8C" w14:textId="77777777" w:rsidR="00EF514D" w:rsidRPr="005D6A79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3471A" w14:paraId="15E3A56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FC24A73" w14:textId="0A2D2B0C" w:rsidR="0053471A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259.</w:t>
            </w:r>
          </w:p>
        </w:tc>
        <w:tc>
          <w:tcPr>
            <w:tcW w:w="3402" w:type="dxa"/>
            <w:vAlign w:val="center"/>
          </w:tcPr>
          <w:p w14:paraId="5BAF0B52" w14:textId="228E73A5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"Frigoelektro Knežević"</w:t>
            </w:r>
          </w:p>
        </w:tc>
        <w:tc>
          <w:tcPr>
            <w:tcW w:w="1785" w:type="dxa"/>
            <w:vAlign w:val="center"/>
          </w:tcPr>
          <w:p w14:paraId="65523835" w14:textId="4DF732FE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1E4326EB" w14:textId="009AD3C4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38BACC" w14:textId="77777777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62EB24" w14:textId="77777777" w:rsidR="0053471A" w:rsidRPr="005D6A79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638A" w14:paraId="6DB4E48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06D3C" w14:textId="781F0A6A" w:rsidR="009D638A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260.</w:t>
            </w:r>
          </w:p>
        </w:tc>
        <w:tc>
          <w:tcPr>
            <w:tcW w:w="3402" w:type="dxa"/>
            <w:vAlign w:val="center"/>
          </w:tcPr>
          <w:p w14:paraId="3A0B69BE" w14:textId="40379626" w:rsidR="009D638A" w:rsidRPr="003B0D84" w:rsidRDefault="009D638A" w:rsidP="009D6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"DEJAN TAMBURIĆ PR INTER FRIGO"</w:t>
            </w:r>
          </w:p>
        </w:tc>
        <w:tc>
          <w:tcPr>
            <w:tcW w:w="1785" w:type="dxa"/>
            <w:vAlign w:val="center"/>
          </w:tcPr>
          <w:p w14:paraId="62E47AC8" w14:textId="2F880F90" w:rsidR="009D638A" w:rsidRDefault="009D638A" w:rsidP="009D6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724745E9" w14:textId="09989DCA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351F421" w14:textId="3EEA13D7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0F72D2" w14:textId="77777777" w:rsidR="009D638A" w:rsidRPr="005D6A79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E5B05" w14:paraId="115550B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D5F7E3A" w14:textId="68230587" w:rsidR="001E5B05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261.</w:t>
            </w:r>
          </w:p>
        </w:tc>
        <w:tc>
          <w:tcPr>
            <w:tcW w:w="3402" w:type="dxa"/>
            <w:vAlign w:val="center"/>
          </w:tcPr>
          <w:p w14:paraId="237A3C15" w14:textId="4E8171D3" w:rsidR="001E5B05" w:rsidRPr="00FF637D" w:rsidRDefault="001E5B05" w:rsidP="001E5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"СЕПАРАТУС д.о.о."</w:t>
            </w:r>
          </w:p>
        </w:tc>
        <w:tc>
          <w:tcPr>
            <w:tcW w:w="1785" w:type="dxa"/>
            <w:vAlign w:val="center"/>
          </w:tcPr>
          <w:p w14:paraId="235FB045" w14:textId="56F89586" w:rsidR="001E5B05" w:rsidRDefault="001E5B05" w:rsidP="001E5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Белоиње</w:t>
            </w:r>
          </w:p>
        </w:tc>
        <w:tc>
          <w:tcPr>
            <w:tcW w:w="934" w:type="dxa"/>
            <w:vAlign w:val="center"/>
          </w:tcPr>
          <w:p w14:paraId="28FA1B36" w14:textId="3C5D129B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DF2BFC9" w14:textId="599F9049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B43B58" w14:textId="77777777" w:rsidR="001E5B05" w:rsidRPr="005D6A79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44355" w14:paraId="54D76D7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829553" w14:textId="5EA43117" w:rsidR="00A44355" w:rsidRPr="00A44355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262.</w:t>
            </w:r>
          </w:p>
        </w:tc>
        <w:tc>
          <w:tcPr>
            <w:tcW w:w="3402" w:type="dxa"/>
            <w:vAlign w:val="center"/>
          </w:tcPr>
          <w:p w14:paraId="5491E417" w14:textId="77777777" w:rsidR="00A44355" w:rsidRPr="006C3248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"Thertmal Master d.o.o. Novi Sad"</w:t>
            </w:r>
          </w:p>
          <w:p w14:paraId="4CA7605A" w14:textId="77777777" w:rsidR="00A44355" w:rsidRPr="001907DB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4C28364F" w14:textId="7BE83B8A" w:rsidR="00A44355" w:rsidRDefault="00A44355" w:rsidP="00A44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DB857D4" w14:textId="74D79CDF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0E45C4" w14:textId="0EAA0F5A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29763AC" w14:textId="77777777" w:rsidR="00A44355" w:rsidRPr="005D6A79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27EA" w14:paraId="5FB98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D7268" w14:textId="5F3AF6C5" w:rsidR="00DD27EA" w:rsidRPr="00DD27EA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263.</w:t>
            </w:r>
          </w:p>
        </w:tc>
        <w:tc>
          <w:tcPr>
            <w:tcW w:w="3402" w:type="dxa"/>
            <w:vAlign w:val="center"/>
          </w:tcPr>
          <w:p w14:paraId="5A9AB8F3" w14:textId="53A0D921" w:rsidR="00DD27EA" w:rsidRPr="006C3248" w:rsidRDefault="00DD27EA" w:rsidP="00DD2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"DIBIS I ANTENA SERVIS NEŠA"</w:t>
            </w:r>
          </w:p>
        </w:tc>
        <w:tc>
          <w:tcPr>
            <w:tcW w:w="1785" w:type="dxa"/>
            <w:vAlign w:val="center"/>
          </w:tcPr>
          <w:p w14:paraId="7CB632D1" w14:textId="5CB69DD4" w:rsidR="00DD27EA" w:rsidRDefault="00DD27EA" w:rsidP="00DD2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4C87562" w14:textId="77777777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4C1B60" w14:textId="5D20CBB3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7C30593" w14:textId="77777777" w:rsidR="00DD27EA" w:rsidRPr="005D6A79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86EE9" w14:paraId="3C6A0C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A01BF" w14:textId="250CB00E" w:rsidR="00086EE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264.</w:t>
            </w:r>
          </w:p>
        </w:tc>
        <w:tc>
          <w:tcPr>
            <w:tcW w:w="3402" w:type="dxa"/>
            <w:vAlign w:val="center"/>
          </w:tcPr>
          <w:p w14:paraId="7271E06A" w14:textId="0D3243D6" w:rsidR="00086EE9" w:rsidRPr="005C7F13" w:rsidRDefault="00086EE9" w:rsidP="0008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"MD GROUP SERVIS"</w:t>
            </w:r>
          </w:p>
        </w:tc>
        <w:tc>
          <w:tcPr>
            <w:tcW w:w="1785" w:type="dxa"/>
            <w:vAlign w:val="center"/>
          </w:tcPr>
          <w:p w14:paraId="15BB2F28" w14:textId="5C6123DC" w:rsidR="00086EE9" w:rsidRDefault="00086EE9" w:rsidP="000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490CD3B1" w14:textId="6B98D9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22160E" w14:textId="777777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4C804" w14:textId="77777777" w:rsidR="00086EE9" w:rsidRPr="005D6A7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4616" w14:paraId="282DD9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D5AC1A" w14:textId="3D00066E" w:rsidR="00A34616" w:rsidRPr="00A34616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265.</w:t>
            </w:r>
          </w:p>
        </w:tc>
        <w:tc>
          <w:tcPr>
            <w:tcW w:w="3402" w:type="dxa"/>
            <w:vAlign w:val="center"/>
          </w:tcPr>
          <w:p w14:paraId="783839C8" w14:textId="1BEB5AD0" w:rsidR="00A34616" w:rsidRPr="00B13B00" w:rsidRDefault="00A34616" w:rsidP="00A34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3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"ACS SHOP SERVICE DOO BEOGRAD"</w:t>
            </w:r>
          </w:p>
        </w:tc>
        <w:tc>
          <w:tcPr>
            <w:tcW w:w="1785" w:type="dxa"/>
            <w:vAlign w:val="center"/>
          </w:tcPr>
          <w:p w14:paraId="200DB3C8" w14:textId="2F07AA5E" w:rsidR="00A34616" w:rsidRDefault="00A34616" w:rsidP="00A3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8B6B887" w14:textId="1472D553" w:rsidR="00A34616" w:rsidRPr="00EF514D" w:rsidRDefault="00CA7811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D1E7B7" w14:textId="5A479EC5" w:rsidR="00A34616" w:rsidRPr="00EF514D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B314B3" w14:textId="77777777" w:rsidR="00A34616" w:rsidRPr="005D6A79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753D" w14:paraId="0C52EC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9AB493" w14:textId="11231295" w:rsidR="0011753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266.</w:t>
            </w:r>
          </w:p>
        </w:tc>
        <w:tc>
          <w:tcPr>
            <w:tcW w:w="3402" w:type="dxa"/>
            <w:vAlign w:val="center"/>
          </w:tcPr>
          <w:p w14:paraId="3D0E2EB0" w14:textId="46C44019" w:rsidR="0011753D" w:rsidRPr="007F13C6" w:rsidRDefault="0011753D" w:rsidP="001175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"MULTI AIR doo"</w:t>
            </w:r>
          </w:p>
        </w:tc>
        <w:tc>
          <w:tcPr>
            <w:tcW w:w="1785" w:type="dxa"/>
            <w:vAlign w:val="center"/>
          </w:tcPr>
          <w:p w14:paraId="6421F41F" w14:textId="71DBDFA9" w:rsidR="0011753D" w:rsidRDefault="0011753D" w:rsidP="001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59F2F78" w14:textId="72728531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6ECB8C7" w14:textId="2E6C97D9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2798E40" w14:textId="77777777" w:rsidR="0011753D" w:rsidRPr="005D6A79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00179" w14:paraId="11D6FB2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E63CBD" w14:textId="32F4F9BB" w:rsidR="00E00179" w:rsidRPr="00E001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267.</w:t>
            </w:r>
          </w:p>
        </w:tc>
        <w:tc>
          <w:tcPr>
            <w:tcW w:w="3402" w:type="dxa"/>
            <w:vAlign w:val="center"/>
          </w:tcPr>
          <w:p w14:paraId="6DB51EDC" w14:textId="2EFA4924" w:rsidR="00E00179" w:rsidRPr="00265F43" w:rsidRDefault="00E00179" w:rsidP="00E0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"ICM ELEKTRO"</w:t>
            </w:r>
          </w:p>
        </w:tc>
        <w:tc>
          <w:tcPr>
            <w:tcW w:w="1785" w:type="dxa"/>
            <w:vAlign w:val="center"/>
          </w:tcPr>
          <w:p w14:paraId="586DD608" w14:textId="52D4B442" w:rsidR="00E00179" w:rsidRDefault="00E00179" w:rsidP="00E00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Грабовица, Кладово</w:t>
            </w:r>
          </w:p>
        </w:tc>
        <w:tc>
          <w:tcPr>
            <w:tcW w:w="934" w:type="dxa"/>
            <w:vAlign w:val="center"/>
          </w:tcPr>
          <w:p w14:paraId="08B8D158" w14:textId="77777777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543C7AE" w14:textId="2F5F6C3D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502639" w14:textId="77777777" w:rsidR="00E00179" w:rsidRPr="005D6A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79BB" w14:paraId="199D8D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4DB349" w14:textId="15D77325" w:rsidR="004979BB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268.</w:t>
            </w:r>
          </w:p>
        </w:tc>
        <w:tc>
          <w:tcPr>
            <w:tcW w:w="3402" w:type="dxa"/>
            <w:vAlign w:val="center"/>
          </w:tcPr>
          <w:p w14:paraId="75E3D5A0" w14:textId="08A3B871" w:rsidR="004979BB" w:rsidRPr="003B2982" w:rsidRDefault="004979BB" w:rsidP="0049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"Servis Univerzal"</w:t>
            </w:r>
          </w:p>
        </w:tc>
        <w:tc>
          <w:tcPr>
            <w:tcW w:w="1785" w:type="dxa"/>
            <w:vAlign w:val="center"/>
          </w:tcPr>
          <w:p w14:paraId="408760B9" w14:textId="0BE77A28" w:rsidR="004979BB" w:rsidRDefault="004979BB" w:rsidP="00497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24966DF4" w14:textId="2BFD588D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04EDD3" w14:textId="313AD312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249CBA" w14:textId="77777777" w:rsidR="004979BB" w:rsidRPr="005D6A79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D7937" w14:paraId="57C5D08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DB75583" w14:textId="1D6F960D" w:rsidR="006D7937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269.</w:t>
            </w:r>
          </w:p>
        </w:tc>
        <w:tc>
          <w:tcPr>
            <w:tcW w:w="3402" w:type="dxa"/>
            <w:vAlign w:val="center"/>
          </w:tcPr>
          <w:p w14:paraId="74DB407C" w14:textId="77777777" w:rsidR="006D7937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"ЕЛЕКТРОИНСТАЛАЦИЈЕ ПЕПЕ"</w:t>
            </w:r>
          </w:p>
          <w:p w14:paraId="2D588484" w14:textId="77777777" w:rsidR="006D7937" w:rsidRPr="00C449FA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7E09498" w14:textId="1A45C1B2" w:rsidR="006D7937" w:rsidRDefault="006D7937" w:rsidP="006D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Параћин, Мириловац</w:t>
            </w:r>
          </w:p>
        </w:tc>
        <w:tc>
          <w:tcPr>
            <w:tcW w:w="934" w:type="dxa"/>
            <w:vAlign w:val="center"/>
          </w:tcPr>
          <w:p w14:paraId="3DB1607D" w14:textId="72150666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CF6A02" w14:textId="77777777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22BD53" w14:textId="77777777" w:rsidR="006D7937" w:rsidRPr="005D6A79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117" w14:paraId="77A421A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DAE3AA" w14:textId="593C6DF0" w:rsidR="00FA5117" w:rsidRPr="00A22372" w:rsidRDefault="00A22372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270.</w:t>
            </w:r>
          </w:p>
        </w:tc>
        <w:tc>
          <w:tcPr>
            <w:tcW w:w="3402" w:type="dxa"/>
            <w:vAlign w:val="center"/>
          </w:tcPr>
          <w:p w14:paraId="385CAE93" w14:textId="05315263" w:rsidR="00FA5117" w:rsidRDefault="00FA5117" w:rsidP="00FA5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ST PREVOZ"</w:t>
            </w:r>
          </w:p>
        </w:tc>
        <w:tc>
          <w:tcPr>
            <w:tcW w:w="1785" w:type="dxa"/>
            <w:vAlign w:val="center"/>
          </w:tcPr>
          <w:p w14:paraId="56A2119F" w14:textId="5032467A" w:rsidR="00FA5117" w:rsidRDefault="00FA5117" w:rsidP="00FA5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228AE0E6" w14:textId="65ABEE83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E28CC1" w14:textId="77777777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23EA09B" w14:textId="77777777" w:rsidR="00FA5117" w:rsidRPr="005D6A79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5BF9" w14:paraId="4BC693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A073CE" w14:textId="51253B86" w:rsidR="00C85BF9" w:rsidRPr="00A22372" w:rsidRDefault="00A22372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271.</w:t>
            </w:r>
          </w:p>
        </w:tc>
        <w:tc>
          <w:tcPr>
            <w:tcW w:w="3402" w:type="dxa"/>
            <w:vAlign w:val="center"/>
          </w:tcPr>
          <w:p w14:paraId="76876DEA" w14:textId="7E30ED3E" w:rsidR="00C85BF9" w:rsidRPr="00CB34FC" w:rsidRDefault="00C85BF9" w:rsidP="00C85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4490A02B" w14:textId="360A69B9" w:rsidR="00C85BF9" w:rsidRDefault="00C85BF9" w:rsidP="00C8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7B5D7CB1" w14:textId="6F672309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8581CB" w14:textId="62B7F858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8D12D60" w14:textId="77777777" w:rsidR="00C85BF9" w:rsidRPr="005D6A79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B7868" w14:paraId="3E141C3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8A2580" w14:textId="64C49C81" w:rsidR="002B7868" w:rsidRPr="00A22372" w:rsidRDefault="00A22372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272.</w:t>
            </w:r>
          </w:p>
        </w:tc>
        <w:tc>
          <w:tcPr>
            <w:tcW w:w="3402" w:type="dxa"/>
            <w:vAlign w:val="center"/>
          </w:tcPr>
          <w:p w14:paraId="45CD8F25" w14:textId="3F7759F4" w:rsidR="002B7868" w:rsidRPr="00CB34FC" w:rsidRDefault="002B7868" w:rsidP="002B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"ENGEREF doo"</w:t>
            </w:r>
          </w:p>
        </w:tc>
        <w:tc>
          <w:tcPr>
            <w:tcW w:w="1785" w:type="dxa"/>
            <w:vAlign w:val="center"/>
          </w:tcPr>
          <w:p w14:paraId="79F94AA4" w14:textId="60C2CB77" w:rsidR="002B7868" w:rsidRDefault="002B7868" w:rsidP="002B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</w:tc>
        <w:tc>
          <w:tcPr>
            <w:tcW w:w="934" w:type="dxa"/>
            <w:vAlign w:val="center"/>
          </w:tcPr>
          <w:p w14:paraId="6BB16B5D" w14:textId="19B3E393" w:rsidR="002B7868" w:rsidRPr="00EF514D" w:rsidRDefault="00C51A23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70BD4F" w14:textId="45E1E1F4" w:rsidR="002B7868" w:rsidRPr="00EF514D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1B302D" w14:textId="77777777" w:rsidR="002B7868" w:rsidRPr="005D6A79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1A23" w14:paraId="183DC2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5ACF" w14:textId="35352E2B" w:rsidR="00C51A23" w:rsidRPr="00A22372" w:rsidRDefault="00A22372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273.</w:t>
            </w:r>
          </w:p>
        </w:tc>
        <w:tc>
          <w:tcPr>
            <w:tcW w:w="3402" w:type="dxa"/>
            <w:vAlign w:val="center"/>
          </w:tcPr>
          <w:p w14:paraId="0C0E850E" w14:textId="4BE29909" w:rsidR="00C51A23" w:rsidRPr="00DA7B63" w:rsidRDefault="00C51A23" w:rsidP="00C51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"AGATEL doo Požarevac"</w:t>
            </w:r>
          </w:p>
        </w:tc>
        <w:tc>
          <w:tcPr>
            <w:tcW w:w="1785" w:type="dxa"/>
            <w:vAlign w:val="center"/>
          </w:tcPr>
          <w:p w14:paraId="24131300" w14:textId="4F15C82F" w:rsidR="00C51A23" w:rsidRDefault="00C51A23" w:rsidP="00C5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Пазова, Стара Пазова</w:t>
            </w:r>
          </w:p>
        </w:tc>
        <w:tc>
          <w:tcPr>
            <w:tcW w:w="934" w:type="dxa"/>
            <w:vAlign w:val="center"/>
          </w:tcPr>
          <w:p w14:paraId="11AD8BB8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ACCA139" w14:textId="7AE909D4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850545A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751C05A" w14:textId="592B1322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14:paraId="464D22D3" w14:textId="77777777" w:rsidR="00C51A23" w:rsidRPr="005D6A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963C5" w14:paraId="0655E5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A9E4D9" w14:textId="6578B00A" w:rsidR="00B963C5" w:rsidRPr="00B963C5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274.</w:t>
            </w:r>
          </w:p>
        </w:tc>
        <w:tc>
          <w:tcPr>
            <w:tcW w:w="3402" w:type="dxa"/>
            <w:vAlign w:val="center"/>
          </w:tcPr>
          <w:p w14:paraId="02BD2A48" w14:textId="7329B876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"KLIMA PLUS DOO BEOGRAD"</w:t>
            </w:r>
          </w:p>
        </w:tc>
        <w:tc>
          <w:tcPr>
            <w:tcW w:w="1785" w:type="dxa"/>
            <w:vAlign w:val="center"/>
          </w:tcPr>
          <w:p w14:paraId="2E0BD0A4" w14:textId="229670F8" w:rsidR="00B963C5" w:rsidRDefault="00B963C5" w:rsidP="00B96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164FFE2C" w14:textId="0BBAFE94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D69941" w14:textId="1FC53C60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4C22016" w14:textId="77777777" w:rsidR="00B963C5" w:rsidRPr="005D6A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2608824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318EEF" w14:textId="484F2DAC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275.</w:t>
            </w:r>
          </w:p>
        </w:tc>
        <w:tc>
          <w:tcPr>
            <w:tcW w:w="3402" w:type="dxa"/>
            <w:vAlign w:val="center"/>
          </w:tcPr>
          <w:p w14:paraId="11452F22" w14:textId="3A6E7B55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"GEA EEC SERBIA DOO"</w:t>
            </w:r>
          </w:p>
        </w:tc>
        <w:tc>
          <w:tcPr>
            <w:tcW w:w="1785" w:type="dxa"/>
            <w:vAlign w:val="center"/>
          </w:tcPr>
          <w:p w14:paraId="262DE9B2" w14:textId="3B7E45DE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A6B09EF" w14:textId="1291387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68FF7A" w14:textId="682EED69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21DA324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0E3929C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17AA09" w14:textId="2C614342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276.</w:t>
            </w:r>
          </w:p>
        </w:tc>
        <w:tc>
          <w:tcPr>
            <w:tcW w:w="3402" w:type="dxa"/>
            <w:vAlign w:val="center"/>
          </w:tcPr>
          <w:p w14:paraId="65E3007F" w14:textId="764B3541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"IN TEHNIK DOO ŠABAC"</w:t>
            </w:r>
          </w:p>
        </w:tc>
        <w:tc>
          <w:tcPr>
            <w:tcW w:w="1785" w:type="dxa"/>
            <w:vAlign w:val="center"/>
          </w:tcPr>
          <w:p w14:paraId="5096F12F" w14:textId="3E46F620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934" w:type="dxa"/>
            <w:vAlign w:val="center"/>
          </w:tcPr>
          <w:p w14:paraId="49AF8B3D" w14:textId="21DA313B" w:rsidR="00EB57A6" w:rsidRPr="00A10080" w:rsidRDefault="00EC219E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E7D83F7" w14:textId="7D43890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3C8EA5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14F341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E9FD300" w14:textId="79CD7A47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277.</w:t>
            </w:r>
          </w:p>
        </w:tc>
        <w:tc>
          <w:tcPr>
            <w:tcW w:w="3402" w:type="dxa"/>
            <w:vAlign w:val="center"/>
          </w:tcPr>
          <w:p w14:paraId="246E51DC" w14:textId="435CF8AD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"BEST FRIGO MV"</w:t>
            </w:r>
          </w:p>
        </w:tc>
        <w:tc>
          <w:tcPr>
            <w:tcW w:w="1785" w:type="dxa"/>
            <w:vAlign w:val="center"/>
          </w:tcPr>
          <w:p w14:paraId="37473ADE" w14:textId="60BCD086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42AA173D" w14:textId="22EBC4E8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24A48AB" w14:textId="77777777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D282DD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07F19A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E8BF5F" w14:textId="19712F5F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278.</w:t>
            </w:r>
          </w:p>
        </w:tc>
        <w:tc>
          <w:tcPr>
            <w:tcW w:w="3402" w:type="dxa"/>
            <w:vAlign w:val="center"/>
          </w:tcPr>
          <w:p w14:paraId="6D025D07" w14:textId="5D6EC1A0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"Munja klimatizacija doo Subotica"</w:t>
            </w:r>
          </w:p>
        </w:tc>
        <w:tc>
          <w:tcPr>
            <w:tcW w:w="1785" w:type="dxa"/>
            <w:vAlign w:val="center"/>
          </w:tcPr>
          <w:p w14:paraId="0EB7B441" w14:textId="7D071108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88AEBDE" w14:textId="31C74F10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77DB6" w14:textId="77777777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EE95B2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1EB8E21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7B3849" w14:textId="05146DC1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279.</w:t>
            </w:r>
          </w:p>
        </w:tc>
        <w:tc>
          <w:tcPr>
            <w:tcW w:w="3402" w:type="dxa"/>
            <w:vAlign w:val="center"/>
          </w:tcPr>
          <w:p w14:paraId="672B34DD" w14:textId="13254E0E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7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Pirke"</w:t>
            </w:r>
          </w:p>
        </w:tc>
        <w:tc>
          <w:tcPr>
            <w:tcW w:w="1785" w:type="dxa"/>
            <w:vAlign w:val="center"/>
          </w:tcPr>
          <w:p w14:paraId="7F97F526" w14:textId="1930232A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3A49E1B" w14:textId="4630EA09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D52297B" w14:textId="5D8F3136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0E2BF3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AD1084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8552493" w14:textId="0073F72F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280.</w:t>
            </w:r>
          </w:p>
        </w:tc>
        <w:tc>
          <w:tcPr>
            <w:tcW w:w="3402" w:type="dxa"/>
            <w:vAlign w:val="center"/>
          </w:tcPr>
          <w:p w14:paraId="4568D5EC" w14:textId="038928A8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Troglav"</w:t>
            </w:r>
          </w:p>
        </w:tc>
        <w:tc>
          <w:tcPr>
            <w:tcW w:w="1785" w:type="dxa"/>
            <w:vAlign w:val="center"/>
          </w:tcPr>
          <w:p w14:paraId="61E39340" w14:textId="6108CA76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934" w:type="dxa"/>
            <w:vAlign w:val="center"/>
          </w:tcPr>
          <w:p w14:paraId="7294FA41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51810E" w14:textId="6A318645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9D0D039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18BB6B6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7C8F13" w14:textId="0EE9025A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281.</w:t>
            </w:r>
          </w:p>
        </w:tc>
        <w:tc>
          <w:tcPr>
            <w:tcW w:w="3402" w:type="dxa"/>
            <w:vAlign w:val="center"/>
          </w:tcPr>
          <w:p w14:paraId="13899A21" w14:textId="3FE97565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"Кostolac-usluge doo Kostolac"</w:t>
            </w:r>
          </w:p>
        </w:tc>
        <w:tc>
          <w:tcPr>
            <w:tcW w:w="1785" w:type="dxa"/>
            <w:vAlign w:val="center"/>
          </w:tcPr>
          <w:p w14:paraId="20EAAFBE" w14:textId="294C0AB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Костолац</w:t>
            </w:r>
          </w:p>
        </w:tc>
        <w:tc>
          <w:tcPr>
            <w:tcW w:w="934" w:type="dxa"/>
            <w:vAlign w:val="center"/>
          </w:tcPr>
          <w:p w14:paraId="6664D800" w14:textId="08F8FA8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5BF58E2" w14:textId="52B0EC3B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8C1AA9F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9301A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A7B493" w14:textId="42084D51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282.</w:t>
            </w:r>
          </w:p>
        </w:tc>
        <w:tc>
          <w:tcPr>
            <w:tcW w:w="3402" w:type="dxa"/>
            <w:vAlign w:val="center"/>
          </w:tcPr>
          <w:p w14:paraId="60C752F4" w14:textId="7A497EA7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"Sun Earth Energy doo"</w:t>
            </w:r>
          </w:p>
        </w:tc>
        <w:tc>
          <w:tcPr>
            <w:tcW w:w="1785" w:type="dxa"/>
            <w:vAlign w:val="center"/>
          </w:tcPr>
          <w:p w14:paraId="59C635AD" w14:textId="65435C3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Бановци</w:t>
            </w:r>
          </w:p>
        </w:tc>
        <w:tc>
          <w:tcPr>
            <w:tcW w:w="934" w:type="dxa"/>
            <w:vAlign w:val="center"/>
          </w:tcPr>
          <w:p w14:paraId="2406224A" w14:textId="68637AA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5E2EB4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325D40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2E1D9B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98225" w14:textId="5B295D2D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283.</w:t>
            </w:r>
          </w:p>
        </w:tc>
        <w:tc>
          <w:tcPr>
            <w:tcW w:w="3402" w:type="dxa"/>
            <w:vAlign w:val="center"/>
          </w:tcPr>
          <w:p w14:paraId="34029FBB" w14:textId="708CBA23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"Eva Pastor PR KlimaLine"</w:t>
            </w:r>
          </w:p>
        </w:tc>
        <w:tc>
          <w:tcPr>
            <w:tcW w:w="1785" w:type="dxa"/>
            <w:vAlign w:val="center"/>
          </w:tcPr>
          <w:p w14:paraId="63B69E0D" w14:textId="6435154C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6FDA3FBF" w14:textId="4B6670F4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2CC793A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535CD8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C219E" w14:paraId="014873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6E3B76" w14:textId="5A8832DA" w:rsidR="00EC219E" w:rsidRPr="00EC219E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284.</w:t>
            </w:r>
          </w:p>
        </w:tc>
        <w:tc>
          <w:tcPr>
            <w:tcW w:w="3402" w:type="dxa"/>
            <w:vAlign w:val="center"/>
          </w:tcPr>
          <w:p w14:paraId="01EBEA99" w14:textId="2C01D39C" w:rsidR="00EC219E" w:rsidRPr="00DB738D" w:rsidRDefault="00EC219E" w:rsidP="00EC21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"TEHNOMAG-TECO d.o.o."</w:t>
            </w:r>
          </w:p>
        </w:tc>
        <w:tc>
          <w:tcPr>
            <w:tcW w:w="1785" w:type="dxa"/>
            <w:vAlign w:val="center"/>
          </w:tcPr>
          <w:p w14:paraId="5293A30F" w14:textId="5D1FCC3B" w:rsidR="00EC219E" w:rsidRDefault="00EC219E" w:rsidP="00EC2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E34821" w14:textId="2D34522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E52BDA8" w14:textId="4B4143F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429B30" w14:textId="77777777" w:rsidR="00EC219E" w:rsidRPr="005D6A79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AE42DBF" w14:textId="77777777" w:rsidR="002A229F" w:rsidRDefault="002A229F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18CC" w14:textId="77777777" w:rsidR="000D7208" w:rsidRDefault="000D7208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978B3" w14:textId="77777777" w:rsidR="000D7208" w:rsidRPr="004208B2" w:rsidRDefault="000D7208" w:rsidP="002A22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208" w:rsidRPr="004208B2" w:rsidSect="00B70789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A8FA" w14:textId="77777777" w:rsidR="00426250" w:rsidRDefault="00426250" w:rsidP="00BE07A6">
      <w:pPr>
        <w:spacing w:after="0" w:line="240" w:lineRule="auto"/>
      </w:pPr>
      <w:r>
        <w:separator/>
      </w:r>
    </w:p>
  </w:endnote>
  <w:endnote w:type="continuationSeparator" w:id="0">
    <w:p w14:paraId="19C02567" w14:textId="77777777" w:rsidR="00426250" w:rsidRDefault="00426250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7299" w14:textId="77777777" w:rsidR="00426250" w:rsidRDefault="00426250" w:rsidP="00BE07A6">
      <w:pPr>
        <w:spacing w:after="0" w:line="240" w:lineRule="auto"/>
      </w:pPr>
      <w:r>
        <w:separator/>
      </w:r>
    </w:p>
  </w:footnote>
  <w:footnote w:type="continuationSeparator" w:id="0">
    <w:p w14:paraId="7A351576" w14:textId="77777777" w:rsidR="00426250" w:rsidRDefault="00426250" w:rsidP="00BE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AA74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 w:rsidRPr="00BE07A6">
      <w:rPr>
        <w:rFonts w:ascii="Times New Roman" w:hAnsi="Times New Roman" w:cs="Times New Roman"/>
        <w:b/>
        <w:sz w:val="28"/>
        <w:szCs w:val="28"/>
        <w:lang w:val="sr-Cyrl-RS"/>
      </w:rPr>
      <w:t>СПИСАК ПРАВНИХ ЛИЦА, ОДНОСНО СЕРВИСА, КОЈИМА ЈЕ МИНИСТАРСТВО ЗАШТИТЕ ЖИВОТНЕ СРЕДИНЕ ИЗДАЛО ДОЗВОЛУ ЗА РАД СА КОНТРОЛИСАНИМ СУПСТАНЦАМА</w:t>
    </w:r>
  </w:p>
  <w:p w14:paraId="489A14D5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FBC"/>
    <w:multiLevelType w:val="hybridMultilevel"/>
    <w:tmpl w:val="DBC6B4FC"/>
    <w:lvl w:ilvl="0" w:tplc="AA2CCE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C1"/>
    <w:multiLevelType w:val="hybridMultilevel"/>
    <w:tmpl w:val="045C8CB8"/>
    <w:lvl w:ilvl="0" w:tplc="1382CB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3182287">
    <w:abstractNumId w:val="0"/>
  </w:num>
  <w:num w:numId="2" w16cid:durableId="78847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9"/>
    <w:rsid w:val="0001279B"/>
    <w:rsid w:val="0003051C"/>
    <w:rsid w:val="000309E4"/>
    <w:rsid w:val="00041228"/>
    <w:rsid w:val="000412CD"/>
    <w:rsid w:val="00054C6E"/>
    <w:rsid w:val="00056C77"/>
    <w:rsid w:val="000609C1"/>
    <w:rsid w:val="0006348A"/>
    <w:rsid w:val="00073745"/>
    <w:rsid w:val="00075BEF"/>
    <w:rsid w:val="000859CE"/>
    <w:rsid w:val="00086EE9"/>
    <w:rsid w:val="000874E5"/>
    <w:rsid w:val="000924B9"/>
    <w:rsid w:val="000A38FE"/>
    <w:rsid w:val="000A4265"/>
    <w:rsid w:val="000B1041"/>
    <w:rsid w:val="000B1C2E"/>
    <w:rsid w:val="000B2D4B"/>
    <w:rsid w:val="000B35BC"/>
    <w:rsid w:val="000D2D8C"/>
    <w:rsid w:val="000D634D"/>
    <w:rsid w:val="000D7208"/>
    <w:rsid w:val="000E227B"/>
    <w:rsid w:val="000F06A5"/>
    <w:rsid w:val="000F755C"/>
    <w:rsid w:val="000F7805"/>
    <w:rsid w:val="00103423"/>
    <w:rsid w:val="00106BC8"/>
    <w:rsid w:val="0011407B"/>
    <w:rsid w:val="00116383"/>
    <w:rsid w:val="001167FE"/>
    <w:rsid w:val="0011753D"/>
    <w:rsid w:val="00126F42"/>
    <w:rsid w:val="00131193"/>
    <w:rsid w:val="001311DF"/>
    <w:rsid w:val="00134AF1"/>
    <w:rsid w:val="001362EA"/>
    <w:rsid w:val="00137A20"/>
    <w:rsid w:val="00137E6E"/>
    <w:rsid w:val="00145FF2"/>
    <w:rsid w:val="00146E86"/>
    <w:rsid w:val="0015003D"/>
    <w:rsid w:val="00150509"/>
    <w:rsid w:val="0016073B"/>
    <w:rsid w:val="0016179A"/>
    <w:rsid w:val="00164BE7"/>
    <w:rsid w:val="00166070"/>
    <w:rsid w:val="00171B68"/>
    <w:rsid w:val="00174602"/>
    <w:rsid w:val="001979B3"/>
    <w:rsid w:val="00197D20"/>
    <w:rsid w:val="001B0C16"/>
    <w:rsid w:val="001B1074"/>
    <w:rsid w:val="001C1037"/>
    <w:rsid w:val="001C4B3A"/>
    <w:rsid w:val="001C626D"/>
    <w:rsid w:val="001D2BC4"/>
    <w:rsid w:val="001D6237"/>
    <w:rsid w:val="001E0C85"/>
    <w:rsid w:val="001E28C4"/>
    <w:rsid w:val="001E4942"/>
    <w:rsid w:val="001E5B05"/>
    <w:rsid w:val="001F3FD7"/>
    <w:rsid w:val="001F4FC5"/>
    <w:rsid w:val="001F6D8F"/>
    <w:rsid w:val="002012FB"/>
    <w:rsid w:val="00206939"/>
    <w:rsid w:val="002148FD"/>
    <w:rsid w:val="00220974"/>
    <w:rsid w:val="00220F04"/>
    <w:rsid w:val="00222258"/>
    <w:rsid w:val="00232322"/>
    <w:rsid w:val="002325B2"/>
    <w:rsid w:val="00234694"/>
    <w:rsid w:val="0024227A"/>
    <w:rsid w:val="00244EBE"/>
    <w:rsid w:val="00260A22"/>
    <w:rsid w:val="00264877"/>
    <w:rsid w:val="00274942"/>
    <w:rsid w:val="002770CE"/>
    <w:rsid w:val="00283DA9"/>
    <w:rsid w:val="00287104"/>
    <w:rsid w:val="002A121A"/>
    <w:rsid w:val="002A229F"/>
    <w:rsid w:val="002A4B7C"/>
    <w:rsid w:val="002A792C"/>
    <w:rsid w:val="002B7868"/>
    <w:rsid w:val="002C14E6"/>
    <w:rsid w:val="002C17AF"/>
    <w:rsid w:val="002C5232"/>
    <w:rsid w:val="002C6265"/>
    <w:rsid w:val="002D261F"/>
    <w:rsid w:val="002D2C31"/>
    <w:rsid w:val="002D68A9"/>
    <w:rsid w:val="002D762A"/>
    <w:rsid w:val="002E0695"/>
    <w:rsid w:val="002E3BB0"/>
    <w:rsid w:val="002F3044"/>
    <w:rsid w:val="002F6CA0"/>
    <w:rsid w:val="002F7C82"/>
    <w:rsid w:val="00303054"/>
    <w:rsid w:val="003059E3"/>
    <w:rsid w:val="00305BC3"/>
    <w:rsid w:val="00306D62"/>
    <w:rsid w:val="003163EC"/>
    <w:rsid w:val="003169FF"/>
    <w:rsid w:val="0031743C"/>
    <w:rsid w:val="003344DF"/>
    <w:rsid w:val="0034022D"/>
    <w:rsid w:val="00350FFC"/>
    <w:rsid w:val="00352053"/>
    <w:rsid w:val="00352CA1"/>
    <w:rsid w:val="00366449"/>
    <w:rsid w:val="0037667F"/>
    <w:rsid w:val="00381C73"/>
    <w:rsid w:val="003A3A09"/>
    <w:rsid w:val="003A697F"/>
    <w:rsid w:val="003A7EBF"/>
    <w:rsid w:val="003B2731"/>
    <w:rsid w:val="003B27BD"/>
    <w:rsid w:val="003B4084"/>
    <w:rsid w:val="003B6112"/>
    <w:rsid w:val="003C02C9"/>
    <w:rsid w:val="003C07D3"/>
    <w:rsid w:val="003C316D"/>
    <w:rsid w:val="003C3DBA"/>
    <w:rsid w:val="003C497B"/>
    <w:rsid w:val="003C4EDF"/>
    <w:rsid w:val="003C502A"/>
    <w:rsid w:val="003C7712"/>
    <w:rsid w:val="003D3856"/>
    <w:rsid w:val="003F4562"/>
    <w:rsid w:val="003F5219"/>
    <w:rsid w:val="003F7F9D"/>
    <w:rsid w:val="003F7FD9"/>
    <w:rsid w:val="00400474"/>
    <w:rsid w:val="00403ED7"/>
    <w:rsid w:val="004147BA"/>
    <w:rsid w:val="0041663E"/>
    <w:rsid w:val="004208B2"/>
    <w:rsid w:val="00426250"/>
    <w:rsid w:val="00427B19"/>
    <w:rsid w:val="004353E4"/>
    <w:rsid w:val="004368D6"/>
    <w:rsid w:val="00441C39"/>
    <w:rsid w:val="00447603"/>
    <w:rsid w:val="0045088B"/>
    <w:rsid w:val="00454D50"/>
    <w:rsid w:val="004619EE"/>
    <w:rsid w:val="00462792"/>
    <w:rsid w:val="00466F31"/>
    <w:rsid w:val="00471CDB"/>
    <w:rsid w:val="0047718C"/>
    <w:rsid w:val="00492F3D"/>
    <w:rsid w:val="00494CEC"/>
    <w:rsid w:val="004979BB"/>
    <w:rsid w:val="004A5744"/>
    <w:rsid w:val="004B5A29"/>
    <w:rsid w:val="004D0671"/>
    <w:rsid w:val="004D1A76"/>
    <w:rsid w:val="004D4172"/>
    <w:rsid w:val="00501B60"/>
    <w:rsid w:val="00513148"/>
    <w:rsid w:val="005131A0"/>
    <w:rsid w:val="005142D0"/>
    <w:rsid w:val="005145DB"/>
    <w:rsid w:val="0052773B"/>
    <w:rsid w:val="00527810"/>
    <w:rsid w:val="0053471A"/>
    <w:rsid w:val="00541618"/>
    <w:rsid w:val="00545791"/>
    <w:rsid w:val="00545CEB"/>
    <w:rsid w:val="00553885"/>
    <w:rsid w:val="00562717"/>
    <w:rsid w:val="005633B8"/>
    <w:rsid w:val="005665C3"/>
    <w:rsid w:val="005668F0"/>
    <w:rsid w:val="005766F2"/>
    <w:rsid w:val="00580F98"/>
    <w:rsid w:val="00581764"/>
    <w:rsid w:val="00583033"/>
    <w:rsid w:val="00585D14"/>
    <w:rsid w:val="0058607D"/>
    <w:rsid w:val="005879AE"/>
    <w:rsid w:val="005A0BA1"/>
    <w:rsid w:val="005A3FAE"/>
    <w:rsid w:val="005A5524"/>
    <w:rsid w:val="005A6220"/>
    <w:rsid w:val="005A67BE"/>
    <w:rsid w:val="005B00A0"/>
    <w:rsid w:val="005B1278"/>
    <w:rsid w:val="005B551B"/>
    <w:rsid w:val="005B72E7"/>
    <w:rsid w:val="005C2000"/>
    <w:rsid w:val="005C2D01"/>
    <w:rsid w:val="005C63F1"/>
    <w:rsid w:val="005D5987"/>
    <w:rsid w:val="005D5AD4"/>
    <w:rsid w:val="005D6A79"/>
    <w:rsid w:val="005E4844"/>
    <w:rsid w:val="005F7AF5"/>
    <w:rsid w:val="00600DC6"/>
    <w:rsid w:val="00604C48"/>
    <w:rsid w:val="00622307"/>
    <w:rsid w:val="006227F6"/>
    <w:rsid w:val="00631376"/>
    <w:rsid w:val="00633170"/>
    <w:rsid w:val="00647233"/>
    <w:rsid w:val="00655B5C"/>
    <w:rsid w:val="00663E4E"/>
    <w:rsid w:val="00665B51"/>
    <w:rsid w:val="0067114E"/>
    <w:rsid w:val="0067132D"/>
    <w:rsid w:val="006750A2"/>
    <w:rsid w:val="00676284"/>
    <w:rsid w:val="00680A86"/>
    <w:rsid w:val="00682293"/>
    <w:rsid w:val="0068678E"/>
    <w:rsid w:val="00687CA4"/>
    <w:rsid w:val="00691712"/>
    <w:rsid w:val="006924E4"/>
    <w:rsid w:val="00692D05"/>
    <w:rsid w:val="00696639"/>
    <w:rsid w:val="006A1AD7"/>
    <w:rsid w:val="006A6F83"/>
    <w:rsid w:val="006B421B"/>
    <w:rsid w:val="006B6A03"/>
    <w:rsid w:val="006B79FC"/>
    <w:rsid w:val="006C406F"/>
    <w:rsid w:val="006C610E"/>
    <w:rsid w:val="006C68CC"/>
    <w:rsid w:val="006D1F42"/>
    <w:rsid w:val="006D647C"/>
    <w:rsid w:val="006D7937"/>
    <w:rsid w:val="006E3A3B"/>
    <w:rsid w:val="006E4AEE"/>
    <w:rsid w:val="006E6D8A"/>
    <w:rsid w:val="006F0520"/>
    <w:rsid w:val="006F2830"/>
    <w:rsid w:val="006F3ABA"/>
    <w:rsid w:val="00723E86"/>
    <w:rsid w:val="00726F49"/>
    <w:rsid w:val="00727A73"/>
    <w:rsid w:val="00735D9E"/>
    <w:rsid w:val="0074278D"/>
    <w:rsid w:val="00751157"/>
    <w:rsid w:val="00751AFE"/>
    <w:rsid w:val="007621B7"/>
    <w:rsid w:val="00764B28"/>
    <w:rsid w:val="00766286"/>
    <w:rsid w:val="00770869"/>
    <w:rsid w:val="00776780"/>
    <w:rsid w:val="00780A57"/>
    <w:rsid w:val="00784A5B"/>
    <w:rsid w:val="00792A7A"/>
    <w:rsid w:val="00797B6F"/>
    <w:rsid w:val="007A1579"/>
    <w:rsid w:val="007A2E6A"/>
    <w:rsid w:val="007B5BB5"/>
    <w:rsid w:val="007B75F8"/>
    <w:rsid w:val="007B7D5E"/>
    <w:rsid w:val="007C1E5E"/>
    <w:rsid w:val="007C2169"/>
    <w:rsid w:val="007D2434"/>
    <w:rsid w:val="007F4595"/>
    <w:rsid w:val="00803C4E"/>
    <w:rsid w:val="00806A5E"/>
    <w:rsid w:val="00806ACB"/>
    <w:rsid w:val="00807E17"/>
    <w:rsid w:val="008158D7"/>
    <w:rsid w:val="00825433"/>
    <w:rsid w:val="008375AF"/>
    <w:rsid w:val="00837CD0"/>
    <w:rsid w:val="00853578"/>
    <w:rsid w:val="00854092"/>
    <w:rsid w:val="00856634"/>
    <w:rsid w:val="00857D9C"/>
    <w:rsid w:val="0086488A"/>
    <w:rsid w:val="0087009D"/>
    <w:rsid w:val="00880E91"/>
    <w:rsid w:val="00890215"/>
    <w:rsid w:val="008942A9"/>
    <w:rsid w:val="0089686A"/>
    <w:rsid w:val="008970F4"/>
    <w:rsid w:val="008A0777"/>
    <w:rsid w:val="008A1CC0"/>
    <w:rsid w:val="008A2E25"/>
    <w:rsid w:val="008A3146"/>
    <w:rsid w:val="008B01B8"/>
    <w:rsid w:val="008B13C5"/>
    <w:rsid w:val="008B237E"/>
    <w:rsid w:val="008B3BFA"/>
    <w:rsid w:val="008C0FCC"/>
    <w:rsid w:val="008C2ADB"/>
    <w:rsid w:val="008C3DA9"/>
    <w:rsid w:val="008C7300"/>
    <w:rsid w:val="008D2865"/>
    <w:rsid w:val="008E6025"/>
    <w:rsid w:val="008F172F"/>
    <w:rsid w:val="008F4DEB"/>
    <w:rsid w:val="00902A6F"/>
    <w:rsid w:val="00902FDF"/>
    <w:rsid w:val="00906766"/>
    <w:rsid w:val="009128F0"/>
    <w:rsid w:val="00913301"/>
    <w:rsid w:val="00913967"/>
    <w:rsid w:val="00913B3F"/>
    <w:rsid w:val="009169FD"/>
    <w:rsid w:val="00922FB5"/>
    <w:rsid w:val="00924855"/>
    <w:rsid w:val="00924A26"/>
    <w:rsid w:val="0092669B"/>
    <w:rsid w:val="00935B8A"/>
    <w:rsid w:val="009456CE"/>
    <w:rsid w:val="009465FC"/>
    <w:rsid w:val="00953BCB"/>
    <w:rsid w:val="009540FF"/>
    <w:rsid w:val="00960FA4"/>
    <w:rsid w:val="0096483D"/>
    <w:rsid w:val="009663D1"/>
    <w:rsid w:val="00970BF8"/>
    <w:rsid w:val="00970EA8"/>
    <w:rsid w:val="009861C9"/>
    <w:rsid w:val="00990DAD"/>
    <w:rsid w:val="009A38AE"/>
    <w:rsid w:val="009B3D18"/>
    <w:rsid w:val="009B582E"/>
    <w:rsid w:val="009B584A"/>
    <w:rsid w:val="009B7AD7"/>
    <w:rsid w:val="009D4CD2"/>
    <w:rsid w:val="009D638A"/>
    <w:rsid w:val="009E5E5D"/>
    <w:rsid w:val="009E64CD"/>
    <w:rsid w:val="009F0D4E"/>
    <w:rsid w:val="009F243B"/>
    <w:rsid w:val="00A05B07"/>
    <w:rsid w:val="00A062DE"/>
    <w:rsid w:val="00A10080"/>
    <w:rsid w:val="00A10558"/>
    <w:rsid w:val="00A12736"/>
    <w:rsid w:val="00A17B39"/>
    <w:rsid w:val="00A22372"/>
    <w:rsid w:val="00A27901"/>
    <w:rsid w:val="00A332AB"/>
    <w:rsid w:val="00A34616"/>
    <w:rsid w:val="00A370CF"/>
    <w:rsid w:val="00A44355"/>
    <w:rsid w:val="00A458A4"/>
    <w:rsid w:val="00A4771E"/>
    <w:rsid w:val="00A51473"/>
    <w:rsid w:val="00A55526"/>
    <w:rsid w:val="00A62D34"/>
    <w:rsid w:val="00A6359E"/>
    <w:rsid w:val="00A64881"/>
    <w:rsid w:val="00A66D77"/>
    <w:rsid w:val="00A673E8"/>
    <w:rsid w:val="00A706B2"/>
    <w:rsid w:val="00A7151E"/>
    <w:rsid w:val="00A71FB7"/>
    <w:rsid w:val="00A8599F"/>
    <w:rsid w:val="00A96E17"/>
    <w:rsid w:val="00AA247A"/>
    <w:rsid w:val="00AA24B4"/>
    <w:rsid w:val="00AA6DCD"/>
    <w:rsid w:val="00AB274A"/>
    <w:rsid w:val="00AB2B33"/>
    <w:rsid w:val="00AB35DA"/>
    <w:rsid w:val="00AC45E6"/>
    <w:rsid w:val="00AD2128"/>
    <w:rsid w:val="00AD3886"/>
    <w:rsid w:val="00AD41FE"/>
    <w:rsid w:val="00AE39C3"/>
    <w:rsid w:val="00AF7810"/>
    <w:rsid w:val="00B00DEF"/>
    <w:rsid w:val="00B035AE"/>
    <w:rsid w:val="00B0711F"/>
    <w:rsid w:val="00B10C68"/>
    <w:rsid w:val="00B15D94"/>
    <w:rsid w:val="00B2502E"/>
    <w:rsid w:val="00B26D7A"/>
    <w:rsid w:val="00B32C75"/>
    <w:rsid w:val="00B33B84"/>
    <w:rsid w:val="00B37792"/>
    <w:rsid w:val="00B42719"/>
    <w:rsid w:val="00B4598C"/>
    <w:rsid w:val="00B46074"/>
    <w:rsid w:val="00B47CA1"/>
    <w:rsid w:val="00B47DC3"/>
    <w:rsid w:val="00B552EC"/>
    <w:rsid w:val="00B63A5C"/>
    <w:rsid w:val="00B67A43"/>
    <w:rsid w:val="00B706AE"/>
    <w:rsid w:val="00B70789"/>
    <w:rsid w:val="00B718E7"/>
    <w:rsid w:val="00B7611C"/>
    <w:rsid w:val="00B77C02"/>
    <w:rsid w:val="00B80282"/>
    <w:rsid w:val="00B9052E"/>
    <w:rsid w:val="00B963C5"/>
    <w:rsid w:val="00B97B23"/>
    <w:rsid w:val="00BA0F26"/>
    <w:rsid w:val="00BA1515"/>
    <w:rsid w:val="00BA516D"/>
    <w:rsid w:val="00BA6596"/>
    <w:rsid w:val="00BA74CC"/>
    <w:rsid w:val="00BB15B7"/>
    <w:rsid w:val="00BB450F"/>
    <w:rsid w:val="00BB7711"/>
    <w:rsid w:val="00BC39AF"/>
    <w:rsid w:val="00BC727C"/>
    <w:rsid w:val="00BE07A6"/>
    <w:rsid w:val="00BE262D"/>
    <w:rsid w:val="00BE2973"/>
    <w:rsid w:val="00BE7A1D"/>
    <w:rsid w:val="00BF026C"/>
    <w:rsid w:val="00C002CE"/>
    <w:rsid w:val="00C0271F"/>
    <w:rsid w:val="00C11C8D"/>
    <w:rsid w:val="00C17E3F"/>
    <w:rsid w:val="00C228E9"/>
    <w:rsid w:val="00C2428E"/>
    <w:rsid w:val="00C24421"/>
    <w:rsid w:val="00C26DCA"/>
    <w:rsid w:val="00C2799D"/>
    <w:rsid w:val="00C412FC"/>
    <w:rsid w:val="00C46D4A"/>
    <w:rsid w:val="00C47819"/>
    <w:rsid w:val="00C51A23"/>
    <w:rsid w:val="00C54F3F"/>
    <w:rsid w:val="00C60079"/>
    <w:rsid w:val="00C60C29"/>
    <w:rsid w:val="00C642CF"/>
    <w:rsid w:val="00C71E57"/>
    <w:rsid w:val="00C72334"/>
    <w:rsid w:val="00C8112A"/>
    <w:rsid w:val="00C85BF9"/>
    <w:rsid w:val="00C864DC"/>
    <w:rsid w:val="00C914ED"/>
    <w:rsid w:val="00C918A0"/>
    <w:rsid w:val="00C92255"/>
    <w:rsid w:val="00C93C4B"/>
    <w:rsid w:val="00C94A41"/>
    <w:rsid w:val="00CA3C61"/>
    <w:rsid w:val="00CA46A5"/>
    <w:rsid w:val="00CA70FF"/>
    <w:rsid w:val="00CA7811"/>
    <w:rsid w:val="00CB5C3D"/>
    <w:rsid w:val="00CB64F5"/>
    <w:rsid w:val="00CC363C"/>
    <w:rsid w:val="00CC3FEE"/>
    <w:rsid w:val="00CD2B40"/>
    <w:rsid w:val="00CD383D"/>
    <w:rsid w:val="00CD3F25"/>
    <w:rsid w:val="00CE26ED"/>
    <w:rsid w:val="00CE3C3C"/>
    <w:rsid w:val="00CE527C"/>
    <w:rsid w:val="00CF1BC1"/>
    <w:rsid w:val="00CF7AC0"/>
    <w:rsid w:val="00D026E6"/>
    <w:rsid w:val="00D03340"/>
    <w:rsid w:val="00D134F0"/>
    <w:rsid w:val="00D15611"/>
    <w:rsid w:val="00D21048"/>
    <w:rsid w:val="00D240BD"/>
    <w:rsid w:val="00D30669"/>
    <w:rsid w:val="00D32F3C"/>
    <w:rsid w:val="00D35BE1"/>
    <w:rsid w:val="00D56CC3"/>
    <w:rsid w:val="00D620D4"/>
    <w:rsid w:val="00D62B7C"/>
    <w:rsid w:val="00D705A4"/>
    <w:rsid w:val="00D719E7"/>
    <w:rsid w:val="00D775C9"/>
    <w:rsid w:val="00D77EC7"/>
    <w:rsid w:val="00D879A3"/>
    <w:rsid w:val="00D94428"/>
    <w:rsid w:val="00DA06CB"/>
    <w:rsid w:val="00DA34AC"/>
    <w:rsid w:val="00DA76A5"/>
    <w:rsid w:val="00DB7B1E"/>
    <w:rsid w:val="00DC0C8F"/>
    <w:rsid w:val="00DC223B"/>
    <w:rsid w:val="00DC4F01"/>
    <w:rsid w:val="00DD1D03"/>
    <w:rsid w:val="00DD27EA"/>
    <w:rsid w:val="00DD3FCA"/>
    <w:rsid w:val="00DD505E"/>
    <w:rsid w:val="00DE0A69"/>
    <w:rsid w:val="00DE1E84"/>
    <w:rsid w:val="00E00179"/>
    <w:rsid w:val="00E05AA0"/>
    <w:rsid w:val="00E1343F"/>
    <w:rsid w:val="00E17A86"/>
    <w:rsid w:val="00E40EFF"/>
    <w:rsid w:val="00E41637"/>
    <w:rsid w:val="00E41A20"/>
    <w:rsid w:val="00E42B32"/>
    <w:rsid w:val="00E46086"/>
    <w:rsid w:val="00E47DC3"/>
    <w:rsid w:val="00E54E7B"/>
    <w:rsid w:val="00E565D7"/>
    <w:rsid w:val="00E65D94"/>
    <w:rsid w:val="00E66D52"/>
    <w:rsid w:val="00E7722E"/>
    <w:rsid w:val="00E7761B"/>
    <w:rsid w:val="00E8036C"/>
    <w:rsid w:val="00E85C09"/>
    <w:rsid w:val="00E85F36"/>
    <w:rsid w:val="00E85F83"/>
    <w:rsid w:val="00E91325"/>
    <w:rsid w:val="00E9382E"/>
    <w:rsid w:val="00E95A6C"/>
    <w:rsid w:val="00EA2227"/>
    <w:rsid w:val="00EA29C3"/>
    <w:rsid w:val="00EA5581"/>
    <w:rsid w:val="00EA6359"/>
    <w:rsid w:val="00EB57A6"/>
    <w:rsid w:val="00EB6091"/>
    <w:rsid w:val="00EB6696"/>
    <w:rsid w:val="00EB6F2E"/>
    <w:rsid w:val="00EC219E"/>
    <w:rsid w:val="00EC32A5"/>
    <w:rsid w:val="00ED3F23"/>
    <w:rsid w:val="00EE2AB9"/>
    <w:rsid w:val="00EE59AF"/>
    <w:rsid w:val="00EE6419"/>
    <w:rsid w:val="00EF1F34"/>
    <w:rsid w:val="00EF4D36"/>
    <w:rsid w:val="00EF514D"/>
    <w:rsid w:val="00EF71B8"/>
    <w:rsid w:val="00F1729D"/>
    <w:rsid w:val="00F2001D"/>
    <w:rsid w:val="00F22084"/>
    <w:rsid w:val="00F328E0"/>
    <w:rsid w:val="00F3351A"/>
    <w:rsid w:val="00F36147"/>
    <w:rsid w:val="00F36FB2"/>
    <w:rsid w:val="00F3750D"/>
    <w:rsid w:val="00F41E02"/>
    <w:rsid w:val="00F476FE"/>
    <w:rsid w:val="00F54806"/>
    <w:rsid w:val="00F6102E"/>
    <w:rsid w:val="00F61801"/>
    <w:rsid w:val="00F6301F"/>
    <w:rsid w:val="00F64DE2"/>
    <w:rsid w:val="00F660E1"/>
    <w:rsid w:val="00F71A64"/>
    <w:rsid w:val="00F73A0E"/>
    <w:rsid w:val="00F7472E"/>
    <w:rsid w:val="00F757E1"/>
    <w:rsid w:val="00F77EAE"/>
    <w:rsid w:val="00F81D8E"/>
    <w:rsid w:val="00F8400F"/>
    <w:rsid w:val="00F84153"/>
    <w:rsid w:val="00F87799"/>
    <w:rsid w:val="00F90D63"/>
    <w:rsid w:val="00F96472"/>
    <w:rsid w:val="00FA078E"/>
    <w:rsid w:val="00FA5117"/>
    <w:rsid w:val="00FA56E1"/>
    <w:rsid w:val="00FA5B8F"/>
    <w:rsid w:val="00FA795F"/>
    <w:rsid w:val="00FC2D24"/>
    <w:rsid w:val="00FC5832"/>
    <w:rsid w:val="00FC6DB2"/>
    <w:rsid w:val="00FE340B"/>
    <w:rsid w:val="00FE4376"/>
    <w:rsid w:val="00FE6F81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3D2A"/>
  <w15:chartTrackingRefBased/>
  <w15:docId w15:val="{A3333C27-C4DE-4AC6-A434-50B17F2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16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Marija Mitrović</cp:lastModifiedBy>
  <cp:revision>343</cp:revision>
  <cp:lastPrinted>2024-09-26T05:59:00Z</cp:lastPrinted>
  <dcterms:created xsi:type="dcterms:W3CDTF">2023-06-29T06:35:00Z</dcterms:created>
  <dcterms:modified xsi:type="dcterms:W3CDTF">2025-09-30T09:15:00Z</dcterms:modified>
</cp:coreProperties>
</file>