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82A1" w14:textId="77777777" w:rsidR="00FA53FF" w:rsidRPr="00DE022D" w:rsidRDefault="00FA53FF" w:rsidP="00FA53FF">
      <w:pPr>
        <w:jc w:val="center"/>
        <w:rPr>
          <w:b/>
          <w:noProof/>
          <w:sz w:val="28"/>
          <w:szCs w:val="28"/>
          <w:lang w:val="sr-Cyrl-RS"/>
        </w:rPr>
      </w:pPr>
      <w:r w:rsidRPr="00DE022D">
        <w:rPr>
          <w:b/>
          <w:noProof/>
          <w:sz w:val="28"/>
          <w:szCs w:val="28"/>
          <w:lang w:val="sr-Cyrl-RS"/>
        </w:rPr>
        <w:t>ЗАШТИТА ПРИРОДЕ</w:t>
      </w:r>
    </w:p>
    <w:p w14:paraId="13BC5C1E" w14:textId="77777777" w:rsidR="00C11030" w:rsidRPr="00EF5229" w:rsidRDefault="00C11030" w:rsidP="00FA53FF">
      <w:pPr>
        <w:jc w:val="center"/>
        <w:rPr>
          <w:b/>
          <w:noProof/>
          <w:sz w:val="20"/>
          <w:szCs w:val="20"/>
          <w:lang w:val="sr-Latn-CS"/>
        </w:rPr>
      </w:pPr>
    </w:p>
    <w:p w14:paraId="3C26A7AA" w14:textId="77777777" w:rsidR="00F210C9" w:rsidRPr="00B134A7" w:rsidRDefault="00AE49E5" w:rsidP="00D31A28">
      <w:pPr>
        <w:ind w:right="360"/>
        <w:jc w:val="center"/>
        <w:rPr>
          <w:b/>
          <w:bCs/>
          <w:noProof/>
          <w:sz w:val="26"/>
          <w:szCs w:val="26"/>
          <w:lang w:val="ru-RU"/>
        </w:rPr>
      </w:pPr>
      <w:r w:rsidRPr="00B134A7">
        <w:rPr>
          <w:b/>
          <w:bCs/>
          <w:noProof/>
          <w:sz w:val="26"/>
          <w:szCs w:val="26"/>
          <w:lang w:val="ru-RU"/>
        </w:rPr>
        <w:t>КОНТРОЛНА ЛИСТА ЗА</w:t>
      </w:r>
      <w:r w:rsidR="00F210C9" w:rsidRPr="00B134A7">
        <w:rPr>
          <w:b/>
          <w:bCs/>
          <w:noProof/>
          <w:sz w:val="26"/>
          <w:szCs w:val="26"/>
          <w:lang w:val="ru-RU"/>
        </w:rPr>
        <w:t xml:space="preserve"> </w:t>
      </w:r>
      <w:r w:rsidRPr="00B134A7">
        <w:rPr>
          <w:b/>
          <w:bCs/>
          <w:noProof/>
          <w:sz w:val="26"/>
          <w:szCs w:val="26"/>
          <w:lang w:val="ru-RU"/>
        </w:rPr>
        <w:t>ЗОО ВРТОВЕ</w:t>
      </w:r>
    </w:p>
    <w:p w14:paraId="31FB0A83" w14:textId="77777777" w:rsidR="00887456" w:rsidRPr="00B134A7" w:rsidRDefault="00887456" w:rsidP="00D31A28">
      <w:pPr>
        <w:ind w:right="360"/>
        <w:jc w:val="center"/>
        <w:rPr>
          <w:b/>
          <w:bCs/>
          <w:noProof/>
          <w:sz w:val="26"/>
          <w:szCs w:val="26"/>
          <w:lang w:val="sr-Cyrl-RS"/>
        </w:rPr>
      </w:pPr>
      <w:r w:rsidRPr="00B134A7">
        <w:rPr>
          <w:b/>
          <w:bCs/>
          <w:noProof/>
          <w:sz w:val="26"/>
          <w:szCs w:val="26"/>
          <w:lang w:val="sr-Cyrl-RS"/>
        </w:rPr>
        <w:t>ИСПУЊЕНОСТ УСЛОВА</w:t>
      </w:r>
      <w:r w:rsidR="005E2510" w:rsidRPr="00B134A7">
        <w:rPr>
          <w:b/>
          <w:bCs/>
          <w:noProof/>
          <w:sz w:val="26"/>
          <w:szCs w:val="26"/>
          <w:lang w:val="sr-Cyrl-RS"/>
        </w:rPr>
        <w:t xml:space="preserve"> И АКТИВНОСТИ</w:t>
      </w:r>
    </w:p>
    <w:p w14:paraId="06CF10B2" w14:textId="77777777" w:rsidR="00F210C9" w:rsidRPr="00EF5229" w:rsidRDefault="00F210C9" w:rsidP="00F16100">
      <w:pPr>
        <w:jc w:val="center"/>
        <w:rPr>
          <w:b/>
          <w:noProof/>
          <w:sz w:val="20"/>
          <w:szCs w:val="20"/>
          <w:lang w:val="sr-Latn-CS"/>
        </w:rPr>
      </w:pPr>
    </w:p>
    <w:tbl>
      <w:tblPr>
        <w:tblW w:w="10494" w:type="dxa"/>
        <w:jc w:val="center"/>
        <w:tblLook w:val="0000" w:firstRow="0" w:lastRow="0" w:firstColumn="0" w:lastColumn="0" w:noHBand="0" w:noVBand="0"/>
      </w:tblPr>
      <w:tblGrid>
        <w:gridCol w:w="4253"/>
        <w:gridCol w:w="6241"/>
      </w:tblGrid>
      <w:tr w:rsidR="00AE49E5" w:rsidRPr="00C11030" w14:paraId="777C8CD3" w14:textId="77777777">
        <w:trPr>
          <w:trHeight w:val="288"/>
          <w:jc w:val="center"/>
        </w:trPr>
        <w:tc>
          <w:tcPr>
            <w:tcW w:w="10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50C02C9E" w14:textId="77777777" w:rsidR="00AE49E5" w:rsidRPr="00C11030" w:rsidRDefault="00AE49E5" w:rsidP="00943C1C">
            <w:pPr>
              <w:jc w:val="center"/>
              <w:rPr>
                <w:b/>
                <w:bCs/>
              </w:rPr>
            </w:pPr>
            <w:r w:rsidRPr="00C11030">
              <w:rPr>
                <w:b/>
                <w:bCs/>
              </w:rPr>
              <w:t>ИНФОРМАЦИЈЕ О ЗОО ВРТУ</w:t>
            </w:r>
          </w:p>
        </w:tc>
      </w:tr>
      <w:tr w:rsidR="00AE49E5" w:rsidRPr="00C11030" w14:paraId="1F984D7E" w14:textId="77777777" w:rsidTr="00512CF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337C48" w14:textId="77777777" w:rsidR="00AE49E5" w:rsidRPr="00C11030" w:rsidRDefault="00AE49E5" w:rsidP="00943C1C">
            <w:pPr>
              <w:rPr>
                <w:bCs/>
              </w:rPr>
            </w:pPr>
            <w:r w:rsidRPr="00C11030">
              <w:rPr>
                <w:bCs/>
                <w:lang w:val="sr-Latn-CS"/>
              </w:rPr>
              <w:t xml:space="preserve">Назив </w:t>
            </w:r>
            <w:r w:rsidRPr="00C11030">
              <w:rPr>
                <w:bCs/>
              </w:rPr>
              <w:t>Зоо врта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3392EC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18BF96B9" w14:textId="77777777" w:rsidTr="00512CF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E18FE6" w14:textId="77777777" w:rsidR="00AE49E5" w:rsidRPr="00C11030" w:rsidRDefault="00AE49E5" w:rsidP="00943C1C">
            <w:pPr>
              <w:rPr>
                <w:bCs/>
              </w:rPr>
            </w:pPr>
            <w:r w:rsidRPr="00C11030">
              <w:rPr>
                <w:bCs/>
                <w:lang w:val="sr-Latn-CS"/>
              </w:rPr>
              <w:t xml:space="preserve">Адреса </w:t>
            </w:r>
            <w:r w:rsidRPr="00C11030">
              <w:rPr>
                <w:bCs/>
              </w:rPr>
              <w:t xml:space="preserve">(улица и број) 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5A3C13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6AED6632" w14:textId="77777777" w:rsidTr="00512CF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05E751" w14:textId="77777777" w:rsidR="00AE49E5" w:rsidRPr="00C11030" w:rsidRDefault="00AE49E5" w:rsidP="00943C1C">
            <w:pPr>
              <w:rPr>
                <w:bCs/>
                <w:strike/>
                <w:lang w:val="sr-Latn-CS"/>
              </w:rPr>
            </w:pPr>
            <w:r w:rsidRPr="00C11030">
              <w:rPr>
                <w:bCs/>
                <w:lang w:val="sr-Latn-CS"/>
              </w:rPr>
              <w:t>Општина - Град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87B311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4829DA19" w14:textId="77777777" w:rsidTr="00512CF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766FE5" w14:textId="77777777" w:rsidR="00AE49E5" w:rsidRPr="00C11030" w:rsidRDefault="00AE49E5" w:rsidP="00943C1C">
            <w:pPr>
              <w:rPr>
                <w:bCs/>
                <w:lang w:val="sr-Latn-CS"/>
              </w:rPr>
            </w:pPr>
            <w:r w:rsidRPr="00C11030">
              <w:rPr>
                <w:bCs/>
                <w:lang w:val="sr-Latn-CS"/>
              </w:rPr>
              <w:t>Матични број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AF750A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1EEA76F4" w14:textId="77777777" w:rsidTr="00512CF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A0C647" w14:textId="77777777" w:rsidR="00AE49E5" w:rsidRPr="00C11030" w:rsidRDefault="00AE49E5" w:rsidP="00943C1C">
            <w:pPr>
              <w:rPr>
                <w:bCs/>
                <w:lang w:val="sr-Latn-CS"/>
              </w:rPr>
            </w:pPr>
            <w:r w:rsidRPr="00C11030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E3596D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DE022D" w14:paraId="3EE0ED4A" w14:textId="77777777" w:rsidTr="00512CF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E225A4" w14:textId="77777777" w:rsidR="00AE49E5" w:rsidRPr="00995BFF" w:rsidRDefault="00AE49E5" w:rsidP="00943C1C">
            <w:pPr>
              <w:rPr>
                <w:bCs/>
                <w:lang w:val="ru-RU"/>
              </w:rPr>
            </w:pPr>
            <w:r w:rsidRPr="00C11030">
              <w:rPr>
                <w:bCs/>
                <w:lang w:val="sr-Latn-CS"/>
              </w:rPr>
              <w:t xml:space="preserve">Контакт особа </w:t>
            </w:r>
            <w:r w:rsidRPr="00C11030">
              <w:rPr>
                <w:bCs/>
                <w:lang w:val="sr-Cyrl-CS"/>
              </w:rPr>
              <w:t>у</w:t>
            </w:r>
            <w:r w:rsidRPr="00C11030">
              <w:rPr>
                <w:bCs/>
                <w:lang w:val="sr-Latn-CS"/>
              </w:rPr>
              <w:t xml:space="preserve"> </w:t>
            </w:r>
            <w:r w:rsidRPr="00995BFF">
              <w:rPr>
                <w:bCs/>
                <w:lang w:val="ru-RU"/>
              </w:rPr>
              <w:t>Зоо врту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CAC47E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3FEDDB62" w14:textId="77777777" w:rsidTr="00512CF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FC0FB7" w14:textId="77777777" w:rsidR="00AE49E5" w:rsidRPr="00C11030" w:rsidRDefault="00AE49E5" w:rsidP="00943C1C">
            <w:pPr>
              <w:rPr>
                <w:bCs/>
              </w:rPr>
            </w:pPr>
            <w:r w:rsidRPr="00C11030">
              <w:rPr>
                <w:bCs/>
              </w:rPr>
              <w:t>Назив радног места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F3C588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4387B9CA" w14:textId="77777777" w:rsidTr="00512CF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060470" w14:textId="77777777" w:rsidR="00AE49E5" w:rsidRPr="00C11030" w:rsidRDefault="00AE49E5" w:rsidP="00943C1C">
            <w:pPr>
              <w:rPr>
                <w:bCs/>
                <w:lang w:val="sr-Latn-CS"/>
              </w:rPr>
            </w:pPr>
            <w:r w:rsidRPr="00C11030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E4FB41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</w:tbl>
    <w:p w14:paraId="48EF57AB" w14:textId="77777777" w:rsidR="00AE49E5" w:rsidRPr="00EF5229" w:rsidRDefault="00AE49E5" w:rsidP="00AE49E5">
      <w:pPr>
        <w:rPr>
          <w:b/>
          <w:sz w:val="20"/>
          <w:szCs w:val="20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7"/>
        <w:gridCol w:w="851"/>
        <w:gridCol w:w="850"/>
        <w:gridCol w:w="1872"/>
      </w:tblGrid>
      <w:tr w:rsidR="002E29C7" w:rsidRPr="00DE022D" w14:paraId="0F19C99A" w14:textId="77777777" w:rsidTr="00EF5229">
        <w:trPr>
          <w:trHeight w:val="551"/>
          <w:jc w:val="center"/>
        </w:trPr>
        <w:tc>
          <w:tcPr>
            <w:tcW w:w="10530" w:type="dxa"/>
            <w:gridSpan w:val="4"/>
            <w:shd w:val="clear" w:color="auto" w:fill="D9D9D9"/>
            <w:vAlign w:val="center"/>
          </w:tcPr>
          <w:p w14:paraId="21031A6F" w14:textId="77777777" w:rsidR="002E29C7" w:rsidRPr="00B134A7" w:rsidRDefault="002E29C7" w:rsidP="00B134A7">
            <w:pPr>
              <w:rPr>
                <w:lang w:val="ru-RU"/>
              </w:rPr>
            </w:pPr>
            <w:r w:rsidRPr="00B134A7">
              <w:rPr>
                <w:lang w:val="ru-RU"/>
              </w:rPr>
              <w:t>ПОДАЦИ ОД ЗНАЧАЈА ЗА ЗОО ВРТ</w:t>
            </w:r>
          </w:p>
        </w:tc>
      </w:tr>
      <w:tr w:rsidR="002E29C7" w:rsidRPr="00B134A7" w14:paraId="5927296F" w14:textId="77777777" w:rsidTr="00EF5229">
        <w:trPr>
          <w:trHeight w:val="341"/>
          <w:jc w:val="center"/>
        </w:trPr>
        <w:tc>
          <w:tcPr>
            <w:tcW w:w="6957" w:type="dxa"/>
            <w:shd w:val="clear" w:color="auto" w:fill="D9D9D9"/>
            <w:vAlign w:val="center"/>
          </w:tcPr>
          <w:p w14:paraId="6B57D20A" w14:textId="77777777" w:rsidR="002E29C7" w:rsidRPr="00B134A7" w:rsidRDefault="002E29C7" w:rsidP="00B134A7">
            <w:pPr>
              <w:pStyle w:val="List2"/>
              <w:ind w:left="0" w:firstLine="0"/>
              <w:jc w:val="both"/>
              <w:rPr>
                <w:rFonts w:ascii="Times New Roman" w:hAnsi="Times New Roman" w:cs="Times New Roman"/>
                <w:noProof/>
                <w:sz w:val="24"/>
                <w:lang w:val="ru-RU"/>
              </w:rPr>
            </w:pPr>
            <w:r w:rsidRPr="00B134A7">
              <w:rPr>
                <w:rFonts w:ascii="Times New Roman" w:hAnsi="Times New Roman" w:cs="Times New Roman"/>
                <w:noProof/>
                <w:sz w:val="24"/>
                <w:lang w:val="ru-RU"/>
              </w:rPr>
              <w:t>Да ли</w:t>
            </w:r>
            <w:r w:rsidRPr="00B134A7">
              <w:rPr>
                <w:rFonts w:ascii="Times New Roman" w:hAnsi="Times New Roman" w:cs="Times New Roman"/>
                <w:noProof/>
                <w:sz w:val="24"/>
              </w:rPr>
              <w:t xml:space="preserve"> је</w:t>
            </w:r>
            <w:r w:rsidRPr="00B134A7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Pr="00B134A7">
              <w:rPr>
                <w:rFonts w:ascii="Times New Roman" w:hAnsi="Times New Roman" w:cs="Times New Roman"/>
                <w:noProof/>
                <w:sz w:val="24"/>
              </w:rPr>
              <w:t>Зоо врт уписан у регистар привредних субјеката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321B335" w14:textId="77777777" w:rsidR="002E29C7" w:rsidRPr="00B134A7" w:rsidRDefault="002E29C7" w:rsidP="00B134A7">
            <w:pPr>
              <w:jc w:val="center"/>
            </w:pPr>
            <w:r w:rsidRPr="00B134A7">
              <w:t>ДА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EE4CF8B" w14:textId="77777777" w:rsidR="002E29C7" w:rsidRPr="00B134A7" w:rsidRDefault="002E29C7" w:rsidP="00B134A7">
            <w:pPr>
              <w:rPr>
                <w:vertAlign w:val="superscript"/>
              </w:rPr>
            </w:pPr>
            <w:r w:rsidRPr="00B134A7">
              <w:rPr>
                <w:lang w:val="ru-RU"/>
              </w:rPr>
              <w:t>НЕ</w:t>
            </w:r>
            <w:r w:rsidRPr="00B134A7">
              <w:rPr>
                <w:vertAlign w:val="superscript"/>
              </w:rPr>
              <w:t>*</w:t>
            </w:r>
          </w:p>
        </w:tc>
        <w:tc>
          <w:tcPr>
            <w:tcW w:w="1872" w:type="dxa"/>
            <w:shd w:val="clear" w:color="auto" w:fill="D9D9D9"/>
            <w:vAlign w:val="center"/>
          </w:tcPr>
          <w:p w14:paraId="0AFAF8CB" w14:textId="77777777" w:rsidR="002E29C7" w:rsidRPr="00B134A7" w:rsidRDefault="002E29C7" w:rsidP="00B134A7">
            <w:pPr>
              <w:jc w:val="center"/>
              <w:rPr>
                <w:lang w:val="ru-RU"/>
              </w:rPr>
            </w:pPr>
          </w:p>
        </w:tc>
      </w:tr>
      <w:tr w:rsidR="002E29C7" w:rsidRPr="00B134A7" w14:paraId="574EE1BF" w14:textId="77777777" w:rsidTr="00EF5229">
        <w:trPr>
          <w:trHeight w:val="551"/>
          <w:jc w:val="center"/>
        </w:trPr>
        <w:tc>
          <w:tcPr>
            <w:tcW w:w="1053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6D6F2D" w14:textId="77777777" w:rsidR="002E29C7" w:rsidRPr="00B134A7" w:rsidRDefault="002E29C7" w:rsidP="00B134A7">
            <w:pPr>
              <w:jc w:val="both"/>
              <w:rPr>
                <w:lang w:val="ru-RU"/>
              </w:rPr>
            </w:pPr>
            <w:r w:rsidRPr="00B134A7">
              <w:rPr>
                <w:lang w:val="ru-RU"/>
              </w:rPr>
              <w:t xml:space="preserve">*Зоо врт за </w:t>
            </w:r>
            <w:r w:rsidR="00CA38A3" w:rsidRPr="00B134A7">
              <w:rPr>
                <w:lang w:val="ru-RU"/>
              </w:rPr>
              <w:t>чи</w:t>
            </w:r>
            <w:r w:rsidRPr="00B134A7">
              <w:rPr>
                <w:lang w:val="ru-RU"/>
              </w:rPr>
              <w:t xml:space="preserve">ји је одговор на </w:t>
            </w:r>
            <w:r w:rsidR="00512CF9" w:rsidRPr="00B134A7">
              <w:rPr>
                <w:lang w:val="ru-RU"/>
              </w:rPr>
              <w:t xml:space="preserve">ово </w:t>
            </w:r>
            <w:r w:rsidRPr="00B134A7">
              <w:rPr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08373268" w14:textId="77777777" w:rsidR="002E29C7" w:rsidRPr="00EF5229" w:rsidRDefault="002E29C7" w:rsidP="00AE49E5">
      <w:pPr>
        <w:rPr>
          <w:b/>
          <w:sz w:val="12"/>
          <w:szCs w:val="12"/>
        </w:rPr>
      </w:pPr>
    </w:p>
    <w:tbl>
      <w:tblPr>
        <w:tblW w:w="54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5679"/>
        <w:gridCol w:w="555"/>
        <w:gridCol w:w="1384"/>
        <w:gridCol w:w="553"/>
        <w:gridCol w:w="1682"/>
      </w:tblGrid>
      <w:tr w:rsidR="00A72A5E" w:rsidRPr="00C11030" w14:paraId="0E6E023C" w14:textId="77777777" w:rsidTr="00EF5229">
        <w:trPr>
          <w:trHeight w:val="551"/>
          <w:jc w:val="center"/>
        </w:trPr>
        <w:tc>
          <w:tcPr>
            <w:tcW w:w="2970" w:type="pct"/>
            <w:gridSpan w:val="2"/>
            <w:shd w:val="clear" w:color="auto" w:fill="D9D9D9"/>
            <w:vAlign w:val="center"/>
          </w:tcPr>
          <w:p w14:paraId="48958756" w14:textId="77777777" w:rsidR="00A72A5E" w:rsidRPr="00512CF9" w:rsidRDefault="00A72A5E" w:rsidP="00512CF9">
            <w:pPr>
              <w:pStyle w:val="NoSpacing"/>
              <w:jc w:val="center"/>
              <w:rPr>
                <w:b/>
              </w:rPr>
            </w:pPr>
            <w:r w:rsidRPr="00512CF9">
              <w:rPr>
                <w:b/>
                <w:noProof/>
                <w:lang w:val="sr-Latn-CS"/>
              </w:rPr>
              <w:t>A/1 -</w:t>
            </w:r>
            <w:r w:rsidR="00843539">
              <w:rPr>
                <w:b/>
                <w:noProof/>
                <w:lang w:val="sr-Latn-CS"/>
              </w:rPr>
              <w:t xml:space="preserve"> </w:t>
            </w:r>
            <w:r w:rsidRPr="00512CF9">
              <w:rPr>
                <w:b/>
                <w:noProof/>
                <w:lang w:val="sr-Latn-CS"/>
              </w:rPr>
              <w:t>ИСПУ</w:t>
            </w:r>
            <w:r w:rsidRPr="00512CF9">
              <w:rPr>
                <w:b/>
                <w:noProof/>
              </w:rPr>
              <w:t>ЊЕНОСТ УСЛОВА ЗА ДРЖАЊЕ ЖИВОТИЊА У ВЕЗИ ПРОСТОРА, ОПРЕМЕ И БРИГЕ О ЖИВОТИЊАМА</w:t>
            </w:r>
          </w:p>
        </w:tc>
        <w:tc>
          <w:tcPr>
            <w:tcW w:w="1212" w:type="pct"/>
            <w:gridSpan w:val="3"/>
            <w:shd w:val="clear" w:color="auto" w:fill="D9D9D9"/>
            <w:vAlign w:val="center"/>
          </w:tcPr>
          <w:p w14:paraId="2B75D9FE" w14:textId="77777777" w:rsidR="00A72A5E" w:rsidRPr="00512CF9" w:rsidRDefault="00A72A5E" w:rsidP="00512CF9">
            <w:pPr>
              <w:pStyle w:val="NoSpacing"/>
              <w:jc w:val="center"/>
              <w:rPr>
                <w:b/>
              </w:rPr>
            </w:pPr>
            <w:r w:rsidRPr="00512CF9">
              <w:rPr>
                <w:b/>
              </w:rPr>
              <w:t>БОДОВАЊЕ</w:t>
            </w:r>
          </w:p>
        </w:tc>
        <w:tc>
          <w:tcPr>
            <w:tcW w:w="818" w:type="pct"/>
            <w:shd w:val="clear" w:color="auto" w:fill="D9D9D9"/>
            <w:vAlign w:val="center"/>
          </w:tcPr>
          <w:p w14:paraId="6338A064" w14:textId="77777777" w:rsidR="00512CF9" w:rsidRPr="00C53D8B" w:rsidRDefault="00A72A5E" w:rsidP="00C53D8B">
            <w:pPr>
              <w:pStyle w:val="NoSpacing"/>
              <w:jc w:val="center"/>
              <w:rPr>
                <w:b/>
                <w:lang w:val="ru-RU"/>
              </w:rPr>
            </w:pPr>
            <w:r w:rsidRPr="00512CF9">
              <w:rPr>
                <w:b/>
                <w:lang w:val="ru-RU"/>
              </w:rPr>
              <w:t>НАПОМЕНА</w:t>
            </w:r>
          </w:p>
        </w:tc>
      </w:tr>
      <w:tr w:rsidR="00EF5229" w:rsidRPr="00C11030" w14:paraId="291D53BF" w14:textId="77777777" w:rsidTr="00EF5229">
        <w:trPr>
          <w:trHeight w:val="513"/>
          <w:jc w:val="center"/>
        </w:trPr>
        <w:tc>
          <w:tcPr>
            <w:tcW w:w="208" w:type="pct"/>
            <w:vAlign w:val="center"/>
          </w:tcPr>
          <w:p w14:paraId="2D586C79" w14:textId="77777777" w:rsidR="00AE49E5" w:rsidRPr="00C11030" w:rsidRDefault="00AE49E5" w:rsidP="0009263B">
            <w:pPr>
              <w:pStyle w:val="NoSpacing"/>
              <w:numPr>
                <w:ilvl w:val="0"/>
                <w:numId w:val="11"/>
              </w:numPr>
              <w:jc w:val="center"/>
              <w:rPr>
                <w:lang w:val="ru-RU"/>
              </w:rPr>
            </w:pPr>
          </w:p>
        </w:tc>
        <w:tc>
          <w:tcPr>
            <w:tcW w:w="2761" w:type="pct"/>
            <w:vAlign w:val="center"/>
          </w:tcPr>
          <w:p w14:paraId="34462C09" w14:textId="77777777" w:rsidR="00AE49E5" w:rsidRPr="00C11030" w:rsidRDefault="00AE49E5" w:rsidP="00512CF9">
            <w:pPr>
              <w:pStyle w:val="NoSpacing"/>
            </w:pPr>
            <w:r w:rsidRPr="00C11030">
              <w:t xml:space="preserve">Да ли је </w:t>
            </w:r>
            <w:r w:rsidR="00DD2A59">
              <w:t>свакој животињи обезбеђен живот</w:t>
            </w:r>
            <w:r w:rsidR="00813F95">
              <w:t>н</w:t>
            </w:r>
            <w:r w:rsidRPr="00C11030">
              <w:t>и простор прилагођен потребама дате врсте</w:t>
            </w:r>
          </w:p>
        </w:tc>
        <w:tc>
          <w:tcPr>
            <w:tcW w:w="270" w:type="pct"/>
            <w:vAlign w:val="center"/>
          </w:tcPr>
          <w:p w14:paraId="03141317" w14:textId="77777777" w:rsidR="00AE49E5" w:rsidRPr="00EF5229" w:rsidRDefault="00A72A5E" w:rsidP="00512CF9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ДА</w:t>
            </w:r>
          </w:p>
          <w:p w14:paraId="342D0736" w14:textId="77777777" w:rsidR="00A72A5E" w:rsidRPr="00EF5229" w:rsidRDefault="00A72A5E" w:rsidP="00512CF9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4</w:t>
            </w:r>
          </w:p>
        </w:tc>
        <w:tc>
          <w:tcPr>
            <w:tcW w:w="673" w:type="pct"/>
            <w:vAlign w:val="center"/>
          </w:tcPr>
          <w:p w14:paraId="3E7A82C1" w14:textId="77777777" w:rsidR="00AE49E5" w:rsidRPr="00EF5229" w:rsidRDefault="00826ACA" w:rsidP="00512CF9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</w:t>
            </w:r>
            <w:r w:rsidR="00E54598" w:rsidRPr="00EF5229">
              <w:rPr>
                <w:lang w:val="ru-RU"/>
              </w:rPr>
              <w:t>елимично</w:t>
            </w:r>
          </w:p>
          <w:p w14:paraId="7CF6F250" w14:textId="77777777" w:rsidR="00E54598" w:rsidRPr="00EF5229" w:rsidRDefault="00E54598" w:rsidP="00512CF9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1</w:t>
            </w:r>
          </w:p>
        </w:tc>
        <w:tc>
          <w:tcPr>
            <w:tcW w:w="269" w:type="pct"/>
            <w:vAlign w:val="center"/>
          </w:tcPr>
          <w:p w14:paraId="28BADCDA" w14:textId="77777777" w:rsidR="00AE49E5" w:rsidRPr="00EF5229" w:rsidRDefault="00E54598" w:rsidP="00512CF9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НЕ</w:t>
            </w:r>
          </w:p>
          <w:p w14:paraId="23B75F5A" w14:textId="77777777" w:rsidR="00E54598" w:rsidRPr="00EF5229" w:rsidRDefault="00E54598" w:rsidP="00512CF9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0</w:t>
            </w:r>
          </w:p>
        </w:tc>
        <w:tc>
          <w:tcPr>
            <w:tcW w:w="818" w:type="pct"/>
            <w:vAlign w:val="center"/>
          </w:tcPr>
          <w:p w14:paraId="4CD1D676" w14:textId="77777777" w:rsidR="00AE49E5" w:rsidRPr="00512CF9" w:rsidRDefault="00AE49E5" w:rsidP="00512CF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EF5229" w:rsidRPr="00C11030" w14:paraId="7D4B1973" w14:textId="77777777" w:rsidTr="00EF5229">
        <w:trPr>
          <w:trHeight w:val="309"/>
          <w:jc w:val="center"/>
        </w:trPr>
        <w:tc>
          <w:tcPr>
            <w:tcW w:w="208" w:type="pct"/>
            <w:vAlign w:val="center"/>
          </w:tcPr>
          <w:p w14:paraId="652288EC" w14:textId="77777777" w:rsidR="00AE49E5" w:rsidRPr="00C11030" w:rsidRDefault="00AE49E5" w:rsidP="0009263B">
            <w:pPr>
              <w:pStyle w:val="NoSpacing"/>
              <w:numPr>
                <w:ilvl w:val="0"/>
                <w:numId w:val="11"/>
              </w:numPr>
              <w:jc w:val="center"/>
              <w:rPr>
                <w:lang w:val="ru-RU"/>
              </w:rPr>
            </w:pPr>
          </w:p>
        </w:tc>
        <w:tc>
          <w:tcPr>
            <w:tcW w:w="2761" w:type="pct"/>
            <w:vAlign w:val="center"/>
          </w:tcPr>
          <w:p w14:paraId="78EBAAF6" w14:textId="77777777" w:rsidR="00AE49E5" w:rsidRPr="00C11030" w:rsidRDefault="00AE49E5" w:rsidP="00512CF9">
            <w:pPr>
              <w:pStyle w:val="NoSpacing"/>
            </w:pPr>
            <w:r w:rsidRPr="00C11030">
              <w:t xml:space="preserve">Да ли су волијере , кавези за животиње одговарајућих димензија </w:t>
            </w:r>
          </w:p>
        </w:tc>
        <w:tc>
          <w:tcPr>
            <w:tcW w:w="270" w:type="pct"/>
            <w:vAlign w:val="center"/>
          </w:tcPr>
          <w:p w14:paraId="040A886C" w14:textId="77777777" w:rsidR="00E54598" w:rsidRPr="00EF5229" w:rsidRDefault="00E54598" w:rsidP="00512CF9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ДА</w:t>
            </w:r>
          </w:p>
          <w:p w14:paraId="23203DD3" w14:textId="77777777" w:rsidR="00AE49E5" w:rsidRPr="00EF5229" w:rsidRDefault="00E54598" w:rsidP="00512CF9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4</w:t>
            </w:r>
          </w:p>
        </w:tc>
        <w:tc>
          <w:tcPr>
            <w:tcW w:w="673" w:type="pct"/>
            <w:vAlign w:val="center"/>
          </w:tcPr>
          <w:p w14:paraId="26F09009" w14:textId="77777777" w:rsidR="00826ACA" w:rsidRPr="00EF5229" w:rsidRDefault="00826ACA" w:rsidP="00826ACA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Делимично</w:t>
            </w:r>
          </w:p>
          <w:p w14:paraId="75D26E93" w14:textId="77777777" w:rsidR="00AE49E5" w:rsidRPr="00EF5229" w:rsidRDefault="00826ACA" w:rsidP="00826ACA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1</w:t>
            </w:r>
          </w:p>
        </w:tc>
        <w:tc>
          <w:tcPr>
            <w:tcW w:w="269" w:type="pct"/>
            <w:vAlign w:val="center"/>
          </w:tcPr>
          <w:p w14:paraId="24E8FE48" w14:textId="77777777" w:rsidR="00E54598" w:rsidRPr="00EF5229" w:rsidRDefault="00E54598" w:rsidP="00512CF9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НЕ</w:t>
            </w:r>
          </w:p>
          <w:p w14:paraId="196FD3D2" w14:textId="77777777" w:rsidR="00AE49E5" w:rsidRPr="00EF5229" w:rsidRDefault="00E54598" w:rsidP="00512CF9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0</w:t>
            </w:r>
          </w:p>
        </w:tc>
        <w:tc>
          <w:tcPr>
            <w:tcW w:w="818" w:type="pct"/>
            <w:vAlign w:val="center"/>
          </w:tcPr>
          <w:p w14:paraId="721DD396" w14:textId="77777777" w:rsidR="00AE49E5" w:rsidRPr="00512CF9" w:rsidRDefault="00AE49E5" w:rsidP="00512CF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EF5229" w:rsidRPr="00C11030" w14:paraId="428A352E" w14:textId="77777777" w:rsidTr="00EF5229">
        <w:trPr>
          <w:trHeight w:val="602"/>
          <w:jc w:val="center"/>
        </w:trPr>
        <w:tc>
          <w:tcPr>
            <w:tcW w:w="208" w:type="pct"/>
            <w:tcBorders>
              <w:bottom w:val="single" w:sz="4" w:space="0" w:color="auto"/>
            </w:tcBorders>
            <w:vAlign w:val="center"/>
          </w:tcPr>
          <w:p w14:paraId="451C49A3" w14:textId="77777777" w:rsidR="00AE49E5" w:rsidRPr="00C11030" w:rsidRDefault="00AE49E5" w:rsidP="0009263B">
            <w:pPr>
              <w:pStyle w:val="NoSpacing"/>
              <w:numPr>
                <w:ilvl w:val="0"/>
                <w:numId w:val="11"/>
              </w:numPr>
              <w:jc w:val="center"/>
              <w:rPr>
                <w:lang w:val="ru-RU"/>
              </w:rPr>
            </w:pPr>
          </w:p>
        </w:tc>
        <w:tc>
          <w:tcPr>
            <w:tcW w:w="2761" w:type="pct"/>
            <w:tcBorders>
              <w:bottom w:val="single" w:sz="4" w:space="0" w:color="auto"/>
            </w:tcBorders>
            <w:vAlign w:val="center"/>
          </w:tcPr>
          <w:p w14:paraId="6941CB9A" w14:textId="77777777" w:rsidR="00AE49E5" w:rsidRPr="00C11030" w:rsidRDefault="00AE49E5" w:rsidP="00512CF9">
            <w:pPr>
              <w:pStyle w:val="NoSpacing"/>
            </w:pPr>
            <w:r w:rsidRPr="00C11030">
              <w:t>Да ли су испуњени посебни услови за поједине врсте у виду опремљености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1C2CC789" w14:textId="77777777" w:rsidR="00E54598" w:rsidRPr="00EF5229" w:rsidRDefault="00E54598" w:rsidP="00512CF9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ДА</w:t>
            </w:r>
          </w:p>
          <w:p w14:paraId="7CEF9E85" w14:textId="77777777" w:rsidR="00AE49E5" w:rsidRPr="00EF5229" w:rsidRDefault="00E54598" w:rsidP="00512CF9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4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0FA146A9" w14:textId="77777777" w:rsidR="00826ACA" w:rsidRPr="00EF5229" w:rsidRDefault="00826ACA" w:rsidP="00826ACA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Делимично</w:t>
            </w:r>
          </w:p>
          <w:p w14:paraId="39207C10" w14:textId="77777777" w:rsidR="00AE49E5" w:rsidRPr="00EF5229" w:rsidRDefault="00826ACA" w:rsidP="00826ACA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1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2E445445" w14:textId="77777777" w:rsidR="00E54598" w:rsidRPr="00EF5229" w:rsidRDefault="00E54598" w:rsidP="00512CF9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НЕ</w:t>
            </w:r>
          </w:p>
          <w:p w14:paraId="0E61A878" w14:textId="77777777" w:rsidR="00AE49E5" w:rsidRPr="00EF5229" w:rsidRDefault="00E54598" w:rsidP="00512CF9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0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14:paraId="5388CF6C" w14:textId="77777777" w:rsidR="00AE49E5" w:rsidRPr="00512CF9" w:rsidRDefault="00AE49E5" w:rsidP="00512CF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E54598" w:rsidRPr="00C11030" w14:paraId="036D9944" w14:textId="77777777" w:rsidTr="00EF5229">
        <w:trPr>
          <w:trHeight w:val="424"/>
          <w:jc w:val="center"/>
        </w:trPr>
        <w:tc>
          <w:tcPr>
            <w:tcW w:w="2970" w:type="pct"/>
            <w:gridSpan w:val="2"/>
            <w:shd w:val="pct12" w:color="auto" w:fill="auto"/>
            <w:vAlign w:val="center"/>
          </w:tcPr>
          <w:p w14:paraId="4B270279" w14:textId="77777777" w:rsidR="00E54598" w:rsidRPr="00B37113" w:rsidRDefault="00843539" w:rsidP="00B37113">
            <w:pPr>
              <w:pStyle w:val="NoSpacing"/>
              <w:jc w:val="center"/>
              <w:rPr>
                <w:b/>
              </w:rPr>
            </w:pPr>
            <w:r>
              <w:rPr>
                <w:b/>
                <w:noProof/>
              </w:rPr>
              <w:t>A/2</w:t>
            </w:r>
            <w:r w:rsidR="00E54598" w:rsidRPr="00B37113">
              <w:rPr>
                <w:b/>
                <w:noProof/>
              </w:rPr>
              <w:t xml:space="preserve"> - АКТИВНОСТИ ЗОО ВРТА</w:t>
            </w:r>
          </w:p>
        </w:tc>
        <w:tc>
          <w:tcPr>
            <w:tcW w:w="1212" w:type="pct"/>
            <w:gridSpan w:val="3"/>
            <w:shd w:val="pct12" w:color="auto" w:fill="auto"/>
            <w:vAlign w:val="center"/>
          </w:tcPr>
          <w:p w14:paraId="3296B0DA" w14:textId="77777777" w:rsidR="00E54598" w:rsidRPr="00B37113" w:rsidRDefault="00E54598" w:rsidP="00B37113">
            <w:pPr>
              <w:pStyle w:val="NoSpacing"/>
              <w:jc w:val="center"/>
              <w:rPr>
                <w:b/>
              </w:rPr>
            </w:pPr>
            <w:r w:rsidRPr="00B37113">
              <w:rPr>
                <w:b/>
              </w:rPr>
              <w:t>БОДОВАЊЕ</w:t>
            </w:r>
          </w:p>
        </w:tc>
        <w:tc>
          <w:tcPr>
            <w:tcW w:w="818" w:type="pct"/>
            <w:shd w:val="pct12" w:color="auto" w:fill="auto"/>
            <w:vAlign w:val="center"/>
          </w:tcPr>
          <w:p w14:paraId="5A0B6D51" w14:textId="77777777" w:rsidR="00B37113" w:rsidRPr="00C53D8B" w:rsidRDefault="00E54598" w:rsidP="00C53D8B">
            <w:pPr>
              <w:pStyle w:val="NoSpacing"/>
              <w:jc w:val="center"/>
              <w:rPr>
                <w:b/>
                <w:lang w:val="ru-RU"/>
              </w:rPr>
            </w:pPr>
            <w:r w:rsidRPr="00B37113">
              <w:rPr>
                <w:b/>
                <w:lang w:val="ru-RU"/>
              </w:rPr>
              <w:t>НАПОМЕНА</w:t>
            </w:r>
          </w:p>
        </w:tc>
      </w:tr>
      <w:tr w:rsidR="00EF5229" w:rsidRPr="00C11030" w14:paraId="521D06E5" w14:textId="77777777" w:rsidTr="00EF5229">
        <w:trPr>
          <w:trHeight w:val="423"/>
          <w:jc w:val="center"/>
        </w:trPr>
        <w:tc>
          <w:tcPr>
            <w:tcW w:w="208" w:type="pct"/>
            <w:vAlign w:val="center"/>
          </w:tcPr>
          <w:p w14:paraId="1E9D7B34" w14:textId="77777777" w:rsidR="00DD2A59" w:rsidRPr="00C11030" w:rsidRDefault="00DD2A59" w:rsidP="00EF5229">
            <w:pPr>
              <w:pStyle w:val="NoSpacing"/>
              <w:numPr>
                <w:ilvl w:val="0"/>
                <w:numId w:val="12"/>
              </w:numPr>
              <w:jc w:val="center"/>
              <w:rPr>
                <w:lang w:val="ru-RU"/>
              </w:rPr>
            </w:pPr>
          </w:p>
        </w:tc>
        <w:tc>
          <w:tcPr>
            <w:tcW w:w="2761" w:type="pct"/>
            <w:vAlign w:val="center"/>
          </w:tcPr>
          <w:p w14:paraId="1A8C47E5" w14:textId="77777777" w:rsidR="00DD2A59" w:rsidRPr="00C11030" w:rsidRDefault="00DD2A59" w:rsidP="00B37113">
            <w:pPr>
              <w:pStyle w:val="NoSpacing"/>
              <w:rPr>
                <w:noProof/>
              </w:rPr>
            </w:pPr>
            <w:r w:rsidRPr="00C11030">
              <w:rPr>
                <w:noProof/>
              </w:rPr>
              <w:t xml:space="preserve">Да ли Зоо врт учествује у програмима </w:t>
            </w:r>
            <w:r w:rsidRPr="00C11030">
              <w:rPr>
                <w:i/>
                <w:noProof/>
              </w:rPr>
              <w:t>ex situ</w:t>
            </w:r>
            <w:r w:rsidRPr="00C11030">
              <w:rPr>
                <w:noProof/>
              </w:rPr>
              <w:t xml:space="preserve"> заштите</w:t>
            </w:r>
          </w:p>
        </w:tc>
        <w:tc>
          <w:tcPr>
            <w:tcW w:w="270" w:type="pct"/>
            <w:vAlign w:val="center"/>
          </w:tcPr>
          <w:p w14:paraId="12AED30B" w14:textId="77777777" w:rsidR="00E54598" w:rsidRPr="00EF5229" w:rsidRDefault="00E54598" w:rsidP="00B37113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ДА</w:t>
            </w:r>
          </w:p>
          <w:p w14:paraId="57E2FEF9" w14:textId="77777777" w:rsidR="00DD2A59" w:rsidRPr="00EF5229" w:rsidRDefault="00E54598" w:rsidP="00B37113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2</w:t>
            </w:r>
          </w:p>
        </w:tc>
        <w:tc>
          <w:tcPr>
            <w:tcW w:w="673" w:type="pct"/>
            <w:vAlign w:val="center"/>
          </w:tcPr>
          <w:p w14:paraId="3A5C7637" w14:textId="77777777" w:rsidR="00DD2A59" w:rsidRPr="00EF5229" w:rsidRDefault="00DD2A59" w:rsidP="00B37113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269" w:type="pct"/>
            <w:vAlign w:val="center"/>
          </w:tcPr>
          <w:p w14:paraId="082FFB11" w14:textId="77777777" w:rsidR="00E54598" w:rsidRPr="00EF5229" w:rsidRDefault="00E54598" w:rsidP="00B37113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НЕ</w:t>
            </w:r>
          </w:p>
          <w:p w14:paraId="33BF81E9" w14:textId="77777777" w:rsidR="00DD2A59" w:rsidRPr="00EF5229" w:rsidRDefault="00E54598" w:rsidP="00B37113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0</w:t>
            </w:r>
          </w:p>
        </w:tc>
        <w:tc>
          <w:tcPr>
            <w:tcW w:w="818" w:type="pct"/>
            <w:vAlign w:val="center"/>
          </w:tcPr>
          <w:p w14:paraId="54E78D1A" w14:textId="77777777" w:rsidR="00DD2A59" w:rsidRPr="00D54ECF" w:rsidRDefault="00DD2A59" w:rsidP="00D54ECF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EF5229" w:rsidRPr="00C11030" w14:paraId="6CFEA906" w14:textId="77777777" w:rsidTr="00EF5229">
        <w:trPr>
          <w:trHeight w:val="424"/>
          <w:jc w:val="center"/>
        </w:trPr>
        <w:tc>
          <w:tcPr>
            <w:tcW w:w="208" w:type="pct"/>
            <w:vAlign w:val="center"/>
          </w:tcPr>
          <w:p w14:paraId="3E9E60F9" w14:textId="77777777" w:rsidR="00DD2A59" w:rsidRPr="00C11030" w:rsidRDefault="00DD2A59" w:rsidP="00EF5229">
            <w:pPr>
              <w:pStyle w:val="NoSpacing"/>
              <w:numPr>
                <w:ilvl w:val="0"/>
                <w:numId w:val="12"/>
              </w:numPr>
              <w:jc w:val="center"/>
              <w:rPr>
                <w:lang w:val="ru-RU"/>
              </w:rPr>
            </w:pPr>
          </w:p>
        </w:tc>
        <w:tc>
          <w:tcPr>
            <w:tcW w:w="2761" w:type="pct"/>
            <w:vAlign w:val="center"/>
          </w:tcPr>
          <w:p w14:paraId="5CFB0BDE" w14:textId="77777777" w:rsidR="00DD2A59" w:rsidRPr="00C11030" w:rsidRDefault="00843539" w:rsidP="00B37113">
            <w:pPr>
              <w:pStyle w:val="NoSpacing"/>
              <w:rPr>
                <w:noProof/>
              </w:rPr>
            </w:pPr>
            <w:r>
              <w:rPr>
                <w:noProof/>
              </w:rPr>
              <w:t>Да ли</w:t>
            </w:r>
            <w:r w:rsidR="000C6FDF">
              <w:rPr>
                <w:noProof/>
                <w:lang w:val="sr-Cyrl-RS"/>
              </w:rPr>
              <w:t xml:space="preserve"> </w:t>
            </w:r>
            <w:r w:rsidR="00DD2A59" w:rsidRPr="00C11030">
              <w:rPr>
                <w:noProof/>
              </w:rPr>
              <w:t xml:space="preserve">Зоо врт има програм за контролу размножавања примерака дивљих животиња у </w:t>
            </w:r>
            <w:r w:rsidR="00EF5229" w:rsidRPr="00EF5229">
              <w:rPr>
                <w:noProof/>
              </w:rPr>
              <w:t xml:space="preserve">Зоо </w:t>
            </w:r>
            <w:r w:rsidR="00DD2A59" w:rsidRPr="00C11030">
              <w:rPr>
                <w:noProof/>
              </w:rPr>
              <w:t>врту</w:t>
            </w:r>
          </w:p>
        </w:tc>
        <w:tc>
          <w:tcPr>
            <w:tcW w:w="270" w:type="pct"/>
            <w:vAlign w:val="center"/>
          </w:tcPr>
          <w:p w14:paraId="26033491" w14:textId="77777777" w:rsidR="00E54598" w:rsidRPr="00EF5229" w:rsidRDefault="00E54598" w:rsidP="00B37113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ДА</w:t>
            </w:r>
          </w:p>
          <w:p w14:paraId="64046E3F" w14:textId="77777777" w:rsidR="00DD2A59" w:rsidRPr="00EF5229" w:rsidRDefault="00E54598" w:rsidP="00B37113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2</w:t>
            </w:r>
          </w:p>
        </w:tc>
        <w:tc>
          <w:tcPr>
            <w:tcW w:w="673" w:type="pct"/>
            <w:vAlign w:val="center"/>
          </w:tcPr>
          <w:p w14:paraId="19066358" w14:textId="77777777" w:rsidR="00DD2A59" w:rsidRPr="00EF5229" w:rsidRDefault="00DD2A59" w:rsidP="00B37113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269" w:type="pct"/>
            <w:vAlign w:val="center"/>
          </w:tcPr>
          <w:p w14:paraId="251DF57F" w14:textId="77777777" w:rsidR="00E54598" w:rsidRPr="00EF5229" w:rsidRDefault="00E54598" w:rsidP="00B37113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НЕ</w:t>
            </w:r>
          </w:p>
          <w:p w14:paraId="095FCA67" w14:textId="77777777" w:rsidR="00DD2A59" w:rsidRPr="00EF5229" w:rsidRDefault="00E54598" w:rsidP="00B37113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0</w:t>
            </w:r>
          </w:p>
        </w:tc>
        <w:tc>
          <w:tcPr>
            <w:tcW w:w="818" w:type="pct"/>
            <w:vAlign w:val="center"/>
          </w:tcPr>
          <w:p w14:paraId="3AE48CE9" w14:textId="77777777" w:rsidR="00DD2A59" w:rsidRPr="00D54ECF" w:rsidRDefault="00DD2A59" w:rsidP="00D54ECF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EF5229" w:rsidRPr="00C11030" w14:paraId="628010D0" w14:textId="77777777" w:rsidTr="00EF5229">
        <w:trPr>
          <w:trHeight w:val="424"/>
          <w:jc w:val="center"/>
        </w:trPr>
        <w:tc>
          <w:tcPr>
            <w:tcW w:w="208" w:type="pct"/>
            <w:vAlign w:val="center"/>
          </w:tcPr>
          <w:p w14:paraId="00A737FB" w14:textId="77777777" w:rsidR="00DD2A59" w:rsidRPr="00C11030" w:rsidRDefault="00DD2A59" w:rsidP="00EF5229">
            <w:pPr>
              <w:pStyle w:val="NoSpacing"/>
              <w:numPr>
                <w:ilvl w:val="0"/>
                <w:numId w:val="12"/>
              </w:numPr>
              <w:jc w:val="center"/>
              <w:rPr>
                <w:lang w:val="ru-RU"/>
              </w:rPr>
            </w:pPr>
          </w:p>
        </w:tc>
        <w:tc>
          <w:tcPr>
            <w:tcW w:w="2761" w:type="pct"/>
            <w:vAlign w:val="center"/>
          </w:tcPr>
          <w:p w14:paraId="2A1B41C5" w14:textId="77777777" w:rsidR="00DD2A59" w:rsidRPr="00C11030" w:rsidRDefault="00DD2A59" w:rsidP="00B37113">
            <w:pPr>
              <w:pStyle w:val="NoSpacing"/>
              <w:rPr>
                <w:noProof/>
              </w:rPr>
            </w:pPr>
            <w:r w:rsidRPr="00C11030">
              <w:rPr>
                <w:noProof/>
              </w:rPr>
              <w:t>Да ли Зоо врт има програм едукације посетилаца о очувању врста и заштити природе</w:t>
            </w:r>
          </w:p>
        </w:tc>
        <w:tc>
          <w:tcPr>
            <w:tcW w:w="270" w:type="pct"/>
            <w:vAlign w:val="center"/>
          </w:tcPr>
          <w:p w14:paraId="72B6F523" w14:textId="77777777" w:rsidR="00E54598" w:rsidRPr="00EF5229" w:rsidRDefault="00E54598" w:rsidP="00B37113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ДА</w:t>
            </w:r>
          </w:p>
          <w:p w14:paraId="6FE72B7F" w14:textId="77777777" w:rsidR="00DD2A59" w:rsidRPr="00EF5229" w:rsidRDefault="00E54598" w:rsidP="00B37113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2</w:t>
            </w:r>
          </w:p>
        </w:tc>
        <w:tc>
          <w:tcPr>
            <w:tcW w:w="673" w:type="pct"/>
            <w:vAlign w:val="center"/>
          </w:tcPr>
          <w:p w14:paraId="127C9F66" w14:textId="77777777" w:rsidR="00DD2A59" w:rsidRPr="00EF5229" w:rsidRDefault="00DD2A59" w:rsidP="00B37113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269" w:type="pct"/>
            <w:vAlign w:val="center"/>
          </w:tcPr>
          <w:p w14:paraId="51FBD40F" w14:textId="77777777" w:rsidR="00E54598" w:rsidRPr="00EF5229" w:rsidRDefault="00E54598" w:rsidP="00B37113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НЕ</w:t>
            </w:r>
          </w:p>
          <w:p w14:paraId="450332A5" w14:textId="77777777" w:rsidR="00DD2A59" w:rsidRPr="00EF5229" w:rsidRDefault="00E54598" w:rsidP="00B37113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0</w:t>
            </w:r>
          </w:p>
        </w:tc>
        <w:tc>
          <w:tcPr>
            <w:tcW w:w="818" w:type="pct"/>
            <w:vAlign w:val="center"/>
          </w:tcPr>
          <w:p w14:paraId="26BAACB3" w14:textId="77777777" w:rsidR="00DD2A59" w:rsidRPr="00D54ECF" w:rsidRDefault="00DD2A59" w:rsidP="00D54ECF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EF5229" w:rsidRPr="00C11030" w14:paraId="3E64B478" w14:textId="77777777" w:rsidTr="00EF5229">
        <w:trPr>
          <w:trHeight w:val="424"/>
          <w:jc w:val="center"/>
        </w:trPr>
        <w:tc>
          <w:tcPr>
            <w:tcW w:w="208" w:type="pct"/>
            <w:vAlign w:val="center"/>
          </w:tcPr>
          <w:p w14:paraId="6611E7D5" w14:textId="77777777" w:rsidR="00DD2A59" w:rsidRPr="00C11030" w:rsidRDefault="00DD2A59" w:rsidP="00EF5229">
            <w:pPr>
              <w:pStyle w:val="NoSpacing"/>
              <w:numPr>
                <w:ilvl w:val="0"/>
                <w:numId w:val="12"/>
              </w:numPr>
              <w:jc w:val="center"/>
              <w:rPr>
                <w:lang w:val="ru-RU"/>
              </w:rPr>
            </w:pPr>
          </w:p>
        </w:tc>
        <w:tc>
          <w:tcPr>
            <w:tcW w:w="2761" w:type="pct"/>
            <w:vAlign w:val="center"/>
          </w:tcPr>
          <w:p w14:paraId="57F7C246" w14:textId="77777777" w:rsidR="00DD2A59" w:rsidRPr="00C11030" w:rsidRDefault="00DD2A59" w:rsidP="00B37113">
            <w:pPr>
              <w:pStyle w:val="NoSpacing"/>
              <w:rPr>
                <w:noProof/>
              </w:rPr>
            </w:pPr>
            <w:r w:rsidRPr="00C11030">
              <w:rPr>
                <w:noProof/>
              </w:rPr>
              <w:t>Да ли Зоо врт има програм о начину поступања у случају бега животиња</w:t>
            </w:r>
          </w:p>
        </w:tc>
        <w:tc>
          <w:tcPr>
            <w:tcW w:w="270" w:type="pct"/>
            <w:vAlign w:val="center"/>
          </w:tcPr>
          <w:p w14:paraId="56E4E6D9" w14:textId="77777777" w:rsidR="00E54598" w:rsidRPr="00EF5229" w:rsidRDefault="00E54598" w:rsidP="00B37113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ДА</w:t>
            </w:r>
          </w:p>
          <w:p w14:paraId="2678F07F" w14:textId="77777777" w:rsidR="00DD2A59" w:rsidRPr="00EF5229" w:rsidRDefault="00E54598" w:rsidP="00B37113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2</w:t>
            </w:r>
          </w:p>
        </w:tc>
        <w:tc>
          <w:tcPr>
            <w:tcW w:w="673" w:type="pct"/>
            <w:vAlign w:val="center"/>
          </w:tcPr>
          <w:p w14:paraId="08AEED90" w14:textId="77777777" w:rsidR="00DD2A59" w:rsidRPr="00EF5229" w:rsidRDefault="00DD2A59" w:rsidP="00B37113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269" w:type="pct"/>
            <w:vAlign w:val="center"/>
          </w:tcPr>
          <w:p w14:paraId="39DC7458" w14:textId="77777777" w:rsidR="00E54598" w:rsidRPr="00EF5229" w:rsidRDefault="00E54598" w:rsidP="00B37113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ДА</w:t>
            </w:r>
          </w:p>
          <w:p w14:paraId="5968354D" w14:textId="77777777" w:rsidR="00DD2A59" w:rsidRPr="00EF5229" w:rsidRDefault="00E54598" w:rsidP="00B37113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2</w:t>
            </w:r>
          </w:p>
        </w:tc>
        <w:tc>
          <w:tcPr>
            <w:tcW w:w="818" w:type="pct"/>
            <w:vAlign w:val="center"/>
          </w:tcPr>
          <w:p w14:paraId="0DD1A2F1" w14:textId="77777777" w:rsidR="00DD2A59" w:rsidRPr="00D54ECF" w:rsidRDefault="00DD2A59" w:rsidP="00D54ECF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EF5229" w:rsidRPr="00C11030" w14:paraId="5AB2E47B" w14:textId="77777777" w:rsidTr="00EF5229">
        <w:trPr>
          <w:trHeight w:val="424"/>
          <w:jc w:val="center"/>
        </w:trPr>
        <w:tc>
          <w:tcPr>
            <w:tcW w:w="208" w:type="pct"/>
            <w:vAlign w:val="center"/>
          </w:tcPr>
          <w:p w14:paraId="386C2CEC" w14:textId="77777777" w:rsidR="00DD2A59" w:rsidRPr="00C11030" w:rsidRDefault="00DD2A59" w:rsidP="00EF5229">
            <w:pPr>
              <w:pStyle w:val="NoSpacing"/>
              <w:numPr>
                <w:ilvl w:val="0"/>
                <w:numId w:val="12"/>
              </w:numPr>
              <w:jc w:val="center"/>
              <w:rPr>
                <w:lang w:val="ru-RU"/>
              </w:rPr>
            </w:pPr>
          </w:p>
        </w:tc>
        <w:tc>
          <w:tcPr>
            <w:tcW w:w="2761" w:type="pct"/>
            <w:vAlign w:val="center"/>
          </w:tcPr>
          <w:p w14:paraId="29041E98" w14:textId="77777777" w:rsidR="00DD2A59" w:rsidRPr="00C11030" w:rsidRDefault="00DD2A59" w:rsidP="00B37113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Да ли су </w:t>
            </w:r>
            <w:r w:rsidRPr="00C11030">
              <w:rPr>
                <w:noProof/>
              </w:rPr>
              <w:t xml:space="preserve"> истакнуте информације о степену угрожености популација дате врсте у природи, о стаништима и факторима угрожавања</w:t>
            </w:r>
          </w:p>
        </w:tc>
        <w:tc>
          <w:tcPr>
            <w:tcW w:w="270" w:type="pct"/>
            <w:vAlign w:val="center"/>
          </w:tcPr>
          <w:p w14:paraId="1E16844A" w14:textId="77777777" w:rsidR="00E54598" w:rsidRPr="00EF5229" w:rsidRDefault="00E54598" w:rsidP="00B37113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ДА</w:t>
            </w:r>
          </w:p>
          <w:p w14:paraId="60DDC0E8" w14:textId="77777777" w:rsidR="00DD2A59" w:rsidRPr="00EF5229" w:rsidRDefault="00E54598" w:rsidP="00B37113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2</w:t>
            </w:r>
          </w:p>
        </w:tc>
        <w:tc>
          <w:tcPr>
            <w:tcW w:w="673" w:type="pct"/>
            <w:vAlign w:val="center"/>
          </w:tcPr>
          <w:p w14:paraId="363E5CB3" w14:textId="77777777" w:rsidR="00826ACA" w:rsidRPr="00EF5229" w:rsidRDefault="00826ACA" w:rsidP="00826ACA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Делимично</w:t>
            </w:r>
          </w:p>
          <w:p w14:paraId="1176FF65" w14:textId="77777777" w:rsidR="00DD2A59" w:rsidRPr="00EF5229" w:rsidRDefault="00826ACA" w:rsidP="00826ACA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1</w:t>
            </w:r>
          </w:p>
        </w:tc>
        <w:tc>
          <w:tcPr>
            <w:tcW w:w="269" w:type="pct"/>
            <w:vAlign w:val="center"/>
          </w:tcPr>
          <w:p w14:paraId="1D307A4B" w14:textId="77777777" w:rsidR="00E54598" w:rsidRPr="00EF5229" w:rsidRDefault="00E54598" w:rsidP="00B37113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НЕ</w:t>
            </w:r>
          </w:p>
          <w:p w14:paraId="67D0565A" w14:textId="77777777" w:rsidR="00DD2A59" w:rsidRPr="00EF5229" w:rsidRDefault="00E54598" w:rsidP="00B37113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0</w:t>
            </w:r>
          </w:p>
        </w:tc>
        <w:tc>
          <w:tcPr>
            <w:tcW w:w="818" w:type="pct"/>
            <w:vAlign w:val="center"/>
          </w:tcPr>
          <w:p w14:paraId="3E8DA2FF" w14:textId="77777777" w:rsidR="00DD2A59" w:rsidRPr="00D54ECF" w:rsidRDefault="00DD2A59" w:rsidP="00D54ECF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EF5229" w:rsidRPr="00C11030" w14:paraId="6971C752" w14:textId="77777777" w:rsidTr="00EF5229">
        <w:trPr>
          <w:trHeight w:val="424"/>
          <w:jc w:val="center"/>
        </w:trPr>
        <w:tc>
          <w:tcPr>
            <w:tcW w:w="208" w:type="pct"/>
            <w:tcBorders>
              <w:bottom w:val="single" w:sz="4" w:space="0" w:color="auto"/>
            </w:tcBorders>
            <w:vAlign w:val="center"/>
          </w:tcPr>
          <w:p w14:paraId="1BF42657" w14:textId="77777777" w:rsidR="00DD2A59" w:rsidRPr="00C11030" w:rsidRDefault="00DD2A59" w:rsidP="00EF5229">
            <w:pPr>
              <w:pStyle w:val="NoSpacing"/>
              <w:numPr>
                <w:ilvl w:val="0"/>
                <w:numId w:val="12"/>
              </w:numPr>
              <w:jc w:val="center"/>
              <w:rPr>
                <w:lang w:val="ru-RU"/>
              </w:rPr>
            </w:pPr>
          </w:p>
        </w:tc>
        <w:tc>
          <w:tcPr>
            <w:tcW w:w="2761" w:type="pct"/>
            <w:tcBorders>
              <w:bottom w:val="single" w:sz="4" w:space="0" w:color="auto"/>
            </w:tcBorders>
            <w:vAlign w:val="center"/>
          </w:tcPr>
          <w:p w14:paraId="006FA16A" w14:textId="77777777" w:rsidR="00DD2A59" w:rsidRPr="00C11030" w:rsidRDefault="00DD2A59" w:rsidP="00B37113">
            <w:pPr>
              <w:pStyle w:val="NoSpacing"/>
              <w:rPr>
                <w:noProof/>
              </w:rPr>
            </w:pPr>
            <w:r w:rsidRPr="00C11030">
              <w:rPr>
                <w:noProof/>
              </w:rPr>
              <w:t>Да ли је материјал за програм едукације посетилаца доступан посетиоцима зоо врта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55900FC3" w14:textId="77777777" w:rsidR="00E54598" w:rsidRPr="00EF5229" w:rsidRDefault="00E54598" w:rsidP="00B37113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ДА</w:t>
            </w:r>
          </w:p>
          <w:p w14:paraId="12B984C9" w14:textId="77777777" w:rsidR="00DD2A59" w:rsidRPr="00EF5229" w:rsidRDefault="00E54598" w:rsidP="00B37113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2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7227C2E5" w14:textId="77777777" w:rsidR="00DD2A59" w:rsidRPr="00EF5229" w:rsidRDefault="00DD2A59" w:rsidP="00B37113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7A6CCE03" w14:textId="77777777" w:rsidR="00E54598" w:rsidRPr="00EF5229" w:rsidRDefault="00E54598" w:rsidP="00B37113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НЕ</w:t>
            </w:r>
          </w:p>
          <w:p w14:paraId="3B284EFD" w14:textId="77777777" w:rsidR="00DD2A59" w:rsidRPr="00EF5229" w:rsidRDefault="00E54598" w:rsidP="00B37113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0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14:paraId="146B0A2B" w14:textId="77777777" w:rsidR="00DD2A59" w:rsidRPr="00D54ECF" w:rsidRDefault="00DD2A59" w:rsidP="00D54ECF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</w:tbl>
    <w:p w14:paraId="4CF87B5E" w14:textId="77777777" w:rsidR="00EF5229" w:rsidRDefault="00EF5229"/>
    <w:tbl>
      <w:tblPr>
        <w:tblW w:w="54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5679"/>
        <w:gridCol w:w="555"/>
        <w:gridCol w:w="1384"/>
        <w:gridCol w:w="553"/>
        <w:gridCol w:w="1682"/>
      </w:tblGrid>
      <w:tr w:rsidR="00704808" w:rsidRPr="00D54ECF" w14:paraId="0F1B4BBE" w14:textId="77777777" w:rsidTr="00EF5229">
        <w:trPr>
          <w:trHeight w:val="424"/>
          <w:jc w:val="center"/>
        </w:trPr>
        <w:tc>
          <w:tcPr>
            <w:tcW w:w="2970" w:type="pct"/>
            <w:gridSpan w:val="2"/>
            <w:shd w:val="clear" w:color="auto" w:fill="F2F2F2"/>
            <w:vAlign w:val="center"/>
          </w:tcPr>
          <w:p w14:paraId="73A1922C" w14:textId="77777777" w:rsidR="00704808" w:rsidRPr="00D54ECF" w:rsidRDefault="00704808" w:rsidP="00D54ECF">
            <w:pPr>
              <w:pStyle w:val="NoSpacing"/>
              <w:jc w:val="center"/>
              <w:rPr>
                <w:b/>
                <w:lang w:val="ru-RU"/>
              </w:rPr>
            </w:pPr>
            <w:r w:rsidRPr="00D54ECF">
              <w:rPr>
                <w:b/>
                <w:noProof/>
              </w:rPr>
              <w:t>A</w:t>
            </w:r>
            <w:r w:rsidRPr="00D54ECF">
              <w:rPr>
                <w:b/>
                <w:noProof/>
                <w:lang w:val="ru-RU"/>
              </w:rPr>
              <w:t>/</w:t>
            </w:r>
            <w:r w:rsidR="00843539">
              <w:rPr>
                <w:b/>
                <w:noProof/>
              </w:rPr>
              <w:t>3</w:t>
            </w:r>
            <w:r w:rsidRPr="00D54ECF">
              <w:rPr>
                <w:b/>
                <w:noProof/>
                <w:lang w:val="ru-RU"/>
              </w:rPr>
              <w:t xml:space="preserve"> – </w:t>
            </w:r>
            <w:r w:rsidRPr="00D54ECF">
              <w:rPr>
                <w:b/>
                <w:noProof/>
              </w:rPr>
              <w:t>ЕВИДЕНЦИЈА О БРОЈНОСТИ ЗАШТИЋЕНИХ ВРСТА ЖИВОТИЊА</w:t>
            </w:r>
          </w:p>
        </w:tc>
        <w:tc>
          <w:tcPr>
            <w:tcW w:w="1212" w:type="pct"/>
            <w:gridSpan w:val="3"/>
            <w:shd w:val="clear" w:color="auto" w:fill="F2F2F2"/>
            <w:vAlign w:val="center"/>
          </w:tcPr>
          <w:p w14:paraId="187197B3" w14:textId="77777777" w:rsidR="00704808" w:rsidRPr="00D54ECF" w:rsidRDefault="00704808" w:rsidP="00D54ECF">
            <w:pPr>
              <w:pStyle w:val="NoSpacing"/>
              <w:jc w:val="center"/>
              <w:rPr>
                <w:b/>
              </w:rPr>
            </w:pPr>
            <w:r w:rsidRPr="00D54ECF">
              <w:rPr>
                <w:b/>
              </w:rPr>
              <w:t>БОДОВАЊЕ</w:t>
            </w:r>
          </w:p>
        </w:tc>
        <w:tc>
          <w:tcPr>
            <w:tcW w:w="818" w:type="pct"/>
            <w:shd w:val="clear" w:color="auto" w:fill="F2F2F2"/>
            <w:vAlign w:val="center"/>
          </w:tcPr>
          <w:p w14:paraId="58D56F4A" w14:textId="77777777" w:rsidR="00D54ECF" w:rsidRPr="00C53D8B" w:rsidRDefault="00704808" w:rsidP="00C53D8B">
            <w:pPr>
              <w:pStyle w:val="NoSpacing"/>
              <w:jc w:val="center"/>
              <w:rPr>
                <w:b/>
                <w:lang w:val="ru-RU"/>
              </w:rPr>
            </w:pPr>
            <w:r w:rsidRPr="00D54ECF">
              <w:rPr>
                <w:b/>
                <w:lang w:val="ru-RU"/>
              </w:rPr>
              <w:t>НАПОМЕНА</w:t>
            </w:r>
          </w:p>
        </w:tc>
      </w:tr>
      <w:tr w:rsidR="00EF5229" w:rsidRPr="00C11030" w14:paraId="4768E05F" w14:textId="77777777" w:rsidTr="00EF5229">
        <w:trPr>
          <w:trHeight w:val="424"/>
          <w:jc w:val="center"/>
        </w:trPr>
        <w:tc>
          <w:tcPr>
            <w:tcW w:w="208" w:type="pct"/>
            <w:vAlign w:val="center"/>
          </w:tcPr>
          <w:p w14:paraId="2535740B" w14:textId="77777777" w:rsidR="00DD2A59" w:rsidRPr="00C11030" w:rsidRDefault="00D54ECF" w:rsidP="00D54ECF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2762" w:type="pct"/>
            <w:vAlign w:val="center"/>
          </w:tcPr>
          <w:p w14:paraId="0EB1906F" w14:textId="77777777" w:rsidR="00DD2A59" w:rsidRPr="00C11030" w:rsidRDefault="00DD2A59" w:rsidP="00D54ECF">
            <w:pPr>
              <w:pStyle w:val="NoSpacing"/>
              <w:rPr>
                <w:lang w:val="ru-RU"/>
              </w:rPr>
            </w:pPr>
            <w:r w:rsidRPr="00C11030">
              <w:rPr>
                <w:noProof/>
              </w:rPr>
              <w:t>Да ли се води и редовно ажурира евиденција о животињама (врста, број, рођење, угинуће)</w:t>
            </w:r>
          </w:p>
        </w:tc>
        <w:tc>
          <w:tcPr>
            <w:tcW w:w="270" w:type="pct"/>
            <w:vAlign w:val="center"/>
          </w:tcPr>
          <w:p w14:paraId="4CFE9BE9" w14:textId="77777777" w:rsidR="00704808" w:rsidRPr="00EF5229" w:rsidRDefault="00704808" w:rsidP="00D54ECF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ДА</w:t>
            </w:r>
          </w:p>
          <w:p w14:paraId="5EB00C37" w14:textId="77777777" w:rsidR="00DD2A59" w:rsidRPr="00EF5229" w:rsidRDefault="00704808" w:rsidP="00D54ECF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4</w:t>
            </w:r>
          </w:p>
        </w:tc>
        <w:tc>
          <w:tcPr>
            <w:tcW w:w="673" w:type="pct"/>
            <w:vAlign w:val="center"/>
          </w:tcPr>
          <w:p w14:paraId="22D17A44" w14:textId="77777777" w:rsidR="00826ACA" w:rsidRPr="00EF5229" w:rsidRDefault="00826ACA" w:rsidP="00826ACA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Делимично</w:t>
            </w:r>
          </w:p>
          <w:p w14:paraId="594C45D6" w14:textId="77777777" w:rsidR="00DD2A59" w:rsidRPr="00EF5229" w:rsidRDefault="00826ACA" w:rsidP="00826ACA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1</w:t>
            </w:r>
          </w:p>
        </w:tc>
        <w:tc>
          <w:tcPr>
            <w:tcW w:w="269" w:type="pct"/>
            <w:vAlign w:val="center"/>
          </w:tcPr>
          <w:p w14:paraId="5E20195A" w14:textId="77777777" w:rsidR="00704808" w:rsidRPr="00EF5229" w:rsidRDefault="00704808" w:rsidP="00D54ECF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НЕ</w:t>
            </w:r>
          </w:p>
          <w:p w14:paraId="10798025" w14:textId="77777777" w:rsidR="00DD2A59" w:rsidRPr="00EF5229" w:rsidRDefault="00704808" w:rsidP="00D54ECF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0</w:t>
            </w:r>
          </w:p>
        </w:tc>
        <w:tc>
          <w:tcPr>
            <w:tcW w:w="818" w:type="pct"/>
            <w:vAlign w:val="center"/>
          </w:tcPr>
          <w:p w14:paraId="2035B4E1" w14:textId="77777777" w:rsidR="00DD2A59" w:rsidRPr="00D54ECF" w:rsidRDefault="00DD2A59" w:rsidP="00D54ECF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EF5229" w:rsidRPr="00C11030" w14:paraId="0DE81BCE" w14:textId="77777777" w:rsidTr="00EF5229">
        <w:trPr>
          <w:trHeight w:val="424"/>
          <w:jc w:val="center"/>
        </w:trPr>
        <w:tc>
          <w:tcPr>
            <w:tcW w:w="208" w:type="pct"/>
            <w:tcBorders>
              <w:bottom w:val="single" w:sz="4" w:space="0" w:color="auto"/>
            </w:tcBorders>
            <w:vAlign w:val="center"/>
          </w:tcPr>
          <w:p w14:paraId="1D74850A" w14:textId="77777777" w:rsidR="00DD2A59" w:rsidRPr="00C11030" w:rsidRDefault="005E2510" w:rsidP="00D54ECF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54ECF">
              <w:rPr>
                <w:lang w:val="ru-RU"/>
              </w:rPr>
              <w:t>.</w:t>
            </w:r>
          </w:p>
        </w:tc>
        <w:tc>
          <w:tcPr>
            <w:tcW w:w="2762" w:type="pct"/>
            <w:tcBorders>
              <w:bottom w:val="single" w:sz="4" w:space="0" w:color="auto"/>
            </w:tcBorders>
            <w:vAlign w:val="center"/>
          </w:tcPr>
          <w:p w14:paraId="1A209306" w14:textId="77777777" w:rsidR="00DD2A59" w:rsidRPr="00C11030" w:rsidRDefault="00DD2A59" w:rsidP="00D54ECF">
            <w:pPr>
              <w:pStyle w:val="NoSpacing"/>
              <w:rPr>
                <w:noProof/>
              </w:rPr>
            </w:pPr>
            <w:r w:rsidRPr="00C11030">
              <w:rPr>
                <w:noProof/>
              </w:rPr>
              <w:t>Да ли се редовно достављају подаци о промени бројности заштићених врста животиња надлежном органу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6EB4FE1B" w14:textId="77777777" w:rsidR="00704808" w:rsidRPr="00EF5229" w:rsidRDefault="00704808" w:rsidP="00D54ECF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ДА</w:t>
            </w:r>
          </w:p>
          <w:p w14:paraId="3085431A" w14:textId="77777777" w:rsidR="00DD2A59" w:rsidRPr="00EF5229" w:rsidRDefault="00704808" w:rsidP="00D54ECF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2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036C0880" w14:textId="77777777" w:rsidR="00826ACA" w:rsidRPr="00EF5229" w:rsidRDefault="00826ACA" w:rsidP="00826ACA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Делимично</w:t>
            </w:r>
          </w:p>
          <w:p w14:paraId="628ED7FC" w14:textId="77777777" w:rsidR="00DD2A59" w:rsidRPr="00EF5229" w:rsidRDefault="00826ACA" w:rsidP="00826ACA">
            <w:pPr>
              <w:pStyle w:val="NoSpacing"/>
              <w:jc w:val="center"/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>1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1D00D550" w14:textId="77777777" w:rsidR="00704808" w:rsidRPr="00EF5229" w:rsidRDefault="00704808" w:rsidP="00D54ECF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НЕ</w:t>
            </w:r>
          </w:p>
          <w:p w14:paraId="44040DB8" w14:textId="77777777" w:rsidR="00DD2A59" w:rsidRPr="00EF5229" w:rsidRDefault="00704808" w:rsidP="00D54ECF">
            <w:pPr>
              <w:pStyle w:val="NoSpacing"/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0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14:paraId="6A8F1366" w14:textId="77777777" w:rsidR="00DD2A59" w:rsidRPr="00D54ECF" w:rsidRDefault="00DD2A59" w:rsidP="00D54ECF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</w:tbl>
    <w:p w14:paraId="1C7F68F5" w14:textId="77777777" w:rsidR="005605B8" w:rsidRDefault="005605B8" w:rsidP="00641B82">
      <w:pPr>
        <w:pStyle w:val="NoSpacing"/>
        <w:tabs>
          <w:tab w:val="left" w:pos="3550"/>
        </w:tabs>
        <w:rPr>
          <w:b/>
        </w:rPr>
      </w:pPr>
    </w:p>
    <w:p w14:paraId="5EEA3E8B" w14:textId="77777777" w:rsidR="005605B8" w:rsidRPr="00EF5229" w:rsidRDefault="005605B8" w:rsidP="0089553A">
      <w:pPr>
        <w:pStyle w:val="NoSpacing"/>
        <w:tabs>
          <w:tab w:val="left" w:pos="3550"/>
        </w:tabs>
        <w:jc w:val="center"/>
        <w:rPr>
          <w:b/>
        </w:rPr>
      </w:pPr>
    </w:p>
    <w:p w14:paraId="5B6E3588" w14:textId="77777777" w:rsidR="0089553A" w:rsidRPr="00EF5229" w:rsidRDefault="0089553A" w:rsidP="0089553A">
      <w:pPr>
        <w:pStyle w:val="NoSpacing"/>
        <w:tabs>
          <w:tab w:val="left" w:pos="3550"/>
        </w:tabs>
        <w:jc w:val="center"/>
        <w:rPr>
          <w:b/>
        </w:rPr>
      </w:pPr>
      <w:r w:rsidRPr="00EF5229">
        <w:rPr>
          <w:b/>
        </w:rPr>
        <w:t>РЕЗУЛТАТ НАДЗОРА У БОДОВИМА</w:t>
      </w:r>
    </w:p>
    <w:p w14:paraId="2E0896D9" w14:textId="77777777" w:rsidR="005970E3" w:rsidRPr="00EF5229" w:rsidRDefault="005970E3" w:rsidP="0089553A"/>
    <w:tbl>
      <w:tblPr>
        <w:tblW w:w="5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5"/>
        <w:gridCol w:w="4683"/>
      </w:tblGrid>
      <w:tr w:rsidR="00914072" w:rsidRPr="00EF5229" w14:paraId="4C2918D0" w14:textId="77777777" w:rsidTr="00EF5229">
        <w:trPr>
          <w:trHeight w:val="469"/>
          <w:jc w:val="center"/>
        </w:trPr>
        <w:tc>
          <w:tcPr>
            <w:tcW w:w="2706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A8FC0A7" w14:textId="77777777" w:rsidR="00914072" w:rsidRPr="00EF5229" w:rsidRDefault="00914072" w:rsidP="0082252A">
            <w:pPr>
              <w:jc w:val="center"/>
              <w:rPr>
                <w:b/>
              </w:rPr>
            </w:pPr>
            <w:r w:rsidRPr="00EF5229">
              <w:rPr>
                <w:b/>
              </w:rPr>
              <w:t>Укупан могући број бодова</w:t>
            </w:r>
          </w:p>
        </w:tc>
        <w:tc>
          <w:tcPr>
            <w:tcW w:w="2294" w:type="pct"/>
            <w:shd w:val="pct12" w:color="auto" w:fill="auto"/>
            <w:vAlign w:val="center"/>
          </w:tcPr>
          <w:p w14:paraId="17DE7487" w14:textId="77777777" w:rsidR="00914072" w:rsidRPr="00EF5229" w:rsidRDefault="00641B82" w:rsidP="0082252A">
            <w:pPr>
              <w:jc w:val="center"/>
              <w:rPr>
                <w:b/>
              </w:rPr>
            </w:pPr>
            <w:r w:rsidRPr="00EF5229">
              <w:rPr>
                <w:b/>
              </w:rPr>
              <w:t>30</w:t>
            </w:r>
          </w:p>
        </w:tc>
      </w:tr>
      <w:tr w:rsidR="00914072" w:rsidRPr="00EF5229" w14:paraId="7E1BD13A" w14:textId="77777777" w:rsidTr="00EF5229">
        <w:trPr>
          <w:trHeight w:val="418"/>
          <w:jc w:val="center"/>
        </w:trPr>
        <w:tc>
          <w:tcPr>
            <w:tcW w:w="2706" w:type="pct"/>
            <w:shd w:val="pct12" w:color="auto" w:fill="auto"/>
            <w:vAlign w:val="center"/>
          </w:tcPr>
          <w:p w14:paraId="5FA9BF20" w14:textId="77777777" w:rsidR="00914072" w:rsidRPr="00EF5229" w:rsidRDefault="00914072" w:rsidP="0082252A">
            <w:pPr>
              <w:jc w:val="center"/>
            </w:pPr>
            <w:r w:rsidRPr="00EF5229">
              <w:rPr>
                <w:b/>
                <w:caps/>
              </w:rPr>
              <w:t>утврђени број бодова</w:t>
            </w:r>
          </w:p>
        </w:tc>
        <w:tc>
          <w:tcPr>
            <w:tcW w:w="2294" w:type="pct"/>
            <w:vAlign w:val="center"/>
          </w:tcPr>
          <w:p w14:paraId="0E16071E" w14:textId="77777777" w:rsidR="00914072" w:rsidRPr="00EF5229" w:rsidRDefault="00914072" w:rsidP="0082252A">
            <w:pPr>
              <w:jc w:val="center"/>
              <w:rPr>
                <w:b/>
                <w:caps/>
              </w:rPr>
            </w:pPr>
          </w:p>
        </w:tc>
      </w:tr>
    </w:tbl>
    <w:p w14:paraId="0C369B47" w14:textId="77777777" w:rsidR="00914072" w:rsidRPr="00EF5229" w:rsidRDefault="00914072" w:rsidP="00914072">
      <w:pPr>
        <w:rPr>
          <w:b/>
          <w:sz w:val="20"/>
          <w:szCs w:val="20"/>
          <w:lang w:val="ru-RU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1382"/>
        <w:gridCol w:w="176"/>
        <w:gridCol w:w="1420"/>
        <w:gridCol w:w="280"/>
        <w:gridCol w:w="1313"/>
        <w:gridCol w:w="1595"/>
        <w:gridCol w:w="1591"/>
      </w:tblGrid>
      <w:tr w:rsidR="0082252A" w:rsidRPr="00EF5229" w14:paraId="5230CE95" w14:textId="77777777" w:rsidTr="00EF5229">
        <w:trPr>
          <w:trHeight w:val="328"/>
          <w:jc w:val="center"/>
        </w:trPr>
        <w:tc>
          <w:tcPr>
            <w:tcW w:w="1290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5EFBA5A" w14:textId="77777777" w:rsidR="00914072" w:rsidRPr="00EF5229" w:rsidRDefault="00914072" w:rsidP="0082252A">
            <w:pPr>
              <w:jc w:val="center"/>
              <w:rPr>
                <w:b/>
              </w:rPr>
            </w:pPr>
            <w:r w:rsidRPr="00EF5229">
              <w:rPr>
                <w:b/>
              </w:rPr>
              <w:t>Степен ризика</w:t>
            </w:r>
          </w:p>
        </w:tc>
        <w:tc>
          <w:tcPr>
            <w:tcW w:w="661" w:type="pct"/>
            <w:shd w:val="pct12" w:color="auto" w:fill="auto"/>
            <w:vAlign w:val="center"/>
          </w:tcPr>
          <w:p w14:paraId="78CCD413" w14:textId="77777777" w:rsidR="00914072" w:rsidRPr="00EF5229" w:rsidRDefault="00914072" w:rsidP="0082252A">
            <w:pPr>
              <w:jc w:val="center"/>
              <w:rPr>
                <w:b/>
              </w:rPr>
            </w:pPr>
            <w:r w:rsidRPr="00EF5229">
              <w:rPr>
                <w:b/>
              </w:rPr>
              <w:t>Незнатан</w:t>
            </w:r>
          </w:p>
        </w:tc>
        <w:tc>
          <w:tcPr>
            <w:tcW w:w="763" w:type="pct"/>
            <w:gridSpan w:val="2"/>
            <w:shd w:val="pct12" w:color="auto" w:fill="auto"/>
            <w:vAlign w:val="center"/>
          </w:tcPr>
          <w:p w14:paraId="64F0E4BF" w14:textId="77777777" w:rsidR="00914072" w:rsidRPr="00EF5229" w:rsidRDefault="00914072" w:rsidP="0082252A">
            <w:pPr>
              <w:jc w:val="center"/>
              <w:rPr>
                <w:b/>
              </w:rPr>
            </w:pPr>
            <w:r w:rsidRPr="00EF5229">
              <w:rPr>
                <w:b/>
              </w:rPr>
              <w:t>Низак</w:t>
            </w:r>
          </w:p>
        </w:tc>
        <w:tc>
          <w:tcPr>
            <w:tcW w:w="762" w:type="pct"/>
            <w:gridSpan w:val="2"/>
            <w:shd w:val="pct12" w:color="auto" w:fill="auto"/>
            <w:vAlign w:val="center"/>
          </w:tcPr>
          <w:p w14:paraId="0884595E" w14:textId="77777777" w:rsidR="00914072" w:rsidRPr="00EF5229" w:rsidRDefault="00914072" w:rsidP="0082252A">
            <w:pPr>
              <w:jc w:val="center"/>
              <w:rPr>
                <w:b/>
              </w:rPr>
            </w:pPr>
            <w:r w:rsidRPr="00EF5229">
              <w:rPr>
                <w:b/>
              </w:rPr>
              <w:t>Средњи</w:t>
            </w:r>
          </w:p>
        </w:tc>
        <w:tc>
          <w:tcPr>
            <w:tcW w:w="763" w:type="pct"/>
            <w:shd w:val="pct12" w:color="auto" w:fill="auto"/>
            <w:vAlign w:val="center"/>
          </w:tcPr>
          <w:p w14:paraId="586526CA" w14:textId="77777777" w:rsidR="00914072" w:rsidRPr="00EF5229" w:rsidRDefault="00914072" w:rsidP="0082252A">
            <w:pPr>
              <w:jc w:val="center"/>
              <w:rPr>
                <w:b/>
              </w:rPr>
            </w:pPr>
            <w:r w:rsidRPr="00EF5229">
              <w:rPr>
                <w:b/>
              </w:rPr>
              <w:t>Висок</w:t>
            </w:r>
          </w:p>
        </w:tc>
        <w:tc>
          <w:tcPr>
            <w:tcW w:w="761" w:type="pct"/>
            <w:shd w:val="pct12" w:color="auto" w:fill="auto"/>
            <w:vAlign w:val="center"/>
          </w:tcPr>
          <w:p w14:paraId="3B8E03B3" w14:textId="77777777" w:rsidR="00914072" w:rsidRPr="00EF5229" w:rsidRDefault="00914072" w:rsidP="0082252A">
            <w:pPr>
              <w:jc w:val="center"/>
              <w:rPr>
                <w:b/>
              </w:rPr>
            </w:pPr>
            <w:r w:rsidRPr="00EF5229">
              <w:rPr>
                <w:b/>
              </w:rPr>
              <w:t>Критичан</w:t>
            </w:r>
          </w:p>
        </w:tc>
      </w:tr>
      <w:tr w:rsidR="0082252A" w:rsidRPr="00EF5229" w14:paraId="126FA8D4" w14:textId="77777777" w:rsidTr="00EF5229">
        <w:trPr>
          <w:trHeight w:val="328"/>
          <w:jc w:val="center"/>
        </w:trPr>
        <w:tc>
          <w:tcPr>
            <w:tcW w:w="1290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571FAD4" w14:textId="77777777" w:rsidR="00914072" w:rsidRPr="00EF5229" w:rsidRDefault="00914072" w:rsidP="0082252A">
            <w:pPr>
              <w:ind w:right="-92"/>
              <w:jc w:val="center"/>
              <w:rPr>
                <w:b/>
              </w:rPr>
            </w:pPr>
            <w:r w:rsidRPr="00EF5229">
              <w:rPr>
                <w:b/>
              </w:rPr>
              <w:t>Број бодова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70B0628A" w14:textId="77777777" w:rsidR="00914072" w:rsidRPr="00EF5229" w:rsidRDefault="00641B82" w:rsidP="00F62423">
            <w:pPr>
              <w:ind w:right="-92"/>
              <w:jc w:val="center"/>
            </w:pPr>
            <w:r w:rsidRPr="00EF5229">
              <w:t>2</w:t>
            </w:r>
            <w:r w:rsidRPr="00EF5229">
              <w:rPr>
                <w:lang w:val="sr-Cyrl-RS"/>
              </w:rPr>
              <w:t>7</w:t>
            </w:r>
            <w:r w:rsidRPr="00EF5229">
              <w:t xml:space="preserve"> - 30</w:t>
            </w:r>
          </w:p>
        </w:tc>
        <w:tc>
          <w:tcPr>
            <w:tcW w:w="763" w:type="pct"/>
            <w:gridSpan w:val="2"/>
            <w:tcBorders>
              <w:bottom w:val="single" w:sz="4" w:space="0" w:color="auto"/>
            </w:tcBorders>
            <w:vAlign w:val="center"/>
          </w:tcPr>
          <w:p w14:paraId="39C14BEF" w14:textId="77777777" w:rsidR="00914072" w:rsidRPr="00EF5229" w:rsidRDefault="00641B82" w:rsidP="0082252A">
            <w:pPr>
              <w:jc w:val="center"/>
            </w:pPr>
            <w:r w:rsidRPr="00EF5229">
              <w:t>23- 26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vAlign w:val="center"/>
          </w:tcPr>
          <w:p w14:paraId="478AD6C8" w14:textId="77777777" w:rsidR="00914072" w:rsidRPr="00EF5229" w:rsidRDefault="00641B82" w:rsidP="0082252A">
            <w:pPr>
              <w:ind w:hanging="108"/>
              <w:jc w:val="center"/>
            </w:pPr>
            <w:r w:rsidRPr="00EF5229">
              <w:t>19 - 22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14:paraId="345E9105" w14:textId="77777777" w:rsidR="00914072" w:rsidRPr="00EF5229" w:rsidRDefault="00641B82" w:rsidP="00F62423">
            <w:pPr>
              <w:ind w:right="-108"/>
              <w:jc w:val="center"/>
            </w:pPr>
            <w:r w:rsidRPr="00EF5229">
              <w:t>16 - 18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14:paraId="2AEE48E8" w14:textId="77777777" w:rsidR="00914072" w:rsidRPr="00EF5229" w:rsidRDefault="00641B82" w:rsidP="0082252A">
            <w:pPr>
              <w:jc w:val="center"/>
            </w:pPr>
            <w:r w:rsidRPr="00EF5229">
              <w:t>15</w:t>
            </w:r>
            <w:r w:rsidR="00F62423" w:rsidRPr="00EF5229">
              <w:t>≤</w:t>
            </w:r>
          </w:p>
        </w:tc>
      </w:tr>
      <w:tr w:rsidR="00914072" w:rsidRPr="00EF5229" w14:paraId="420295BB" w14:textId="77777777" w:rsidTr="00EF5229">
        <w:trPr>
          <w:trHeight w:val="328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</w:tcPr>
          <w:p w14:paraId="60AC7780" w14:textId="77777777" w:rsidR="00914072" w:rsidRDefault="00914072" w:rsidP="00941D7E">
            <w:pPr>
              <w:jc w:val="center"/>
            </w:pPr>
          </w:p>
          <w:p w14:paraId="537142F7" w14:textId="77777777" w:rsidR="00EF5229" w:rsidRDefault="00EF5229" w:rsidP="00941D7E">
            <w:pPr>
              <w:jc w:val="center"/>
            </w:pPr>
          </w:p>
          <w:p w14:paraId="3B22D2ED" w14:textId="77777777" w:rsidR="00EF5229" w:rsidRPr="00EF5229" w:rsidRDefault="00EF5229" w:rsidP="00941D7E">
            <w:pPr>
              <w:jc w:val="center"/>
            </w:pPr>
          </w:p>
        </w:tc>
      </w:tr>
      <w:tr w:rsidR="0082252A" w:rsidRPr="00EF5229" w14:paraId="0666939D" w14:textId="77777777" w:rsidTr="00EF5229">
        <w:trPr>
          <w:trHeight w:val="1202"/>
          <w:jc w:val="center"/>
        </w:trPr>
        <w:tc>
          <w:tcPr>
            <w:tcW w:w="2035" w:type="pct"/>
            <w:gridSpan w:val="3"/>
            <w:shd w:val="pct12" w:color="auto" w:fill="auto"/>
            <w:vAlign w:val="center"/>
          </w:tcPr>
          <w:p w14:paraId="7836F348" w14:textId="77777777" w:rsidR="00EF5229" w:rsidRDefault="0082252A" w:rsidP="00EF5229">
            <w:pPr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Степен ризика у односу</w:t>
            </w:r>
          </w:p>
          <w:p w14:paraId="6F2014E1" w14:textId="77777777" w:rsidR="0082252A" w:rsidRPr="00EF5229" w:rsidRDefault="0082252A" w:rsidP="00EF5229">
            <w:pPr>
              <w:jc w:val="center"/>
              <w:rPr>
                <w:lang w:val="ru-RU"/>
              </w:rPr>
            </w:pPr>
            <w:r w:rsidRPr="00EF5229">
              <w:rPr>
                <w:lang w:val="ru-RU"/>
              </w:rPr>
              <w:t>на остварени број бодова је:</w:t>
            </w:r>
          </w:p>
        </w:tc>
        <w:tc>
          <w:tcPr>
            <w:tcW w:w="813" w:type="pct"/>
            <w:gridSpan w:val="2"/>
            <w:tcBorders>
              <w:right w:val="nil"/>
            </w:tcBorders>
            <w:vAlign w:val="center"/>
          </w:tcPr>
          <w:p w14:paraId="3CCDE22A" w14:textId="77777777" w:rsidR="0082252A" w:rsidRPr="00EF5229" w:rsidRDefault="0082252A" w:rsidP="002E7BFD">
            <w:pPr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 xml:space="preserve">незнатан                     </w:t>
            </w:r>
            <w:r w:rsidRPr="00EF5229">
              <w:rPr>
                <w:b/>
                <w:lang w:val="ru-RU"/>
              </w:rPr>
              <w:br/>
              <w:t xml:space="preserve">низак                        </w:t>
            </w:r>
          </w:p>
          <w:p w14:paraId="416A4AC9" w14:textId="77777777" w:rsidR="0082252A" w:rsidRPr="00EF5229" w:rsidRDefault="0082252A" w:rsidP="002E7BFD">
            <w:pPr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 xml:space="preserve">средњи  </w:t>
            </w:r>
          </w:p>
          <w:p w14:paraId="25C3DF95" w14:textId="77777777" w:rsidR="0082252A" w:rsidRPr="00EF5229" w:rsidRDefault="0082252A" w:rsidP="002E7BFD">
            <w:pPr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 xml:space="preserve">висок  </w:t>
            </w:r>
          </w:p>
          <w:p w14:paraId="66651372" w14:textId="77777777" w:rsidR="0082252A" w:rsidRPr="00EF5229" w:rsidRDefault="0082252A" w:rsidP="002E7BFD">
            <w:pPr>
              <w:rPr>
                <w:b/>
                <w:lang w:val="ru-RU"/>
              </w:rPr>
            </w:pPr>
            <w:r w:rsidRPr="00EF5229">
              <w:rPr>
                <w:b/>
                <w:lang w:val="ru-RU"/>
              </w:rPr>
              <w:t xml:space="preserve">критичан       </w:t>
            </w:r>
          </w:p>
        </w:tc>
        <w:tc>
          <w:tcPr>
            <w:tcW w:w="2152" w:type="pct"/>
            <w:gridSpan w:val="3"/>
            <w:tcBorders>
              <w:left w:val="nil"/>
            </w:tcBorders>
          </w:tcPr>
          <w:p w14:paraId="4EA7DEB8" w14:textId="77777777" w:rsidR="0082252A" w:rsidRPr="00EF5229" w:rsidRDefault="004D6217" w:rsidP="002E7BFD">
            <w:r w:rsidRPr="00EF522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52A" w:rsidRPr="00EF5229">
              <w:instrText xml:space="preserve"> FORMCHECKBOX </w:instrText>
            </w:r>
            <w:r w:rsidRPr="00EF5229">
              <w:fldChar w:fldCharType="separate"/>
            </w:r>
            <w:r w:rsidRPr="00EF5229">
              <w:fldChar w:fldCharType="end"/>
            </w:r>
            <w:r w:rsidR="0082252A" w:rsidRPr="00EF5229">
              <w:t xml:space="preserve">                  </w:t>
            </w:r>
          </w:p>
          <w:p w14:paraId="19181EAD" w14:textId="77777777" w:rsidR="0082252A" w:rsidRPr="00EF5229" w:rsidRDefault="004D6217" w:rsidP="002E7BFD">
            <w:r w:rsidRPr="00EF522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52A" w:rsidRPr="00EF5229">
              <w:instrText xml:space="preserve"> FORMCHECKBOX </w:instrText>
            </w:r>
            <w:r w:rsidRPr="00EF5229">
              <w:fldChar w:fldCharType="separate"/>
            </w:r>
            <w:r w:rsidRPr="00EF5229">
              <w:fldChar w:fldCharType="end"/>
            </w:r>
          </w:p>
          <w:p w14:paraId="4D5D808E" w14:textId="77777777" w:rsidR="0082252A" w:rsidRPr="00EF5229" w:rsidRDefault="004D6217" w:rsidP="002E7BFD">
            <w:r w:rsidRPr="00EF522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52A" w:rsidRPr="00EF5229">
              <w:instrText xml:space="preserve"> FORMCHECKBOX </w:instrText>
            </w:r>
            <w:r w:rsidRPr="00EF5229">
              <w:fldChar w:fldCharType="separate"/>
            </w:r>
            <w:r w:rsidRPr="00EF5229">
              <w:fldChar w:fldCharType="end"/>
            </w:r>
          </w:p>
          <w:p w14:paraId="171999C9" w14:textId="77777777" w:rsidR="0082252A" w:rsidRPr="00EF5229" w:rsidRDefault="004D6217" w:rsidP="002E7BFD">
            <w:r w:rsidRPr="00EF522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52A" w:rsidRPr="00EF5229">
              <w:instrText xml:space="preserve"> FORMCHECKBOX </w:instrText>
            </w:r>
            <w:r w:rsidRPr="00EF5229">
              <w:fldChar w:fldCharType="separate"/>
            </w:r>
            <w:r w:rsidRPr="00EF5229">
              <w:fldChar w:fldCharType="end"/>
            </w:r>
          </w:p>
          <w:p w14:paraId="4C2D7176" w14:textId="77777777" w:rsidR="0082252A" w:rsidRPr="00EF5229" w:rsidRDefault="004D6217" w:rsidP="002E7BFD">
            <w:r w:rsidRPr="00EF522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52A" w:rsidRPr="00EF5229">
              <w:instrText xml:space="preserve"> FORMCHECKBOX </w:instrText>
            </w:r>
            <w:r w:rsidRPr="00EF5229">
              <w:fldChar w:fldCharType="separate"/>
            </w:r>
            <w:r w:rsidRPr="00EF5229">
              <w:fldChar w:fldCharType="end"/>
            </w:r>
          </w:p>
        </w:tc>
      </w:tr>
    </w:tbl>
    <w:p w14:paraId="2839960C" w14:textId="77777777" w:rsidR="00AE49E5" w:rsidRDefault="00AE49E5" w:rsidP="00AE49E5"/>
    <w:p w14:paraId="443E240C" w14:textId="77777777" w:rsidR="00EF5229" w:rsidRPr="00EF5229" w:rsidRDefault="00EF5229" w:rsidP="00AE49E5"/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4"/>
        <w:gridCol w:w="2860"/>
        <w:gridCol w:w="3797"/>
      </w:tblGrid>
      <w:tr w:rsidR="00AE49E5" w:rsidRPr="00DE022D" w14:paraId="6B1C2830" w14:textId="77777777" w:rsidTr="00EF5229">
        <w:trPr>
          <w:jc w:val="center"/>
        </w:trPr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9CA76" w14:textId="77777777" w:rsidR="00AE49E5" w:rsidRPr="00EF5229" w:rsidRDefault="00AE49E5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de-DE"/>
              </w:rPr>
            </w:pPr>
            <w:r w:rsidRPr="00EF5229">
              <w:rPr>
                <w:b/>
                <w:bCs/>
              </w:rPr>
              <w:t>П</w:t>
            </w:r>
            <w:r w:rsidRPr="00EF5229">
              <w:rPr>
                <w:b/>
              </w:rPr>
              <w:t>редставници</w:t>
            </w:r>
            <w:r w:rsidRPr="00EF5229">
              <w:rPr>
                <w:b/>
                <w:bCs/>
              </w:rPr>
              <w:t xml:space="preserve"> </w:t>
            </w:r>
            <w:r w:rsidR="00C11030" w:rsidRPr="00EF5229">
              <w:rPr>
                <w:b/>
                <w:bCs/>
              </w:rPr>
              <w:t>ЗОО врта</w:t>
            </w:r>
            <w:r w:rsidRPr="00EF5229">
              <w:rPr>
                <w:b/>
                <w:bCs/>
              </w:rPr>
              <w:t>: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8CC22" w14:textId="77777777" w:rsidR="00AE49E5" w:rsidRPr="00EF5229" w:rsidRDefault="0082252A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de-DE"/>
              </w:rPr>
            </w:pPr>
            <w:r w:rsidRPr="00EF5229">
              <w:rPr>
                <w:b/>
                <w:bCs/>
                <w:color w:val="000000"/>
                <w:lang w:val="ru-RU" w:eastAsia="de-DE"/>
              </w:rPr>
              <w:t>Инспектор</w:t>
            </w:r>
            <w:r w:rsidR="00AE49E5" w:rsidRPr="00EF5229">
              <w:rPr>
                <w:b/>
                <w:bCs/>
                <w:color w:val="000000"/>
                <w:lang w:val="ru-RU" w:eastAsia="de-DE"/>
              </w:rPr>
              <w:t xml:space="preserve"> за заштиту животне средине</w:t>
            </w:r>
          </w:p>
        </w:tc>
      </w:tr>
      <w:tr w:rsidR="00AE49E5" w:rsidRPr="00EF5229" w14:paraId="4374930A" w14:textId="77777777" w:rsidTr="00EF5229">
        <w:trPr>
          <w:trHeight w:val="378"/>
          <w:jc w:val="center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B2BF" w14:textId="77777777" w:rsidR="00AE49E5" w:rsidRPr="00EF5229" w:rsidRDefault="00AE49E5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EF5229">
              <w:rPr>
                <w:bCs/>
                <w:color w:val="000000"/>
                <w:lang w:eastAsia="de-DE"/>
              </w:rPr>
              <w:t>Име и презиме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2639" w14:textId="77777777" w:rsidR="00AE49E5" w:rsidRPr="00EF5229" w:rsidRDefault="00AE49E5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EF5229">
              <w:rPr>
                <w:bCs/>
                <w:color w:val="000000"/>
                <w:lang w:eastAsia="de-DE"/>
              </w:rPr>
              <w:t>Радно место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3492" w14:textId="77777777" w:rsidR="00AE49E5" w:rsidRPr="00EF5229" w:rsidRDefault="00AE49E5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EF5229">
              <w:rPr>
                <w:bCs/>
                <w:color w:val="000000"/>
                <w:lang w:eastAsia="de-DE"/>
              </w:rPr>
              <w:t>Име и презиме</w:t>
            </w:r>
          </w:p>
        </w:tc>
      </w:tr>
      <w:tr w:rsidR="002D5B43" w:rsidRPr="00EF5229" w14:paraId="63D0FC16" w14:textId="77777777" w:rsidTr="00EF5229">
        <w:trPr>
          <w:jc w:val="center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C3D7" w14:textId="77777777" w:rsidR="002D5B43" w:rsidRPr="00EF5229" w:rsidRDefault="002D5B43" w:rsidP="0082252A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bCs/>
                <w:color w:val="000000"/>
                <w:lang w:eastAsia="de-DE"/>
              </w:rPr>
            </w:pPr>
          </w:p>
          <w:p w14:paraId="451B0DCF" w14:textId="77777777" w:rsidR="0082252A" w:rsidRPr="00EF5229" w:rsidRDefault="0082252A" w:rsidP="0082252A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9DF5" w14:textId="77777777" w:rsidR="002D5B43" w:rsidRPr="00EF5229" w:rsidRDefault="002D5B43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9F16" w14:textId="77777777" w:rsidR="002D5B43" w:rsidRPr="00EF5229" w:rsidRDefault="002D5B43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</w:p>
        </w:tc>
      </w:tr>
      <w:tr w:rsidR="00EF5229" w:rsidRPr="00EF5229" w14:paraId="352F1927" w14:textId="77777777" w:rsidTr="00EF5229">
        <w:trPr>
          <w:jc w:val="center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C3D0" w14:textId="77777777" w:rsidR="00EF5229" w:rsidRDefault="00EF5229" w:rsidP="0082252A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bCs/>
                <w:color w:val="000000"/>
                <w:lang w:eastAsia="de-DE"/>
              </w:rPr>
            </w:pPr>
          </w:p>
          <w:p w14:paraId="055BEB04" w14:textId="77777777" w:rsidR="00EF5229" w:rsidRPr="00EF5229" w:rsidRDefault="00EF5229" w:rsidP="0082252A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B3DF" w14:textId="77777777" w:rsidR="00EF5229" w:rsidRPr="00EF5229" w:rsidRDefault="00EF5229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4D6C" w14:textId="77777777" w:rsidR="00EF5229" w:rsidRPr="00EF5229" w:rsidRDefault="00EF5229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</w:p>
        </w:tc>
      </w:tr>
      <w:tr w:rsidR="00AE49E5" w:rsidRPr="00EF5229" w14:paraId="64299B1D" w14:textId="77777777" w:rsidTr="0008180C">
        <w:trPr>
          <w:trHeight w:val="65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BCBD" w14:textId="77777777" w:rsidR="00AE49E5" w:rsidRPr="0008180C" w:rsidRDefault="00AE49E5" w:rsidP="0082252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  <w:lang w:eastAsia="de-DE"/>
              </w:rPr>
            </w:pPr>
            <w:r w:rsidRPr="0008180C">
              <w:rPr>
                <w:b/>
                <w:bCs/>
                <w:color w:val="000000"/>
                <w:lang w:eastAsia="de-DE"/>
              </w:rPr>
              <w:t>Датум:</w:t>
            </w:r>
            <w:r w:rsidR="0082252A" w:rsidRPr="0008180C">
              <w:rPr>
                <w:b/>
                <w:bCs/>
                <w:color w:val="000000"/>
                <w:lang w:eastAsia="de-DE"/>
              </w:rPr>
              <w:t xml:space="preserve"> </w:t>
            </w:r>
          </w:p>
        </w:tc>
      </w:tr>
    </w:tbl>
    <w:p w14:paraId="2B309C80" w14:textId="77777777" w:rsidR="00F210C9" w:rsidRPr="00EF5229" w:rsidRDefault="00F210C9" w:rsidP="00F210C9">
      <w:pPr>
        <w:rPr>
          <w:b/>
          <w:noProof/>
        </w:rPr>
      </w:pPr>
    </w:p>
    <w:p w14:paraId="5F3C2BE1" w14:textId="77777777" w:rsidR="00F210C9" w:rsidRPr="00F210C9" w:rsidRDefault="00F210C9" w:rsidP="00F210C9">
      <w:pPr>
        <w:rPr>
          <w:noProof/>
          <w:lang w:val="sr-Latn-CS"/>
        </w:rPr>
      </w:pPr>
      <w:r w:rsidRPr="00F210C9">
        <w:rPr>
          <w:noProof/>
          <w:lang w:val="sr-Latn-CS"/>
        </w:rPr>
        <w:t> </w:t>
      </w:r>
    </w:p>
    <w:sectPr w:rsidR="00F210C9" w:rsidRPr="00F210C9" w:rsidSect="00F16100">
      <w:headerReference w:type="default" r:id="rId7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40CD" w14:textId="77777777" w:rsidR="006729CC" w:rsidRDefault="006729CC" w:rsidP="00AE49E5">
      <w:r>
        <w:separator/>
      </w:r>
    </w:p>
  </w:endnote>
  <w:endnote w:type="continuationSeparator" w:id="0">
    <w:p w14:paraId="25FE6672" w14:textId="77777777" w:rsidR="006729CC" w:rsidRDefault="006729CC" w:rsidP="00AE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1259" w14:textId="77777777" w:rsidR="006729CC" w:rsidRDefault="006729CC" w:rsidP="00AE49E5">
      <w:r>
        <w:separator/>
      </w:r>
    </w:p>
  </w:footnote>
  <w:footnote w:type="continuationSeparator" w:id="0">
    <w:p w14:paraId="1D270D31" w14:textId="77777777" w:rsidR="006729CC" w:rsidRDefault="006729CC" w:rsidP="00AE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C538FE" w14:paraId="5D8DEFA3" w14:textId="77777777" w:rsidTr="00C538FE">
      <w:trPr>
        <w:trHeight w:val="1088"/>
      </w:trPr>
      <w:tc>
        <w:tcPr>
          <w:tcW w:w="990" w:type="dxa"/>
        </w:tcPr>
        <w:p w14:paraId="44E3174D" w14:textId="77777777" w:rsidR="00C538FE" w:rsidRDefault="00E83CF9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7498A2A1" wp14:editId="1EA3DE5F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5701B96A" w14:textId="77777777" w:rsidR="00C538FE" w:rsidRPr="00995BFF" w:rsidRDefault="00C538FE" w:rsidP="00995BFF">
          <w:pPr>
            <w:rPr>
              <w:b/>
              <w:sz w:val="22"/>
              <w:szCs w:val="22"/>
              <w:lang w:val="ru-RU"/>
            </w:rPr>
          </w:pPr>
          <w:r w:rsidRPr="00995BFF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78330C8B" w14:textId="77777777" w:rsidR="00B053AA" w:rsidRPr="00995BFF" w:rsidRDefault="00B053AA" w:rsidP="00995BFF">
          <w:pPr>
            <w:rPr>
              <w:sz w:val="22"/>
              <w:szCs w:val="22"/>
              <w:lang w:val="ru-RU"/>
            </w:rPr>
          </w:pPr>
          <w:r w:rsidRPr="00995BFF">
            <w:rPr>
              <w:sz w:val="22"/>
              <w:szCs w:val="22"/>
              <w:lang w:val="ru-RU"/>
            </w:rPr>
            <w:t>МИНИСТАРСТВО ЗАШТИТЕ ЖИВОТНЕ СРЕДИНЕ</w:t>
          </w:r>
        </w:p>
        <w:p w14:paraId="5975260F" w14:textId="77777777" w:rsidR="00C538FE" w:rsidRPr="00995BFF" w:rsidRDefault="00B053AA" w:rsidP="00995BFF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995BFF">
            <w:rPr>
              <w:sz w:val="22"/>
              <w:szCs w:val="22"/>
              <w:lang w:val="ru-RU"/>
            </w:rPr>
            <w:t xml:space="preserve">Сектор </w:t>
          </w:r>
          <w:r w:rsidRPr="00995BFF">
            <w:rPr>
              <w:sz w:val="22"/>
              <w:szCs w:val="22"/>
              <w:lang w:val="sr-Cyrl-RS"/>
            </w:rPr>
            <w:t>за надзор и пре</w:t>
          </w:r>
          <w:r w:rsidR="00010C25">
            <w:rPr>
              <w:sz w:val="22"/>
              <w:szCs w:val="22"/>
              <w:lang w:val="sr-Cyrl-RS"/>
            </w:rPr>
            <w:t>вентивно деловање</w:t>
          </w:r>
          <w:r w:rsidRPr="00995BFF">
            <w:rPr>
              <w:sz w:val="22"/>
              <w:szCs w:val="22"/>
              <w:lang w:val="sr-Cyrl-RS"/>
            </w:rPr>
            <w:t xml:space="preserve"> у животној средини</w:t>
          </w:r>
        </w:p>
        <w:p w14:paraId="7E41E723" w14:textId="77777777" w:rsidR="00B05BB0" w:rsidRPr="00995BFF" w:rsidRDefault="00B05BB0" w:rsidP="00995BFF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995BFF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2700" w:type="dxa"/>
          <w:vAlign w:val="center"/>
        </w:tcPr>
        <w:p w14:paraId="414D13D0" w14:textId="4BFA6245" w:rsidR="000657CE" w:rsidRPr="003A409E" w:rsidRDefault="00010C25" w:rsidP="00995BFF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КЛ-12-01/0</w:t>
          </w:r>
          <w:r w:rsidR="00FC6E9D">
            <w:rPr>
              <w:b/>
              <w:lang w:val="sr-Cyrl-CS"/>
            </w:rPr>
            <w:t>8</w:t>
          </w:r>
        </w:p>
        <w:p w14:paraId="44FDF432" w14:textId="6FBFDB1E" w:rsidR="00345A46" w:rsidRPr="0047730A" w:rsidRDefault="000657CE" w:rsidP="00010C25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  <w:r w:rsidRPr="00995BFF">
            <w:rPr>
              <w:b/>
              <w:lang w:val="sr-Cyrl-CS"/>
            </w:rPr>
            <w:t>Датум:</w:t>
          </w:r>
          <w:r w:rsidR="00010C25">
            <w:rPr>
              <w:b/>
              <w:lang w:val="en-GB"/>
            </w:rPr>
            <w:t xml:space="preserve"> </w:t>
          </w:r>
          <w:r w:rsidR="00FC6E9D">
            <w:rPr>
              <w:b/>
              <w:lang w:val="en-GB"/>
            </w:rPr>
            <w:t>02</w:t>
          </w:r>
          <w:r w:rsidR="00010C25">
            <w:rPr>
              <w:b/>
              <w:lang w:val="en-GB"/>
            </w:rPr>
            <w:t>.</w:t>
          </w:r>
          <w:r w:rsidR="006C603C">
            <w:rPr>
              <w:b/>
              <w:lang w:val="en-GB"/>
            </w:rPr>
            <w:t>1</w:t>
          </w:r>
          <w:r w:rsidR="00FC6E9D">
            <w:rPr>
              <w:b/>
              <w:lang w:val="en-GB"/>
            </w:rPr>
            <w:t>2</w:t>
          </w:r>
          <w:r w:rsidR="00010C25">
            <w:rPr>
              <w:b/>
              <w:lang w:val="en-GB"/>
            </w:rPr>
            <w:t>.202</w:t>
          </w:r>
          <w:r w:rsidR="00FC6E9D">
            <w:rPr>
              <w:b/>
              <w:lang w:val="en-GB"/>
            </w:rPr>
            <w:t>5</w:t>
          </w:r>
          <w:r w:rsidR="00995BFF">
            <w:rPr>
              <w:b/>
              <w:lang w:val="en-GB"/>
            </w:rPr>
            <w:t>.</w:t>
          </w:r>
          <w:r w:rsidR="0047730A">
            <w:rPr>
              <w:b/>
              <w:lang w:val="sr-Cyrl-RS"/>
            </w:rPr>
            <w:t xml:space="preserve"> ПРИ</w:t>
          </w:r>
        </w:p>
      </w:tc>
    </w:tr>
  </w:tbl>
  <w:p w14:paraId="292F3960" w14:textId="77777777" w:rsidR="00701A70" w:rsidRDefault="00701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2F03"/>
    <w:multiLevelType w:val="hybridMultilevel"/>
    <w:tmpl w:val="9AE83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EC7D8C"/>
    <w:multiLevelType w:val="hybridMultilevel"/>
    <w:tmpl w:val="55A64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F1619"/>
    <w:multiLevelType w:val="hybridMultilevel"/>
    <w:tmpl w:val="E036210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7634B59"/>
    <w:multiLevelType w:val="hybridMultilevel"/>
    <w:tmpl w:val="ED403CF0"/>
    <w:lvl w:ilvl="0" w:tplc="2D2EC04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104A3"/>
    <w:multiLevelType w:val="hybridMultilevel"/>
    <w:tmpl w:val="484C0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61601"/>
    <w:multiLevelType w:val="hybridMultilevel"/>
    <w:tmpl w:val="ED403CF0"/>
    <w:lvl w:ilvl="0" w:tplc="2D2EC04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BB97998"/>
    <w:multiLevelType w:val="hybridMultilevel"/>
    <w:tmpl w:val="484C0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1" w15:restartNumberingAfterBreak="0">
    <w:nsid w:val="7CA34F78"/>
    <w:multiLevelType w:val="hybridMultilevel"/>
    <w:tmpl w:val="9AE83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58620657">
    <w:abstractNumId w:val="3"/>
  </w:num>
  <w:num w:numId="2" w16cid:durableId="1217398442">
    <w:abstractNumId w:val="2"/>
  </w:num>
  <w:num w:numId="3" w16cid:durableId="104496567">
    <w:abstractNumId w:val="10"/>
  </w:num>
  <w:num w:numId="4" w16cid:durableId="412245459">
    <w:abstractNumId w:val="1"/>
  </w:num>
  <w:num w:numId="5" w16cid:durableId="754909548">
    <w:abstractNumId w:val="6"/>
  </w:num>
  <w:num w:numId="6" w16cid:durableId="1237128064">
    <w:abstractNumId w:val="9"/>
  </w:num>
  <w:num w:numId="7" w16cid:durableId="1797791999">
    <w:abstractNumId w:val="7"/>
  </w:num>
  <w:num w:numId="8" w16cid:durableId="1022634039">
    <w:abstractNumId w:val="0"/>
  </w:num>
  <w:num w:numId="9" w16cid:durableId="476068658">
    <w:abstractNumId w:val="11"/>
  </w:num>
  <w:num w:numId="10" w16cid:durableId="2064983188">
    <w:abstractNumId w:val="4"/>
  </w:num>
  <w:num w:numId="11" w16cid:durableId="696584334">
    <w:abstractNumId w:val="8"/>
  </w:num>
  <w:num w:numId="12" w16cid:durableId="1848905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C9"/>
    <w:rsid w:val="00000CD5"/>
    <w:rsid w:val="00010C25"/>
    <w:rsid w:val="000657CE"/>
    <w:rsid w:val="0008180C"/>
    <w:rsid w:val="00083B25"/>
    <w:rsid w:val="0009263B"/>
    <w:rsid w:val="00093CF2"/>
    <w:rsid w:val="000A4DF0"/>
    <w:rsid w:val="000C6FDF"/>
    <w:rsid w:val="000D3A08"/>
    <w:rsid w:val="000E44C1"/>
    <w:rsid w:val="000F4719"/>
    <w:rsid w:val="00142CC9"/>
    <w:rsid w:val="001510F9"/>
    <w:rsid w:val="00192E5A"/>
    <w:rsid w:val="001A579C"/>
    <w:rsid w:val="001B3762"/>
    <w:rsid w:val="001C55C8"/>
    <w:rsid w:val="001F7F90"/>
    <w:rsid w:val="002112AB"/>
    <w:rsid w:val="002452E0"/>
    <w:rsid w:val="002758F0"/>
    <w:rsid w:val="002D5B43"/>
    <w:rsid w:val="002E29C7"/>
    <w:rsid w:val="002E7BFD"/>
    <w:rsid w:val="00320D23"/>
    <w:rsid w:val="00345A46"/>
    <w:rsid w:val="0038106A"/>
    <w:rsid w:val="00384AE8"/>
    <w:rsid w:val="00391BA1"/>
    <w:rsid w:val="003A409E"/>
    <w:rsid w:val="003D565E"/>
    <w:rsid w:val="003E7AB2"/>
    <w:rsid w:val="003F0650"/>
    <w:rsid w:val="003F1223"/>
    <w:rsid w:val="004333DA"/>
    <w:rsid w:val="004579F9"/>
    <w:rsid w:val="00475E1B"/>
    <w:rsid w:val="0047730A"/>
    <w:rsid w:val="0049790A"/>
    <w:rsid w:val="004A0A6E"/>
    <w:rsid w:val="004C17FA"/>
    <w:rsid w:val="004C6F1B"/>
    <w:rsid w:val="004D6217"/>
    <w:rsid w:val="004D75CC"/>
    <w:rsid w:val="004E45B0"/>
    <w:rsid w:val="00512CF9"/>
    <w:rsid w:val="005360E3"/>
    <w:rsid w:val="005605B8"/>
    <w:rsid w:val="0056080D"/>
    <w:rsid w:val="005970E3"/>
    <w:rsid w:val="005A259B"/>
    <w:rsid w:val="005A49A4"/>
    <w:rsid w:val="005B5809"/>
    <w:rsid w:val="005E2510"/>
    <w:rsid w:val="005F41E0"/>
    <w:rsid w:val="006071F3"/>
    <w:rsid w:val="00641B82"/>
    <w:rsid w:val="006729CC"/>
    <w:rsid w:val="006C603C"/>
    <w:rsid w:val="00701358"/>
    <w:rsid w:val="00701A70"/>
    <w:rsid w:val="00704808"/>
    <w:rsid w:val="00735D47"/>
    <w:rsid w:val="007B1B55"/>
    <w:rsid w:val="007B4D34"/>
    <w:rsid w:val="007C5B4B"/>
    <w:rsid w:val="00813F95"/>
    <w:rsid w:val="008163A6"/>
    <w:rsid w:val="0082231C"/>
    <w:rsid w:val="0082252A"/>
    <w:rsid w:val="00824D09"/>
    <w:rsid w:val="00826882"/>
    <w:rsid w:val="00826ACA"/>
    <w:rsid w:val="00842E85"/>
    <w:rsid w:val="00843539"/>
    <w:rsid w:val="00855688"/>
    <w:rsid w:val="008864B6"/>
    <w:rsid w:val="00887456"/>
    <w:rsid w:val="0089553A"/>
    <w:rsid w:val="008A4E97"/>
    <w:rsid w:val="008C1091"/>
    <w:rsid w:val="008D5671"/>
    <w:rsid w:val="009036F4"/>
    <w:rsid w:val="00914072"/>
    <w:rsid w:val="00923F0D"/>
    <w:rsid w:val="00941D7E"/>
    <w:rsid w:val="00943C1C"/>
    <w:rsid w:val="00945854"/>
    <w:rsid w:val="00955977"/>
    <w:rsid w:val="00955DF5"/>
    <w:rsid w:val="00962C19"/>
    <w:rsid w:val="00982B9F"/>
    <w:rsid w:val="00993B40"/>
    <w:rsid w:val="00995BFF"/>
    <w:rsid w:val="009973BB"/>
    <w:rsid w:val="009A14F5"/>
    <w:rsid w:val="009B7785"/>
    <w:rsid w:val="009D41FD"/>
    <w:rsid w:val="009F6572"/>
    <w:rsid w:val="009F71D5"/>
    <w:rsid w:val="00A03357"/>
    <w:rsid w:val="00A115E5"/>
    <w:rsid w:val="00A208FE"/>
    <w:rsid w:val="00A246D3"/>
    <w:rsid w:val="00A25AAF"/>
    <w:rsid w:val="00A43E25"/>
    <w:rsid w:val="00A72A5E"/>
    <w:rsid w:val="00AA2566"/>
    <w:rsid w:val="00AA60A9"/>
    <w:rsid w:val="00AE49E5"/>
    <w:rsid w:val="00AF2641"/>
    <w:rsid w:val="00AF44DE"/>
    <w:rsid w:val="00B053AA"/>
    <w:rsid w:val="00B05BB0"/>
    <w:rsid w:val="00B10D1E"/>
    <w:rsid w:val="00B134A7"/>
    <w:rsid w:val="00B37113"/>
    <w:rsid w:val="00B514B8"/>
    <w:rsid w:val="00B573BC"/>
    <w:rsid w:val="00B951DE"/>
    <w:rsid w:val="00B9540B"/>
    <w:rsid w:val="00BA02CF"/>
    <w:rsid w:val="00BA27DD"/>
    <w:rsid w:val="00BA7E67"/>
    <w:rsid w:val="00BB1594"/>
    <w:rsid w:val="00BD653F"/>
    <w:rsid w:val="00BD6CC3"/>
    <w:rsid w:val="00BD7252"/>
    <w:rsid w:val="00BE79C7"/>
    <w:rsid w:val="00C11030"/>
    <w:rsid w:val="00C22243"/>
    <w:rsid w:val="00C538FE"/>
    <w:rsid w:val="00C53D8B"/>
    <w:rsid w:val="00C65343"/>
    <w:rsid w:val="00C969ED"/>
    <w:rsid w:val="00CA0E8D"/>
    <w:rsid w:val="00CA38A3"/>
    <w:rsid w:val="00CC1E77"/>
    <w:rsid w:val="00CC35F7"/>
    <w:rsid w:val="00CF3205"/>
    <w:rsid w:val="00D01A04"/>
    <w:rsid w:val="00D06F2E"/>
    <w:rsid w:val="00D31A28"/>
    <w:rsid w:val="00D51FFC"/>
    <w:rsid w:val="00D54ECF"/>
    <w:rsid w:val="00DA4518"/>
    <w:rsid w:val="00DA5AD1"/>
    <w:rsid w:val="00DD2A59"/>
    <w:rsid w:val="00DE022D"/>
    <w:rsid w:val="00DE69C6"/>
    <w:rsid w:val="00E04A1E"/>
    <w:rsid w:val="00E4158D"/>
    <w:rsid w:val="00E46A69"/>
    <w:rsid w:val="00E51D12"/>
    <w:rsid w:val="00E54598"/>
    <w:rsid w:val="00E63839"/>
    <w:rsid w:val="00E83CF9"/>
    <w:rsid w:val="00E9709F"/>
    <w:rsid w:val="00EA7909"/>
    <w:rsid w:val="00ED060D"/>
    <w:rsid w:val="00ED3B10"/>
    <w:rsid w:val="00EE0886"/>
    <w:rsid w:val="00EE1CAE"/>
    <w:rsid w:val="00EF5229"/>
    <w:rsid w:val="00EF59B5"/>
    <w:rsid w:val="00F1588E"/>
    <w:rsid w:val="00F16100"/>
    <w:rsid w:val="00F16DED"/>
    <w:rsid w:val="00F210C9"/>
    <w:rsid w:val="00F453CA"/>
    <w:rsid w:val="00F62423"/>
    <w:rsid w:val="00F64471"/>
    <w:rsid w:val="00F82D09"/>
    <w:rsid w:val="00F91CE1"/>
    <w:rsid w:val="00FA53FF"/>
    <w:rsid w:val="00FB0475"/>
    <w:rsid w:val="00FB3FC0"/>
    <w:rsid w:val="00FC38E0"/>
    <w:rsid w:val="00FC6E9D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2940C"/>
  <w15:docId w15:val="{D1D70A33-456B-4F9C-B7D8-3C2CCBE9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AE49E5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AE49E5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AE49E5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AE49E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1A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1A7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A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1A70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A7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A7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9553A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tatjana.babic</dc:creator>
  <cp:lastModifiedBy>Jelena Đaja Golubović</cp:lastModifiedBy>
  <cp:revision>9</cp:revision>
  <dcterms:created xsi:type="dcterms:W3CDTF">2022-12-09T13:02:00Z</dcterms:created>
  <dcterms:modified xsi:type="dcterms:W3CDTF">2025-12-08T12:22:00Z</dcterms:modified>
</cp:coreProperties>
</file>