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217A8" w14:textId="0A20AED2" w:rsidR="000731FA" w:rsidRDefault="00E06A7A">
      <w:r w:rsidRPr="00E06A7A">
        <w:rPr>
          <w:noProof/>
        </w:rPr>
        <w:drawing>
          <wp:inline distT="0" distB="0" distL="0" distR="0" wp14:anchorId="570497E4" wp14:editId="28381E7A">
            <wp:extent cx="5760720" cy="7900670"/>
            <wp:effectExtent l="0" t="0" r="0" b="5080"/>
            <wp:docPr id="622681657" name="Slik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0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731F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3436"/>
    <w:rsid w:val="00020C31"/>
    <w:rsid w:val="000731FA"/>
    <w:rsid w:val="00123436"/>
    <w:rsid w:val="00E06A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009E0F9-CAB3-43D3-9F7B-94D267DF03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r-Latn-R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Milenko Topalović</dc:creator>
  <cp:keywords/>
  <dc:description/>
  <cp:lastModifiedBy>Milenko Topalović</cp:lastModifiedBy>
  <cp:revision>2</cp:revision>
  <dcterms:created xsi:type="dcterms:W3CDTF">2023-05-09T06:30:00Z</dcterms:created>
  <dcterms:modified xsi:type="dcterms:W3CDTF">2023-05-09T06:30:00Z</dcterms:modified>
</cp:coreProperties>
</file>