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15FF" w:rsidRPr="008F646B" w:rsidRDefault="000F15FF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8F646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3B355D" w:rsidRPr="008F646B" w:rsidRDefault="000F15FF" w:rsidP="00935EB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8F646B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ДОДЕЛУ </w:t>
      </w:r>
      <w:r w:rsidRPr="004F50E2">
        <w:rPr>
          <w:rFonts w:ascii="Times New Roman" w:hAnsi="Times New Roman"/>
          <w:b/>
          <w:sz w:val="24"/>
          <w:szCs w:val="24"/>
          <w:lang w:val="sr-Cyrl-CS"/>
        </w:rPr>
        <w:t xml:space="preserve">СРЕДСТАВА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</w:t>
      </w:r>
      <w:r w:rsidR="00CF1CF4">
        <w:rPr>
          <w:rFonts w:ascii="Times New Roman" w:hAnsi="Times New Roman"/>
          <w:b/>
          <w:sz w:val="24"/>
          <w:szCs w:val="24"/>
          <w:lang w:val="sr-Cyrl-RS"/>
        </w:rPr>
        <w:t xml:space="preserve">РЕАЛИЗАЦИЈЕ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ПРОЈЕК</w:t>
      </w:r>
      <w:r w:rsidR="00FA5F91" w:rsidRPr="004F50E2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ТА </w:t>
      </w:r>
      <w:r w:rsidR="00B03ABA" w:rsidRPr="00B03ABA">
        <w:rPr>
          <w:rFonts w:ascii="Times New Roman" w:hAnsi="Times New Roman"/>
          <w:b/>
          <w:sz w:val="24"/>
          <w:szCs w:val="24"/>
          <w:lang w:val="sr-Cyrl-CS"/>
        </w:rPr>
        <w:t xml:space="preserve">ЗАШТИТЕ И ОЧУВАЊА ВОДА КАО ПРИРОДНИХ РЕСУРСА НА РЕЦИ </w:t>
      </w:r>
      <w:r w:rsidR="00B03ABA" w:rsidRPr="00B03ABA">
        <w:rPr>
          <w:rFonts w:ascii="Times New Roman" w:hAnsi="Times New Roman"/>
          <w:b/>
          <w:sz w:val="24"/>
          <w:szCs w:val="24"/>
          <w:lang w:val="sr-Cyrl-RS"/>
        </w:rPr>
        <w:t>Л</w:t>
      </w:r>
      <w:r w:rsidR="00B03ABA" w:rsidRPr="00B03ABA">
        <w:rPr>
          <w:rFonts w:ascii="Times New Roman" w:hAnsi="Times New Roman"/>
          <w:b/>
          <w:sz w:val="24"/>
          <w:szCs w:val="24"/>
          <w:lang w:val="sr-Cyrl-CS"/>
        </w:rPr>
        <w:t>ИМ У 2021. ГОДИНИ</w:t>
      </w:r>
    </w:p>
    <w:p w:rsidR="00D351D3" w:rsidRPr="008F646B" w:rsidRDefault="00D351D3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F15FF" w:rsidRPr="008F646B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:rsidR="000F15FF" w:rsidRPr="008F646B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2776D" w:rsidRPr="008F646B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8F646B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8F646B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:rsidR="000F15FF" w:rsidRPr="008F646B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:rsidR="00935EBF" w:rsidRPr="008F646B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FA5F91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КОНКУРС „ДОДЕЛА СРЕДСТ</w:t>
      </w:r>
      <w:r w:rsidR="003D06C5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ВА ЗА СУФИНАНСИРАЊЕ </w:t>
      </w:r>
      <w:r w:rsidR="00CF1CF4">
        <w:rPr>
          <w:rFonts w:ascii="Times New Roman" w:hAnsi="Times New Roman"/>
          <w:b/>
          <w:sz w:val="24"/>
          <w:szCs w:val="24"/>
          <w:lang w:val="sr-Cyrl-CS"/>
        </w:rPr>
        <w:t xml:space="preserve">РЕАЛИЗАЦИЈЕ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ПРОЈЕК</w:t>
      </w:r>
      <w:r w:rsidR="00FA5F91" w:rsidRPr="008F646B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ТА </w:t>
      </w:r>
      <w:r w:rsidR="00B03ABA" w:rsidRPr="00B03ABA">
        <w:rPr>
          <w:rFonts w:ascii="Times New Roman" w:hAnsi="Times New Roman"/>
          <w:b/>
          <w:sz w:val="24"/>
          <w:szCs w:val="24"/>
          <w:lang w:val="sr-Cyrl-CS"/>
        </w:rPr>
        <w:t xml:space="preserve">ЗАШТИТЕ И ОЧУВАЊА ВОДА КАО ПРИРОДНИХ РЕСУРСА НА РЕЦИ </w:t>
      </w:r>
      <w:r w:rsidR="00B03ABA" w:rsidRPr="00B03ABA">
        <w:rPr>
          <w:rFonts w:ascii="Times New Roman" w:hAnsi="Times New Roman"/>
          <w:b/>
          <w:sz w:val="24"/>
          <w:szCs w:val="24"/>
          <w:lang w:val="sr-Cyrl-RS"/>
        </w:rPr>
        <w:t>Л</w:t>
      </w:r>
      <w:r w:rsidR="00B03ABA" w:rsidRPr="00B03ABA">
        <w:rPr>
          <w:rFonts w:ascii="Times New Roman" w:hAnsi="Times New Roman"/>
          <w:b/>
          <w:sz w:val="24"/>
          <w:szCs w:val="24"/>
          <w:lang w:val="sr-Cyrl-CS"/>
        </w:rPr>
        <w:t>ИМ У 2021. ГОДИНИ</w:t>
      </w:r>
      <w:r w:rsidR="00B03ABA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”</w:t>
      </w:r>
    </w:p>
    <w:p w:rsidR="00106AB8" w:rsidRPr="008F646B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:rsidR="00846CF0" w:rsidRPr="008F646B" w:rsidRDefault="00846CF0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8F646B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22E2C" w:rsidRPr="008F646B" w:rsidRDefault="003176F9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8F64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8F64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E22E2C" w:rsidRPr="008F646B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8F646B" w:rsidRDefault="00E22E2C" w:rsidP="00D03A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Град </w:t>
            </w: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="00935EBF"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E22E2C" w:rsidRPr="008F646B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8F646B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8F646B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8F646B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 xml:space="preserve">(Градоначелник/Председник)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8F646B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8F646B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8F646B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8F646B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</w:tbl>
    <w:p w:rsidR="00167400" w:rsidRPr="008F646B" w:rsidRDefault="00167400" w:rsidP="00167400">
      <w:pPr>
        <w:rPr>
          <w:rFonts w:ascii="Times New Roman" w:hAnsi="Times New Roman"/>
          <w:sz w:val="24"/>
          <w:szCs w:val="24"/>
          <w:lang w:val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167400" w:rsidRPr="008F646B" w:rsidTr="00BE122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7400" w:rsidRPr="008F646B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ОПШТИ УСЛОВИ ЗА ПРИЈАВЉИВАЊЕ ЗА РЕАЛИЗАЦИЈУ ПРОЈЕКТА</w:t>
            </w:r>
          </w:p>
        </w:tc>
      </w:tr>
      <w:tr w:rsidR="00167400" w:rsidRPr="008F646B" w:rsidTr="00BE1223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400" w:rsidRPr="008F646B" w:rsidRDefault="00167400" w:rsidP="00BE1223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8F646B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8F646B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167400" w:rsidRPr="008F646B" w:rsidTr="00BE1223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400" w:rsidRDefault="00167400" w:rsidP="00BE1223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или других извора финансирања?</w:t>
            </w:r>
          </w:p>
          <w:p w:rsidR="003D06C5" w:rsidRDefault="003D06C5" w:rsidP="00846CF0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D03A75" w:rsidRDefault="00D03A75" w:rsidP="00846CF0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D03A75" w:rsidRDefault="00D03A75" w:rsidP="00846CF0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D03A75" w:rsidRDefault="00D03A75" w:rsidP="00846CF0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D03A75" w:rsidRPr="008F646B" w:rsidRDefault="00D03A75" w:rsidP="00846CF0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8F646B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8F646B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484A2E" w:rsidRPr="008F646B" w:rsidTr="00BE122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484A2E" w:rsidRPr="008F646B" w:rsidRDefault="00484A2E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ОПШТИ ПОДАЦИ О ПРОЈЕКТУ И</w:t>
            </w:r>
            <w:r w:rsidRPr="008F64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РАЗЛОЗИ ЗА ИЗРАДУ ПРОЈЕКТНО-ТЕХНИЧКЕ ДОКУМЕНТАЦИЈЕ И РЕАЛИЗАЦИЈУ ПРОЈЕКТА (</w:t>
            </w:r>
            <w:r w:rsidR="003D06C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</w:t>
            </w:r>
            <w:r w:rsidR="003D06C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е</w:t>
            </w:r>
            <w:r w:rsidRPr="008F646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)</w:t>
            </w:r>
            <w:r w:rsidRPr="008F64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</w:p>
        </w:tc>
      </w:tr>
      <w:tr w:rsidR="00484A2E" w:rsidRPr="008F646B" w:rsidTr="00BE1223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A2E" w:rsidRDefault="00484A2E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lastRenderedPageBreak/>
              <w:t xml:space="preserve">  </w:t>
            </w: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Pr="008F646B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6451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3D06C5" w:rsidRPr="008F646B" w:rsidTr="003D06C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3D06C5" w:rsidRPr="008F646B" w:rsidRDefault="003D06C5" w:rsidP="003D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8F64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lastRenderedPageBreak/>
              <w:t>КОНТАКТ ОСОБА ПОДНОСИОЦА ПРИЈАВЕ</w:t>
            </w:r>
          </w:p>
        </w:tc>
      </w:tr>
      <w:tr w:rsidR="003D06C5" w:rsidRPr="008F646B" w:rsidTr="003D06C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06C5" w:rsidRPr="008F646B" w:rsidRDefault="003D06C5" w:rsidP="003D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C5" w:rsidRPr="008F646B" w:rsidRDefault="003D06C5" w:rsidP="003D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3D06C5" w:rsidRPr="008F646B" w:rsidTr="003D06C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D06C5" w:rsidRPr="008F646B" w:rsidRDefault="003D06C5" w:rsidP="003D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6C5" w:rsidRPr="008F646B" w:rsidRDefault="003D06C5" w:rsidP="003D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3D06C5" w:rsidRPr="008F646B" w:rsidTr="003D06C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06C5" w:rsidRPr="008F646B" w:rsidRDefault="003D06C5" w:rsidP="003D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C5" w:rsidRPr="008F646B" w:rsidRDefault="003D06C5" w:rsidP="003D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3D06C5" w:rsidRPr="008F646B" w:rsidTr="003D06C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06C5" w:rsidRPr="008F646B" w:rsidRDefault="003D06C5" w:rsidP="003D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C5" w:rsidRPr="008F646B" w:rsidRDefault="003D06C5" w:rsidP="003D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:rsidR="00D351D3" w:rsidRPr="008F646B" w:rsidRDefault="00D351D3" w:rsidP="00FD5E30">
      <w:pPr>
        <w:rPr>
          <w:rFonts w:ascii="Times New Roman" w:hAnsi="Times New Roman"/>
          <w:sz w:val="24"/>
          <w:szCs w:val="24"/>
          <w:lang w:val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351D3" w:rsidRPr="008F646B" w:rsidTr="00D351D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D351D3" w:rsidRPr="008F646B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D351D3" w:rsidRPr="008F646B" w:rsidTr="00D351D3">
        <w:trPr>
          <w:trHeight w:val="3428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1D3" w:rsidRPr="008F646B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:rsidR="00FD5E30" w:rsidRPr="008F646B" w:rsidRDefault="00FD5E3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8F646B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484A2E" w:rsidRPr="008F646B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:rsidR="00ED1531" w:rsidRPr="008F646B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4733BE" w:rsidRPr="008F646B" w:rsidTr="00203C89">
        <w:tc>
          <w:tcPr>
            <w:tcW w:w="782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:rsidR="004733BE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:rsidR="009948AB" w:rsidRPr="009948AB" w:rsidRDefault="009948AB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Latn-RS"/>
              </w:rPr>
            </w:pPr>
            <w:r w:rsidRPr="009948AB">
              <w:rPr>
                <w:rFonts w:ascii="Times New Roman" w:eastAsia="Times New Roman" w:hAnsi="Times New Roman"/>
                <w:i/>
                <w:sz w:val="24"/>
                <w:szCs w:val="24"/>
                <w:lang w:val="sr-Latn-RS"/>
              </w:rPr>
              <w:t>(</w:t>
            </w:r>
            <w:r w:rsidRPr="009948A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попуњава подносилац захтева</w:t>
            </w:r>
            <w:r w:rsidRPr="009948AB">
              <w:rPr>
                <w:rFonts w:ascii="Times New Roman" w:eastAsia="Times New Roman" w:hAnsi="Times New Roman"/>
                <w:i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:rsidR="004733BE" w:rsidRPr="008F646B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4733BE" w:rsidRPr="008F646B" w:rsidTr="00203C89">
        <w:tc>
          <w:tcPr>
            <w:tcW w:w="782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4733BE" w:rsidRPr="008F646B" w:rsidRDefault="00FA5F91" w:rsidP="00FA5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општег утицаја и значај пројекта за животну средину</w:t>
            </w:r>
            <w:r w:rsidR="004733BE"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4733BE" w:rsidRPr="008F646B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35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8F646B" w:rsidTr="00203C89">
        <w:tc>
          <w:tcPr>
            <w:tcW w:w="782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4733BE" w:rsidRPr="008F646B" w:rsidRDefault="00FA5F91" w:rsidP="00495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</w:t>
            </w:r>
            <w:r w:rsidR="004733B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</w:t>
            </w:r>
            <w:r w:rsidR="0049504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</w:t>
            </w:r>
            <w:r w:rsidR="004733B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8F646B" w:rsidTr="00203C89">
        <w:tc>
          <w:tcPr>
            <w:tcW w:w="9209" w:type="dxa"/>
            <w:gridSpan w:val="6"/>
            <w:shd w:val="clear" w:color="auto" w:fill="auto"/>
          </w:tcPr>
          <w:p w:rsidR="004733BE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3D06C5" w:rsidRPr="008F646B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484A2E" w:rsidRDefault="00484A2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3D06C5" w:rsidRPr="008F646B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4733BE" w:rsidRPr="008F646B" w:rsidTr="00203C89">
        <w:tc>
          <w:tcPr>
            <w:tcW w:w="782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:rsidR="004733BE" w:rsidRPr="008F646B" w:rsidRDefault="004733BE" w:rsidP="00495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 w:rsidR="00FA5F91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критеријум)макс. 25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8F646B" w:rsidTr="00203C89">
        <w:tc>
          <w:tcPr>
            <w:tcW w:w="9209" w:type="dxa"/>
            <w:gridSpan w:val="6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4733BE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Pr="008F646B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782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782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</w:t>
            </w:r>
            <w:r w:rsidR="009948A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10% обезбеђених средстава за су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финансирање се бодује са по једним бодом </w:t>
            </w: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846CF0" w:rsidRPr="008F646B" w:rsidTr="00203C89">
        <w:tc>
          <w:tcPr>
            <w:tcW w:w="782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развијености </w:t>
            </w:r>
            <w:r w:rsidR="009948A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јединице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локалне самоуправе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D47BB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на чијој територији се пројекат реализује</w:t>
            </w: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CF0" w:rsidRPr="008F646B" w:rsidRDefault="00846CF0" w:rsidP="00846CF0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 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-2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782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20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782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9209" w:type="dxa"/>
            <w:gridSpan w:val="6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4733BE">
        <w:tc>
          <w:tcPr>
            <w:tcW w:w="704" w:type="dxa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примпремљености пројекта за реализацију</w:t>
            </w: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9209" w:type="dxa"/>
            <w:gridSpan w:val="6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782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782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12 бодова</w:t>
            </w:r>
          </w:p>
        </w:tc>
      </w:tr>
      <w:tr w:rsidR="00846CF0" w:rsidRPr="008F646B" w:rsidTr="00203C89">
        <w:tc>
          <w:tcPr>
            <w:tcW w:w="9209" w:type="dxa"/>
            <w:gridSpan w:val="6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3176F9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E06D61" w:rsidRDefault="00E06D61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E06D61" w:rsidRDefault="00E06D61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E06D61" w:rsidRPr="008F646B" w:rsidRDefault="00E06D61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3176F9" w:rsidRPr="008F646B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lastRenderedPageBreak/>
        <w:t>ФИНАНСИЈСКИ РЕЗИМЕ</w:t>
      </w:r>
      <w:r w:rsidRPr="008F646B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8F646B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8F646B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3D06C5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8F646B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8" w:rsidRPr="008F646B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8" w:rsidRPr="008F646B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3176F9" w:rsidRPr="008F646B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087"/>
        <w:gridCol w:w="1562"/>
        <w:gridCol w:w="1984"/>
        <w:gridCol w:w="1701"/>
        <w:gridCol w:w="1152"/>
      </w:tblGrid>
      <w:tr w:rsidR="003176F9" w:rsidRPr="008F646B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8F646B" w:rsidTr="00D03A75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активности: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8F646B" w:rsidTr="00D03A75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8F646B" w:rsidTr="00D03A75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:rsidTr="00D03A75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:rsidTr="00D03A75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:rsidTr="00D03A75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:rsidTr="00D03A75">
        <w:trPr>
          <w:cantSplit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176F9" w:rsidRPr="008F646B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8F646B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3176F9" w:rsidRPr="008F646B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8F646B" w:rsidTr="00BE1223">
        <w:trPr>
          <w:trHeight w:val="1541"/>
        </w:trPr>
        <w:tc>
          <w:tcPr>
            <w:tcW w:w="9062" w:type="dxa"/>
          </w:tcPr>
          <w:p w:rsidR="005B4991" w:rsidRDefault="005B4991" w:rsidP="00BE1223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Наративни опис буџета пројекта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3D06C5" w:rsidRPr="008F646B" w:rsidRDefault="003D06C5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8F646B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8F646B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8F646B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B4991" w:rsidRPr="008F646B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3176F9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B03ABA" w:rsidRPr="008F646B" w:rsidRDefault="00B03ABA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3176F9" w:rsidRPr="008F646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lastRenderedPageBreak/>
        <w:t>ПОДАЦИ О УПРАВЉАЊУ ПРОЈЕКТОМ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8F646B" w:rsidTr="003D06C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3176F9" w:rsidRPr="008F646B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:rsidTr="003D06C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3176F9" w:rsidRPr="008F646B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:rsidTr="003D06C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8F646B" w:rsidRDefault="003176F9" w:rsidP="00D03A7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Партнерство и сарадња у реализацији пројекта са другим правним и ф</w:t>
            </w:r>
            <w:r w:rsidR="00D03A7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изичким лицима, предузетницима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 др:</w:t>
            </w:r>
          </w:p>
        </w:tc>
      </w:tr>
      <w:tr w:rsidR="003176F9" w:rsidRPr="008F646B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3176F9" w:rsidRPr="008F646B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5B4991" w:rsidRPr="008F646B" w:rsidRDefault="005B499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3176F9" w:rsidRPr="008F646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ПОДАЦИ О ДОЗВОЛАМА, ОДОБРЕЊИМА И САГЛАСНОСТИМА ОД ЗНАЧАЈА ЗА РЕАЛИЗАЦИЈУ ПРОЈЕКТА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8F646B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</w:tr>
      <w:tr w:rsidR="003176F9" w:rsidRPr="008F646B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</w:tr>
      <w:tr w:rsidR="003176F9" w:rsidRPr="008F646B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</w:tr>
      <w:tr w:rsidR="003176F9" w:rsidRPr="008F646B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</w:tr>
    </w:tbl>
    <w:p w:rsidR="003176F9" w:rsidRPr="00F62B3C" w:rsidRDefault="005B4991" w:rsidP="005B4991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 xml:space="preserve">НАПОМЕНА: </w:t>
      </w:r>
      <w:r w:rsidRPr="008F646B">
        <w:rPr>
          <w:rFonts w:ascii="Times New Roman" w:hAnsi="Times New Roman"/>
          <w:sz w:val="24"/>
          <w:szCs w:val="24"/>
          <w:lang w:val="sr-Cyrl-RS"/>
        </w:rPr>
        <w:t xml:space="preserve">Подносилац захтева у обавези је да прибави неопходне дозволе, одобрења и сагласности пре </w:t>
      </w:r>
      <w:r w:rsidR="00F62B3C">
        <w:rPr>
          <w:rFonts w:ascii="Times New Roman" w:hAnsi="Times New Roman"/>
          <w:sz w:val="24"/>
          <w:szCs w:val="24"/>
          <w:lang w:val="sr-Cyrl-RS"/>
        </w:rPr>
        <w:t>почетка реализације пројекта.</w:t>
      </w:r>
    </w:p>
    <w:tbl>
      <w:tblPr>
        <w:tblW w:w="9067" w:type="dxa"/>
        <w:tblInd w:w="5" w:type="dxa"/>
        <w:tblLook w:val="04A0" w:firstRow="1" w:lastRow="0" w:firstColumn="1" w:lastColumn="0" w:noHBand="0" w:noVBand="1"/>
      </w:tblPr>
      <w:tblGrid>
        <w:gridCol w:w="9067"/>
      </w:tblGrid>
      <w:tr w:rsidR="0049504E" w:rsidRPr="008F646B" w:rsidTr="003176F9">
        <w:trPr>
          <w:trHeight w:val="380"/>
        </w:trPr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:rsidR="0049504E" w:rsidRPr="008F646B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49504E" w:rsidRPr="008F646B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:rsidR="005B4991" w:rsidRDefault="005B4991" w:rsidP="0049504E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p w:rsidR="003D06C5" w:rsidRPr="008F646B" w:rsidRDefault="003D06C5" w:rsidP="0049504E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4568"/>
        <w:gridCol w:w="1837"/>
      </w:tblGrid>
      <w:tr w:rsidR="0049504E" w:rsidRPr="008F646B" w:rsidTr="00203C89">
        <w:tc>
          <w:tcPr>
            <w:tcW w:w="0" w:type="auto"/>
            <w:gridSpan w:val="3"/>
            <w:shd w:val="clear" w:color="auto" w:fill="E2EFD9" w:themeFill="accent6" w:themeFillTint="33"/>
          </w:tcPr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Изјаве </w:t>
            </w: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одговорног лица подносиоца захтева</w:t>
            </w:r>
          </w:p>
        </w:tc>
      </w:tr>
      <w:tr w:rsidR="0049504E" w:rsidRPr="008F646B" w:rsidTr="00203C89">
        <w:tc>
          <w:tcPr>
            <w:tcW w:w="0" w:type="auto"/>
            <w:shd w:val="clear" w:color="auto" w:fill="auto"/>
            <w:vAlign w:val="center"/>
          </w:tcPr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Потврда тачности унетих података и информација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49504E" w:rsidRPr="008F646B" w:rsidRDefault="0049504E" w:rsidP="00846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Ја,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одговорно лице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су све информације, подаци и тврдње унети у овај Образац захтева коректни</w:t>
            </w:r>
            <w:r w:rsidR="003D06C5">
              <w:rPr>
                <w:rFonts w:ascii="Times New Roman" w:hAnsi="Times New Roman"/>
                <w:sz w:val="24"/>
                <w:szCs w:val="24"/>
                <w:lang w:val="sr-Cyrl-RS"/>
              </w:rPr>
              <w:t>, тачни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унети у најбољем знању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:rsidR="0049504E" w:rsidRPr="008F646B" w:rsidRDefault="00453CA6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11189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504E" w:rsidRPr="008F646B" w:rsidRDefault="00453CA6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1682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</w:p>
          <w:p w:rsidR="0049504E" w:rsidRPr="008F646B" w:rsidRDefault="0049504E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4558" w:rsidRPr="008F646B" w:rsidTr="00203C89">
        <w:tc>
          <w:tcPr>
            <w:tcW w:w="0" w:type="auto"/>
            <w:shd w:val="clear" w:color="auto" w:fill="auto"/>
            <w:vAlign w:val="center"/>
          </w:tcPr>
          <w:p w:rsidR="000B4558" w:rsidRPr="008F646B" w:rsidRDefault="000B4558" w:rsidP="000B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испуњености услова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0B4558" w:rsidRPr="008F646B" w:rsidRDefault="000B4558" w:rsidP="000B4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Ја, одговорно лице,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подносилац захтева испуњава услове из члана 2. Уредб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е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 ближим условима кoje мoрajу дa испуњaвajу кoрисници срeдстaвa, услoви и нaчин рaспoдeлe срeдстaвa, критeриjуми и мeрилa зa oцeњивaњe зaхтeвa зa рaспoдeлу срeдстaвa, нaчин прaћeњa кoришћeњa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срeдстaвa и угoвoрeних прaвa и oбaвeзa, кao и другa питaњa oд знaчaja зa дoдeљивaњe и кoришћeњe срeдстaвa Зeлeнoг фoндa Рeпубликe Србиje („Службени гласник РС”, број 25/18).</w:t>
            </w:r>
          </w:p>
        </w:tc>
        <w:tc>
          <w:tcPr>
            <w:tcW w:w="1837" w:type="dxa"/>
            <w:shd w:val="clear" w:color="auto" w:fill="auto"/>
          </w:tcPr>
          <w:p w:rsidR="000B4558" w:rsidRPr="008F646B" w:rsidRDefault="00453CA6" w:rsidP="000B455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52537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558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B4558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  <w:p w:rsidR="000B4558" w:rsidRPr="008F646B" w:rsidRDefault="000B4558" w:rsidP="000B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4558" w:rsidRPr="008F646B" w:rsidRDefault="00453CA6" w:rsidP="000B455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00559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558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B4558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</w:p>
          <w:p w:rsidR="000B4558" w:rsidRPr="008F646B" w:rsidRDefault="000B4558" w:rsidP="00203C89">
            <w:pPr>
              <w:pStyle w:val="ListParagraph"/>
              <w:spacing w:after="0" w:line="240" w:lineRule="auto"/>
              <w:rPr>
                <w:rFonts w:ascii="Times New Roman" w:eastAsia="MS Gothic" w:hAnsi="Times New Roman"/>
                <w:sz w:val="24"/>
                <w:szCs w:val="24"/>
                <w:lang w:val="en-US"/>
              </w:rPr>
            </w:pPr>
          </w:p>
        </w:tc>
      </w:tr>
      <w:tr w:rsidR="0049504E" w:rsidRPr="008F646B" w:rsidTr="00203C89">
        <w:tc>
          <w:tcPr>
            <w:tcW w:w="0" w:type="auto"/>
            <w:shd w:val="clear" w:color="auto" w:fill="auto"/>
            <w:vAlign w:val="center"/>
          </w:tcPr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коришћењу јавних средстава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49504E" w:rsidRPr="008F646B" w:rsidRDefault="0049504E" w:rsidP="007047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Ја, одговорно лице,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потврђујем да 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нису додељена средства за исте намене из буџета Републике </w:t>
            </w:r>
            <w:r w:rsidR="00704735">
              <w:rPr>
                <w:rFonts w:ascii="Times New Roman" w:hAnsi="Times New Roman"/>
                <w:sz w:val="24"/>
                <w:szCs w:val="24"/>
              </w:rPr>
              <w:t>Србијe.</w:t>
            </w:r>
          </w:p>
        </w:tc>
        <w:tc>
          <w:tcPr>
            <w:tcW w:w="1837" w:type="dxa"/>
            <w:shd w:val="clear" w:color="auto" w:fill="auto"/>
          </w:tcPr>
          <w:p w:rsidR="0049504E" w:rsidRPr="008F646B" w:rsidRDefault="00453CA6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5515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504E" w:rsidRPr="008F646B" w:rsidRDefault="00453CA6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21434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</w:p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9504E" w:rsidRPr="008F646B" w:rsidTr="00203C89">
        <w:tc>
          <w:tcPr>
            <w:tcW w:w="0" w:type="auto"/>
            <w:shd w:val="clear" w:color="auto" w:fill="auto"/>
            <w:vAlign w:val="center"/>
          </w:tcPr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измиреним обавезама по основу јавних прихода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49504E" w:rsidRPr="008F646B" w:rsidRDefault="0049504E" w:rsidP="00DA0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Ја, одговорно лице,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су измирене све доспеле обавезе по основу јавних прихода.</w:t>
            </w:r>
          </w:p>
        </w:tc>
        <w:tc>
          <w:tcPr>
            <w:tcW w:w="1837" w:type="dxa"/>
            <w:shd w:val="clear" w:color="auto" w:fill="auto"/>
          </w:tcPr>
          <w:p w:rsidR="0049504E" w:rsidRPr="008F646B" w:rsidRDefault="00453CA6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44954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504E" w:rsidRPr="008F646B" w:rsidRDefault="00453CA6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15005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</w:p>
        </w:tc>
      </w:tr>
      <w:tr w:rsidR="0049504E" w:rsidRPr="008F646B" w:rsidTr="00203C89">
        <w:tc>
          <w:tcPr>
            <w:tcW w:w="0" w:type="auto"/>
            <w:shd w:val="clear" w:color="auto" w:fill="auto"/>
            <w:vAlign w:val="center"/>
          </w:tcPr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прихватању услова јавног конкурса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49504E" w:rsidRPr="008F646B" w:rsidRDefault="0049504E" w:rsidP="00DA0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Ја, одговорно лице,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у потпуности разумем и прихватам услове јавног конкурса.</w:t>
            </w:r>
          </w:p>
        </w:tc>
        <w:tc>
          <w:tcPr>
            <w:tcW w:w="1837" w:type="dxa"/>
            <w:shd w:val="clear" w:color="auto" w:fill="auto"/>
          </w:tcPr>
          <w:p w:rsidR="0049504E" w:rsidRPr="008F646B" w:rsidRDefault="00453CA6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3352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Да </w:t>
            </w:r>
          </w:p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504E" w:rsidRPr="008F646B" w:rsidRDefault="00453CA6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20066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</w:p>
        </w:tc>
      </w:tr>
    </w:tbl>
    <w:p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5B4991" w:rsidRPr="008F646B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D73D8" w:rsidRPr="008F646B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 xml:space="preserve">У ______________ </w:t>
      </w:r>
    </w:p>
    <w:p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:rsidR="0049504E" w:rsidRPr="008F646B" w:rsidRDefault="0049504E" w:rsidP="008F646B">
      <w:pPr>
        <w:jc w:val="right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>____</w:t>
      </w:r>
      <w:r w:rsidR="008F646B">
        <w:rPr>
          <w:rFonts w:ascii="Times New Roman" w:hAnsi="Times New Roman"/>
          <w:sz w:val="24"/>
          <w:szCs w:val="24"/>
          <w:lang w:val="sr-Cyrl-RS"/>
        </w:rPr>
        <w:t>________</w:t>
      </w:r>
      <w:r w:rsidRPr="008F646B">
        <w:rPr>
          <w:rFonts w:ascii="Times New Roman" w:hAnsi="Times New Roman"/>
          <w:sz w:val="24"/>
          <w:szCs w:val="24"/>
          <w:lang w:val="sr-Cyrl-RS"/>
        </w:rPr>
        <w:t>__________________</w:t>
      </w:r>
    </w:p>
    <w:p w:rsidR="0049504E" w:rsidRPr="008F646B" w:rsidRDefault="008F646B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49504E" w:rsidRPr="008F646B">
        <w:rPr>
          <w:rFonts w:ascii="Times New Roman" w:hAnsi="Times New Roman"/>
          <w:sz w:val="24"/>
          <w:szCs w:val="24"/>
          <w:lang w:val="sr-Cyrl-RS"/>
        </w:rPr>
        <w:t xml:space="preserve">  (</w:t>
      </w:r>
      <w:r w:rsidR="0049504E" w:rsidRPr="008F646B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8F646B">
        <w:rPr>
          <w:rFonts w:ascii="Times New Roman" w:hAnsi="Times New Roman"/>
          <w:sz w:val="24"/>
          <w:szCs w:val="24"/>
          <w:lang w:val="sr-Cyrl-RS"/>
        </w:rPr>
        <w:t>)</w:t>
      </w:r>
    </w:p>
    <w:p w:rsidR="0049504E" w:rsidRPr="008F646B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8F646B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:rsidR="00704C2E" w:rsidRPr="008F646B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8F646B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3CA6" w:rsidRDefault="00453CA6" w:rsidP="00DC5AF5">
      <w:pPr>
        <w:spacing w:after="0" w:line="240" w:lineRule="auto"/>
      </w:pPr>
      <w:r>
        <w:separator/>
      </w:r>
    </w:p>
  </w:endnote>
  <w:endnote w:type="continuationSeparator" w:id="0">
    <w:p w:rsidR="00453CA6" w:rsidRDefault="00453CA6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9A6D40">
      <w:rPr>
        <w:b/>
        <w:bCs/>
        <w:noProof/>
        <w:lang w:val="en-US"/>
      </w:rPr>
      <w:t>7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9A6D40">
      <w:rPr>
        <w:b/>
        <w:bCs/>
        <w:noProof/>
        <w:lang w:val="en-US"/>
      </w:rPr>
      <w:t>7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3CA6" w:rsidRDefault="00453CA6" w:rsidP="00DC5AF5">
      <w:pPr>
        <w:spacing w:after="0" w:line="240" w:lineRule="auto"/>
      </w:pPr>
      <w:r>
        <w:separator/>
      </w:r>
    </w:p>
  </w:footnote>
  <w:footnote w:type="continuationSeparator" w:id="0">
    <w:p w:rsidR="00453CA6" w:rsidRDefault="00453CA6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7"/>
    <w:rsid w:val="0000311D"/>
    <w:rsid w:val="000267E6"/>
    <w:rsid w:val="0003280F"/>
    <w:rsid w:val="00066E1A"/>
    <w:rsid w:val="00077FC4"/>
    <w:rsid w:val="00093EB7"/>
    <w:rsid w:val="000B3F25"/>
    <w:rsid w:val="000B4558"/>
    <w:rsid w:val="000C3A1A"/>
    <w:rsid w:val="000C6939"/>
    <w:rsid w:val="000D0CE7"/>
    <w:rsid w:val="000E384B"/>
    <w:rsid w:val="000E7326"/>
    <w:rsid w:val="000F15FF"/>
    <w:rsid w:val="000F3D65"/>
    <w:rsid w:val="00106AB8"/>
    <w:rsid w:val="001077DA"/>
    <w:rsid w:val="00113DEE"/>
    <w:rsid w:val="001217C0"/>
    <w:rsid w:val="00122418"/>
    <w:rsid w:val="00123876"/>
    <w:rsid w:val="00124033"/>
    <w:rsid w:val="00125A5E"/>
    <w:rsid w:val="00125AF3"/>
    <w:rsid w:val="00136F58"/>
    <w:rsid w:val="00137A73"/>
    <w:rsid w:val="00146494"/>
    <w:rsid w:val="00165D95"/>
    <w:rsid w:val="0016722E"/>
    <w:rsid w:val="00167400"/>
    <w:rsid w:val="001A270F"/>
    <w:rsid w:val="001A771B"/>
    <w:rsid w:val="001B4E0B"/>
    <w:rsid w:val="001C3A06"/>
    <w:rsid w:val="001D6F49"/>
    <w:rsid w:val="001E37B0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45F8"/>
    <w:rsid w:val="00282F7A"/>
    <w:rsid w:val="002966EC"/>
    <w:rsid w:val="002A067C"/>
    <w:rsid w:val="002A3A59"/>
    <w:rsid w:val="002A6D2C"/>
    <w:rsid w:val="002B2B20"/>
    <w:rsid w:val="002D2BE4"/>
    <w:rsid w:val="002D3AE7"/>
    <w:rsid w:val="002D73D8"/>
    <w:rsid w:val="00316E62"/>
    <w:rsid w:val="003176F9"/>
    <w:rsid w:val="003574B0"/>
    <w:rsid w:val="003656D0"/>
    <w:rsid w:val="003775FC"/>
    <w:rsid w:val="00387A8C"/>
    <w:rsid w:val="003B355D"/>
    <w:rsid w:val="003B72B1"/>
    <w:rsid w:val="003C73D5"/>
    <w:rsid w:val="003D06C5"/>
    <w:rsid w:val="003D1722"/>
    <w:rsid w:val="003D6720"/>
    <w:rsid w:val="003E6EDB"/>
    <w:rsid w:val="00401A19"/>
    <w:rsid w:val="00404619"/>
    <w:rsid w:val="00420988"/>
    <w:rsid w:val="00426D03"/>
    <w:rsid w:val="004325A8"/>
    <w:rsid w:val="0045123E"/>
    <w:rsid w:val="00453CA6"/>
    <w:rsid w:val="004567E9"/>
    <w:rsid w:val="004733BE"/>
    <w:rsid w:val="00476ED8"/>
    <w:rsid w:val="00481363"/>
    <w:rsid w:val="00481DAF"/>
    <w:rsid w:val="00481E29"/>
    <w:rsid w:val="00484A2E"/>
    <w:rsid w:val="00494B3A"/>
    <w:rsid w:val="0049504E"/>
    <w:rsid w:val="004B19DD"/>
    <w:rsid w:val="004D31B3"/>
    <w:rsid w:val="004F4277"/>
    <w:rsid w:val="004F50E2"/>
    <w:rsid w:val="00502693"/>
    <w:rsid w:val="00510002"/>
    <w:rsid w:val="0051639A"/>
    <w:rsid w:val="00531D0E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61726D"/>
    <w:rsid w:val="00623246"/>
    <w:rsid w:val="00643426"/>
    <w:rsid w:val="00655AAE"/>
    <w:rsid w:val="006645EC"/>
    <w:rsid w:val="006721FF"/>
    <w:rsid w:val="00674DB3"/>
    <w:rsid w:val="00677B37"/>
    <w:rsid w:val="0068675B"/>
    <w:rsid w:val="00697B32"/>
    <w:rsid w:val="006C1A72"/>
    <w:rsid w:val="006D5D9A"/>
    <w:rsid w:val="006F3CF6"/>
    <w:rsid w:val="00704735"/>
    <w:rsid w:val="00704C2E"/>
    <w:rsid w:val="007135F6"/>
    <w:rsid w:val="007139C1"/>
    <w:rsid w:val="00720831"/>
    <w:rsid w:val="007227C0"/>
    <w:rsid w:val="0072776D"/>
    <w:rsid w:val="0074142C"/>
    <w:rsid w:val="00742178"/>
    <w:rsid w:val="00747BB4"/>
    <w:rsid w:val="0075281A"/>
    <w:rsid w:val="00753440"/>
    <w:rsid w:val="007822F7"/>
    <w:rsid w:val="0079443A"/>
    <w:rsid w:val="007B71B8"/>
    <w:rsid w:val="007B7C4D"/>
    <w:rsid w:val="007C3718"/>
    <w:rsid w:val="007E3A93"/>
    <w:rsid w:val="007E7F39"/>
    <w:rsid w:val="00802D41"/>
    <w:rsid w:val="0080464F"/>
    <w:rsid w:val="008174A7"/>
    <w:rsid w:val="0081790E"/>
    <w:rsid w:val="00823AF7"/>
    <w:rsid w:val="00832924"/>
    <w:rsid w:val="00836351"/>
    <w:rsid w:val="00846CF0"/>
    <w:rsid w:val="00854A27"/>
    <w:rsid w:val="00865046"/>
    <w:rsid w:val="00865274"/>
    <w:rsid w:val="00872E2F"/>
    <w:rsid w:val="00886362"/>
    <w:rsid w:val="008865A6"/>
    <w:rsid w:val="008927AA"/>
    <w:rsid w:val="008A52DE"/>
    <w:rsid w:val="008A787F"/>
    <w:rsid w:val="008B04EC"/>
    <w:rsid w:val="008B697A"/>
    <w:rsid w:val="008B70C7"/>
    <w:rsid w:val="008D2EFD"/>
    <w:rsid w:val="008E10BE"/>
    <w:rsid w:val="008F491F"/>
    <w:rsid w:val="008F646B"/>
    <w:rsid w:val="00913517"/>
    <w:rsid w:val="00920AE6"/>
    <w:rsid w:val="009268BD"/>
    <w:rsid w:val="00927D35"/>
    <w:rsid w:val="009346FF"/>
    <w:rsid w:val="00935EBF"/>
    <w:rsid w:val="00937310"/>
    <w:rsid w:val="0094187A"/>
    <w:rsid w:val="0094272D"/>
    <w:rsid w:val="0094690C"/>
    <w:rsid w:val="00946E15"/>
    <w:rsid w:val="0096018A"/>
    <w:rsid w:val="009618BD"/>
    <w:rsid w:val="00962115"/>
    <w:rsid w:val="00983BC0"/>
    <w:rsid w:val="009872EC"/>
    <w:rsid w:val="00992175"/>
    <w:rsid w:val="009948AB"/>
    <w:rsid w:val="009A6D40"/>
    <w:rsid w:val="009B195B"/>
    <w:rsid w:val="009C57ED"/>
    <w:rsid w:val="009E4D13"/>
    <w:rsid w:val="009F0419"/>
    <w:rsid w:val="009F5B7E"/>
    <w:rsid w:val="00A005CE"/>
    <w:rsid w:val="00A54513"/>
    <w:rsid w:val="00A709B8"/>
    <w:rsid w:val="00AB1A23"/>
    <w:rsid w:val="00AB44EE"/>
    <w:rsid w:val="00AC2F3F"/>
    <w:rsid w:val="00AD2E29"/>
    <w:rsid w:val="00AD597A"/>
    <w:rsid w:val="00AE34F8"/>
    <w:rsid w:val="00AF0B54"/>
    <w:rsid w:val="00B03ABA"/>
    <w:rsid w:val="00B24746"/>
    <w:rsid w:val="00B3410B"/>
    <w:rsid w:val="00B65DBE"/>
    <w:rsid w:val="00B77A0C"/>
    <w:rsid w:val="00B9121C"/>
    <w:rsid w:val="00BA4A3A"/>
    <w:rsid w:val="00BA7D41"/>
    <w:rsid w:val="00BB32AC"/>
    <w:rsid w:val="00BD0BCF"/>
    <w:rsid w:val="00BD2DEC"/>
    <w:rsid w:val="00BD3A2D"/>
    <w:rsid w:val="00BD3D4E"/>
    <w:rsid w:val="00BF3FEF"/>
    <w:rsid w:val="00BF6B89"/>
    <w:rsid w:val="00C06C6A"/>
    <w:rsid w:val="00C3760A"/>
    <w:rsid w:val="00C47F1C"/>
    <w:rsid w:val="00C50936"/>
    <w:rsid w:val="00C72DCC"/>
    <w:rsid w:val="00CA151F"/>
    <w:rsid w:val="00CB7AAE"/>
    <w:rsid w:val="00CC4964"/>
    <w:rsid w:val="00CC59BB"/>
    <w:rsid w:val="00CC683B"/>
    <w:rsid w:val="00CC6F80"/>
    <w:rsid w:val="00CC7F67"/>
    <w:rsid w:val="00CD6CBC"/>
    <w:rsid w:val="00CF1CF4"/>
    <w:rsid w:val="00CF1D73"/>
    <w:rsid w:val="00D01020"/>
    <w:rsid w:val="00D03A75"/>
    <w:rsid w:val="00D0755F"/>
    <w:rsid w:val="00D16B6B"/>
    <w:rsid w:val="00D351D3"/>
    <w:rsid w:val="00D3711F"/>
    <w:rsid w:val="00D41F3B"/>
    <w:rsid w:val="00D43C46"/>
    <w:rsid w:val="00D4503A"/>
    <w:rsid w:val="00D47BBA"/>
    <w:rsid w:val="00D54FF9"/>
    <w:rsid w:val="00D56450"/>
    <w:rsid w:val="00D5727C"/>
    <w:rsid w:val="00D575BC"/>
    <w:rsid w:val="00D86BEA"/>
    <w:rsid w:val="00DA0CB8"/>
    <w:rsid w:val="00DB09DD"/>
    <w:rsid w:val="00DB169D"/>
    <w:rsid w:val="00DC5AF5"/>
    <w:rsid w:val="00DD13B0"/>
    <w:rsid w:val="00DD62EA"/>
    <w:rsid w:val="00DE3A4C"/>
    <w:rsid w:val="00DF5FE7"/>
    <w:rsid w:val="00E06AC7"/>
    <w:rsid w:val="00E06D61"/>
    <w:rsid w:val="00E16B24"/>
    <w:rsid w:val="00E22E2C"/>
    <w:rsid w:val="00E25E2B"/>
    <w:rsid w:val="00E40405"/>
    <w:rsid w:val="00E41A78"/>
    <w:rsid w:val="00E61D51"/>
    <w:rsid w:val="00E63307"/>
    <w:rsid w:val="00E80F63"/>
    <w:rsid w:val="00E944C2"/>
    <w:rsid w:val="00EB11C1"/>
    <w:rsid w:val="00EB3732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55B93"/>
    <w:rsid w:val="00F62B3C"/>
    <w:rsid w:val="00F656F2"/>
    <w:rsid w:val="00F65C90"/>
    <w:rsid w:val="00F74A7A"/>
    <w:rsid w:val="00F760C5"/>
    <w:rsid w:val="00F84BB6"/>
    <w:rsid w:val="00F974C8"/>
    <w:rsid w:val="00FA57EA"/>
    <w:rsid w:val="00FA5F91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F7B5-BAE0-4077-852D-ABA335A3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680</Words>
  <Characters>4081</Characters>
  <Application>Microsoft Office Word</Application>
  <DocSecurity>0</DocSecurity>
  <Lines>363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3</cp:revision>
  <cp:lastPrinted>2018-05-16T10:57:00Z</cp:lastPrinted>
  <dcterms:created xsi:type="dcterms:W3CDTF">2021-03-04T15:32:00Z</dcterms:created>
  <dcterms:modified xsi:type="dcterms:W3CDTF">2021-03-04T15:32:00Z</dcterms:modified>
  <cp:category/>
</cp:coreProperties>
</file>