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27A0" w14:textId="77777777" w:rsidR="00DF60C5" w:rsidRPr="00DF60C5" w:rsidRDefault="00DF60C5" w:rsidP="00DF60C5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F60C5">
        <w:rPr>
          <w:rFonts w:ascii="Times New Roman" w:hAnsi="Times New Roman"/>
          <w:b/>
          <w:sz w:val="24"/>
          <w:szCs w:val="24"/>
          <w:lang w:val="sr-Cyrl-RS"/>
        </w:rPr>
        <w:t xml:space="preserve">ЈАВНИ КОНКУРС </w:t>
      </w:r>
    </w:p>
    <w:p w14:paraId="70394450" w14:textId="2477E2DE" w:rsidR="00D351D3" w:rsidRPr="008F646B" w:rsidRDefault="00DF60C5" w:rsidP="00DF60C5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F60C5">
        <w:rPr>
          <w:rFonts w:ascii="Times New Roman" w:hAnsi="Times New Roman"/>
          <w:b/>
          <w:sz w:val="24"/>
          <w:szCs w:val="24"/>
          <w:lang w:val="sr-Cyrl-RS"/>
        </w:rPr>
        <w:t>ЗА ДОДЕЛУ СРЕДСТАВА ЗА СУФИНАНСИРАЊЕ РЕАЛИЗАЦИЈЕ ПРОЈЕКАТА ЗАШТИТЕ И ОЧУВАЊА ВОДА КАО ПРИРОДНИХ РЕСУРСА НА РЕКАМА У СРБИЈИ У 2023. ГОДИНИ</w:t>
      </w:r>
    </w:p>
    <w:p w14:paraId="5FFEAD38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4848166F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091790B" w14:textId="77777777" w:rsidR="0072776D" w:rsidRPr="008F646B" w:rsidRDefault="000F15FF" w:rsidP="00CE19B7">
      <w:pPr>
        <w:tabs>
          <w:tab w:val="left" w:pos="2694"/>
        </w:tabs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8F646B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7DD50DF" w14:textId="77777777" w:rsidR="000F15FF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4074457E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479ABB61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135274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AA55BF9" w14:textId="77777777" w:rsidR="00DF60C5" w:rsidRPr="008F646B" w:rsidRDefault="000F15FF" w:rsidP="00DF6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DF60C5" w:rsidRPr="008F646B">
        <w:rPr>
          <w:rFonts w:ascii="Times New Roman" w:hAnsi="Times New Roman"/>
          <w:b/>
          <w:sz w:val="24"/>
          <w:szCs w:val="24"/>
          <w:lang w:val="sr-Cyrl-CS"/>
        </w:rPr>
        <w:t>ДОДЕЛА СРЕДСТ</w:t>
      </w:r>
      <w:r w:rsidR="00DF60C5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DF60C5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ВА ЗА СУФИНАНСИРАЊЕ </w:t>
      </w:r>
      <w:r w:rsidR="00DF60C5">
        <w:rPr>
          <w:rFonts w:ascii="Times New Roman" w:hAnsi="Times New Roman"/>
          <w:b/>
          <w:sz w:val="24"/>
          <w:szCs w:val="24"/>
          <w:lang w:val="sr-Cyrl-CS"/>
        </w:rPr>
        <w:t xml:space="preserve">РЕАЛИЗАЦИЈЕ </w:t>
      </w:r>
      <w:r w:rsidR="00DF60C5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ПРОЈЕКАТА </w:t>
      </w:r>
      <w:r w:rsidR="00DF60C5" w:rsidRPr="00B03ABA">
        <w:rPr>
          <w:rFonts w:ascii="Times New Roman" w:hAnsi="Times New Roman"/>
          <w:b/>
          <w:sz w:val="24"/>
          <w:szCs w:val="24"/>
          <w:lang w:val="sr-Cyrl-CS"/>
        </w:rPr>
        <w:t xml:space="preserve">ЗАШТИТЕ И ОЧУВАЊА ВОДА КАО ПРИРОДНИХ РЕСУРСА </w:t>
      </w:r>
      <w:r w:rsidR="00DF60C5" w:rsidRPr="00E90B3B">
        <w:rPr>
          <w:rFonts w:ascii="Times New Roman" w:hAnsi="Times New Roman"/>
          <w:b/>
          <w:sz w:val="24"/>
          <w:szCs w:val="24"/>
          <w:lang w:val="sr-Cyrl-CS"/>
        </w:rPr>
        <w:t>НА РЕКАМА У СРБИЈИ У 2023. ГОДИНИ</w:t>
      </w:r>
    </w:p>
    <w:p w14:paraId="34C661C2" w14:textId="77777777" w:rsidR="00DF60C5" w:rsidRPr="008F646B" w:rsidRDefault="00DF60C5" w:rsidP="00DF6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0C625351" w14:textId="77777777" w:rsidR="003650E7" w:rsidRDefault="003650E7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E0305F1" w14:textId="77777777" w:rsidR="003650E7" w:rsidRPr="008F646B" w:rsidRDefault="003650E7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3D2B21" w:rsidRPr="00940636" w14:paraId="626A2466" w14:textId="77777777" w:rsidTr="00B5752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8CAAD6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3D2B21" w:rsidRPr="00940636" w14:paraId="237907E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45CF" w14:textId="77777777" w:rsidR="003D2B21" w:rsidRPr="00940636" w:rsidRDefault="003D2B21" w:rsidP="00874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C72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1C9F58A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18E6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1AD1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ACDC49E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D931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098A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4A35E7E5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CBBD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E3CD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E7E2FB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E0D6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5717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B142C2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9E2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0C3C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398FE473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F5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C60E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80F81C2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BCFB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90D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6FDA2069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1D59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64F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8741FC" w:rsidRPr="00940636" w14:paraId="3C3F64E4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A3D54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899E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2B21" w:rsidRPr="00940636" w14:paraId="29D187CC" w14:textId="77777777" w:rsidTr="00B575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70E474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3D2B21" w:rsidRPr="00940636" w14:paraId="79D451B1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53738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DFE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6DCB4203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14EFD0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D7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2B21" w:rsidRPr="00940636" w14:paraId="28F3DF29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9B062A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57A5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37D5F218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EC4E32A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B8FB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15C2940B" w14:textId="77777777" w:rsidR="003650E7" w:rsidRDefault="003650E7" w:rsidP="00D56206">
      <w:pPr>
        <w:rPr>
          <w:rFonts w:ascii="Times New Roman" w:hAnsi="Times New Roman"/>
          <w:sz w:val="24"/>
          <w:szCs w:val="24"/>
          <w:lang w:val="sr-Cyrl-RS"/>
        </w:rPr>
      </w:pPr>
    </w:p>
    <w:p w14:paraId="4589F7C7" w14:textId="77777777" w:rsidR="003650E7" w:rsidRDefault="003650E7" w:rsidP="00D56206">
      <w:pPr>
        <w:rPr>
          <w:rFonts w:ascii="Times New Roman" w:hAnsi="Times New Roman"/>
          <w:sz w:val="24"/>
          <w:szCs w:val="24"/>
          <w:lang w:val="sr-Cyrl-RS"/>
        </w:rPr>
      </w:pPr>
    </w:p>
    <w:p w14:paraId="0BF67E78" w14:textId="77777777" w:rsidR="003650E7" w:rsidRPr="00D56206" w:rsidRDefault="003650E7" w:rsidP="00D56206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3D2B21" w:rsidRPr="00940636" w14:paraId="1BB53E2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4A6BD3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3D2B21" w:rsidRPr="00940636" w14:paraId="6BD0049D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EB82" w14:textId="77777777" w:rsidR="003D2B21" w:rsidRPr="00940636" w:rsidRDefault="003D2B21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9A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AE1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10BB8CD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DE297" w14:textId="77777777" w:rsidR="003D2B21" w:rsidRPr="00FA7175" w:rsidRDefault="003D2B21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6F8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827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5A5A0AF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617CE82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3D2B21" w:rsidRPr="00940636" w14:paraId="18FD3CA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B433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7161E1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5302442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66C2CAC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73C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3D2B21" w:rsidRPr="00940636" w14:paraId="21AF00A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B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55A7FC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9880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31BF492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2674C0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FDC1B4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A0F6D3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CDE1C4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F40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8A92F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35027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AC8F4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01A74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7A4A3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7F207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20C427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5E26D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0509F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A5CC70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4C90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85D69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A5A58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CBE4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16D9F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B45B4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11E936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08A8E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43CC3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FEBD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EA6042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FAA48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87F1F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3F8DC73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B01D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F451290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7E609D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142351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29BCCD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E3BF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31EF66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5DFA370" w14:textId="77777777" w:rsidR="003D2B21" w:rsidRPr="00E9728A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4969158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1814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3D2B21" w:rsidRPr="00940636" w14:paraId="60BAF0E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6C81C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8C6D0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7B5C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563153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42DD5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2D022E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E397C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3188F0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D82ED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A67003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D80346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3D2B21" w:rsidRPr="00940636" w14:paraId="3835F726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07C8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095737D0" w14:textId="77777777" w:rsidR="00FD5E30" w:rsidRPr="008F646B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8F646B" w14:paraId="3E27EF1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04D338" w14:textId="77777777" w:rsidR="00484A2E" w:rsidRPr="008F646B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1D0B7CC1" w14:textId="77777777" w:rsidR="00ED1531" w:rsidRPr="008F646B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8F646B" w14:paraId="03F68920" w14:textId="77777777" w:rsidTr="00203C89">
        <w:tc>
          <w:tcPr>
            <w:tcW w:w="782" w:type="dxa"/>
            <w:gridSpan w:val="2"/>
            <w:shd w:val="clear" w:color="auto" w:fill="auto"/>
          </w:tcPr>
          <w:p w14:paraId="5CBDAB37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735E322C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FB7AFFA" w14:textId="77777777" w:rsidR="004733BE" w:rsidRPr="003D2B21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44E6FC89" w14:textId="77777777" w:rsidR="004733BE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C72F134" w14:textId="77777777" w:rsidR="003D2B21" w:rsidRPr="003D2B21" w:rsidRDefault="003D2B21" w:rsidP="003D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9C4524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6152342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8F646B" w14:paraId="219E6A24" w14:textId="77777777" w:rsidTr="00203C89">
        <w:tc>
          <w:tcPr>
            <w:tcW w:w="782" w:type="dxa"/>
            <w:gridSpan w:val="2"/>
            <w:shd w:val="clear" w:color="auto" w:fill="auto"/>
          </w:tcPr>
          <w:p w14:paraId="23F7448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00DAA57" w14:textId="77777777" w:rsidR="004733BE" w:rsidRPr="008F646B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74CB2A3" w14:textId="1E6815D8" w:rsidR="004733BE" w:rsidRPr="008F646B" w:rsidRDefault="003D2B21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r w:rsidRPr="008741F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4</w:t>
            </w:r>
            <w:r w:rsidR="00800B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</w:t>
            </w:r>
            <w:r w:rsidR="004733BE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6DC154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339EB91" w14:textId="77777777" w:rsidTr="00203C89">
        <w:tc>
          <w:tcPr>
            <w:tcW w:w="782" w:type="dxa"/>
            <w:gridSpan w:val="2"/>
            <w:shd w:val="clear" w:color="auto" w:fill="auto"/>
          </w:tcPr>
          <w:p w14:paraId="555AAA83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24C4FB7" w14:textId="77777777" w:rsidR="004733BE" w:rsidRPr="008F646B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="0049504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49AD71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D835709" w14:textId="77777777" w:rsidTr="00203C89">
        <w:tc>
          <w:tcPr>
            <w:tcW w:w="9209" w:type="dxa"/>
            <w:gridSpan w:val="6"/>
            <w:shd w:val="clear" w:color="auto" w:fill="auto"/>
          </w:tcPr>
          <w:p w14:paraId="300ED03A" w14:textId="77777777" w:rsidR="004733BE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356FD8A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B496102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91B8DAD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116FABE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9E1D26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1D0F147" w14:textId="77777777" w:rsidR="00484A2E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7C50CA8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8F646B" w14:paraId="500EF64F" w14:textId="77777777" w:rsidTr="00203C89">
        <w:tc>
          <w:tcPr>
            <w:tcW w:w="782" w:type="dxa"/>
            <w:gridSpan w:val="2"/>
            <w:shd w:val="clear" w:color="auto" w:fill="auto"/>
          </w:tcPr>
          <w:p w14:paraId="52AEAB1E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1E7763E" w14:textId="77777777"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7AFE1EA" w14:textId="77777777" w:rsidR="004733BE" w:rsidRPr="008F646B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17AD37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8F646B" w14:paraId="2A1D067C" w14:textId="77777777" w:rsidTr="00203C89">
        <w:tc>
          <w:tcPr>
            <w:tcW w:w="9209" w:type="dxa"/>
            <w:gridSpan w:val="6"/>
            <w:shd w:val="clear" w:color="auto" w:fill="auto"/>
          </w:tcPr>
          <w:p w14:paraId="690C277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253CABE" w14:textId="77777777"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9596D1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CC7A7D2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27DD93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103CA9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808728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CDE41F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FB543E5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7FA5860" w14:textId="77777777" w:rsidR="003D06C5" w:rsidRPr="008F646B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1A06E527" w14:textId="77777777" w:rsidTr="00203C89">
        <w:tc>
          <w:tcPr>
            <w:tcW w:w="782" w:type="dxa"/>
            <w:gridSpan w:val="2"/>
            <w:shd w:val="clear" w:color="auto" w:fill="auto"/>
          </w:tcPr>
          <w:p w14:paraId="368E91F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681D505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0DD5EE12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31AE66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8F646B" w14:paraId="7E8E1A1A" w14:textId="77777777" w:rsidTr="00203C89">
        <w:tc>
          <w:tcPr>
            <w:tcW w:w="782" w:type="dxa"/>
            <w:gridSpan w:val="2"/>
            <w:shd w:val="clear" w:color="auto" w:fill="auto"/>
          </w:tcPr>
          <w:p w14:paraId="1591BED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35233D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539C7A4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0AE8B4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8F646B" w14:paraId="2552E33C" w14:textId="77777777" w:rsidTr="00203C89">
        <w:tc>
          <w:tcPr>
            <w:tcW w:w="782" w:type="dxa"/>
            <w:gridSpan w:val="2"/>
            <w:shd w:val="clear" w:color="auto" w:fill="auto"/>
          </w:tcPr>
          <w:p w14:paraId="2C8C5A0C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F6748E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14:paraId="5865089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7071239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5AA1A05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4360E" w14:textId="585889A7" w:rsidR="00846CF0" w:rsidRPr="008F646B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ABF4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1689F5D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525E4CF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4F986" w14:textId="22C3DF1A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1A61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55D0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A5DA23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0708D17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D3B5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19FF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933B9E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85935DA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9CF2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ED7D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5BB2A7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23AC46C9" w14:textId="77777777" w:rsidTr="00203C89">
        <w:tc>
          <w:tcPr>
            <w:tcW w:w="782" w:type="dxa"/>
            <w:gridSpan w:val="2"/>
            <w:shd w:val="clear" w:color="auto" w:fill="auto"/>
          </w:tcPr>
          <w:p w14:paraId="1173DA7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491D5A3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9BD9B1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9F3A92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38C36CDC" w14:textId="77777777" w:rsidTr="00203C89">
        <w:tc>
          <w:tcPr>
            <w:tcW w:w="782" w:type="dxa"/>
            <w:gridSpan w:val="2"/>
            <w:shd w:val="clear" w:color="auto" w:fill="auto"/>
          </w:tcPr>
          <w:p w14:paraId="232440C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0D6994B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3C39B2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23F6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38E02441" w14:textId="77777777" w:rsidTr="00203C89">
        <w:tc>
          <w:tcPr>
            <w:tcW w:w="9209" w:type="dxa"/>
            <w:gridSpan w:val="6"/>
            <w:shd w:val="clear" w:color="auto" w:fill="auto"/>
          </w:tcPr>
          <w:p w14:paraId="3C33FA3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129C45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01D4D0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B4E0FEC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CC59AD7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3D1F63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76EAEB0" w14:textId="77777777" w:rsidTr="004733BE">
        <w:tc>
          <w:tcPr>
            <w:tcW w:w="704" w:type="dxa"/>
            <w:shd w:val="clear" w:color="auto" w:fill="auto"/>
          </w:tcPr>
          <w:p w14:paraId="09DB9D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9450A38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78A5F0B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1111802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D9E6B0D" w14:textId="77777777" w:rsidTr="00203C89">
        <w:tc>
          <w:tcPr>
            <w:tcW w:w="9209" w:type="dxa"/>
            <w:gridSpan w:val="6"/>
            <w:shd w:val="clear" w:color="auto" w:fill="auto"/>
          </w:tcPr>
          <w:p w14:paraId="1C30713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973948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15170B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E21D656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3289D2D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228B9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052A55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AE2AC90" w14:textId="77777777" w:rsidTr="00203C89">
        <w:tc>
          <w:tcPr>
            <w:tcW w:w="782" w:type="dxa"/>
            <w:gridSpan w:val="2"/>
            <w:shd w:val="clear" w:color="auto" w:fill="auto"/>
          </w:tcPr>
          <w:p w14:paraId="517DA72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81EC9D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F5F2962" w14:textId="77777777" w:rsidR="00846CF0" w:rsidRPr="008741FC" w:rsidRDefault="003D2B21" w:rsidP="00846C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846CF0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0C3997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619AD20A" w14:textId="77777777" w:rsidTr="00203C89">
        <w:tc>
          <w:tcPr>
            <w:tcW w:w="782" w:type="dxa"/>
            <w:gridSpan w:val="2"/>
            <w:shd w:val="clear" w:color="auto" w:fill="auto"/>
          </w:tcPr>
          <w:p w14:paraId="1502FDB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ECBF5A0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846CF0" w:rsidRPr="008F646B" w14:paraId="3E7886AB" w14:textId="77777777" w:rsidTr="00203C89">
        <w:tc>
          <w:tcPr>
            <w:tcW w:w="9209" w:type="dxa"/>
            <w:gridSpan w:val="6"/>
            <w:shd w:val="clear" w:color="auto" w:fill="auto"/>
          </w:tcPr>
          <w:p w14:paraId="0B78BE7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2EFC1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F892484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B4ABDF5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D665052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243E58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0D319A6" w14:textId="77777777"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D8BD2BE" w14:textId="77777777" w:rsidR="00E06D61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4BF203C" w14:textId="77777777" w:rsidR="00D56206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7F2F441" w14:textId="77777777" w:rsidR="00D56206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31314CA" w14:textId="77777777" w:rsidR="00D56206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BA5588D" w14:textId="77777777" w:rsidR="00D56206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2172BAE" w14:textId="77777777" w:rsidR="00D56206" w:rsidRPr="008F646B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82089E7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lastRenderedPageBreak/>
        <w:t>ФИНАНСИЈСКИ РЕЗИМЕ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8F646B" w14:paraId="098B390F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575CAD" w14:textId="77777777" w:rsidR="003176F9" w:rsidRPr="008F646B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8F646B" w14:paraId="64E55A4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09E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1C4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1534327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2D3" w14:textId="77777777" w:rsidR="003176F9" w:rsidRPr="008F646B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8DD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1FBBE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083" w14:textId="09E74249" w:rsidR="003176F9" w:rsidRPr="008F646B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</w:t>
            </w:r>
            <w:r w:rsidR="00856BD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494B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8F646B" w14:paraId="7B8F9E3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2B3" w14:textId="77777777" w:rsidR="000B4558" w:rsidRPr="008F646B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3AF" w14:textId="77777777" w:rsidR="000B4558" w:rsidRPr="008F646B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4B56D41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27C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C25" w14:textId="77777777" w:rsidR="003176F9" w:rsidRPr="008F646B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D148CB1" w14:textId="77777777" w:rsidR="003176F9" w:rsidRPr="008F646B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62"/>
        <w:gridCol w:w="1723"/>
        <w:gridCol w:w="1152"/>
      </w:tblGrid>
      <w:tr w:rsidR="003176F9" w:rsidRPr="008F646B" w14:paraId="0554A04C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663D8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8F646B" w14:paraId="7778108B" w14:textId="77777777" w:rsidTr="006408EB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96352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15C0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B449FD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8759C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8B423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8F646B" w14:paraId="0BA538D9" w14:textId="77777777" w:rsidTr="006408EB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92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CB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312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95E75C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D88B36" w14:textId="77777777" w:rsidR="003176F9" w:rsidRPr="008F646B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A7F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8F646B" w14:paraId="5F827EEA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71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10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CAB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2C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85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5B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508C6DE9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BD8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27A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C1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69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A6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52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7923F991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654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245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3D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41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34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F1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1202FA17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C5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5E5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BE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1B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36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CA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06A1B3AF" w14:textId="77777777" w:rsidTr="006408EB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41002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3AF89B2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0424DF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B64145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CF2B89F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477073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8F646B" w14:paraId="02AA8D09" w14:textId="77777777" w:rsidTr="00BE1223">
        <w:trPr>
          <w:trHeight w:val="1541"/>
        </w:trPr>
        <w:tc>
          <w:tcPr>
            <w:tcW w:w="9062" w:type="dxa"/>
          </w:tcPr>
          <w:p w14:paraId="655D4749" w14:textId="77777777" w:rsidR="005B4991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84A817" w14:textId="77777777" w:rsidR="003D06C5" w:rsidRPr="008F646B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A315BC3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029A26C7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ECE5916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D3C950E" w14:textId="77777777" w:rsidR="003D2B21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82F38CB" w14:textId="77777777" w:rsidR="003D2B21" w:rsidRPr="008F646B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6A27D37" w14:textId="77777777"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F2D089B" w14:textId="77777777" w:rsidR="00D56206" w:rsidRDefault="00D56206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6D2F7C2" w14:textId="42CA8A6B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4419059A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779196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8F646B" w14:paraId="788AED60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2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378C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C185D2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8F646B" w14:paraId="66676C3D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23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C154BB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8B05533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8F646B" w14:paraId="4A2417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D30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59B0BA4" w14:textId="77777777" w:rsidR="005B4991" w:rsidRPr="008F646B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081A860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0185227F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A4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8F646B" w14:paraId="0548772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71C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8F646B" w14:paraId="78D53FCD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F7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8F646B" w14:paraId="48BFBCC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A56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7EBA265C" w14:textId="77777777" w:rsidR="003176F9" w:rsidRPr="00F62B3C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8F646B" w14:paraId="289FD13E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465E923B" w14:textId="77777777"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51CB02F" w14:textId="77777777"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2E5DA3C" w14:textId="77777777" w:rsidR="008741FC" w:rsidRPr="008F646B" w:rsidRDefault="008741FC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8F646B" w14:paraId="1F291B39" w14:textId="77777777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14:paraId="56F20EA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Изјаве</w:t>
            </w:r>
            <w:proofErr w:type="spellEnd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8F646B" w14:paraId="4B5F8077" w14:textId="77777777" w:rsidTr="00203C89">
        <w:tc>
          <w:tcPr>
            <w:tcW w:w="0" w:type="auto"/>
            <w:shd w:val="clear" w:color="auto" w:fill="auto"/>
            <w:vAlign w:val="center"/>
          </w:tcPr>
          <w:p w14:paraId="07062B8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2C0C15F" w14:textId="77777777" w:rsidR="0049504E" w:rsidRPr="008F646B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7C71F80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D1017A3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67B382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3E5E86A0" w14:textId="77777777" w:rsidR="0049504E" w:rsidRPr="008F646B" w:rsidRDefault="0049504E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8F646B" w14:paraId="2F2D4CF3" w14:textId="77777777" w:rsidTr="00203C89">
        <w:tc>
          <w:tcPr>
            <w:tcW w:w="0" w:type="auto"/>
            <w:shd w:val="clear" w:color="auto" w:fill="auto"/>
            <w:vAlign w:val="center"/>
          </w:tcPr>
          <w:p w14:paraId="29D034FE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38DACFF" w14:textId="77777777" w:rsidR="000B4558" w:rsidRPr="008F646B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408EB" w:rsidRPr="006408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14:paraId="5D32795E" w14:textId="77777777" w:rsidR="000B4558" w:rsidRPr="008F646B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466F6F8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1D708C" w14:textId="77777777" w:rsidR="000B4558" w:rsidRPr="008F646B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5D73666D" w14:textId="77777777" w:rsidR="000B4558" w:rsidRPr="008F646B" w:rsidRDefault="000B4558" w:rsidP="00203C89">
            <w:pPr>
              <w:pStyle w:val="ListParagraph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0B94EAE2" w14:textId="77777777" w:rsidTr="00203C89">
        <w:tc>
          <w:tcPr>
            <w:tcW w:w="0" w:type="auto"/>
            <w:shd w:val="clear" w:color="auto" w:fill="auto"/>
            <w:vAlign w:val="center"/>
          </w:tcPr>
          <w:p w14:paraId="77EDC89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7835192D" w14:textId="77777777" w:rsidR="0049504E" w:rsidRPr="008F646B" w:rsidRDefault="0049504E" w:rsidP="00A54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>нису додељена средства за исте намене из буџета Републике Србије, бу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џета аутономне покрајине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813C8C3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1A09AC9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2F0F33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2866D20C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6F9070B3" w14:textId="77777777" w:rsidTr="00203C89">
        <w:tc>
          <w:tcPr>
            <w:tcW w:w="0" w:type="auto"/>
            <w:shd w:val="clear" w:color="auto" w:fill="auto"/>
            <w:vAlign w:val="center"/>
          </w:tcPr>
          <w:p w14:paraId="6B039DC4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4C854D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14:paraId="146BF15C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0C1718D0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1F947D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  <w:tr w:rsidR="0049504E" w:rsidRPr="008F646B" w14:paraId="3AAF8736" w14:textId="77777777" w:rsidTr="00203C89">
        <w:tc>
          <w:tcPr>
            <w:tcW w:w="0" w:type="auto"/>
            <w:shd w:val="clear" w:color="auto" w:fill="auto"/>
            <w:vAlign w:val="center"/>
          </w:tcPr>
          <w:p w14:paraId="13407572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AE657F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14:paraId="61C9E92F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A03A85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5DB32D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</w:tbl>
    <w:p w14:paraId="7AE2EF7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0A9C8C" w14:textId="77777777" w:rsidR="005B4991" w:rsidRPr="008F646B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49504E" w:rsidRPr="008F646B" w14:paraId="67B73EC0" w14:textId="77777777" w:rsidTr="00203C89">
        <w:tc>
          <w:tcPr>
            <w:tcW w:w="9062" w:type="dxa"/>
            <w:gridSpan w:val="3"/>
            <w:shd w:val="clear" w:color="auto" w:fill="E2EFD9" w:themeFill="accent6" w:themeFillTint="33"/>
          </w:tcPr>
          <w:p w14:paraId="052496BB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8F646B" w14:paraId="07691C75" w14:textId="77777777" w:rsidTr="00203C89">
        <w:tc>
          <w:tcPr>
            <w:tcW w:w="562" w:type="dxa"/>
          </w:tcPr>
          <w:p w14:paraId="7BEF3C24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23E31C9A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ACD0C98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8F646B" w14:paraId="557C708D" w14:textId="77777777" w:rsidTr="00203C89">
        <w:tc>
          <w:tcPr>
            <w:tcW w:w="562" w:type="dxa"/>
          </w:tcPr>
          <w:p w14:paraId="667563EE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4087A0D7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2E3229DB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1F6C1B1" w14:textId="77777777" w:rsidR="002D73D8" w:rsidRPr="008F646B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716F6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У _______</w:t>
      </w:r>
      <w:r w:rsidR="009E77CC">
        <w:rPr>
          <w:rFonts w:ascii="Times New Roman" w:hAnsi="Times New Roman"/>
          <w:sz w:val="24"/>
          <w:szCs w:val="24"/>
          <w:lang w:val="sr-Cyrl-RS"/>
        </w:rPr>
        <w:t>____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24CC976B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7D9B026" w14:textId="77777777" w:rsidR="0049504E" w:rsidRPr="008F646B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____</w:t>
      </w:r>
      <w:r w:rsidR="008F646B">
        <w:rPr>
          <w:rFonts w:ascii="Times New Roman" w:hAnsi="Times New Roman"/>
          <w:sz w:val="24"/>
          <w:szCs w:val="24"/>
          <w:lang w:val="sr-Cyrl-RS"/>
        </w:rPr>
        <w:t>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</w:t>
      </w:r>
      <w:r w:rsidR="009E77CC">
        <w:rPr>
          <w:rFonts w:ascii="Times New Roman" w:hAnsi="Times New Roman"/>
          <w:sz w:val="24"/>
          <w:szCs w:val="24"/>
          <w:lang w:val="sr-Cyrl-RS"/>
        </w:rPr>
        <w:t>_________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5477832" w14:textId="77777777" w:rsidR="0049504E" w:rsidRPr="008F646B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8F646B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>)</w:t>
      </w:r>
    </w:p>
    <w:p w14:paraId="31DB0090" w14:textId="77777777" w:rsidR="0049504E" w:rsidRPr="008F646B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39B16B74" w14:textId="77777777" w:rsidR="00704C2E" w:rsidRPr="008F646B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8F646B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B960" w14:textId="77777777" w:rsidR="003B0C4E" w:rsidRDefault="003B0C4E" w:rsidP="00DC5AF5">
      <w:pPr>
        <w:spacing w:after="0" w:line="240" w:lineRule="auto"/>
      </w:pPr>
      <w:r>
        <w:separator/>
      </w:r>
    </w:p>
  </w:endnote>
  <w:endnote w:type="continuationSeparator" w:id="0">
    <w:p w14:paraId="7954D806" w14:textId="77777777" w:rsidR="003B0C4E" w:rsidRDefault="003B0C4E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49B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1B6C" w14:textId="77777777" w:rsidR="003B0C4E" w:rsidRDefault="003B0C4E" w:rsidP="00DC5AF5">
      <w:pPr>
        <w:spacing w:after="0" w:line="240" w:lineRule="auto"/>
      </w:pPr>
      <w:r>
        <w:separator/>
      </w:r>
    </w:p>
  </w:footnote>
  <w:footnote w:type="continuationSeparator" w:id="0">
    <w:p w14:paraId="452BEFD2" w14:textId="77777777" w:rsidR="003B0C4E" w:rsidRDefault="003B0C4E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581795503">
    <w:abstractNumId w:val="8"/>
  </w:num>
  <w:num w:numId="2" w16cid:durableId="627317324">
    <w:abstractNumId w:val="7"/>
  </w:num>
  <w:num w:numId="3" w16cid:durableId="355470996">
    <w:abstractNumId w:val="9"/>
  </w:num>
  <w:num w:numId="4" w16cid:durableId="398333743">
    <w:abstractNumId w:val="6"/>
  </w:num>
  <w:num w:numId="5" w16cid:durableId="1089038256">
    <w:abstractNumId w:val="2"/>
  </w:num>
  <w:num w:numId="6" w16cid:durableId="1668290975">
    <w:abstractNumId w:val="5"/>
  </w:num>
  <w:num w:numId="7" w16cid:durableId="1611743249">
    <w:abstractNumId w:val="4"/>
  </w:num>
  <w:num w:numId="8" w16cid:durableId="1776826947">
    <w:abstractNumId w:val="1"/>
  </w:num>
  <w:num w:numId="9" w16cid:durableId="1403943267">
    <w:abstractNumId w:val="3"/>
  </w:num>
  <w:num w:numId="10" w16cid:durableId="1417749314">
    <w:abstractNumId w:val="10"/>
  </w:num>
  <w:num w:numId="11" w16cid:durableId="1383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06430"/>
    <w:rsid w:val="000267E6"/>
    <w:rsid w:val="0003280F"/>
    <w:rsid w:val="00053362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17C7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61FC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6D2C"/>
    <w:rsid w:val="002B2B20"/>
    <w:rsid w:val="002D2BE4"/>
    <w:rsid w:val="002D3AE7"/>
    <w:rsid w:val="002D73D8"/>
    <w:rsid w:val="00316E62"/>
    <w:rsid w:val="003176F9"/>
    <w:rsid w:val="003574B0"/>
    <w:rsid w:val="003650E7"/>
    <w:rsid w:val="003656D0"/>
    <w:rsid w:val="003775FC"/>
    <w:rsid w:val="00387A8C"/>
    <w:rsid w:val="003B0C4E"/>
    <w:rsid w:val="003B355D"/>
    <w:rsid w:val="003B72B1"/>
    <w:rsid w:val="003C73D5"/>
    <w:rsid w:val="003D06C5"/>
    <w:rsid w:val="003D1722"/>
    <w:rsid w:val="003D2B21"/>
    <w:rsid w:val="003D6720"/>
    <w:rsid w:val="003E6EDB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726D"/>
    <w:rsid w:val="00623246"/>
    <w:rsid w:val="006408EB"/>
    <w:rsid w:val="00643426"/>
    <w:rsid w:val="00655AAE"/>
    <w:rsid w:val="006645EC"/>
    <w:rsid w:val="00664AB7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27C0"/>
    <w:rsid w:val="007264E0"/>
    <w:rsid w:val="0072776D"/>
    <w:rsid w:val="0074142C"/>
    <w:rsid w:val="00742178"/>
    <w:rsid w:val="00747BB4"/>
    <w:rsid w:val="0075281A"/>
    <w:rsid w:val="00753440"/>
    <w:rsid w:val="00765446"/>
    <w:rsid w:val="007822F7"/>
    <w:rsid w:val="0079443A"/>
    <w:rsid w:val="007B71B8"/>
    <w:rsid w:val="007B7C4D"/>
    <w:rsid w:val="007C3718"/>
    <w:rsid w:val="007E3A93"/>
    <w:rsid w:val="007E7F39"/>
    <w:rsid w:val="00800BF6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56BDE"/>
    <w:rsid w:val="00865046"/>
    <w:rsid w:val="00865274"/>
    <w:rsid w:val="00872E2F"/>
    <w:rsid w:val="008741FC"/>
    <w:rsid w:val="00886362"/>
    <w:rsid w:val="008865A6"/>
    <w:rsid w:val="008927AA"/>
    <w:rsid w:val="008A52DE"/>
    <w:rsid w:val="008A787F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8E0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B195B"/>
    <w:rsid w:val="009C57ED"/>
    <w:rsid w:val="009E4D13"/>
    <w:rsid w:val="009E5591"/>
    <w:rsid w:val="009E77CC"/>
    <w:rsid w:val="009F0419"/>
    <w:rsid w:val="009F5B7E"/>
    <w:rsid w:val="00A005CE"/>
    <w:rsid w:val="00A54513"/>
    <w:rsid w:val="00A709B8"/>
    <w:rsid w:val="00AB1A23"/>
    <w:rsid w:val="00AB44EE"/>
    <w:rsid w:val="00AC2F3F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59BB"/>
    <w:rsid w:val="00CC683B"/>
    <w:rsid w:val="00CC6F80"/>
    <w:rsid w:val="00CC7F67"/>
    <w:rsid w:val="00CD6CBC"/>
    <w:rsid w:val="00CE19B7"/>
    <w:rsid w:val="00CF1CF4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206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DF60C5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3C3E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2B3C"/>
    <w:rsid w:val="00F656F2"/>
    <w:rsid w:val="00F65C90"/>
    <w:rsid w:val="00F74A7A"/>
    <w:rsid w:val="00F760C5"/>
    <w:rsid w:val="00F84BB6"/>
    <w:rsid w:val="00F96D49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4996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4DC1-C049-413D-B71D-563572F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Zlatić</cp:lastModifiedBy>
  <cp:revision>8</cp:revision>
  <cp:lastPrinted>2018-05-16T10:57:00Z</cp:lastPrinted>
  <dcterms:created xsi:type="dcterms:W3CDTF">2020-02-03T09:31:00Z</dcterms:created>
  <dcterms:modified xsi:type="dcterms:W3CDTF">2023-06-06T12:28:00Z</dcterms:modified>
</cp:coreProperties>
</file>