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B00E" w14:textId="77777777" w:rsidR="000F15FF" w:rsidRPr="008F646B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CA9FC1B" w14:textId="715322EC" w:rsidR="003B355D" w:rsidRPr="008F646B" w:rsidRDefault="000F15FF" w:rsidP="00935EB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8F646B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ДОДЕЛУ </w:t>
      </w:r>
      <w:r w:rsidRPr="004F50E2">
        <w:rPr>
          <w:rFonts w:ascii="Times New Roman" w:hAnsi="Times New Roman"/>
          <w:b/>
          <w:sz w:val="24"/>
          <w:szCs w:val="24"/>
          <w:lang w:val="sr-Cyrl-CS"/>
        </w:rPr>
        <w:t xml:space="preserve">СРЕДСТАВА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RS"/>
        </w:rPr>
        <w:t xml:space="preserve">РЕАЛИЗАЦИЈЕ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ТА </w:t>
      </w:r>
      <w:r w:rsidR="00481DA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НАБАВКЕ,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ЗАМЕНЕ</w:t>
      </w:r>
      <w:r w:rsidR="00935EBF" w:rsidRPr="004F50E2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ЕКОНСТ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КЦИЈЕ И САНАЦИЈЕ КОТЛАРНИЦА</w:t>
      </w:r>
      <w:r w:rsidR="006408EB">
        <w:rPr>
          <w:rFonts w:ascii="Times New Roman" w:hAnsi="Times New Roman"/>
          <w:b/>
          <w:sz w:val="24"/>
          <w:szCs w:val="24"/>
          <w:lang w:val="sr-Cyrl-RS"/>
        </w:rPr>
        <w:t xml:space="preserve"> ЗА ГРЕЈАЊЕ У 202</w:t>
      </w:r>
      <w:r w:rsidR="002F5DA7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0394450" w14:textId="77777777" w:rsidR="00D351D3" w:rsidRPr="008F646B" w:rsidRDefault="00D351D3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FFEAD38" w14:textId="77777777"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4848166F" w14:textId="77777777"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091790B" w14:textId="77777777" w:rsidR="0072776D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8F646B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7DD50DF" w14:textId="77777777" w:rsidR="000F15FF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4074457E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479ABB61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16135274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7E4EFA4A" w14:textId="60C55162" w:rsidR="00935EBF" w:rsidRPr="008F646B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КОНКУРС „ДОДЕЛА СРЕДСТ</w:t>
      </w:r>
      <w:r w:rsidR="003D06C5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ВА 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CS"/>
        </w:rPr>
        <w:t xml:space="preserve">РЕАЛИЗАЦИЈЕ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ПРОЈЕК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ТА НАБАВКЕ, ЗАМЕНЕ, РЕКОНСТРУКЦИЈЕ И САНАЦИЈЕ КОТЛ</w:t>
      </w:r>
      <w:r w:rsidR="00823AF7" w:rsidRPr="008F646B">
        <w:rPr>
          <w:rFonts w:ascii="Times New Roman" w:hAnsi="Times New Roman"/>
          <w:b/>
          <w:sz w:val="24"/>
          <w:szCs w:val="24"/>
          <w:lang w:val="sr-Cyrl-CS"/>
        </w:rPr>
        <w:t>АРНИЦА</w:t>
      </w:r>
      <w:r w:rsidR="006408EB">
        <w:rPr>
          <w:rFonts w:ascii="Times New Roman" w:hAnsi="Times New Roman"/>
          <w:b/>
          <w:sz w:val="24"/>
          <w:szCs w:val="24"/>
          <w:lang w:val="sr-Cyrl-CS"/>
        </w:rPr>
        <w:t xml:space="preserve"> ЗА ГРЕЈАЊЕ У 202</w:t>
      </w:r>
      <w:r w:rsidR="002F5DA7"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36E4D408" w14:textId="77777777" w:rsidR="00106AB8" w:rsidRPr="008F646B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03A70729" w14:textId="77777777" w:rsidR="001F4E38" w:rsidRPr="008F646B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39CA519D" w14:textId="77777777" w:rsidR="00D351D3" w:rsidRPr="008F646B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81E29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481E29">
        <w:rPr>
          <w:rFonts w:ascii="Times New Roman" w:hAnsi="Times New Roman"/>
          <w:b/>
          <w:sz w:val="24"/>
          <w:szCs w:val="24"/>
          <w:lang w:val="en-US"/>
        </w:rPr>
        <w:t>:</w:t>
      </w:r>
      <w:r w:rsidRPr="00481E29">
        <w:rPr>
          <w:rFonts w:ascii="Times New Roman" w:hAnsi="Times New Roman"/>
          <w:sz w:val="24"/>
          <w:szCs w:val="24"/>
        </w:rPr>
        <w:t xml:space="preserve"> </w:t>
      </w:r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З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аштит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очување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побољшање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квалитета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ваздуха</w:t>
      </w:r>
      <w:proofErr w:type="spellEnd"/>
    </w:p>
    <w:p w14:paraId="21A9C3D6" w14:textId="77777777" w:rsidR="00846CF0" w:rsidRPr="008F646B" w:rsidRDefault="00846CF0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3D2B21" w:rsidRPr="00940636" w14:paraId="626A2466" w14:textId="77777777" w:rsidTr="00B5752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8CAAD6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3D2B21" w:rsidRPr="00940636" w14:paraId="237907E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45CF" w14:textId="77777777" w:rsidR="003D2B21" w:rsidRPr="00940636" w:rsidRDefault="003D2B21" w:rsidP="00874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9C72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1C9F58A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18E6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1AD1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ACDC49E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D931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098A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4A35E7E5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CBBD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EE3CD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E7E2FB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E0D6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5717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B142C2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9E2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0C3C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398FE473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F5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9C60E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80F81C2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BCFB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B90D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6FDA2069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1D59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C64F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8741FC" w:rsidRPr="00940636" w14:paraId="3C3F64E4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A3D54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899E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3D2B21" w:rsidRPr="00940636" w14:paraId="29D187CC" w14:textId="77777777" w:rsidTr="00B575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70E474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3D2B21" w:rsidRPr="00940636" w14:paraId="79D451B1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653738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DFE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6DCB4203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14EFD0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D7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3D2B21" w:rsidRPr="00940636" w14:paraId="28F3DF29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9B062A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57A5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37D5F218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EC4E32A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B8FB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25B5518C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38061EA2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5DD1FE39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5C12B496" w14:textId="77777777" w:rsidR="003D2B21" w:rsidRPr="00FA7175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3D2B21" w:rsidRPr="00940636" w14:paraId="1BB53E2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4A6BD3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3D2B21" w:rsidRPr="00940636" w14:paraId="6BD0049D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DEB82" w14:textId="77777777" w:rsidR="003D2B21" w:rsidRPr="00940636" w:rsidRDefault="003D2B21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09A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AE1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10BB8CDE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DE297" w14:textId="77777777" w:rsidR="003D2B21" w:rsidRPr="00FA7175" w:rsidRDefault="003D2B21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A6F8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827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5A5A0AF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617CE82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3D2B21" w:rsidRPr="00940636" w14:paraId="18FD3CA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B433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7161E1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5302442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9F68D0" w:rsidRPr="00940636" w14:paraId="41D7A983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9A299" w14:textId="4B1CBC0A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Тренутна јачина котла и енергент који је у употреби:</w:t>
            </w:r>
          </w:p>
          <w:p w14:paraId="3E8CFD21" w14:textId="39B41A11" w:rsidR="00AE2957" w:rsidRPr="007A3A75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AE2957" w:rsidRPr="00940636" w14:paraId="34E4CDF1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2B0E0" w14:textId="77777777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Предвиђена јачина новог котла и енергент на који се прелази:</w:t>
            </w:r>
          </w:p>
          <w:p w14:paraId="5A922D68" w14:textId="0AE80B4C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66C2CAC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73C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3D2B21" w:rsidRPr="00940636" w14:paraId="21AF00A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9B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55A7FC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9880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31BF492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2674C0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FDC1B4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A0F6D3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CDE1C4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EF40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8A92F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735027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7AC8F4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01A74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7A4A3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27F207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20C427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5E26D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60509F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A5CC70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4C90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85D69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A5A58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CBE4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16D9F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B45B4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11E936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D08A8E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043CC3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3FEBD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EA6042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1FAA48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87F1F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3F8DC73F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4B01D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F451290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7E609D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F142351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29BCCD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E0E3BF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31EF66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5DFA370" w14:textId="77777777" w:rsidR="003D2B21" w:rsidRPr="00E9728A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4969158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1814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3D2B21" w:rsidRPr="00940636" w14:paraId="60BAF0E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6C81C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8C6D0B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7B5C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563153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42DD5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2D022E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E397C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3188F0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D82ED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A67003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D80346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3D2B21" w:rsidRPr="00940636" w14:paraId="3835F726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07C8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095737D0" w14:textId="77777777" w:rsidR="00FD5E30" w:rsidRPr="008F646B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8F646B" w14:paraId="3E27EF13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204D338" w14:textId="77777777" w:rsidR="00484A2E" w:rsidRPr="008F646B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1D0B7CC1" w14:textId="77777777" w:rsidR="00ED1531" w:rsidRPr="008F646B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4733BE" w:rsidRPr="008F646B" w14:paraId="03F68920" w14:textId="77777777" w:rsidTr="00203C89">
        <w:tc>
          <w:tcPr>
            <w:tcW w:w="782" w:type="dxa"/>
            <w:gridSpan w:val="2"/>
            <w:shd w:val="clear" w:color="auto" w:fill="auto"/>
          </w:tcPr>
          <w:p w14:paraId="5CBDAB37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735E322C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FB7AFFA" w14:textId="77777777" w:rsidR="004733BE" w:rsidRPr="003D2B21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44E6FC89" w14:textId="77777777" w:rsidR="004733BE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6C72F134" w14:textId="77777777" w:rsidR="003D2B21" w:rsidRPr="003D2B21" w:rsidRDefault="003D2B21" w:rsidP="003D2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u w:val="single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9C4524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56152342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4733BE" w:rsidRPr="008F646B" w14:paraId="219E6A24" w14:textId="77777777" w:rsidTr="00203C89">
        <w:tc>
          <w:tcPr>
            <w:tcW w:w="782" w:type="dxa"/>
            <w:gridSpan w:val="2"/>
            <w:shd w:val="clear" w:color="auto" w:fill="auto"/>
          </w:tcPr>
          <w:p w14:paraId="23F7448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00DAA57" w14:textId="77777777" w:rsidR="004733BE" w:rsidRPr="008F646B" w:rsidRDefault="00FA5F91" w:rsidP="00FA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општег утицаја и значај пројекта за животну средину</w:t>
            </w:r>
            <w:r w:rsidR="004733BE"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74CB2A3" w14:textId="77777777" w:rsidR="004733BE" w:rsidRPr="008F646B" w:rsidRDefault="003D2B21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r w:rsidRPr="008741F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4</w:t>
            </w:r>
            <w:r w:rsidR="004733BE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46DC154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339EB91" w14:textId="77777777" w:rsidTr="00203C89">
        <w:tc>
          <w:tcPr>
            <w:tcW w:w="782" w:type="dxa"/>
            <w:gridSpan w:val="2"/>
            <w:shd w:val="clear" w:color="auto" w:fill="auto"/>
          </w:tcPr>
          <w:p w14:paraId="555AAA83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24C4FB7" w14:textId="77777777" w:rsidR="004733BE" w:rsidRPr="008F646B" w:rsidRDefault="00FA5F91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="0049504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49AD71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D835709" w14:textId="77777777" w:rsidTr="00203C89">
        <w:tc>
          <w:tcPr>
            <w:tcW w:w="9209" w:type="dxa"/>
            <w:gridSpan w:val="6"/>
            <w:shd w:val="clear" w:color="auto" w:fill="auto"/>
          </w:tcPr>
          <w:p w14:paraId="300ED03A" w14:textId="77777777" w:rsidR="004733BE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356FD8A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B496102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91B8DAD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116FABE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99E1D26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1D0F147" w14:textId="77777777" w:rsidR="00484A2E" w:rsidRDefault="00484A2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7C50CA8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4733BE" w:rsidRPr="008F646B" w14:paraId="500EF64F" w14:textId="77777777" w:rsidTr="00203C89">
        <w:tc>
          <w:tcPr>
            <w:tcW w:w="782" w:type="dxa"/>
            <w:gridSpan w:val="2"/>
            <w:shd w:val="clear" w:color="auto" w:fill="auto"/>
          </w:tcPr>
          <w:p w14:paraId="52AEAB1E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1E7763E" w14:textId="77777777" w:rsidR="004733BE" w:rsidRPr="008F646B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77AFE1EA" w14:textId="77777777" w:rsidR="004733BE" w:rsidRPr="008F646B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FA5F91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критеријум)макс. 25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17AD37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8F646B" w14:paraId="2A1D067C" w14:textId="77777777" w:rsidTr="00203C89">
        <w:tc>
          <w:tcPr>
            <w:tcW w:w="9209" w:type="dxa"/>
            <w:gridSpan w:val="6"/>
            <w:shd w:val="clear" w:color="auto" w:fill="auto"/>
          </w:tcPr>
          <w:p w14:paraId="690C277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253CABE" w14:textId="77777777" w:rsidR="004733BE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39596D1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CC7A7D2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27DD93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103CA9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9808728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CDE41F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FB543E5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7FA5860" w14:textId="77777777" w:rsidR="003D06C5" w:rsidRPr="008F646B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1A06E527" w14:textId="77777777" w:rsidTr="00203C89">
        <w:tc>
          <w:tcPr>
            <w:tcW w:w="782" w:type="dxa"/>
            <w:gridSpan w:val="2"/>
            <w:shd w:val="clear" w:color="auto" w:fill="auto"/>
          </w:tcPr>
          <w:p w14:paraId="368E91F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681D505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0DD5EE12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31AE66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846CF0" w:rsidRPr="008F646B" w14:paraId="7E8E1A1A" w14:textId="77777777" w:rsidTr="00203C89">
        <w:tc>
          <w:tcPr>
            <w:tcW w:w="782" w:type="dxa"/>
            <w:gridSpan w:val="2"/>
            <w:shd w:val="clear" w:color="auto" w:fill="auto"/>
          </w:tcPr>
          <w:p w14:paraId="1591BED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35233D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539C7A4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0AE8B4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46CF0" w:rsidRPr="008F646B" w14:paraId="2552E33C" w14:textId="77777777" w:rsidTr="00203C89">
        <w:tc>
          <w:tcPr>
            <w:tcW w:w="782" w:type="dxa"/>
            <w:gridSpan w:val="2"/>
            <w:shd w:val="clear" w:color="auto" w:fill="auto"/>
          </w:tcPr>
          <w:p w14:paraId="2C8C5A0C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F6748E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</w:p>
          <w:p w14:paraId="5865089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7071239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5AA1A05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4360E" w14:textId="585889A7" w:rsidR="00846CF0" w:rsidRPr="008F646B" w:rsidRDefault="00846CF0" w:rsidP="00846CF0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ABF4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1689F5D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525E4CF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4F986" w14:textId="22C3DF1A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</w:t>
            </w:r>
            <w:r w:rsidR="001A61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D55D0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A5DA23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0708D17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D3B5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119FF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4933B9E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85935DA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9CF2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4ED7D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5BB2A7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23AC46C9" w14:textId="77777777" w:rsidTr="00203C89">
        <w:tc>
          <w:tcPr>
            <w:tcW w:w="782" w:type="dxa"/>
            <w:gridSpan w:val="2"/>
            <w:shd w:val="clear" w:color="auto" w:fill="auto"/>
          </w:tcPr>
          <w:p w14:paraId="1173DA7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491D5A3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9BD9B1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9F3A92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38C36CDC" w14:textId="77777777" w:rsidTr="00203C89">
        <w:tc>
          <w:tcPr>
            <w:tcW w:w="782" w:type="dxa"/>
            <w:gridSpan w:val="2"/>
            <w:shd w:val="clear" w:color="auto" w:fill="auto"/>
          </w:tcPr>
          <w:p w14:paraId="232440C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0D6994B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03C39B2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223F6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38E02441" w14:textId="77777777" w:rsidTr="00203C89">
        <w:tc>
          <w:tcPr>
            <w:tcW w:w="9209" w:type="dxa"/>
            <w:gridSpan w:val="6"/>
            <w:shd w:val="clear" w:color="auto" w:fill="auto"/>
          </w:tcPr>
          <w:p w14:paraId="3C33FA3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1129C45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01D4D0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B4E0FEC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CC59AD7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3D1F63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76EAEB0" w14:textId="77777777" w:rsidTr="004733BE">
        <w:tc>
          <w:tcPr>
            <w:tcW w:w="704" w:type="dxa"/>
            <w:shd w:val="clear" w:color="auto" w:fill="auto"/>
          </w:tcPr>
          <w:p w14:paraId="09DB9D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49450A38" w14:textId="4D58BF23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припремљености пројекта за реализацију</w:t>
            </w:r>
          </w:p>
          <w:p w14:paraId="78A5F0B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1111802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D9E6B0D" w14:textId="77777777" w:rsidTr="00203C89">
        <w:tc>
          <w:tcPr>
            <w:tcW w:w="9209" w:type="dxa"/>
            <w:gridSpan w:val="6"/>
            <w:shd w:val="clear" w:color="auto" w:fill="auto"/>
          </w:tcPr>
          <w:p w14:paraId="1C30713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973948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15170B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E21D656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3289D2D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8228B9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052A55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AE2AC90" w14:textId="77777777" w:rsidTr="00203C89">
        <w:tc>
          <w:tcPr>
            <w:tcW w:w="782" w:type="dxa"/>
            <w:gridSpan w:val="2"/>
            <w:shd w:val="clear" w:color="auto" w:fill="auto"/>
          </w:tcPr>
          <w:p w14:paraId="517DA72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81EC9D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7F5F2962" w14:textId="77777777" w:rsidR="00846CF0" w:rsidRPr="008741FC" w:rsidRDefault="003D2B21" w:rsidP="00846C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846CF0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0C3997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619AD20A" w14:textId="77777777" w:rsidTr="00203C89">
        <w:tc>
          <w:tcPr>
            <w:tcW w:w="782" w:type="dxa"/>
            <w:gridSpan w:val="2"/>
            <w:shd w:val="clear" w:color="auto" w:fill="auto"/>
          </w:tcPr>
          <w:p w14:paraId="1502FDB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ECBF5A0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846CF0" w:rsidRPr="008F646B" w14:paraId="3E7886AB" w14:textId="77777777" w:rsidTr="00203C89">
        <w:tc>
          <w:tcPr>
            <w:tcW w:w="9209" w:type="dxa"/>
            <w:gridSpan w:val="6"/>
            <w:shd w:val="clear" w:color="auto" w:fill="auto"/>
          </w:tcPr>
          <w:p w14:paraId="0B78BE7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2EFC1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F892484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B4ABDF5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D665052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9243E58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30D319A6" w14:textId="77777777" w:rsidR="003176F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D8BD2BE" w14:textId="77777777" w:rsidR="00E06D61" w:rsidRPr="008F646B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82089E7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8F646B" w14:paraId="098B390F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575CAD" w14:textId="77777777" w:rsidR="003176F9" w:rsidRPr="008F646B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8F646B" w14:paraId="64E55A4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B09E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1C4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1534327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02D3" w14:textId="77777777" w:rsidR="003176F9" w:rsidRPr="008F646B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8DD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1FBBEF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6083" w14:textId="77777777" w:rsidR="003176F9" w:rsidRPr="008F646B" w:rsidRDefault="003176F9" w:rsidP="003D06C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494B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8F646B" w14:paraId="7B8F9E34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2B3" w14:textId="77777777" w:rsidR="000B4558" w:rsidRPr="008F646B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3AF" w14:textId="77777777" w:rsidR="000B4558" w:rsidRPr="008F646B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4B56D41F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227C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BC25" w14:textId="77777777" w:rsidR="003176F9" w:rsidRPr="008F646B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D148CB1" w14:textId="77777777" w:rsidR="003176F9" w:rsidRPr="008F646B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62"/>
        <w:gridCol w:w="1723"/>
        <w:gridCol w:w="1152"/>
      </w:tblGrid>
      <w:tr w:rsidR="003176F9" w:rsidRPr="008F646B" w14:paraId="0554A04C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663D8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8F646B" w14:paraId="7778108B" w14:textId="77777777" w:rsidTr="006408EB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96352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815C0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B449FD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8759C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68B423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8F646B" w14:paraId="0BA538D9" w14:textId="77777777" w:rsidTr="006408EB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992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CB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312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95E75C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7D88B36" w14:textId="77777777" w:rsidR="003176F9" w:rsidRPr="008F646B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7A7F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8F646B" w14:paraId="5F827EEA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A71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10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CAB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2C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85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5B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508C6DE9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BD8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27A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C1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269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A6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52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7923F991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654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245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3D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41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34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F1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1202FA17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C5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5E5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BE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1B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36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CA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06A1B3AF" w14:textId="77777777" w:rsidTr="006408EB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741002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33AF89B2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0424DF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AB64145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CF2B89F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477073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8F646B" w14:paraId="02AA8D09" w14:textId="77777777" w:rsidTr="00BE1223">
        <w:trPr>
          <w:trHeight w:val="1541"/>
        </w:trPr>
        <w:tc>
          <w:tcPr>
            <w:tcW w:w="9062" w:type="dxa"/>
          </w:tcPr>
          <w:p w14:paraId="655D4749" w14:textId="77777777" w:rsidR="005B4991" w:rsidRDefault="005B4991" w:rsidP="00BE122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684A817" w14:textId="77777777" w:rsidR="003D06C5" w:rsidRPr="008F646B" w:rsidRDefault="003D06C5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A315BC3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029A26C7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ECE5916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D3C950E" w14:textId="77777777" w:rsidR="003D2B21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82F38CB" w14:textId="77777777" w:rsidR="003D2B21" w:rsidRPr="008F646B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6A27D37" w14:textId="77777777" w:rsidR="005B4991" w:rsidRPr="008F646B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3F154E1" w14:textId="77777777" w:rsidR="003D2B21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C5227F0" w14:textId="77777777" w:rsidR="003D2B21" w:rsidRPr="008F646B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6D2F7C2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4419059A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6779196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8F646B" w14:paraId="788AED60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2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378C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4C185D2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8F646B" w14:paraId="66676C3D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23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C154BB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8B05533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8F646B" w14:paraId="4A2417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D30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59B0BA4" w14:textId="77777777" w:rsidR="005B4991" w:rsidRPr="008F646B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081A860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0185227F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2A4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8F646B" w14:paraId="05487720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71C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8F646B" w14:paraId="78D53FCD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F7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8F646B" w14:paraId="48BFBCC8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A56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14:paraId="7EBA265C" w14:textId="77777777" w:rsidR="003176F9" w:rsidRPr="00F62B3C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пре </w:t>
      </w:r>
      <w:r w:rsidR="00F62B3C">
        <w:rPr>
          <w:rFonts w:ascii="Times New Roman" w:hAnsi="Times New Roman"/>
          <w:sz w:val="24"/>
          <w:szCs w:val="24"/>
          <w:lang w:val="sr-Cyrl-RS"/>
        </w:rPr>
        <w:t>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8F646B" w14:paraId="289FD13E" w14:textId="77777777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465E923B" w14:textId="77777777"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51CB02F" w14:textId="77777777"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162B0D05" w14:textId="77777777" w:rsidR="005B4991" w:rsidRDefault="005B4991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14:paraId="0C9F35F6" w14:textId="77777777" w:rsidR="003D06C5" w:rsidRDefault="003D06C5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14:paraId="52E5DA3C" w14:textId="77777777" w:rsidR="008741FC" w:rsidRPr="008F646B" w:rsidRDefault="008741FC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49504E" w:rsidRPr="008F646B" w14:paraId="1F291B39" w14:textId="77777777" w:rsidTr="00203C89">
        <w:tc>
          <w:tcPr>
            <w:tcW w:w="0" w:type="auto"/>
            <w:gridSpan w:val="3"/>
            <w:shd w:val="clear" w:color="auto" w:fill="E2EFD9" w:themeFill="accent6" w:themeFillTint="33"/>
          </w:tcPr>
          <w:p w14:paraId="56F20EA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Изјаве</w:t>
            </w:r>
            <w:proofErr w:type="spellEnd"/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одговорног лица подносиоца захтева</w:t>
            </w:r>
          </w:p>
        </w:tc>
      </w:tr>
      <w:tr w:rsidR="0049504E" w:rsidRPr="008F646B" w14:paraId="4B5F8077" w14:textId="77777777" w:rsidTr="00203C89">
        <w:tc>
          <w:tcPr>
            <w:tcW w:w="0" w:type="auto"/>
            <w:shd w:val="clear" w:color="auto" w:fill="auto"/>
            <w:vAlign w:val="center"/>
          </w:tcPr>
          <w:p w14:paraId="07062B8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Потврда тачности унетих података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12C0C15F" w14:textId="77777777" w:rsidR="0049504E" w:rsidRPr="008F646B" w:rsidRDefault="0049504E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све информације, подаци и тврдње унети у овај Образац захтева коректни</w:t>
            </w:r>
            <w:r w:rsidR="003D06C5">
              <w:rPr>
                <w:rFonts w:ascii="Times New Roman" w:hAnsi="Times New Roman"/>
                <w:sz w:val="24"/>
                <w:szCs w:val="24"/>
                <w:lang w:val="sr-Cyrl-RS"/>
              </w:rPr>
              <w:t>, тачни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унети у најбољем знању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07C71F80" w14:textId="77777777" w:rsidR="0049504E" w:rsidRPr="008F646B" w:rsidRDefault="00AE2957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7D1017A3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67B382" w14:textId="77777777" w:rsidR="0049504E" w:rsidRPr="008F646B" w:rsidRDefault="00AE2957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3E5E86A0" w14:textId="77777777" w:rsidR="0049504E" w:rsidRPr="008F646B" w:rsidRDefault="0049504E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4558" w:rsidRPr="008F646B" w14:paraId="2F2D4CF3" w14:textId="77777777" w:rsidTr="00203C89">
        <w:tc>
          <w:tcPr>
            <w:tcW w:w="0" w:type="auto"/>
            <w:shd w:val="clear" w:color="auto" w:fill="auto"/>
            <w:vAlign w:val="center"/>
          </w:tcPr>
          <w:p w14:paraId="29D034FE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испуњености услова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38DACFF" w14:textId="77777777" w:rsidR="000B4558" w:rsidRPr="008F646B" w:rsidRDefault="000B4558" w:rsidP="000B4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подносилац захтева испуњава услове из члана 2. Уредб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408EB" w:rsidRPr="006408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(„Службени гласник РС”, број 25/18).</w:t>
            </w:r>
          </w:p>
        </w:tc>
        <w:tc>
          <w:tcPr>
            <w:tcW w:w="1837" w:type="dxa"/>
            <w:shd w:val="clear" w:color="auto" w:fill="auto"/>
          </w:tcPr>
          <w:p w14:paraId="5D32795E" w14:textId="77777777" w:rsidR="000B4558" w:rsidRPr="008F646B" w:rsidRDefault="00AE2957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25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7466F6F8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1D708C" w14:textId="77777777" w:rsidR="000B4558" w:rsidRPr="008F646B" w:rsidRDefault="00AE2957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005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5D73666D" w14:textId="77777777" w:rsidR="000B4558" w:rsidRPr="008F646B" w:rsidRDefault="000B4558" w:rsidP="00203C89">
            <w:pPr>
              <w:pStyle w:val="ListParagraph"/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0B94EAE2" w14:textId="77777777" w:rsidTr="00203C89">
        <w:tc>
          <w:tcPr>
            <w:tcW w:w="0" w:type="auto"/>
            <w:shd w:val="clear" w:color="auto" w:fill="auto"/>
            <w:vAlign w:val="center"/>
          </w:tcPr>
          <w:p w14:paraId="77EDC89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7835192D" w14:textId="77777777" w:rsidR="0049504E" w:rsidRPr="008F646B" w:rsidRDefault="0049504E" w:rsidP="00A54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потврђујем да 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>нису додељена средства за исте намене из буџета Републике Србије, бу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џета аутономне покрајине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2813C8C3" w14:textId="77777777" w:rsidR="0049504E" w:rsidRPr="008F646B" w:rsidRDefault="00AE2957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1A09AC9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02F0F33" w14:textId="77777777" w:rsidR="0049504E" w:rsidRPr="008F646B" w:rsidRDefault="00AE2957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2866D20C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6F9070B3" w14:textId="77777777" w:rsidTr="00203C89">
        <w:tc>
          <w:tcPr>
            <w:tcW w:w="0" w:type="auto"/>
            <w:shd w:val="clear" w:color="auto" w:fill="auto"/>
            <w:vAlign w:val="center"/>
          </w:tcPr>
          <w:p w14:paraId="6B039DC4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4C854DA" w14:textId="77777777"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14:paraId="146BF15C" w14:textId="77777777" w:rsidR="0049504E" w:rsidRPr="008F646B" w:rsidRDefault="00AE2957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0C1718D0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1F947D" w14:textId="77777777" w:rsidR="0049504E" w:rsidRPr="008F646B" w:rsidRDefault="00AE2957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  <w:tr w:rsidR="0049504E" w:rsidRPr="008F646B" w14:paraId="3AAF8736" w14:textId="77777777" w:rsidTr="00203C89">
        <w:tc>
          <w:tcPr>
            <w:tcW w:w="0" w:type="auto"/>
            <w:shd w:val="clear" w:color="auto" w:fill="auto"/>
            <w:vAlign w:val="center"/>
          </w:tcPr>
          <w:p w14:paraId="13407572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AE657FA" w14:textId="77777777"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14:paraId="61C9E92F" w14:textId="77777777" w:rsidR="0049504E" w:rsidRPr="008F646B" w:rsidRDefault="00AE2957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A03A85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95DB32D" w14:textId="77777777" w:rsidR="0049504E" w:rsidRPr="008F646B" w:rsidRDefault="00AE2957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</w:tbl>
    <w:p w14:paraId="7AE2EF7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0A9C8C" w14:textId="77777777" w:rsidR="005B4991" w:rsidRPr="008F646B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49504E" w:rsidRPr="008F646B" w14:paraId="67B73EC0" w14:textId="77777777" w:rsidTr="00203C89">
        <w:tc>
          <w:tcPr>
            <w:tcW w:w="9062" w:type="dxa"/>
            <w:gridSpan w:val="3"/>
            <w:shd w:val="clear" w:color="auto" w:fill="E2EFD9" w:themeFill="accent6" w:themeFillTint="33"/>
          </w:tcPr>
          <w:p w14:paraId="052496BB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8F646B" w14:paraId="07691C75" w14:textId="77777777" w:rsidTr="00203C89">
        <w:tc>
          <w:tcPr>
            <w:tcW w:w="562" w:type="dxa"/>
          </w:tcPr>
          <w:p w14:paraId="7BEF3C24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23E31C9A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5ACD0C98" w14:textId="77777777" w:rsidR="0049504E" w:rsidRPr="008F646B" w:rsidRDefault="00AE2957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8F646B" w14:paraId="557C708D" w14:textId="77777777" w:rsidTr="00203C89">
        <w:tc>
          <w:tcPr>
            <w:tcW w:w="562" w:type="dxa"/>
          </w:tcPr>
          <w:p w14:paraId="667563EE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4087A0D7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2E3229DB" w14:textId="77777777" w:rsidR="0049504E" w:rsidRPr="008F646B" w:rsidRDefault="00AE2957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21F6C1B1" w14:textId="77777777" w:rsidR="002D73D8" w:rsidRPr="008F646B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716F6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У _______</w:t>
      </w:r>
      <w:r w:rsidR="009E77CC">
        <w:rPr>
          <w:rFonts w:ascii="Times New Roman" w:hAnsi="Times New Roman"/>
          <w:sz w:val="24"/>
          <w:szCs w:val="24"/>
          <w:lang w:val="sr-Cyrl-RS"/>
        </w:rPr>
        <w:t>____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14:paraId="24CC976B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57D9B026" w14:textId="77777777" w:rsidR="0049504E" w:rsidRPr="008F646B" w:rsidRDefault="0049504E" w:rsidP="008F646B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____</w:t>
      </w:r>
      <w:r w:rsidR="008F646B">
        <w:rPr>
          <w:rFonts w:ascii="Times New Roman" w:hAnsi="Times New Roman"/>
          <w:sz w:val="24"/>
          <w:szCs w:val="24"/>
          <w:lang w:val="sr-Cyrl-RS"/>
        </w:rPr>
        <w:t>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</w:t>
      </w:r>
      <w:r w:rsidR="009E77CC">
        <w:rPr>
          <w:rFonts w:ascii="Times New Roman" w:hAnsi="Times New Roman"/>
          <w:sz w:val="24"/>
          <w:szCs w:val="24"/>
          <w:lang w:val="sr-Cyrl-RS"/>
        </w:rPr>
        <w:t>_________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14:paraId="55477832" w14:textId="77777777" w:rsidR="0049504E" w:rsidRPr="008F646B" w:rsidRDefault="008F646B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49504E" w:rsidRPr="008F646B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>)</w:t>
      </w:r>
    </w:p>
    <w:p w14:paraId="31DB0090" w14:textId="77777777" w:rsidR="0049504E" w:rsidRPr="008F646B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39B16B74" w14:textId="77777777" w:rsidR="00704C2E" w:rsidRPr="008F646B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8F646B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3316" w14:textId="77777777" w:rsidR="00765446" w:rsidRDefault="00765446" w:rsidP="00DC5AF5">
      <w:pPr>
        <w:spacing w:after="0" w:line="240" w:lineRule="auto"/>
      </w:pPr>
      <w:r>
        <w:separator/>
      </w:r>
    </w:p>
  </w:endnote>
  <w:endnote w:type="continuationSeparator" w:id="0">
    <w:p w14:paraId="1D88AF2B" w14:textId="77777777" w:rsidR="00765446" w:rsidRDefault="00765446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49B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2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0049" w14:textId="77777777" w:rsidR="00765446" w:rsidRDefault="00765446" w:rsidP="00DC5AF5">
      <w:pPr>
        <w:spacing w:after="0" w:line="240" w:lineRule="auto"/>
      </w:pPr>
      <w:r>
        <w:separator/>
      </w:r>
    </w:p>
  </w:footnote>
  <w:footnote w:type="continuationSeparator" w:id="0">
    <w:p w14:paraId="77818F32" w14:textId="77777777" w:rsidR="00765446" w:rsidRDefault="00765446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581795503">
    <w:abstractNumId w:val="8"/>
  </w:num>
  <w:num w:numId="2" w16cid:durableId="627317324">
    <w:abstractNumId w:val="7"/>
  </w:num>
  <w:num w:numId="3" w16cid:durableId="355470996">
    <w:abstractNumId w:val="9"/>
  </w:num>
  <w:num w:numId="4" w16cid:durableId="398333743">
    <w:abstractNumId w:val="6"/>
  </w:num>
  <w:num w:numId="5" w16cid:durableId="1089038256">
    <w:abstractNumId w:val="2"/>
  </w:num>
  <w:num w:numId="6" w16cid:durableId="1668290975">
    <w:abstractNumId w:val="5"/>
  </w:num>
  <w:num w:numId="7" w16cid:durableId="1611743249">
    <w:abstractNumId w:val="4"/>
  </w:num>
  <w:num w:numId="8" w16cid:durableId="1776826947">
    <w:abstractNumId w:val="1"/>
  </w:num>
  <w:num w:numId="9" w16cid:durableId="1403943267">
    <w:abstractNumId w:val="3"/>
  </w:num>
  <w:num w:numId="10" w16cid:durableId="1417749314">
    <w:abstractNumId w:val="10"/>
  </w:num>
  <w:num w:numId="11" w16cid:durableId="1383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53362"/>
    <w:rsid w:val="00066E1A"/>
    <w:rsid w:val="00077FC4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17C7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61FC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82F7A"/>
    <w:rsid w:val="002966EC"/>
    <w:rsid w:val="002A067C"/>
    <w:rsid w:val="002A6D2C"/>
    <w:rsid w:val="002B2B20"/>
    <w:rsid w:val="002D2BE4"/>
    <w:rsid w:val="002D3AE7"/>
    <w:rsid w:val="002D73D8"/>
    <w:rsid w:val="002F5DA7"/>
    <w:rsid w:val="00316E62"/>
    <w:rsid w:val="003176F9"/>
    <w:rsid w:val="003574B0"/>
    <w:rsid w:val="003656D0"/>
    <w:rsid w:val="003775FC"/>
    <w:rsid w:val="00387A8C"/>
    <w:rsid w:val="003B355D"/>
    <w:rsid w:val="003B72B1"/>
    <w:rsid w:val="003C73D5"/>
    <w:rsid w:val="003D06C5"/>
    <w:rsid w:val="003D1722"/>
    <w:rsid w:val="003D2B21"/>
    <w:rsid w:val="003D6720"/>
    <w:rsid w:val="003E6EDB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1E29"/>
    <w:rsid w:val="00484A2E"/>
    <w:rsid w:val="00494B3A"/>
    <w:rsid w:val="0049504E"/>
    <w:rsid w:val="004B19DD"/>
    <w:rsid w:val="004D31B3"/>
    <w:rsid w:val="004F4277"/>
    <w:rsid w:val="004F50E2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61726D"/>
    <w:rsid w:val="00623246"/>
    <w:rsid w:val="006408EB"/>
    <w:rsid w:val="00643426"/>
    <w:rsid w:val="00655AAE"/>
    <w:rsid w:val="006645EC"/>
    <w:rsid w:val="00664AB7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27C0"/>
    <w:rsid w:val="007264E0"/>
    <w:rsid w:val="0072776D"/>
    <w:rsid w:val="0074142C"/>
    <w:rsid w:val="00742178"/>
    <w:rsid w:val="00747BB4"/>
    <w:rsid w:val="0075281A"/>
    <w:rsid w:val="00753440"/>
    <w:rsid w:val="00765446"/>
    <w:rsid w:val="007822F7"/>
    <w:rsid w:val="0079443A"/>
    <w:rsid w:val="007B71B8"/>
    <w:rsid w:val="007B7C4D"/>
    <w:rsid w:val="007C3718"/>
    <w:rsid w:val="007E3A93"/>
    <w:rsid w:val="007E7F39"/>
    <w:rsid w:val="00802D41"/>
    <w:rsid w:val="0080464F"/>
    <w:rsid w:val="008174A7"/>
    <w:rsid w:val="0081790E"/>
    <w:rsid w:val="00823AF7"/>
    <w:rsid w:val="00832924"/>
    <w:rsid w:val="00836351"/>
    <w:rsid w:val="00846CF0"/>
    <w:rsid w:val="00854A27"/>
    <w:rsid w:val="00865046"/>
    <w:rsid w:val="00865274"/>
    <w:rsid w:val="00872E2F"/>
    <w:rsid w:val="008741FC"/>
    <w:rsid w:val="00886362"/>
    <w:rsid w:val="008865A6"/>
    <w:rsid w:val="008927AA"/>
    <w:rsid w:val="008A52DE"/>
    <w:rsid w:val="008A787F"/>
    <w:rsid w:val="008B697A"/>
    <w:rsid w:val="008B70C7"/>
    <w:rsid w:val="008D2EFD"/>
    <w:rsid w:val="008E10BE"/>
    <w:rsid w:val="008F491F"/>
    <w:rsid w:val="008F646B"/>
    <w:rsid w:val="00913517"/>
    <w:rsid w:val="00920AE6"/>
    <w:rsid w:val="009268BD"/>
    <w:rsid w:val="00927D35"/>
    <w:rsid w:val="009346FF"/>
    <w:rsid w:val="00935EB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92175"/>
    <w:rsid w:val="009B195B"/>
    <w:rsid w:val="009C57ED"/>
    <w:rsid w:val="009E0AF9"/>
    <w:rsid w:val="009E4D13"/>
    <w:rsid w:val="009E5591"/>
    <w:rsid w:val="009E77CC"/>
    <w:rsid w:val="009F0419"/>
    <w:rsid w:val="009F5B7E"/>
    <w:rsid w:val="009F68D0"/>
    <w:rsid w:val="00A005CE"/>
    <w:rsid w:val="00A54513"/>
    <w:rsid w:val="00A709B8"/>
    <w:rsid w:val="00AB1A23"/>
    <w:rsid w:val="00AB44EE"/>
    <w:rsid w:val="00AC2F3F"/>
    <w:rsid w:val="00AD597A"/>
    <w:rsid w:val="00AE2957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59BB"/>
    <w:rsid w:val="00CC683B"/>
    <w:rsid w:val="00CC6F80"/>
    <w:rsid w:val="00CC7F67"/>
    <w:rsid w:val="00CD6CBC"/>
    <w:rsid w:val="00CF1CF4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6BEA"/>
    <w:rsid w:val="00DA0CB8"/>
    <w:rsid w:val="00DB09DD"/>
    <w:rsid w:val="00DB169D"/>
    <w:rsid w:val="00DC5AF5"/>
    <w:rsid w:val="00DD13B0"/>
    <w:rsid w:val="00DD62EA"/>
    <w:rsid w:val="00DE3A4C"/>
    <w:rsid w:val="00DF5FE7"/>
    <w:rsid w:val="00E06AC7"/>
    <w:rsid w:val="00E06D61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3C3E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2B3C"/>
    <w:rsid w:val="00F656F2"/>
    <w:rsid w:val="00F65C90"/>
    <w:rsid w:val="00F74A7A"/>
    <w:rsid w:val="00F760C5"/>
    <w:rsid w:val="00F84BB6"/>
    <w:rsid w:val="00F974C8"/>
    <w:rsid w:val="00FA57EA"/>
    <w:rsid w:val="00FA5F91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14996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4DC1-C049-413D-B71D-563572F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Ranković</dc:creator>
  <cp:lastModifiedBy>Milena Ranković</cp:lastModifiedBy>
  <cp:revision>5</cp:revision>
  <cp:lastPrinted>2018-05-16T10:57:00Z</cp:lastPrinted>
  <dcterms:created xsi:type="dcterms:W3CDTF">2024-01-12T11:41:00Z</dcterms:created>
  <dcterms:modified xsi:type="dcterms:W3CDTF">2024-01-12T12:02:00Z</dcterms:modified>
</cp:coreProperties>
</file>