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EC45" w14:textId="079CCA69" w:rsidR="000F15FF" w:rsidRPr="00B9314D" w:rsidRDefault="00940636" w:rsidP="00B9314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</w:p>
    <w:p w14:paraId="6AFEEC01" w14:textId="4DA89DC2"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827FF6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50B0D381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AAEE07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11E71971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9C7CB75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D5255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7C0557C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74059F2B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B83D38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351145EA" w14:textId="49FE5DBA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C6BA9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СМАЊЕЊА ЗАГАЂЕЊА ВАЗДУХА У СРБИЈИ ИЗ ИНДИВИДУАЛНИХ ИЗВОРА У 202</w:t>
      </w:r>
      <w:r w:rsidR="00827FF6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2C6BA9" w:rsidRPr="002C6BA9">
        <w:rPr>
          <w:rFonts w:ascii="Times New Roman" w:hAnsi="Times New Roman"/>
          <w:b/>
          <w:sz w:val="24"/>
          <w:szCs w:val="24"/>
          <w:lang w:val="sr-Cyrl-RS"/>
        </w:rPr>
        <w:t>. ГОДИНИ</w:t>
      </w:r>
      <w:r w:rsidR="002C6BA9" w:rsidRPr="00940636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14:paraId="72B4012A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E9D9C5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7F82DD90" w14:textId="77777777" w:rsidR="00940636" w:rsidRPr="00940636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94063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940636">
        <w:rPr>
          <w:rFonts w:ascii="Times New Roman" w:hAnsi="Times New Roman"/>
          <w:sz w:val="24"/>
          <w:szCs w:val="24"/>
        </w:rPr>
        <w:t xml:space="preserve"> </w:t>
      </w:r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940636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41E3EE5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A7ACD2E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E982D3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A139" w14:textId="77777777" w:rsidR="00E22E2C" w:rsidRPr="00940636" w:rsidRDefault="00E22E2C" w:rsidP="002D6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CCD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2A867F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BD61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4B1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9B0FEE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811D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530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FD81F4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EF5F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58F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0EE7EB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5947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0B1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74BD5B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00FC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9B18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1AE698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BEB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F57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4E32C4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84B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DD7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4E6BDB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0DB0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40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2D6145" w:rsidRPr="00940636" w14:paraId="164131B9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8A033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F47F0C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67707" w14:textId="77777777" w:rsidR="002D6145" w:rsidRPr="00940636" w:rsidRDefault="002D6145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2223C148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E1D391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8BF149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BABB2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926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D2B421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586C8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D940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60EFF74D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F9458E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A3BB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0A6C861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0EF31EA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AE24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4962193D" w14:textId="77777777"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36F177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7E530E9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E924950" w14:textId="77777777" w:rsidR="002C6BA9" w:rsidRPr="00FA7175" w:rsidRDefault="002C6BA9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14:paraId="5C5A4BD6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D1366C5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14:paraId="6FB3934B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C3A65" w14:textId="77777777"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EC83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643CC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14:paraId="2A5C0156" w14:textId="77777777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8833" w14:textId="77777777"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3F25A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56121" w14:textId="77777777"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14:paraId="3146A243" w14:textId="77777777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6AC0B9F" w14:textId="77777777" w:rsidR="00484A2E" w:rsidRPr="00940636" w:rsidRDefault="00484A2E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A3A75" w:rsidRPr="00940636" w14:paraId="0807F561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B376" w14:textId="77777777" w:rsid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B0AEE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31AEB4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7615BE2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D306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A3A75" w:rsidRPr="00940636" w14:paraId="5AFBA428" w14:textId="77777777" w:rsidTr="007A3A75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C05" w14:textId="77777777" w:rsidR="007A3A75" w:rsidRP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484A2E" w:rsidRPr="00940636" w14:paraId="5062331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5724B" w14:textId="77777777" w:rsidR="00484A2E" w:rsidRPr="007A3A75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518E5FF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0473D4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BDC68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1A0EFB5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618AF1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C0127D9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3627AC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40DC6D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92F59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E350A8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29A117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9D43F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465CD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564575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578213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C9E1431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7968E7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BA3C3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EA5AD3A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4F36556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88350DC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C1DFBD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B12B00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FCB9A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10386EE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F5C5D0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568FC0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9889E2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1EE5C93" w14:textId="77777777" w:rsidR="00FA7175" w:rsidRPr="007A3A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A3A75" w:rsidRPr="00940636" w14:paraId="777F1A07" w14:textId="77777777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E254" w14:textId="77777777" w:rsidR="007A3A75" w:rsidRDefault="007A3A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74D9CB7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781D70C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B23B489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3D1C90F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21AFD66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77E755" w14:textId="77777777" w:rsid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2F260FA" w14:textId="77777777" w:rsidR="00E9728A" w:rsidRPr="00E9728A" w:rsidRDefault="00E9728A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A3A75" w:rsidRPr="00940636" w14:paraId="155DD7C6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216879F" w14:textId="77777777" w:rsidR="007A3A75" w:rsidRPr="00940636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A3A75" w:rsidRPr="00940636" w14:paraId="3D06424E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2B87D1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5CBBF3ED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42A7AF6" w14:textId="77777777" w:rsidR="007A3A75" w:rsidRPr="007A3A75" w:rsidRDefault="007A3A75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A3A75" w:rsidRPr="00940636" w14:paraId="09B16F8B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89ACA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5C3D392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10D80C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9728A" w:rsidRPr="00940636" w14:paraId="7B31B26C" w14:textId="77777777" w:rsidTr="007A3A7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3C72DB8" w14:textId="77777777" w:rsidR="00E9728A" w:rsidRPr="007A3A75" w:rsidRDefault="00E9728A" w:rsidP="007A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351D3" w:rsidRPr="00940636" w14:paraId="02BBA874" w14:textId="77777777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C96DD7C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14:paraId="76AE4FA1" w14:textId="77777777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2BC6" w14:textId="77777777"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1831B845" w14:textId="77777777"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5BA3EBB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676EE6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A9765BC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2DA915D2" w14:textId="77777777" w:rsidTr="00DA4387">
        <w:tc>
          <w:tcPr>
            <w:tcW w:w="782" w:type="dxa"/>
            <w:gridSpan w:val="2"/>
            <w:shd w:val="clear" w:color="auto" w:fill="auto"/>
          </w:tcPr>
          <w:p w14:paraId="5D26C05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32AE1B7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610EE8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285B03A" w14:textId="77777777" w:rsidR="00940636" w:rsidRPr="007A3A75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2DC661A9" w14:textId="77777777" w:rsidR="007A3A75" w:rsidRPr="007A3A75" w:rsidRDefault="007A3A75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u w:val="single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E9D59E7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58EADA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0F492718" w14:textId="77777777" w:rsidTr="00DA4387">
        <w:tc>
          <w:tcPr>
            <w:tcW w:w="782" w:type="dxa"/>
            <w:gridSpan w:val="2"/>
            <w:shd w:val="clear" w:color="auto" w:fill="auto"/>
          </w:tcPr>
          <w:p w14:paraId="4AB6E2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51EC73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68CE64F2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10386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58422EF" w14:textId="77777777" w:rsidTr="00DA4387">
        <w:tc>
          <w:tcPr>
            <w:tcW w:w="782" w:type="dxa"/>
            <w:gridSpan w:val="2"/>
            <w:shd w:val="clear" w:color="auto" w:fill="auto"/>
          </w:tcPr>
          <w:p w14:paraId="046D84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76B45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CF106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3795D3D2" w14:textId="77777777" w:rsidTr="00DA4387">
        <w:tc>
          <w:tcPr>
            <w:tcW w:w="9209" w:type="dxa"/>
            <w:gridSpan w:val="6"/>
            <w:shd w:val="clear" w:color="auto" w:fill="auto"/>
          </w:tcPr>
          <w:p w14:paraId="793CFEA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402C9C7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A03A13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84DD271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C8F09C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675D64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1AA3F3B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B48815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2B3E7C15" w14:textId="77777777" w:rsidTr="00DA4387">
        <w:tc>
          <w:tcPr>
            <w:tcW w:w="782" w:type="dxa"/>
            <w:gridSpan w:val="2"/>
            <w:shd w:val="clear" w:color="auto" w:fill="auto"/>
          </w:tcPr>
          <w:p w14:paraId="09EBFF8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B58D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908AD7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25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CF48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2142503" w14:textId="77777777" w:rsidTr="00DA4387">
        <w:tc>
          <w:tcPr>
            <w:tcW w:w="9209" w:type="dxa"/>
            <w:gridSpan w:val="6"/>
            <w:shd w:val="clear" w:color="auto" w:fill="auto"/>
          </w:tcPr>
          <w:p w14:paraId="172AEB7A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98637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52D86C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E986E5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8CEB91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DA01A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F62FF5" w14:textId="77777777" w:rsidTr="00DA4387">
        <w:tc>
          <w:tcPr>
            <w:tcW w:w="782" w:type="dxa"/>
            <w:gridSpan w:val="2"/>
            <w:shd w:val="clear" w:color="auto" w:fill="auto"/>
          </w:tcPr>
          <w:p w14:paraId="49DCB83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94AEF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6A08F30C" w14:textId="77777777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46111D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4AC68520" w14:textId="77777777" w:rsidTr="00DA4387">
        <w:tc>
          <w:tcPr>
            <w:tcW w:w="782" w:type="dxa"/>
            <w:gridSpan w:val="2"/>
            <w:shd w:val="clear" w:color="auto" w:fill="auto"/>
          </w:tcPr>
          <w:p w14:paraId="619AB5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732C8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424747A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3951EA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3AD11558" w14:textId="77777777" w:rsidTr="00DA4387">
        <w:tc>
          <w:tcPr>
            <w:tcW w:w="782" w:type="dxa"/>
            <w:gridSpan w:val="2"/>
            <w:shd w:val="clear" w:color="auto" w:fill="auto"/>
          </w:tcPr>
          <w:p w14:paraId="3CEDF1E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F65ACC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AA2AFF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E45E7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E382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C93E2" w14:textId="733B2183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3200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3047E9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FED48B4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5E613" w14:textId="4C9DD238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827FF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282D1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7576C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7594095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F131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D3A96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E17EF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5A97A8E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F6B6B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898D92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2ACFEC5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969A845" w14:textId="77777777" w:rsidTr="00DA4387">
        <w:tc>
          <w:tcPr>
            <w:tcW w:w="782" w:type="dxa"/>
            <w:gridSpan w:val="2"/>
            <w:shd w:val="clear" w:color="auto" w:fill="auto"/>
          </w:tcPr>
          <w:p w14:paraId="51CF439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26AA93D" w14:textId="77777777" w:rsidR="00BF3339" w:rsidRDefault="00BF3339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F333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Спремност пројекта за реализацију </w:t>
            </w:r>
          </w:p>
          <w:p w14:paraId="25C4C037" w14:textId="49FAB7D1" w:rsidR="00940636" w:rsidRPr="005B0985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80EC3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3B99D196" w14:textId="77777777" w:rsidTr="00DA4387">
        <w:tc>
          <w:tcPr>
            <w:tcW w:w="782" w:type="dxa"/>
            <w:gridSpan w:val="2"/>
            <w:shd w:val="clear" w:color="auto" w:fill="auto"/>
          </w:tcPr>
          <w:p w14:paraId="25691E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CC7FB5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2F025369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746A0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E38E98" w14:textId="77777777" w:rsidTr="00DA4387">
        <w:tc>
          <w:tcPr>
            <w:tcW w:w="9209" w:type="dxa"/>
            <w:gridSpan w:val="6"/>
            <w:shd w:val="clear" w:color="auto" w:fill="auto"/>
          </w:tcPr>
          <w:p w14:paraId="170A47A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6AA0B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5A35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6843B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F5B9EB2" w14:textId="77777777" w:rsidTr="00DA4387">
        <w:tc>
          <w:tcPr>
            <w:tcW w:w="704" w:type="dxa"/>
            <w:shd w:val="clear" w:color="auto" w:fill="auto"/>
          </w:tcPr>
          <w:p w14:paraId="79E20D0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701A74AC" w14:textId="77777777" w:rsidR="00940636" w:rsidRPr="008F646B" w:rsidRDefault="007A3A75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премљености пројекта за реализацију</w:t>
            </w:r>
          </w:p>
          <w:p w14:paraId="41FACE1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4DC0251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0ED34CE" w14:textId="77777777" w:rsidTr="00DA4387">
        <w:tc>
          <w:tcPr>
            <w:tcW w:w="9209" w:type="dxa"/>
            <w:gridSpan w:val="6"/>
            <w:shd w:val="clear" w:color="auto" w:fill="auto"/>
          </w:tcPr>
          <w:p w14:paraId="58E40D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FE5A9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A97B0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8E27B5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A2756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A7DA3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F561FF5" w14:textId="77777777" w:rsidTr="00DA4387">
        <w:tc>
          <w:tcPr>
            <w:tcW w:w="782" w:type="dxa"/>
            <w:gridSpan w:val="2"/>
            <w:shd w:val="clear" w:color="auto" w:fill="auto"/>
          </w:tcPr>
          <w:p w14:paraId="670F99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763078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3D2E42BC" w14:textId="77777777" w:rsidR="00940636" w:rsidRPr="005B0985" w:rsidRDefault="007A3A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940636" w:rsidRPr="005B09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2C309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E405823" w14:textId="77777777" w:rsidTr="00DA4387">
        <w:tc>
          <w:tcPr>
            <w:tcW w:w="782" w:type="dxa"/>
            <w:gridSpan w:val="2"/>
            <w:shd w:val="clear" w:color="auto" w:fill="auto"/>
          </w:tcPr>
          <w:p w14:paraId="2615077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0FCC5E0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7A3A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940636" w:rsidRPr="008F646B" w14:paraId="3AEB58B4" w14:textId="77777777" w:rsidTr="00DA4387">
        <w:tc>
          <w:tcPr>
            <w:tcW w:w="9209" w:type="dxa"/>
            <w:gridSpan w:val="6"/>
            <w:shd w:val="clear" w:color="auto" w:fill="auto"/>
          </w:tcPr>
          <w:p w14:paraId="7581FA8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674CF4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A40C68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C62C3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359E24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400B9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1B6C3A9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B7D152C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560D8725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8A1E651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5CE4D8C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687C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946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B72034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7FE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2F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48509B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BF6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Извор финансирања и висина удела у финансирању пројекта који обезбеђује 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32AD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05B67CA8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67D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E6A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9467FEE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EBD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1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0A69851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84"/>
        <w:gridCol w:w="1701"/>
        <w:gridCol w:w="1152"/>
      </w:tblGrid>
      <w:tr w:rsidR="003176F9" w:rsidRPr="00940636" w14:paraId="1EA20733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22E208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78346C48" w14:textId="77777777" w:rsidTr="002C6BA9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8FAFF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02A9D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F31E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2D2CF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7D911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7CA29974" w14:textId="77777777" w:rsidTr="002C6BA9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E4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572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ACA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E4CF6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F4F828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5A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433F4618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3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F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91E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44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4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5C0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DE1C961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E07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FC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65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EF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64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6D737CB3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D2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10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92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1C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8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52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2BC979B" w14:textId="77777777" w:rsidTr="002C6BA9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1D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34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6C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B27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C1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6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9DB620D" w14:textId="77777777" w:rsidTr="002C6BA9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8110F4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1847EF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308D2CD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8BFE5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69A8C005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04D4538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6C750793" w14:textId="77777777" w:rsidTr="00BE1223">
        <w:trPr>
          <w:trHeight w:val="1541"/>
        </w:trPr>
        <w:tc>
          <w:tcPr>
            <w:tcW w:w="9062" w:type="dxa"/>
          </w:tcPr>
          <w:p w14:paraId="6F654D88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C5C5298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CD9522F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58329B0E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735AF4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0B07070" w14:textId="77777777"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6BD65107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17EF594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792ACBEB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41BE35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14:paraId="54BEE656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50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58E897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A975306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14:paraId="69B25080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D9C6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2D9788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8C73AF4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14:paraId="54826AFA" w14:textId="77777777" w:rsidTr="002C6B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DA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A4EDB34" w14:textId="77777777" w:rsidR="007A3A75" w:rsidRDefault="007A3A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E3C2053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43921804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01A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14:paraId="4070E2CC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31B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14:paraId="77E49D8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C5C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14:paraId="4893977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DAA" w14:textId="77777777"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61269FB9" w14:textId="77777777"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14:paraId="462362C0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1CA60D7" w14:textId="77777777"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5C8888D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6BF1C96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3BCA10E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92B671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11F678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CD27A88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1B395D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41890CD6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1BE4782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288B9B5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51F857F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F53B94F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2C6BA9" w:rsidRPr="002C6B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9F8DAF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AF5630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E555A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3135AB4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4CC760C6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ED2F3F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DE5BCF1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8E5993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4D0EFEB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34EBA0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E43740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39121DFB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7D86E2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506F9C0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7A8394E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BAB372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226FE0DC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57F40B6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714F9A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ABA62D8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B6ED6E0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364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BD43B4F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48658598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79C2EDA2" w14:textId="77777777"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690462D" w14:textId="77777777" w:rsidR="005B4991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7E111CC" w14:textId="77777777" w:rsidR="007A3A75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74BD11" w14:textId="77777777" w:rsidR="007A3A75" w:rsidRPr="00940636" w:rsidRDefault="007A3A75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532F49D6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6985F5B0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Достављена документација</w:t>
            </w:r>
          </w:p>
        </w:tc>
      </w:tr>
      <w:tr w:rsidR="0049504E" w:rsidRPr="00940636" w14:paraId="23327555" w14:textId="77777777" w:rsidTr="00940636">
        <w:tc>
          <w:tcPr>
            <w:tcW w:w="387" w:type="dxa"/>
          </w:tcPr>
          <w:p w14:paraId="58307BF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5710C22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38F4D23E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41761104" w14:textId="77777777" w:rsidTr="00940636">
        <w:tc>
          <w:tcPr>
            <w:tcW w:w="387" w:type="dxa"/>
          </w:tcPr>
          <w:p w14:paraId="61CC0B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6BDF54B9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1C22E45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69779B58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8F7774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_______</w:t>
      </w:r>
      <w:r w:rsidR="00E705D4">
        <w:rPr>
          <w:rFonts w:ascii="Times New Roman" w:hAnsi="Times New Roman"/>
          <w:sz w:val="24"/>
          <w:szCs w:val="24"/>
          <w:lang w:val="sr-Cyrl-RS"/>
        </w:rPr>
        <w:t>___</w:t>
      </w:r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16E679FB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22E247AF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</w:t>
      </w:r>
      <w:r w:rsidR="00E705D4"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DE4D293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E6F2E9D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A5C155F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42F1" w14:textId="77777777" w:rsidR="00AA1EFC" w:rsidRDefault="00AA1EFC" w:rsidP="00DC5AF5">
      <w:pPr>
        <w:spacing w:after="0" w:line="240" w:lineRule="auto"/>
      </w:pPr>
      <w:r>
        <w:separator/>
      </w:r>
    </w:p>
  </w:endnote>
  <w:endnote w:type="continuationSeparator" w:id="0">
    <w:p w14:paraId="1E39F87D" w14:textId="77777777" w:rsidR="00AA1EFC" w:rsidRDefault="00AA1EF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E063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E705D4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968C" w14:textId="77777777" w:rsidR="00AA1EFC" w:rsidRDefault="00AA1EFC" w:rsidP="00DC5AF5">
      <w:pPr>
        <w:spacing w:after="0" w:line="240" w:lineRule="auto"/>
      </w:pPr>
      <w:r>
        <w:separator/>
      </w:r>
    </w:p>
  </w:footnote>
  <w:footnote w:type="continuationSeparator" w:id="0">
    <w:p w14:paraId="36636352" w14:textId="77777777" w:rsidR="00AA1EFC" w:rsidRDefault="00AA1EF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15315773">
    <w:abstractNumId w:val="8"/>
  </w:num>
  <w:num w:numId="2" w16cid:durableId="1071124783">
    <w:abstractNumId w:val="7"/>
  </w:num>
  <w:num w:numId="3" w16cid:durableId="1832141199">
    <w:abstractNumId w:val="9"/>
  </w:num>
  <w:num w:numId="4" w16cid:durableId="280385842">
    <w:abstractNumId w:val="6"/>
  </w:num>
  <w:num w:numId="5" w16cid:durableId="555363176">
    <w:abstractNumId w:val="2"/>
  </w:num>
  <w:num w:numId="6" w16cid:durableId="1806925631">
    <w:abstractNumId w:val="5"/>
  </w:num>
  <w:num w:numId="7" w16cid:durableId="738483033">
    <w:abstractNumId w:val="4"/>
  </w:num>
  <w:num w:numId="8" w16cid:durableId="1146967895">
    <w:abstractNumId w:val="1"/>
  </w:num>
  <w:num w:numId="9" w16cid:durableId="1951664803">
    <w:abstractNumId w:val="3"/>
  </w:num>
  <w:num w:numId="10" w16cid:durableId="381369358">
    <w:abstractNumId w:val="10"/>
  </w:num>
  <w:num w:numId="11" w16cid:durableId="4763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866A1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C6BA9"/>
    <w:rsid w:val="002D2BE4"/>
    <w:rsid w:val="002D6145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3812"/>
    <w:rsid w:val="00476ED8"/>
    <w:rsid w:val="00481363"/>
    <w:rsid w:val="00481DAF"/>
    <w:rsid w:val="00484A2E"/>
    <w:rsid w:val="00494B3A"/>
    <w:rsid w:val="0049504E"/>
    <w:rsid w:val="004B19DD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0985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5F6315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662F6"/>
    <w:rsid w:val="00771F9C"/>
    <w:rsid w:val="007822F7"/>
    <w:rsid w:val="0079443A"/>
    <w:rsid w:val="007A3A75"/>
    <w:rsid w:val="007B7C4D"/>
    <w:rsid w:val="007C3718"/>
    <w:rsid w:val="007E3A93"/>
    <w:rsid w:val="007E7F39"/>
    <w:rsid w:val="0080464F"/>
    <w:rsid w:val="008174A7"/>
    <w:rsid w:val="0081790E"/>
    <w:rsid w:val="00823AF7"/>
    <w:rsid w:val="00827FF6"/>
    <w:rsid w:val="00832924"/>
    <w:rsid w:val="00836351"/>
    <w:rsid w:val="00837818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0EC7"/>
    <w:rsid w:val="009B195B"/>
    <w:rsid w:val="009C57ED"/>
    <w:rsid w:val="009E4D13"/>
    <w:rsid w:val="009F0419"/>
    <w:rsid w:val="009F5B7E"/>
    <w:rsid w:val="00A005CE"/>
    <w:rsid w:val="00A217D1"/>
    <w:rsid w:val="00A709B8"/>
    <w:rsid w:val="00AA1EFC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9314D"/>
    <w:rsid w:val="00BA4A3A"/>
    <w:rsid w:val="00BA7D41"/>
    <w:rsid w:val="00BB32AC"/>
    <w:rsid w:val="00BD2DEC"/>
    <w:rsid w:val="00BD3A2D"/>
    <w:rsid w:val="00BD3D4E"/>
    <w:rsid w:val="00BF3339"/>
    <w:rsid w:val="00BF3FEF"/>
    <w:rsid w:val="00BF6B89"/>
    <w:rsid w:val="00C06C6A"/>
    <w:rsid w:val="00C1525B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705D4"/>
    <w:rsid w:val="00E80F63"/>
    <w:rsid w:val="00E944C2"/>
    <w:rsid w:val="00E9728A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47F0C"/>
    <w:rsid w:val="00F51F47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3B1DA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E0B6-3170-4D45-9951-0F9EDF30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Nataša Željski</cp:lastModifiedBy>
  <cp:revision>4</cp:revision>
  <cp:lastPrinted>2018-05-16T10:57:00Z</cp:lastPrinted>
  <dcterms:created xsi:type="dcterms:W3CDTF">2020-02-03T09:31:00Z</dcterms:created>
  <dcterms:modified xsi:type="dcterms:W3CDTF">2023-02-08T11:27:00Z</dcterms:modified>
</cp:coreProperties>
</file>