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940636" w:rsidRDefault="00940636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>ЗА СУФИ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 xml:space="preserve">НАНСИРАЊЕ РЕАЛИЗАЦИЈЕ 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>ОЧУВАЊА И ЗАШТИТЕ ЗЕМЉИШТА КАО П</w:t>
      </w:r>
      <w:r w:rsidR="00756E30">
        <w:rPr>
          <w:rFonts w:ascii="Times New Roman" w:hAnsi="Times New Roman"/>
          <w:b/>
          <w:sz w:val="24"/>
          <w:szCs w:val="24"/>
          <w:lang w:val="sr-Cyrl-RS"/>
        </w:rPr>
        <w:t>РИРОДНОГ РЕСУРСА У 2022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ОЧУВАЊА И ЗАШТИТЕ ЗЕМЉИШТА КАО </w:t>
      </w:r>
      <w:r w:rsidR="00756E30">
        <w:rPr>
          <w:rFonts w:ascii="Times New Roman" w:hAnsi="Times New Roman"/>
          <w:b/>
          <w:sz w:val="24"/>
          <w:szCs w:val="24"/>
          <w:lang w:val="sr-Cyrl-CS"/>
        </w:rPr>
        <w:t>ПРИРОДНОГ РЕСУРСА У 2022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D14E03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316DB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D316D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316DB">
        <w:rPr>
          <w:rFonts w:ascii="Times New Roman" w:hAnsi="Times New Roman"/>
          <w:sz w:val="24"/>
          <w:szCs w:val="24"/>
        </w:rPr>
        <w:t xml:space="preserve"> </w:t>
      </w:r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0A4E" w:rsidRPr="00D316DB">
        <w:rPr>
          <w:rFonts w:ascii="Times New Roman" w:hAnsi="Times New Roman"/>
          <w:b/>
          <w:sz w:val="24"/>
          <w:szCs w:val="24"/>
          <w:lang w:val="sr-Cyrl-RS"/>
        </w:rPr>
        <w:t>земљишта</w:t>
      </w: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D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DF25C6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25C6" w:rsidRPr="00940636" w:rsidRDefault="00DF25C6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5C6" w:rsidRPr="00940636" w:rsidRDefault="00DF25C6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756E30" w:rsidRPr="00FA7175" w:rsidRDefault="00756E30" w:rsidP="00756E3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756E30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E30" w:rsidRPr="00940636" w:rsidRDefault="00756E30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756E30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E30" w:rsidRPr="00FA7175" w:rsidRDefault="00756E30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56E30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56E30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56E30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756E30" w:rsidRPr="00E9728A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756E30" w:rsidRPr="00940636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47"/>
        <w:gridCol w:w="1843"/>
        <w:gridCol w:w="2108"/>
        <w:gridCol w:w="2251"/>
      </w:tblGrid>
      <w:tr w:rsidR="00DF25C6" w:rsidRPr="008D0047" w:rsidTr="00B5752E">
        <w:tc>
          <w:tcPr>
            <w:tcW w:w="92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F25C6" w:rsidRPr="008D0047" w:rsidTr="00B5752E">
        <w:tc>
          <w:tcPr>
            <w:tcW w:w="9287" w:type="dxa"/>
            <w:gridSpan w:val="5"/>
            <w:shd w:val="clear" w:color="auto" w:fill="D9D9D9" w:themeFill="background1" w:themeFillShade="D9"/>
          </w:tcPr>
          <w:p w:rsidR="00DF25C6" w:rsidRPr="00CC1EF1" w:rsidRDefault="00DF25C6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DF25C6" w:rsidRPr="008D0047" w:rsidTr="00B5752E">
        <w:tc>
          <w:tcPr>
            <w:tcW w:w="738" w:type="dxa"/>
            <w:shd w:val="clear" w:color="auto" w:fill="auto"/>
          </w:tcPr>
          <w:p w:rsidR="00DF25C6" w:rsidRPr="00CC1EF1" w:rsidRDefault="00DF25C6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7" w:type="dxa"/>
            <w:shd w:val="clear" w:color="auto" w:fill="auto"/>
          </w:tcPr>
          <w:p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1843" w:type="dxa"/>
            <w:shd w:val="clear" w:color="auto" w:fill="auto"/>
          </w:tcPr>
          <w:p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08" w:type="dxa"/>
            <w:shd w:val="clear" w:color="auto" w:fill="auto"/>
          </w:tcPr>
          <w:p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2251" w:type="dxa"/>
            <w:shd w:val="clear" w:color="auto" w:fill="auto"/>
          </w:tcPr>
          <w:p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DF25C6" w:rsidRPr="008D0047" w:rsidTr="00B5752E">
        <w:tc>
          <w:tcPr>
            <w:tcW w:w="73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F25C6" w:rsidRPr="008D0047" w:rsidTr="00B5752E">
        <w:tc>
          <w:tcPr>
            <w:tcW w:w="73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F25C6" w:rsidRPr="008D0047" w:rsidTr="00B5752E">
        <w:tc>
          <w:tcPr>
            <w:tcW w:w="73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DF25C6" w:rsidRPr="00940636" w:rsidRDefault="00DF25C6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756E30" w:rsidRPr="008F646B" w:rsidRDefault="00756E30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315EC7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(детаљније описати 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315EC7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315EC7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315EC7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756E30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756E30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756E30" w:rsidRPr="008F646B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56E30" w:rsidRPr="00940636" w:rsidRDefault="00756E30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06"/>
        <w:gridCol w:w="1843"/>
        <w:gridCol w:w="1984"/>
        <w:gridCol w:w="1701"/>
        <w:gridCol w:w="1152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756E3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756E3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756E30">
        <w:trPr>
          <w:cantSplit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Pr="00940636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7C6AE4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7C6AE4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7C6AE4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14E03" w:rsidRPr="00940636" w:rsidRDefault="00D14E03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</w:t>
      </w:r>
      <w:r w:rsidR="00D14E03">
        <w:rPr>
          <w:rFonts w:ascii="Times New Roman" w:hAnsi="Times New Roman"/>
          <w:sz w:val="24"/>
          <w:szCs w:val="24"/>
          <w:lang w:val="sr-Cyrl-RS"/>
        </w:rPr>
        <w:t>___</w:t>
      </w:r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</w:t>
      </w:r>
      <w:r w:rsidR="00D14E03">
        <w:rPr>
          <w:rFonts w:ascii="Times New Roman" w:hAnsi="Times New Roman"/>
          <w:sz w:val="24"/>
          <w:szCs w:val="24"/>
          <w:lang w:val="sr-Cyrl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E4" w:rsidRDefault="007C6AE4" w:rsidP="00DC5AF5">
      <w:pPr>
        <w:spacing w:after="0" w:line="240" w:lineRule="auto"/>
      </w:pPr>
      <w:r>
        <w:separator/>
      </w:r>
    </w:p>
  </w:endnote>
  <w:endnote w:type="continuationSeparator" w:id="0">
    <w:p w:rsidR="007C6AE4" w:rsidRDefault="007C6AE4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D14E03">
      <w:rPr>
        <w:b/>
        <w:bCs/>
        <w:noProof/>
        <w:lang w:val="en-US"/>
      </w:rPr>
      <w:t>5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D14E03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E4" w:rsidRDefault="007C6AE4" w:rsidP="00DC5AF5">
      <w:pPr>
        <w:spacing w:after="0" w:line="240" w:lineRule="auto"/>
      </w:pPr>
      <w:r>
        <w:separator/>
      </w:r>
    </w:p>
  </w:footnote>
  <w:footnote w:type="continuationSeparator" w:id="0">
    <w:p w:rsidR="007C6AE4" w:rsidRDefault="007C6AE4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16B9C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91EBE"/>
    <w:rsid w:val="001A1149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C"/>
    <w:rsid w:val="002A067C"/>
    <w:rsid w:val="002A6D2C"/>
    <w:rsid w:val="002B2B20"/>
    <w:rsid w:val="002D2BE4"/>
    <w:rsid w:val="002D73D8"/>
    <w:rsid w:val="00315EC7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19DD"/>
    <w:rsid w:val="004B2B18"/>
    <w:rsid w:val="004C0239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56E30"/>
    <w:rsid w:val="00771F9C"/>
    <w:rsid w:val="007822F7"/>
    <w:rsid w:val="0079443A"/>
    <w:rsid w:val="007B7C4D"/>
    <w:rsid w:val="007C3718"/>
    <w:rsid w:val="007C6AE4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0103"/>
    <w:rsid w:val="00A55175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1157D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0C18"/>
    <w:rsid w:val="00D0755F"/>
    <w:rsid w:val="00D14E03"/>
    <w:rsid w:val="00D16B6B"/>
    <w:rsid w:val="00D316D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25C6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88EC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3E78-8AB3-4B27-9707-AC8BE6F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841</Words>
  <Characters>4800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2021-04-27T08:22:00Z</dcterms:created>
  <dcterms:modified xsi:type="dcterms:W3CDTF">2022-01-20T12:22:00Z</dcterms:modified>
</cp:coreProperties>
</file>