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B08F" w14:textId="77777777" w:rsidR="000F15FF" w:rsidRPr="00E339B4" w:rsidRDefault="007B3AEC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6DE15B01" w14:textId="6CD27E7F" w:rsidR="00D351D3" w:rsidRPr="00E339B4" w:rsidRDefault="007B3AEC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E339B4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>ПРОЈЕКАТА ПРЕВЕНЦИЈЕ НЕЛЕГАЛНОГ ОДЛАГАЊА ОТПАДА И УКЛАЊАЊЕ</w:t>
      </w:r>
      <w:r w:rsidR="00E339B4">
        <w:rPr>
          <w:rFonts w:ascii="Times New Roman" w:hAnsi="Times New Roman"/>
          <w:b/>
          <w:sz w:val="24"/>
          <w:szCs w:val="24"/>
          <w:lang w:val="sr-Cyrl-RS"/>
        </w:rPr>
        <w:t xml:space="preserve"> У 202</w:t>
      </w:r>
      <w:r w:rsidR="005B5D82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796D1558" w14:textId="77777777"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8D8C508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5F0BABAE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DC62201" w14:textId="20E09924" w:rsidR="0072776D" w:rsidRPr="00940636" w:rsidRDefault="00916090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>Обавезно</w:t>
      </w:r>
      <w:r w:rsidR="000F15FF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 испунит</w:t>
      </w:r>
      <w:r>
        <w:rPr>
          <w:rFonts w:ascii="Times New Roman" w:hAnsi="Times New Roman"/>
          <w:i/>
          <w:sz w:val="24"/>
          <w:szCs w:val="24"/>
          <w:lang w:val="sr-Cyrl-RS"/>
        </w:rPr>
        <w:t>и</w:t>
      </w:r>
      <w:r w:rsidR="000F15FF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 све ставке и доставит</w:t>
      </w:r>
      <w:r>
        <w:rPr>
          <w:rFonts w:ascii="Times New Roman" w:hAnsi="Times New Roman"/>
          <w:i/>
          <w:sz w:val="24"/>
          <w:szCs w:val="24"/>
          <w:lang w:val="sr-Cyrl-RS"/>
        </w:rPr>
        <w:t>и</w:t>
      </w:r>
      <w:r w:rsidR="000F15FF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15135A81" w14:textId="77777777"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2283CE0C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35846B44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3413DF6E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796F3CA0" w14:textId="0C8BE728"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134D01">
        <w:rPr>
          <w:rFonts w:ascii="Times New Roman" w:hAnsi="Times New Roman"/>
          <w:b/>
          <w:sz w:val="24"/>
          <w:szCs w:val="24"/>
          <w:lang w:val="sr-Cyrl-RS"/>
        </w:rPr>
        <w:t>ПРОЈЕКАТА</w:t>
      </w:r>
      <w:r w:rsidR="00134D01" w:rsidRPr="00134D01">
        <w:rPr>
          <w:rFonts w:ascii="Times New Roman" w:hAnsi="Times New Roman"/>
          <w:b/>
          <w:sz w:val="24"/>
          <w:szCs w:val="24"/>
          <w:lang w:val="sr-Cyrl-CS"/>
        </w:rPr>
        <w:t xml:space="preserve"> ПРЕВЕНЦИЈЕ НЕЛЕГАЛНОГ ОДЛАГАЊА ОТПАДА И УКЛАЊАЊЕ</w:t>
      </w:r>
      <w:r w:rsidR="00134D01" w:rsidRPr="00270A4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339B4">
        <w:rPr>
          <w:rFonts w:ascii="Times New Roman" w:hAnsi="Times New Roman"/>
          <w:b/>
          <w:sz w:val="24"/>
          <w:szCs w:val="24"/>
          <w:lang w:val="sr-Cyrl-CS"/>
        </w:rPr>
        <w:t>У 202</w:t>
      </w:r>
      <w:r w:rsidR="005B5D82">
        <w:rPr>
          <w:rFonts w:ascii="Times New Roman" w:hAnsi="Times New Roman"/>
          <w:b/>
          <w:sz w:val="24"/>
          <w:szCs w:val="24"/>
          <w:lang w:val="sr-Cyrl-CS"/>
        </w:rPr>
        <w:t>4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14:paraId="3B75B2C6" w14:textId="77777777"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2D581818" w14:textId="77777777"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27A1131B" w14:textId="77777777" w:rsidR="00940636" w:rsidRPr="00940636" w:rsidRDefault="00940636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14:paraId="27641260" w14:textId="77777777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966CA19" w14:textId="77777777"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14:paraId="1FFB91AD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1B8ED" w14:textId="77777777" w:rsidR="00E22E2C" w:rsidRPr="00940636" w:rsidRDefault="00E22E2C" w:rsidP="00634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Град </w:t>
            </w:r>
            <w:r w:rsidRPr="001E4267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043F3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14:paraId="297139A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06FD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05F35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23CCFAB7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D03B2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3A99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8AE3E6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B0C8F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D87C3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872A89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D955F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>(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Градоначелник/Председник)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812B6" w14:textId="77777777" w:rsidR="00E22E2C" w:rsidRPr="00134D01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5AC351B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B300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D6D35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9F02E6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37E14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8848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E1DD2A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090F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61704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10806D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69D6B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1E26B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6344C0" w:rsidRPr="00940636" w14:paraId="1803A688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FAB255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82D02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14:paraId="46FAB9BD" w14:textId="77777777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F186C2C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14:paraId="462E48F6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BB454C4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49328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1A523474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8B1E0B4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64357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14:paraId="138E5F9C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EB3036E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7832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4C155105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7F6963F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EE008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68D21CE8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5FABE64B" w14:textId="77777777" w:rsidR="006344C0" w:rsidRDefault="006344C0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60AEA84E" w14:textId="77777777" w:rsidR="003E3A87" w:rsidRDefault="003E3A87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277BA91B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4E133272" w14:textId="77777777" w:rsidR="00270A4E" w:rsidRPr="00FA7175" w:rsidRDefault="00270A4E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E339B4" w:rsidRPr="00940636" w14:paraId="2E191C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1831DBF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E339B4" w:rsidRPr="00940636" w14:paraId="3D6BC0A4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82F5A" w14:textId="77777777" w:rsidR="00E339B4" w:rsidRPr="00940636" w:rsidRDefault="00E339B4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D4E08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78DE7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3FD0054F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A38BB" w14:textId="77777777" w:rsidR="00E339B4" w:rsidRPr="00FA7175" w:rsidRDefault="00E339B4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F4005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7AA61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04EE0BF1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A6878C6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E339B4" w:rsidRPr="00940636" w14:paraId="5E4CA5B5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CBF05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0A48EB9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2A82283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25525BBA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DFCA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E339B4" w:rsidRPr="00940636" w14:paraId="7F09116F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5D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66C7CB6E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EBCB9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76CAC02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B3B565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E6B1E7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E7DA309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4E4733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B26361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3F4FF8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8FB66F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FA9B67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CC90D6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814080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384C5B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7A0E64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2AEF68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D337BF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B28A3E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124AC9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6FDBDE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F6AFE5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6AD1F8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A9EA36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EEA25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7D5F4B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619CA8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67C544B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ABAAFC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6F5C8F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E2BB91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E69AABB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05CB2365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432C6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7CAC9A69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4ACAF1A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6FC61CC8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E4B2888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45EB742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0A92E41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75602DD4" w14:textId="77777777" w:rsidR="00E339B4" w:rsidRPr="00E9728A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361BD562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D197EA1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E339B4" w:rsidRPr="00940636" w14:paraId="7C92CE1A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4D5E3D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526A860A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F9A63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647E65B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BA50359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2D92ADD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011FFE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25E65C2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F22D23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48ECDA6E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16ACAA5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E339B4" w:rsidRPr="00940636" w14:paraId="172934D1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49A88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22DBEE80" w14:textId="77777777" w:rsidR="006344C0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708"/>
        <w:gridCol w:w="456"/>
        <w:gridCol w:w="1384"/>
        <w:gridCol w:w="1839"/>
        <w:gridCol w:w="1576"/>
        <w:gridCol w:w="1051"/>
        <w:gridCol w:w="1379"/>
      </w:tblGrid>
      <w:tr w:rsidR="00B407EE" w:rsidRPr="008D0047" w14:paraId="66FB9066" w14:textId="77777777" w:rsidTr="00B407EE">
        <w:trPr>
          <w:trHeight w:val="415"/>
        </w:trPr>
        <w:tc>
          <w:tcPr>
            <w:tcW w:w="525" w:type="dxa"/>
            <w:tcBorders>
              <w:top w:val="nil"/>
              <w:left w:val="nil"/>
              <w:right w:val="nil"/>
            </w:tcBorders>
          </w:tcPr>
          <w:p w14:paraId="6A595D4B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right w:val="nil"/>
            </w:tcBorders>
          </w:tcPr>
          <w:p w14:paraId="7BEE22DF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72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015CFA50" w14:textId="673F2152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B407EE" w:rsidRPr="008D0047" w14:paraId="28867E77" w14:textId="77777777" w:rsidTr="00B407EE">
        <w:trPr>
          <w:trHeight w:val="461"/>
        </w:trPr>
        <w:tc>
          <w:tcPr>
            <w:tcW w:w="525" w:type="dxa"/>
            <w:shd w:val="clear" w:color="auto" w:fill="D9D9D9" w:themeFill="background1" w:themeFillShade="D9"/>
          </w:tcPr>
          <w:p w14:paraId="5B427101" w14:textId="77777777" w:rsidR="00B407EE" w:rsidRPr="00CC1EF1" w:rsidRDefault="00B407EE" w:rsidP="00B5752E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393" w:type="dxa"/>
            <w:gridSpan w:val="7"/>
            <w:shd w:val="clear" w:color="auto" w:fill="D9D9D9" w:themeFill="background1" w:themeFillShade="D9"/>
          </w:tcPr>
          <w:p w14:paraId="5BDF81E1" w14:textId="79BCCE47" w:rsidR="00B407EE" w:rsidRPr="00CC1EF1" w:rsidRDefault="00B407EE" w:rsidP="00B5752E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Локације на којима се изводи пројекат </w:t>
            </w:r>
          </w:p>
        </w:tc>
      </w:tr>
      <w:tr w:rsidR="00B407EE" w:rsidRPr="008D0047" w14:paraId="3E588923" w14:textId="77777777" w:rsidTr="00B407EE">
        <w:trPr>
          <w:trHeight w:val="845"/>
        </w:trPr>
        <w:tc>
          <w:tcPr>
            <w:tcW w:w="525" w:type="dxa"/>
            <w:shd w:val="clear" w:color="auto" w:fill="auto"/>
          </w:tcPr>
          <w:p w14:paraId="4AAE5A05" w14:textId="77777777" w:rsidR="00B407EE" w:rsidRPr="00B407EE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</w:t>
            </w:r>
            <w:r w:rsidRPr="00B407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407E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бр</w:t>
            </w:r>
            <w:r w:rsidRPr="00B407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8" w:type="dxa"/>
            <w:shd w:val="clear" w:color="auto" w:fill="auto"/>
          </w:tcPr>
          <w:p w14:paraId="1DC053E6" w14:textId="77777777" w:rsidR="00B407EE" w:rsidRPr="00B407EE" w:rsidRDefault="00B407EE" w:rsidP="00B575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765F6F79" w14:textId="77777777" w:rsidR="00B407EE" w:rsidRPr="00B407EE" w:rsidRDefault="00B407EE" w:rsidP="00CC1E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Површина на којој се реализује пројекат (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m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sr-Latn-RS"/>
              </w:rPr>
              <w:t>2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839" w:type="dxa"/>
          </w:tcPr>
          <w:p w14:paraId="46447BC1" w14:textId="77777777" w:rsidR="00B407EE" w:rsidRPr="00B407EE" w:rsidRDefault="00B407EE" w:rsidP="00D81707">
            <w:pPr>
              <w:ind w:right="-10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Планирани број депонија које се чисте у оквиру пројекта</w:t>
            </w:r>
          </w:p>
        </w:tc>
        <w:tc>
          <w:tcPr>
            <w:tcW w:w="1576" w:type="dxa"/>
          </w:tcPr>
          <w:p w14:paraId="6059D614" w14:textId="3F546C25" w:rsidR="00B407EE" w:rsidRPr="00B407EE" w:rsidRDefault="00B407EE" w:rsidP="00B575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Процењена количина отпада (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m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sr-Cyrl-RS"/>
              </w:rPr>
              <w:t xml:space="preserve">3 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051" w:type="dxa"/>
            <w:shd w:val="clear" w:color="auto" w:fill="auto"/>
          </w:tcPr>
          <w:p w14:paraId="4C4C6C43" w14:textId="1EF60CE8" w:rsidR="00B407EE" w:rsidRPr="00B407EE" w:rsidRDefault="00B407EE" w:rsidP="00B575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Власник</w:t>
            </w:r>
          </w:p>
        </w:tc>
        <w:tc>
          <w:tcPr>
            <w:tcW w:w="1376" w:type="dxa"/>
            <w:shd w:val="clear" w:color="auto" w:fill="auto"/>
          </w:tcPr>
          <w:p w14:paraId="2AE21551" w14:textId="77777777" w:rsidR="00B407EE" w:rsidRPr="00B407EE" w:rsidRDefault="00B407EE" w:rsidP="00B575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Корисник </w:t>
            </w:r>
          </w:p>
        </w:tc>
      </w:tr>
      <w:tr w:rsidR="00B407EE" w:rsidRPr="008D0047" w14:paraId="26C7A8AC" w14:textId="77777777" w:rsidTr="00B407EE">
        <w:trPr>
          <w:trHeight w:val="415"/>
        </w:trPr>
        <w:tc>
          <w:tcPr>
            <w:tcW w:w="525" w:type="dxa"/>
            <w:shd w:val="clear" w:color="auto" w:fill="auto"/>
          </w:tcPr>
          <w:p w14:paraId="6591CCD8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256C5F19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498919BF" w14:textId="77777777" w:rsidR="00B407EE" w:rsidRPr="00D8170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2BADA229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6FF6DCCD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3F32B658" w14:textId="7176A723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178A1155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407EE" w:rsidRPr="008D0047" w14:paraId="052AFE0B" w14:textId="77777777" w:rsidTr="00B407EE">
        <w:trPr>
          <w:trHeight w:val="415"/>
        </w:trPr>
        <w:tc>
          <w:tcPr>
            <w:tcW w:w="525" w:type="dxa"/>
            <w:shd w:val="clear" w:color="auto" w:fill="auto"/>
          </w:tcPr>
          <w:p w14:paraId="549E8A34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6128BDD0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7306B4FE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635A6BB5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44975298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1EE2ED47" w14:textId="6C81A4AC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02B56D33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407EE" w:rsidRPr="008D0047" w14:paraId="3C15ED69" w14:textId="77777777" w:rsidTr="00B407EE">
        <w:trPr>
          <w:trHeight w:val="415"/>
        </w:trPr>
        <w:tc>
          <w:tcPr>
            <w:tcW w:w="525" w:type="dxa"/>
            <w:shd w:val="clear" w:color="auto" w:fill="auto"/>
          </w:tcPr>
          <w:p w14:paraId="5D60AE89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611493A0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6D70582F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09F3F4F8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023CE4BF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6F09852A" w14:textId="7C4871A6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5B468980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407EE" w:rsidRPr="008D0047" w14:paraId="1ACCF9A2" w14:textId="77777777" w:rsidTr="00B407EE">
        <w:trPr>
          <w:trHeight w:val="415"/>
        </w:trPr>
        <w:tc>
          <w:tcPr>
            <w:tcW w:w="525" w:type="dxa"/>
            <w:shd w:val="clear" w:color="auto" w:fill="auto"/>
          </w:tcPr>
          <w:p w14:paraId="30419CED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602E0A62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61514D15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070705A9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6AD95C7A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3370CE81" w14:textId="7520152D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09AF07DA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407EE" w:rsidRPr="008D0047" w14:paraId="1EE64D23" w14:textId="77777777" w:rsidTr="00B407EE">
        <w:trPr>
          <w:trHeight w:val="415"/>
        </w:trPr>
        <w:tc>
          <w:tcPr>
            <w:tcW w:w="525" w:type="dxa"/>
            <w:shd w:val="clear" w:color="auto" w:fill="auto"/>
          </w:tcPr>
          <w:p w14:paraId="4491819C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1D261BA2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59FEE726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22F679B8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1B6D0E4F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64A8444F" w14:textId="2FBDB24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26517AF2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407EE" w:rsidRPr="008D0047" w14:paraId="5289D4C4" w14:textId="77777777" w:rsidTr="00B407EE">
        <w:trPr>
          <w:trHeight w:val="399"/>
        </w:trPr>
        <w:tc>
          <w:tcPr>
            <w:tcW w:w="525" w:type="dxa"/>
            <w:shd w:val="clear" w:color="auto" w:fill="auto"/>
          </w:tcPr>
          <w:p w14:paraId="042A0C8A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5C2FAEEC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2C5674B1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0BC785CB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17B17607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006467E9" w14:textId="41CAAF3C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26F2FABC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0CB43C99" w14:textId="77777777" w:rsidR="006344C0" w:rsidRPr="00940636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14:paraId="0CF81E2C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9856171" w14:textId="77777777"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25AA23AD" w14:textId="77777777"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14:paraId="3044D444" w14:textId="77777777" w:rsidTr="00DA4387">
        <w:tc>
          <w:tcPr>
            <w:tcW w:w="782" w:type="dxa"/>
            <w:gridSpan w:val="2"/>
            <w:shd w:val="clear" w:color="auto" w:fill="auto"/>
          </w:tcPr>
          <w:p w14:paraId="0B27655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016764A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68CBD98" w14:textId="77777777" w:rsidR="00940636" w:rsidRPr="00B151AE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10525E25" w14:textId="77777777" w:rsidR="00940636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42F25C13" w14:textId="77777777" w:rsidR="00E339B4" w:rsidRPr="008F646B" w:rsidRDefault="00E339B4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попуњава Подносилац заахтева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6C32C4D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68877949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14:paraId="5D839812" w14:textId="77777777" w:rsidTr="00DA4387">
        <w:tc>
          <w:tcPr>
            <w:tcW w:w="782" w:type="dxa"/>
            <w:gridSpan w:val="2"/>
            <w:shd w:val="clear" w:color="auto" w:fill="auto"/>
          </w:tcPr>
          <w:p w14:paraId="5B8FFA0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D771F9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14:paraId="1E0440F9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43D44C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5FCE3D3C" w14:textId="77777777" w:rsidTr="00DA4387">
        <w:tc>
          <w:tcPr>
            <w:tcW w:w="782" w:type="dxa"/>
            <w:gridSpan w:val="2"/>
            <w:shd w:val="clear" w:color="auto" w:fill="auto"/>
          </w:tcPr>
          <w:p w14:paraId="1C6DE35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EB6B980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2F72EE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56034DBA" w14:textId="77777777" w:rsidTr="00DA4387">
        <w:tc>
          <w:tcPr>
            <w:tcW w:w="9209" w:type="dxa"/>
            <w:gridSpan w:val="6"/>
            <w:shd w:val="clear" w:color="auto" w:fill="auto"/>
          </w:tcPr>
          <w:p w14:paraId="06101C4A" w14:textId="77777777"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31A062B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086B7DCF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EC62E0A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3E1062F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5AB6F6AA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821BD70" w14:textId="77777777"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016D37D3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14:paraId="744D7EB3" w14:textId="77777777" w:rsidTr="00DA4387">
        <w:tc>
          <w:tcPr>
            <w:tcW w:w="782" w:type="dxa"/>
            <w:gridSpan w:val="2"/>
            <w:shd w:val="clear" w:color="auto" w:fill="auto"/>
          </w:tcPr>
          <w:p w14:paraId="57C9BBA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12FD35F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52CCD314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 xml:space="preserve">детаљније описати 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6CA91F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AE96E16" w14:textId="77777777" w:rsidTr="00DA4387">
        <w:tc>
          <w:tcPr>
            <w:tcW w:w="9209" w:type="dxa"/>
            <w:gridSpan w:val="6"/>
            <w:shd w:val="clear" w:color="auto" w:fill="auto"/>
          </w:tcPr>
          <w:p w14:paraId="5C02830D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76A6475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79CDB6E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79AFFA0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04D6FEB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5CB7F8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10613C9" w14:textId="77777777" w:rsidTr="00DA4387">
        <w:tc>
          <w:tcPr>
            <w:tcW w:w="782" w:type="dxa"/>
            <w:gridSpan w:val="2"/>
            <w:shd w:val="clear" w:color="auto" w:fill="auto"/>
          </w:tcPr>
          <w:p w14:paraId="7831135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DC0BAAB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35C5EA8B" w14:textId="77777777" w:rsidR="00940636" w:rsidRPr="00E339B4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4C3A7B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7C90CEE1" w14:textId="77777777" w:rsidTr="00DA4387">
        <w:tc>
          <w:tcPr>
            <w:tcW w:w="782" w:type="dxa"/>
            <w:gridSpan w:val="2"/>
            <w:shd w:val="clear" w:color="auto" w:fill="auto"/>
          </w:tcPr>
          <w:p w14:paraId="4131ECF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35CD5F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0B891F7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6894E62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14:paraId="26645A80" w14:textId="77777777" w:rsidTr="00DA4387">
        <w:tc>
          <w:tcPr>
            <w:tcW w:w="782" w:type="dxa"/>
            <w:gridSpan w:val="2"/>
            <w:shd w:val="clear" w:color="auto" w:fill="auto"/>
          </w:tcPr>
          <w:p w14:paraId="5A5D804D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00FFFD6" w14:textId="77777777" w:rsidR="00940636" w:rsidRPr="001E4267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</w:t>
            </w:r>
            <w:r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развијености локалне самоуправе</w:t>
            </w:r>
            <w:r w:rsidR="00A217D1"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0D683D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E4267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08DAE4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371AEB6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9F83" w14:textId="77777777"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245B9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51DA015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3C47D13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842A0" w14:textId="77777777" w:rsidR="00940636" w:rsidRPr="008F646B" w:rsidRDefault="00270A4E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40636"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30CB0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0EA337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A520D98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F0185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EA127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6D3117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5404E4D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07AB9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D10AB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1C95ADF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2A1B437F" w14:textId="77777777" w:rsidTr="00DA4387">
        <w:tc>
          <w:tcPr>
            <w:tcW w:w="782" w:type="dxa"/>
            <w:gridSpan w:val="2"/>
            <w:shd w:val="clear" w:color="auto" w:fill="auto"/>
          </w:tcPr>
          <w:p w14:paraId="7F08AAD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A8E4C1A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00A4735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37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55A73D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24AD0160" w14:textId="77777777" w:rsidTr="00DA4387">
        <w:tc>
          <w:tcPr>
            <w:tcW w:w="782" w:type="dxa"/>
            <w:gridSpan w:val="2"/>
            <w:shd w:val="clear" w:color="auto" w:fill="auto"/>
          </w:tcPr>
          <w:p w14:paraId="72F915C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8C49D46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09D2728E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27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981692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E582F4D" w14:textId="77777777" w:rsidTr="00DA4387">
        <w:tc>
          <w:tcPr>
            <w:tcW w:w="9209" w:type="dxa"/>
            <w:gridSpan w:val="6"/>
            <w:shd w:val="clear" w:color="auto" w:fill="auto"/>
          </w:tcPr>
          <w:p w14:paraId="1C1A766D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E3DF011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92F860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F36A4A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C17D71D" w14:textId="77777777" w:rsidTr="00DA4387">
        <w:tc>
          <w:tcPr>
            <w:tcW w:w="704" w:type="dxa"/>
            <w:shd w:val="clear" w:color="auto" w:fill="auto"/>
          </w:tcPr>
          <w:p w14:paraId="281B8E7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4436325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14:paraId="6E371BA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532C0DB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9D610F3" w14:textId="77777777" w:rsidTr="00DA4387">
        <w:tc>
          <w:tcPr>
            <w:tcW w:w="9209" w:type="dxa"/>
            <w:gridSpan w:val="6"/>
            <w:shd w:val="clear" w:color="auto" w:fill="auto"/>
          </w:tcPr>
          <w:p w14:paraId="19A44A0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EB7D35E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D34902A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48BA55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C533E8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09333F7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A3D3990" w14:textId="77777777" w:rsidR="00B00B91" w:rsidRPr="008F646B" w:rsidRDefault="00B00B91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7D72D9CC" w14:textId="77777777" w:rsidTr="00DA4387">
        <w:tc>
          <w:tcPr>
            <w:tcW w:w="782" w:type="dxa"/>
            <w:gridSpan w:val="2"/>
            <w:shd w:val="clear" w:color="auto" w:fill="auto"/>
          </w:tcPr>
          <w:p w14:paraId="7454EBC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8E5AA36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1DBFC059" w14:textId="77777777" w:rsidR="00940636" w:rsidRPr="00E339B4" w:rsidRDefault="00A551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042CB0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097DAF79" w14:textId="77777777" w:rsidTr="00DA4387">
        <w:tc>
          <w:tcPr>
            <w:tcW w:w="782" w:type="dxa"/>
            <w:gridSpan w:val="2"/>
            <w:shd w:val="clear" w:color="auto" w:fill="auto"/>
          </w:tcPr>
          <w:p w14:paraId="3A1A71A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2386E7F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)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940636" w:rsidRPr="008F646B" w14:paraId="2D844E83" w14:textId="77777777" w:rsidTr="00DA4387">
        <w:tc>
          <w:tcPr>
            <w:tcW w:w="9209" w:type="dxa"/>
            <w:gridSpan w:val="6"/>
            <w:shd w:val="clear" w:color="auto" w:fill="auto"/>
          </w:tcPr>
          <w:p w14:paraId="35C1660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774402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1CD4287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A7DF74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47C4CAC3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3A36624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14:paraId="20C560B4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E9261FA" w14:textId="77777777"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14:paraId="44240E3E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ABA9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5D2A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2E61D114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2F46" w14:textId="77777777"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6699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658C9B06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A967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DD03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14:paraId="427D6709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1456" w14:textId="77777777"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1B4F" w14:textId="77777777"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0E8816FF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AD18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4FFB" w14:textId="77777777"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5E6DAB4" w14:textId="77777777"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559"/>
        <w:gridCol w:w="1985"/>
        <w:gridCol w:w="1698"/>
        <w:gridCol w:w="1296"/>
      </w:tblGrid>
      <w:tr w:rsidR="003176F9" w:rsidRPr="00940636" w14:paraId="24E52A37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460E95B" w14:textId="1E47B338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14:paraId="343B88DA" w14:textId="77777777" w:rsidTr="006344C0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69157E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18E289F" w14:textId="77777777" w:rsidR="00203C43" w:rsidRPr="00203C43" w:rsidRDefault="003176F9" w:rsidP="00203C43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sr-Cyrl-RS"/>
              </w:rPr>
            </w:pPr>
            <w:r w:rsidRPr="00203C43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203C4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</w:t>
            </w:r>
            <w:r w:rsidR="00203C43" w:rsidRPr="00203C4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</w:t>
            </w:r>
            <w:r w:rsidR="00203C43" w:rsidRPr="00203C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sr-Cyrl-RS"/>
              </w:rPr>
              <w:t>детаљн</w:t>
            </w:r>
            <w:r w:rsidR="00203C43" w:rsidRPr="00203C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sr-Cyrl-RS"/>
              </w:rPr>
              <w:t>о</w:t>
            </w:r>
            <w:r w:rsidR="00203C43" w:rsidRPr="00203C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sr-Cyrl-RS"/>
              </w:rPr>
              <w:t xml:space="preserve"> </w:t>
            </w:r>
            <w:r w:rsidR="00203C43" w:rsidRPr="00203C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sr-Cyrl-RS"/>
              </w:rPr>
              <w:t>приказати</w:t>
            </w:r>
            <w:r w:rsidR="00203C43" w:rsidRPr="00203C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sr-Cyrl-RS"/>
              </w:rPr>
              <w:t xml:space="preserve"> </w:t>
            </w:r>
            <w:r w:rsidR="00203C43" w:rsidRPr="00203C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sr-Cyrl-RS"/>
              </w:rPr>
              <w:t>активности</w:t>
            </w:r>
          </w:p>
          <w:p w14:paraId="10E4E254" w14:textId="59154514" w:rsidR="003176F9" w:rsidRPr="00203C43" w:rsidRDefault="00203C43" w:rsidP="00203C43">
            <w:pPr>
              <w:pStyle w:val="NoSpacing"/>
              <w:jc w:val="center"/>
              <w:rPr>
                <w:lang w:val="sr-Cyrl-RS"/>
              </w:rPr>
            </w:pPr>
            <w:r w:rsidRPr="00203C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sr-Cyrl-RS"/>
              </w:rPr>
              <w:t>/радове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  <w:r w:rsidR="003176F9" w:rsidRPr="00203C43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7CB5B9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F85E76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F0C418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14:paraId="26942611" w14:textId="77777777" w:rsidTr="006344C0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E9BC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C9A2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1AE6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A4DB9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A894197" w14:textId="77777777"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22DB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14:paraId="11719B40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335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704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9F0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8DD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FA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B28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0C797AFF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996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C6C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EA5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4B7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7F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3C77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7CD226F5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535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0E1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62C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2F0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9C4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ECD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763EBECA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74F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502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41F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156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34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2B1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5A1B030D" w14:textId="77777777" w:rsidTr="006344C0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02A419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50243C83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19325FEF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C970E58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A0E1A7E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5950FB2A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14:paraId="75641881" w14:textId="77777777" w:rsidTr="00BE1223">
        <w:trPr>
          <w:trHeight w:val="1541"/>
        </w:trPr>
        <w:tc>
          <w:tcPr>
            <w:tcW w:w="9062" w:type="dxa"/>
          </w:tcPr>
          <w:p w14:paraId="12C05440" w14:textId="77777777"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76CD47E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2520DD49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78D60891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61394B7" w14:textId="77777777"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83D1C00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B681EF0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477CF9A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3642ECC" w14:textId="77777777" w:rsidR="00E339B4" w:rsidRPr="00940636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1C0D093F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3B287D72" w14:textId="77777777" w:rsidR="003176F9" w:rsidRPr="00D316D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 xml:space="preserve"> (</w:t>
      </w:r>
      <w:r w:rsidR="00D316DB">
        <w:rPr>
          <w:rFonts w:ascii="Times New Roman" w:hAnsi="Times New Roman"/>
          <w:b/>
          <w:sz w:val="24"/>
          <w:szCs w:val="24"/>
          <w:lang w:val="sr-Cyrl-RS"/>
        </w:rPr>
        <w:t>обавезно попунити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339B4" w:rsidRPr="00940636" w14:paraId="7D72CA96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B6143CD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E339B4" w:rsidRPr="00940636" w14:paraId="31383584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E8C2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7B6B0BB8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469D707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E339B4" w:rsidRPr="00940636" w14:paraId="20F111BC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8C6D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1032F6A1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B420E7F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E339B4" w:rsidRPr="00940636" w14:paraId="537F6021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5D3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9504E" w:rsidRPr="00940636" w14:paraId="3E982151" w14:textId="77777777" w:rsidTr="00E339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067" w:type="dxa"/>
            <w:vAlign w:val="center"/>
          </w:tcPr>
          <w:p w14:paraId="5897BFD5" w14:textId="77777777"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50A73328" w14:textId="77777777" w:rsidR="00E339B4" w:rsidRPr="00940636" w:rsidRDefault="00E339B4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14:paraId="0FB4DCE2" w14:textId="77777777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14:paraId="39626B22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Изјаве</w:t>
                  </w:r>
                  <w:proofErr w:type="spellEnd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14:paraId="1F60D582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288A824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64B5804A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22077931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13C10C45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700060C5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598D5E20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605F1ADD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60EB9492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8AF95A8" w14:textId="77777777"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130D2819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7AC8074B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66CCBBA2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57472B90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133923B9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3B966B2C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149A5D7D" w14:textId="77777777"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нису додељена средства за исте намене из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01014A79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2992B111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7B9F99FD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34E368D3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5B26793D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121C251C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5CC85FCA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0E0FA034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088199E0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6EF8D594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14:paraId="16C37E79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6E05F75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75EED12B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65DB5588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2A6D2670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38685CF9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14:paraId="64D79C68" w14:textId="77777777" w:rsidR="003E3A87" w:rsidRPr="00940636" w:rsidRDefault="003E3A87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6D42EA9A" w14:textId="77777777"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14:paraId="176ECD32" w14:textId="77777777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14:paraId="3B2F0F68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940636" w14:paraId="02B8AFFA" w14:textId="77777777" w:rsidTr="00940636">
        <w:tc>
          <w:tcPr>
            <w:tcW w:w="387" w:type="dxa"/>
          </w:tcPr>
          <w:p w14:paraId="10C2A46D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162A91FD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7A2F46B6" w14:textId="77777777" w:rsidR="0049504E" w:rsidRPr="00940636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14:paraId="133A52E3" w14:textId="77777777" w:rsidTr="00940636">
        <w:tc>
          <w:tcPr>
            <w:tcW w:w="387" w:type="dxa"/>
          </w:tcPr>
          <w:p w14:paraId="0243C70A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7D378D78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573B2654" w14:textId="77777777" w:rsidR="0049504E" w:rsidRPr="00940636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3F8A974C" w14:textId="77777777"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DB075D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14:paraId="67B662EF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5AFE5718" w14:textId="77777777"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</w:t>
      </w:r>
      <w:r w:rsidR="00C946AA">
        <w:rPr>
          <w:rFonts w:ascii="Times New Roman" w:hAnsi="Times New Roman"/>
          <w:sz w:val="24"/>
          <w:szCs w:val="24"/>
          <w:lang w:val="sr-Latn-RS"/>
        </w:rPr>
        <w:t>_________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6A601F9D" w14:textId="77777777"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14:paraId="04A9B975" w14:textId="77777777"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7E3C74CC" w14:textId="77777777"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D80A2E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7AA3" w14:textId="77777777" w:rsidR="00D80A2E" w:rsidRDefault="00D80A2E" w:rsidP="00DC5AF5">
      <w:pPr>
        <w:spacing w:after="0" w:line="240" w:lineRule="auto"/>
      </w:pPr>
      <w:r>
        <w:separator/>
      </w:r>
    </w:p>
  </w:endnote>
  <w:endnote w:type="continuationSeparator" w:id="0">
    <w:p w14:paraId="79B8DBE4" w14:textId="77777777" w:rsidR="00D80A2E" w:rsidRDefault="00D80A2E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2D40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7A1E8F">
      <w:rPr>
        <w:b/>
        <w:bCs/>
        <w:noProof/>
        <w:lang w:val="en-US"/>
      </w:rPr>
      <w:t>1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7A1E8F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8889" w14:textId="77777777" w:rsidR="00D80A2E" w:rsidRDefault="00D80A2E" w:rsidP="00DC5AF5">
      <w:pPr>
        <w:spacing w:after="0" w:line="240" w:lineRule="auto"/>
      </w:pPr>
      <w:r>
        <w:separator/>
      </w:r>
    </w:p>
  </w:footnote>
  <w:footnote w:type="continuationSeparator" w:id="0">
    <w:p w14:paraId="0BCFD7FE" w14:textId="77777777" w:rsidR="00D80A2E" w:rsidRDefault="00D80A2E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20754041">
    <w:abstractNumId w:val="8"/>
  </w:num>
  <w:num w:numId="2" w16cid:durableId="640118164">
    <w:abstractNumId w:val="7"/>
  </w:num>
  <w:num w:numId="3" w16cid:durableId="476919512">
    <w:abstractNumId w:val="9"/>
  </w:num>
  <w:num w:numId="4" w16cid:durableId="632104316">
    <w:abstractNumId w:val="6"/>
  </w:num>
  <w:num w:numId="5" w16cid:durableId="1106314503">
    <w:abstractNumId w:val="2"/>
  </w:num>
  <w:num w:numId="6" w16cid:durableId="1188107159">
    <w:abstractNumId w:val="5"/>
  </w:num>
  <w:num w:numId="7" w16cid:durableId="1505778458">
    <w:abstractNumId w:val="4"/>
  </w:num>
  <w:num w:numId="8" w16cid:durableId="1267806435">
    <w:abstractNumId w:val="1"/>
  </w:num>
  <w:num w:numId="9" w16cid:durableId="1634604282">
    <w:abstractNumId w:val="3"/>
  </w:num>
  <w:num w:numId="10" w16cid:durableId="951060067">
    <w:abstractNumId w:val="10"/>
  </w:num>
  <w:num w:numId="11" w16cid:durableId="34591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66E1A"/>
    <w:rsid w:val="00072C35"/>
    <w:rsid w:val="00077FC4"/>
    <w:rsid w:val="00093EB7"/>
    <w:rsid w:val="000B3F25"/>
    <w:rsid w:val="000B4558"/>
    <w:rsid w:val="000C3A1A"/>
    <w:rsid w:val="000C6939"/>
    <w:rsid w:val="000C7EBC"/>
    <w:rsid w:val="000D0CE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4D01"/>
    <w:rsid w:val="00136F58"/>
    <w:rsid w:val="00137A73"/>
    <w:rsid w:val="00146494"/>
    <w:rsid w:val="00165D95"/>
    <w:rsid w:val="0016722E"/>
    <w:rsid w:val="00167400"/>
    <w:rsid w:val="00171D3C"/>
    <w:rsid w:val="00191EBE"/>
    <w:rsid w:val="001A270F"/>
    <w:rsid w:val="001A771B"/>
    <w:rsid w:val="001B4E0B"/>
    <w:rsid w:val="001C3A06"/>
    <w:rsid w:val="001D6F49"/>
    <w:rsid w:val="001E37B0"/>
    <w:rsid w:val="001E4267"/>
    <w:rsid w:val="001E4753"/>
    <w:rsid w:val="001E4E44"/>
    <w:rsid w:val="001E54FE"/>
    <w:rsid w:val="001F0D60"/>
    <w:rsid w:val="001F4E38"/>
    <w:rsid w:val="001F724B"/>
    <w:rsid w:val="00201141"/>
    <w:rsid w:val="00203C43"/>
    <w:rsid w:val="00215566"/>
    <w:rsid w:val="00227829"/>
    <w:rsid w:val="002410DE"/>
    <w:rsid w:val="00243833"/>
    <w:rsid w:val="00270A4E"/>
    <w:rsid w:val="002745F8"/>
    <w:rsid w:val="002966E0"/>
    <w:rsid w:val="002966EC"/>
    <w:rsid w:val="002A067C"/>
    <w:rsid w:val="002A4036"/>
    <w:rsid w:val="002A6D2C"/>
    <w:rsid w:val="002B2B20"/>
    <w:rsid w:val="002D2BE4"/>
    <w:rsid w:val="002D73D8"/>
    <w:rsid w:val="00316E62"/>
    <w:rsid w:val="003176F9"/>
    <w:rsid w:val="0032265B"/>
    <w:rsid w:val="00335D16"/>
    <w:rsid w:val="00350A0F"/>
    <w:rsid w:val="003574B0"/>
    <w:rsid w:val="003656D0"/>
    <w:rsid w:val="00387A8C"/>
    <w:rsid w:val="003B355D"/>
    <w:rsid w:val="003B72B1"/>
    <w:rsid w:val="003C73D5"/>
    <w:rsid w:val="003D1722"/>
    <w:rsid w:val="003D6720"/>
    <w:rsid w:val="003E3A87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0AC3"/>
    <w:rsid w:val="004B19DD"/>
    <w:rsid w:val="004B2B18"/>
    <w:rsid w:val="004D31B3"/>
    <w:rsid w:val="004F4277"/>
    <w:rsid w:val="00500E9C"/>
    <w:rsid w:val="00502693"/>
    <w:rsid w:val="0051639A"/>
    <w:rsid w:val="00531D0E"/>
    <w:rsid w:val="005320CD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5D82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344C0"/>
    <w:rsid w:val="00643426"/>
    <w:rsid w:val="00655AAE"/>
    <w:rsid w:val="006645EC"/>
    <w:rsid w:val="006721FF"/>
    <w:rsid w:val="00674DB3"/>
    <w:rsid w:val="00677B37"/>
    <w:rsid w:val="0068675B"/>
    <w:rsid w:val="006C1A72"/>
    <w:rsid w:val="006C616B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71F9C"/>
    <w:rsid w:val="007822F7"/>
    <w:rsid w:val="0079443A"/>
    <w:rsid w:val="007A1E8F"/>
    <w:rsid w:val="007B3AEC"/>
    <w:rsid w:val="007B7C4D"/>
    <w:rsid w:val="007C3718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8674B"/>
    <w:rsid w:val="008927AA"/>
    <w:rsid w:val="008A2BEC"/>
    <w:rsid w:val="008A52DE"/>
    <w:rsid w:val="008B697A"/>
    <w:rsid w:val="008B70C7"/>
    <w:rsid w:val="008D1424"/>
    <w:rsid w:val="008D2EFD"/>
    <w:rsid w:val="008E10BE"/>
    <w:rsid w:val="008F491F"/>
    <w:rsid w:val="00913517"/>
    <w:rsid w:val="00916090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83BC0"/>
    <w:rsid w:val="009872EC"/>
    <w:rsid w:val="009B195B"/>
    <w:rsid w:val="009B40BD"/>
    <w:rsid w:val="009C57ED"/>
    <w:rsid w:val="009E4D13"/>
    <w:rsid w:val="009F0419"/>
    <w:rsid w:val="009F5B7E"/>
    <w:rsid w:val="00A005CE"/>
    <w:rsid w:val="00A217D1"/>
    <w:rsid w:val="00A55175"/>
    <w:rsid w:val="00A709B8"/>
    <w:rsid w:val="00AB1759"/>
    <w:rsid w:val="00AB1A23"/>
    <w:rsid w:val="00AB44EE"/>
    <w:rsid w:val="00AD597A"/>
    <w:rsid w:val="00AE34F8"/>
    <w:rsid w:val="00AF0B54"/>
    <w:rsid w:val="00B00B91"/>
    <w:rsid w:val="00B151AE"/>
    <w:rsid w:val="00B24746"/>
    <w:rsid w:val="00B3410B"/>
    <w:rsid w:val="00B407EE"/>
    <w:rsid w:val="00B65DBE"/>
    <w:rsid w:val="00B766CD"/>
    <w:rsid w:val="00B77A0C"/>
    <w:rsid w:val="00B9121C"/>
    <w:rsid w:val="00BA4A3A"/>
    <w:rsid w:val="00BA7D41"/>
    <w:rsid w:val="00BB32AC"/>
    <w:rsid w:val="00BB576D"/>
    <w:rsid w:val="00BD2DEC"/>
    <w:rsid w:val="00BD3A2D"/>
    <w:rsid w:val="00BD3D4E"/>
    <w:rsid w:val="00BF3FEF"/>
    <w:rsid w:val="00BF6B89"/>
    <w:rsid w:val="00C06C6A"/>
    <w:rsid w:val="00C332B8"/>
    <w:rsid w:val="00C3760A"/>
    <w:rsid w:val="00C47F1C"/>
    <w:rsid w:val="00C50936"/>
    <w:rsid w:val="00C72DCC"/>
    <w:rsid w:val="00C77B47"/>
    <w:rsid w:val="00C91639"/>
    <w:rsid w:val="00C946AA"/>
    <w:rsid w:val="00CA151F"/>
    <w:rsid w:val="00CB7AAE"/>
    <w:rsid w:val="00CC1EF1"/>
    <w:rsid w:val="00CC683B"/>
    <w:rsid w:val="00CC6F80"/>
    <w:rsid w:val="00CC7F67"/>
    <w:rsid w:val="00CD5481"/>
    <w:rsid w:val="00CD6CBC"/>
    <w:rsid w:val="00CF1D73"/>
    <w:rsid w:val="00D00C18"/>
    <w:rsid w:val="00D0755F"/>
    <w:rsid w:val="00D16B6B"/>
    <w:rsid w:val="00D316DB"/>
    <w:rsid w:val="00D351D3"/>
    <w:rsid w:val="00D3711F"/>
    <w:rsid w:val="00D41F3B"/>
    <w:rsid w:val="00D43C46"/>
    <w:rsid w:val="00D4503A"/>
    <w:rsid w:val="00D53E77"/>
    <w:rsid w:val="00D54FF9"/>
    <w:rsid w:val="00D56450"/>
    <w:rsid w:val="00D5727C"/>
    <w:rsid w:val="00D575BC"/>
    <w:rsid w:val="00D80A2E"/>
    <w:rsid w:val="00D81707"/>
    <w:rsid w:val="00D84C85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339B4"/>
    <w:rsid w:val="00E40405"/>
    <w:rsid w:val="00E41A78"/>
    <w:rsid w:val="00E539AC"/>
    <w:rsid w:val="00E56A4F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352B8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  <w:style w:type="paragraph" w:styleId="NoSpacing">
    <w:name w:val="No Spacing"/>
    <w:uiPriority w:val="1"/>
    <w:qFormat/>
    <w:rsid w:val="00203C43"/>
    <w:rPr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5AE6-A0A2-4CE3-B4FD-1EB78EB1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815</Words>
  <Characters>4652</Characters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2018-05-16T10:57:00Z</cp:lastPrinted>
  <dcterms:created xsi:type="dcterms:W3CDTF">2024-04-17T11:02:00Z</dcterms:created>
  <dcterms:modified xsi:type="dcterms:W3CDTF">2024-04-17T11:43:00Z</dcterms:modified>
</cp:coreProperties>
</file>