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51" w:rsidRDefault="00723C51" w:rsidP="00723C51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:rsidR="00723C51" w:rsidRDefault="00723C51" w:rsidP="00723C51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723C51" w:rsidRPr="00851057" w:rsidRDefault="00723C51" w:rsidP="00723C51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>ПРЕДЛОЗИ ЗА УНАПРЕЂЕЊЕ ТЕКС</w:t>
      </w:r>
      <w:r w:rsidR="00770682">
        <w:rPr>
          <w:b/>
          <w:lang w:val="sr-Cyrl-CS"/>
        </w:rPr>
        <w:t xml:space="preserve">ТА ПРЕДЛОГА ПРОГРАМА УПРАВЉАЊА </w:t>
      </w:r>
      <w:r>
        <w:rPr>
          <w:b/>
          <w:lang w:val="sr-Cyrl-CS"/>
        </w:rPr>
        <w:t>ОТПАДОМ У РЕ</w:t>
      </w:r>
      <w:r w:rsidR="002C7A6E">
        <w:rPr>
          <w:b/>
          <w:lang w:val="sr-Cyrl-CS"/>
        </w:rPr>
        <w:t>ПУБЛИЦИ СРБИЈИ ЗА ПЕРИОД ОД 202</w:t>
      </w:r>
      <w:r w:rsidR="002C7A6E">
        <w:rPr>
          <w:b/>
        </w:rPr>
        <w:t>2</w:t>
      </w:r>
      <w:r w:rsidR="002C7A6E">
        <w:rPr>
          <w:b/>
          <w:lang w:val="sr-Cyrl-CS"/>
        </w:rPr>
        <w:t>-2031</w:t>
      </w:r>
      <w:r>
        <w:rPr>
          <w:b/>
          <w:lang w:val="sr-Cyrl-CS"/>
        </w:rPr>
        <w:t>. ГОДИНЕ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spacing w:after="120"/>
        <w:jc w:val="both"/>
        <w:rPr>
          <w:b/>
          <w:lang w:val="sr-Cyrl-CS"/>
        </w:rPr>
      </w:pPr>
    </w:p>
    <w:p w:rsidR="00723C51" w:rsidRPr="007F7EE6" w:rsidRDefault="00723C51" w:rsidP="00723C51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>Начелне примедбе на текст Предлога програма</w:t>
      </w:r>
      <w:r w:rsidR="00770682">
        <w:rPr>
          <w:b/>
        </w:rPr>
        <w:t xml:space="preserve"> </w:t>
      </w:r>
      <w:r w:rsidR="00770682">
        <w:rPr>
          <w:b/>
          <w:lang w:val="sr-Cyrl-CS"/>
        </w:rPr>
        <w:t xml:space="preserve">управљања отпадом у </w:t>
      </w:r>
      <w:r w:rsidR="00770682">
        <w:rPr>
          <w:b/>
        </w:rPr>
        <w:t>P</w:t>
      </w:r>
      <w:r w:rsidR="00770682">
        <w:rPr>
          <w:b/>
          <w:lang w:val="sr-Cyrl-CS"/>
        </w:rPr>
        <w:t xml:space="preserve">епублици </w:t>
      </w:r>
      <w:r w:rsidR="00770682">
        <w:rPr>
          <w:b/>
        </w:rPr>
        <w:t>C</w:t>
      </w:r>
      <w:r w:rsidR="00D8020E">
        <w:rPr>
          <w:b/>
          <w:lang w:val="sr-Cyrl-CS"/>
        </w:rPr>
        <w:t>рбији за период од 2022-2031</w:t>
      </w:r>
      <w:r w:rsidR="00770682">
        <w:rPr>
          <w:b/>
          <w:lang w:val="sr-Cyrl-CS"/>
        </w:rPr>
        <w:t>. године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723C51" w:rsidTr="00B4793D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t xml:space="preserve">Примедбе у појединостима (наводе се примедбе на конкретан део текст – глава, одељак 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  <w:lang w:val="sr-Cyrl-RS"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 Глави број...део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Pr="005E6B8C" w:rsidRDefault="00723C51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723C51" w:rsidRPr="00770682" w:rsidRDefault="00723C51" w:rsidP="00770682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770682">
        <w:rPr>
          <w:b/>
          <w:lang w:val="sr-Cyrl-CS"/>
        </w:rPr>
        <w:t>Образложење предлога за унапређење Предлога програма</w:t>
      </w:r>
      <w:r w:rsidR="00770682" w:rsidRPr="00770682">
        <w:t xml:space="preserve"> </w:t>
      </w:r>
      <w:r w:rsidR="00770682" w:rsidRPr="00770682">
        <w:rPr>
          <w:b/>
          <w:lang w:val="sr-Cyrl-CS"/>
        </w:rPr>
        <w:t>управљања отпадом у Pе</w:t>
      </w:r>
      <w:r w:rsidR="00D8020E">
        <w:rPr>
          <w:b/>
          <w:lang w:val="sr-Cyrl-CS"/>
        </w:rPr>
        <w:t>публици Cрбији за период од 2022-2031</w:t>
      </w:r>
      <w:bookmarkStart w:id="0" w:name="_GoBack"/>
      <w:bookmarkEnd w:id="0"/>
      <w:r w:rsidR="00770682" w:rsidRPr="00770682">
        <w:rPr>
          <w:b/>
          <w:lang w:val="sr-Cyrl-CS"/>
        </w:rPr>
        <w:t>. године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Default="00723C51" w:rsidP="00723C51"/>
    <w:p w:rsidR="00723C51" w:rsidRDefault="00723C51" w:rsidP="00723C51"/>
    <w:sectPr w:rsidR="00723C51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51"/>
    <w:rsid w:val="002C7A6E"/>
    <w:rsid w:val="00723C51"/>
    <w:rsid w:val="00770682"/>
    <w:rsid w:val="008B2C36"/>
    <w:rsid w:val="009E1FDE"/>
    <w:rsid w:val="00D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0F4E"/>
  <w15:chartTrackingRefBased/>
  <w15:docId w15:val="{1E432F2C-700E-4172-BDA1-2AA3364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2021-12-23T08:56:00Z</dcterms:created>
  <dcterms:modified xsi:type="dcterms:W3CDTF">2021-12-23T08:56:00Z</dcterms:modified>
</cp:coreProperties>
</file>