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81EF" w14:textId="6FEBCCF8" w:rsidR="00962C11" w:rsidRDefault="00962C11"/>
    <w:p w14:paraId="44233BE2" w14:textId="16BD1543" w:rsidR="00E97BAB" w:rsidRDefault="00E97BAB"/>
    <w:p w14:paraId="6EE55BBE" w14:textId="6FFD6EE6" w:rsidR="00E97BAB" w:rsidRDefault="00E97BAB"/>
    <w:p w14:paraId="05DBFAAF" w14:textId="77777777" w:rsidR="00E97BAB" w:rsidRPr="00E97BAB" w:rsidRDefault="00E97BAB" w:rsidP="00E97BAB">
      <w:r w:rsidRPr="00E97BAB">
        <w:rPr>
          <w:b/>
          <w:bCs/>
        </w:rPr>
        <w:t>Прилог 1.</w:t>
      </w:r>
    </w:p>
    <w:p w14:paraId="632CCB56" w14:textId="77777777" w:rsidR="00E97BAB" w:rsidRPr="00E97BAB" w:rsidRDefault="00E97BAB" w:rsidP="007B7B9D">
      <w:pPr>
        <w:jc w:val="center"/>
      </w:pPr>
      <w:r w:rsidRPr="00E97BAB">
        <w:t>Део 2.</w:t>
      </w:r>
      <w:r w:rsidRPr="00E97BAB">
        <w:br/>
        <w:t>Списак супстанци које су класификоване у одређене класе опасности или припадају истој групи једињења</w:t>
      </w:r>
    </w:p>
    <w:p w14:paraId="4881922F" w14:textId="77777777" w:rsidR="00E97BAB" w:rsidRPr="00E97BAB" w:rsidRDefault="00E97BAB" w:rsidP="007B7B9D">
      <w:pPr>
        <w:jc w:val="center"/>
      </w:pPr>
      <w:r w:rsidRPr="00E97BAB">
        <w:t>Табела 1. Карциногене супстанце, категоријa 1А/1</w:t>
      </w:r>
      <w:r w:rsidRPr="00E97BAB">
        <w:br/>
        <w:t>Редни број ограничења и забране 28.</w:t>
      </w:r>
    </w:p>
    <w:tbl>
      <w:tblPr>
        <w:tblW w:w="135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2"/>
        <w:gridCol w:w="1890"/>
        <w:gridCol w:w="2520"/>
        <w:gridCol w:w="2520"/>
        <w:gridCol w:w="1620"/>
      </w:tblGrid>
      <w:tr w:rsidR="00E97BAB" w:rsidRPr="00E97BAB" w14:paraId="6B64ED9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D1FD27" w14:textId="77777777" w:rsidR="00E97BAB" w:rsidRPr="00E97BAB" w:rsidRDefault="00E97BAB" w:rsidP="00E97BAB">
            <w:r w:rsidRPr="00E97BAB">
              <w:t>Хемијски назив супстанце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E9801B" w14:textId="77777777" w:rsidR="00E97BAB" w:rsidRPr="00E97BAB" w:rsidRDefault="00E97BAB" w:rsidP="00E97BAB">
            <w:r w:rsidRPr="00E97BAB">
              <w:t>Индекс број</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E47BD3" w14:textId="77777777" w:rsidR="00E97BAB" w:rsidRPr="00E97BAB" w:rsidRDefault="00E97BAB" w:rsidP="00E97BAB">
            <w:r w:rsidRPr="00E97BAB">
              <w:t>ЕС број</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6F3CC6" w14:textId="77777777" w:rsidR="00E97BAB" w:rsidRPr="00E97BAB" w:rsidRDefault="00E97BAB" w:rsidP="00E97BAB">
            <w:r w:rsidRPr="00E97BAB">
              <w:t>CAS број</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7B39CB" w14:textId="77777777" w:rsidR="00E97BAB" w:rsidRPr="00E97BAB" w:rsidRDefault="00E97BAB" w:rsidP="00E97BAB">
            <w:r w:rsidRPr="00E97BAB">
              <w:t>Словна</w:t>
            </w:r>
            <w:r w:rsidRPr="00E97BAB">
              <w:br/>
              <w:t>ознака</w:t>
            </w:r>
            <w:r w:rsidRPr="00E97BAB">
              <w:br/>
              <w:t>напомене</w:t>
            </w:r>
          </w:p>
        </w:tc>
      </w:tr>
      <w:tr w:rsidR="00E97BAB" w:rsidRPr="00E97BAB" w14:paraId="45D25D8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FCD48A" w14:textId="77777777" w:rsidR="00E97BAB" w:rsidRPr="00E97BAB" w:rsidRDefault="00E97BAB" w:rsidP="00E97BAB">
            <w:r w:rsidRPr="00E97BAB">
              <w:t>Хром(VI)-триоксид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727BA4" w14:textId="77777777" w:rsidR="00E97BAB" w:rsidRPr="00E97BAB" w:rsidRDefault="00E97BAB" w:rsidP="00E97BAB">
            <w:r w:rsidRPr="00E97BAB">
              <w:t>024-001-00-0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FDFD53" w14:textId="77777777" w:rsidR="00E97BAB" w:rsidRPr="00E97BAB" w:rsidRDefault="00E97BAB" w:rsidP="00E97BAB">
            <w:r w:rsidRPr="00E97BAB">
              <w:t>215-607-8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EC1C37" w14:textId="77777777" w:rsidR="00E97BAB" w:rsidRPr="00E97BAB" w:rsidRDefault="00E97BAB" w:rsidP="00E97BAB">
            <w:r w:rsidRPr="00E97BAB">
              <w:t>1333-82-0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033342" w14:textId="77777777" w:rsidR="00E97BAB" w:rsidRPr="00E97BAB" w:rsidRDefault="00E97BAB" w:rsidP="00E97BAB"/>
        </w:tc>
      </w:tr>
      <w:tr w:rsidR="00E97BAB" w:rsidRPr="00E97BAB" w14:paraId="0146F06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B6CFF" w14:textId="77777777" w:rsidR="00E97BAB" w:rsidRPr="00E97BAB" w:rsidRDefault="00E97BAB" w:rsidP="00E97BAB">
            <w:r w:rsidRPr="00E97BAB">
              <w:t>Хромати цинка укључујући цинк-калијум 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7141C2" w14:textId="77777777" w:rsidR="00E97BAB" w:rsidRPr="00E97BAB" w:rsidRDefault="00E97BAB" w:rsidP="00E97BAB">
            <w:r w:rsidRPr="00E97BAB">
              <w:t>024-007-00-3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F4A87D"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F0845F"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131CDC" w14:textId="77777777" w:rsidR="00E97BAB" w:rsidRPr="00E97BAB" w:rsidRDefault="00E97BAB" w:rsidP="00E97BAB"/>
        </w:tc>
      </w:tr>
      <w:tr w:rsidR="00E97BAB" w:rsidRPr="00E97BAB" w14:paraId="46AA5C3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824A89" w14:textId="77777777" w:rsidR="00E97BAB" w:rsidRPr="00E97BAB" w:rsidRDefault="00E97BAB" w:rsidP="00E97BAB">
            <w:r w:rsidRPr="00E97BAB">
              <w:t>Никл-моноксид; [1]</w:t>
            </w:r>
          </w:p>
          <w:p w14:paraId="36722171" w14:textId="77777777" w:rsidR="00E97BAB" w:rsidRPr="00E97BAB" w:rsidRDefault="00E97BAB" w:rsidP="00E97BAB">
            <w:r w:rsidRPr="00E97BAB">
              <w:t>Никл-оксид; [2]</w:t>
            </w:r>
          </w:p>
          <w:p w14:paraId="5379CFD1" w14:textId="77777777" w:rsidR="00E97BAB" w:rsidRPr="00E97BAB" w:rsidRDefault="00E97BAB" w:rsidP="00E97BAB">
            <w:r w:rsidRPr="00E97BAB">
              <w:t>Бунсенит [3]</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266C55" w14:textId="77777777" w:rsidR="00E97BAB" w:rsidRPr="00E97BAB" w:rsidRDefault="00E97BAB" w:rsidP="00E97BAB">
            <w:r w:rsidRPr="00E97BAB">
              <w:t>028-003-00-2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169F77" w14:textId="77777777" w:rsidR="00E97BAB" w:rsidRPr="00E97BAB" w:rsidRDefault="00E97BAB" w:rsidP="00E97BAB">
            <w:r w:rsidRPr="00E97BAB">
              <w:t>215-215-7 [1]</w:t>
            </w:r>
          </w:p>
          <w:p w14:paraId="22F086FB" w14:textId="77777777" w:rsidR="00E97BAB" w:rsidRPr="00E97BAB" w:rsidRDefault="00E97BAB" w:rsidP="00E97BAB">
            <w:r w:rsidRPr="00E97BAB">
              <w:t>234-323-5 [2] - [3]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770136" w14:textId="77777777" w:rsidR="00E97BAB" w:rsidRPr="00E97BAB" w:rsidRDefault="00E97BAB" w:rsidP="00E97BAB">
            <w:r w:rsidRPr="00E97BAB">
              <w:t>1313-99-1 [1]</w:t>
            </w:r>
          </w:p>
          <w:p w14:paraId="707626AB" w14:textId="77777777" w:rsidR="00E97BAB" w:rsidRPr="00E97BAB" w:rsidRDefault="00E97BAB" w:rsidP="00E97BAB">
            <w:r w:rsidRPr="00E97BAB">
              <w:t>11099-02-8 [2]</w:t>
            </w:r>
          </w:p>
          <w:p w14:paraId="7FB654D8" w14:textId="77777777" w:rsidR="00E97BAB" w:rsidRPr="00E97BAB" w:rsidRDefault="00E97BAB" w:rsidP="00E97BAB">
            <w:r w:rsidRPr="00E97BAB">
              <w:t>34492-97-2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E1EF69" w14:textId="77777777" w:rsidR="00E97BAB" w:rsidRPr="00E97BAB" w:rsidRDefault="00E97BAB" w:rsidP="00E97BAB"/>
        </w:tc>
      </w:tr>
      <w:tr w:rsidR="00E97BAB" w:rsidRPr="00E97BAB" w14:paraId="26E87A1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A1B335" w14:textId="77777777" w:rsidR="00E97BAB" w:rsidRPr="00E97BAB" w:rsidRDefault="00E97BAB" w:rsidP="00E97BAB">
            <w:r w:rsidRPr="00E97BAB">
              <w:t>Никл–диоксид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64B553" w14:textId="77777777" w:rsidR="00E97BAB" w:rsidRPr="00E97BAB" w:rsidRDefault="00E97BAB" w:rsidP="00E97BAB">
            <w:r w:rsidRPr="00E97BAB">
              <w:t>028-004-00-8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8CE60E" w14:textId="77777777" w:rsidR="00E97BAB" w:rsidRPr="00E97BAB" w:rsidRDefault="00E97BAB" w:rsidP="00E97BAB">
            <w:r w:rsidRPr="00E97BAB">
              <w:t>234-823-3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6263B4" w14:textId="77777777" w:rsidR="00E97BAB" w:rsidRPr="00E97BAB" w:rsidRDefault="00E97BAB" w:rsidP="00E97BAB">
            <w:r w:rsidRPr="00E97BAB">
              <w:t>12035-36-8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97C835" w14:textId="77777777" w:rsidR="00E97BAB" w:rsidRPr="00E97BAB" w:rsidRDefault="00E97BAB" w:rsidP="00E97BAB"/>
        </w:tc>
      </w:tr>
      <w:tr w:rsidR="00E97BAB" w:rsidRPr="00E97BAB" w14:paraId="780B93F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9F855D" w14:textId="77777777" w:rsidR="00E97BAB" w:rsidRPr="00E97BAB" w:rsidRDefault="00E97BAB" w:rsidP="00E97BAB">
            <w:r w:rsidRPr="00E97BAB">
              <w:t>Диникл-триоксид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CC1A8C" w14:textId="77777777" w:rsidR="00E97BAB" w:rsidRPr="00E97BAB" w:rsidRDefault="00E97BAB" w:rsidP="00E97BAB">
            <w:r w:rsidRPr="00E97BAB">
              <w:t>028-005-00-3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235DED" w14:textId="77777777" w:rsidR="00E97BAB" w:rsidRPr="00E97BAB" w:rsidRDefault="00E97BAB" w:rsidP="00E97BAB">
            <w:r w:rsidRPr="00E97BAB">
              <w:t>215-217-8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D72A9D" w14:textId="77777777" w:rsidR="00E97BAB" w:rsidRPr="00E97BAB" w:rsidRDefault="00E97BAB" w:rsidP="00E97BAB">
            <w:r w:rsidRPr="00E97BAB">
              <w:t>1314-06-3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8A7086" w14:textId="77777777" w:rsidR="00E97BAB" w:rsidRPr="00E97BAB" w:rsidRDefault="00E97BAB" w:rsidP="00E97BAB"/>
        </w:tc>
      </w:tr>
      <w:tr w:rsidR="00E97BAB" w:rsidRPr="00E97BAB" w14:paraId="2765E48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37EF39" w14:textId="77777777" w:rsidR="00E97BAB" w:rsidRPr="00E97BAB" w:rsidRDefault="00E97BAB" w:rsidP="00E97BAB">
            <w:r w:rsidRPr="00E97BAB">
              <w:t>Никл (II)-сулфид; [1]</w:t>
            </w:r>
          </w:p>
          <w:p w14:paraId="4FE15A03" w14:textId="77777777" w:rsidR="00E97BAB" w:rsidRPr="00E97BAB" w:rsidRDefault="00E97BAB" w:rsidP="00E97BAB">
            <w:r w:rsidRPr="00E97BAB">
              <w:t>Никл-сулфид; [2]</w:t>
            </w:r>
          </w:p>
          <w:p w14:paraId="13470C1F" w14:textId="77777777" w:rsidR="00E97BAB" w:rsidRPr="00E97BAB" w:rsidRDefault="00E97BAB" w:rsidP="00E97BAB">
            <w:r w:rsidRPr="00E97BAB">
              <w:lastRenderedPageBreak/>
              <w:t>Милерит [3]</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8AB60" w14:textId="77777777" w:rsidR="00E97BAB" w:rsidRPr="00E97BAB" w:rsidRDefault="00E97BAB" w:rsidP="00E97BAB">
            <w:r w:rsidRPr="00E97BAB">
              <w:lastRenderedPageBreak/>
              <w:t>028-006-00-9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33880" w14:textId="77777777" w:rsidR="00E97BAB" w:rsidRPr="00E97BAB" w:rsidRDefault="00E97BAB" w:rsidP="00E97BAB">
            <w:r w:rsidRPr="00E97BAB">
              <w:t>240-841-2 [1]</w:t>
            </w:r>
          </w:p>
          <w:p w14:paraId="385B49F0" w14:textId="77777777" w:rsidR="00E97BAB" w:rsidRPr="00E97BAB" w:rsidRDefault="00E97BAB" w:rsidP="00E97BAB">
            <w:r w:rsidRPr="00E97BAB">
              <w:t>234-349-7 [2]- [3]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3041F3" w14:textId="77777777" w:rsidR="00E97BAB" w:rsidRPr="00E97BAB" w:rsidRDefault="00E97BAB" w:rsidP="00E97BAB">
            <w:r w:rsidRPr="00E97BAB">
              <w:t>16812-54-7 [1]</w:t>
            </w:r>
          </w:p>
          <w:p w14:paraId="535EBEE0" w14:textId="77777777" w:rsidR="00E97BAB" w:rsidRPr="00E97BAB" w:rsidRDefault="00E97BAB" w:rsidP="00E97BAB">
            <w:r w:rsidRPr="00E97BAB">
              <w:t>11113-75-0 [2]</w:t>
            </w:r>
          </w:p>
          <w:p w14:paraId="74CD68AB" w14:textId="77777777" w:rsidR="00E97BAB" w:rsidRPr="00E97BAB" w:rsidRDefault="00E97BAB" w:rsidP="00E97BAB">
            <w:r w:rsidRPr="00E97BAB">
              <w:lastRenderedPageBreak/>
              <w:t>1314-04-1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356B66" w14:textId="77777777" w:rsidR="00E97BAB" w:rsidRPr="00E97BAB" w:rsidRDefault="00E97BAB" w:rsidP="00E97BAB"/>
        </w:tc>
      </w:tr>
      <w:tr w:rsidR="00E97BAB" w:rsidRPr="00E97BAB" w14:paraId="11131F2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FCB290" w14:textId="77777777" w:rsidR="00E97BAB" w:rsidRPr="00E97BAB" w:rsidRDefault="00E97BAB" w:rsidP="00E97BAB">
            <w:r w:rsidRPr="00E97BAB">
              <w:t>Триникл-дисулфид</w:t>
            </w:r>
          </w:p>
          <w:p w14:paraId="1B5AF58A" w14:textId="77777777" w:rsidR="00E97BAB" w:rsidRPr="00E97BAB" w:rsidRDefault="00E97BAB" w:rsidP="00E97BAB">
            <w:r w:rsidRPr="00E97BAB">
              <w:t>Никл-субсулфид; [1]</w:t>
            </w:r>
          </w:p>
          <w:p w14:paraId="0B8A5D98" w14:textId="77777777" w:rsidR="00E97BAB" w:rsidRPr="00E97BAB" w:rsidRDefault="00E97BAB" w:rsidP="00E97BAB">
            <w:r w:rsidRPr="00E97BAB">
              <w:t>Хизлвудит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353502" w14:textId="77777777" w:rsidR="00E97BAB" w:rsidRPr="00E97BAB" w:rsidRDefault="00E97BAB" w:rsidP="00E97BAB">
            <w:r w:rsidRPr="00E97BAB">
              <w:t>028-007-00-4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3F6EAF" w14:textId="77777777" w:rsidR="00E97BAB" w:rsidRPr="00E97BAB" w:rsidRDefault="00E97BAB" w:rsidP="00E97BAB">
            <w:r w:rsidRPr="00E97BAB">
              <w:t>234-829-6 [1] -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860B0F" w14:textId="77777777" w:rsidR="00E97BAB" w:rsidRPr="00E97BAB" w:rsidRDefault="00E97BAB" w:rsidP="00E97BAB">
            <w:r w:rsidRPr="00E97BAB">
              <w:t>12035-72-2 [1]</w:t>
            </w:r>
          </w:p>
          <w:p w14:paraId="3F633656" w14:textId="77777777" w:rsidR="00E97BAB" w:rsidRPr="00E97BAB" w:rsidRDefault="00E97BAB" w:rsidP="00E97BAB">
            <w:r w:rsidRPr="00E97BAB">
              <w:t>12035-71-1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284CB2" w14:textId="77777777" w:rsidR="00E97BAB" w:rsidRPr="00E97BAB" w:rsidRDefault="00E97BAB" w:rsidP="00E97BAB"/>
        </w:tc>
      </w:tr>
      <w:tr w:rsidR="00E97BAB" w:rsidRPr="00E97BAB" w14:paraId="289DB42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9E265B" w14:textId="77777777" w:rsidR="00E97BAB" w:rsidRPr="00E97BAB" w:rsidRDefault="00E97BAB" w:rsidP="00E97BAB">
            <w:r w:rsidRPr="00E97BAB">
              <w:t>никл- дихидроксид [1]</w:t>
            </w:r>
          </w:p>
          <w:p w14:paraId="3F324414" w14:textId="77777777" w:rsidR="00E97BAB" w:rsidRPr="00E97BAB" w:rsidRDefault="00E97BAB" w:rsidP="00E97BAB">
            <w:r w:rsidRPr="00E97BAB">
              <w:t>никл- хидроксид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6A9700" w14:textId="77777777" w:rsidR="00E97BAB" w:rsidRPr="00E97BAB" w:rsidRDefault="00E97BAB" w:rsidP="00E97BAB">
            <w:r w:rsidRPr="00E97BAB">
              <w:t>028-008-00-X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2F8569" w14:textId="77777777" w:rsidR="00E97BAB" w:rsidRPr="00E97BAB" w:rsidRDefault="00E97BAB" w:rsidP="00E97BAB">
            <w:r w:rsidRPr="00E97BAB">
              <w:t>235-008-5 [1]</w:t>
            </w:r>
          </w:p>
          <w:p w14:paraId="341DDFA4" w14:textId="77777777" w:rsidR="00E97BAB" w:rsidRPr="00E97BAB" w:rsidRDefault="00E97BAB" w:rsidP="00E97BAB">
            <w:r w:rsidRPr="00E97BAB">
              <w:t>234-348-1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196FE4" w14:textId="77777777" w:rsidR="00E97BAB" w:rsidRPr="00E97BAB" w:rsidRDefault="00E97BAB" w:rsidP="00E97BAB">
            <w:r w:rsidRPr="00E97BAB">
              <w:t>12054-48-7[1]</w:t>
            </w:r>
          </w:p>
          <w:p w14:paraId="5FE66B72" w14:textId="77777777" w:rsidR="00E97BAB" w:rsidRPr="00E97BAB" w:rsidRDefault="00E97BAB" w:rsidP="00E97BAB">
            <w:r w:rsidRPr="00E97BAB">
              <w:t>11113-74-9[2]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B4EABA" w14:textId="77777777" w:rsidR="00E97BAB" w:rsidRPr="00E97BAB" w:rsidRDefault="00E97BAB" w:rsidP="00E97BAB"/>
        </w:tc>
      </w:tr>
      <w:tr w:rsidR="00E97BAB" w:rsidRPr="00E97BAB" w14:paraId="3235964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14A95C" w14:textId="77777777" w:rsidR="00E97BAB" w:rsidRPr="00E97BAB" w:rsidRDefault="00E97BAB" w:rsidP="00E97BAB">
            <w:r w:rsidRPr="00E97BAB">
              <w:t>никл- сулфат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B217EC" w14:textId="77777777" w:rsidR="00E97BAB" w:rsidRPr="00E97BAB" w:rsidRDefault="00E97BAB" w:rsidP="00E97BAB">
            <w:r w:rsidRPr="00E97BAB">
              <w:t>028-009-00-5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4C88FB" w14:textId="77777777" w:rsidR="00E97BAB" w:rsidRPr="00E97BAB" w:rsidRDefault="00E97BAB" w:rsidP="00E97BAB">
            <w:r w:rsidRPr="00E97BAB">
              <w:t>232-104-9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2FF3A1" w14:textId="77777777" w:rsidR="00E97BAB" w:rsidRPr="00E97BAB" w:rsidRDefault="00E97BAB" w:rsidP="00E97BAB">
            <w:r w:rsidRPr="00E97BAB">
              <w:t>7786-81-4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A2376F" w14:textId="77777777" w:rsidR="00E97BAB" w:rsidRPr="00E97BAB" w:rsidRDefault="00E97BAB" w:rsidP="00E97BAB"/>
        </w:tc>
      </w:tr>
      <w:tr w:rsidR="00E97BAB" w:rsidRPr="00E97BAB" w14:paraId="384CBBA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D24242" w14:textId="77777777" w:rsidR="00E97BAB" w:rsidRPr="00E97BAB" w:rsidRDefault="00E97BAB" w:rsidP="00E97BAB">
            <w:r w:rsidRPr="00E97BAB">
              <w:t>никл- карбонат</w:t>
            </w:r>
          </w:p>
          <w:p w14:paraId="3944C77A" w14:textId="77777777" w:rsidR="00E97BAB" w:rsidRPr="00E97BAB" w:rsidRDefault="00E97BAB" w:rsidP="00E97BAB">
            <w:r w:rsidRPr="00E97BAB">
              <w:t>основни никл карбонат;</w:t>
            </w:r>
          </w:p>
          <w:p w14:paraId="1EA56392" w14:textId="77777777" w:rsidR="00E97BAB" w:rsidRPr="00E97BAB" w:rsidRDefault="00E97BAB" w:rsidP="00E97BAB">
            <w:r w:rsidRPr="00E97BAB">
              <w:t>угљена киселина, никал(2+) со; [1]</w:t>
            </w:r>
          </w:p>
          <w:p w14:paraId="49E9A01F" w14:textId="77777777" w:rsidR="00E97BAB" w:rsidRPr="00E97BAB" w:rsidRDefault="00E97BAB" w:rsidP="00E97BAB">
            <w:r w:rsidRPr="00E97BAB">
              <w:t>угљена киселина, никл со; [2]</w:t>
            </w:r>
          </w:p>
          <w:p w14:paraId="22B09510" w14:textId="77777777" w:rsidR="00E97BAB" w:rsidRPr="00E97BAB" w:rsidRDefault="00E97BAB" w:rsidP="00E97BAB">
            <w:r w:rsidRPr="00E97BAB">
              <w:t>[μ-[карбонато(2-)-O:O’]]</w:t>
            </w:r>
          </w:p>
          <w:p w14:paraId="6B534B72" w14:textId="77777777" w:rsidR="00E97BAB" w:rsidRPr="00E97BAB" w:rsidRDefault="00E97BAB" w:rsidP="00E97BAB">
            <w:r w:rsidRPr="00E97BAB">
              <w:t>дихидрокси триникл; [3]</w:t>
            </w:r>
          </w:p>
          <w:p w14:paraId="75823CF0" w14:textId="77777777" w:rsidR="00E97BAB" w:rsidRPr="00E97BAB" w:rsidRDefault="00E97BAB" w:rsidP="00E97BAB">
            <w:r w:rsidRPr="00E97BAB">
              <w:t>[карбонато(2-)]</w:t>
            </w:r>
          </w:p>
          <w:p w14:paraId="2068AC04" w14:textId="77777777" w:rsidR="00E97BAB" w:rsidRPr="00E97BAB" w:rsidRDefault="00E97BAB" w:rsidP="00E97BAB">
            <w:r w:rsidRPr="00E97BAB">
              <w:t>тетрахидрокситриникл [4]</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9BCD6C" w14:textId="77777777" w:rsidR="00E97BAB" w:rsidRPr="00E97BAB" w:rsidRDefault="00E97BAB" w:rsidP="00E97BAB">
            <w:r w:rsidRPr="00E97BAB">
              <w:t>028-010-00-0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249C5F" w14:textId="77777777" w:rsidR="00E97BAB" w:rsidRPr="00E97BAB" w:rsidRDefault="00E97BAB" w:rsidP="00E97BAB">
            <w:r w:rsidRPr="00E97BAB">
              <w:t>222-068-2 [1]</w:t>
            </w:r>
          </w:p>
          <w:p w14:paraId="758FD72E" w14:textId="77777777" w:rsidR="00E97BAB" w:rsidRPr="00E97BAB" w:rsidRDefault="00E97BAB" w:rsidP="00E97BAB">
            <w:r w:rsidRPr="00E97BAB">
              <w:t>240-408-8 [2]</w:t>
            </w:r>
          </w:p>
          <w:p w14:paraId="2A3EE47E" w14:textId="77777777" w:rsidR="00E97BAB" w:rsidRPr="00E97BAB" w:rsidRDefault="00E97BAB" w:rsidP="00E97BAB">
            <w:r w:rsidRPr="00E97BAB">
              <w:t>265-748-4 [3]</w:t>
            </w:r>
          </w:p>
          <w:p w14:paraId="49D07516" w14:textId="77777777" w:rsidR="00E97BAB" w:rsidRPr="00E97BAB" w:rsidRDefault="00E97BAB" w:rsidP="00E97BAB">
            <w:r w:rsidRPr="00E97BAB">
              <w:t>235-715-9 [4]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28B97D" w14:textId="77777777" w:rsidR="00E97BAB" w:rsidRPr="00E97BAB" w:rsidRDefault="00E97BAB" w:rsidP="00E97BAB">
            <w:r w:rsidRPr="00E97BAB">
              <w:t>3333-67-3 [1]</w:t>
            </w:r>
          </w:p>
          <w:p w14:paraId="7E60CAD8" w14:textId="77777777" w:rsidR="00E97BAB" w:rsidRPr="00E97BAB" w:rsidRDefault="00E97BAB" w:rsidP="00E97BAB">
            <w:r w:rsidRPr="00E97BAB">
              <w:t>16337-84-1 [2]</w:t>
            </w:r>
          </w:p>
          <w:p w14:paraId="6252C9E3" w14:textId="77777777" w:rsidR="00E97BAB" w:rsidRPr="00E97BAB" w:rsidRDefault="00E97BAB" w:rsidP="00E97BAB">
            <w:r w:rsidRPr="00E97BAB">
              <w:t>65405-96-1 [3]</w:t>
            </w:r>
          </w:p>
          <w:p w14:paraId="1D17E867" w14:textId="77777777" w:rsidR="00E97BAB" w:rsidRPr="00E97BAB" w:rsidRDefault="00E97BAB" w:rsidP="00E97BAB">
            <w:r w:rsidRPr="00E97BAB">
              <w:t>12607-70-4 [4]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B7037" w14:textId="77777777" w:rsidR="00E97BAB" w:rsidRPr="00E97BAB" w:rsidRDefault="00E97BAB" w:rsidP="00E97BAB"/>
        </w:tc>
      </w:tr>
      <w:tr w:rsidR="00E97BAB" w:rsidRPr="00E97BAB" w14:paraId="55F1E2E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C8E9E9" w14:textId="77777777" w:rsidR="00E97BAB" w:rsidRPr="00E97BAB" w:rsidRDefault="00E97BAB" w:rsidP="00E97BAB">
            <w:r w:rsidRPr="00E97BAB">
              <w:t>никл- дихлорид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C27879" w14:textId="77777777" w:rsidR="00E97BAB" w:rsidRPr="00E97BAB" w:rsidRDefault="00E97BAB" w:rsidP="00E97BAB">
            <w:r w:rsidRPr="00E97BAB">
              <w:t>028-011-00-6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9471ED" w14:textId="77777777" w:rsidR="00E97BAB" w:rsidRPr="00E97BAB" w:rsidRDefault="00E97BAB" w:rsidP="00E97BAB">
            <w:r w:rsidRPr="00E97BAB">
              <w:t>231-743-0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E3853C" w14:textId="77777777" w:rsidR="00E97BAB" w:rsidRPr="00E97BAB" w:rsidRDefault="00E97BAB" w:rsidP="00E97BAB">
            <w:r w:rsidRPr="00E97BAB">
              <w:t>7718-54-9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7B3D78" w14:textId="77777777" w:rsidR="00E97BAB" w:rsidRPr="00E97BAB" w:rsidRDefault="00E97BAB" w:rsidP="00E97BAB"/>
        </w:tc>
      </w:tr>
      <w:tr w:rsidR="00E97BAB" w:rsidRPr="00E97BAB" w14:paraId="41D12A5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9BC976" w14:textId="77777777" w:rsidR="00E97BAB" w:rsidRPr="00E97BAB" w:rsidRDefault="00E97BAB" w:rsidP="00E97BAB">
            <w:r w:rsidRPr="00E97BAB">
              <w:t>никл- динитрат; [1]</w:t>
            </w:r>
          </w:p>
          <w:p w14:paraId="628C7727" w14:textId="77777777" w:rsidR="00E97BAB" w:rsidRPr="00E97BAB" w:rsidRDefault="00E97BAB" w:rsidP="00E97BAB">
            <w:r w:rsidRPr="00E97BAB">
              <w:t>нитратна киселина, никл со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C3F15A" w14:textId="77777777" w:rsidR="00E97BAB" w:rsidRPr="00E97BAB" w:rsidRDefault="00E97BAB" w:rsidP="00E97BAB">
            <w:r w:rsidRPr="00E97BAB">
              <w:t>028-012-00-1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0EEFE7" w14:textId="77777777" w:rsidR="00E97BAB" w:rsidRPr="00E97BAB" w:rsidRDefault="00E97BAB" w:rsidP="00E97BAB">
            <w:r w:rsidRPr="00E97BAB">
              <w:t>236-068-5 [1]</w:t>
            </w:r>
          </w:p>
          <w:p w14:paraId="79161B19" w14:textId="77777777" w:rsidR="00E97BAB" w:rsidRPr="00E97BAB" w:rsidRDefault="00E97BAB" w:rsidP="00E97BAB">
            <w:r w:rsidRPr="00E97BAB">
              <w:t>238-076-4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1A9866" w14:textId="77777777" w:rsidR="00E97BAB" w:rsidRPr="00E97BAB" w:rsidRDefault="00E97BAB" w:rsidP="00E97BAB">
            <w:r w:rsidRPr="00E97BAB">
              <w:t>13138-45-9 [1]</w:t>
            </w:r>
          </w:p>
          <w:p w14:paraId="775566E1" w14:textId="77777777" w:rsidR="00E97BAB" w:rsidRPr="00E97BAB" w:rsidRDefault="00E97BAB" w:rsidP="00E97BAB">
            <w:r w:rsidRPr="00E97BAB">
              <w:t>14216-75-2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58C02C" w14:textId="77777777" w:rsidR="00E97BAB" w:rsidRPr="00E97BAB" w:rsidRDefault="00E97BAB" w:rsidP="00E97BAB"/>
        </w:tc>
      </w:tr>
      <w:tr w:rsidR="00E97BAB" w:rsidRPr="00E97BAB" w14:paraId="0440466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51CA43" w14:textId="77777777" w:rsidR="00E97BAB" w:rsidRPr="00E97BAB" w:rsidRDefault="00E97BAB" w:rsidP="00E97BAB">
            <w:r w:rsidRPr="00E97BAB">
              <w:t>никл 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C9157A" w14:textId="77777777" w:rsidR="00E97BAB" w:rsidRPr="00E97BAB" w:rsidRDefault="00E97BAB" w:rsidP="00E97BAB">
            <w:r w:rsidRPr="00E97BAB">
              <w:t>028-013-00-7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49B872" w14:textId="77777777" w:rsidR="00E97BAB" w:rsidRPr="00E97BAB" w:rsidRDefault="00E97BAB" w:rsidP="00E97BAB">
            <w:r w:rsidRPr="00E97BAB">
              <w:t>273-749-6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35C00F" w14:textId="77777777" w:rsidR="00E97BAB" w:rsidRPr="00E97BAB" w:rsidRDefault="00E97BAB" w:rsidP="00E97BAB">
            <w:r w:rsidRPr="00E97BAB">
              <w:t>69012-50-6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15E6B4" w14:textId="77777777" w:rsidR="00E97BAB" w:rsidRPr="00E97BAB" w:rsidRDefault="00E97BAB" w:rsidP="00E97BAB"/>
        </w:tc>
      </w:tr>
      <w:tr w:rsidR="00E97BAB" w:rsidRPr="00E97BAB" w14:paraId="4DBED6B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D9D468" w14:textId="77777777" w:rsidR="00E97BAB" w:rsidRPr="00E97BAB" w:rsidRDefault="00E97BAB" w:rsidP="00E97BAB">
            <w:r w:rsidRPr="00E97BAB">
              <w:lastRenderedPageBreak/>
              <w:t>слузи и муљеви, електролитичка рафинација бакра, без бакра, никл сулфат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B65E58" w14:textId="77777777" w:rsidR="00E97BAB" w:rsidRPr="00E97BAB" w:rsidRDefault="00E97BAB" w:rsidP="00E97BAB">
            <w:r w:rsidRPr="00E97BAB">
              <w:t>028-014-00-2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4E112B" w14:textId="77777777" w:rsidR="00E97BAB" w:rsidRPr="00E97BAB" w:rsidRDefault="00E97BAB" w:rsidP="00E97BAB">
            <w:r w:rsidRPr="00E97BAB">
              <w:t>295-859-3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F53EC5" w14:textId="77777777" w:rsidR="00E97BAB" w:rsidRPr="00E97BAB" w:rsidRDefault="00E97BAB" w:rsidP="00E97BAB">
            <w:r w:rsidRPr="00E97BAB">
              <w:t>92129-57-2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75BC1F" w14:textId="77777777" w:rsidR="00E97BAB" w:rsidRPr="00E97BAB" w:rsidRDefault="00E97BAB" w:rsidP="00E97BAB"/>
        </w:tc>
      </w:tr>
      <w:tr w:rsidR="00E97BAB" w:rsidRPr="00E97BAB" w14:paraId="2E49CEA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3FA610" w14:textId="77777777" w:rsidR="00E97BAB" w:rsidRPr="00E97BAB" w:rsidRDefault="00E97BAB" w:rsidP="00E97BAB">
            <w:r w:rsidRPr="00E97BAB">
              <w:t>слузи и муљеви, електролитичка рафинација бакра, без бакра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D27226" w14:textId="77777777" w:rsidR="00E97BAB" w:rsidRPr="00E97BAB" w:rsidRDefault="00E97BAB" w:rsidP="00E97BAB">
            <w:r w:rsidRPr="00E97BAB">
              <w:t>028-015-00-8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7220CE" w14:textId="77777777" w:rsidR="00E97BAB" w:rsidRPr="00E97BAB" w:rsidRDefault="00E97BAB" w:rsidP="00E97BAB">
            <w:r w:rsidRPr="00E97BAB">
              <w:t>305-433-1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614232" w14:textId="77777777" w:rsidR="00E97BAB" w:rsidRPr="00E97BAB" w:rsidRDefault="00E97BAB" w:rsidP="00E97BAB">
            <w:r w:rsidRPr="00E97BAB">
              <w:t>94551-87-8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355D52" w14:textId="77777777" w:rsidR="00E97BAB" w:rsidRPr="00E97BAB" w:rsidRDefault="00E97BAB" w:rsidP="00E97BAB"/>
        </w:tc>
      </w:tr>
      <w:tr w:rsidR="00E97BAB" w:rsidRPr="00E97BAB" w14:paraId="2C89960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89E1E4" w14:textId="77777777" w:rsidR="00E97BAB" w:rsidRPr="00E97BAB" w:rsidRDefault="00E97BAB" w:rsidP="00E97BAB">
            <w:r w:rsidRPr="00E97BAB">
              <w:t>никл- диперхлорат; перхлорна киселина, никл (II) со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ABC005" w14:textId="77777777" w:rsidR="00E97BAB" w:rsidRPr="00E97BAB" w:rsidRDefault="00E97BAB" w:rsidP="00E97BAB">
            <w:r w:rsidRPr="00E97BAB">
              <w:t>028-016-00-3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F251A3" w14:textId="77777777" w:rsidR="00E97BAB" w:rsidRPr="00E97BAB" w:rsidRDefault="00E97BAB" w:rsidP="00E97BAB">
            <w:r w:rsidRPr="00E97BAB">
              <w:t>237-124-1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32C18A" w14:textId="77777777" w:rsidR="00E97BAB" w:rsidRPr="00E97BAB" w:rsidRDefault="00E97BAB" w:rsidP="00E97BAB">
            <w:r w:rsidRPr="00E97BAB">
              <w:t>13637-71-3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37B78F" w14:textId="77777777" w:rsidR="00E97BAB" w:rsidRPr="00E97BAB" w:rsidRDefault="00E97BAB" w:rsidP="00E97BAB"/>
        </w:tc>
      </w:tr>
      <w:tr w:rsidR="00E97BAB" w:rsidRPr="00E97BAB" w14:paraId="09A4897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4E7E43" w14:textId="77777777" w:rsidR="00E97BAB" w:rsidRPr="00E97BAB" w:rsidRDefault="00E97BAB" w:rsidP="00E97BAB">
            <w:r w:rsidRPr="00E97BAB">
              <w:t>никл дикалијум bis(сулфат); [1]</w:t>
            </w:r>
          </w:p>
          <w:p w14:paraId="1F4EAEC0" w14:textId="77777777" w:rsidR="00E97BAB" w:rsidRPr="00E97BAB" w:rsidRDefault="00E97BAB" w:rsidP="00E97BAB">
            <w:r w:rsidRPr="00E97BAB">
              <w:t>диамонијум никл bis(сулфат)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92D07F" w14:textId="77777777" w:rsidR="00E97BAB" w:rsidRPr="00E97BAB" w:rsidRDefault="00E97BAB" w:rsidP="00E97BAB">
            <w:r w:rsidRPr="00E97BAB">
              <w:t>028-017-00-9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555C53" w14:textId="77777777" w:rsidR="00E97BAB" w:rsidRPr="00E97BAB" w:rsidRDefault="00E97BAB" w:rsidP="00E97BAB">
            <w:r w:rsidRPr="00E97BAB">
              <w:t>237-563-9 [1]</w:t>
            </w:r>
          </w:p>
          <w:p w14:paraId="1CC39ADF" w14:textId="77777777" w:rsidR="00E97BAB" w:rsidRPr="00E97BAB" w:rsidRDefault="00E97BAB" w:rsidP="00E97BAB">
            <w:r w:rsidRPr="00E97BAB">
              <w:t>239-793-2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1911C4" w14:textId="77777777" w:rsidR="00E97BAB" w:rsidRPr="00E97BAB" w:rsidRDefault="00E97BAB" w:rsidP="00E97BAB">
            <w:r w:rsidRPr="00E97BAB">
              <w:t>13842-46-1 [1]</w:t>
            </w:r>
          </w:p>
          <w:p w14:paraId="37CB3AE2" w14:textId="77777777" w:rsidR="00E97BAB" w:rsidRPr="00E97BAB" w:rsidRDefault="00E97BAB" w:rsidP="00E97BAB">
            <w:r w:rsidRPr="00E97BAB">
              <w:t>15699-18-0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9ED02A" w14:textId="77777777" w:rsidR="00E97BAB" w:rsidRPr="00E97BAB" w:rsidRDefault="00E97BAB" w:rsidP="00E97BAB"/>
        </w:tc>
      </w:tr>
      <w:tr w:rsidR="00E97BAB" w:rsidRPr="00E97BAB" w14:paraId="20DD2DC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3B5D06" w14:textId="77777777" w:rsidR="00E97BAB" w:rsidRPr="00E97BAB" w:rsidRDefault="00E97BAB" w:rsidP="00E97BAB">
            <w:r w:rsidRPr="00E97BAB">
              <w:t>никл bis(сулфамидат); никл сулфамат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6C7622" w14:textId="77777777" w:rsidR="00E97BAB" w:rsidRPr="00E97BAB" w:rsidRDefault="00E97BAB" w:rsidP="00E97BAB">
            <w:r w:rsidRPr="00E97BAB">
              <w:t>028-018-00-4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CF715" w14:textId="77777777" w:rsidR="00E97BAB" w:rsidRPr="00E97BAB" w:rsidRDefault="00E97BAB" w:rsidP="00E97BAB">
            <w:r w:rsidRPr="00E97BAB">
              <w:t>237-396-1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F965A" w14:textId="77777777" w:rsidR="00E97BAB" w:rsidRPr="00E97BAB" w:rsidRDefault="00E97BAB" w:rsidP="00E97BAB">
            <w:r w:rsidRPr="00E97BAB">
              <w:t>13770-89-3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7DD9A" w14:textId="77777777" w:rsidR="00E97BAB" w:rsidRPr="00E97BAB" w:rsidRDefault="00E97BAB" w:rsidP="00E97BAB"/>
        </w:tc>
      </w:tr>
      <w:tr w:rsidR="00E97BAB" w:rsidRPr="00E97BAB" w14:paraId="0EA39F7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29E35" w14:textId="77777777" w:rsidR="00E97BAB" w:rsidRPr="00E97BAB" w:rsidRDefault="00E97BAB" w:rsidP="00E97BAB">
            <w:r w:rsidRPr="00E97BAB">
              <w:t>никл bis(тетрафлуороборат)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EC52D0" w14:textId="77777777" w:rsidR="00E97BAB" w:rsidRPr="00E97BAB" w:rsidRDefault="00E97BAB" w:rsidP="00E97BAB">
            <w:r w:rsidRPr="00E97BAB">
              <w:t>028-019-00-X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31BD31" w14:textId="77777777" w:rsidR="00E97BAB" w:rsidRPr="00E97BAB" w:rsidRDefault="00E97BAB" w:rsidP="00E97BAB">
            <w:r w:rsidRPr="00E97BAB">
              <w:t>238-753-4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33F383" w14:textId="77777777" w:rsidR="00E97BAB" w:rsidRPr="00E97BAB" w:rsidRDefault="00E97BAB" w:rsidP="00E97BAB">
            <w:r w:rsidRPr="00E97BAB">
              <w:t>14708-14-6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11EC51" w14:textId="77777777" w:rsidR="00E97BAB" w:rsidRPr="00E97BAB" w:rsidRDefault="00E97BAB" w:rsidP="00E97BAB"/>
        </w:tc>
      </w:tr>
      <w:tr w:rsidR="00E97BAB" w:rsidRPr="00E97BAB" w14:paraId="345EBD8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2A63DD" w14:textId="77777777" w:rsidR="00E97BAB" w:rsidRPr="00E97BAB" w:rsidRDefault="00E97BAB" w:rsidP="00E97BAB">
            <w:r w:rsidRPr="00E97BAB">
              <w:t>никл- диформијат; [1]</w:t>
            </w:r>
          </w:p>
          <w:p w14:paraId="1345ECE1" w14:textId="77777777" w:rsidR="00E97BAB" w:rsidRPr="00E97BAB" w:rsidRDefault="00E97BAB" w:rsidP="00E97BAB">
            <w:r w:rsidRPr="00E97BAB">
              <w:t>мравља киселина, никл со; [2]</w:t>
            </w:r>
          </w:p>
          <w:p w14:paraId="7C9D342C" w14:textId="77777777" w:rsidR="00E97BAB" w:rsidRPr="00E97BAB" w:rsidRDefault="00E97BAB" w:rsidP="00E97BAB">
            <w:r w:rsidRPr="00E97BAB">
              <w:t>мравља киселина, бакар никл со[3]</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E78448" w14:textId="77777777" w:rsidR="00E97BAB" w:rsidRPr="00E97BAB" w:rsidRDefault="00E97BAB" w:rsidP="00E97BAB">
            <w:r w:rsidRPr="00E97BAB">
              <w:t>028-021-00-0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A8138" w14:textId="77777777" w:rsidR="00E97BAB" w:rsidRPr="00E97BAB" w:rsidRDefault="00E97BAB" w:rsidP="00E97BAB">
            <w:r w:rsidRPr="00E97BAB">
              <w:t>222-101-0 [1]</w:t>
            </w:r>
          </w:p>
          <w:p w14:paraId="2CCC0AA0" w14:textId="77777777" w:rsidR="00E97BAB" w:rsidRPr="00E97BAB" w:rsidRDefault="00E97BAB" w:rsidP="00E97BAB">
            <w:r w:rsidRPr="00E97BAB">
              <w:t>239-946-6 [2]</w:t>
            </w:r>
          </w:p>
          <w:p w14:paraId="2AC06854" w14:textId="77777777" w:rsidR="00E97BAB" w:rsidRPr="00E97BAB" w:rsidRDefault="00E97BAB" w:rsidP="00E97BAB">
            <w:r w:rsidRPr="00E97BAB">
              <w:t>268-755-0 [3]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6F2DF1" w14:textId="77777777" w:rsidR="00E97BAB" w:rsidRPr="00E97BAB" w:rsidRDefault="00E97BAB" w:rsidP="00E97BAB">
            <w:r w:rsidRPr="00E97BAB">
              <w:t>3349-06-2 [1]</w:t>
            </w:r>
          </w:p>
          <w:p w14:paraId="6E423EB4" w14:textId="77777777" w:rsidR="00E97BAB" w:rsidRPr="00E97BAB" w:rsidRDefault="00E97BAB" w:rsidP="00E97BAB">
            <w:r w:rsidRPr="00E97BAB">
              <w:t>15843-02-4 [2]</w:t>
            </w:r>
          </w:p>
          <w:p w14:paraId="7E6C7C84" w14:textId="77777777" w:rsidR="00E97BAB" w:rsidRPr="00E97BAB" w:rsidRDefault="00E97BAB" w:rsidP="00E97BAB">
            <w:r w:rsidRPr="00E97BAB">
              <w:t>68134-59-8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F1E158" w14:textId="77777777" w:rsidR="00E97BAB" w:rsidRPr="00E97BAB" w:rsidRDefault="00E97BAB" w:rsidP="00E97BAB"/>
        </w:tc>
      </w:tr>
      <w:tr w:rsidR="00E97BAB" w:rsidRPr="00E97BAB" w14:paraId="6BB6E53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9954E9" w14:textId="77777777" w:rsidR="00E97BAB" w:rsidRPr="00E97BAB" w:rsidRDefault="00E97BAB" w:rsidP="00E97BAB">
            <w:r w:rsidRPr="00E97BAB">
              <w:t>никл -ди(ацетат); [1]</w:t>
            </w:r>
          </w:p>
          <w:p w14:paraId="625B2DF5" w14:textId="77777777" w:rsidR="00E97BAB" w:rsidRPr="00E97BAB" w:rsidRDefault="00E97BAB" w:rsidP="00E97BAB">
            <w:r w:rsidRPr="00E97BAB">
              <w:t>никл- ацетат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FEFC80" w14:textId="77777777" w:rsidR="00E97BAB" w:rsidRPr="00E97BAB" w:rsidRDefault="00E97BAB" w:rsidP="00E97BAB">
            <w:r w:rsidRPr="00E97BAB">
              <w:t>028-022-00-6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2994EF" w14:textId="77777777" w:rsidR="00E97BAB" w:rsidRPr="00E97BAB" w:rsidRDefault="00E97BAB" w:rsidP="00E97BAB">
            <w:r w:rsidRPr="00E97BAB">
              <w:t>206-761-7 [1]</w:t>
            </w:r>
          </w:p>
          <w:p w14:paraId="11439E3F" w14:textId="77777777" w:rsidR="00E97BAB" w:rsidRPr="00E97BAB" w:rsidRDefault="00E97BAB" w:rsidP="00E97BAB">
            <w:r w:rsidRPr="00E97BAB">
              <w:t>239-086-1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1A8F75" w14:textId="77777777" w:rsidR="00E97BAB" w:rsidRPr="00E97BAB" w:rsidRDefault="00E97BAB" w:rsidP="00E97BAB">
            <w:r w:rsidRPr="00E97BAB">
              <w:t>373-02-4 [1]</w:t>
            </w:r>
          </w:p>
          <w:p w14:paraId="17FE5AAA" w14:textId="77777777" w:rsidR="00E97BAB" w:rsidRPr="00E97BAB" w:rsidRDefault="00E97BAB" w:rsidP="00E97BAB">
            <w:r w:rsidRPr="00E97BAB">
              <w:t>14998-37-9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E8F976" w14:textId="77777777" w:rsidR="00E97BAB" w:rsidRPr="00E97BAB" w:rsidRDefault="00E97BAB" w:rsidP="00E97BAB"/>
        </w:tc>
      </w:tr>
      <w:tr w:rsidR="00E97BAB" w:rsidRPr="00E97BAB" w14:paraId="158A179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83E4B7" w14:textId="77777777" w:rsidR="00E97BAB" w:rsidRPr="00E97BAB" w:rsidRDefault="00E97BAB" w:rsidP="00E97BAB">
            <w:r w:rsidRPr="00E97BAB">
              <w:t>никл- дибензоат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EA1ED0" w14:textId="77777777" w:rsidR="00E97BAB" w:rsidRPr="00E97BAB" w:rsidRDefault="00E97BAB" w:rsidP="00E97BAB">
            <w:r w:rsidRPr="00E97BAB">
              <w:t>028-024-00-7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AD05B3" w14:textId="77777777" w:rsidR="00E97BAB" w:rsidRPr="00E97BAB" w:rsidRDefault="00E97BAB" w:rsidP="00E97BAB">
            <w:r w:rsidRPr="00E97BAB">
              <w:t>209-046-8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C092D9" w14:textId="77777777" w:rsidR="00E97BAB" w:rsidRPr="00E97BAB" w:rsidRDefault="00E97BAB" w:rsidP="00E97BAB">
            <w:r w:rsidRPr="00E97BAB">
              <w:t>553-71-9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CE5B1B" w14:textId="77777777" w:rsidR="00E97BAB" w:rsidRPr="00E97BAB" w:rsidRDefault="00E97BAB" w:rsidP="00E97BAB"/>
        </w:tc>
      </w:tr>
      <w:tr w:rsidR="00E97BAB" w:rsidRPr="00E97BAB" w14:paraId="4E68A46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B6D9B5" w14:textId="77777777" w:rsidR="00E97BAB" w:rsidRPr="00E97BAB" w:rsidRDefault="00E97BAB" w:rsidP="00E97BAB">
            <w:r w:rsidRPr="00E97BAB">
              <w:t>никл bis(4-циклохексилбутират)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CAF243" w14:textId="77777777" w:rsidR="00E97BAB" w:rsidRPr="00E97BAB" w:rsidRDefault="00E97BAB" w:rsidP="00E97BAB">
            <w:r w:rsidRPr="00E97BAB">
              <w:t>028-025-00-2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BCB167" w14:textId="77777777" w:rsidR="00E97BAB" w:rsidRPr="00E97BAB" w:rsidRDefault="00E97BAB" w:rsidP="00E97BAB">
            <w:r w:rsidRPr="00E97BAB">
              <w:t>223-463-2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EEBE0B" w14:textId="77777777" w:rsidR="00E97BAB" w:rsidRPr="00E97BAB" w:rsidRDefault="00E97BAB" w:rsidP="00E97BAB">
            <w:r w:rsidRPr="00E97BAB">
              <w:t>3906-55-6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FD8F20" w14:textId="77777777" w:rsidR="00E97BAB" w:rsidRPr="00E97BAB" w:rsidRDefault="00E97BAB" w:rsidP="00E97BAB"/>
        </w:tc>
      </w:tr>
      <w:tr w:rsidR="00E97BAB" w:rsidRPr="00E97BAB" w14:paraId="4BA0F46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76EA58" w14:textId="77777777" w:rsidR="00E97BAB" w:rsidRPr="00E97BAB" w:rsidRDefault="00E97BAB" w:rsidP="00E97BAB">
            <w:r w:rsidRPr="00E97BAB">
              <w:t>никл (II) стеарат; никл(II) октадеканоат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08E1ED" w14:textId="77777777" w:rsidR="00E97BAB" w:rsidRPr="00E97BAB" w:rsidRDefault="00E97BAB" w:rsidP="00E97BAB">
            <w:r w:rsidRPr="00E97BAB">
              <w:t>028-026-00-8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CFFE2A" w14:textId="77777777" w:rsidR="00E97BAB" w:rsidRPr="00E97BAB" w:rsidRDefault="00E97BAB" w:rsidP="00E97BAB">
            <w:r w:rsidRPr="00E97BAB">
              <w:t>218-744-1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566C85" w14:textId="77777777" w:rsidR="00E97BAB" w:rsidRPr="00E97BAB" w:rsidRDefault="00E97BAB" w:rsidP="00E97BAB">
            <w:r w:rsidRPr="00E97BAB">
              <w:t>2223-95-2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8E0D4D" w14:textId="77777777" w:rsidR="00E97BAB" w:rsidRPr="00E97BAB" w:rsidRDefault="00E97BAB" w:rsidP="00E97BAB"/>
        </w:tc>
      </w:tr>
      <w:tr w:rsidR="00E97BAB" w:rsidRPr="00E97BAB" w14:paraId="0FEFE5B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CDCEF0" w14:textId="77777777" w:rsidR="00E97BAB" w:rsidRPr="00E97BAB" w:rsidRDefault="00E97BAB" w:rsidP="00E97BAB">
            <w:r w:rsidRPr="00E97BAB">
              <w:t>никл- дилактат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88C91F" w14:textId="77777777" w:rsidR="00E97BAB" w:rsidRPr="00E97BAB" w:rsidRDefault="00E97BAB" w:rsidP="00E97BAB">
            <w:r w:rsidRPr="00E97BAB">
              <w:t>028-027-00-3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986E86" w14:textId="77777777" w:rsidR="00E97BAB" w:rsidRPr="00E97BAB" w:rsidRDefault="00E97BAB" w:rsidP="00E97BAB">
            <w:r w:rsidRPr="00E97BAB">
              <w:t>-</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D4D05D" w14:textId="77777777" w:rsidR="00E97BAB" w:rsidRPr="00E97BAB" w:rsidRDefault="00E97BAB" w:rsidP="00E97BAB">
            <w:r w:rsidRPr="00E97BAB">
              <w:t>16039-61-5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4A56C8" w14:textId="77777777" w:rsidR="00E97BAB" w:rsidRPr="00E97BAB" w:rsidRDefault="00E97BAB" w:rsidP="00E97BAB"/>
        </w:tc>
      </w:tr>
      <w:tr w:rsidR="00E97BAB" w:rsidRPr="00E97BAB" w14:paraId="6E7385B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4C53A8" w14:textId="77777777" w:rsidR="00E97BAB" w:rsidRPr="00E97BAB" w:rsidRDefault="00E97BAB" w:rsidP="00E97BAB">
            <w:r w:rsidRPr="00E97BAB">
              <w:t>никл(II) октаноат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321405" w14:textId="77777777" w:rsidR="00E97BAB" w:rsidRPr="00E97BAB" w:rsidRDefault="00E97BAB" w:rsidP="00E97BAB">
            <w:r w:rsidRPr="00E97BAB">
              <w:t>028-028-00-9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36E24D" w14:textId="77777777" w:rsidR="00E97BAB" w:rsidRPr="00E97BAB" w:rsidRDefault="00E97BAB" w:rsidP="00E97BAB">
            <w:r w:rsidRPr="00E97BAB">
              <w:t>225-656-7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948B27" w14:textId="77777777" w:rsidR="00E97BAB" w:rsidRPr="00E97BAB" w:rsidRDefault="00E97BAB" w:rsidP="00E97BAB">
            <w:r w:rsidRPr="00E97BAB">
              <w:t>4995-91-9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AB0F36" w14:textId="77777777" w:rsidR="00E97BAB" w:rsidRPr="00E97BAB" w:rsidRDefault="00E97BAB" w:rsidP="00E97BAB"/>
        </w:tc>
      </w:tr>
      <w:tr w:rsidR="00E97BAB" w:rsidRPr="00E97BAB" w14:paraId="5179963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DDF4C1" w14:textId="77777777" w:rsidR="00E97BAB" w:rsidRPr="00E97BAB" w:rsidRDefault="00E97BAB" w:rsidP="00E97BAB">
            <w:r w:rsidRPr="00E97BAB">
              <w:lastRenderedPageBreak/>
              <w:t>никл- дифлуорид; [1]</w:t>
            </w:r>
          </w:p>
          <w:p w14:paraId="3E037558" w14:textId="77777777" w:rsidR="00E97BAB" w:rsidRPr="00E97BAB" w:rsidRDefault="00E97BAB" w:rsidP="00E97BAB">
            <w:r w:rsidRPr="00E97BAB">
              <w:t>никл- дибромид; [2]</w:t>
            </w:r>
          </w:p>
          <w:p w14:paraId="25B973A8" w14:textId="77777777" w:rsidR="00E97BAB" w:rsidRPr="00E97BAB" w:rsidRDefault="00E97BAB" w:rsidP="00E97BAB">
            <w:r w:rsidRPr="00E97BAB">
              <w:t>никл- дијодид; [3]</w:t>
            </w:r>
          </w:p>
          <w:p w14:paraId="5696C0D5" w14:textId="77777777" w:rsidR="00E97BAB" w:rsidRPr="00E97BAB" w:rsidRDefault="00E97BAB" w:rsidP="00E97BAB">
            <w:r w:rsidRPr="00E97BAB">
              <w:t>никл калијум- флуорид [4]</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708C2F" w14:textId="77777777" w:rsidR="00E97BAB" w:rsidRPr="00E97BAB" w:rsidRDefault="00E97BAB" w:rsidP="00E97BAB">
            <w:r w:rsidRPr="00E97BAB">
              <w:t>028-029-00-4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BEDAFD" w14:textId="77777777" w:rsidR="00E97BAB" w:rsidRPr="00E97BAB" w:rsidRDefault="00E97BAB" w:rsidP="00E97BAB">
            <w:r w:rsidRPr="00E97BAB">
              <w:t>233-071-3 [1]</w:t>
            </w:r>
          </w:p>
          <w:p w14:paraId="3CE3F5C0" w14:textId="77777777" w:rsidR="00E97BAB" w:rsidRPr="00E97BAB" w:rsidRDefault="00E97BAB" w:rsidP="00E97BAB">
            <w:r w:rsidRPr="00E97BAB">
              <w:t>236-665-0 [2]</w:t>
            </w:r>
          </w:p>
          <w:p w14:paraId="1057986D" w14:textId="77777777" w:rsidR="00E97BAB" w:rsidRPr="00E97BAB" w:rsidRDefault="00E97BAB" w:rsidP="00E97BAB">
            <w:r w:rsidRPr="00E97BAB">
              <w:t>236-666-6 [3] - [4]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7F40A1" w14:textId="77777777" w:rsidR="00E97BAB" w:rsidRPr="00E97BAB" w:rsidRDefault="00E97BAB" w:rsidP="00E97BAB">
            <w:r w:rsidRPr="00E97BAB">
              <w:t>10028-18-9 [1]</w:t>
            </w:r>
          </w:p>
          <w:p w14:paraId="2BDF085A" w14:textId="77777777" w:rsidR="00E97BAB" w:rsidRPr="00E97BAB" w:rsidRDefault="00E97BAB" w:rsidP="00E97BAB">
            <w:r w:rsidRPr="00E97BAB">
              <w:t>13462-88-9 [2]</w:t>
            </w:r>
          </w:p>
          <w:p w14:paraId="26503073" w14:textId="77777777" w:rsidR="00E97BAB" w:rsidRPr="00E97BAB" w:rsidRDefault="00E97BAB" w:rsidP="00E97BAB">
            <w:r w:rsidRPr="00E97BAB">
              <w:t>13462-90-3 [3]</w:t>
            </w:r>
          </w:p>
          <w:p w14:paraId="6D5F77C1" w14:textId="77777777" w:rsidR="00E97BAB" w:rsidRPr="00E97BAB" w:rsidRDefault="00E97BAB" w:rsidP="00E97BAB">
            <w:r w:rsidRPr="00E97BAB">
              <w:t>11132-10-8 [4]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820800" w14:textId="77777777" w:rsidR="00E97BAB" w:rsidRPr="00E97BAB" w:rsidRDefault="00E97BAB" w:rsidP="00E97BAB"/>
        </w:tc>
      </w:tr>
      <w:tr w:rsidR="00E97BAB" w:rsidRPr="00E97BAB" w14:paraId="389E12A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85320C" w14:textId="77777777" w:rsidR="00E97BAB" w:rsidRPr="00E97BAB" w:rsidRDefault="00E97BAB" w:rsidP="00E97BAB">
            <w:r w:rsidRPr="00E97BAB">
              <w:t>никл-хексафлуоросиликат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DDD452" w14:textId="77777777" w:rsidR="00E97BAB" w:rsidRPr="00E97BAB" w:rsidRDefault="00E97BAB" w:rsidP="00E97BAB">
            <w:r w:rsidRPr="00E97BAB">
              <w:t>028-030-00-X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271F16" w14:textId="77777777" w:rsidR="00E97BAB" w:rsidRPr="00E97BAB" w:rsidRDefault="00E97BAB" w:rsidP="00E97BAB">
            <w:r w:rsidRPr="00E97BAB">
              <w:t>247-430-7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E06BE8" w14:textId="77777777" w:rsidR="00E97BAB" w:rsidRPr="00E97BAB" w:rsidRDefault="00E97BAB" w:rsidP="00E97BAB">
            <w:r w:rsidRPr="00E97BAB">
              <w:t>26043-11-8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85FBF" w14:textId="77777777" w:rsidR="00E97BAB" w:rsidRPr="00E97BAB" w:rsidRDefault="00E97BAB" w:rsidP="00E97BAB"/>
        </w:tc>
      </w:tr>
      <w:tr w:rsidR="00E97BAB" w:rsidRPr="00E97BAB" w14:paraId="138E381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3D8813" w14:textId="77777777" w:rsidR="00E97BAB" w:rsidRPr="00E97BAB" w:rsidRDefault="00E97BAB" w:rsidP="00E97BAB">
            <w:r w:rsidRPr="00E97BAB">
              <w:t>никл- селенат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9A15BA" w14:textId="77777777" w:rsidR="00E97BAB" w:rsidRPr="00E97BAB" w:rsidRDefault="00E97BAB" w:rsidP="00E97BAB">
            <w:r w:rsidRPr="00E97BAB">
              <w:t>028-031-00-5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40255C" w14:textId="77777777" w:rsidR="00E97BAB" w:rsidRPr="00E97BAB" w:rsidRDefault="00E97BAB" w:rsidP="00E97BAB">
            <w:r w:rsidRPr="00E97BAB">
              <w:t>239-125-2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E61B61" w14:textId="77777777" w:rsidR="00E97BAB" w:rsidRPr="00E97BAB" w:rsidRDefault="00E97BAB" w:rsidP="00E97BAB">
            <w:r w:rsidRPr="00E97BAB">
              <w:t>15060-62-5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B533BB" w14:textId="77777777" w:rsidR="00E97BAB" w:rsidRPr="00E97BAB" w:rsidRDefault="00E97BAB" w:rsidP="00E97BAB"/>
        </w:tc>
      </w:tr>
      <w:tr w:rsidR="00E97BAB" w:rsidRPr="00E97BAB" w14:paraId="3F144B6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0ABC2C" w14:textId="77777777" w:rsidR="00E97BAB" w:rsidRPr="00E97BAB" w:rsidRDefault="00E97BAB" w:rsidP="00E97BAB">
            <w:r w:rsidRPr="00E97BAB">
              <w:t>никл- хидроген фосфат;[1]</w:t>
            </w:r>
          </w:p>
          <w:p w14:paraId="00E1BA75" w14:textId="77777777" w:rsidR="00E97BAB" w:rsidRPr="00E97BAB" w:rsidRDefault="00E97BAB" w:rsidP="00E97BAB">
            <w:r w:rsidRPr="00E97BAB">
              <w:t>никл bis(дихидрогенфосфат); [2]</w:t>
            </w:r>
          </w:p>
          <w:p w14:paraId="6EBABF24" w14:textId="77777777" w:rsidR="00E97BAB" w:rsidRPr="00E97BAB" w:rsidRDefault="00E97BAB" w:rsidP="00E97BAB">
            <w:r w:rsidRPr="00E97BAB">
              <w:t>триникл bis(ортофосфат); [3]</w:t>
            </w:r>
          </w:p>
          <w:p w14:paraId="0D43C177" w14:textId="77777777" w:rsidR="00E97BAB" w:rsidRPr="00E97BAB" w:rsidRDefault="00E97BAB" w:rsidP="00E97BAB">
            <w:r w:rsidRPr="00E97BAB">
              <w:t>диникл -дифосфат; [4]</w:t>
            </w:r>
          </w:p>
          <w:p w14:paraId="7B61BB22" w14:textId="77777777" w:rsidR="00E97BAB" w:rsidRPr="00E97BAB" w:rsidRDefault="00E97BAB" w:rsidP="00E97BAB">
            <w:r w:rsidRPr="00E97BAB">
              <w:t>никл bis(фосфинат); [5]</w:t>
            </w:r>
          </w:p>
          <w:p w14:paraId="6F54FD70" w14:textId="77777777" w:rsidR="00E97BAB" w:rsidRPr="00E97BAB" w:rsidRDefault="00E97BAB" w:rsidP="00E97BAB">
            <w:r w:rsidRPr="00E97BAB">
              <w:t>никл- фосфинат; [6]</w:t>
            </w:r>
          </w:p>
          <w:p w14:paraId="2A8B95B8" w14:textId="77777777" w:rsidR="00E97BAB" w:rsidRPr="00E97BAB" w:rsidRDefault="00E97BAB" w:rsidP="00E97BAB">
            <w:r w:rsidRPr="00E97BAB">
              <w:t>фосфорна киселина, калцијум никл со; [7]</w:t>
            </w:r>
          </w:p>
          <w:p w14:paraId="47FB7A34" w14:textId="77777777" w:rsidR="00E97BAB" w:rsidRPr="00E97BAB" w:rsidRDefault="00E97BAB" w:rsidP="00E97BAB">
            <w:r w:rsidRPr="00E97BAB">
              <w:t>дифосфорна киселина, никл (II) со [8]</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8BE5E0" w14:textId="77777777" w:rsidR="00E97BAB" w:rsidRPr="00E97BAB" w:rsidRDefault="00E97BAB" w:rsidP="00E97BAB">
            <w:r w:rsidRPr="00E97BAB">
              <w:t>028-032-00-0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FE72B4" w14:textId="77777777" w:rsidR="00E97BAB" w:rsidRPr="00E97BAB" w:rsidRDefault="00E97BAB" w:rsidP="00E97BAB">
            <w:r w:rsidRPr="00E97BAB">
              <w:t>238-278-2 [1]</w:t>
            </w:r>
          </w:p>
          <w:p w14:paraId="6683434C" w14:textId="77777777" w:rsidR="00E97BAB" w:rsidRPr="00E97BAB" w:rsidRDefault="00E97BAB" w:rsidP="00E97BAB">
            <w:r w:rsidRPr="00E97BAB">
              <w:t>242-522-3 [2]</w:t>
            </w:r>
          </w:p>
          <w:p w14:paraId="54B9A7A1" w14:textId="77777777" w:rsidR="00E97BAB" w:rsidRPr="00E97BAB" w:rsidRDefault="00E97BAB" w:rsidP="00E97BAB">
            <w:r w:rsidRPr="00E97BAB">
              <w:t>233-844-5 [3]</w:t>
            </w:r>
          </w:p>
          <w:p w14:paraId="7160B057" w14:textId="77777777" w:rsidR="00E97BAB" w:rsidRPr="00E97BAB" w:rsidRDefault="00E97BAB" w:rsidP="00E97BAB">
            <w:r w:rsidRPr="00E97BAB">
              <w:t>238-426-6 [4]</w:t>
            </w:r>
          </w:p>
          <w:p w14:paraId="2559E62E" w14:textId="77777777" w:rsidR="00E97BAB" w:rsidRPr="00E97BAB" w:rsidRDefault="00E97BAB" w:rsidP="00E97BAB">
            <w:r w:rsidRPr="00E97BAB">
              <w:t>238-511-8 [5]</w:t>
            </w:r>
          </w:p>
          <w:p w14:paraId="04E02DD5" w14:textId="77777777" w:rsidR="00E97BAB" w:rsidRPr="00E97BAB" w:rsidRDefault="00E97BAB" w:rsidP="00E97BAB">
            <w:r w:rsidRPr="00E97BAB">
              <w:t>252-840-4 [6]-[7]-[8]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4B03EC" w14:textId="77777777" w:rsidR="00E97BAB" w:rsidRPr="00E97BAB" w:rsidRDefault="00E97BAB" w:rsidP="00E97BAB">
            <w:r w:rsidRPr="00E97BAB">
              <w:t>14332-34-4 [1]</w:t>
            </w:r>
          </w:p>
          <w:p w14:paraId="03E2296A" w14:textId="77777777" w:rsidR="00E97BAB" w:rsidRPr="00E97BAB" w:rsidRDefault="00E97BAB" w:rsidP="00E97BAB">
            <w:r w:rsidRPr="00E97BAB">
              <w:t>18718-11-1 [2]</w:t>
            </w:r>
          </w:p>
          <w:p w14:paraId="165B6F39" w14:textId="77777777" w:rsidR="00E97BAB" w:rsidRPr="00E97BAB" w:rsidRDefault="00E97BAB" w:rsidP="00E97BAB">
            <w:r w:rsidRPr="00E97BAB">
              <w:t>10381-36-9 [3]</w:t>
            </w:r>
          </w:p>
          <w:p w14:paraId="4CC69B86" w14:textId="77777777" w:rsidR="00E97BAB" w:rsidRPr="00E97BAB" w:rsidRDefault="00E97BAB" w:rsidP="00E97BAB">
            <w:r w:rsidRPr="00E97BAB">
              <w:t>14448-18-1 [4]</w:t>
            </w:r>
          </w:p>
          <w:p w14:paraId="7A4937E5" w14:textId="77777777" w:rsidR="00E97BAB" w:rsidRPr="00E97BAB" w:rsidRDefault="00E97BAB" w:rsidP="00E97BAB">
            <w:r w:rsidRPr="00E97BAB">
              <w:t>14507-36-9 [5]</w:t>
            </w:r>
          </w:p>
          <w:p w14:paraId="65F252B0" w14:textId="77777777" w:rsidR="00E97BAB" w:rsidRPr="00E97BAB" w:rsidRDefault="00E97BAB" w:rsidP="00E97BAB">
            <w:r w:rsidRPr="00E97BAB">
              <w:t>36026-88-7 [6]</w:t>
            </w:r>
          </w:p>
          <w:p w14:paraId="1C5B0594" w14:textId="77777777" w:rsidR="00E97BAB" w:rsidRPr="00E97BAB" w:rsidRDefault="00E97BAB" w:rsidP="00E97BAB">
            <w:r w:rsidRPr="00E97BAB">
              <w:t>17169-61-8 [7]</w:t>
            </w:r>
          </w:p>
          <w:p w14:paraId="6AF1B7DC" w14:textId="77777777" w:rsidR="00E97BAB" w:rsidRPr="00E97BAB" w:rsidRDefault="00E97BAB" w:rsidP="00E97BAB">
            <w:r w:rsidRPr="00E97BAB">
              <w:t>19372-20-4 [8]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275C7F" w14:textId="77777777" w:rsidR="00E97BAB" w:rsidRPr="00E97BAB" w:rsidRDefault="00E97BAB" w:rsidP="00E97BAB"/>
        </w:tc>
      </w:tr>
      <w:tr w:rsidR="00E97BAB" w:rsidRPr="00E97BAB" w14:paraId="364D204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9E85E5" w14:textId="77777777" w:rsidR="00E97BAB" w:rsidRPr="00E97BAB" w:rsidRDefault="00E97BAB" w:rsidP="00E97BAB">
            <w:r w:rsidRPr="00E97BAB">
              <w:t>диамонијум никл хексацијаноферат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8347E1" w14:textId="77777777" w:rsidR="00E97BAB" w:rsidRPr="00E97BAB" w:rsidRDefault="00E97BAB" w:rsidP="00E97BAB">
            <w:r w:rsidRPr="00E97BAB">
              <w:t>028-033-00-6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696A96" w14:textId="77777777" w:rsidR="00E97BAB" w:rsidRPr="00E97BAB" w:rsidRDefault="00E97BAB" w:rsidP="00E97BAB">
            <w:r w:rsidRPr="00E97BAB">
              <w:t>-</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2AF342" w14:textId="77777777" w:rsidR="00E97BAB" w:rsidRPr="00E97BAB" w:rsidRDefault="00E97BAB" w:rsidP="00E97BAB">
            <w:r w:rsidRPr="00E97BAB">
              <w:t>74195-78-1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2DAB6" w14:textId="77777777" w:rsidR="00E97BAB" w:rsidRPr="00E97BAB" w:rsidRDefault="00E97BAB" w:rsidP="00E97BAB"/>
        </w:tc>
      </w:tr>
      <w:tr w:rsidR="00E97BAB" w:rsidRPr="00E97BAB" w14:paraId="598272C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DC2B6B" w14:textId="77777777" w:rsidR="00E97BAB" w:rsidRPr="00E97BAB" w:rsidRDefault="00E97BAB" w:rsidP="00E97BAB">
            <w:r w:rsidRPr="00E97BAB">
              <w:t>никл- дицијанид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7A89BA" w14:textId="77777777" w:rsidR="00E97BAB" w:rsidRPr="00E97BAB" w:rsidRDefault="00E97BAB" w:rsidP="00E97BAB">
            <w:r w:rsidRPr="00E97BAB">
              <w:t>028-034-00-1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0286F3" w14:textId="77777777" w:rsidR="00E97BAB" w:rsidRPr="00E97BAB" w:rsidRDefault="00E97BAB" w:rsidP="00E97BAB">
            <w:r w:rsidRPr="00E97BAB">
              <w:t>209-160-8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000513" w14:textId="77777777" w:rsidR="00E97BAB" w:rsidRPr="00E97BAB" w:rsidRDefault="00E97BAB" w:rsidP="00E97BAB">
            <w:r w:rsidRPr="00E97BAB">
              <w:t>557-19-7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CF79DA" w14:textId="77777777" w:rsidR="00E97BAB" w:rsidRPr="00E97BAB" w:rsidRDefault="00E97BAB" w:rsidP="00E97BAB"/>
        </w:tc>
      </w:tr>
      <w:tr w:rsidR="00E97BAB" w:rsidRPr="00E97BAB" w14:paraId="5C88742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79A97C" w14:textId="77777777" w:rsidR="00E97BAB" w:rsidRPr="00E97BAB" w:rsidRDefault="00E97BAB" w:rsidP="00E97BAB">
            <w:r w:rsidRPr="00E97BAB">
              <w:t>никл- 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67E38B" w14:textId="77777777" w:rsidR="00E97BAB" w:rsidRPr="00E97BAB" w:rsidRDefault="00E97BAB" w:rsidP="00E97BAB">
            <w:r w:rsidRPr="00E97BAB">
              <w:t>028-035-00-7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91421C" w14:textId="77777777" w:rsidR="00E97BAB" w:rsidRPr="00E97BAB" w:rsidRDefault="00E97BAB" w:rsidP="00E97BAB">
            <w:r w:rsidRPr="00E97BAB">
              <w:t>238-766-5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A1F441" w14:textId="77777777" w:rsidR="00E97BAB" w:rsidRPr="00E97BAB" w:rsidRDefault="00E97BAB" w:rsidP="00E97BAB">
            <w:r w:rsidRPr="00E97BAB">
              <w:t>14721-18-7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243169" w14:textId="77777777" w:rsidR="00E97BAB" w:rsidRPr="00E97BAB" w:rsidRDefault="00E97BAB" w:rsidP="00E97BAB"/>
        </w:tc>
      </w:tr>
      <w:tr w:rsidR="00E97BAB" w:rsidRPr="00E97BAB" w14:paraId="14F10F9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DC719A" w14:textId="77777777" w:rsidR="00E97BAB" w:rsidRPr="00E97BAB" w:rsidRDefault="00E97BAB" w:rsidP="00E97BAB">
            <w:r w:rsidRPr="00E97BAB">
              <w:t>никл (II) силикат; [1]</w:t>
            </w:r>
          </w:p>
          <w:p w14:paraId="18FF09B3" w14:textId="77777777" w:rsidR="00E97BAB" w:rsidRPr="00E97BAB" w:rsidRDefault="00E97BAB" w:rsidP="00E97BAB">
            <w:r w:rsidRPr="00E97BAB">
              <w:t>диникл- ортосиликат; [2]</w:t>
            </w:r>
          </w:p>
          <w:p w14:paraId="0B23C91C" w14:textId="77777777" w:rsidR="00E97BAB" w:rsidRPr="00E97BAB" w:rsidRDefault="00E97BAB" w:rsidP="00E97BAB">
            <w:r w:rsidRPr="00E97BAB">
              <w:lastRenderedPageBreak/>
              <w:t>никл- силикат (3:4); [3]</w:t>
            </w:r>
          </w:p>
          <w:p w14:paraId="76E6E9AC" w14:textId="77777777" w:rsidR="00E97BAB" w:rsidRPr="00E97BAB" w:rsidRDefault="00E97BAB" w:rsidP="00E97BAB">
            <w:r w:rsidRPr="00E97BAB">
              <w:t>силицијумова киселина, никл со; [4]</w:t>
            </w:r>
          </w:p>
          <w:p w14:paraId="139F55A9" w14:textId="77777777" w:rsidR="00E97BAB" w:rsidRPr="00E97BAB" w:rsidRDefault="00E97BAB" w:rsidP="00E97BAB">
            <w:r w:rsidRPr="00E97BAB">
              <w:t>трихидроген хидрокси bis[ортосиликато(4-)] триникалат (3-) [5]</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A5F6B4" w14:textId="77777777" w:rsidR="00E97BAB" w:rsidRPr="00E97BAB" w:rsidRDefault="00E97BAB" w:rsidP="00E97BAB">
            <w:r w:rsidRPr="00E97BAB">
              <w:lastRenderedPageBreak/>
              <w:t>028-036-00-2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F64E14" w14:textId="77777777" w:rsidR="00E97BAB" w:rsidRPr="00E97BAB" w:rsidRDefault="00E97BAB" w:rsidP="00E97BAB">
            <w:r w:rsidRPr="00E97BAB">
              <w:t>244-578-4 [1]</w:t>
            </w:r>
          </w:p>
          <w:p w14:paraId="6B1E2450" w14:textId="77777777" w:rsidR="00E97BAB" w:rsidRPr="00E97BAB" w:rsidRDefault="00E97BAB" w:rsidP="00E97BAB">
            <w:r w:rsidRPr="00E97BAB">
              <w:t>237-411-1 [2]</w:t>
            </w:r>
          </w:p>
          <w:p w14:paraId="7E64031A" w14:textId="77777777" w:rsidR="00E97BAB" w:rsidRPr="00E97BAB" w:rsidRDefault="00E97BAB" w:rsidP="00E97BAB">
            <w:r w:rsidRPr="00E97BAB">
              <w:lastRenderedPageBreak/>
              <w:t>250-788-7 [3]</w:t>
            </w:r>
          </w:p>
          <w:p w14:paraId="5DD7E7F7" w14:textId="77777777" w:rsidR="00E97BAB" w:rsidRPr="00E97BAB" w:rsidRDefault="00E97BAB" w:rsidP="00E97BAB">
            <w:r w:rsidRPr="00E97BAB">
              <w:t>253-461-7 [4]</w:t>
            </w:r>
          </w:p>
          <w:p w14:paraId="3EEAE1BF" w14:textId="77777777" w:rsidR="00E97BAB" w:rsidRPr="00E97BAB" w:rsidRDefault="00E97BAB" w:rsidP="00E97BAB">
            <w:r w:rsidRPr="00E97BAB">
              <w:t>235-688-3 [5]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E32F42" w14:textId="77777777" w:rsidR="00E97BAB" w:rsidRPr="00E97BAB" w:rsidRDefault="00E97BAB" w:rsidP="00E97BAB">
            <w:r w:rsidRPr="00E97BAB">
              <w:lastRenderedPageBreak/>
              <w:t>21784-78-1 [1]</w:t>
            </w:r>
          </w:p>
          <w:p w14:paraId="4D98CCC5" w14:textId="77777777" w:rsidR="00E97BAB" w:rsidRPr="00E97BAB" w:rsidRDefault="00E97BAB" w:rsidP="00E97BAB">
            <w:r w:rsidRPr="00E97BAB">
              <w:t>13775-54-7 [2]</w:t>
            </w:r>
          </w:p>
          <w:p w14:paraId="79F47A94" w14:textId="77777777" w:rsidR="00E97BAB" w:rsidRPr="00E97BAB" w:rsidRDefault="00E97BAB" w:rsidP="00E97BAB">
            <w:r w:rsidRPr="00E97BAB">
              <w:lastRenderedPageBreak/>
              <w:t>31748-25-1 [3]</w:t>
            </w:r>
          </w:p>
          <w:p w14:paraId="330F77E0" w14:textId="77777777" w:rsidR="00E97BAB" w:rsidRPr="00E97BAB" w:rsidRDefault="00E97BAB" w:rsidP="00E97BAB">
            <w:r w:rsidRPr="00E97BAB">
              <w:t>37321-15-6 [4]</w:t>
            </w:r>
          </w:p>
          <w:p w14:paraId="7376ACCE" w14:textId="77777777" w:rsidR="00E97BAB" w:rsidRPr="00E97BAB" w:rsidRDefault="00E97BAB" w:rsidP="00E97BAB">
            <w:r w:rsidRPr="00E97BAB">
              <w:t>12519-85-6 [5]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D05246" w14:textId="77777777" w:rsidR="00E97BAB" w:rsidRPr="00E97BAB" w:rsidRDefault="00E97BAB" w:rsidP="00E97BAB"/>
        </w:tc>
      </w:tr>
      <w:tr w:rsidR="00E97BAB" w:rsidRPr="00E97BAB" w14:paraId="736B83B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EFC441" w14:textId="77777777" w:rsidR="00E97BAB" w:rsidRPr="00E97BAB" w:rsidRDefault="00E97BAB" w:rsidP="00E97BAB">
            <w:r w:rsidRPr="00E97BAB">
              <w:t>диникл хексацијаноферат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48FEDA" w14:textId="77777777" w:rsidR="00E97BAB" w:rsidRPr="00E97BAB" w:rsidRDefault="00E97BAB" w:rsidP="00E97BAB">
            <w:r w:rsidRPr="00E97BAB">
              <w:t>028-037-00-8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65DA2C" w14:textId="77777777" w:rsidR="00E97BAB" w:rsidRPr="00E97BAB" w:rsidRDefault="00E97BAB" w:rsidP="00E97BAB">
            <w:r w:rsidRPr="00E97BAB">
              <w:t>238-946-3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6F8FD1" w14:textId="77777777" w:rsidR="00E97BAB" w:rsidRPr="00E97BAB" w:rsidRDefault="00E97BAB" w:rsidP="00E97BAB">
            <w:r w:rsidRPr="00E97BAB">
              <w:t>14874-78-3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ED29DB" w14:textId="77777777" w:rsidR="00E97BAB" w:rsidRPr="00E97BAB" w:rsidRDefault="00E97BAB" w:rsidP="00E97BAB"/>
        </w:tc>
      </w:tr>
      <w:tr w:rsidR="00E97BAB" w:rsidRPr="00E97BAB" w14:paraId="6CDF4FA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A9A094" w14:textId="77777777" w:rsidR="00E97BAB" w:rsidRPr="00E97BAB" w:rsidRDefault="00E97BAB" w:rsidP="00E97BAB">
            <w:r w:rsidRPr="00E97BAB">
              <w:t>триникл bis(арсенат); никл (II) арсенат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825383" w14:textId="77777777" w:rsidR="00E97BAB" w:rsidRPr="00E97BAB" w:rsidRDefault="00E97BAB" w:rsidP="00E97BAB">
            <w:r w:rsidRPr="00E97BAB">
              <w:t>028-038-00-3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CAAB45" w14:textId="77777777" w:rsidR="00E97BAB" w:rsidRPr="00E97BAB" w:rsidRDefault="00E97BAB" w:rsidP="00E97BAB">
            <w:r w:rsidRPr="00E97BAB">
              <w:t>236-771-7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195860" w14:textId="77777777" w:rsidR="00E97BAB" w:rsidRPr="00E97BAB" w:rsidRDefault="00E97BAB" w:rsidP="00E97BAB">
            <w:r w:rsidRPr="00E97BAB">
              <w:t>13477-70-8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01A56" w14:textId="77777777" w:rsidR="00E97BAB" w:rsidRPr="00E97BAB" w:rsidRDefault="00E97BAB" w:rsidP="00E97BAB"/>
        </w:tc>
      </w:tr>
      <w:tr w:rsidR="00E97BAB" w:rsidRPr="00E97BAB" w14:paraId="6951089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007FAE" w14:textId="77777777" w:rsidR="00E97BAB" w:rsidRPr="00E97BAB" w:rsidRDefault="00E97BAB" w:rsidP="00E97BAB">
            <w:r w:rsidRPr="00E97BAB">
              <w:t>никл- оксалат; [1]</w:t>
            </w:r>
          </w:p>
          <w:p w14:paraId="042F1C58" w14:textId="77777777" w:rsidR="00E97BAB" w:rsidRPr="00E97BAB" w:rsidRDefault="00E97BAB" w:rsidP="00E97BAB">
            <w:r w:rsidRPr="00E97BAB">
              <w:t>оксална киселина, никл со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5EFF30" w14:textId="77777777" w:rsidR="00E97BAB" w:rsidRPr="00E97BAB" w:rsidRDefault="00E97BAB" w:rsidP="00E97BAB">
            <w:r w:rsidRPr="00E97BAB">
              <w:t>028-039-00-9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709626" w14:textId="77777777" w:rsidR="00E97BAB" w:rsidRPr="00E97BAB" w:rsidRDefault="00E97BAB" w:rsidP="00E97BAB">
            <w:r w:rsidRPr="00E97BAB">
              <w:t>208-933-7 [1]</w:t>
            </w:r>
          </w:p>
          <w:p w14:paraId="233D151C" w14:textId="77777777" w:rsidR="00E97BAB" w:rsidRPr="00E97BAB" w:rsidRDefault="00E97BAB" w:rsidP="00E97BAB">
            <w:r w:rsidRPr="00E97BAB">
              <w:t>243-867-2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5F9CD3" w14:textId="77777777" w:rsidR="00E97BAB" w:rsidRPr="00E97BAB" w:rsidRDefault="00E97BAB" w:rsidP="00E97BAB">
            <w:r w:rsidRPr="00E97BAB">
              <w:t>547-67-1 [1]</w:t>
            </w:r>
          </w:p>
          <w:p w14:paraId="641039B2" w14:textId="77777777" w:rsidR="00E97BAB" w:rsidRPr="00E97BAB" w:rsidRDefault="00E97BAB" w:rsidP="00E97BAB">
            <w:r w:rsidRPr="00E97BAB">
              <w:t>20543-06-0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8242FF" w14:textId="77777777" w:rsidR="00E97BAB" w:rsidRPr="00E97BAB" w:rsidRDefault="00E97BAB" w:rsidP="00E97BAB"/>
        </w:tc>
      </w:tr>
      <w:tr w:rsidR="00E97BAB" w:rsidRPr="00E97BAB" w14:paraId="719B6A4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C3DF39" w14:textId="77777777" w:rsidR="00E97BAB" w:rsidRPr="00E97BAB" w:rsidRDefault="00E97BAB" w:rsidP="00E97BAB">
            <w:r w:rsidRPr="00E97BAB">
              <w:t>никл- телурид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578165" w14:textId="77777777" w:rsidR="00E97BAB" w:rsidRPr="00E97BAB" w:rsidRDefault="00E97BAB" w:rsidP="00E97BAB">
            <w:r w:rsidRPr="00E97BAB">
              <w:t>028-040-00-4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BEAEA" w14:textId="77777777" w:rsidR="00E97BAB" w:rsidRPr="00E97BAB" w:rsidRDefault="00E97BAB" w:rsidP="00E97BAB">
            <w:r w:rsidRPr="00E97BAB">
              <w:t>235-260-6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3FEA14" w14:textId="77777777" w:rsidR="00E97BAB" w:rsidRPr="00E97BAB" w:rsidRDefault="00E97BAB" w:rsidP="00E97BAB">
            <w:r w:rsidRPr="00E97BAB">
              <w:t>12142-88-0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03B749" w14:textId="77777777" w:rsidR="00E97BAB" w:rsidRPr="00E97BAB" w:rsidRDefault="00E97BAB" w:rsidP="00E97BAB"/>
        </w:tc>
      </w:tr>
      <w:tr w:rsidR="00E97BAB" w:rsidRPr="00E97BAB" w14:paraId="5606C1F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49CC55" w14:textId="77777777" w:rsidR="00E97BAB" w:rsidRPr="00E97BAB" w:rsidRDefault="00E97BAB" w:rsidP="00E97BAB">
            <w:r w:rsidRPr="00E97BAB">
              <w:t>триникл- тетрасулфид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30DA48" w14:textId="77777777" w:rsidR="00E97BAB" w:rsidRPr="00E97BAB" w:rsidRDefault="00E97BAB" w:rsidP="00E97BAB">
            <w:r w:rsidRPr="00E97BAB">
              <w:t>028-041-00-X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2CA4F" w14:textId="77777777" w:rsidR="00E97BAB" w:rsidRPr="00E97BAB" w:rsidRDefault="00E97BAB" w:rsidP="00E97BAB">
            <w:r w:rsidRPr="00E97BAB">
              <w:t>-</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87FD7D" w14:textId="77777777" w:rsidR="00E97BAB" w:rsidRPr="00E97BAB" w:rsidRDefault="00E97BAB" w:rsidP="00E97BAB">
            <w:r w:rsidRPr="00E97BAB">
              <w:t>12137-12-1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144E25" w14:textId="77777777" w:rsidR="00E97BAB" w:rsidRPr="00E97BAB" w:rsidRDefault="00E97BAB" w:rsidP="00E97BAB"/>
        </w:tc>
      </w:tr>
      <w:tr w:rsidR="00E97BAB" w:rsidRPr="00E97BAB" w14:paraId="0144A00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4B5F51" w14:textId="77777777" w:rsidR="00E97BAB" w:rsidRPr="00E97BAB" w:rsidRDefault="00E97BAB" w:rsidP="00E97BAB">
            <w:r w:rsidRPr="00E97BAB">
              <w:t>триникл bis(арсенит)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9490AC" w14:textId="77777777" w:rsidR="00E97BAB" w:rsidRPr="00E97BAB" w:rsidRDefault="00E97BAB" w:rsidP="00E97BAB">
            <w:r w:rsidRPr="00E97BAB">
              <w:t>028-042-005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7F060E" w14:textId="77777777" w:rsidR="00E97BAB" w:rsidRPr="00E97BAB" w:rsidRDefault="00E97BAB" w:rsidP="00E97BAB">
            <w:r w:rsidRPr="00E97BAB">
              <w:t>-</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180C52" w14:textId="77777777" w:rsidR="00E97BAB" w:rsidRPr="00E97BAB" w:rsidRDefault="00E97BAB" w:rsidP="00E97BAB">
            <w:r w:rsidRPr="00E97BAB">
              <w:t>74646-29-0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9D7956" w14:textId="77777777" w:rsidR="00E97BAB" w:rsidRPr="00E97BAB" w:rsidRDefault="00E97BAB" w:rsidP="00E97BAB"/>
        </w:tc>
      </w:tr>
      <w:tr w:rsidR="00E97BAB" w:rsidRPr="00E97BAB" w14:paraId="5244EA4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BBE078" w14:textId="77777777" w:rsidR="00E97BAB" w:rsidRPr="00E97BAB" w:rsidRDefault="00E97BAB" w:rsidP="00E97BAB">
            <w:r w:rsidRPr="00E97BAB">
              <w:t>кобалт никл сиви периклас;</w:t>
            </w:r>
          </w:p>
          <w:p w14:paraId="029F30B8" w14:textId="77777777" w:rsidR="00E97BAB" w:rsidRPr="00E97BAB" w:rsidRDefault="00E97BAB" w:rsidP="00E97BAB">
            <w:r w:rsidRPr="00E97BAB">
              <w:t>C.I. Црни пигмент 25; C.I. 77332; [1]</w:t>
            </w:r>
          </w:p>
          <w:p w14:paraId="301CA89C" w14:textId="77777777" w:rsidR="00E97BAB" w:rsidRPr="00E97BAB" w:rsidRDefault="00E97BAB" w:rsidP="00E97BAB">
            <w:r w:rsidRPr="00E97BAB">
              <w:t>кобалт никл- диоксид; [2]</w:t>
            </w:r>
          </w:p>
          <w:p w14:paraId="567D3121" w14:textId="77777777" w:rsidR="00E97BAB" w:rsidRPr="00E97BAB" w:rsidRDefault="00E97BAB" w:rsidP="00E97BAB">
            <w:r w:rsidRPr="00E97BAB">
              <w:t>кобалт никл- оксид [3]</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D2A245" w14:textId="77777777" w:rsidR="00E97BAB" w:rsidRPr="00E97BAB" w:rsidRDefault="00E97BAB" w:rsidP="00E97BAB">
            <w:r w:rsidRPr="00E97BAB">
              <w:t>028-043-00-0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A7FE64" w14:textId="77777777" w:rsidR="00E97BAB" w:rsidRPr="00E97BAB" w:rsidRDefault="00E97BAB" w:rsidP="00E97BAB">
            <w:r w:rsidRPr="00E97BAB">
              <w:t>269-051-6 [1]</w:t>
            </w:r>
          </w:p>
          <w:p w14:paraId="19D72D8E" w14:textId="77777777" w:rsidR="00E97BAB" w:rsidRPr="00E97BAB" w:rsidRDefault="00E97BAB" w:rsidP="00E97BAB">
            <w:r w:rsidRPr="00E97BAB">
              <w:t>261-346-8 [2] - [3]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FB515D" w14:textId="77777777" w:rsidR="00E97BAB" w:rsidRPr="00E97BAB" w:rsidRDefault="00E97BAB" w:rsidP="00E97BAB">
            <w:r w:rsidRPr="00E97BAB">
              <w:t>68186-89-0 [1]</w:t>
            </w:r>
          </w:p>
          <w:p w14:paraId="3A6D4024" w14:textId="77777777" w:rsidR="00E97BAB" w:rsidRPr="00E97BAB" w:rsidRDefault="00E97BAB" w:rsidP="00E97BAB">
            <w:r w:rsidRPr="00E97BAB">
              <w:t>58591-45-0 [2]</w:t>
            </w:r>
          </w:p>
          <w:p w14:paraId="0C427987" w14:textId="77777777" w:rsidR="00E97BAB" w:rsidRPr="00E97BAB" w:rsidRDefault="00E97BAB" w:rsidP="00E97BAB">
            <w:r w:rsidRPr="00E97BAB">
              <w:t>12737-30-3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3CD85A" w14:textId="77777777" w:rsidR="00E97BAB" w:rsidRPr="00E97BAB" w:rsidRDefault="00E97BAB" w:rsidP="00E97BAB"/>
        </w:tc>
      </w:tr>
      <w:tr w:rsidR="00E97BAB" w:rsidRPr="00E97BAB" w14:paraId="41EB7FC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DBBFAB" w14:textId="77777777" w:rsidR="00E97BAB" w:rsidRPr="00E97BAB" w:rsidRDefault="00E97BAB" w:rsidP="00E97BAB">
            <w:r w:rsidRPr="00E97BAB">
              <w:t>никл калај -триоксид; никл- станат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54C6DB" w14:textId="77777777" w:rsidR="00E97BAB" w:rsidRPr="00E97BAB" w:rsidRDefault="00E97BAB" w:rsidP="00E97BAB">
            <w:r w:rsidRPr="00E97BAB">
              <w:t>028-044-00-6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5DA132" w14:textId="77777777" w:rsidR="00E97BAB" w:rsidRPr="00E97BAB" w:rsidRDefault="00E97BAB" w:rsidP="00E97BAB">
            <w:r w:rsidRPr="00E97BAB">
              <w:t>234-824-9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FDA246" w14:textId="77777777" w:rsidR="00E97BAB" w:rsidRPr="00E97BAB" w:rsidRDefault="00E97BAB" w:rsidP="00E97BAB">
            <w:r w:rsidRPr="00E97BAB">
              <w:t>12035-38-0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475096" w14:textId="77777777" w:rsidR="00E97BAB" w:rsidRPr="00E97BAB" w:rsidRDefault="00E97BAB" w:rsidP="00E97BAB"/>
        </w:tc>
      </w:tr>
      <w:tr w:rsidR="00E97BAB" w:rsidRPr="00E97BAB" w14:paraId="6F9999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90F339" w14:textId="77777777" w:rsidR="00E97BAB" w:rsidRPr="00E97BAB" w:rsidRDefault="00E97BAB" w:rsidP="00E97BAB">
            <w:r w:rsidRPr="00E97BAB">
              <w:t>никл триуранијум-декаоксид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F7899" w14:textId="77777777" w:rsidR="00E97BAB" w:rsidRPr="00E97BAB" w:rsidRDefault="00E97BAB" w:rsidP="00E97BAB">
            <w:r w:rsidRPr="00E97BAB">
              <w:t>028-045-00-1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524379" w14:textId="77777777" w:rsidR="00E97BAB" w:rsidRPr="00E97BAB" w:rsidRDefault="00E97BAB" w:rsidP="00E97BAB">
            <w:r w:rsidRPr="00E97BAB">
              <w:t>239-876-6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F36B26" w14:textId="77777777" w:rsidR="00E97BAB" w:rsidRPr="00E97BAB" w:rsidRDefault="00E97BAB" w:rsidP="00E97BAB">
            <w:r w:rsidRPr="00E97BAB">
              <w:t>15780-33-3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6263C1" w14:textId="77777777" w:rsidR="00E97BAB" w:rsidRPr="00E97BAB" w:rsidRDefault="00E97BAB" w:rsidP="00E97BAB"/>
        </w:tc>
      </w:tr>
      <w:tr w:rsidR="00E97BAB" w:rsidRPr="00E97BAB" w14:paraId="24FD44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A30B7B" w14:textId="77777777" w:rsidR="00E97BAB" w:rsidRPr="00E97BAB" w:rsidRDefault="00E97BAB" w:rsidP="00E97BAB">
            <w:r w:rsidRPr="00E97BAB">
              <w:t>никл- дитиоцијанат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FC663E" w14:textId="77777777" w:rsidR="00E97BAB" w:rsidRPr="00E97BAB" w:rsidRDefault="00E97BAB" w:rsidP="00E97BAB">
            <w:r w:rsidRPr="00E97BAB">
              <w:t>028-046-00-7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EB3C67" w14:textId="77777777" w:rsidR="00E97BAB" w:rsidRPr="00E97BAB" w:rsidRDefault="00E97BAB" w:rsidP="00E97BAB">
            <w:r w:rsidRPr="00E97BAB">
              <w:t>237-205-1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791A34" w14:textId="77777777" w:rsidR="00E97BAB" w:rsidRPr="00E97BAB" w:rsidRDefault="00E97BAB" w:rsidP="00E97BAB">
            <w:r w:rsidRPr="00E97BAB">
              <w:t>13689-92-4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EF0E1D" w14:textId="77777777" w:rsidR="00E97BAB" w:rsidRPr="00E97BAB" w:rsidRDefault="00E97BAB" w:rsidP="00E97BAB"/>
        </w:tc>
      </w:tr>
      <w:tr w:rsidR="00E97BAB" w:rsidRPr="00E97BAB" w14:paraId="2D08F17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38E346" w14:textId="77777777" w:rsidR="00E97BAB" w:rsidRPr="00E97BAB" w:rsidRDefault="00E97BAB" w:rsidP="00E97BAB">
            <w:r w:rsidRPr="00E97BAB">
              <w:t>никл- дихромат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73BDEF" w14:textId="77777777" w:rsidR="00E97BAB" w:rsidRPr="00E97BAB" w:rsidRDefault="00E97BAB" w:rsidP="00E97BAB">
            <w:r w:rsidRPr="00E97BAB">
              <w:t>028-047-00-2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4A5AEE" w14:textId="77777777" w:rsidR="00E97BAB" w:rsidRPr="00E97BAB" w:rsidRDefault="00E97BAB" w:rsidP="00E97BAB">
            <w:r w:rsidRPr="00E97BAB">
              <w:t>239-646-5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8F45E3" w14:textId="77777777" w:rsidR="00E97BAB" w:rsidRPr="00E97BAB" w:rsidRDefault="00E97BAB" w:rsidP="00E97BAB">
            <w:r w:rsidRPr="00E97BAB">
              <w:t>15586-38-6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78DED1" w14:textId="77777777" w:rsidR="00E97BAB" w:rsidRPr="00E97BAB" w:rsidRDefault="00E97BAB" w:rsidP="00E97BAB"/>
        </w:tc>
      </w:tr>
      <w:tr w:rsidR="00E97BAB" w:rsidRPr="00E97BAB" w14:paraId="5708CB8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40752" w14:textId="77777777" w:rsidR="00E97BAB" w:rsidRPr="00E97BAB" w:rsidRDefault="00E97BAB" w:rsidP="00E97BAB">
            <w:r w:rsidRPr="00E97BAB">
              <w:lastRenderedPageBreak/>
              <w:t>никл(II) селенит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39AB42" w14:textId="77777777" w:rsidR="00E97BAB" w:rsidRPr="00E97BAB" w:rsidRDefault="00E97BAB" w:rsidP="00E97BAB">
            <w:r w:rsidRPr="00E97BAB">
              <w:t>028-048-00-8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6BCDFA" w14:textId="77777777" w:rsidR="00E97BAB" w:rsidRPr="00E97BAB" w:rsidRDefault="00E97BAB" w:rsidP="00E97BAB">
            <w:r w:rsidRPr="00E97BAB">
              <w:t>233-263-7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C9E934" w14:textId="77777777" w:rsidR="00E97BAB" w:rsidRPr="00E97BAB" w:rsidRDefault="00E97BAB" w:rsidP="00E97BAB">
            <w:r w:rsidRPr="00E97BAB">
              <w:t>10101-96-9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0453A0" w14:textId="77777777" w:rsidR="00E97BAB" w:rsidRPr="00E97BAB" w:rsidRDefault="00E97BAB" w:rsidP="00E97BAB"/>
        </w:tc>
      </w:tr>
      <w:tr w:rsidR="00E97BAB" w:rsidRPr="00E97BAB" w14:paraId="57A0189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751945" w14:textId="77777777" w:rsidR="00E97BAB" w:rsidRPr="00E97BAB" w:rsidRDefault="00E97BAB" w:rsidP="00E97BAB">
            <w:r w:rsidRPr="00E97BAB">
              <w:t>никл- селенид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71F05" w14:textId="77777777" w:rsidR="00E97BAB" w:rsidRPr="00E97BAB" w:rsidRDefault="00E97BAB" w:rsidP="00E97BAB">
            <w:r w:rsidRPr="00E97BAB">
              <w:t>028-049-00-3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4DCA13" w14:textId="77777777" w:rsidR="00E97BAB" w:rsidRPr="00E97BAB" w:rsidRDefault="00E97BAB" w:rsidP="00E97BAB">
            <w:r w:rsidRPr="00E97BAB">
              <w:t>215-216-2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4E0AC6" w14:textId="77777777" w:rsidR="00E97BAB" w:rsidRPr="00E97BAB" w:rsidRDefault="00E97BAB" w:rsidP="00E97BAB">
            <w:r w:rsidRPr="00E97BAB">
              <w:t>1314-05-2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003FE5" w14:textId="77777777" w:rsidR="00E97BAB" w:rsidRPr="00E97BAB" w:rsidRDefault="00E97BAB" w:rsidP="00E97BAB"/>
        </w:tc>
      </w:tr>
      <w:tr w:rsidR="00E97BAB" w:rsidRPr="00E97BAB" w14:paraId="3A70BCC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DC6858" w14:textId="77777777" w:rsidR="00E97BAB" w:rsidRPr="00E97BAB" w:rsidRDefault="00E97BAB" w:rsidP="00E97BAB">
            <w:r w:rsidRPr="00E97BAB">
              <w:t>силицијумова киселина, олово никл со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9BCBBE" w14:textId="77777777" w:rsidR="00E97BAB" w:rsidRPr="00E97BAB" w:rsidRDefault="00E97BAB" w:rsidP="00E97BAB">
            <w:r w:rsidRPr="00E97BAB">
              <w:t>028-050-00-9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E3EE58" w14:textId="77777777" w:rsidR="00E97BAB" w:rsidRPr="00E97BAB" w:rsidRDefault="00E97BAB" w:rsidP="00E97BAB">
            <w:r w:rsidRPr="00E97BAB">
              <w:t>-</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3B9A42" w14:textId="77777777" w:rsidR="00E97BAB" w:rsidRPr="00E97BAB" w:rsidRDefault="00E97BAB" w:rsidP="00E97BAB">
            <w:r w:rsidRPr="00E97BAB">
              <w:t>68130-19-8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99AC37" w14:textId="77777777" w:rsidR="00E97BAB" w:rsidRPr="00E97BAB" w:rsidRDefault="00E97BAB" w:rsidP="00E97BAB"/>
        </w:tc>
      </w:tr>
      <w:tr w:rsidR="00E97BAB" w:rsidRPr="00E97BAB" w14:paraId="57C0E5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080A5F" w14:textId="77777777" w:rsidR="00E97BAB" w:rsidRPr="00E97BAB" w:rsidRDefault="00E97BAB" w:rsidP="00E97BAB">
            <w:r w:rsidRPr="00E97BAB">
              <w:t>никл- диарсенид; [1]</w:t>
            </w:r>
          </w:p>
          <w:p w14:paraId="5982A8B1" w14:textId="77777777" w:rsidR="00E97BAB" w:rsidRPr="00E97BAB" w:rsidRDefault="00E97BAB" w:rsidP="00E97BAB">
            <w:r w:rsidRPr="00E97BAB">
              <w:t>никл- арсенид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8E6166" w14:textId="77777777" w:rsidR="00E97BAB" w:rsidRPr="00E97BAB" w:rsidRDefault="00E97BAB" w:rsidP="00E97BAB">
            <w:r w:rsidRPr="00E97BAB">
              <w:t>028-051-00-4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3B4A63" w14:textId="77777777" w:rsidR="00E97BAB" w:rsidRPr="00E97BAB" w:rsidRDefault="00E97BAB" w:rsidP="00E97BAB">
            <w:r w:rsidRPr="00E97BAB">
              <w:t>235-103-1 [1]</w:t>
            </w:r>
          </w:p>
          <w:p w14:paraId="2EA1AAFB" w14:textId="77777777" w:rsidR="00E97BAB" w:rsidRPr="00E97BAB" w:rsidRDefault="00E97BAB" w:rsidP="00E97BAB">
            <w:r w:rsidRPr="00E97BAB">
              <w:t>248-169-1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29320F" w14:textId="77777777" w:rsidR="00E97BAB" w:rsidRPr="00E97BAB" w:rsidRDefault="00E97BAB" w:rsidP="00E97BAB">
            <w:r w:rsidRPr="00E97BAB">
              <w:t>12068-61-0 [1]</w:t>
            </w:r>
          </w:p>
          <w:p w14:paraId="467218E1" w14:textId="77777777" w:rsidR="00E97BAB" w:rsidRPr="00E97BAB" w:rsidRDefault="00E97BAB" w:rsidP="00E97BAB">
            <w:r w:rsidRPr="00E97BAB">
              <w:t>27016-75-7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3148C1" w14:textId="77777777" w:rsidR="00E97BAB" w:rsidRPr="00E97BAB" w:rsidRDefault="00E97BAB" w:rsidP="00E97BAB"/>
        </w:tc>
      </w:tr>
      <w:tr w:rsidR="00E97BAB" w:rsidRPr="00E97BAB" w14:paraId="2206544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3F0948" w14:textId="77777777" w:rsidR="00E97BAB" w:rsidRPr="00E97BAB" w:rsidRDefault="00E97BAB" w:rsidP="00E97BAB">
            <w:r w:rsidRPr="00E97BAB">
              <w:t>никл баријум титанијум светложути придерит; C.I. Жути пигмент 157; C.I. 77900</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53D942" w14:textId="77777777" w:rsidR="00E97BAB" w:rsidRPr="00E97BAB" w:rsidRDefault="00E97BAB" w:rsidP="00E97BAB">
            <w:r w:rsidRPr="00E97BAB">
              <w:t>028-052-00-X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C2AB77" w14:textId="77777777" w:rsidR="00E97BAB" w:rsidRPr="00E97BAB" w:rsidRDefault="00E97BAB" w:rsidP="00E97BAB">
            <w:r w:rsidRPr="00E97BAB">
              <w:t>271-853-6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8E30D" w14:textId="77777777" w:rsidR="00E97BAB" w:rsidRPr="00E97BAB" w:rsidRDefault="00E97BAB" w:rsidP="00E97BAB">
            <w:r w:rsidRPr="00E97BAB">
              <w:t>68610-24-2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6B3612" w14:textId="77777777" w:rsidR="00E97BAB" w:rsidRPr="00E97BAB" w:rsidRDefault="00E97BAB" w:rsidP="00E97BAB"/>
        </w:tc>
      </w:tr>
      <w:tr w:rsidR="00E97BAB" w:rsidRPr="00E97BAB" w14:paraId="0D47CC5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DB74C4" w14:textId="77777777" w:rsidR="00E97BAB" w:rsidRPr="00E97BAB" w:rsidRDefault="00E97BAB" w:rsidP="00E97BAB">
            <w:r w:rsidRPr="00E97BAB">
              <w:t>никл- дихлорат; [1]</w:t>
            </w:r>
          </w:p>
          <w:p w14:paraId="691B68A7" w14:textId="77777777" w:rsidR="00E97BAB" w:rsidRPr="00E97BAB" w:rsidRDefault="00E97BAB" w:rsidP="00E97BAB">
            <w:r w:rsidRPr="00E97BAB">
              <w:t>никл- дибромат; [2]</w:t>
            </w:r>
          </w:p>
          <w:p w14:paraId="5B8ACC9F" w14:textId="77777777" w:rsidR="00E97BAB" w:rsidRPr="00E97BAB" w:rsidRDefault="00E97BAB" w:rsidP="00E97BAB">
            <w:r w:rsidRPr="00E97BAB">
              <w:t>етил хидроген сулфат, никл (II) со [3]</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D8D68F" w14:textId="77777777" w:rsidR="00E97BAB" w:rsidRPr="00E97BAB" w:rsidRDefault="00E97BAB" w:rsidP="00E97BAB">
            <w:r w:rsidRPr="00E97BAB">
              <w:t>028-053-00-5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AC343E" w14:textId="77777777" w:rsidR="00E97BAB" w:rsidRPr="00E97BAB" w:rsidRDefault="00E97BAB" w:rsidP="00E97BAB">
            <w:r w:rsidRPr="00E97BAB">
              <w:t>267-897-0 [1]</w:t>
            </w:r>
          </w:p>
          <w:p w14:paraId="245D17F3" w14:textId="77777777" w:rsidR="00E97BAB" w:rsidRPr="00E97BAB" w:rsidRDefault="00E97BAB" w:rsidP="00E97BAB">
            <w:r w:rsidRPr="00E97BAB">
              <w:t>238-596-1 [2]</w:t>
            </w:r>
          </w:p>
          <w:p w14:paraId="226C8EA2" w14:textId="77777777" w:rsidR="00E97BAB" w:rsidRPr="00E97BAB" w:rsidRDefault="00E97BAB" w:rsidP="00E97BAB">
            <w:r w:rsidRPr="00E97BAB">
              <w:t>275-897-7 [3]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A8B006" w14:textId="77777777" w:rsidR="00E97BAB" w:rsidRPr="00E97BAB" w:rsidRDefault="00E97BAB" w:rsidP="00E97BAB">
            <w:r w:rsidRPr="00E97BAB">
              <w:t>67952-43-6 [1]</w:t>
            </w:r>
          </w:p>
          <w:p w14:paraId="1775A17C" w14:textId="77777777" w:rsidR="00E97BAB" w:rsidRPr="00E97BAB" w:rsidRDefault="00E97BAB" w:rsidP="00E97BAB">
            <w:r w:rsidRPr="00E97BAB">
              <w:t>14550-87-9 [2]</w:t>
            </w:r>
          </w:p>
          <w:p w14:paraId="16C0DA95" w14:textId="77777777" w:rsidR="00E97BAB" w:rsidRPr="00E97BAB" w:rsidRDefault="00E97BAB" w:rsidP="00E97BAB">
            <w:r w:rsidRPr="00E97BAB">
              <w:t>71720-48-4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8E3302" w14:textId="77777777" w:rsidR="00E97BAB" w:rsidRPr="00E97BAB" w:rsidRDefault="00E97BAB" w:rsidP="00E97BAB"/>
        </w:tc>
      </w:tr>
      <w:tr w:rsidR="00E97BAB" w:rsidRPr="00E97BAB" w14:paraId="59350D1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77D059" w14:textId="77777777" w:rsidR="00E97BAB" w:rsidRPr="00E97BAB" w:rsidRDefault="00E97BAB" w:rsidP="00E97BAB">
            <w:r w:rsidRPr="00E97BAB">
              <w:t>никл(II) трифлуорацетат; [1]</w:t>
            </w:r>
          </w:p>
          <w:p w14:paraId="0D80A187" w14:textId="77777777" w:rsidR="00E97BAB" w:rsidRPr="00E97BAB" w:rsidRDefault="00E97BAB" w:rsidP="00E97BAB">
            <w:r w:rsidRPr="00E97BAB">
              <w:t>никл(II) пропионат; [2]</w:t>
            </w:r>
          </w:p>
          <w:p w14:paraId="1AC17E8E" w14:textId="77777777" w:rsidR="00E97BAB" w:rsidRPr="00E97BAB" w:rsidRDefault="00E97BAB" w:rsidP="00E97BAB">
            <w:r w:rsidRPr="00E97BAB">
              <w:t>никл bis(бензенсулфонат); [3]</w:t>
            </w:r>
          </w:p>
          <w:p w14:paraId="0C20BE25" w14:textId="77777777" w:rsidR="00E97BAB" w:rsidRPr="00E97BAB" w:rsidRDefault="00E97BAB" w:rsidP="00E97BAB">
            <w:r w:rsidRPr="00E97BAB">
              <w:t>никл(II) хидроген цитрат; [4]</w:t>
            </w:r>
          </w:p>
          <w:p w14:paraId="5F2B3987" w14:textId="77777777" w:rsidR="00E97BAB" w:rsidRPr="00E97BAB" w:rsidRDefault="00E97BAB" w:rsidP="00E97BAB">
            <w:r w:rsidRPr="00E97BAB">
              <w:t>лимунска киселина, амонијум никл со; [5]</w:t>
            </w:r>
          </w:p>
          <w:p w14:paraId="184AD0B4" w14:textId="77777777" w:rsidR="00E97BAB" w:rsidRPr="00E97BAB" w:rsidRDefault="00E97BAB" w:rsidP="00E97BAB">
            <w:r w:rsidRPr="00E97BAB">
              <w:t>лимунска киселина, никл со; [6]</w:t>
            </w:r>
          </w:p>
          <w:p w14:paraId="09354902" w14:textId="77777777" w:rsidR="00E97BAB" w:rsidRPr="00E97BAB" w:rsidRDefault="00E97BAB" w:rsidP="00E97BAB">
            <w:r w:rsidRPr="00E97BAB">
              <w:t>никл bis(2-етилхексаноат); [7]</w:t>
            </w:r>
          </w:p>
          <w:p w14:paraId="5C3E8D5E" w14:textId="77777777" w:rsidR="00E97BAB" w:rsidRPr="00E97BAB" w:rsidRDefault="00E97BAB" w:rsidP="00E97BAB">
            <w:r w:rsidRPr="00E97BAB">
              <w:t>2-етилхексанска киселина, никл со; [8]</w:t>
            </w:r>
          </w:p>
          <w:p w14:paraId="66C23F77" w14:textId="77777777" w:rsidR="00E97BAB" w:rsidRPr="00E97BAB" w:rsidRDefault="00E97BAB" w:rsidP="00E97BAB">
            <w:r w:rsidRPr="00E97BAB">
              <w:t>диметилхексанска киселина никл со; [9]</w:t>
            </w:r>
          </w:p>
          <w:p w14:paraId="45099CC9" w14:textId="77777777" w:rsidR="00E97BAB" w:rsidRPr="00E97BAB" w:rsidRDefault="00E97BAB" w:rsidP="00E97BAB">
            <w:r w:rsidRPr="00E97BAB">
              <w:lastRenderedPageBreak/>
              <w:t>никл(II) изооктаноат; [10]</w:t>
            </w:r>
          </w:p>
          <w:p w14:paraId="1CD09BB8" w14:textId="77777777" w:rsidR="00E97BAB" w:rsidRPr="00E97BAB" w:rsidRDefault="00E97BAB" w:rsidP="00E97BAB">
            <w:r w:rsidRPr="00E97BAB">
              <w:t>никл -изооктаноат; [11]</w:t>
            </w:r>
          </w:p>
          <w:p w14:paraId="09F2AD60" w14:textId="77777777" w:rsidR="00E97BAB" w:rsidRPr="00E97BAB" w:rsidRDefault="00E97BAB" w:rsidP="00E97BAB">
            <w:r w:rsidRPr="00E97BAB">
              <w:t>никл bis(изононаноат);[12]</w:t>
            </w:r>
          </w:p>
          <w:p w14:paraId="3DF1F2F3" w14:textId="77777777" w:rsidR="00E97BAB" w:rsidRPr="00E97BAB" w:rsidRDefault="00E97BAB" w:rsidP="00E97BAB">
            <w:r w:rsidRPr="00E97BAB">
              <w:t>никл(II) неононаноат;[13]</w:t>
            </w:r>
          </w:p>
          <w:p w14:paraId="06021B2A" w14:textId="77777777" w:rsidR="00E97BAB" w:rsidRPr="00E97BAB" w:rsidRDefault="00E97BAB" w:rsidP="00E97BAB">
            <w:r w:rsidRPr="00E97BAB">
              <w:t>никл(II) изодеканоат; [14]</w:t>
            </w:r>
          </w:p>
          <w:p w14:paraId="19D8C74B" w14:textId="77777777" w:rsidR="00E97BAB" w:rsidRPr="00E97BAB" w:rsidRDefault="00E97BAB" w:rsidP="00E97BAB">
            <w:r w:rsidRPr="00E97BAB">
              <w:t>никл(II) неодеканоат; [15]</w:t>
            </w:r>
          </w:p>
          <w:p w14:paraId="2C624218" w14:textId="77777777" w:rsidR="00E97BAB" w:rsidRPr="00E97BAB" w:rsidRDefault="00E97BAB" w:rsidP="00E97BAB">
            <w:r w:rsidRPr="00E97BAB">
              <w:t>неодеканска киселина, никл со;[16]</w:t>
            </w:r>
          </w:p>
          <w:p w14:paraId="508E4EE3" w14:textId="77777777" w:rsidR="00E97BAB" w:rsidRPr="00E97BAB" w:rsidRDefault="00E97BAB" w:rsidP="00E97BAB">
            <w:r w:rsidRPr="00E97BAB">
              <w:t>никл(II) неоундеканоат;[17]</w:t>
            </w:r>
          </w:p>
          <w:p w14:paraId="7E752ED5" w14:textId="77777777" w:rsidR="00E97BAB" w:rsidRPr="00E97BAB" w:rsidRDefault="00E97BAB" w:rsidP="00E97BAB">
            <w:r w:rsidRPr="00E97BAB">
              <w:t>bis(d-глуконато-O</w:t>
            </w:r>
            <w:r w:rsidRPr="00E97BAB">
              <w:rPr>
                <w:vertAlign w:val="superscript"/>
              </w:rPr>
              <w:t>1</w:t>
            </w:r>
            <w:r w:rsidRPr="00E97BAB">
              <w:t>,O</w:t>
            </w:r>
            <w:r w:rsidRPr="00E97BAB">
              <w:rPr>
                <w:vertAlign w:val="superscript"/>
              </w:rPr>
              <w:t>2</w:t>
            </w:r>
            <w:r w:rsidRPr="00E97BAB">
              <w:t>)никл;[18]</w:t>
            </w:r>
          </w:p>
          <w:p w14:paraId="70928F72" w14:textId="77777777" w:rsidR="00E97BAB" w:rsidRPr="00E97BAB" w:rsidRDefault="00E97BAB" w:rsidP="00E97BAB">
            <w:r w:rsidRPr="00E97BAB">
              <w:t>никл 3,5-bis(terc-бутил)-4-хидроксибензоат (1:2);[19]</w:t>
            </w:r>
          </w:p>
          <w:p w14:paraId="4196022C" w14:textId="77777777" w:rsidR="00E97BAB" w:rsidRPr="00E97BAB" w:rsidRDefault="00E97BAB" w:rsidP="00E97BAB">
            <w:r w:rsidRPr="00E97BAB">
              <w:t>никл(II) палмитат; [20]</w:t>
            </w:r>
          </w:p>
          <w:p w14:paraId="32DE3245" w14:textId="77777777" w:rsidR="00E97BAB" w:rsidRPr="00E97BAB" w:rsidRDefault="00E97BAB" w:rsidP="00E97BAB">
            <w:r w:rsidRPr="00E97BAB">
              <w:t>(2-етилхексаноато-O) (изононаноато-O)никл;[21]</w:t>
            </w:r>
          </w:p>
          <w:p w14:paraId="113B4435" w14:textId="77777777" w:rsidR="00E97BAB" w:rsidRPr="00E97BAB" w:rsidRDefault="00E97BAB" w:rsidP="00E97BAB">
            <w:r w:rsidRPr="00E97BAB">
              <w:t>(изононаноато-O)(изооктаноато-O) никл;[22]</w:t>
            </w:r>
          </w:p>
          <w:p w14:paraId="29B44F24" w14:textId="77777777" w:rsidR="00E97BAB" w:rsidRPr="00E97BAB" w:rsidRDefault="00E97BAB" w:rsidP="00E97BAB">
            <w:r w:rsidRPr="00E97BAB">
              <w:t>(изооктаноато-O)(неодеканоато-O) никл;[23]</w:t>
            </w:r>
          </w:p>
          <w:p w14:paraId="054CE02A" w14:textId="77777777" w:rsidR="00E97BAB" w:rsidRPr="00E97BAB" w:rsidRDefault="00E97BAB" w:rsidP="00E97BAB">
            <w:r w:rsidRPr="00E97BAB">
              <w:t>(2-етилхексаноато-O) (изодеканоато-O)никл;[24]</w:t>
            </w:r>
          </w:p>
          <w:p w14:paraId="714054B1" w14:textId="77777777" w:rsidR="00E97BAB" w:rsidRPr="00E97BAB" w:rsidRDefault="00E97BAB" w:rsidP="00E97BAB">
            <w:r w:rsidRPr="00E97BAB">
              <w:t>(2-етилхексаноато-O) (неодеканато-O)никл;[25]</w:t>
            </w:r>
          </w:p>
          <w:p w14:paraId="4BFDF54C" w14:textId="77777777" w:rsidR="00E97BAB" w:rsidRPr="00E97BAB" w:rsidRDefault="00E97BAB" w:rsidP="00E97BAB">
            <w:r w:rsidRPr="00E97BAB">
              <w:t>(изодеканоато-O)(изооктаноато-O) никл;[26]</w:t>
            </w:r>
          </w:p>
          <w:p w14:paraId="68B84D22" w14:textId="77777777" w:rsidR="00E97BAB" w:rsidRPr="00E97BAB" w:rsidRDefault="00E97BAB" w:rsidP="00E97BAB">
            <w:r w:rsidRPr="00E97BAB">
              <w:t>(изодеканоато-O)(изононаноато-O) никл; [27]</w:t>
            </w:r>
          </w:p>
          <w:p w14:paraId="0173FA1B" w14:textId="77777777" w:rsidR="00E97BAB" w:rsidRPr="00E97BAB" w:rsidRDefault="00E97BAB" w:rsidP="00E97BAB">
            <w:r w:rsidRPr="00E97BAB">
              <w:t>(изононаноато-O)(неодеканоато-O) никл;[28]</w:t>
            </w:r>
          </w:p>
          <w:p w14:paraId="594E8EBC" w14:textId="77777777" w:rsidR="00E97BAB" w:rsidRPr="00E97BAB" w:rsidRDefault="00E97BAB" w:rsidP="00E97BAB">
            <w:r w:rsidRPr="00E97BAB">
              <w:lastRenderedPageBreak/>
              <w:t>масне киселине, C</w:t>
            </w:r>
            <w:r w:rsidRPr="00E97BAB">
              <w:rPr>
                <w:vertAlign w:val="subscript"/>
              </w:rPr>
              <w:t>6-19</w:t>
            </w:r>
            <w:r w:rsidRPr="00E97BAB">
              <w:t>- рачвасте, никл соли; [29]</w:t>
            </w:r>
          </w:p>
          <w:p w14:paraId="35C6B397" w14:textId="77777777" w:rsidR="00E97BAB" w:rsidRPr="00E97BAB" w:rsidRDefault="00E97BAB" w:rsidP="00E97BAB">
            <w:r w:rsidRPr="00E97BAB">
              <w:t>масне киселине, C</w:t>
            </w:r>
            <w:r w:rsidRPr="00E97BAB">
              <w:rPr>
                <w:vertAlign w:val="subscript"/>
              </w:rPr>
              <w:t>8-18</w:t>
            </w:r>
            <w:r w:rsidRPr="00E97BAB">
              <w:t> и C</w:t>
            </w:r>
            <w:r w:rsidRPr="00E97BAB">
              <w:rPr>
                <w:vertAlign w:val="subscript"/>
              </w:rPr>
              <w:t>18</w:t>
            </w:r>
            <w:r w:rsidRPr="00E97BAB">
              <w:t>- незасићене, никл соли;[30]</w:t>
            </w:r>
          </w:p>
          <w:p w14:paraId="22E47F60" w14:textId="77777777" w:rsidR="00E97BAB" w:rsidRPr="00E97BAB" w:rsidRDefault="00E97BAB" w:rsidP="00E97BAB">
            <w:r w:rsidRPr="00E97BAB">
              <w:t>2,7-нафталендисулфонска киселина, никл(II) со; [31]</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F73F59" w14:textId="77777777" w:rsidR="00E97BAB" w:rsidRPr="00E97BAB" w:rsidRDefault="00E97BAB" w:rsidP="00E97BAB">
            <w:r w:rsidRPr="00E97BAB">
              <w:lastRenderedPageBreak/>
              <w:t>028-054-00-0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5F905" w14:textId="77777777" w:rsidR="00E97BAB" w:rsidRPr="00E97BAB" w:rsidRDefault="00E97BAB" w:rsidP="00E97BAB">
            <w:r w:rsidRPr="00E97BAB">
              <w:t>240-235-8 [1]</w:t>
            </w:r>
          </w:p>
          <w:p w14:paraId="616F1DCA" w14:textId="77777777" w:rsidR="00E97BAB" w:rsidRPr="00E97BAB" w:rsidRDefault="00E97BAB" w:rsidP="00E97BAB">
            <w:r w:rsidRPr="00E97BAB">
              <w:t>222-102-6 [2]</w:t>
            </w:r>
          </w:p>
          <w:p w14:paraId="7ED6BA93" w14:textId="77777777" w:rsidR="00E97BAB" w:rsidRPr="00E97BAB" w:rsidRDefault="00E97BAB" w:rsidP="00E97BAB">
            <w:r w:rsidRPr="00E97BAB">
              <w:t>254-642-3 [3]</w:t>
            </w:r>
          </w:p>
          <w:p w14:paraId="0EC0A4B3" w14:textId="77777777" w:rsidR="00E97BAB" w:rsidRPr="00E97BAB" w:rsidRDefault="00E97BAB" w:rsidP="00E97BAB">
            <w:r w:rsidRPr="00E97BAB">
              <w:t>242-533-3 [4]</w:t>
            </w:r>
          </w:p>
          <w:p w14:paraId="0F7B0DEB" w14:textId="77777777" w:rsidR="00E97BAB" w:rsidRPr="00E97BAB" w:rsidRDefault="00E97BAB" w:rsidP="00E97BAB">
            <w:r w:rsidRPr="00E97BAB">
              <w:t>242-161-1 [5]</w:t>
            </w:r>
          </w:p>
          <w:p w14:paraId="7ED1AE42" w14:textId="77777777" w:rsidR="00E97BAB" w:rsidRPr="00E97BAB" w:rsidRDefault="00E97BAB" w:rsidP="00E97BAB">
            <w:r w:rsidRPr="00E97BAB">
              <w:t>245-119-0 [6]</w:t>
            </w:r>
          </w:p>
          <w:p w14:paraId="4D171B87" w14:textId="77777777" w:rsidR="00E97BAB" w:rsidRPr="00E97BAB" w:rsidRDefault="00E97BAB" w:rsidP="00E97BAB">
            <w:r w:rsidRPr="00E97BAB">
              <w:t>224-699-9 [7]</w:t>
            </w:r>
          </w:p>
          <w:p w14:paraId="0A87E622" w14:textId="77777777" w:rsidR="00E97BAB" w:rsidRPr="00E97BAB" w:rsidRDefault="00E97BAB" w:rsidP="00E97BAB">
            <w:r w:rsidRPr="00E97BAB">
              <w:t>231-480-1 [8]</w:t>
            </w:r>
          </w:p>
          <w:p w14:paraId="1A9462E5" w14:textId="77777777" w:rsidR="00E97BAB" w:rsidRPr="00E97BAB" w:rsidRDefault="00E97BAB" w:rsidP="00E97BAB">
            <w:r w:rsidRPr="00E97BAB">
              <w:t>301-323-2 [9]</w:t>
            </w:r>
          </w:p>
          <w:p w14:paraId="49A2BC0A" w14:textId="77777777" w:rsidR="00E97BAB" w:rsidRPr="00E97BAB" w:rsidRDefault="00E97BAB" w:rsidP="00E97BAB">
            <w:r w:rsidRPr="00E97BAB">
              <w:lastRenderedPageBreak/>
              <w:t>249-555-2 [10]</w:t>
            </w:r>
          </w:p>
          <w:p w14:paraId="0314A51A" w14:textId="77777777" w:rsidR="00E97BAB" w:rsidRPr="00E97BAB" w:rsidRDefault="00E97BAB" w:rsidP="00E97BAB">
            <w:r w:rsidRPr="00E97BAB">
              <w:t>248-585-3 [11]</w:t>
            </w:r>
          </w:p>
          <w:p w14:paraId="4A0E8546" w14:textId="77777777" w:rsidR="00E97BAB" w:rsidRPr="00E97BAB" w:rsidRDefault="00E97BAB" w:rsidP="00E97BAB">
            <w:r w:rsidRPr="00E97BAB">
              <w:t>284-349-6 [12]</w:t>
            </w:r>
          </w:p>
          <w:p w14:paraId="2A1BBC6E" w14:textId="77777777" w:rsidR="00E97BAB" w:rsidRPr="00E97BAB" w:rsidRDefault="00E97BAB" w:rsidP="00E97BAB">
            <w:r w:rsidRPr="00E97BAB">
              <w:t>300-094-6 [13]</w:t>
            </w:r>
          </w:p>
          <w:p w14:paraId="051884F5" w14:textId="77777777" w:rsidR="00E97BAB" w:rsidRPr="00E97BAB" w:rsidRDefault="00E97BAB" w:rsidP="00E97BAB">
            <w:r w:rsidRPr="00E97BAB">
              <w:t>287-468-1 [14]</w:t>
            </w:r>
          </w:p>
          <w:p w14:paraId="18B158F0" w14:textId="77777777" w:rsidR="00E97BAB" w:rsidRPr="00E97BAB" w:rsidRDefault="00E97BAB" w:rsidP="00E97BAB">
            <w:r w:rsidRPr="00E97BAB">
              <w:t>287-469-7 [15]</w:t>
            </w:r>
          </w:p>
          <w:p w14:paraId="66ADAFEC" w14:textId="77777777" w:rsidR="00E97BAB" w:rsidRPr="00E97BAB" w:rsidRDefault="00E97BAB" w:rsidP="00E97BAB">
            <w:r w:rsidRPr="00E97BAB">
              <w:t>257-447-1 [16]</w:t>
            </w:r>
          </w:p>
          <w:p w14:paraId="3042EE8A" w14:textId="77777777" w:rsidR="00E97BAB" w:rsidRPr="00E97BAB" w:rsidRDefault="00E97BAB" w:rsidP="00E97BAB">
            <w:r w:rsidRPr="00E97BAB">
              <w:t>300-093-0 [17]</w:t>
            </w:r>
          </w:p>
          <w:p w14:paraId="12C5FD00" w14:textId="77777777" w:rsidR="00E97BAB" w:rsidRPr="00E97BAB" w:rsidRDefault="00E97BAB" w:rsidP="00E97BAB">
            <w:r w:rsidRPr="00E97BAB">
              <w:t>276-205-6 [18]</w:t>
            </w:r>
          </w:p>
          <w:p w14:paraId="5087ACCF" w14:textId="77777777" w:rsidR="00E97BAB" w:rsidRPr="00E97BAB" w:rsidRDefault="00E97BAB" w:rsidP="00E97BAB">
            <w:r w:rsidRPr="00E97BAB">
              <w:t>258-051-1 [19]</w:t>
            </w:r>
          </w:p>
          <w:p w14:paraId="7FFD69CC" w14:textId="77777777" w:rsidR="00E97BAB" w:rsidRPr="00E97BAB" w:rsidRDefault="00E97BAB" w:rsidP="00E97BAB">
            <w:r w:rsidRPr="00E97BAB">
              <w:t>237-138-8 [20]</w:t>
            </w:r>
          </w:p>
          <w:p w14:paraId="37D0A6D4" w14:textId="77777777" w:rsidR="00E97BAB" w:rsidRPr="00E97BAB" w:rsidRDefault="00E97BAB" w:rsidP="00E97BAB">
            <w:r w:rsidRPr="00E97BAB">
              <w:t>287-470-2 [21]</w:t>
            </w:r>
          </w:p>
          <w:p w14:paraId="5A9CE642" w14:textId="77777777" w:rsidR="00E97BAB" w:rsidRPr="00E97BAB" w:rsidRDefault="00E97BAB" w:rsidP="00E97BAB">
            <w:r w:rsidRPr="00E97BAB">
              <w:t>287-471-8 [22]</w:t>
            </w:r>
          </w:p>
          <w:p w14:paraId="503A6A9C" w14:textId="77777777" w:rsidR="00E97BAB" w:rsidRPr="00E97BAB" w:rsidRDefault="00E97BAB" w:rsidP="00E97BAB">
            <w:r w:rsidRPr="00E97BAB">
              <w:t>284-347-5 [23]</w:t>
            </w:r>
          </w:p>
          <w:p w14:paraId="6C18CD71" w14:textId="77777777" w:rsidR="00E97BAB" w:rsidRPr="00E97BAB" w:rsidRDefault="00E97BAB" w:rsidP="00E97BAB">
            <w:r w:rsidRPr="00E97BAB">
              <w:t>284-351-7 [24]</w:t>
            </w:r>
          </w:p>
          <w:p w14:paraId="0E8E620A" w14:textId="77777777" w:rsidR="00E97BAB" w:rsidRPr="00E97BAB" w:rsidRDefault="00E97BAB" w:rsidP="00E97BAB">
            <w:r w:rsidRPr="00E97BAB">
              <w:t>285-698-7 [25]</w:t>
            </w:r>
          </w:p>
          <w:p w14:paraId="0753C206" w14:textId="77777777" w:rsidR="00E97BAB" w:rsidRPr="00E97BAB" w:rsidRDefault="00E97BAB" w:rsidP="00E97BAB">
            <w:r w:rsidRPr="00E97BAB">
              <w:t>285-909-2 [26]</w:t>
            </w:r>
          </w:p>
          <w:p w14:paraId="33470FFC" w14:textId="77777777" w:rsidR="00E97BAB" w:rsidRPr="00E97BAB" w:rsidRDefault="00E97BAB" w:rsidP="00E97BAB">
            <w:r w:rsidRPr="00E97BAB">
              <w:t>284-348-0 [27]</w:t>
            </w:r>
          </w:p>
          <w:p w14:paraId="483D0C0A" w14:textId="77777777" w:rsidR="00E97BAB" w:rsidRPr="00E97BAB" w:rsidRDefault="00E97BAB" w:rsidP="00E97BAB">
            <w:r w:rsidRPr="00E97BAB">
              <w:t>287-592-6 [28]</w:t>
            </w:r>
          </w:p>
          <w:p w14:paraId="6903BF23" w14:textId="77777777" w:rsidR="00E97BAB" w:rsidRPr="00E97BAB" w:rsidRDefault="00E97BAB" w:rsidP="00E97BAB">
            <w:r w:rsidRPr="00E97BAB">
              <w:lastRenderedPageBreak/>
              <w:t>294-302-1 [29]</w:t>
            </w:r>
          </w:p>
          <w:p w14:paraId="4FC883F2" w14:textId="77777777" w:rsidR="00E97BAB" w:rsidRPr="00E97BAB" w:rsidRDefault="00E97BAB" w:rsidP="00E97BAB">
            <w:r w:rsidRPr="00E97BAB">
              <w:t>283-972-0 [30] - [31]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7AB9C6" w14:textId="77777777" w:rsidR="00E97BAB" w:rsidRPr="00E97BAB" w:rsidRDefault="00E97BAB" w:rsidP="00E97BAB">
            <w:r w:rsidRPr="00E97BAB">
              <w:lastRenderedPageBreak/>
              <w:t>16083-14-0 [1]</w:t>
            </w:r>
          </w:p>
          <w:p w14:paraId="3135B91F" w14:textId="77777777" w:rsidR="00E97BAB" w:rsidRPr="00E97BAB" w:rsidRDefault="00E97BAB" w:rsidP="00E97BAB">
            <w:r w:rsidRPr="00E97BAB">
              <w:t>3349-08- 4 [2]</w:t>
            </w:r>
          </w:p>
          <w:p w14:paraId="750BAC15" w14:textId="77777777" w:rsidR="00E97BAB" w:rsidRPr="00E97BAB" w:rsidRDefault="00E97BAB" w:rsidP="00E97BAB">
            <w:r w:rsidRPr="00E97BAB">
              <w:t>39819-65-3 [3]</w:t>
            </w:r>
          </w:p>
          <w:p w14:paraId="5BD588F4" w14:textId="77777777" w:rsidR="00E97BAB" w:rsidRPr="00E97BAB" w:rsidRDefault="00E97BAB" w:rsidP="00E97BAB">
            <w:r w:rsidRPr="00E97BAB">
              <w:t>18721-51-2 [4]</w:t>
            </w:r>
          </w:p>
          <w:p w14:paraId="29F3E510" w14:textId="77777777" w:rsidR="00E97BAB" w:rsidRPr="00E97BAB" w:rsidRDefault="00E97BAB" w:rsidP="00E97BAB">
            <w:r w:rsidRPr="00E97BAB">
              <w:t>18283-82-4 [5]</w:t>
            </w:r>
          </w:p>
          <w:p w14:paraId="0CA76A49" w14:textId="77777777" w:rsidR="00E97BAB" w:rsidRPr="00E97BAB" w:rsidRDefault="00E97BAB" w:rsidP="00E97BAB">
            <w:r w:rsidRPr="00E97BAB">
              <w:t>22605-92-1 [6]</w:t>
            </w:r>
          </w:p>
          <w:p w14:paraId="0DA53356" w14:textId="77777777" w:rsidR="00E97BAB" w:rsidRPr="00E97BAB" w:rsidRDefault="00E97BAB" w:rsidP="00E97BAB">
            <w:r w:rsidRPr="00E97BAB">
              <w:t>4454-16-4 [7]</w:t>
            </w:r>
          </w:p>
          <w:p w14:paraId="15AF224B" w14:textId="77777777" w:rsidR="00E97BAB" w:rsidRPr="00E97BAB" w:rsidRDefault="00E97BAB" w:rsidP="00E97BAB">
            <w:r w:rsidRPr="00E97BAB">
              <w:t>7580-31-6 [8]</w:t>
            </w:r>
          </w:p>
          <w:p w14:paraId="7AC345A0" w14:textId="77777777" w:rsidR="00E97BAB" w:rsidRPr="00E97BAB" w:rsidRDefault="00E97BAB" w:rsidP="00E97BAB">
            <w:r w:rsidRPr="00E97BAB">
              <w:t>93983-68-7 [9]</w:t>
            </w:r>
          </w:p>
          <w:p w14:paraId="3052F5AD" w14:textId="77777777" w:rsidR="00E97BAB" w:rsidRPr="00E97BAB" w:rsidRDefault="00E97BAB" w:rsidP="00E97BAB">
            <w:r w:rsidRPr="00E97BAB">
              <w:lastRenderedPageBreak/>
              <w:t>29317-63-3 [10]</w:t>
            </w:r>
          </w:p>
          <w:p w14:paraId="79A7ACB6" w14:textId="77777777" w:rsidR="00E97BAB" w:rsidRPr="00E97BAB" w:rsidRDefault="00E97BAB" w:rsidP="00E97BAB">
            <w:r w:rsidRPr="00E97BAB">
              <w:t>27637-46-3 [11]</w:t>
            </w:r>
          </w:p>
          <w:p w14:paraId="3099AB2B" w14:textId="77777777" w:rsidR="00E97BAB" w:rsidRPr="00E97BAB" w:rsidRDefault="00E97BAB" w:rsidP="00E97BAB">
            <w:r w:rsidRPr="00E97BAB">
              <w:t>84852-37-9 [12]</w:t>
            </w:r>
          </w:p>
          <w:p w14:paraId="12485D93" w14:textId="77777777" w:rsidR="00E97BAB" w:rsidRPr="00E97BAB" w:rsidRDefault="00E97BAB" w:rsidP="00E97BAB">
            <w:r w:rsidRPr="00E97BAB">
              <w:t>93920-10-6 [13]</w:t>
            </w:r>
          </w:p>
          <w:p w14:paraId="7D3A98C8" w14:textId="77777777" w:rsidR="00E97BAB" w:rsidRPr="00E97BAB" w:rsidRDefault="00E97BAB" w:rsidP="00E97BAB">
            <w:r w:rsidRPr="00E97BAB">
              <w:t>85508-43-6 [14]</w:t>
            </w:r>
          </w:p>
          <w:p w14:paraId="4C041C54" w14:textId="77777777" w:rsidR="00E97BAB" w:rsidRPr="00E97BAB" w:rsidRDefault="00E97BAB" w:rsidP="00E97BAB">
            <w:r w:rsidRPr="00E97BAB">
              <w:t>85508-44-7 [15]</w:t>
            </w:r>
          </w:p>
          <w:p w14:paraId="54BF9D1A" w14:textId="77777777" w:rsidR="00E97BAB" w:rsidRPr="00E97BAB" w:rsidRDefault="00E97BAB" w:rsidP="00E97BAB">
            <w:r w:rsidRPr="00E97BAB">
              <w:t>51818-56-5 [16]</w:t>
            </w:r>
          </w:p>
          <w:p w14:paraId="55FADF70" w14:textId="77777777" w:rsidR="00E97BAB" w:rsidRPr="00E97BAB" w:rsidRDefault="00E97BAB" w:rsidP="00E97BAB">
            <w:r w:rsidRPr="00E97BAB">
              <w:t>93920-09-3 [17]</w:t>
            </w:r>
          </w:p>
          <w:p w14:paraId="145AA23C" w14:textId="77777777" w:rsidR="00E97BAB" w:rsidRPr="00E97BAB" w:rsidRDefault="00E97BAB" w:rsidP="00E97BAB">
            <w:r w:rsidRPr="00E97BAB">
              <w:t>71957-07-8 [18]</w:t>
            </w:r>
          </w:p>
          <w:p w14:paraId="740E8367" w14:textId="77777777" w:rsidR="00E97BAB" w:rsidRPr="00E97BAB" w:rsidRDefault="00E97BAB" w:rsidP="00E97BAB">
            <w:r w:rsidRPr="00E97BAB">
              <w:t>52625-25-9 [19]</w:t>
            </w:r>
          </w:p>
          <w:p w14:paraId="6BD3FBAE" w14:textId="77777777" w:rsidR="00E97BAB" w:rsidRPr="00E97BAB" w:rsidRDefault="00E97BAB" w:rsidP="00E97BAB">
            <w:r w:rsidRPr="00E97BAB">
              <w:t>13654-40-5 [20]</w:t>
            </w:r>
          </w:p>
          <w:p w14:paraId="3E6B2664" w14:textId="77777777" w:rsidR="00E97BAB" w:rsidRPr="00E97BAB" w:rsidRDefault="00E97BAB" w:rsidP="00E97BAB">
            <w:r w:rsidRPr="00E97BAB">
              <w:t>85508-45-8 [21]</w:t>
            </w:r>
          </w:p>
          <w:p w14:paraId="2FAC9EA0" w14:textId="77777777" w:rsidR="00E97BAB" w:rsidRPr="00E97BAB" w:rsidRDefault="00E97BAB" w:rsidP="00E97BAB">
            <w:r w:rsidRPr="00E97BAB">
              <w:t>85508-46-9 [22]</w:t>
            </w:r>
          </w:p>
          <w:p w14:paraId="0C4E20DE" w14:textId="77777777" w:rsidR="00E97BAB" w:rsidRPr="00E97BAB" w:rsidRDefault="00E97BAB" w:rsidP="00E97BAB">
            <w:r w:rsidRPr="00E97BAB">
              <w:t>84852-35-7 [23]</w:t>
            </w:r>
          </w:p>
          <w:p w14:paraId="2C4F95BA" w14:textId="77777777" w:rsidR="00E97BAB" w:rsidRPr="00E97BAB" w:rsidRDefault="00E97BAB" w:rsidP="00E97BAB">
            <w:r w:rsidRPr="00E97BAB">
              <w:t>84852-39-1 [24]</w:t>
            </w:r>
          </w:p>
          <w:p w14:paraId="042FD970" w14:textId="77777777" w:rsidR="00E97BAB" w:rsidRPr="00E97BAB" w:rsidRDefault="00E97BAB" w:rsidP="00E97BAB">
            <w:r w:rsidRPr="00E97BAB">
              <w:t>85135-77-9 [25]</w:t>
            </w:r>
          </w:p>
          <w:p w14:paraId="3AB56180" w14:textId="77777777" w:rsidR="00E97BAB" w:rsidRPr="00E97BAB" w:rsidRDefault="00E97BAB" w:rsidP="00E97BAB">
            <w:r w:rsidRPr="00E97BAB">
              <w:t>85166-19-4 [26]</w:t>
            </w:r>
          </w:p>
          <w:p w14:paraId="5B6A2DBC" w14:textId="77777777" w:rsidR="00E97BAB" w:rsidRPr="00E97BAB" w:rsidRDefault="00E97BAB" w:rsidP="00E97BAB">
            <w:r w:rsidRPr="00E97BAB">
              <w:t>84852-36-8 [27]</w:t>
            </w:r>
          </w:p>
          <w:p w14:paraId="13697505" w14:textId="77777777" w:rsidR="00E97BAB" w:rsidRPr="00E97BAB" w:rsidRDefault="00E97BAB" w:rsidP="00E97BAB">
            <w:r w:rsidRPr="00E97BAB">
              <w:t>85551-28-6 [28]</w:t>
            </w:r>
          </w:p>
          <w:p w14:paraId="4FBAED9F" w14:textId="77777777" w:rsidR="00E97BAB" w:rsidRPr="00E97BAB" w:rsidRDefault="00E97BAB" w:rsidP="00E97BAB">
            <w:r w:rsidRPr="00E97BAB">
              <w:lastRenderedPageBreak/>
              <w:t>91697-41-5 [29]</w:t>
            </w:r>
          </w:p>
          <w:p w14:paraId="513ADE6D" w14:textId="77777777" w:rsidR="00E97BAB" w:rsidRPr="00E97BAB" w:rsidRDefault="00E97BAB" w:rsidP="00E97BAB">
            <w:r w:rsidRPr="00E97BAB">
              <w:t>84776-45-4 [30]</w:t>
            </w:r>
          </w:p>
          <w:p w14:paraId="5A73EA7E" w14:textId="77777777" w:rsidR="00E97BAB" w:rsidRPr="00E97BAB" w:rsidRDefault="00E97BAB" w:rsidP="00E97BAB">
            <w:r w:rsidRPr="00E97BAB">
              <w:t>72319-19-8 [31]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F7B705" w14:textId="77777777" w:rsidR="00E97BAB" w:rsidRPr="00E97BAB" w:rsidRDefault="00E97BAB" w:rsidP="00E97BAB"/>
        </w:tc>
      </w:tr>
      <w:tr w:rsidR="00E97BAB" w:rsidRPr="00E97BAB" w14:paraId="69989D3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43EFC3" w14:textId="77777777" w:rsidR="00E97BAB" w:rsidRPr="00E97BAB" w:rsidRDefault="00E97BAB" w:rsidP="00E97BAB">
            <w:r w:rsidRPr="00E97BAB">
              <w:lastRenderedPageBreak/>
              <w:t>никл(II) сулфит; [1]</w:t>
            </w:r>
          </w:p>
          <w:p w14:paraId="405205D3" w14:textId="77777777" w:rsidR="00E97BAB" w:rsidRPr="00E97BAB" w:rsidRDefault="00E97BAB" w:rsidP="00E97BAB">
            <w:r w:rsidRPr="00E97BAB">
              <w:t>никл телуријум-триоксид; [2]</w:t>
            </w:r>
          </w:p>
          <w:p w14:paraId="25B63E67" w14:textId="77777777" w:rsidR="00E97BAB" w:rsidRPr="00E97BAB" w:rsidRDefault="00E97BAB" w:rsidP="00E97BAB">
            <w:r w:rsidRPr="00E97BAB">
              <w:t>никл телуријум-тетраоксид; [3]</w:t>
            </w:r>
          </w:p>
          <w:p w14:paraId="5B84CB96" w14:textId="77777777" w:rsidR="00E97BAB" w:rsidRPr="00E97BAB" w:rsidRDefault="00E97BAB" w:rsidP="00E97BAB">
            <w:r w:rsidRPr="00E97BAB">
              <w:t>молибден никл- хидроксид оксид фосфат[4]</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830EFD" w14:textId="77777777" w:rsidR="00E97BAB" w:rsidRPr="00E97BAB" w:rsidRDefault="00E97BAB" w:rsidP="00E97BAB">
            <w:r w:rsidRPr="00E97BAB">
              <w:t>028-055-00-6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E2BD0E" w14:textId="77777777" w:rsidR="00E97BAB" w:rsidRPr="00E97BAB" w:rsidRDefault="00E97BAB" w:rsidP="00E97BAB">
            <w:r w:rsidRPr="00E97BAB">
              <w:t>231-827-7 [1]</w:t>
            </w:r>
          </w:p>
          <w:p w14:paraId="2B7B7DF5" w14:textId="77777777" w:rsidR="00E97BAB" w:rsidRPr="00E97BAB" w:rsidRDefault="00E97BAB" w:rsidP="00E97BAB">
            <w:r w:rsidRPr="00E97BAB">
              <w:t>239-967-0 [2]</w:t>
            </w:r>
          </w:p>
          <w:p w14:paraId="3B9BD880" w14:textId="77777777" w:rsidR="00E97BAB" w:rsidRPr="00E97BAB" w:rsidRDefault="00E97BAB" w:rsidP="00E97BAB">
            <w:r w:rsidRPr="00E97BAB">
              <w:t>239-974-9 [3]</w:t>
            </w:r>
          </w:p>
          <w:p w14:paraId="64CD7EB0" w14:textId="77777777" w:rsidR="00E97BAB" w:rsidRPr="00E97BAB" w:rsidRDefault="00E97BAB" w:rsidP="00E97BAB">
            <w:r w:rsidRPr="00E97BAB">
              <w:t>268-585-7 [4]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821E20" w14:textId="77777777" w:rsidR="00E97BAB" w:rsidRPr="00E97BAB" w:rsidRDefault="00E97BAB" w:rsidP="00E97BAB">
            <w:r w:rsidRPr="00E97BAB">
              <w:t>7757-95-1 [1]</w:t>
            </w:r>
          </w:p>
          <w:p w14:paraId="2CCA7297" w14:textId="77777777" w:rsidR="00E97BAB" w:rsidRPr="00E97BAB" w:rsidRDefault="00E97BAB" w:rsidP="00E97BAB">
            <w:r w:rsidRPr="00E97BAB">
              <w:t>15851-52-2 [2]</w:t>
            </w:r>
          </w:p>
          <w:p w14:paraId="6D9AD0D6" w14:textId="77777777" w:rsidR="00E97BAB" w:rsidRPr="00E97BAB" w:rsidRDefault="00E97BAB" w:rsidP="00E97BAB">
            <w:r w:rsidRPr="00E97BAB">
              <w:t>15852-21-8 [3]</w:t>
            </w:r>
          </w:p>
          <w:p w14:paraId="674A949B" w14:textId="77777777" w:rsidR="00E97BAB" w:rsidRPr="00E97BAB" w:rsidRDefault="00E97BAB" w:rsidP="00E97BAB">
            <w:r w:rsidRPr="00E97BAB">
              <w:t>68130-36-9 [4]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33E9AF" w14:textId="77777777" w:rsidR="00E97BAB" w:rsidRPr="00E97BAB" w:rsidRDefault="00E97BAB" w:rsidP="00E97BAB"/>
        </w:tc>
      </w:tr>
      <w:tr w:rsidR="00E97BAB" w:rsidRPr="00E97BAB" w14:paraId="346C760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D41B21" w14:textId="77777777" w:rsidR="00E97BAB" w:rsidRPr="00E97BAB" w:rsidRDefault="00E97BAB" w:rsidP="00E97BAB">
            <w:r w:rsidRPr="00E97BAB">
              <w:t>никл- борид (NiB); [1]</w:t>
            </w:r>
          </w:p>
          <w:p w14:paraId="4A2173CA" w14:textId="77777777" w:rsidR="00E97BAB" w:rsidRPr="00E97BAB" w:rsidRDefault="00E97BAB" w:rsidP="00E97BAB">
            <w:r w:rsidRPr="00E97BAB">
              <w:t>диникл- борид; [2]</w:t>
            </w:r>
          </w:p>
          <w:p w14:paraId="0063EC12" w14:textId="77777777" w:rsidR="00E97BAB" w:rsidRPr="00E97BAB" w:rsidRDefault="00E97BAB" w:rsidP="00E97BAB">
            <w:r w:rsidRPr="00E97BAB">
              <w:t>триникл- борид; [3]</w:t>
            </w:r>
          </w:p>
          <w:p w14:paraId="1464204B" w14:textId="77777777" w:rsidR="00E97BAB" w:rsidRPr="00E97BAB" w:rsidRDefault="00E97BAB" w:rsidP="00E97BAB">
            <w:r w:rsidRPr="00E97BAB">
              <w:t>никл- борид; [4]</w:t>
            </w:r>
          </w:p>
          <w:p w14:paraId="6037A819" w14:textId="77777777" w:rsidR="00E97BAB" w:rsidRPr="00E97BAB" w:rsidRDefault="00E97BAB" w:rsidP="00E97BAB">
            <w:r w:rsidRPr="00E97BAB">
              <w:t>диникл- силицид; [5]</w:t>
            </w:r>
          </w:p>
          <w:p w14:paraId="5238C0E5" w14:textId="77777777" w:rsidR="00E97BAB" w:rsidRPr="00E97BAB" w:rsidRDefault="00E97BAB" w:rsidP="00E97BAB">
            <w:r w:rsidRPr="00E97BAB">
              <w:t>никл- дисилицид; [6]</w:t>
            </w:r>
          </w:p>
          <w:p w14:paraId="664D003C" w14:textId="77777777" w:rsidR="00E97BAB" w:rsidRPr="00E97BAB" w:rsidRDefault="00E97BAB" w:rsidP="00E97BAB">
            <w:r w:rsidRPr="00E97BAB">
              <w:t>диникл- фосфид; [7]</w:t>
            </w:r>
          </w:p>
          <w:p w14:paraId="330EDEFB" w14:textId="77777777" w:rsidR="00E97BAB" w:rsidRPr="00E97BAB" w:rsidRDefault="00E97BAB" w:rsidP="00E97BAB">
            <w:r w:rsidRPr="00E97BAB">
              <w:t>никл бор фосфид [8]</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8D0D36" w14:textId="77777777" w:rsidR="00E97BAB" w:rsidRPr="00E97BAB" w:rsidRDefault="00E97BAB" w:rsidP="00E97BAB">
            <w:r w:rsidRPr="00E97BAB">
              <w:t>028-056-00-1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40BC24" w14:textId="77777777" w:rsidR="00E97BAB" w:rsidRPr="00E97BAB" w:rsidRDefault="00E97BAB" w:rsidP="00E97BAB">
            <w:r w:rsidRPr="00E97BAB">
              <w:t>234-493-0 [1]</w:t>
            </w:r>
          </w:p>
          <w:p w14:paraId="107E7DA8" w14:textId="77777777" w:rsidR="00E97BAB" w:rsidRPr="00E97BAB" w:rsidRDefault="00E97BAB" w:rsidP="00E97BAB">
            <w:r w:rsidRPr="00E97BAB">
              <w:t>234-494-6 [2]</w:t>
            </w:r>
          </w:p>
          <w:p w14:paraId="5FA761EF" w14:textId="77777777" w:rsidR="00E97BAB" w:rsidRPr="00E97BAB" w:rsidRDefault="00E97BAB" w:rsidP="00E97BAB">
            <w:r w:rsidRPr="00E97BAB">
              <w:t>234-495-1 [3]</w:t>
            </w:r>
          </w:p>
          <w:p w14:paraId="3364E7BD" w14:textId="77777777" w:rsidR="00E97BAB" w:rsidRPr="00E97BAB" w:rsidRDefault="00E97BAB" w:rsidP="00E97BAB">
            <w:r w:rsidRPr="00E97BAB">
              <w:t>235-723-2 [4]</w:t>
            </w:r>
          </w:p>
          <w:p w14:paraId="411B164D" w14:textId="77777777" w:rsidR="00E97BAB" w:rsidRPr="00E97BAB" w:rsidRDefault="00E97BAB" w:rsidP="00E97BAB">
            <w:r w:rsidRPr="00E97BAB">
              <w:t>235-033-1 [5]</w:t>
            </w:r>
          </w:p>
          <w:p w14:paraId="47335D3E" w14:textId="77777777" w:rsidR="00E97BAB" w:rsidRPr="00E97BAB" w:rsidRDefault="00E97BAB" w:rsidP="00E97BAB">
            <w:r w:rsidRPr="00E97BAB">
              <w:t>235-379-3 [6]</w:t>
            </w:r>
          </w:p>
          <w:p w14:paraId="188CE220" w14:textId="77777777" w:rsidR="00E97BAB" w:rsidRPr="00E97BAB" w:rsidRDefault="00E97BAB" w:rsidP="00E97BAB">
            <w:r w:rsidRPr="00E97BAB">
              <w:t>234-828-0 [7] - [8]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CBADDA" w14:textId="77777777" w:rsidR="00E97BAB" w:rsidRPr="00E97BAB" w:rsidRDefault="00E97BAB" w:rsidP="00E97BAB">
            <w:r w:rsidRPr="00E97BAB">
              <w:t>12007-00-0 [1]</w:t>
            </w:r>
          </w:p>
          <w:p w14:paraId="73D9884B" w14:textId="77777777" w:rsidR="00E97BAB" w:rsidRPr="00E97BAB" w:rsidRDefault="00E97BAB" w:rsidP="00E97BAB">
            <w:r w:rsidRPr="00E97BAB">
              <w:t>12007-01-1 [2]</w:t>
            </w:r>
          </w:p>
          <w:p w14:paraId="7B4E8813" w14:textId="77777777" w:rsidR="00E97BAB" w:rsidRPr="00E97BAB" w:rsidRDefault="00E97BAB" w:rsidP="00E97BAB">
            <w:r w:rsidRPr="00E97BAB">
              <w:t>12007-02-2 [3]</w:t>
            </w:r>
          </w:p>
          <w:p w14:paraId="0EC73139" w14:textId="77777777" w:rsidR="00E97BAB" w:rsidRPr="00E97BAB" w:rsidRDefault="00E97BAB" w:rsidP="00E97BAB">
            <w:r w:rsidRPr="00E97BAB">
              <w:t>12619-90-8 [4]</w:t>
            </w:r>
          </w:p>
          <w:p w14:paraId="0AB815FA" w14:textId="77777777" w:rsidR="00E97BAB" w:rsidRPr="00E97BAB" w:rsidRDefault="00E97BAB" w:rsidP="00E97BAB">
            <w:r w:rsidRPr="00E97BAB">
              <w:t>12059-14-2 [5]</w:t>
            </w:r>
          </w:p>
          <w:p w14:paraId="532FC91F" w14:textId="77777777" w:rsidR="00E97BAB" w:rsidRPr="00E97BAB" w:rsidRDefault="00E97BAB" w:rsidP="00E97BAB">
            <w:r w:rsidRPr="00E97BAB">
              <w:t>12201-89-7 [6]</w:t>
            </w:r>
          </w:p>
          <w:p w14:paraId="6B439808" w14:textId="77777777" w:rsidR="00E97BAB" w:rsidRPr="00E97BAB" w:rsidRDefault="00E97BAB" w:rsidP="00E97BAB">
            <w:r w:rsidRPr="00E97BAB">
              <w:t>12035-64-2 [7]</w:t>
            </w:r>
          </w:p>
          <w:p w14:paraId="1B2C48B8" w14:textId="77777777" w:rsidR="00E97BAB" w:rsidRPr="00E97BAB" w:rsidRDefault="00E97BAB" w:rsidP="00E97BAB">
            <w:r w:rsidRPr="00E97BAB">
              <w:t>65229-23-4 [8]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EE7E35" w14:textId="77777777" w:rsidR="00E97BAB" w:rsidRPr="00E97BAB" w:rsidRDefault="00E97BAB" w:rsidP="00E97BAB"/>
        </w:tc>
      </w:tr>
      <w:tr w:rsidR="00E97BAB" w:rsidRPr="00E97BAB" w14:paraId="2D1E26C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F96614" w14:textId="77777777" w:rsidR="00E97BAB" w:rsidRPr="00E97BAB" w:rsidRDefault="00E97BAB" w:rsidP="00E97BAB">
            <w:r w:rsidRPr="00E97BAB">
              <w:t>диалуминијум никл-тетраоксид;[1]</w:t>
            </w:r>
          </w:p>
          <w:p w14:paraId="5DCDDE30" w14:textId="77777777" w:rsidR="00E97BAB" w:rsidRPr="00E97BAB" w:rsidRDefault="00E97BAB" w:rsidP="00E97BAB">
            <w:r w:rsidRPr="00E97BAB">
              <w:t>никл титанијум-триоксид; [2]</w:t>
            </w:r>
          </w:p>
          <w:p w14:paraId="3DD1B7DF" w14:textId="77777777" w:rsidR="00E97BAB" w:rsidRPr="00E97BAB" w:rsidRDefault="00E97BAB" w:rsidP="00E97BAB">
            <w:r w:rsidRPr="00E97BAB">
              <w:t>никл титанијум- оксид;[3]</w:t>
            </w:r>
          </w:p>
          <w:p w14:paraId="3187B716" w14:textId="77777777" w:rsidR="00E97BAB" w:rsidRPr="00E97BAB" w:rsidRDefault="00E97BAB" w:rsidP="00E97BAB">
            <w:r w:rsidRPr="00E97BAB">
              <w:lastRenderedPageBreak/>
              <w:t>никл диванадијум-хексаоксид; [4]</w:t>
            </w:r>
          </w:p>
          <w:p w14:paraId="3E878F00" w14:textId="77777777" w:rsidR="00E97BAB" w:rsidRPr="00E97BAB" w:rsidRDefault="00E97BAB" w:rsidP="00E97BAB">
            <w:r w:rsidRPr="00E97BAB">
              <w:t>кобалт димолибден никл-октаоксид; [5]</w:t>
            </w:r>
          </w:p>
          <w:p w14:paraId="7185BBD4" w14:textId="77777777" w:rsidR="00E97BAB" w:rsidRPr="00E97BAB" w:rsidRDefault="00E97BAB" w:rsidP="00E97BAB">
            <w:r w:rsidRPr="00E97BAB">
              <w:t>никл цирконијум-триоксид; [6]</w:t>
            </w:r>
          </w:p>
          <w:p w14:paraId="3283A323" w14:textId="77777777" w:rsidR="00E97BAB" w:rsidRPr="00E97BAB" w:rsidRDefault="00E97BAB" w:rsidP="00E97BAB">
            <w:r w:rsidRPr="00E97BAB">
              <w:t>молибден никл-тетраоксид; [7]</w:t>
            </w:r>
          </w:p>
          <w:p w14:paraId="7F163793" w14:textId="77777777" w:rsidR="00E97BAB" w:rsidRPr="00E97BAB" w:rsidRDefault="00E97BAB" w:rsidP="00E97BAB">
            <w:r w:rsidRPr="00E97BAB">
              <w:t>никал волфрам-тетраоксид; [8]</w:t>
            </w:r>
          </w:p>
          <w:p w14:paraId="125EF5A5" w14:textId="77777777" w:rsidR="00E97BAB" w:rsidRPr="00E97BAB" w:rsidRDefault="00E97BAB" w:rsidP="00E97BAB">
            <w:r w:rsidRPr="00E97BAB">
              <w:t>оливин, никл зелени; [9]</w:t>
            </w:r>
          </w:p>
          <w:p w14:paraId="60027C81" w14:textId="77777777" w:rsidR="00E97BAB" w:rsidRPr="00E97BAB" w:rsidRDefault="00E97BAB" w:rsidP="00E97BAB">
            <w:r w:rsidRPr="00E97BAB">
              <w:t>литијум никл- диоксид;[10]</w:t>
            </w:r>
          </w:p>
          <w:p w14:paraId="5A6F383A" w14:textId="77777777" w:rsidR="00E97BAB" w:rsidRPr="00E97BAB" w:rsidRDefault="00E97BAB" w:rsidP="00E97BAB">
            <w:r w:rsidRPr="00E97BAB">
              <w:t>молибден никл- оксид; [11]</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CD0154" w14:textId="77777777" w:rsidR="00E97BAB" w:rsidRPr="00E97BAB" w:rsidRDefault="00E97BAB" w:rsidP="00E97BAB">
            <w:r w:rsidRPr="00E97BAB">
              <w:lastRenderedPageBreak/>
              <w:t>028-057-00-7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B8E1D0" w14:textId="77777777" w:rsidR="00E97BAB" w:rsidRPr="00E97BAB" w:rsidRDefault="00E97BAB" w:rsidP="00E97BAB">
            <w:r w:rsidRPr="00E97BAB">
              <w:t>234-454-8 [1]</w:t>
            </w:r>
          </w:p>
          <w:p w14:paraId="65BBAA6C" w14:textId="77777777" w:rsidR="00E97BAB" w:rsidRPr="00E97BAB" w:rsidRDefault="00E97BAB" w:rsidP="00E97BAB">
            <w:r w:rsidRPr="00E97BAB">
              <w:t>234-825-4 [2]</w:t>
            </w:r>
          </w:p>
          <w:p w14:paraId="6B85E479" w14:textId="77777777" w:rsidR="00E97BAB" w:rsidRPr="00E97BAB" w:rsidRDefault="00E97BAB" w:rsidP="00E97BAB">
            <w:r w:rsidRPr="00E97BAB">
              <w:t>235-752-0 [3]</w:t>
            </w:r>
          </w:p>
          <w:p w14:paraId="0A9ADDBC" w14:textId="77777777" w:rsidR="00E97BAB" w:rsidRPr="00E97BAB" w:rsidRDefault="00E97BAB" w:rsidP="00E97BAB">
            <w:r w:rsidRPr="00E97BAB">
              <w:lastRenderedPageBreak/>
              <w:t>257-970-5 [4]</w:t>
            </w:r>
          </w:p>
          <w:p w14:paraId="72393ECC" w14:textId="77777777" w:rsidR="00E97BAB" w:rsidRPr="00E97BAB" w:rsidRDefault="00E97BAB" w:rsidP="00E97BAB">
            <w:r w:rsidRPr="00E97BAB">
              <w:t>268-169-5 [5]</w:t>
            </w:r>
          </w:p>
          <w:p w14:paraId="192B1F95" w14:textId="77777777" w:rsidR="00E97BAB" w:rsidRPr="00E97BAB" w:rsidRDefault="00E97BAB" w:rsidP="00E97BAB">
            <w:r w:rsidRPr="00E97BAB">
              <w:t>274-755-1 [6]</w:t>
            </w:r>
          </w:p>
          <w:p w14:paraId="26675A31" w14:textId="77777777" w:rsidR="00E97BAB" w:rsidRPr="00E97BAB" w:rsidRDefault="00E97BAB" w:rsidP="00E97BAB">
            <w:r w:rsidRPr="00E97BAB">
              <w:t>238-034-5 [7]</w:t>
            </w:r>
          </w:p>
          <w:p w14:paraId="65FBD314" w14:textId="77777777" w:rsidR="00E97BAB" w:rsidRPr="00E97BAB" w:rsidRDefault="00E97BAB" w:rsidP="00E97BAB">
            <w:r w:rsidRPr="00E97BAB">
              <w:t>238-032-4 [8]</w:t>
            </w:r>
          </w:p>
          <w:p w14:paraId="08DD98D6" w14:textId="77777777" w:rsidR="00E97BAB" w:rsidRPr="00E97BAB" w:rsidRDefault="00E97BAB" w:rsidP="00E97BAB">
            <w:r w:rsidRPr="00E97BAB">
              <w:t>271-112-7 [9]-[10]-[11]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3CF2CE" w14:textId="77777777" w:rsidR="00E97BAB" w:rsidRPr="00E97BAB" w:rsidRDefault="00E97BAB" w:rsidP="00E97BAB">
            <w:r w:rsidRPr="00E97BAB">
              <w:lastRenderedPageBreak/>
              <w:t>12004-35-2 [1]</w:t>
            </w:r>
          </w:p>
          <w:p w14:paraId="153B90FF" w14:textId="77777777" w:rsidR="00E97BAB" w:rsidRPr="00E97BAB" w:rsidRDefault="00E97BAB" w:rsidP="00E97BAB">
            <w:r w:rsidRPr="00E97BAB">
              <w:t>12035-39-1 [2]</w:t>
            </w:r>
          </w:p>
          <w:p w14:paraId="2936370B" w14:textId="77777777" w:rsidR="00E97BAB" w:rsidRPr="00E97BAB" w:rsidRDefault="00E97BAB" w:rsidP="00E97BAB">
            <w:r w:rsidRPr="00E97BAB">
              <w:t>12653-76-8 [3]</w:t>
            </w:r>
          </w:p>
          <w:p w14:paraId="1FEA6183" w14:textId="77777777" w:rsidR="00E97BAB" w:rsidRPr="00E97BAB" w:rsidRDefault="00E97BAB" w:rsidP="00E97BAB">
            <w:r w:rsidRPr="00E97BAB">
              <w:lastRenderedPageBreak/>
              <w:t>52502-12-2 [4]</w:t>
            </w:r>
          </w:p>
          <w:p w14:paraId="7DABA11F" w14:textId="77777777" w:rsidR="00E97BAB" w:rsidRPr="00E97BAB" w:rsidRDefault="00E97BAB" w:rsidP="00E97BAB">
            <w:r w:rsidRPr="00E97BAB">
              <w:t>68016-03-5 [5]</w:t>
            </w:r>
          </w:p>
          <w:p w14:paraId="3C512DDB" w14:textId="77777777" w:rsidR="00E97BAB" w:rsidRPr="00E97BAB" w:rsidRDefault="00E97BAB" w:rsidP="00E97BAB">
            <w:r w:rsidRPr="00E97BAB">
              <w:t>70692-93-2 [6]</w:t>
            </w:r>
          </w:p>
          <w:p w14:paraId="1158ED53" w14:textId="77777777" w:rsidR="00E97BAB" w:rsidRPr="00E97BAB" w:rsidRDefault="00E97BAB" w:rsidP="00E97BAB">
            <w:r w:rsidRPr="00E97BAB">
              <w:t>14177-55-0 [7]</w:t>
            </w:r>
          </w:p>
          <w:p w14:paraId="1B953690" w14:textId="77777777" w:rsidR="00E97BAB" w:rsidRPr="00E97BAB" w:rsidRDefault="00E97BAB" w:rsidP="00E97BAB">
            <w:r w:rsidRPr="00E97BAB">
              <w:t>14177-51-6 [8]</w:t>
            </w:r>
          </w:p>
          <w:p w14:paraId="465AE8A3" w14:textId="77777777" w:rsidR="00E97BAB" w:rsidRPr="00E97BAB" w:rsidRDefault="00E97BAB" w:rsidP="00E97BAB">
            <w:r w:rsidRPr="00E97BAB">
              <w:t>68515-84-4 [9]</w:t>
            </w:r>
          </w:p>
          <w:p w14:paraId="289B8324" w14:textId="77777777" w:rsidR="00E97BAB" w:rsidRPr="00E97BAB" w:rsidRDefault="00E97BAB" w:rsidP="00E97BAB">
            <w:r w:rsidRPr="00E97BAB">
              <w:t>12031-65-1 [10]</w:t>
            </w:r>
          </w:p>
          <w:p w14:paraId="7102D251" w14:textId="77777777" w:rsidR="00E97BAB" w:rsidRPr="00E97BAB" w:rsidRDefault="00E97BAB" w:rsidP="00E97BAB">
            <w:r w:rsidRPr="00E97BAB">
              <w:t>12673-58-4 [11]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4B7041" w14:textId="77777777" w:rsidR="00E97BAB" w:rsidRPr="00E97BAB" w:rsidRDefault="00E97BAB" w:rsidP="00E97BAB"/>
        </w:tc>
      </w:tr>
      <w:tr w:rsidR="00E97BAB" w:rsidRPr="00E97BAB" w14:paraId="210F4F6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C2B732" w14:textId="77777777" w:rsidR="00E97BAB" w:rsidRPr="00E97BAB" w:rsidRDefault="00E97BAB" w:rsidP="00E97BAB">
            <w:r w:rsidRPr="00E97BAB">
              <w:t>кобалт литијум никл-оксид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FAF29F" w14:textId="77777777" w:rsidR="00E97BAB" w:rsidRPr="00E97BAB" w:rsidRDefault="00E97BAB" w:rsidP="00E97BAB">
            <w:r w:rsidRPr="00E97BAB">
              <w:t>028-058-00-2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3AA88A" w14:textId="77777777" w:rsidR="00E97BAB" w:rsidRPr="00E97BAB" w:rsidRDefault="00E97BAB" w:rsidP="00E97BAB">
            <w:r w:rsidRPr="00E97BAB">
              <w:t>442-750-5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06363" w14:textId="77777777" w:rsidR="00E97BAB" w:rsidRPr="00E97BAB" w:rsidRDefault="00E97BAB" w:rsidP="00E97BAB">
            <w:r w:rsidRPr="00E97BAB">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D1C215" w14:textId="77777777" w:rsidR="00E97BAB" w:rsidRPr="00E97BAB" w:rsidRDefault="00E97BAB" w:rsidP="00E97BAB"/>
        </w:tc>
      </w:tr>
      <w:tr w:rsidR="00E97BAB" w:rsidRPr="00E97BAB" w14:paraId="14AE3E3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72AD1" w14:textId="77777777" w:rsidR="00E97BAB" w:rsidRPr="00E97BAB" w:rsidRDefault="00E97BAB" w:rsidP="00E97BAB">
            <w:r w:rsidRPr="00E97BAB">
              <w:t>угљоводоници, C</w:t>
            </w:r>
            <w:r w:rsidRPr="00E97BAB">
              <w:rPr>
                <w:vertAlign w:val="subscript"/>
              </w:rPr>
              <w:t>4</w:t>
            </w:r>
            <w:r w:rsidRPr="00E97BAB">
              <w:t>, без 1,3-</w:t>
            </w:r>
          </w:p>
          <w:p w14:paraId="07E2776F" w14:textId="77777777" w:rsidR="00E97BAB" w:rsidRPr="00E97BAB" w:rsidRDefault="00E97BAB" w:rsidP="00E97BAB">
            <w:r w:rsidRPr="00E97BAB">
              <w:t>бутадиена- и изобутена;</w:t>
            </w:r>
          </w:p>
          <w:p w14:paraId="160C9932" w14:textId="77777777" w:rsidR="00E97BAB" w:rsidRPr="00E97BAB" w:rsidRDefault="00E97BAB" w:rsidP="00E97BAB">
            <w:r w:rsidRPr="00E97BAB">
              <w:t>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5DCBA8" w14:textId="77777777" w:rsidR="00E97BAB" w:rsidRPr="00E97BAB" w:rsidRDefault="00E97BAB" w:rsidP="00E97BAB">
            <w:r w:rsidRPr="00E97BAB">
              <w:t>649-118-00-X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5AEA96" w14:textId="77777777" w:rsidR="00E97BAB" w:rsidRPr="00E97BAB" w:rsidRDefault="00E97BAB" w:rsidP="00E97BAB">
            <w:r w:rsidRPr="00E97BAB">
              <w:t>306-004-1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E64E63" w14:textId="77777777" w:rsidR="00E97BAB" w:rsidRPr="00E97BAB" w:rsidRDefault="00E97BAB" w:rsidP="00E97BAB">
            <w:r w:rsidRPr="00E97BAB">
              <w:t>95465-89-7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5A1A42" w14:textId="77777777" w:rsidR="00E97BAB" w:rsidRPr="00E97BAB" w:rsidRDefault="00E97BAB" w:rsidP="00E97BAB">
            <w:r w:rsidRPr="00E97BAB">
              <w:t>K</w:t>
            </w:r>
          </w:p>
        </w:tc>
      </w:tr>
      <w:tr w:rsidR="00E97BAB" w:rsidRPr="00E97BAB" w14:paraId="02975D4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51DC4" w14:textId="77777777" w:rsidR="00E97BAB" w:rsidRPr="00E97BAB" w:rsidRDefault="00E97BAB" w:rsidP="00E97BAB">
            <w:r w:rsidRPr="00E97BAB">
              <w:t>Диарсен-триоксид;</w:t>
            </w:r>
          </w:p>
          <w:p w14:paraId="22A3CFFB" w14:textId="77777777" w:rsidR="00E97BAB" w:rsidRPr="00E97BAB" w:rsidRDefault="00E97BAB" w:rsidP="00E97BAB">
            <w:r w:rsidRPr="00E97BAB">
              <w:t>Арсен-триоксид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6E99B1" w14:textId="77777777" w:rsidR="00E97BAB" w:rsidRPr="00E97BAB" w:rsidRDefault="00E97BAB" w:rsidP="00E97BAB">
            <w:r w:rsidRPr="00E97BAB">
              <w:t>033-003-00-0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0AD60C" w14:textId="77777777" w:rsidR="00E97BAB" w:rsidRPr="00E97BAB" w:rsidRDefault="00E97BAB" w:rsidP="00E97BAB">
            <w:r w:rsidRPr="00E97BAB">
              <w:t>215-481-4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C24D6C" w14:textId="77777777" w:rsidR="00E97BAB" w:rsidRPr="00E97BAB" w:rsidRDefault="00E97BAB" w:rsidP="00E97BAB">
            <w:r w:rsidRPr="00E97BAB">
              <w:t>1327-53-3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20FD03" w14:textId="77777777" w:rsidR="00E97BAB" w:rsidRPr="00E97BAB" w:rsidRDefault="00E97BAB" w:rsidP="00E97BAB"/>
        </w:tc>
      </w:tr>
      <w:tr w:rsidR="00E97BAB" w:rsidRPr="00E97BAB" w14:paraId="26E4C0E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E1D93E" w14:textId="77777777" w:rsidR="00E97BAB" w:rsidRPr="00E97BAB" w:rsidRDefault="00E97BAB" w:rsidP="00E97BAB">
            <w:r w:rsidRPr="00E97BAB">
              <w:t>Диарсен-пентоксид;</w:t>
            </w:r>
          </w:p>
          <w:p w14:paraId="0A57C358" w14:textId="77777777" w:rsidR="00E97BAB" w:rsidRPr="00E97BAB" w:rsidRDefault="00E97BAB" w:rsidP="00E97BAB">
            <w:r w:rsidRPr="00E97BAB">
              <w:t>Арсен-пентоксид;</w:t>
            </w:r>
          </w:p>
          <w:p w14:paraId="63EDCAB1" w14:textId="77777777" w:rsidR="00E97BAB" w:rsidRPr="00E97BAB" w:rsidRDefault="00E97BAB" w:rsidP="00E97BAB">
            <w:r w:rsidRPr="00E97BAB">
              <w:t>Арсен-оксид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85E10A" w14:textId="77777777" w:rsidR="00E97BAB" w:rsidRPr="00E97BAB" w:rsidRDefault="00E97BAB" w:rsidP="00E97BAB">
            <w:r w:rsidRPr="00E97BAB">
              <w:t>033-004-00-6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170F6F" w14:textId="77777777" w:rsidR="00E97BAB" w:rsidRPr="00E97BAB" w:rsidRDefault="00E97BAB" w:rsidP="00E97BAB">
            <w:r w:rsidRPr="00E97BAB">
              <w:t>215-116-9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B7BDCA" w14:textId="77777777" w:rsidR="00E97BAB" w:rsidRPr="00E97BAB" w:rsidRDefault="00E97BAB" w:rsidP="00E97BAB">
            <w:r w:rsidRPr="00E97BAB">
              <w:t>1303-28-2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F8A527" w14:textId="77777777" w:rsidR="00E97BAB" w:rsidRPr="00E97BAB" w:rsidRDefault="00E97BAB" w:rsidP="00E97BAB"/>
        </w:tc>
      </w:tr>
      <w:tr w:rsidR="00E97BAB" w:rsidRPr="00E97BAB" w14:paraId="2C9C4D5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C958CD" w14:textId="77777777" w:rsidR="00E97BAB" w:rsidRPr="00E97BAB" w:rsidRDefault="00E97BAB" w:rsidP="00E97BAB">
            <w:r w:rsidRPr="00E97BAB">
              <w:t>Арсенова киселина и њене соли са изузетком оних који су наведени на другом месту у овом прилогу</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60861E" w14:textId="77777777" w:rsidR="00E97BAB" w:rsidRPr="00E97BAB" w:rsidRDefault="00E97BAB" w:rsidP="00E97BAB">
            <w:r w:rsidRPr="00E97BAB">
              <w:t>033-005-00-1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05F7FB"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070BCF"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5CE3CE" w14:textId="77777777" w:rsidR="00E97BAB" w:rsidRPr="00E97BAB" w:rsidRDefault="00E97BAB" w:rsidP="00E97BAB">
            <w:r w:rsidRPr="00E97BAB">
              <w:t>A</w:t>
            </w:r>
          </w:p>
        </w:tc>
      </w:tr>
      <w:tr w:rsidR="00E97BAB" w:rsidRPr="00E97BAB" w14:paraId="313B79B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501E4F" w14:textId="77777777" w:rsidR="00E97BAB" w:rsidRPr="00E97BAB" w:rsidRDefault="00E97BAB" w:rsidP="00E97BAB">
            <w:r w:rsidRPr="00E97BAB">
              <w:lastRenderedPageBreak/>
              <w:t>Олово-хидрогенарсенат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A78169" w14:textId="77777777" w:rsidR="00E97BAB" w:rsidRPr="00E97BAB" w:rsidRDefault="00E97BAB" w:rsidP="00E97BAB">
            <w:r w:rsidRPr="00E97BAB">
              <w:t>082-011-00-0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1C6247" w14:textId="77777777" w:rsidR="00E97BAB" w:rsidRPr="00E97BAB" w:rsidRDefault="00E97BAB" w:rsidP="00E97BAB">
            <w:r w:rsidRPr="00E97BAB">
              <w:t>232-064-2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F31310" w14:textId="77777777" w:rsidR="00E97BAB" w:rsidRPr="00E97BAB" w:rsidRDefault="00E97BAB" w:rsidP="00E97BAB">
            <w:r w:rsidRPr="00E97BAB">
              <w:t>7784-40-9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2F1B6A" w14:textId="77777777" w:rsidR="00E97BAB" w:rsidRPr="00E97BAB" w:rsidRDefault="00E97BAB" w:rsidP="00E97BAB"/>
        </w:tc>
      </w:tr>
      <w:tr w:rsidR="00E97BAB" w:rsidRPr="00E97BAB" w14:paraId="4122C65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BA2565" w14:textId="77777777" w:rsidR="00E97BAB" w:rsidRPr="00E97BAB" w:rsidRDefault="00E97BAB" w:rsidP="00E97BAB">
            <w:r w:rsidRPr="00E97BAB">
              <w:t>Бутан (који садржи ≥ 0,1% бутадиена (203-450-8)); [1]</w:t>
            </w:r>
          </w:p>
          <w:p w14:paraId="6D397672" w14:textId="77777777" w:rsidR="00E97BAB" w:rsidRPr="00E97BAB" w:rsidRDefault="00E97BAB" w:rsidP="00E97BAB">
            <w:r w:rsidRPr="00E97BAB">
              <w:t>Изобутан (који садржи ≥ 0,1% бутадиена (203-450-8))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81DCB0" w14:textId="77777777" w:rsidR="00E97BAB" w:rsidRPr="00E97BAB" w:rsidRDefault="00E97BAB" w:rsidP="00E97BAB">
            <w:r w:rsidRPr="00E97BAB">
              <w:t>601-004-01-8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C2DB9" w14:textId="77777777" w:rsidR="00E97BAB" w:rsidRPr="00E97BAB" w:rsidRDefault="00E97BAB" w:rsidP="00E97BAB">
            <w:r w:rsidRPr="00E97BAB">
              <w:t>203-448-7 [1]</w:t>
            </w:r>
          </w:p>
          <w:p w14:paraId="0572C743" w14:textId="77777777" w:rsidR="00E97BAB" w:rsidRPr="00E97BAB" w:rsidRDefault="00E97BAB" w:rsidP="00E97BAB">
            <w:r w:rsidRPr="00E97BAB">
              <w:t>200-857-2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52F988" w14:textId="77777777" w:rsidR="00E97BAB" w:rsidRPr="00E97BAB" w:rsidRDefault="00E97BAB" w:rsidP="00E97BAB">
            <w:r w:rsidRPr="00E97BAB">
              <w:t>106-97-8 [1]</w:t>
            </w:r>
          </w:p>
          <w:p w14:paraId="4D3BA5FB" w14:textId="77777777" w:rsidR="00E97BAB" w:rsidRPr="00E97BAB" w:rsidRDefault="00E97BAB" w:rsidP="00E97BAB">
            <w:r w:rsidRPr="00E97BAB">
              <w:t>75-28-5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5B6448" w14:textId="77777777" w:rsidR="00E97BAB" w:rsidRPr="00E97BAB" w:rsidRDefault="00E97BAB" w:rsidP="00E97BAB">
            <w:r w:rsidRPr="00E97BAB">
              <w:t>C</w:t>
            </w:r>
          </w:p>
        </w:tc>
      </w:tr>
      <w:tr w:rsidR="00E97BAB" w:rsidRPr="00E97BAB" w14:paraId="41126A2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1EF90D" w14:textId="77777777" w:rsidR="00E97BAB" w:rsidRPr="00E97BAB" w:rsidRDefault="00E97BAB" w:rsidP="00E97BAB">
            <w:r w:rsidRPr="00E97BAB">
              <w:t>1,3-Бутадиен; Бута-1,3-диен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454994" w14:textId="77777777" w:rsidR="00E97BAB" w:rsidRPr="00E97BAB" w:rsidRDefault="00E97BAB" w:rsidP="00E97BAB">
            <w:r w:rsidRPr="00E97BAB">
              <w:t>601-013-00-X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24954C" w14:textId="77777777" w:rsidR="00E97BAB" w:rsidRPr="00E97BAB" w:rsidRDefault="00E97BAB" w:rsidP="00E97BAB">
            <w:r w:rsidRPr="00E97BAB">
              <w:t>203-450-8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8058FB" w14:textId="77777777" w:rsidR="00E97BAB" w:rsidRPr="00E97BAB" w:rsidRDefault="00E97BAB" w:rsidP="00E97BAB">
            <w:r w:rsidRPr="00E97BAB">
              <w:t>106-99-0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E25CE5" w14:textId="77777777" w:rsidR="00E97BAB" w:rsidRPr="00E97BAB" w:rsidRDefault="00E97BAB" w:rsidP="00E97BAB">
            <w:r w:rsidRPr="00E97BAB">
              <w:t>D</w:t>
            </w:r>
          </w:p>
        </w:tc>
      </w:tr>
      <w:tr w:rsidR="00E97BAB" w:rsidRPr="00E97BAB" w14:paraId="5F69ABE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7F0D0B" w14:textId="77777777" w:rsidR="00E97BAB" w:rsidRPr="00E97BAB" w:rsidRDefault="00E97BAB" w:rsidP="00E97BAB">
            <w:r w:rsidRPr="00E97BAB">
              <w:t>Бензен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245CA6" w14:textId="77777777" w:rsidR="00E97BAB" w:rsidRPr="00E97BAB" w:rsidRDefault="00E97BAB" w:rsidP="00E97BAB">
            <w:r w:rsidRPr="00E97BAB">
              <w:t>601-020-00-8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033DAC" w14:textId="77777777" w:rsidR="00E97BAB" w:rsidRPr="00E97BAB" w:rsidRDefault="00E97BAB" w:rsidP="00E97BAB">
            <w:r w:rsidRPr="00E97BAB">
              <w:t>200-753-7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61C295" w14:textId="77777777" w:rsidR="00E97BAB" w:rsidRPr="00E97BAB" w:rsidRDefault="00E97BAB" w:rsidP="00E97BAB">
            <w:r w:rsidRPr="00E97BAB">
              <w:t>71-43-2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729276" w14:textId="77777777" w:rsidR="00E97BAB" w:rsidRPr="00E97BAB" w:rsidRDefault="00E97BAB" w:rsidP="00E97BAB"/>
        </w:tc>
      </w:tr>
      <w:tr w:rsidR="00E97BAB" w:rsidRPr="00E97BAB" w14:paraId="00DFED0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F3D00B" w14:textId="77777777" w:rsidR="00E97BAB" w:rsidRPr="00E97BAB" w:rsidRDefault="00E97BAB" w:rsidP="00E97BAB">
            <w:r w:rsidRPr="00E97BAB">
              <w:t>Триетиларсенат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81391E" w14:textId="77777777" w:rsidR="00E97BAB" w:rsidRPr="00E97BAB" w:rsidRDefault="00E97BAB" w:rsidP="00E97BAB">
            <w:r w:rsidRPr="00E97BAB">
              <w:t>601-067-00-4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792F4E" w14:textId="77777777" w:rsidR="00E97BAB" w:rsidRPr="00E97BAB" w:rsidRDefault="00E97BAB" w:rsidP="00E97BAB">
            <w:r w:rsidRPr="00E97BAB">
              <w:t>427-700-2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18A378" w14:textId="77777777" w:rsidR="00E97BAB" w:rsidRPr="00E97BAB" w:rsidRDefault="00E97BAB" w:rsidP="00E97BAB">
            <w:r w:rsidRPr="00E97BAB">
              <w:t>15606-95-8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440E28" w14:textId="77777777" w:rsidR="00E97BAB" w:rsidRPr="00E97BAB" w:rsidRDefault="00E97BAB" w:rsidP="00E97BAB"/>
        </w:tc>
      </w:tr>
      <w:tr w:rsidR="00E97BAB" w:rsidRPr="00E97BAB" w14:paraId="1A62DEE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94C683" w14:textId="77777777" w:rsidR="00E97BAB" w:rsidRPr="00E97BAB" w:rsidRDefault="00E97BAB" w:rsidP="00E97BAB">
            <w:r w:rsidRPr="00E97BAB">
              <w:t>Винил-хлорид; Хлоретилен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90666F" w14:textId="77777777" w:rsidR="00E97BAB" w:rsidRPr="00E97BAB" w:rsidRDefault="00E97BAB" w:rsidP="00E97BAB">
            <w:r w:rsidRPr="00E97BAB">
              <w:t>602-023-00-7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B6834E" w14:textId="77777777" w:rsidR="00E97BAB" w:rsidRPr="00E97BAB" w:rsidRDefault="00E97BAB" w:rsidP="00E97BAB">
            <w:r w:rsidRPr="00E97BAB">
              <w:t>200-831-0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D83AB9" w14:textId="77777777" w:rsidR="00E97BAB" w:rsidRPr="00E97BAB" w:rsidRDefault="00E97BAB" w:rsidP="00E97BAB">
            <w:r w:rsidRPr="00E97BAB">
              <w:t>75-01-4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51C0EB" w14:textId="77777777" w:rsidR="00E97BAB" w:rsidRPr="00E97BAB" w:rsidRDefault="00E97BAB" w:rsidP="00E97BAB"/>
        </w:tc>
      </w:tr>
      <w:tr w:rsidR="00E97BAB" w:rsidRPr="00E97BAB" w14:paraId="6F21ADB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0EDE9F" w14:textId="77777777" w:rsidR="00E97BAB" w:rsidRPr="00E97BAB" w:rsidRDefault="00E97BAB" w:rsidP="00E97BAB">
            <w:r w:rsidRPr="00E97BAB">
              <w:rPr>
                <w:i/>
                <w:iCs/>
              </w:rPr>
              <w:t>Bis</w:t>
            </w:r>
            <w:r w:rsidRPr="00E97BAB">
              <w:t>(хлорметил)етар</w:t>
            </w:r>
          </w:p>
          <w:p w14:paraId="7B7F6043" w14:textId="77777777" w:rsidR="00E97BAB" w:rsidRPr="00E97BAB" w:rsidRDefault="00E97BAB" w:rsidP="00E97BAB">
            <w:r w:rsidRPr="00E97BAB">
              <w:t>Окси</w:t>
            </w:r>
            <w:r w:rsidRPr="00E97BAB">
              <w:rPr>
                <w:i/>
                <w:iCs/>
              </w:rPr>
              <w:t>бис</w:t>
            </w:r>
            <w:r w:rsidRPr="00E97BAB">
              <w:t>(хлорметан)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9CD6C2" w14:textId="77777777" w:rsidR="00E97BAB" w:rsidRPr="00E97BAB" w:rsidRDefault="00E97BAB" w:rsidP="00E97BAB">
            <w:r w:rsidRPr="00E97BAB">
              <w:t>603-046-00-5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E7CA62" w14:textId="77777777" w:rsidR="00E97BAB" w:rsidRPr="00E97BAB" w:rsidRDefault="00E97BAB" w:rsidP="00E97BAB">
            <w:r w:rsidRPr="00E97BAB">
              <w:t>208-832-8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4BFFC0" w14:textId="77777777" w:rsidR="00E97BAB" w:rsidRPr="00E97BAB" w:rsidRDefault="00E97BAB" w:rsidP="00E97BAB">
            <w:r w:rsidRPr="00E97BAB">
              <w:t>542-88-1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9F1CD4" w14:textId="77777777" w:rsidR="00E97BAB" w:rsidRPr="00E97BAB" w:rsidRDefault="00E97BAB" w:rsidP="00E97BAB"/>
        </w:tc>
      </w:tr>
      <w:tr w:rsidR="00E97BAB" w:rsidRPr="00E97BAB" w14:paraId="661DF31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11D789" w14:textId="77777777" w:rsidR="00E97BAB" w:rsidRPr="00E97BAB" w:rsidRDefault="00E97BAB" w:rsidP="00E97BAB">
            <w:r w:rsidRPr="00E97BAB">
              <w:t>Хлорметил-метил-етар; Хлордиметил-етар</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869A6F" w14:textId="77777777" w:rsidR="00E97BAB" w:rsidRPr="00E97BAB" w:rsidRDefault="00E97BAB" w:rsidP="00E97BAB">
            <w:r w:rsidRPr="00E97BAB">
              <w:t>603-075-00-3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DF4AF2" w14:textId="77777777" w:rsidR="00E97BAB" w:rsidRPr="00E97BAB" w:rsidRDefault="00E97BAB" w:rsidP="00E97BAB">
            <w:r w:rsidRPr="00E97BAB">
              <w:t>203-480-1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4B0FB7" w14:textId="77777777" w:rsidR="00E97BAB" w:rsidRPr="00E97BAB" w:rsidRDefault="00E97BAB" w:rsidP="00E97BAB">
            <w:r w:rsidRPr="00E97BAB">
              <w:t>107-30-2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A6A53C" w14:textId="77777777" w:rsidR="00E97BAB" w:rsidRPr="00E97BAB" w:rsidRDefault="00E97BAB" w:rsidP="00E97BAB"/>
        </w:tc>
      </w:tr>
      <w:tr w:rsidR="00E97BAB" w:rsidRPr="00E97BAB" w14:paraId="24312D8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04BDB6" w14:textId="77777777" w:rsidR="00E97BAB" w:rsidRPr="00E97BAB" w:rsidRDefault="00E97BAB" w:rsidP="00E97BAB">
            <w:r w:rsidRPr="00E97BAB">
              <w:t>2-Нафтиламин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EEB39B" w14:textId="77777777" w:rsidR="00E97BAB" w:rsidRPr="00E97BAB" w:rsidRDefault="00E97BAB" w:rsidP="00E97BAB">
            <w:r w:rsidRPr="00E97BAB">
              <w:t>612-022-00-3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6CF589" w14:textId="77777777" w:rsidR="00E97BAB" w:rsidRPr="00E97BAB" w:rsidRDefault="00E97BAB" w:rsidP="00E97BAB">
            <w:r w:rsidRPr="00E97BAB">
              <w:t>202-080-4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145366" w14:textId="77777777" w:rsidR="00E97BAB" w:rsidRPr="00E97BAB" w:rsidRDefault="00E97BAB" w:rsidP="00E97BAB">
            <w:r w:rsidRPr="00E97BAB">
              <w:t>91-59-8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D04698" w14:textId="77777777" w:rsidR="00E97BAB" w:rsidRPr="00E97BAB" w:rsidRDefault="00E97BAB" w:rsidP="00E97BAB"/>
        </w:tc>
      </w:tr>
      <w:tr w:rsidR="00E97BAB" w:rsidRPr="00E97BAB" w14:paraId="7614781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AD6FA4" w14:textId="77777777" w:rsidR="00E97BAB" w:rsidRPr="00E97BAB" w:rsidRDefault="00E97BAB" w:rsidP="00E97BAB">
            <w:r w:rsidRPr="00E97BAB">
              <w:t>Бензидин;</w:t>
            </w:r>
          </w:p>
          <w:p w14:paraId="51A08BE4" w14:textId="77777777" w:rsidR="00E97BAB" w:rsidRPr="00E97BAB" w:rsidRDefault="00E97BAB" w:rsidP="00E97BAB">
            <w:r w:rsidRPr="00E97BAB">
              <w:t>1,1’-Бифенил-4,4’-диамин</w:t>
            </w:r>
          </w:p>
          <w:p w14:paraId="17239534" w14:textId="77777777" w:rsidR="00E97BAB" w:rsidRPr="00E97BAB" w:rsidRDefault="00E97BAB" w:rsidP="00E97BAB">
            <w:r w:rsidRPr="00E97BAB">
              <w:t>4,4’-Диаминобифенил;</w:t>
            </w:r>
          </w:p>
          <w:p w14:paraId="4B1FAA88" w14:textId="77777777" w:rsidR="00E97BAB" w:rsidRPr="00E97BAB" w:rsidRDefault="00E97BAB" w:rsidP="00E97BAB">
            <w:r w:rsidRPr="00E97BAB">
              <w:t>Бифенил-4,4’-илендиамин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DDF78E" w14:textId="77777777" w:rsidR="00E97BAB" w:rsidRPr="00E97BAB" w:rsidRDefault="00E97BAB" w:rsidP="00E97BAB">
            <w:r w:rsidRPr="00E97BAB">
              <w:t>612-042-00-2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6EB564" w14:textId="77777777" w:rsidR="00E97BAB" w:rsidRPr="00E97BAB" w:rsidRDefault="00E97BAB" w:rsidP="00E97BAB">
            <w:r w:rsidRPr="00E97BAB">
              <w:t>202-199-1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3176A6" w14:textId="77777777" w:rsidR="00E97BAB" w:rsidRPr="00E97BAB" w:rsidRDefault="00E97BAB" w:rsidP="00E97BAB">
            <w:r w:rsidRPr="00E97BAB">
              <w:t>92-87-5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A1966B" w14:textId="77777777" w:rsidR="00E97BAB" w:rsidRPr="00E97BAB" w:rsidRDefault="00E97BAB" w:rsidP="00E97BAB"/>
        </w:tc>
      </w:tr>
      <w:tr w:rsidR="00E97BAB" w:rsidRPr="00E97BAB" w14:paraId="0F3C8A5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4FCF85" w14:textId="77777777" w:rsidR="00E97BAB" w:rsidRPr="00E97BAB" w:rsidRDefault="00E97BAB" w:rsidP="00E97BAB">
            <w:r w:rsidRPr="00E97BAB">
              <w:t>Соли бензидина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D8C79B" w14:textId="77777777" w:rsidR="00E97BAB" w:rsidRPr="00E97BAB" w:rsidRDefault="00E97BAB" w:rsidP="00E97BAB">
            <w:r w:rsidRPr="00E97BAB">
              <w:t>612-070-00-5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6E582E" w14:textId="77777777" w:rsidR="00E97BAB" w:rsidRPr="00E97BAB" w:rsidRDefault="00E97BAB" w:rsidP="00E97BAB">
            <w:r w:rsidRPr="00E97BAB">
              <w:t>208-519-6</w:t>
            </w:r>
          </w:p>
          <w:p w14:paraId="4139B281" w14:textId="77777777" w:rsidR="00E97BAB" w:rsidRPr="00E97BAB" w:rsidRDefault="00E97BAB" w:rsidP="00E97BAB">
            <w:r w:rsidRPr="00E97BAB">
              <w:t>208-520-1</w:t>
            </w:r>
          </w:p>
          <w:p w14:paraId="5D81D7E0" w14:textId="77777777" w:rsidR="00E97BAB" w:rsidRPr="00E97BAB" w:rsidRDefault="00E97BAB" w:rsidP="00E97BAB">
            <w:r w:rsidRPr="00E97BAB">
              <w:lastRenderedPageBreak/>
              <w:t>244-236-4</w:t>
            </w:r>
          </w:p>
          <w:p w14:paraId="5943A47C" w14:textId="77777777" w:rsidR="00E97BAB" w:rsidRPr="00E97BAB" w:rsidRDefault="00E97BAB" w:rsidP="00E97BAB">
            <w:r w:rsidRPr="00E97BAB">
              <w:t>252-984-8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0A0968" w14:textId="77777777" w:rsidR="00E97BAB" w:rsidRPr="00E97BAB" w:rsidRDefault="00E97BAB" w:rsidP="00E97BAB">
            <w:r w:rsidRPr="00E97BAB">
              <w:lastRenderedPageBreak/>
              <w:t>531-85-1</w:t>
            </w:r>
          </w:p>
          <w:p w14:paraId="0317A4E4" w14:textId="77777777" w:rsidR="00E97BAB" w:rsidRPr="00E97BAB" w:rsidRDefault="00E97BAB" w:rsidP="00E97BAB">
            <w:r w:rsidRPr="00E97BAB">
              <w:t>531-86-2</w:t>
            </w:r>
          </w:p>
          <w:p w14:paraId="3D1D6498" w14:textId="77777777" w:rsidR="00E97BAB" w:rsidRPr="00E97BAB" w:rsidRDefault="00E97BAB" w:rsidP="00E97BAB">
            <w:r w:rsidRPr="00E97BAB">
              <w:lastRenderedPageBreak/>
              <w:t>21136-70-9</w:t>
            </w:r>
          </w:p>
          <w:p w14:paraId="2BA8E3AE" w14:textId="77777777" w:rsidR="00E97BAB" w:rsidRPr="00E97BAB" w:rsidRDefault="00E97BAB" w:rsidP="00E97BAB">
            <w:r w:rsidRPr="00E97BAB">
              <w:t>36341-27-2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334722" w14:textId="77777777" w:rsidR="00E97BAB" w:rsidRPr="00E97BAB" w:rsidRDefault="00E97BAB" w:rsidP="00E97BAB"/>
        </w:tc>
      </w:tr>
      <w:tr w:rsidR="00E97BAB" w:rsidRPr="00E97BAB" w14:paraId="5982978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930A4A" w14:textId="77777777" w:rsidR="00E97BAB" w:rsidRPr="00E97BAB" w:rsidRDefault="00E97BAB" w:rsidP="00E97BAB">
            <w:r w:rsidRPr="00E97BAB">
              <w:t>Соли 2-нафтиламина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FE6996" w14:textId="77777777" w:rsidR="00E97BAB" w:rsidRPr="00E97BAB" w:rsidRDefault="00E97BAB" w:rsidP="00E97BAB">
            <w:r w:rsidRPr="00E97BAB">
              <w:t>612-071-00-0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257BE2" w14:textId="77777777" w:rsidR="00E97BAB" w:rsidRPr="00E97BAB" w:rsidRDefault="00E97BAB" w:rsidP="00E97BAB">
            <w:r w:rsidRPr="00E97BAB">
              <w:t>209-030-0</w:t>
            </w:r>
          </w:p>
          <w:p w14:paraId="430E3F27" w14:textId="77777777" w:rsidR="00E97BAB" w:rsidRPr="00E97BAB" w:rsidRDefault="00E97BAB" w:rsidP="00E97BAB">
            <w:r w:rsidRPr="00E97BAB">
              <w:t>210-313-6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99A1E6" w14:textId="77777777" w:rsidR="00E97BAB" w:rsidRPr="00E97BAB" w:rsidRDefault="00E97BAB" w:rsidP="00E97BAB">
            <w:r w:rsidRPr="00E97BAB">
              <w:t>553-00-4</w:t>
            </w:r>
          </w:p>
          <w:p w14:paraId="64E4A927" w14:textId="77777777" w:rsidR="00E97BAB" w:rsidRPr="00E97BAB" w:rsidRDefault="00E97BAB" w:rsidP="00E97BAB">
            <w:r w:rsidRPr="00E97BAB">
              <w:t>612-52-2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3A2AA4" w14:textId="77777777" w:rsidR="00E97BAB" w:rsidRPr="00E97BAB" w:rsidRDefault="00E97BAB" w:rsidP="00E97BAB"/>
        </w:tc>
      </w:tr>
      <w:tr w:rsidR="00E97BAB" w:rsidRPr="00E97BAB" w14:paraId="5E49A4D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FB76CD" w14:textId="77777777" w:rsidR="00E97BAB" w:rsidRPr="00E97BAB" w:rsidRDefault="00E97BAB" w:rsidP="00E97BAB">
            <w:r w:rsidRPr="00E97BAB">
              <w:t>Бифенил-4-иламин; ксениламин; 4-аминобифенил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953C4" w14:textId="77777777" w:rsidR="00E97BAB" w:rsidRPr="00E97BAB" w:rsidRDefault="00E97BAB" w:rsidP="00E97BAB">
            <w:r w:rsidRPr="00E97BAB">
              <w:t>612-072-00-6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DF5003" w14:textId="77777777" w:rsidR="00E97BAB" w:rsidRPr="00E97BAB" w:rsidRDefault="00E97BAB" w:rsidP="00E97BAB">
            <w:r w:rsidRPr="00E97BAB">
              <w:t>202-177-1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0D4A59" w14:textId="77777777" w:rsidR="00E97BAB" w:rsidRPr="00E97BAB" w:rsidRDefault="00E97BAB" w:rsidP="00E97BAB">
            <w:r w:rsidRPr="00E97BAB">
              <w:t>92-67-1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EA0834" w14:textId="77777777" w:rsidR="00E97BAB" w:rsidRPr="00E97BAB" w:rsidRDefault="00E97BAB" w:rsidP="00E97BAB"/>
        </w:tc>
      </w:tr>
      <w:tr w:rsidR="00E97BAB" w:rsidRPr="00E97BAB" w14:paraId="149A683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4649F6" w14:textId="77777777" w:rsidR="00E97BAB" w:rsidRPr="00E97BAB" w:rsidRDefault="00E97BAB" w:rsidP="00E97BAB">
            <w:r w:rsidRPr="00E97BAB">
              <w:t>Соли бифенил-4-иламина; соли ксениламина; соли 4-аминобифенила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904B7F" w14:textId="77777777" w:rsidR="00E97BAB" w:rsidRPr="00E97BAB" w:rsidRDefault="00E97BAB" w:rsidP="00E97BAB">
            <w:r w:rsidRPr="00E97BAB">
              <w:t>612-073-00-1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ACF48C"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2E5530"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86BA00" w14:textId="77777777" w:rsidR="00E97BAB" w:rsidRPr="00E97BAB" w:rsidRDefault="00E97BAB" w:rsidP="00E97BAB"/>
        </w:tc>
      </w:tr>
      <w:tr w:rsidR="00E97BAB" w:rsidRPr="00E97BAB" w14:paraId="7142712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9DEEFD" w14:textId="77777777" w:rsidR="00E97BAB" w:rsidRPr="00E97BAB" w:rsidRDefault="00E97BAB" w:rsidP="00E97BAB">
            <w:r w:rsidRPr="00E97BAB">
              <w:rPr>
                <w:b/>
                <w:bCs/>
              </w:rPr>
              <w:t>Битумен, катран каменог угља, високотемпературни; Битумен.*</w:t>
            </w:r>
          </w:p>
          <w:p w14:paraId="7FE618ED" w14:textId="77777777" w:rsidR="00E97BAB" w:rsidRPr="00E97BAB" w:rsidRDefault="00E97BAB" w:rsidP="00E97BAB">
            <w:r w:rsidRPr="00E97BAB">
              <w:rPr>
                <w:b/>
                <w:bCs/>
              </w:rPr>
              <w:t>(Остатак дестилације високотемпературног катрана угља. Црн, чврст, са тачком омекшавања у интервалу од 30 ºС до 180 ºС. Састоји се углавном од сложене смеше ароматичних угљоводоника са три или више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574512" w14:textId="77777777" w:rsidR="00E97BAB" w:rsidRPr="00E97BAB" w:rsidRDefault="00E97BAB" w:rsidP="00E97BAB">
            <w:r w:rsidRPr="00E97BAB">
              <w:rPr>
                <w:b/>
                <w:bCs/>
              </w:rPr>
              <w:t>648-055-00-5*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018F97" w14:textId="77777777" w:rsidR="00E97BAB" w:rsidRPr="00E97BAB" w:rsidRDefault="00E97BAB" w:rsidP="00E97BAB">
            <w:r w:rsidRPr="00E97BAB">
              <w:rPr>
                <w:b/>
                <w:bCs/>
              </w:rPr>
              <w:t>266-028-2*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EE7BB5" w14:textId="77777777" w:rsidR="00E97BAB" w:rsidRPr="00E97BAB" w:rsidRDefault="00E97BAB" w:rsidP="00E97BAB">
            <w:r w:rsidRPr="00E97BAB">
              <w:rPr>
                <w:b/>
                <w:bCs/>
              </w:rPr>
              <w:t>65996-93-2*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0C9F28" w14:textId="77777777" w:rsidR="00E97BAB" w:rsidRPr="00E97BAB" w:rsidRDefault="00E97BAB" w:rsidP="00E97BAB"/>
        </w:tc>
      </w:tr>
      <w:tr w:rsidR="00E97BAB" w:rsidRPr="00E97BAB" w14:paraId="4DC6346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FD05FF" w14:textId="77777777" w:rsidR="00E97BAB" w:rsidRPr="00E97BAB" w:rsidRDefault="00E97BAB" w:rsidP="00E97BAB">
            <w:r w:rsidRPr="00E97BAB">
              <w:t>Катран, угаљ; Катран (каменог) угља</w:t>
            </w:r>
          </w:p>
          <w:p w14:paraId="31DBCD19" w14:textId="77777777" w:rsidR="00E97BAB" w:rsidRPr="00E97BAB" w:rsidRDefault="00E97BAB" w:rsidP="00E97BAB">
            <w:r w:rsidRPr="00E97BAB">
              <w:t>(Споредни производ суве дестилације угља. Скоро црне боје, получврст. Сложена смеша ароматичних угљоводоника, фенолних једињења, азотних база и тиофена.)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57FA2B" w14:textId="77777777" w:rsidR="00E97BAB" w:rsidRPr="00E97BAB" w:rsidRDefault="00E97BAB" w:rsidP="00E97BAB">
            <w:r w:rsidRPr="00E97BAB">
              <w:t>648-081-00-7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252567" w14:textId="77777777" w:rsidR="00E97BAB" w:rsidRPr="00E97BAB" w:rsidRDefault="00E97BAB" w:rsidP="00E97BAB">
            <w:r w:rsidRPr="00E97BAB">
              <w:t>232-361-7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18BBD5" w14:textId="77777777" w:rsidR="00E97BAB" w:rsidRPr="00E97BAB" w:rsidRDefault="00E97BAB" w:rsidP="00E97BAB">
            <w:r w:rsidRPr="00E97BAB">
              <w:t>8007-45-2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EAA4EF" w14:textId="77777777" w:rsidR="00E97BAB" w:rsidRPr="00E97BAB" w:rsidRDefault="00E97BAB" w:rsidP="00E97BAB"/>
        </w:tc>
      </w:tr>
      <w:tr w:rsidR="00E97BAB" w:rsidRPr="00E97BAB" w14:paraId="4C291CD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D50326" w14:textId="77777777" w:rsidR="00E97BAB" w:rsidRPr="00E97BAB" w:rsidRDefault="00E97BAB" w:rsidP="00E97BAB">
            <w:r w:rsidRPr="00E97BAB">
              <w:t>Катран, угаљ, високо-температурни; Катран (каменог) угља</w:t>
            </w:r>
          </w:p>
          <w:p w14:paraId="51E69754" w14:textId="77777777" w:rsidR="00E97BAB" w:rsidRPr="00E97BAB" w:rsidRDefault="00E97BAB" w:rsidP="00E97BAB">
            <w:r w:rsidRPr="00E97BAB">
              <w:t xml:space="preserve">(Кондензат гасовитих производа суве дестилације угља на високим температурама (изнад 700ºC), </w:t>
            </w:r>
            <w:r w:rsidRPr="00E97BAB">
              <w:lastRenderedPageBreak/>
              <w:t>добијен хлађењем на приближно собну температуру. Црна вискозна течност гушћа (тежа) од воде. Састоји се претежно од полицикличних ароматичних угљоводоника. Може садржати мању количину фенолних једињења и ароматичних азотних база.)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485925" w14:textId="77777777" w:rsidR="00E97BAB" w:rsidRPr="00E97BAB" w:rsidRDefault="00E97BAB" w:rsidP="00E97BAB">
            <w:r w:rsidRPr="00E97BAB">
              <w:lastRenderedPageBreak/>
              <w:t>648-082-00-2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09BEF" w14:textId="77777777" w:rsidR="00E97BAB" w:rsidRPr="00E97BAB" w:rsidRDefault="00E97BAB" w:rsidP="00E97BAB">
            <w:r w:rsidRPr="00E97BAB">
              <w:t>266-024-0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BB0234" w14:textId="77777777" w:rsidR="00E97BAB" w:rsidRPr="00E97BAB" w:rsidRDefault="00E97BAB" w:rsidP="00E97BAB">
            <w:r w:rsidRPr="00E97BAB">
              <w:t>65996-89-6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5071C2" w14:textId="77777777" w:rsidR="00E97BAB" w:rsidRPr="00E97BAB" w:rsidRDefault="00E97BAB" w:rsidP="00E97BAB"/>
        </w:tc>
      </w:tr>
      <w:tr w:rsidR="00E97BAB" w:rsidRPr="00E97BAB" w14:paraId="55DA6DA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43ECDF" w14:textId="77777777" w:rsidR="00E97BAB" w:rsidRPr="00E97BAB" w:rsidRDefault="00E97BAB" w:rsidP="00E97BAB">
            <w:r w:rsidRPr="00E97BAB">
              <w:t>Катран, угаљ, ниско-температурни; Катранско уље;</w:t>
            </w:r>
          </w:p>
          <w:p w14:paraId="28E30A85" w14:textId="77777777" w:rsidR="00E97BAB" w:rsidRPr="00E97BAB" w:rsidRDefault="00E97BAB" w:rsidP="00E97BAB">
            <w:r w:rsidRPr="00E97BAB">
              <w:t>(Кондензат гасовитих производа суве дестилације угља на температурама испод 700ºC, добијен хлађењем на приближно собну температуру. Црна вискозна течност гушћа (тежа) од воде. Састоји се претежно од полицикличних ароматичних угљоводоника, фенолних једињења, ароматичних азотних база и њихових алкил-деривата.)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174C30" w14:textId="77777777" w:rsidR="00E97BAB" w:rsidRPr="00E97BAB" w:rsidRDefault="00E97BAB" w:rsidP="00E97BAB">
            <w:r w:rsidRPr="00E97BAB">
              <w:t>648-083-00-8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D285EE" w14:textId="77777777" w:rsidR="00E97BAB" w:rsidRPr="00E97BAB" w:rsidRDefault="00E97BAB" w:rsidP="00E97BAB">
            <w:r w:rsidRPr="00E97BAB">
              <w:t>266-025-6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68FA05" w14:textId="77777777" w:rsidR="00E97BAB" w:rsidRPr="00E97BAB" w:rsidRDefault="00E97BAB" w:rsidP="00E97BAB">
            <w:r w:rsidRPr="00E97BAB">
              <w:t>65996-90-9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4C3D5A" w14:textId="77777777" w:rsidR="00E97BAB" w:rsidRPr="00E97BAB" w:rsidRDefault="00E97BAB" w:rsidP="00E97BAB"/>
        </w:tc>
      </w:tr>
      <w:tr w:rsidR="00E97BAB" w:rsidRPr="00E97BAB" w14:paraId="7761CA3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AC7B5A" w14:textId="77777777" w:rsidR="00E97BAB" w:rsidRPr="00E97BAB" w:rsidRDefault="00E97BAB" w:rsidP="00E97BAB">
            <w:r w:rsidRPr="00E97BAB">
              <w:t>Катран мрког угља;</w:t>
            </w:r>
          </w:p>
          <w:p w14:paraId="6F04F892" w14:textId="77777777" w:rsidR="00E97BAB" w:rsidRPr="00E97BAB" w:rsidRDefault="00E97BAB" w:rsidP="00E97BAB">
            <w:r w:rsidRPr="00E97BAB">
              <w:t>(Уље добијено дестилацијом из катрана мрког угља. Састоји се углавном од алифатичних и нафтенских угљоводиника, ароматичних угљоводоника са 1 до 3 прстена, њихових алкил деривата, хетероцикличних ароматичних једињења, моно- и бицикличних фенола, са интервалом кључања у опсегу од 150 ºC до 360ºC,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C0E0D1" w14:textId="77777777" w:rsidR="00E97BAB" w:rsidRPr="00E97BAB" w:rsidRDefault="00E97BAB" w:rsidP="00E97BAB">
            <w:r w:rsidRPr="00E97BAB">
              <w:t>648-145-00-4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7D7B6D" w14:textId="77777777" w:rsidR="00E97BAB" w:rsidRPr="00E97BAB" w:rsidRDefault="00E97BAB" w:rsidP="00E97BAB">
            <w:r w:rsidRPr="00E97BAB">
              <w:t>309-885-0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50C12" w14:textId="77777777" w:rsidR="00E97BAB" w:rsidRPr="00E97BAB" w:rsidRDefault="00E97BAB" w:rsidP="00E97BAB">
            <w:r w:rsidRPr="00E97BAB">
              <w:t>101316-83-0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DCD19B" w14:textId="77777777" w:rsidR="00E97BAB" w:rsidRPr="00E97BAB" w:rsidRDefault="00E97BAB" w:rsidP="00E97BAB"/>
        </w:tc>
      </w:tr>
      <w:tr w:rsidR="00E97BAB" w:rsidRPr="00E97BAB" w14:paraId="6F79F95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97DF45" w14:textId="77777777" w:rsidR="00E97BAB" w:rsidRPr="00E97BAB" w:rsidRDefault="00E97BAB" w:rsidP="00E97BAB">
            <w:r w:rsidRPr="00E97BAB">
              <w:t>Катран, мрки угаљ, нискотемпературни.</w:t>
            </w:r>
          </w:p>
          <w:p w14:paraId="465D4FEE" w14:textId="77777777" w:rsidR="00E97BAB" w:rsidRPr="00E97BAB" w:rsidRDefault="00E97BAB" w:rsidP="00E97BAB">
            <w:r w:rsidRPr="00E97BAB">
              <w:t xml:space="preserve">(Катран добијен при нискотемпературној карбонификацији и нискотемпературној гасификацији мрког угља. Састоји се углавном од алифатичних, нафтенских и цикличних ароматичних </w:t>
            </w:r>
            <w:r w:rsidRPr="00E97BAB">
              <w:lastRenderedPageBreak/>
              <w:t>угљоводоника, хетероцикличних ароматичних угљоводоника и цикличних фенола.)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D02CAA" w14:textId="77777777" w:rsidR="00E97BAB" w:rsidRPr="00E97BAB" w:rsidRDefault="00E97BAB" w:rsidP="00E97BAB">
            <w:r w:rsidRPr="00E97BAB">
              <w:lastRenderedPageBreak/>
              <w:t>648-146-00-X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4E2902" w14:textId="77777777" w:rsidR="00E97BAB" w:rsidRPr="00E97BAB" w:rsidRDefault="00E97BAB" w:rsidP="00E97BAB">
            <w:r w:rsidRPr="00E97BAB">
              <w:t>309-886-6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8814DB" w14:textId="77777777" w:rsidR="00E97BAB" w:rsidRPr="00E97BAB" w:rsidRDefault="00E97BAB" w:rsidP="00E97BAB">
            <w:r w:rsidRPr="00E97BAB">
              <w:t>101316-84-1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94FB4F" w14:textId="77777777" w:rsidR="00E97BAB" w:rsidRPr="00E97BAB" w:rsidRDefault="00E97BAB" w:rsidP="00E97BAB"/>
        </w:tc>
      </w:tr>
      <w:tr w:rsidR="00E97BAB" w:rsidRPr="00E97BAB" w14:paraId="210F1AB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5E5664" w14:textId="77777777" w:rsidR="00E97BAB" w:rsidRPr="00E97BAB" w:rsidRDefault="00E97BAB" w:rsidP="00E97BAB">
            <w:r w:rsidRPr="00E97BAB">
              <w:t>Дестилати (нафта) лаки парафински; Нерафинисано или благо рафинисано базно уље.</w:t>
            </w:r>
          </w:p>
          <w:p w14:paraId="7F251C8E" w14:textId="77777777" w:rsidR="00E97BAB" w:rsidRPr="00E97BAB" w:rsidRDefault="00E97BAB" w:rsidP="00E97BAB">
            <w:r w:rsidRPr="00E97BAB">
              <w:t>(Сложена смеша угљоводоника добијена вакуум дестилацијом остатка дестилације сирове нафте на атмосферском притиску. Састоји се претежно од С</w:t>
            </w:r>
            <w:r w:rsidRPr="00E97BAB">
              <w:rPr>
                <w:vertAlign w:val="subscript"/>
              </w:rPr>
              <w:t>15</w:t>
            </w:r>
            <w:r w:rsidRPr="00E97BAB">
              <w:t> - С</w:t>
            </w:r>
            <w:r w:rsidRPr="00E97BAB">
              <w:rPr>
                <w:vertAlign w:val="subscript"/>
              </w:rPr>
              <w:t>30</w:t>
            </w:r>
            <w:r w:rsidRPr="00E97BAB">
              <w:t> угљоводоника, у облику је уља вискозности ниже од 19 mm</w:t>
            </w:r>
            <w:r w:rsidRPr="00E97BAB">
              <w:rPr>
                <w:vertAlign w:val="superscript"/>
              </w:rPr>
              <w:t>2</w:t>
            </w:r>
            <w:r w:rsidRPr="00E97BAB">
              <w:t>s</w:t>
            </w:r>
            <w:r w:rsidRPr="00E97BAB">
              <w:rPr>
                <w:vertAlign w:val="superscript"/>
              </w:rPr>
              <w:t>-1</w:t>
            </w:r>
            <w:r w:rsidRPr="00E97BAB">
              <w:t> на 40ºC. Садржи релативно велику количину засићених алифатичних угљоводоника уобичајених за ову фракцију сирове нафте.)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C578CF" w14:textId="77777777" w:rsidR="00E97BAB" w:rsidRPr="00E97BAB" w:rsidRDefault="00E97BAB" w:rsidP="00E97BAB">
            <w:r w:rsidRPr="00E97BAB">
              <w:t>649-050-00-0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B8758B" w14:textId="77777777" w:rsidR="00E97BAB" w:rsidRPr="00E97BAB" w:rsidRDefault="00E97BAB" w:rsidP="00E97BAB">
            <w:r w:rsidRPr="00E97BAB">
              <w:t>265-051-5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820EE4" w14:textId="77777777" w:rsidR="00E97BAB" w:rsidRPr="00E97BAB" w:rsidRDefault="00E97BAB" w:rsidP="00E97BAB">
            <w:r w:rsidRPr="00E97BAB">
              <w:t>64741-50-0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821FEA" w14:textId="77777777" w:rsidR="00E97BAB" w:rsidRPr="00E97BAB" w:rsidRDefault="00E97BAB" w:rsidP="00E97BAB"/>
        </w:tc>
      </w:tr>
      <w:tr w:rsidR="00E97BAB" w:rsidRPr="00E97BAB" w14:paraId="2837A7D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81B07B" w14:textId="77777777" w:rsidR="00E97BAB" w:rsidRPr="00E97BAB" w:rsidRDefault="00E97BAB" w:rsidP="00E97BAB">
            <w:r w:rsidRPr="00E97BAB">
              <w:t>Дестилати (нафта), тешки парафински; Нерафинисано или благо рафинисано базно уље.</w:t>
            </w:r>
          </w:p>
          <w:p w14:paraId="195C4723" w14:textId="77777777" w:rsidR="00E97BAB" w:rsidRPr="00E97BAB" w:rsidRDefault="00E97BAB" w:rsidP="00E97BAB">
            <w:r w:rsidRPr="00E97BAB">
              <w:t>(Сложена смеша угљоводоника добијена вакуум дестилацијом остатка дестилације сирове нафте на атмосферском притиску. Састоји се претежно од С</w:t>
            </w:r>
            <w:r w:rsidRPr="00E97BAB">
              <w:rPr>
                <w:vertAlign w:val="subscript"/>
              </w:rPr>
              <w:t>20</w:t>
            </w:r>
            <w:r w:rsidRPr="00E97BAB">
              <w:t> - С</w:t>
            </w:r>
            <w:r w:rsidRPr="00E97BAB">
              <w:rPr>
                <w:vertAlign w:val="subscript"/>
              </w:rPr>
              <w:t>50 </w:t>
            </w:r>
            <w:r w:rsidRPr="00E97BAB">
              <w:t>угљоводоника, у облику је уља минималне вискознисти 19 mm</w:t>
            </w:r>
            <w:r w:rsidRPr="00E97BAB">
              <w:rPr>
                <w:vertAlign w:val="superscript"/>
              </w:rPr>
              <w:t>2</w:t>
            </w:r>
            <w:r w:rsidRPr="00E97BAB">
              <w:t>s</w:t>
            </w:r>
            <w:r w:rsidRPr="00E97BAB">
              <w:rPr>
                <w:vertAlign w:val="superscript"/>
              </w:rPr>
              <w:t>-1</w:t>
            </w:r>
            <w:r w:rsidRPr="00E97BAB">
              <w:t> на 40ºC. Садржи релативно велику количину засићених алифатичних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21C523" w14:textId="77777777" w:rsidR="00E97BAB" w:rsidRPr="00E97BAB" w:rsidRDefault="00E97BAB" w:rsidP="00E97BAB">
            <w:r w:rsidRPr="00E97BAB">
              <w:t>649-051-00-6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9484C4" w14:textId="77777777" w:rsidR="00E97BAB" w:rsidRPr="00E97BAB" w:rsidRDefault="00E97BAB" w:rsidP="00E97BAB">
            <w:r w:rsidRPr="00E97BAB">
              <w:t>265-052-0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B61DC2" w14:textId="77777777" w:rsidR="00E97BAB" w:rsidRPr="00E97BAB" w:rsidRDefault="00E97BAB" w:rsidP="00E97BAB">
            <w:r w:rsidRPr="00E97BAB">
              <w:t>64741-51-1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A06B0C" w14:textId="77777777" w:rsidR="00E97BAB" w:rsidRPr="00E97BAB" w:rsidRDefault="00E97BAB" w:rsidP="00E97BAB"/>
        </w:tc>
      </w:tr>
      <w:tr w:rsidR="00E97BAB" w:rsidRPr="00E97BAB" w14:paraId="0A03C17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2DCB73" w14:textId="77777777" w:rsidR="00E97BAB" w:rsidRPr="00E97BAB" w:rsidRDefault="00E97BAB" w:rsidP="00E97BAB">
            <w:r w:rsidRPr="00E97BAB">
              <w:t>Дестилати (нафта), лаки нафтенски; Нерафинисано или благо рафинисано базно уље.</w:t>
            </w:r>
          </w:p>
          <w:p w14:paraId="49E2E267" w14:textId="77777777" w:rsidR="00E97BAB" w:rsidRPr="00E97BAB" w:rsidRDefault="00E97BAB" w:rsidP="00E97BAB">
            <w:r w:rsidRPr="00E97BAB">
              <w:t>(Сложена смеша угљоводоника добијена вакуум дестилацијом остатка дестилације сирове нафте на атмосферском притиску. Састоји се претежно од С</w:t>
            </w:r>
            <w:r w:rsidRPr="00E97BAB">
              <w:rPr>
                <w:vertAlign w:val="subscript"/>
              </w:rPr>
              <w:t>15</w:t>
            </w:r>
            <w:r w:rsidRPr="00E97BAB">
              <w:t> - С</w:t>
            </w:r>
            <w:r w:rsidRPr="00E97BAB">
              <w:rPr>
                <w:vertAlign w:val="subscript"/>
              </w:rPr>
              <w:t>30</w:t>
            </w:r>
            <w:r w:rsidRPr="00E97BAB">
              <w:t xml:space="preserve"> угљоводоника, у облику је уља вискозности </w:t>
            </w:r>
            <w:r w:rsidRPr="00E97BAB">
              <w:lastRenderedPageBreak/>
              <w:t>ниже од 19 mm</w:t>
            </w:r>
            <w:r w:rsidRPr="00E97BAB">
              <w:rPr>
                <w:vertAlign w:val="superscript"/>
              </w:rPr>
              <w:t>2</w:t>
            </w:r>
            <w:r w:rsidRPr="00E97BAB">
              <w:t>s</w:t>
            </w:r>
            <w:r w:rsidRPr="00E97BAB">
              <w:rPr>
                <w:vertAlign w:val="superscript"/>
              </w:rPr>
              <w:t>-1</w:t>
            </w:r>
            <w:r w:rsidRPr="00E97BAB">
              <w:t> на 40°C. Садржи релативно мали број </w:t>
            </w:r>
            <w:r w:rsidRPr="00E97BAB">
              <w:rPr>
                <w:i/>
                <w:iCs/>
              </w:rPr>
              <w:t>n-</w:t>
            </w:r>
            <w:r w:rsidRPr="00E97BAB">
              <w:t>алкана)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146B5A" w14:textId="77777777" w:rsidR="00E97BAB" w:rsidRPr="00E97BAB" w:rsidRDefault="00E97BAB" w:rsidP="00E97BAB">
            <w:r w:rsidRPr="00E97BAB">
              <w:lastRenderedPageBreak/>
              <w:t>649-052-00-1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671EAE" w14:textId="77777777" w:rsidR="00E97BAB" w:rsidRPr="00E97BAB" w:rsidRDefault="00E97BAB" w:rsidP="00E97BAB">
            <w:r w:rsidRPr="00E97BAB">
              <w:t>265-053-6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10E1E2" w14:textId="77777777" w:rsidR="00E97BAB" w:rsidRPr="00E97BAB" w:rsidRDefault="00E97BAB" w:rsidP="00E97BAB">
            <w:r w:rsidRPr="00E97BAB">
              <w:t>64741-52-2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B691CA" w14:textId="77777777" w:rsidR="00E97BAB" w:rsidRPr="00E97BAB" w:rsidRDefault="00E97BAB" w:rsidP="00E97BAB"/>
        </w:tc>
      </w:tr>
      <w:tr w:rsidR="00E97BAB" w:rsidRPr="00E97BAB" w14:paraId="5CF4403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208B00" w14:textId="77777777" w:rsidR="00E97BAB" w:rsidRPr="00E97BAB" w:rsidRDefault="00E97BAB" w:rsidP="00E97BAB">
            <w:r w:rsidRPr="00E97BAB">
              <w:t>Дестилати (нафта), тешки нафтенски; Нерафинисано или благо рафинисано базно уље.</w:t>
            </w:r>
          </w:p>
          <w:p w14:paraId="74816A5F" w14:textId="77777777" w:rsidR="00E97BAB" w:rsidRPr="00E97BAB" w:rsidRDefault="00E97BAB" w:rsidP="00E97BAB">
            <w:r w:rsidRPr="00E97BAB">
              <w:t>(Сложена смеша угљоводоника добијена вакуум дестилацијом остатка дестилације сирове нафте на атмосферском притиску. Састоји се претежно од С</w:t>
            </w:r>
            <w:r w:rsidRPr="00E97BAB">
              <w:rPr>
                <w:vertAlign w:val="subscript"/>
              </w:rPr>
              <w:t>20</w:t>
            </w:r>
            <w:r w:rsidRPr="00E97BAB">
              <w:t> - С</w:t>
            </w:r>
            <w:r w:rsidRPr="00E97BAB">
              <w:rPr>
                <w:vertAlign w:val="subscript"/>
              </w:rPr>
              <w:t>50 </w:t>
            </w:r>
            <w:r w:rsidRPr="00E97BAB">
              <w:t>угљоводоника, у облику је уља минималне вискознoсти 19 mm</w:t>
            </w:r>
            <w:r w:rsidRPr="00E97BAB">
              <w:rPr>
                <w:vertAlign w:val="superscript"/>
              </w:rPr>
              <w:t>2</w:t>
            </w:r>
            <w:r w:rsidRPr="00E97BAB">
              <w:t>s</w:t>
            </w:r>
            <w:r w:rsidRPr="00E97BAB">
              <w:rPr>
                <w:vertAlign w:val="superscript"/>
              </w:rPr>
              <w:t>-1</w:t>
            </w:r>
            <w:r w:rsidRPr="00E97BAB">
              <w:t> на 40°C. Садржи релативно мали број </w:t>
            </w:r>
            <w:r w:rsidRPr="00E97BAB">
              <w:rPr>
                <w:i/>
                <w:iCs/>
              </w:rPr>
              <w:t>n</w:t>
            </w:r>
            <w:r w:rsidRPr="00E97BAB">
              <w:t>-алкана.)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DAA384" w14:textId="77777777" w:rsidR="00E97BAB" w:rsidRPr="00E97BAB" w:rsidRDefault="00E97BAB" w:rsidP="00E97BAB">
            <w:r w:rsidRPr="00E97BAB">
              <w:t>649-053-00-7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BFD31A" w14:textId="77777777" w:rsidR="00E97BAB" w:rsidRPr="00E97BAB" w:rsidRDefault="00E97BAB" w:rsidP="00E97BAB">
            <w:r w:rsidRPr="00E97BAB">
              <w:t>265-054-1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123F3E" w14:textId="77777777" w:rsidR="00E97BAB" w:rsidRPr="00E97BAB" w:rsidRDefault="00E97BAB" w:rsidP="00E97BAB">
            <w:r w:rsidRPr="00E97BAB">
              <w:t>64741-53-3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113393" w14:textId="77777777" w:rsidR="00E97BAB" w:rsidRPr="00E97BAB" w:rsidRDefault="00E97BAB" w:rsidP="00E97BAB"/>
        </w:tc>
      </w:tr>
      <w:tr w:rsidR="00E97BAB" w:rsidRPr="00E97BAB" w14:paraId="097E2B4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50E942" w14:textId="77777777" w:rsidR="00E97BAB" w:rsidRPr="00E97BAB" w:rsidRDefault="00E97BAB" w:rsidP="00E97BAB">
            <w:r w:rsidRPr="00E97BAB">
              <w:t>Дестилати (нафта), тешки нафтенски, обрађени киселином;</w:t>
            </w:r>
          </w:p>
          <w:p w14:paraId="381149F1" w14:textId="77777777" w:rsidR="00E97BAB" w:rsidRPr="00E97BAB" w:rsidRDefault="00E97BAB" w:rsidP="00E97BAB">
            <w:r w:rsidRPr="00E97BAB">
              <w:t>Нерафинисано или благо рафинисано базно уље</w:t>
            </w:r>
          </w:p>
          <w:p w14:paraId="0A4E688A" w14:textId="77777777" w:rsidR="00E97BAB" w:rsidRPr="00E97BAB" w:rsidRDefault="00E97BAB" w:rsidP="00E97BAB">
            <w:r w:rsidRPr="00E97BAB">
              <w:t>(Сложена смеша угљоводоника добијена као рафинат у поступку пречишћавања са сумпорном киселином. Састоји се претежно од С</w:t>
            </w:r>
            <w:r w:rsidRPr="00E97BAB">
              <w:rPr>
                <w:vertAlign w:val="subscript"/>
              </w:rPr>
              <w:t>20</w:t>
            </w:r>
            <w:r w:rsidRPr="00E97BAB">
              <w:t> - С</w:t>
            </w:r>
            <w:r w:rsidRPr="00E97BAB">
              <w:rPr>
                <w:vertAlign w:val="subscript"/>
              </w:rPr>
              <w:t>50 </w:t>
            </w:r>
            <w:r w:rsidRPr="00E97BAB">
              <w:t>угљоводоника, у облику је уља минималне вискознисти 19 mm</w:t>
            </w:r>
            <w:r w:rsidRPr="00E97BAB">
              <w:rPr>
                <w:vertAlign w:val="superscript"/>
              </w:rPr>
              <w:t>2</w:t>
            </w:r>
            <w:r w:rsidRPr="00E97BAB">
              <w:t>s</w:t>
            </w:r>
            <w:r w:rsidRPr="00E97BAB">
              <w:rPr>
                <w:vertAlign w:val="superscript"/>
              </w:rPr>
              <w:t>-1</w:t>
            </w:r>
            <w:r w:rsidRPr="00E97BAB">
              <w:t> на 40°C. Садржи релативно мали број </w:t>
            </w:r>
            <w:r w:rsidRPr="00E97BAB">
              <w:rPr>
                <w:i/>
                <w:iCs/>
              </w:rPr>
              <w:t>n</w:t>
            </w:r>
            <w:r w:rsidRPr="00E97BAB">
              <w:t>-алкана.)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0D1C45" w14:textId="77777777" w:rsidR="00E97BAB" w:rsidRPr="00E97BAB" w:rsidRDefault="00E97BAB" w:rsidP="00E97BAB">
            <w:r w:rsidRPr="00E97BAB">
              <w:t>649-054-00-2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026E5C" w14:textId="77777777" w:rsidR="00E97BAB" w:rsidRPr="00E97BAB" w:rsidRDefault="00E97BAB" w:rsidP="00E97BAB">
            <w:r w:rsidRPr="00E97BAB">
              <w:t>265-117-3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50C3D2" w14:textId="77777777" w:rsidR="00E97BAB" w:rsidRPr="00E97BAB" w:rsidRDefault="00E97BAB" w:rsidP="00E97BAB">
            <w:r w:rsidRPr="00E97BAB">
              <w:t>64742-18-3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7527A1" w14:textId="77777777" w:rsidR="00E97BAB" w:rsidRPr="00E97BAB" w:rsidRDefault="00E97BAB" w:rsidP="00E97BAB"/>
        </w:tc>
      </w:tr>
      <w:tr w:rsidR="00E97BAB" w:rsidRPr="00E97BAB" w14:paraId="075EDFA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4DEEF8" w14:textId="77777777" w:rsidR="00E97BAB" w:rsidRPr="00E97BAB" w:rsidRDefault="00E97BAB" w:rsidP="00E97BAB">
            <w:r w:rsidRPr="00E97BAB">
              <w:t>Дестилати (нафта), лаки нафтенски, обрађени киселином;</w:t>
            </w:r>
          </w:p>
          <w:p w14:paraId="70D58D30" w14:textId="77777777" w:rsidR="00E97BAB" w:rsidRPr="00E97BAB" w:rsidRDefault="00E97BAB" w:rsidP="00E97BAB">
            <w:r w:rsidRPr="00E97BAB">
              <w:t>Нерафинисано или благо рафинисано базно уље.</w:t>
            </w:r>
          </w:p>
          <w:p w14:paraId="4B965642" w14:textId="77777777" w:rsidR="00E97BAB" w:rsidRPr="00E97BAB" w:rsidRDefault="00E97BAB" w:rsidP="00E97BAB">
            <w:r w:rsidRPr="00E97BAB">
              <w:t>(Сложена смеша угљоводоника добијена као рафинат у поступку пречишћавања са сумпорном киселином. Састоји се претежно од С</w:t>
            </w:r>
            <w:r w:rsidRPr="00E97BAB">
              <w:rPr>
                <w:vertAlign w:val="subscript"/>
              </w:rPr>
              <w:t>15</w:t>
            </w:r>
            <w:r w:rsidRPr="00E97BAB">
              <w:t> - С</w:t>
            </w:r>
            <w:r w:rsidRPr="00E97BAB">
              <w:rPr>
                <w:vertAlign w:val="subscript"/>
              </w:rPr>
              <w:t>30 </w:t>
            </w:r>
            <w:r w:rsidRPr="00E97BAB">
              <w:t xml:space="preserve">угљоводоника, у облику је уља вискознисти </w:t>
            </w:r>
            <w:r w:rsidRPr="00E97BAB">
              <w:lastRenderedPageBreak/>
              <w:t>мање од 19 mm</w:t>
            </w:r>
            <w:r w:rsidRPr="00E97BAB">
              <w:rPr>
                <w:vertAlign w:val="superscript"/>
              </w:rPr>
              <w:t>2</w:t>
            </w:r>
            <w:r w:rsidRPr="00E97BAB">
              <w:t>s</w:t>
            </w:r>
            <w:r w:rsidRPr="00E97BAB">
              <w:rPr>
                <w:vertAlign w:val="superscript"/>
              </w:rPr>
              <w:t>-1</w:t>
            </w:r>
            <w:r w:rsidRPr="00E97BAB">
              <w:t> на 40°C. Садржи релативно мали број </w:t>
            </w:r>
            <w:r w:rsidRPr="00E97BAB">
              <w:rPr>
                <w:i/>
                <w:iCs/>
              </w:rPr>
              <w:t>n</w:t>
            </w:r>
            <w:r w:rsidRPr="00E97BAB">
              <w:t>-алкана.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780A80" w14:textId="77777777" w:rsidR="00E97BAB" w:rsidRPr="00E97BAB" w:rsidRDefault="00E97BAB" w:rsidP="00E97BAB">
            <w:r w:rsidRPr="00E97BAB">
              <w:lastRenderedPageBreak/>
              <w:t>649-055-00-8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37B940" w14:textId="77777777" w:rsidR="00E97BAB" w:rsidRPr="00E97BAB" w:rsidRDefault="00E97BAB" w:rsidP="00E97BAB">
            <w:r w:rsidRPr="00E97BAB">
              <w:t>265-118-9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CAA38A" w14:textId="77777777" w:rsidR="00E97BAB" w:rsidRPr="00E97BAB" w:rsidRDefault="00E97BAB" w:rsidP="00E97BAB">
            <w:r w:rsidRPr="00E97BAB">
              <w:t>64742-19-4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F0D66C" w14:textId="77777777" w:rsidR="00E97BAB" w:rsidRPr="00E97BAB" w:rsidRDefault="00E97BAB" w:rsidP="00E97BAB"/>
        </w:tc>
      </w:tr>
      <w:tr w:rsidR="00E97BAB" w:rsidRPr="00E97BAB" w14:paraId="1ECC40D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B6CB27" w14:textId="77777777" w:rsidR="00E97BAB" w:rsidRPr="00E97BAB" w:rsidRDefault="00E97BAB" w:rsidP="00E97BAB">
            <w:r w:rsidRPr="00E97BAB">
              <w:t>Дестилати (нафта), тешки парафински, обрађени киселином;</w:t>
            </w:r>
          </w:p>
          <w:p w14:paraId="489C8DEE" w14:textId="77777777" w:rsidR="00E97BAB" w:rsidRPr="00E97BAB" w:rsidRDefault="00E97BAB" w:rsidP="00E97BAB">
            <w:r w:rsidRPr="00E97BAB">
              <w:t>Нерафинисано или благо рафинисано базно уље.</w:t>
            </w:r>
          </w:p>
          <w:p w14:paraId="38FDB97B" w14:textId="77777777" w:rsidR="00E97BAB" w:rsidRPr="00E97BAB" w:rsidRDefault="00E97BAB" w:rsidP="00E97BAB">
            <w:r w:rsidRPr="00E97BAB">
              <w:t>(Сложена смеша угљоводоника, добијена као рафинат у поступку пречишћавања са сумпорном киселином. Састоји се претежно од засићених угљоводоника са доминацијом С</w:t>
            </w:r>
            <w:r w:rsidRPr="00E97BAB">
              <w:rPr>
                <w:vertAlign w:val="subscript"/>
              </w:rPr>
              <w:t>20</w:t>
            </w:r>
            <w:r w:rsidRPr="00E97BAB">
              <w:t> - С</w:t>
            </w:r>
            <w:r w:rsidRPr="00E97BAB">
              <w:rPr>
                <w:vertAlign w:val="subscript"/>
              </w:rPr>
              <w:t>50</w:t>
            </w:r>
            <w:r w:rsidRPr="00E97BAB">
              <w:t> чланова, у облику је уља минималне вискозности 19 mm</w:t>
            </w:r>
            <w:r w:rsidRPr="00E97BAB">
              <w:rPr>
                <w:vertAlign w:val="superscript"/>
              </w:rPr>
              <w:t>2</w:t>
            </w:r>
            <w:r w:rsidRPr="00E97BAB">
              <w:t>s</w:t>
            </w:r>
            <w:r w:rsidRPr="00E97BAB">
              <w:rPr>
                <w:vertAlign w:val="superscript"/>
              </w:rPr>
              <w:t>-1</w:t>
            </w:r>
            <w:r w:rsidRPr="00E97BAB">
              <w:t> на 40°C.)</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C16B3D" w14:textId="77777777" w:rsidR="00E97BAB" w:rsidRPr="00E97BAB" w:rsidRDefault="00E97BAB" w:rsidP="00E97BAB">
            <w:r w:rsidRPr="00E97BAB">
              <w:t>649-056-00-3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3BEEE9" w14:textId="77777777" w:rsidR="00E97BAB" w:rsidRPr="00E97BAB" w:rsidRDefault="00E97BAB" w:rsidP="00E97BAB">
            <w:r w:rsidRPr="00E97BAB">
              <w:t>265-119-4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491BEA" w14:textId="77777777" w:rsidR="00E97BAB" w:rsidRPr="00E97BAB" w:rsidRDefault="00E97BAB" w:rsidP="00E97BAB">
            <w:r w:rsidRPr="00E97BAB">
              <w:t>64742-20-7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C0AD7B" w14:textId="77777777" w:rsidR="00E97BAB" w:rsidRPr="00E97BAB" w:rsidRDefault="00E97BAB" w:rsidP="00E97BAB"/>
        </w:tc>
      </w:tr>
      <w:tr w:rsidR="00E97BAB" w:rsidRPr="00E97BAB" w14:paraId="7D09CE2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E06D5F" w14:textId="77777777" w:rsidR="00E97BAB" w:rsidRPr="00E97BAB" w:rsidRDefault="00E97BAB" w:rsidP="00E97BAB">
            <w:r w:rsidRPr="00E97BAB">
              <w:t>Дестилати (нафта), лаки парафински, обрађени киселином;</w:t>
            </w:r>
          </w:p>
          <w:p w14:paraId="68D09340" w14:textId="77777777" w:rsidR="00E97BAB" w:rsidRPr="00E97BAB" w:rsidRDefault="00E97BAB" w:rsidP="00E97BAB">
            <w:r w:rsidRPr="00E97BAB">
              <w:t>Нерафинисано или благо рафинисано базно уље.</w:t>
            </w:r>
          </w:p>
          <w:p w14:paraId="24ADF1DE" w14:textId="77777777" w:rsidR="00E97BAB" w:rsidRPr="00E97BAB" w:rsidRDefault="00E97BAB" w:rsidP="00E97BAB">
            <w:r w:rsidRPr="00E97BAB">
              <w:t>(Сложена смеша угљоводоника, добијена као рафинат у поступку пречишћавања са сумпорном киселином. Састоји се претежно од засићених угљоводоника са доминацијом С</w:t>
            </w:r>
            <w:r w:rsidRPr="00E97BAB">
              <w:rPr>
                <w:vertAlign w:val="subscript"/>
              </w:rPr>
              <w:t>15</w:t>
            </w:r>
            <w:r w:rsidRPr="00E97BAB">
              <w:t> - С</w:t>
            </w:r>
            <w:r w:rsidRPr="00E97BAB">
              <w:rPr>
                <w:vertAlign w:val="subscript"/>
              </w:rPr>
              <w:t>30</w:t>
            </w:r>
            <w:r w:rsidRPr="00E97BAB">
              <w:t> чланова, у облику је уља вискозности мање од 19 mm</w:t>
            </w:r>
            <w:r w:rsidRPr="00E97BAB">
              <w:rPr>
                <w:vertAlign w:val="superscript"/>
              </w:rPr>
              <w:t>2</w:t>
            </w:r>
            <w:r w:rsidRPr="00E97BAB">
              <w:t>s</w:t>
            </w:r>
            <w:r w:rsidRPr="00E97BAB">
              <w:rPr>
                <w:vertAlign w:val="superscript"/>
              </w:rPr>
              <w:t>-1</w:t>
            </w:r>
            <w:r w:rsidRPr="00E97BAB">
              <w:t> на 40°C.)</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248F8A" w14:textId="77777777" w:rsidR="00E97BAB" w:rsidRPr="00E97BAB" w:rsidRDefault="00E97BAB" w:rsidP="00E97BAB">
            <w:r w:rsidRPr="00E97BAB">
              <w:t>649-057-00-9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A37C52" w14:textId="77777777" w:rsidR="00E97BAB" w:rsidRPr="00E97BAB" w:rsidRDefault="00E97BAB" w:rsidP="00E97BAB">
            <w:r w:rsidRPr="00E97BAB">
              <w:t>265-121-5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E531CC" w14:textId="77777777" w:rsidR="00E97BAB" w:rsidRPr="00E97BAB" w:rsidRDefault="00E97BAB" w:rsidP="00E97BAB">
            <w:r w:rsidRPr="00E97BAB">
              <w:t>64742-21-8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B46169" w14:textId="77777777" w:rsidR="00E97BAB" w:rsidRPr="00E97BAB" w:rsidRDefault="00E97BAB" w:rsidP="00E97BAB"/>
        </w:tc>
      </w:tr>
      <w:tr w:rsidR="00E97BAB" w:rsidRPr="00E97BAB" w14:paraId="1544F54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37E77E" w14:textId="77777777" w:rsidR="00E97BAB" w:rsidRPr="00E97BAB" w:rsidRDefault="00E97BAB" w:rsidP="00E97BAB">
            <w:r w:rsidRPr="00E97BAB">
              <w:t>Дестилати (нафта), хемијски неутрализовани тешки парафински;</w:t>
            </w:r>
          </w:p>
          <w:p w14:paraId="07B8C7E2" w14:textId="77777777" w:rsidR="00E97BAB" w:rsidRPr="00E97BAB" w:rsidRDefault="00E97BAB" w:rsidP="00E97BAB">
            <w:r w:rsidRPr="00E97BAB">
              <w:t>Нерафинисано или благо рафинисано базно уље.</w:t>
            </w:r>
          </w:p>
          <w:p w14:paraId="56D8ED5C" w14:textId="77777777" w:rsidR="00E97BAB" w:rsidRPr="00E97BAB" w:rsidRDefault="00E97BAB" w:rsidP="00E97BAB">
            <w:r w:rsidRPr="00E97BAB">
              <w:t xml:space="preserve">(Сложена смеша угљоводоника добијена из дестилата после хемијског одстрањивања киселих </w:t>
            </w:r>
            <w:r w:rsidRPr="00E97BAB">
              <w:lastRenderedPageBreak/>
              <w:t>супстанци. Састоји се претежно од угљоводоника са доминацијом</w:t>
            </w:r>
          </w:p>
          <w:p w14:paraId="5B16CE78" w14:textId="77777777" w:rsidR="00E97BAB" w:rsidRPr="00E97BAB" w:rsidRDefault="00E97BAB" w:rsidP="00E97BAB">
            <w:r w:rsidRPr="00E97BAB">
              <w:t>С</w:t>
            </w:r>
            <w:r w:rsidRPr="00E97BAB">
              <w:rPr>
                <w:vertAlign w:val="subscript"/>
              </w:rPr>
              <w:t>20</w:t>
            </w:r>
            <w:r w:rsidRPr="00E97BAB">
              <w:t> - С</w:t>
            </w:r>
            <w:r w:rsidRPr="00E97BAB">
              <w:rPr>
                <w:vertAlign w:val="subscript"/>
              </w:rPr>
              <w:t>50 </w:t>
            </w:r>
            <w:r w:rsidRPr="00E97BAB">
              <w:t>чланова, у облику је уља минималне вискозности 19 mm</w:t>
            </w:r>
            <w:r w:rsidRPr="00E97BAB">
              <w:rPr>
                <w:vertAlign w:val="superscript"/>
              </w:rPr>
              <w:t>2</w:t>
            </w:r>
            <w:r w:rsidRPr="00E97BAB">
              <w:t>s</w:t>
            </w:r>
            <w:r w:rsidRPr="00E97BAB">
              <w:rPr>
                <w:vertAlign w:val="superscript"/>
              </w:rPr>
              <w:t>-1</w:t>
            </w:r>
            <w:r w:rsidRPr="00E97BAB">
              <w:t> на 40°C. Садржи релативно велику количину алифатичних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FBA897" w14:textId="77777777" w:rsidR="00E97BAB" w:rsidRPr="00E97BAB" w:rsidRDefault="00E97BAB" w:rsidP="00E97BAB">
            <w:r w:rsidRPr="00E97BAB">
              <w:lastRenderedPageBreak/>
              <w:t>649-058-00-4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7F57EA" w14:textId="77777777" w:rsidR="00E97BAB" w:rsidRPr="00E97BAB" w:rsidRDefault="00E97BAB" w:rsidP="00E97BAB">
            <w:r w:rsidRPr="00E97BAB">
              <w:t>265-127-8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5C622E" w14:textId="77777777" w:rsidR="00E97BAB" w:rsidRPr="00E97BAB" w:rsidRDefault="00E97BAB" w:rsidP="00E97BAB">
            <w:r w:rsidRPr="00E97BAB">
              <w:t>64742-27-4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2F6510" w14:textId="77777777" w:rsidR="00E97BAB" w:rsidRPr="00E97BAB" w:rsidRDefault="00E97BAB" w:rsidP="00E97BAB"/>
        </w:tc>
      </w:tr>
      <w:tr w:rsidR="00E97BAB" w:rsidRPr="00E97BAB" w14:paraId="432009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34053" w14:textId="77777777" w:rsidR="00E97BAB" w:rsidRPr="00E97BAB" w:rsidRDefault="00E97BAB" w:rsidP="00E97BAB">
            <w:r w:rsidRPr="00E97BAB">
              <w:t>Дестилати (нафта), хемијски неутрализовани лаки парафински;</w:t>
            </w:r>
          </w:p>
          <w:p w14:paraId="73477037" w14:textId="77777777" w:rsidR="00E97BAB" w:rsidRPr="00E97BAB" w:rsidRDefault="00E97BAB" w:rsidP="00E97BAB">
            <w:r w:rsidRPr="00E97BAB">
              <w:t>Нерафинисано или благо рафинисано базно уље.</w:t>
            </w:r>
          </w:p>
          <w:p w14:paraId="16A8D370" w14:textId="77777777" w:rsidR="00E97BAB" w:rsidRPr="00E97BAB" w:rsidRDefault="00E97BAB" w:rsidP="00E97BAB">
            <w:r w:rsidRPr="00E97BAB">
              <w:t>(Сложена смеша угљоводоника добијена из дестилата после хемијског одстрањивања киселих супстанци. Састоји се претежно од угљоводоника са доминацијом</w:t>
            </w:r>
          </w:p>
          <w:p w14:paraId="65C42110" w14:textId="77777777" w:rsidR="00E97BAB" w:rsidRPr="00E97BAB" w:rsidRDefault="00E97BAB" w:rsidP="00E97BAB">
            <w:r w:rsidRPr="00E97BAB">
              <w:t>С</w:t>
            </w:r>
            <w:r w:rsidRPr="00E97BAB">
              <w:rPr>
                <w:vertAlign w:val="subscript"/>
              </w:rPr>
              <w:t>15</w:t>
            </w:r>
            <w:r w:rsidRPr="00E97BAB">
              <w:t> - С</w:t>
            </w:r>
            <w:r w:rsidRPr="00E97BAB">
              <w:rPr>
                <w:vertAlign w:val="subscript"/>
              </w:rPr>
              <w:t>30</w:t>
            </w:r>
            <w:r w:rsidRPr="00E97BAB">
              <w:t> чланова, у облику је уља вискозности мање од 19 mm</w:t>
            </w:r>
            <w:r w:rsidRPr="00E97BAB">
              <w:rPr>
                <w:vertAlign w:val="superscript"/>
              </w:rPr>
              <w:t>2</w:t>
            </w:r>
            <w:r w:rsidRPr="00E97BAB">
              <w:t>s</w:t>
            </w:r>
            <w:r w:rsidRPr="00E97BAB">
              <w:rPr>
                <w:vertAlign w:val="superscript"/>
              </w:rPr>
              <w:t>-1</w:t>
            </w:r>
            <w:r w:rsidRPr="00E97BAB">
              <w:t> на 40°C).</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35578D" w14:textId="77777777" w:rsidR="00E97BAB" w:rsidRPr="00E97BAB" w:rsidRDefault="00E97BAB" w:rsidP="00E97BAB">
            <w:r w:rsidRPr="00E97BAB">
              <w:t>649-059-00-X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6C95EA" w14:textId="77777777" w:rsidR="00E97BAB" w:rsidRPr="00E97BAB" w:rsidRDefault="00E97BAB" w:rsidP="00E97BAB">
            <w:r w:rsidRPr="00E97BAB">
              <w:t>265-128-3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BFF5BF" w14:textId="77777777" w:rsidR="00E97BAB" w:rsidRPr="00E97BAB" w:rsidRDefault="00E97BAB" w:rsidP="00E97BAB">
            <w:r w:rsidRPr="00E97BAB">
              <w:t>64742-28-5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435BA8" w14:textId="77777777" w:rsidR="00E97BAB" w:rsidRPr="00E97BAB" w:rsidRDefault="00E97BAB" w:rsidP="00E97BAB"/>
        </w:tc>
      </w:tr>
      <w:tr w:rsidR="00E97BAB" w:rsidRPr="00E97BAB" w14:paraId="63EFA01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199306" w14:textId="77777777" w:rsidR="00E97BAB" w:rsidRPr="00E97BAB" w:rsidRDefault="00E97BAB" w:rsidP="00E97BAB">
            <w:r w:rsidRPr="00E97BAB">
              <w:t>Дестилати (нафта), хемијски неутрализовани тешки нафтенски;</w:t>
            </w:r>
          </w:p>
          <w:p w14:paraId="532A1C01" w14:textId="77777777" w:rsidR="00E97BAB" w:rsidRPr="00E97BAB" w:rsidRDefault="00E97BAB" w:rsidP="00E97BAB">
            <w:r w:rsidRPr="00E97BAB">
              <w:t>Нерафинисано или благо рафинисано базно уље.</w:t>
            </w:r>
          </w:p>
          <w:p w14:paraId="11812F81" w14:textId="77777777" w:rsidR="00E97BAB" w:rsidRPr="00E97BAB" w:rsidRDefault="00E97BAB" w:rsidP="00E97BAB">
            <w:r w:rsidRPr="00E97BAB">
              <w:t>(Сложена смеша угљоводоника добијена из дестилата после хемијског одстрањивања киселих супстанци. Састоји се претежно од угљоводоника са доминацијом</w:t>
            </w:r>
          </w:p>
          <w:p w14:paraId="240812E0" w14:textId="77777777" w:rsidR="00E97BAB" w:rsidRPr="00E97BAB" w:rsidRDefault="00E97BAB" w:rsidP="00E97BAB">
            <w:r w:rsidRPr="00E97BAB">
              <w:t>С</w:t>
            </w:r>
            <w:r w:rsidRPr="00E97BAB">
              <w:rPr>
                <w:vertAlign w:val="subscript"/>
              </w:rPr>
              <w:t>20</w:t>
            </w:r>
            <w:r w:rsidRPr="00E97BAB">
              <w:t> - С</w:t>
            </w:r>
            <w:r w:rsidRPr="00E97BAB">
              <w:rPr>
                <w:vertAlign w:val="subscript"/>
              </w:rPr>
              <w:t>50 </w:t>
            </w:r>
            <w:r w:rsidRPr="00E97BAB">
              <w:t>чланова, у облику је уља минималне вискозности 19 mm</w:t>
            </w:r>
            <w:r w:rsidRPr="00E97BAB">
              <w:rPr>
                <w:vertAlign w:val="superscript"/>
              </w:rPr>
              <w:t>2</w:t>
            </w:r>
            <w:r w:rsidRPr="00E97BAB">
              <w:t>s</w:t>
            </w:r>
            <w:r w:rsidRPr="00E97BAB">
              <w:rPr>
                <w:vertAlign w:val="superscript"/>
              </w:rPr>
              <w:t>-1</w:t>
            </w:r>
            <w:r w:rsidRPr="00E97BAB">
              <w:t> на 40°C. Садржи релативно мали број </w:t>
            </w:r>
            <w:r w:rsidRPr="00E97BAB">
              <w:rPr>
                <w:i/>
                <w:iCs/>
              </w:rPr>
              <w:t>n</w:t>
            </w:r>
            <w:r w:rsidRPr="00E97BAB">
              <w:t>-алкана.)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C8D8E4" w14:textId="77777777" w:rsidR="00E97BAB" w:rsidRPr="00E97BAB" w:rsidRDefault="00E97BAB" w:rsidP="00E97BAB">
            <w:r w:rsidRPr="00E97BAB">
              <w:t>649-060-00-5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35818B" w14:textId="77777777" w:rsidR="00E97BAB" w:rsidRPr="00E97BAB" w:rsidRDefault="00E97BAB" w:rsidP="00E97BAB">
            <w:r w:rsidRPr="00E97BAB">
              <w:t>265-135-1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B75564" w14:textId="77777777" w:rsidR="00E97BAB" w:rsidRPr="00E97BAB" w:rsidRDefault="00E97BAB" w:rsidP="00E97BAB">
            <w:r w:rsidRPr="00E97BAB">
              <w:t>64742-34-3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539108" w14:textId="77777777" w:rsidR="00E97BAB" w:rsidRPr="00E97BAB" w:rsidRDefault="00E97BAB" w:rsidP="00E97BAB"/>
        </w:tc>
      </w:tr>
      <w:tr w:rsidR="00E97BAB" w:rsidRPr="00E97BAB" w14:paraId="7D3A01A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DE9249" w14:textId="77777777" w:rsidR="00E97BAB" w:rsidRPr="00E97BAB" w:rsidRDefault="00E97BAB" w:rsidP="00E97BAB">
            <w:r w:rsidRPr="00E97BAB">
              <w:lastRenderedPageBreak/>
              <w:t>Дестилати (нафта), хемијски неутрализовани, лаки нафтенски;</w:t>
            </w:r>
          </w:p>
          <w:p w14:paraId="479EF03B" w14:textId="77777777" w:rsidR="00E97BAB" w:rsidRPr="00E97BAB" w:rsidRDefault="00E97BAB" w:rsidP="00E97BAB">
            <w:r w:rsidRPr="00E97BAB">
              <w:t>Нерафинисано или благо рафинисано базно уље.</w:t>
            </w:r>
          </w:p>
          <w:p w14:paraId="3772EF0F" w14:textId="77777777" w:rsidR="00E97BAB" w:rsidRPr="00E97BAB" w:rsidRDefault="00E97BAB" w:rsidP="00E97BAB">
            <w:r w:rsidRPr="00E97BAB">
              <w:t>(Сложена смеша угљоводоника добијена из дестилата после хемијског одстрањивања киселих супстанци. Састоји се претежно од угљоводоника, са доминацијом чланова С</w:t>
            </w:r>
            <w:r w:rsidRPr="00E97BAB">
              <w:rPr>
                <w:vertAlign w:val="subscript"/>
              </w:rPr>
              <w:t>15</w:t>
            </w:r>
            <w:r w:rsidRPr="00E97BAB">
              <w:t> - С</w:t>
            </w:r>
            <w:r w:rsidRPr="00E97BAB">
              <w:rPr>
                <w:vertAlign w:val="subscript"/>
              </w:rPr>
              <w:t>30</w:t>
            </w:r>
            <w:r w:rsidRPr="00E97BAB">
              <w:t>, у облику је уља вискозности мање од 19 mm</w:t>
            </w:r>
            <w:r w:rsidRPr="00E97BAB">
              <w:rPr>
                <w:vertAlign w:val="superscript"/>
              </w:rPr>
              <w:t>2</w:t>
            </w:r>
            <w:r w:rsidRPr="00E97BAB">
              <w:t>s</w:t>
            </w:r>
            <w:r w:rsidRPr="00E97BAB">
              <w:rPr>
                <w:vertAlign w:val="superscript"/>
              </w:rPr>
              <w:t>-1</w:t>
            </w:r>
            <w:r w:rsidRPr="00E97BAB">
              <w:t> на 40°C. Садржи релативно мали број </w:t>
            </w:r>
            <w:r w:rsidRPr="00E97BAB">
              <w:rPr>
                <w:i/>
                <w:iCs/>
              </w:rPr>
              <w:t>n</w:t>
            </w:r>
            <w:r w:rsidRPr="00E97BAB">
              <w:t>-алкана.)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49F44E" w14:textId="77777777" w:rsidR="00E97BAB" w:rsidRPr="00E97BAB" w:rsidRDefault="00E97BAB" w:rsidP="00E97BAB">
            <w:r w:rsidRPr="00E97BAB">
              <w:t>649-061-00-0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2E36B7" w14:textId="77777777" w:rsidR="00E97BAB" w:rsidRPr="00E97BAB" w:rsidRDefault="00E97BAB" w:rsidP="00E97BAB">
            <w:r w:rsidRPr="00E97BAB">
              <w:t>265-136-7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F5F746" w14:textId="77777777" w:rsidR="00E97BAB" w:rsidRPr="00E97BAB" w:rsidRDefault="00E97BAB" w:rsidP="00E97BAB">
            <w:r w:rsidRPr="00E97BAB">
              <w:t>64742-35-4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1C2EBE" w14:textId="77777777" w:rsidR="00E97BAB" w:rsidRPr="00E97BAB" w:rsidRDefault="00E97BAB" w:rsidP="00E97BAB"/>
        </w:tc>
      </w:tr>
      <w:tr w:rsidR="00E97BAB" w:rsidRPr="00E97BAB" w14:paraId="46DAC7C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5EE460" w14:textId="77777777" w:rsidR="00E97BAB" w:rsidRPr="00E97BAB" w:rsidRDefault="00E97BAB" w:rsidP="00E97BAB">
            <w:r w:rsidRPr="00E97BAB">
              <w:t>Гасови (нафта), гасовити производ депропанизације каталитички кракованог бензина, богат пропаном (С</w:t>
            </w:r>
            <w:r w:rsidRPr="00E97BAB">
              <w:rPr>
                <w:vertAlign w:val="subscript"/>
              </w:rPr>
              <w:t>3</w:t>
            </w:r>
            <w:r w:rsidRPr="00E97BAB">
              <w:t>), без киселих састојака; Нафтни гас;</w:t>
            </w:r>
          </w:p>
          <w:p w14:paraId="146BF60B" w14:textId="77777777" w:rsidR="00E97BAB" w:rsidRPr="00E97BAB" w:rsidRDefault="00E97BAB" w:rsidP="00E97BAB">
            <w:r w:rsidRPr="00E97BAB">
              <w:t>(Сложена смеша угљоводоника добијена фракционисањем каталитички кракованих угљоводоника и пречишћена уклањањем киселих нечистоћа. Састоји од С</w:t>
            </w:r>
            <w:r w:rsidRPr="00E97BAB">
              <w:rPr>
                <w:vertAlign w:val="subscript"/>
              </w:rPr>
              <w:t>2</w:t>
            </w:r>
            <w:r w:rsidRPr="00E97BAB">
              <w:t> - С</w:t>
            </w:r>
            <w:r w:rsidRPr="00E97BAB">
              <w:rPr>
                <w:vertAlign w:val="subscript"/>
              </w:rPr>
              <w:t>4</w:t>
            </w:r>
            <w:r w:rsidRPr="00E97BAB">
              <w:t> угљоводоника, са доминацијом С</w:t>
            </w:r>
            <w:r w:rsidRPr="00E97BAB">
              <w:rPr>
                <w:vertAlign w:val="subscript"/>
              </w:rPr>
              <w:t>3</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ABC32" w14:textId="77777777" w:rsidR="00E97BAB" w:rsidRPr="00E97BAB" w:rsidRDefault="00E97BAB" w:rsidP="00E97BAB">
            <w:r w:rsidRPr="00E97BAB">
              <w:t>649-062-00-6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A2867B" w14:textId="77777777" w:rsidR="00E97BAB" w:rsidRPr="00E97BAB" w:rsidRDefault="00E97BAB" w:rsidP="00E97BAB">
            <w:r w:rsidRPr="00E97BAB">
              <w:t>270-755-0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0DFEFD" w14:textId="77777777" w:rsidR="00E97BAB" w:rsidRPr="00E97BAB" w:rsidRDefault="00E97BAB" w:rsidP="00E97BAB">
            <w:r w:rsidRPr="00E97BAB">
              <w:t>68477-73-6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FC15BD" w14:textId="77777777" w:rsidR="00E97BAB" w:rsidRPr="00E97BAB" w:rsidRDefault="00E97BAB" w:rsidP="00E97BAB">
            <w:r w:rsidRPr="00E97BAB">
              <w:t>K</w:t>
            </w:r>
          </w:p>
        </w:tc>
      </w:tr>
      <w:tr w:rsidR="00E97BAB" w:rsidRPr="00E97BAB" w14:paraId="26ABF27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300300" w14:textId="77777777" w:rsidR="00E97BAB" w:rsidRPr="00E97BAB" w:rsidRDefault="00E97BAB" w:rsidP="00E97BAB">
            <w:r w:rsidRPr="00E97BAB">
              <w:t>Гасови (нафта), каталитичко краковањe; Нафтни гас;</w:t>
            </w:r>
          </w:p>
          <w:p w14:paraId="16EFF6B0"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углавном од алифатичних угљоводоника, претежно С</w:t>
            </w:r>
            <w:r w:rsidRPr="00E97BAB">
              <w:rPr>
                <w:vertAlign w:val="subscript"/>
              </w:rPr>
              <w:t>1</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D76FB1" w14:textId="77777777" w:rsidR="00E97BAB" w:rsidRPr="00E97BAB" w:rsidRDefault="00E97BAB" w:rsidP="00E97BAB">
            <w:r w:rsidRPr="00E97BAB">
              <w:t>649-063-00-1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E4A427" w14:textId="77777777" w:rsidR="00E97BAB" w:rsidRPr="00E97BAB" w:rsidRDefault="00E97BAB" w:rsidP="00E97BAB">
            <w:r w:rsidRPr="00E97BAB">
              <w:t>270-756-6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7A579D" w14:textId="77777777" w:rsidR="00E97BAB" w:rsidRPr="00E97BAB" w:rsidRDefault="00E97BAB" w:rsidP="00E97BAB">
            <w:r w:rsidRPr="00E97BAB">
              <w:t>68477-74-7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800E29" w14:textId="77777777" w:rsidR="00E97BAB" w:rsidRPr="00E97BAB" w:rsidRDefault="00E97BAB" w:rsidP="00E97BAB">
            <w:r w:rsidRPr="00E97BAB">
              <w:t>K</w:t>
            </w:r>
          </w:p>
        </w:tc>
      </w:tr>
      <w:tr w:rsidR="00E97BAB" w:rsidRPr="00E97BAB" w14:paraId="1B7832F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829D12" w14:textId="77777777" w:rsidR="00E97BAB" w:rsidRPr="00E97BAB" w:rsidRDefault="00E97BAB" w:rsidP="00E97BAB">
            <w:r w:rsidRPr="00E97BAB">
              <w:t>Гасови (нафта), каталитичко краковање, С</w:t>
            </w:r>
            <w:r w:rsidRPr="00E97BAB">
              <w:rPr>
                <w:vertAlign w:val="subscript"/>
              </w:rPr>
              <w:t>1-5</w:t>
            </w:r>
            <w:r w:rsidRPr="00E97BAB">
              <w:t> богати; Нафтни гас;</w:t>
            </w:r>
          </w:p>
          <w:p w14:paraId="06D09874" w14:textId="77777777" w:rsidR="00E97BAB" w:rsidRPr="00E97BAB" w:rsidRDefault="00E97BAB" w:rsidP="00E97BAB">
            <w:r w:rsidRPr="00E97BAB">
              <w:t xml:space="preserve">(Сложена смеша угљоводоника добијена дестилацијом производа каталитичког краковања. </w:t>
            </w:r>
            <w:r w:rsidRPr="00E97BAB">
              <w:lastRenderedPageBreak/>
              <w:t>Састоји се од С</w:t>
            </w:r>
            <w:r w:rsidRPr="00E97BAB">
              <w:rPr>
                <w:vertAlign w:val="subscript"/>
              </w:rPr>
              <w:t>1</w:t>
            </w:r>
            <w:r w:rsidRPr="00E97BAB">
              <w:t>- С</w:t>
            </w:r>
            <w:r w:rsidRPr="00E97BAB">
              <w:rPr>
                <w:vertAlign w:val="subscript"/>
              </w:rPr>
              <w:t>6 </w:t>
            </w:r>
            <w:r w:rsidRPr="00E97BAB">
              <w:t>алифатичних угљоводоника, претежно С</w:t>
            </w:r>
            <w:r w:rsidRPr="00E97BAB">
              <w:rPr>
                <w:vertAlign w:val="subscript"/>
              </w:rPr>
              <w:t>1</w:t>
            </w:r>
            <w:r w:rsidRPr="00E97BAB">
              <w:t> -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75569C" w14:textId="77777777" w:rsidR="00E97BAB" w:rsidRPr="00E97BAB" w:rsidRDefault="00E97BAB" w:rsidP="00E97BAB">
            <w:r w:rsidRPr="00E97BAB">
              <w:lastRenderedPageBreak/>
              <w:t>649-064-00-7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88688D" w14:textId="77777777" w:rsidR="00E97BAB" w:rsidRPr="00E97BAB" w:rsidRDefault="00E97BAB" w:rsidP="00E97BAB">
            <w:r w:rsidRPr="00E97BAB">
              <w:t>270-757-1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FC6CF" w14:textId="77777777" w:rsidR="00E97BAB" w:rsidRPr="00E97BAB" w:rsidRDefault="00E97BAB" w:rsidP="00E97BAB">
            <w:r w:rsidRPr="00E97BAB">
              <w:t>68477-75-8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1AC805" w14:textId="77777777" w:rsidR="00E97BAB" w:rsidRPr="00E97BAB" w:rsidRDefault="00E97BAB" w:rsidP="00E97BAB">
            <w:r w:rsidRPr="00E97BAB">
              <w:t>K</w:t>
            </w:r>
          </w:p>
        </w:tc>
      </w:tr>
      <w:tr w:rsidR="00E97BAB" w:rsidRPr="00E97BAB" w14:paraId="01B0DAA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48350C" w14:textId="77777777" w:rsidR="00E97BAB" w:rsidRPr="00E97BAB" w:rsidRDefault="00E97BAB" w:rsidP="00E97BAB">
            <w:r w:rsidRPr="00E97BAB">
              <w:t>Гасови (нафта), стабилизатор (фракциона колона) каталитички полимеризованог тешког бензина, С</w:t>
            </w:r>
            <w:r w:rsidRPr="00E97BAB">
              <w:rPr>
                <w:vertAlign w:val="subscript"/>
              </w:rPr>
              <w:t>2-4</w:t>
            </w:r>
            <w:r w:rsidRPr="00E97BAB">
              <w:t> богати; Нафтни гас;</w:t>
            </w:r>
          </w:p>
          <w:p w14:paraId="06280F37" w14:textId="77777777" w:rsidR="00E97BAB" w:rsidRPr="00E97BAB" w:rsidRDefault="00E97BAB" w:rsidP="00E97BAB">
            <w:r w:rsidRPr="00E97BAB">
              <w:t>(Сложена смеша угљоводоника добијена фракционом дестилацијом (стабилизацијом) каталитички полимеризованог тешког бензина. Садржи С</w:t>
            </w:r>
            <w:r w:rsidRPr="00E97BAB">
              <w:rPr>
                <w:vertAlign w:val="subscript"/>
              </w:rPr>
              <w:t>2</w:t>
            </w:r>
            <w:r w:rsidRPr="00E97BAB">
              <w:t> - С</w:t>
            </w:r>
            <w:r w:rsidRPr="00E97BAB">
              <w:rPr>
                <w:vertAlign w:val="subscript"/>
              </w:rPr>
              <w:t>6 </w:t>
            </w:r>
            <w:r w:rsidRPr="00E97BAB">
              <w:t>алифатичне угљоводонике, претежно С</w:t>
            </w:r>
            <w:r w:rsidRPr="00E97BAB">
              <w:rPr>
                <w:vertAlign w:val="subscript"/>
              </w:rPr>
              <w:t>2</w:t>
            </w:r>
            <w:r w:rsidRPr="00E97BAB">
              <w:t> - С</w:t>
            </w:r>
            <w:r w:rsidRPr="00E97BAB">
              <w:rPr>
                <w:vertAlign w:val="subscript"/>
              </w:rPr>
              <w:t>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DC5C37" w14:textId="77777777" w:rsidR="00E97BAB" w:rsidRPr="00E97BAB" w:rsidRDefault="00E97BAB" w:rsidP="00E97BAB">
            <w:r w:rsidRPr="00E97BAB">
              <w:t>649-065-00-2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CA7C67" w14:textId="77777777" w:rsidR="00E97BAB" w:rsidRPr="00E97BAB" w:rsidRDefault="00E97BAB" w:rsidP="00E97BAB">
            <w:r w:rsidRPr="00E97BAB">
              <w:t>270-758-7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134DC3" w14:textId="77777777" w:rsidR="00E97BAB" w:rsidRPr="00E97BAB" w:rsidRDefault="00E97BAB" w:rsidP="00E97BAB">
            <w:r w:rsidRPr="00E97BAB">
              <w:t>68477-76-9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9B2395" w14:textId="77777777" w:rsidR="00E97BAB" w:rsidRPr="00E97BAB" w:rsidRDefault="00E97BAB" w:rsidP="00E97BAB">
            <w:r w:rsidRPr="00E97BAB">
              <w:t>K</w:t>
            </w:r>
          </w:p>
        </w:tc>
      </w:tr>
      <w:tr w:rsidR="00E97BAB" w:rsidRPr="00E97BAB" w14:paraId="47D6DCD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C0219C" w14:textId="77777777" w:rsidR="00E97BAB" w:rsidRPr="00E97BAB" w:rsidRDefault="00E97BAB" w:rsidP="00E97BAB">
            <w:r w:rsidRPr="00E97BAB">
              <w:t>Гасови (нафта), каталитички реформинг, С</w:t>
            </w:r>
            <w:r w:rsidRPr="00E97BAB">
              <w:rPr>
                <w:vertAlign w:val="subscript"/>
              </w:rPr>
              <w:t>1- 4</w:t>
            </w:r>
            <w:r w:rsidRPr="00E97BAB">
              <w:t> богати; Нафтни гас;</w:t>
            </w:r>
          </w:p>
          <w:p w14:paraId="7DD656AE" w14:textId="77777777" w:rsidR="00E97BAB" w:rsidRPr="00E97BAB" w:rsidRDefault="00E97BAB" w:rsidP="00E97BAB">
            <w:r w:rsidRPr="00E97BAB">
              <w:t>(Сложена смеша угљоводоника добијена дестилацијом производа каталитичког реформинга. Састоји се од С</w:t>
            </w:r>
            <w:r w:rsidRPr="00E97BAB">
              <w:rPr>
                <w:vertAlign w:val="subscript"/>
              </w:rPr>
              <w:t>1</w:t>
            </w:r>
            <w:r w:rsidRPr="00E97BAB">
              <w:t>- С</w:t>
            </w:r>
            <w:r w:rsidRPr="00E97BAB">
              <w:rPr>
                <w:vertAlign w:val="subscript"/>
              </w:rPr>
              <w:t>6</w:t>
            </w:r>
            <w:r w:rsidRPr="00E97BAB">
              <w:t> угљоводоника</w:t>
            </w:r>
            <w:r w:rsidRPr="00E97BAB">
              <w:rPr>
                <w:vertAlign w:val="subscript"/>
              </w:rPr>
              <w:t>,</w:t>
            </w:r>
            <w:r w:rsidRPr="00E97BAB">
              <w:t> са доминацијом</w:t>
            </w:r>
            <w:r w:rsidRPr="00E97BAB">
              <w:rPr>
                <w:vertAlign w:val="subscript"/>
              </w:rPr>
              <w:t> </w:t>
            </w:r>
            <w:r w:rsidRPr="00E97BAB">
              <w:t>С</w:t>
            </w:r>
            <w:r w:rsidRPr="00E97BAB">
              <w:rPr>
                <w:vertAlign w:val="subscript"/>
              </w:rPr>
              <w:t>1</w:t>
            </w:r>
            <w:r w:rsidRPr="00E97BAB">
              <w:t> - С</w:t>
            </w:r>
            <w:r w:rsidRPr="00E97BAB">
              <w:rPr>
                <w:vertAlign w:val="subscript"/>
              </w:rPr>
              <w:t>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84F78" w14:textId="77777777" w:rsidR="00E97BAB" w:rsidRPr="00E97BAB" w:rsidRDefault="00E97BAB" w:rsidP="00E97BAB">
            <w:r w:rsidRPr="00E97BAB">
              <w:t>649-066-00-8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9D649D" w14:textId="77777777" w:rsidR="00E97BAB" w:rsidRPr="00E97BAB" w:rsidRDefault="00E97BAB" w:rsidP="00E97BAB">
            <w:r w:rsidRPr="00E97BAB">
              <w:t>270-760-8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9D9D1" w14:textId="77777777" w:rsidR="00E97BAB" w:rsidRPr="00E97BAB" w:rsidRDefault="00E97BAB" w:rsidP="00E97BAB">
            <w:r w:rsidRPr="00E97BAB">
              <w:t>68477-79-2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95E74A" w14:textId="77777777" w:rsidR="00E97BAB" w:rsidRPr="00E97BAB" w:rsidRDefault="00E97BAB" w:rsidP="00E97BAB">
            <w:r w:rsidRPr="00E97BAB">
              <w:t>K</w:t>
            </w:r>
          </w:p>
        </w:tc>
      </w:tr>
      <w:tr w:rsidR="00E97BAB" w:rsidRPr="00E97BAB" w14:paraId="6FC96C6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E337F1" w14:textId="77777777" w:rsidR="00E97BAB" w:rsidRPr="00E97BAB" w:rsidRDefault="00E97BAB" w:rsidP="00E97BAB">
            <w:r w:rsidRPr="00E97BAB">
              <w:t>Гасови (нафта), С</w:t>
            </w:r>
            <w:r w:rsidRPr="00E97BAB">
              <w:rPr>
                <w:vertAlign w:val="subscript"/>
              </w:rPr>
              <w:t>3-5</w:t>
            </w:r>
            <w:r w:rsidRPr="00E97BAB">
              <w:t> олефинско-парафинска сировина за алкиловање; Нафтни гас;</w:t>
            </w:r>
          </w:p>
          <w:p w14:paraId="5FE5DA7C" w14:textId="77777777" w:rsidR="00E97BAB" w:rsidRPr="00E97BAB" w:rsidRDefault="00E97BAB" w:rsidP="00E97BAB">
            <w:r w:rsidRPr="00E97BAB">
              <w:t>(Сложена смеша С</w:t>
            </w:r>
            <w:r w:rsidRPr="00E97BAB">
              <w:rPr>
                <w:vertAlign w:val="subscript"/>
              </w:rPr>
              <w:t>3</w:t>
            </w:r>
            <w:r w:rsidRPr="00E97BAB">
              <w:t> - С</w:t>
            </w:r>
            <w:r w:rsidRPr="00E97BAB">
              <w:rPr>
                <w:vertAlign w:val="subscript"/>
              </w:rPr>
              <w:t>5</w:t>
            </w:r>
            <w:r w:rsidRPr="00E97BAB">
              <w:t> олефинских и парафинских угљоводоника која служи као сировина за процес алкиловања. Температура средине обично је виша од критичне температуре ове смеше.)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FBC142" w14:textId="77777777" w:rsidR="00E97BAB" w:rsidRPr="00E97BAB" w:rsidRDefault="00E97BAB" w:rsidP="00E97BAB">
            <w:r w:rsidRPr="00E97BAB">
              <w:t>649-067-00-3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31BE45" w14:textId="77777777" w:rsidR="00E97BAB" w:rsidRPr="00E97BAB" w:rsidRDefault="00E97BAB" w:rsidP="00E97BAB">
            <w:r w:rsidRPr="00E97BAB">
              <w:t>270-765-5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5D26DF" w14:textId="77777777" w:rsidR="00E97BAB" w:rsidRPr="00E97BAB" w:rsidRDefault="00E97BAB" w:rsidP="00E97BAB">
            <w:r w:rsidRPr="00E97BAB">
              <w:t>68477-83-8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A90FA2" w14:textId="77777777" w:rsidR="00E97BAB" w:rsidRPr="00E97BAB" w:rsidRDefault="00E97BAB" w:rsidP="00E97BAB">
            <w:r w:rsidRPr="00E97BAB">
              <w:t>K</w:t>
            </w:r>
          </w:p>
        </w:tc>
      </w:tr>
      <w:tr w:rsidR="00E97BAB" w:rsidRPr="00E97BAB" w14:paraId="58437C0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5182BE" w14:textId="77777777" w:rsidR="00E97BAB" w:rsidRPr="00E97BAB" w:rsidRDefault="00E97BAB" w:rsidP="00E97BAB">
            <w:r w:rsidRPr="00E97BAB">
              <w:t>Гасови (нафта), С</w:t>
            </w:r>
            <w:r w:rsidRPr="00E97BAB">
              <w:rPr>
                <w:vertAlign w:val="subscript"/>
              </w:rPr>
              <w:t>4</w:t>
            </w:r>
            <w:r w:rsidRPr="00E97BAB">
              <w:t> богати; Нафтни гас;</w:t>
            </w:r>
          </w:p>
          <w:p w14:paraId="5B11714A" w14:textId="77777777" w:rsidR="00E97BAB" w:rsidRPr="00E97BAB" w:rsidRDefault="00E97BAB" w:rsidP="00E97BAB">
            <w:r w:rsidRPr="00E97BAB">
              <w:t xml:space="preserve">(Сложена смеша угљоводоника добијена дестилацијом производа каталитичког </w:t>
            </w:r>
            <w:r w:rsidRPr="00E97BAB">
              <w:lastRenderedPageBreak/>
              <w:t>фракционисања. Састоји се од С</w:t>
            </w:r>
            <w:r w:rsidRPr="00E97BAB">
              <w:rPr>
                <w:vertAlign w:val="subscript"/>
              </w:rPr>
              <w:t>3</w:t>
            </w:r>
            <w:r w:rsidRPr="00E97BAB">
              <w:t> - С</w:t>
            </w:r>
            <w:r w:rsidRPr="00E97BAB">
              <w:rPr>
                <w:vertAlign w:val="subscript"/>
              </w:rPr>
              <w:t>5 </w:t>
            </w:r>
            <w:r w:rsidRPr="00E97BAB">
              <w:t>алифатичних угљоводоника, са доминацијом С</w:t>
            </w:r>
            <w:r w:rsidRPr="00E97BAB">
              <w:rPr>
                <w:vertAlign w:val="subscript"/>
              </w:rPr>
              <w:t>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33FB8C" w14:textId="77777777" w:rsidR="00E97BAB" w:rsidRPr="00E97BAB" w:rsidRDefault="00E97BAB" w:rsidP="00E97BAB">
            <w:r w:rsidRPr="00E97BAB">
              <w:lastRenderedPageBreak/>
              <w:t>649-068-00-9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4617A1" w14:textId="77777777" w:rsidR="00E97BAB" w:rsidRPr="00E97BAB" w:rsidRDefault="00E97BAB" w:rsidP="00E97BAB">
            <w:r w:rsidRPr="00E97BAB">
              <w:t>270-767-6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05594D" w14:textId="77777777" w:rsidR="00E97BAB" w:rsidRPr="00E97BAB" w:rsidRDefault="00E97BAB" w:rsidP="00E97BAB">
            <w:r w:rsidRPr="00E97BAB">
              <w:t>68477-85-0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3FA255" w14:textId="77777777" w:rsidR="00E97BAB" w:rsidRPr="00E97BAB" w:rsidRDefault="00E97BAB" w:rsidP="00E97BAB">
            <w:r w:rsidRPr="00E97BAB">
              <w:t>K</w:t>
            </w:r>
          </w:p>
        </w:tc>
      </w:tr>
      <w:tr w:rsidR="00E97BAB" w:rsidRPr="00E97BAB" w14:paraId="018313C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A20FD" w14:textId="77777777" w:rsidR="00E97BAB" w:rsidRPr="00E97BAB" w:rsidRDefault="00E97BAB" w:rsidP="00E97BAB">
            <w:r w:rsidRPr="00E97BAB">
              <w:t>Гасови (нафта), крајњи производ деетанизера; Нафтни гас;</w:t>
            </w:r>
          </w:p>
          <w:p w14:paraId="29D05AD6" w14:textId="77777777" w:rsidR="00E97BAB" w:rsidRPr="00E97BAB" w:rsidRDefault="00E97BAB" w:rsidP="00E97BAB">
            <w:r w:rsidRPr="00E97BAB">
              <w:t>(Сложена смеша угљоводоника добијена дестилацијом гасних и бензинских фракција из процеса каталитичког краковања. Садржи претежно етан и етилен.)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97DD0" w14:textId="77777777" w:rsidR="00E97BAB" w:rsidRPr="00E97BAB" w:rsidRDefault="00E97BAB" w:rsidP="00E97BAB">
            <w:r w:rsidRPr="00E97BAB">
              <w:t>649-069-00-4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9C65A2" w14:textId="77777777" w:rsidR="00E97BAB" w:rsidRPr="00E97BAB" w:rsidRDefault="00E97BAB" w:rsidP="00E97BAB">
            <w:r w:rsidRPr="00E97BAB">
              <w:t>270-768-1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3E639" w14:textId="77777777" w:rsidR="00E97BAB" w:rsidRPr="00E97BAB" w:rsidRDefault="00E97BAB" w:rsidP="00E97BAB">
            <w:r w:rsidRPr="00E97BAB">
              <w:t>68477-86-1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D3E19C" w14:textId="77777777" w:rsidR="00E97BAB" w:rsidRPr="00E97BAB" w:rsidRDefault="00E97BAB" w:rsidP="00E97BAB">
            <w:r w:rsidRPr="00E97BAB">
              <w:t>K</w:t>
            </w:r>
          </w:p>
        </w:tc>
      </w:tr>
      <w:tr w:rsidR="00E97BAB" w:rsidRPr="00E97BAB" w14:paraId="65BCDB6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99DD82" w14:textId="77777777" w:rsidR="00E97BAB" w:rsidRPr="00E97BAB" w:rsidRDefault="00E97BAB" w:rsidP="00E97BAB">
            <w:r w:rsidRPr="00E97BAB">
              <w:t>Гасови (нафта), производи из деизобутанизера); Нафтни гас;</w:t>
            </w:r>
          </w:p>
          <w:p w14:paraId="55D38A82" w14:textId="77777777" w:rsidR="00E97BAB" w:rsidRPr="00E97BAB" w:rsidRDefault="00E97BAB" w:rsidP="00E97BAB">
            <w:r w:rsidRPr="00E97BAB">
              <w:t>(Сложена смеша угљоводоника добијена атмосферском дестилацијом тока бутан-бутилен. Састоји се од алифатичних угљоводоника, претежно С</w:t>
            </w:r>
            <w:r w:rsidRPr="00E97BAB">
              <w:rPr>
                <w:vertAlign w:val="subscript"/>
              </w:rPr>
              <w:t>3</w:t>
            </w:r>
            <w:r w:rsidRPr="00E97BAB">
              <w:t> - С</w:t>
            </w:r>
            <w:r w:rsidRPr="00E97BAB">
              <w:rPr>
                <w:vertAlign w:val="subscript"/>
              </w:rPr>
              <w:t>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75911B" w14:textId="77777777" w:rsidR="00E97BAB" w:rsidRPr="00E97BAB" w:rsidRDefault="00E97BAB" w:rsidP="00E97BAB">
            <w:r w:rsidRPr="00E97BAB">
              <w:t>649-070-00-X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4C7BF2" w14:textId="77777777" w:rsidR="00E97BAB" w:rsidRPr="00E97BAB" w:rsidRDefault="00E97BAB" w:rsidP="00E97BAB">
            <w:r w:rsidRPr="00E97BAB">
              <w:t>270-769-7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3BC32A" w14:textId="77777777" w:rsidR="00E97BAB" w:rsidRPr="00E97BAB" w:rsidRDefault="00E97BAB" w:rsidP="00E97BAB">
            <w:r w:rsidRPr="00E97BAB">
              <w:t>68477-87-2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BAEA56" w14:textId="77777777" w:rsidR="00E97BAB" w:rsidRPr="00E97BAB" w:rsidRDefault="00E97BAB" w:rsidP="00E97BAB">
            <w:r w:rsidRPr="00E97BAB">
              <w:t>K</w:t>
            </w:r>
          </w:p>
        </w:tc>
      </w:tr>
      <w:tr w:rsidR="00E97BAB" w:rsidRPr="00E97BAB" w14:paraId="2E08AA1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9E96B" w14:textId="77777777" w:rsidR="00E97BAB" w:rsidRPr="00E97BAB" w:rsidRDefault="00E97BAB" w:rsidP="00E97BAB">
            <w:r w:rsidRPr="00E97BAB">
              <w:t>Гасови (нафта), суви гас из депропанизера, богат пропеном; Нафтни гас;</w:t>
            </w:r>
          </w:p>
          <w:p w14:paraId="5DBC7008" w14:textId="77777777" w:rsidR="00E97BAB" w:rsidRPr="00E97BAB" w:rsidRDefault="00E97BAB" w:rsidP="00E97BAB">
            <w:r w:rsidRPr="00E97BAB">
              <w:t>(Сложена смеша угљоводоника добијена дестилацијом из гасних и бензинских фракција добијених каталитичким краковањем. Састоји се претежно од пропилена са нешто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22CBA9" w14:textId="77777777" w:rsidR="00E97BAB" w:rsidRPr="00E97BAB" w:rsidRDefault="00E97BAB" w:rsidP="00E97BAB">
            <w:r w:rsidRPr="00E97BAB">
              <w:t>649-071-00-5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EBC352" w14:textId="77777777" w:rsidR="00E97BAB" w:rsidRPr="00E97BAB" w:rsidRDefault="00E97BAB" w:rsidP="00E97BAB">
            <w:r w:rsidRPr="00E97BAB">
              <w:t>270-772-3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B11215" w14:textId="77777777" w:rsidR="00E97BAB" w:rsidRPr="00E97BAB" w:rsidRDefault="00E97BAB" w:rsidP="00E97BAB">
            <w:r w:rsidRPr="00E97BAB">
              <w:t>68477-90-7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0F7BAF" w14:textId="77777777" w:rsidR="00E97BAB" w:rsidRPr="00E97BAB" w:rsidRDefault="00E97BAB" w:rsidP="00E97BAB">
            <w:r w:rsidRPr="00E97BAB">
              <w:t>K</w:t>
            </w:r>
          </w:p>
        </w:tc>
      </w:tr>
      <w:tr w:rsidR="00E97BAB" w:rsidRPr="00E97BAB" w14:paraId="38C04E1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70F837" w14:textId="77777777" w:rsidR="00E97BAB" w:rsidRPr="00E97BAB" w:rsidRDefault="00E97BAB" w:rsidP="00E97BAB">
            <w:r w:rsidRPr="00E97BAB">
              <w:t>Гасови (нафта), гас из депропанизера; Нафтни гас;</w:t>
            </w:r>
          </w:p>
          <w:p w14:paraId="11EF05A3" w14:textId="77777777" w:rsidR="00E97BAB" w:rsidRPr="00E97BAB" w:rsidRDefault="00E97BAB" w:rsidP="00E97BAB">
            <w:r w:rsidRPr="00E97BAB">
              <w:t>(Сложена смеша угљоводоника добијена дестилацијом из гасних и бензинских фракција добијених каталитичким краковањем. Састоји се од алифатичних угљоводоника, углавном С</w:t>
            </w:r>
            <w:r w:rsidRPr="00E97BAB">
              <w:rPr>
                <w:vertAlign w:val="subscript"/>
              </w:rPr>
              <w:t>2</w:t>
            </w:r>
            <w:r w:rsidRPr="00E97BAB">
              <w:t> - С</w:t>
            </w:r>
            <w:r w:rsidRPr="00E97BAB">
              <w:rPr>
                <w:vertAlign w:val="subscript"/>
              </w:rPr>
              <w:t>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B805C6" w14:textId="77777777" w:rsidR="00E97BAB" w:rsidRPr="00E97BAB" w:rsidRDefault="00E97BAB" w:rsidP="00E97BAB">
            <w:r w:rsidRPr="00E97BAB">
              <w:t>649-072-00-0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C24250" w14:textId="77777777" w:rsidR="00E97BAB" w:rsidRPr="00E97BAB" w:rsidRDefault="00E97BAB" w:rsidP="00E97BAB">
            <w:r w:rsidRPr="00E97BAB">
              <w:t>270-773-9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76D88C" w14:textId="77777777" w:rsidR="00E97BAB" w:rsidRPr="00E97BAB" w:rsidRDefault="00E97BAB" w:rsidP="00E97BAB">
            <w:r w:rsidRPr="00E97BAB">
              <w:t>68477-91-8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5E3267" w14:textId="77777777" w:rsidR="00E97BAB" w:rsidRPr="00E97BAB" w:rsidRDefault="00E97BAB" w:rsidP="00E97BAB">
            <w:r w:rsidRPr="00E97BAB">
              <w:t>K</w:t>
            </w:r>
          </w:p>
        </w:tc>
      </w:tr>
      <w:tr w:rsidR="00E97BAB" w:rsidRPr="00E97BAB" w14:paraId="7A137C2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80BCCC" w14:textId="77777777" w:rsidR="00E97BAB" w:rsidRPr="00E97BAB" w:rsidRDefault="00E97BAB" w:rsidP="00E97BAB">
            <w:r w:rsidRPr="00E97BAB">
              <w:lastRenderedPageBreak/>
              <w:t>Гасови (нафта), рекуперирани гасови из постројења депропанизације; Нафтни гас;</w:t>
            </w:r>
          </w:p>
          <w:p w14:paraId="19D7AA50" w14:textId="77777777" w:rsidR="00E97BAB" w:rsidRPr="00E97BAB" w:rsidRDefault="00E97BAB" w:rsidP="00E97BAB">
            <w:r w:rsidRPr="00E97BAB">
              <w:t>(Сложена смеша угљоводоника добијена фракционисањем из разноврсних угљоводоничних токова. Састоји се претежно од С</w:t>
            </w:r>
            <w:r w:rsidRPr="00E97BAB">
              <w:rPr>
                <w:vertAlign w:val="subscript"/>
              </w:rPr>
              <w:t>1</w:t>
            </w:r>
            <w:r w:rsidRPr="00E97BAB">
              <w:t> - С</w:t>
            </w:r>
            <w:r w:rsidRPr="00E97BAB">
              <w:rPr>
                <w:vertAlign w:val="subscript"/>
              </w:rPr>
              <w:t>4</w:t>
            </w:r>
            <w:r w:rsidRPr="00E97BAB">
              <w:t> угљоводоника, са доминацијом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AD8E7E" w14:textId="77777777" w:rsidR="00E97BAB" w:rsidRPr="00E97BAB" w:rsidRDefault="00E97BAB" w:rsidP="00E97BAB">
            <w:r w:rsidRPr="00E97BAB">
              <w:t>649-073-00-6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401990" w14:textId="77777777" w:rsidR="00E97BAB" w:rsidRPr="00E97BAB" w:rsidRDefault="00E97BAB" w:rsidP="00E97BAB">
            <w:r w:rsidRPr="00E97BAB">
              <w:t>270-777-0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21A673" w14:textId="77777777" w:rsidR="00E97BAB" w:rsidRPr="00E97BAB" w:rsidRDefault="00E97BAB" w:rsidP="00E97BAB">
            <w:r w:rsidRPr="00E97BAB">
              <w:t>68477-94-1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FB3B02" w14:textId="77777777" w:rsidR="00E97BAB" w:rsidRPr="00E97BAB" w:rsidRDefault="00E97BAB" w:rsidP="00E97BAB">
            <w:r w:rsidRPr="00E97BAB">
              <w:t>K</w:t>
            </w:r>
          </w:p>
        </w:tc>
      </w:tr>
      <w:tr w:rsidR="00E97BAB" w:rsidRPr="00E97BAB" w14:paraId="4CD7774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8F3930" w14:textId="77777777" w:rsidR="00E97BAB" w:rsidRPr="00E97BAB" w:rsidRDefault="00E97BAB" w:rsidP="00E97BAB">
            <w:r w:rsidRPr="00E97BAB">
              <w:t>Гасови (нафта), сировина за „Girbatol” јединицу; Нафтни гас;</w:t>
            </w:r>
          </w:p>
          <w:p w14:paraId="0991CFDE" w14:textId="77777777" w:rsidR="00E97BAB" w:rsidRPr="00E97BAB" w:rsidRDefault="00E97BAB" w:rsidP="00E97BAB">
            <w:r w:rsidRPr="00E97BAB">
              <w:t>(Сложена смеша угљоводоника која се употребљава као сировина у Girbatol-јединици за уклањање водоник-сулфида. Састоји се од алифатичних угљоводоника, углавном С</w:t>
            </w:r>
            <w:r w:rsidRPr="00E97BAB">
              <w:rPr>
                <w:vertAlign w:val="subscript"/>
              </w:rPr>
              <w:t>2</w:t>
            </w:r>
            <w:r w:rsidRPr="00E97BAB">
              <w:t> - С</w:t>
            </w:r>
            <w:r w:rsidRPr="00E97BAB">
              <w:rPr>
                <w:vertAlign w:val="subscript"/>
              </w:rPr>
              <w:t>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E01A91" w14:textId="77777777" w:rsidR="00E97BAB" w:rsidRPr="00E97BAB" w:rsidRDefault="00E97BAB" w:rsidP="00E97BAB">
            <w:r w:rsidRPr="00E97BAB">
              <w:t>649-074-00-1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67F8E0" w14:textId="77777777" w:rsidR="00E97BAB" w:rsidRPr="00E97BAB" w:rsidRDefault="00E97BAB" w:rsidP="00E97BAB">
            <w:r w:rsidRPr="00E97BAB">
              <w:t>270-778-6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C39F29" w14:textId="77777777" w:rsidR="00E97BAB" w:rsidRPr="00E97BAB" w:rsidRDefault="00E97BAB" w:rsidP="00E97BAB">
            <w:r w:rsidRPr="00E97BAB">
              <w:t>68477-95-2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BDD66A" w14:textId="77777777" w:rsidR="00E97BAB" w:rsidRPr="00E97BAB" w:rsidRDefault="00E97BAB" w:rsidP="00E97BAB">
            <w:r w:rsidRPr="00E97BAB">
              <w:t>K</w:t>
            </w:r>
          </w:p>
        </w:tc>
      </w:tr>
      <w:tr w:rsidR="00E97BAB" w:rsidRPr="00E97BAB" w14:paraId="256902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079F4F" w14:textId="77777777" w:rsidR="00E97BAB" w:rsidRPr="00E97BAB" w:rsidRDefault="00E97BAB" w:rsidP="00E97BAB">
            <w:r w:rsidRPr="00E97BAB">
              <w:t>Гасови (нафта), фракционатор изомеризованог бензина, С</w:t>
            </w:r>
            <w:r w:rsidRPr="00E97BAB">
              <w:rPr>
                <w:vertAlign w:val="subscript"/>
              </w:rPr>
              <w:t>4</w:t>
            </w:r>
            <w:r w:rsidRPr="00E97BAB">
              <w:t> богати, без водоник-сулфида;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775C3D" w14:textId="77777777" w:rsidR="00E97BAB" w:rsidRPr="00E97BAB" w:rsidRDefault="00E97BAB" w:rsidP="00E97BAB">
            <w:r w:rsidRPr="00E97BAB">
              <w:t>649-075-00-7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1A4F07" w14:textId="77777777" w:rsidR="00E97BAB" w:rsidRPr="00E97BAB" w:rsidRDefault="00E97BAB" w:rsidP="00E97BAB">
            <w:r w:rsidRPr="00E97BAB">
              <w:t>270-782-8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568DBB" w14:textId="77777777" w:rsidR="00E97BAB" w:rsidRPr="00E97BAB" w:rsidRDefault="00E97BAB" w:rsidP="00E97BAB">
            <w:r w:rsidRPr="00E97BAB">
              <w:t>68477-99-6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881A62" w14:textId="77777777" w:rsidR="00E97BAB" w:rsidRPr="00E97BAB" w:rsidRDefault="00E97BAB" w:rsidP="00E97BAB">
            <w:r w:rsidRPr="00E97BAB">
              <w:t>K</w:t>
            </w:r>
          </w:p>
        </w:tc>
      </w:tr>
      <w:tr w:rsidR="00E97BAB" w:rsidRPr="00E97BAB" w14:paraId="29B48C1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9F82EB" w14:textId="77777777" w:rsidR="00E97BAB" w:rsidRPr="00E97BAB" w:rsidRDefault="00E97BAB" w:rsidP="00E97BAB">
            <w:r w:rsidRPr="00E97BAB">
              <w:t>Отпадни гас (нафта), каталитички краковано избистрено уље и фракционисање вакуум остатка из рефлукс-посуде термичког краковања; Нафтни гас;</w:t>
            </w:r>
          </w:p>
          <w:p w14:paraId="2A6E58C6" w14:textId="77777777" w:rsidR="00E97BAB" w:rsidRPr="00E97BAB" w:rsidRDefault="00E97BAB" w:rsidP="00E97BAB">
            <w:r w:rsidRPr="00E97BAB">
              <w:t>(Сложена смеша угљоводоника добијенa фракционисањем избистреног уља из каталитичког краковања, и вакуум остатка термичког краковања. Састоји се углавном од угљоводоника, претежно С</w:t>
            </w:r>
            <w:r w:rsidRPr="00E97BAB">
              <w:rPr>
                <w:vertAlign w:val="subscript"/>
              </w:rPr>
              <w:t>1</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5070E1" w14:textId="77777777" w:rsidR="00E97BAB" w:rsidRPr="00E97BAB" w:rsidRDefault="00E97BAB" w:rsidP="00E97BAB">
            <w:r w:rsidRPr="00E97BAB">
              <w:t>649-076-00-2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07567C" w14:textId="77777777" w:rsidR="00E97BAB" w:rsidRPr="00E97BAB" w:rsidRDefault="00E97BAB" w:rsidP="00E97BAB">
            <w:r w:rsidRPr="00E97BAB">
              <w:t>270-802-5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8D985B" w14:textId="77777777" w:rsidR="00E97BAB" w:rsidRPr="00E97BAB" w:rsidRDefault="00E97BAB" w:rsidP="00E97BAB">
            <w:r w:rsidRPr="00E97BAB">
              <w:t>68478-21-7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1AB592" w14:textId="77777777" w:rsidR="00E97BAB" w:rsidRPr="00E97BAB" w:rsidRDefault="00E97BAB" w:rsidP="00E97BAB">
            <w:r w:rsidRPr="00E97BAB">
              <w:t>K</w:t>
            </w:r>
          </w:p>
        </w:tc>
      </w:tr>
      <w:tr w:rsidR="00E97BAB" w:rsidRPr="00E97BAB" w14:paraId="4FB0492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6E1C7B" w14:textId="77777777" w:rsidR="00E97BAB" w:rsidRPr="00E97BAB" w:rsidRDefault="00E97BAB" w:rsidP="00E97BAB">
            <w:r w:rsidRPr="00E97BAB">
              <w:t>Отпадни гас (нафта), апсорбер у стабилизацији (фракционисању) каталитички кракованог бензина;</w:t>
            </w:r>
          </w:p>
          <w:p w14:paraId="314745EB" w14:textId="77777777" w:rsidR="00E97BAB" w:rsidRPr="00E97BAB" w:rsidRDefault="00E97BAB" w:rsidP="00E97BAB">
            <w:r w:rsidRPr="00E97BAB">
              <w:lastRenderedPageBreak/>
              <w:t>Нафтни гас;</w:t>
            </w:r>
          </w:p>
          <w:p w14:paraId="16521ACC" w14:textId="77777777" w:rsidR="00E97BAB" w:rsidRPr="00E97BAB" w:rsidRDefault="00E97BAB" w:rsidP="00E97BAB">
            <w:r w:rsidRPr="00E97BAB">
              <w:t>(Сложена смеша угљоводоника добијена стабилизацијом каталитички кракованог бензина. Састоји се углавном од угљоводоника, претежно С</w:t>
            </w:r>
            <w:r w:rsidRPr="00E97BAB">
              <w:rPr>
                <w:vertAlign w:val="subscript"/>
              </w:rPr>
              <w:t>1</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DAB017" w14:textId="77777777" w:rsidR="00E97BAB" w:rsidRPr="00E97BAB" w:rsidRDefault="00E97BAB" w:rsidP="00E97BAB">
            <w:r w:rsidRPr="00E97BAB">
              <w:lastRenderedPageBreak/>
              <w:t>649-077-00-8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A25418" w14:textId="77777777" w:rsidR="00E97BAB" w:rsidRPr="00E97BAB" w:rsidRDefault="00E97BAB" w:rsidP="00E97BAB">
            <w:r w:rsidRPr="00E97BAB">
              <w:t>270-803-0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811294" w14:textId="77777777" w:rsidR="00E97BAB" w:rsidRPr="00E97BAB" w:rsidRDefault="00E97BAB" w:rsidP="00E97BAB">
            <w:r w:rsidRPr="00E97BAB">
              <w:t>68478-22-8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B2AD54" w14:textId="77777777" w:rsidR="00E97BAB" w:rsidRPr="00E97BAB" w:rsidRDefault="00E97BAB" w:rsidP="00E97BAB">
            <w:r w:rsidRPr="00E97BAB">
              <w:t>K</w:t>
            </w:r>
          </w:p>
        </w:tc>
      </w:tr>
      <w:tr w:rsidR="00E97BAB" w:rsidRPr="00E97BAB" w14:paraId="295A401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F25A1F" w14:textId="77777777" w:rsidR="00E97BAB" w:rsidRPr="00E97BAB" w:rsidRDefault="00E97BAB" w:rsidP="00E97BAB">
            <w:r w:rsidRPr="00E97BAB">
              <w:t>Отпадни гас (нафта), фракционатор смеше гасова из каталитичког краковања, каталитичког рефомера и хидродесулфуризатора; Нафтни гас;</w:t>
            </w:r>
          </w:p>
          <w:p w14:paraId="447816A7" w14:textId="77777777" w:rsidR="00E97BAB" w:rsidRPr="00E97BAB" w:rsidRDefault="00E97BAB" w:rsidP="00E97BAB">
            <w:r w:rsidRPr="00E97BAB">
              <w:t>(Сложена смеша угљоводоника добијена фракционисањем производа из процеса каталитичког краковања, каталитичког реформинга и хидродесулфуризације, пречишћена од киселих нечистоћа. Састоји се углавном од угљоводоника, претежно С</w:t>
            </w:r>
            <w:r w:rsidRPr="00E97BAB">
              <w:rPr>
                <w:vertAlign w:val="subscript"/>
              </w:rPr>
              <w:t>1</w:t>
            </w:r>
            <w:r w:rsidRPr="00E97BAB">
              <w:t>-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09D1C5" w14:textId="77777777" w:rsidR="00E97BAB" w:rsidRPr="00E97BAB" w:rsidRDefault="00E97BAB" w:rsidP="00E97BAB">
            <w:r w:rsidRPr="00E97BAB">
              <w:t>649-078-00-3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C148E2" w14:textId="77777777" w:rsidR="00E97BAB" w:rsidRPr="00E97BAB" w:rsidRDefault="00E97BAB" w:rsidP="00E97BAB">
            <w:r w:rsidRPr="00E97BAB">
              <w:t>270-804-6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15E988" w14:textId="77777777" w:rsidR="00E97BAB" w:rsidRPr="00E97BAB" w:rsidRDefault="00E97BAB" w:rsidP="00E97BAB">
            <w:r w:rsidRPr="00E97BAB">
              <w:t>68478-24-0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ACE1AB" w14:textId="77777777" w:rsidR="00E97BAB" w:rsidRPr="00E97BAB" w:rsidRDefault="00E97BAB" w:rsidP="00E97BAB">
            <w:r w:rsidRPr="00E97BAB">
              <w:t>K</w:t>
            </w:r>
          </w:p>
        </w:tc>
      </w:tr>
      <w:tr w:rsidR="00E97BAB" w:rsidRPr="00E97BAB" w14:paraId="0FF2687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59FD44" w14:textId="77777777" w:rsidR="00E97BAB" w:rsidRPr="00E97BAB" w:rsidRDefault="00E97BAB" w:rsidP="00E97BAB">
            <w:r w:rsidRPr="00E97BAB">
              <w:t>Отпадни гас (нафта), фракциона стабилизација каталитички реформираног тешког бензина;</w:t>
            </w:r>
          </w:p>
          <w:p w14:paraId="4555C8AF" w14:textId="77777777" w:rsidR="00E97BAB" w:rsidRPr="00E97BAB" w:rsidRDefault="00E97BAB" w:rsidP="00E97BAB">
            <w:r w:rsidRPr="00E97BAB">
              <w:t>Нафтни гас;</w:t>
            </w:r>
          </w:p>
          <w:p w14:paraId="0700B725" w14:textId="77777777" w:rsidR="00E97BAB" w:rsidRPr="00E97BAB" w:rsidRDefault="00E97BAB" w:rsidP="00E97BAB">
            <w:r w:rsidRPr="00E97BAB">
              <w:t>(Сложена смеша угљоводоника добијена фракционом стабилизацијом каталитички реформираног тешког бензина. Састоји се углавном од угљоводоника, претежно С</w:t>
            </w:r>
            <w:r w:rsidRPr="00E97BAB">
              <w:rPr>
                <w:vertAlign w:val="subscript"/>
              </w:rPr>
              <w:t>1</w:t>
            </w:r>
            <w:r w:rsidRPr="00E97BAB">
              <w:t> - С</w:t>
            </w:r>
            <w:r w:rsidRPr="00E97BAB">
              <w:rPr>
                <w:vertAlign w:val="subscript"/>
              </w:rPr>
              <w:t>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7ECA8D" w14:textId="77777777" w:rsidR="00E97BAB" w:rsidRPr="00E97BAB" w:rsidRDefault="00E97BAB" w:rsidP="00E97BAB">
            <w:r w:rsidRPr="00E97BAB">
              <w:t>649-079-00-9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2D6155" w14:textId="77777777" w:rsidR="00E97BAB" w:rsidRPr="00E97BAB" w:rsidRDefault="00E97BAB" w:rsidP="00E97BAB">
            <w:r w:rsidRPr="00E97BAB">
              <w:t>270-806-7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FBD91D" w14:textId="77777777" w:rsidR="00E97BAB" w:rsidRPr="00E97BAB" w:rsidRDefault="00E97BAB" w:rsidP="00E97BAB">
            <w:r w:rsidRPr="00E97BAB">
              <w:t>68478-26-2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C50234" w14:textId="77777777" w:rsidR="00E97BAB" w:rsidRPr="00E97BAB" w:rsidRDefault="00E97BAB" w:rsidP="00E97BAB">
            <w:r w:rsidRPr="00E97BAB">
              <w:t>K</w:t>
            </w:r>
          </w:p>
        </w:tc>
      </w:tr>
      <w:tr w:rsidR="00E97BAB" w:rsidRPr="00E97BAB" w14:paraId="628377B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EACCB" w14:textId="77777777" w:rsidR="00E97BAB" w:rsidRPr="00E97BAB" w:rsidRDefault="00E97BAB" w:rsidP="00E97BAB">
            <w:r w:rsidRPr="00E97BAB">
              <w:t>Отпадни гас (нафта), засићена смеша из гасног постројења, С</w:t>
            </w:r>
            <w:r w:rsidRPr="00E97BAB">
              <w:rPr>
                <w:vertAlign w:val="subscript"/>
              </w:rPr>
              <w:t>4</w:t>
            </w:r>
            <w:r w:rsidRPr="00E97BAB">
              <w:t> богат; Нафтни гас;</w:t>
            </w:r>
          </w:p>
          <w:p w14:paraId="1F57C27D" w14:textId="77777777" w:rsidR="00E97BAB" w:rsidRPr="00E97BAB" w:rsidRDefault="00E97BAB" w:rsidP="00E97BAB">
            <w:r w:rsidRPr="00E97BAB">
              <w:t xml:space="preserve">(Сложена смеша угљоводоника добијенa фракционом дестилацијом (фракционом стабилизацијом) примарног бензина, отпадног гаса </w:t>
            </w:r>
            <w:r w:rsidRPr="00E97BAB">
              <w:lastRenderedPageBreak/>
              <w:t>дестилације и отпадног гаса стабилизатора каталитички реформираног бензина. Састоји се од С</w:t>
            </w:r>
            <w:r w:rsidRPr="00E97BAB">
              <w:rPr>
                <w:vertAlign w:val="subscript"/>
              </w:rPr>
              <w:t>3</w:t>
            </w:r>
            <w:r w:rsidRPr="00E97BAB">
              <w:t> - С</w:t>
            </w:r>
            <w:r w:rsidRPr="00E97BAB">
              <w:rPr>
                <w:vertAlign w:val="subscript"/>
              </w:rPr>
              <w:t>6</w:t>
            </w:r>
            <w:r w:rsidRPr="00E97BAB">
              <w:t> угљоводоника, са доминацијом бутана и изобутана.)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CCE79E" w14:textId="77777777" w:rsidR="00E97BAB" w:rsidRPr="00E97BAB" w:rsidRDefault="00E97BAB" w:rsidP="00E97BAB">
            <w:r w:rsidRPr="00E97BAB">
              <w:lastRenderedPageBreak/>
              <w:t>649-080-00-4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DE4056" w14:textId="77777777" w:rsidR="00E97BAB" w:rsidRPr="00E97BAB" w:rsidRDefault="00E97BAB" w:rsidP="00E97BAB">
            <w:r w:rsidRPr="00E97BAB">
              <w:t>270-813-5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56F5F7" w14:textId="77777777" w:rsidR="00E97BAB" w:rsidRPr="00E97BAB" w:rsidRDefault="00E97BAB" w:rsidP="00E97BAB">
            <w:r w:rsidRPr="00E97BAB">
              <w:t>68478-32-0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26CC96" w14:textId="77777777" w:rsidR="00E97BAB" w:rsidRPr="00E97BAB" w:rsidRDefault="00E97BAB" w:rsidP="00E97BAB">
            <w:r w:rsidRPr="00E97BAB">
              <w:t>K</w:t>
            </w:r>
          </w:p>
        </w:tc>
      </w:tr>
      <w:tr w:rsidR="00E97BAB" w:rsidRPr="00E97BAB" w14:paraId="4CF27EC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5D1BF" w14:textId="77777777" w:rsidR="00E97BAB" w:rsidRPr="00E97BAB" w:rsidRDefault="00E97BAB" w:rsidP="00E97BAB">
            <w:r w:rsidRPr="00E97BAB">
              <w:t>Отпадни гас (нафта), постројење за рекуперацију засићеног гаса, С</w:t>
            </w:r>
            <w:r w:rsidRPr="00E97BAB">
              <w:rPr>
                <w:vertAlign w:val="subscript"/>
              </w:rPr>
              <w:t>1-2</w:t>
            </w:r>
            <w:r w:rsidRPr="00E97BAB">
              <w:t> богат; Нафтни гас;</w:t>
            </w:r>
          </w:p>
          <w:p w14:paraId="569C73C9" w14:textId="77777777" w:rsidR="00E97BAB" w:rsidRPr="00E97BAB" w:rsidRDefault="00E97BAB" w:rsidP="00E97BAB">
            <w:r w:rsidRPr="00E97BAB">
              <w:t>(Сложена смеша угљоводоника добијена фракционисањем отпадног гаса дестилације, примарног бензина, и отпадног гаса стабилизатора реформираног бензина. Састоји се углавном од С</w:t>
            </w:r>
            <w:r w:rsidRPr="00E97BAB">
              <w:rPr>
                <w:vertAlign w:val="subscript"/>
              </w:rPr>
              <w:t>1</w:t>
            </w:r>
            <w:r w:rsidRPr="00E97BAB">
              <w:t> - С</w:t>
            </w:r>
            <w:r w:rsidRPr="00E97BAB">
              <w:rPr>
                <w:vertAlign w:val="subscript"/>
              </w:rPr>
              <w:t>5</w:t>
            </w:r>
            <w:r w:rsidRPr="00E97BAB">
              <w:t> угљоводоника, са доминацијом метана и етана.)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12D955" w14:textId="77777777" w:rsidR="00E97BAB" w:rsidRPr="00E97BAB" w:rsidRDefault="00E97BAB" w:rsidP="00E97BAB">
            <w:r w:rsidRPr="00E97BAB">
              <w:t>649-081-00-X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2880A0" w14:textId="77777777" w:rsidR="00E97BAB" w:rsidRPr="00E97BAB" w:rsidRDefault="00E97BAB" w:rsidP="00E97BAB">
            <w:r w:rsidRPr="00E97BAB">
              <w:t>270-814-0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DB3F70" w14:textId="77777777" w:rsidR="00E97BAB" w:rsidRPr="00E97BAB" w:rsidRDefault="00E97BAB" w:rsidP="00E97BAB">
            <w:r w:rsidRPr="00E97BAB">
              <w:t>68478-33-1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1D5FD6" w14:textId="77777777" w:rsidR="00E97BAB" w:rsidRPr="00E97BAB" w:rsidRDefault="00E97BAB" w:rsidP="00E97BAB">
            <w:r w:rsidRPr="00E97BAB">
              <w:t>K</w:t>
            </w:r>
          </w:p>
        </w:tc>
      </w:tr>
      <w:tr w:rsidR="00E97BAB" w:rsidRPr="00E97BAB" w14:paraId="76AD220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F5FFDF" w14:textId="77777777" w:rsidR="00E97BAB" w:rsidRPr="00E97BAB" w:rsidRDefault="00E97BAB" w:rsidP="00E97BAB">
            <w:r w:rsidRPr="00E97BAB">
              <w:t>Отпадни гас (нафта), термичко краковање вакуум остатака; Нафтни гас;</w:t>
            </w:r>
          </w:p>
          <w:p w14:paraId="3165B93F" w14:textId="77777777" w:rsidR="00E97BAB" w:rsidRPr="00E97BAB" w:rsidRDefault="00E97BAB" w:rsidP="00E97BAB">
            <w:r w:rsidRPr="00E97BAB">
              <w:t>(Сложена смеша угљоводоника добијенa термичким краковањем вакуум остатака. Састоји се од угљоводоника, претежно С</w:t>
            </w:r>
            <w:r w:rsidRPr="00E97BAB">
              <w:rPr>
                <w:vertAlign w:val="subscript"/>
              </w:rPr>
              <w:t>1</w:t>
            </w:r>
            <w:r w:rsidRPr="00E97BAB">
              <w:t> -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80784F" w14:textId="77777777" w:rsidR="00E97BAB" w:rsidRPr="00E97BAB" w:rsidRDefault="00E97BAB" w:rsidP="00E97BAB">
            <w:r w:rsidRPr="00E97BAB">
              <w:t>649-082-00-5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94410C" w14:textId="77777777" w:rsidR="00E97BAB" w:rsidRPr="00E97BAB" w:rsidRDefault="00E97BAB" w:rsidP="00E97BAB">
            <w:r w:rsidRPr="00E97BAB">
              <w:t>270-815-6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9034BD" w14:textId="77777777" w:rsidR="00E97BAB" w:rsidRPr="00E97BAB" w:rsidRDefault="00E97BAB" w:rsidP="00E97BAB">
            <w:r w:rsidRPr="00E97BAB">
              <w:t>68478-34-2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440629" w14:textId="77777777" w:rsidR="00E97BAB" w:rsidRPr="00E97BAB" w:rsidRDefault="00E97BAB" w:rsidP="00E97BAB">
            <w:r w:rsidRPr="00E97BAB">
              <w:t>K</w:t>
            </w:r>
          </w:p>
        </w:tc>
      </w:tr>
      <w:tr w:rsidR="00E97BAB" w:rsidRPr="00E97BAB" w14:paraId="62386A9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FEEC76" w14:textId="77777777" w:rsidR="00E97BAB" w:rsidRPr="00E97BAB" w:rsidRDefault="00E97BAB" w:rsidP="00E97BAB">
            <w:r w:rsidRPr="00E97BAB">
              <w:t>Угљоводоници, са С</w:t>
            </w:r>
            <w:r w:rsidRPr="00E97BAB">
              <w:rPr>
                <w:vertAlign w:val="subscript"/>
              </w:rPr>
              <w:t>3 - 4</w:t>
            </w:r>
            <w:r w:rsidRPr="00E97BAB">
              <w:t> богати, нафтни дестилат; Нафтни гас;</w:t>
            </w:r>
          </w:p>
          <w:p w14:paraId="50C25231" w14:textId="77777777" w:rsidR="00E97BAB" w:rsidRPr="00E97BAB" w:rsidRDefault="00E97BAB" w:rsidP="00E97BAB">
            <w:r w:rsidRPr="00E97BAB">
              <w:t>(Сложена смеша угљоводоника добијенa дестилацијом и кондензацијом из сирове нафте. Састоји се углавном од С</w:t>
            </w:r>
            <w:r w:rsidRPr="00E97BAB">
              <w:rPr>
                <w:vertAlign w:val="subscript"/>
              </w:rPr>
              <w:t>3</w:t>
            </w:r>
            <w:r w:rsidRPr="00E97BAB">
              <w:t> - С</w:t>
            </w:r>
            <w:r w:rsidRPr="00E97BAB">
              <w:rPr>
                <w:vertAlign w:val="subscript"/>
              </w:rPr>
              <w:t>5</w:t>
            </w:r>
            <w:r w:rsidRPr="00E97BAB">
              <w:t> угљоводоника, са доминацијом С</w:t>
            </w:r>
            <w:r w:rsidRPr="00E97BAB">
              <w:rPr>
                <w:vertAlign w:val="subscript"/>
              </w:rPr>
              <w:t>3</w:t>
            </w:r>
            <w:r w:rsidRPr="00E97BAB">
              <w:t> и С</w:t>
            </w:r>
            <w:r w:rsidRPr="00E97BAB">
              <w:rPr>
                <w:vertAlign w:val="subscript"/>
              </w:rPr>
              <w:t>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D80E39" w14:textId="77777777" w:rsidR="00E97BAB" w:rsidRPr="00E97BAB" w:rsidRDefault="00E97BAB" w:rsidP="00E97BAB">
            <w:r w:rsidRPr="00E97BAB">
              <w:t>649-083-00-0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A6742E" w14:textId="77777777" w:rsidR="00E97BAB" w:rsidRPr="00E97BAB" w:rsidRDefault="00E97BAB" w:rsidP="00E97BAB">
            <w:r w:rsidRPr="00E97BAB">
              <w:t>270-990-9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3C987" w14:textId="77777777" w:rsidR="00E97BAB" w:rsidRPr="00E97BAB" w:rsidRDefault="00E97BAB" w:rsidP="00E97BAB">
            <w:r w:rsidRPr="00E97BAB">
              <w:t>68512-91-4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16F817" w14:textId="77777777" w:rsidR="00E97BAB" w:rsidRPr="00E97BAB" w:rsidRDefault="00E97BAB" w:rsidP="00E97BAB">
            <w:r w:rsidRPr="00E97BAB">
              <w:t>K</w:t>
            </w:r>
          </w:p>
        </w:tc>
      </w:tr>
      <w:tr w:rsidR="00E97BAB" w:rsidRPr="00E97BAB" w14:paraId="79C274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5E68D1" w14:textId="77777777" w:rsidR="00E97BAB" w:rsidRPr="00E97BAB" w:rsidRDefault="00E97BAB" w:rsidP="00E97BAB">
            <w:r w:rsidRPr="00E97BAB">
              <w:t>Гасови (нафта), из дехексанизера примарног бензина пуног опсега кључања; Нафтни гас;</w:t>
            </w:r>
          </w:p>
          <w:p w14:paraId="25E7EFB8" w14:textId="77777777" w:rsidR="00E97BAB" w:rsidRPr="00E97BAB" w:rsidRDefault="00E97BAB" w:rsidP="00E97BAB">
            <w:r w:rsidRPr="00E97BAB">
              <w:lastRenderedPageBreak/>
              <w:t>(Сложена смеша угљоводоника добијенa фракционисањем примарног бензина пуног опсега кључања. Састоји се од угљоводоника, претежно С</w:t>
            </w:r>
            <w:r w:rsidRPr="00E97BAB">
              <w:rPr>
                <w:vertAlign w:val="subscript"/>
              </w:rPr>
              <w:t>2</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E43EDC" w14:textId="77777777" w:rsidR="00E97BAB" w:rsidRPr="00E97BAB" w:rsidRDefault="00E97BAB" w:rsidP="00E97BAB">
            <w:r w:rsidRPr="00E97BAB">
              <w:lastRenderedPageBreak/>
              <w:t>649-084-00-6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4C4FAB" w14:textId="77777777" w:rsidR="00E97BAB" w:rsidRPr="00E97BAB" w:rsidRDefault="00E97BAB" w:rsidP="00E97BAB">
            <w:r w:rsidRPr="00E97BAB">
              <w:t>271-000-8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99337B" w14:textId="77777777" w:rsidR="00E97BAB" w:rsidRPr="00E97BAB" w:rsidRDefault="00E97BAB" w:rsidP="00E97BAB">
            <w:r w:rsidRPr="00E97BAB">
              <w:t>68513-15-5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58BFCA" w14:textId="77777777" w:rsidR="00E97BAB" w:rsidRPr="00E97BAB" w:rsidRDefault="00E97BAB" w:rsidP="00E97BAB">
            <w:r w:rsidRPr="00E97BAB">
              <w:t>K</w:t>
            </w:r>
          </w:p>
        </w:tc>
      </w:tr>
      <w:tr w:rsidR="00E97BAB" w:rsidRPr="00E97BAB" w14:paraId="69FDEC2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FC8E0C" w14:textId="77777777" w:rsidR="00E97BAB" w:rsidRPr="00E97BAB" w:rsidRDefault="00E97BAB" w:rsidP="00E97BAB">
            <w:r w:rsidRPr="00E97BAB">
              <w:t>Гасови (нафта), из депропанизера хидрокраковања, богати угљоводоницима; Нафтни гас;</w:t>
            </w:r>
          </w:p>
          <w:p w14:paraId="7AE22EB5" w14:textId="77777777" w:rsidR="00E97BAB" w:rsidRPr="00E97BAB" w:rsidRDefault="00E97BAB" w:rsidP="00E97BAB">
            <w:r w:rsidRPr="00E97BAB">
              <w:t>(Сложена смеша угљоводоника добијена дестилацијом производа хидрокраковања. Састоји се углавном од угљоводоника са доминацијом чланова у опсегу</w:t>
            </w:r>
          </w:p>
          <w:p w14:paraId="5226D97A" w14:textId="77777777" w:rsidR="00E97BAB" w:rsidRPr="00E97BAB" w:rsidRDefault="00E97BAB" w:rsidP="00E97BAB">
            <w:r w:rsidRPr="00E97BAB">
              <w:t>С</w:t>
            </w:r>
            <w:r w:rsidRPr="00E97BAB">
              <w:rPr>
                <w:vertAlign w:val="subscript"/>
              </w:rPr>
              <w:t>1</w:t>
            </w:r>
            <w:r w:rsidRPr="00E97BAB">
              <w:t> - С</w:t>
            </w:r>
            <w:r w:rsidRPr="00E97BAB">
              <w:rPr>
                <w:vertAlign w:val="subscript"/>
              </w:rPr>
              <w:t>4</w:t>
            </w:r>
            <w:r w:rsidRPr="00E97BAB">
              <w:t>. Може садржати и мале количине водоника и водоник-сулфида.)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7203C0" w14:textId="77777777" w:rsidR="00E97BAB" w:rsidRPr="00E97BAB" w:rsidRDefault="00E97BAB" w:rsidP="00E97BAB">
            <w:r w:rsidRPr="00E97BAB">
              <w:t>649-085-00-1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069BD7" w14:textId="77777777" w:rsidR="00E97BAB" w:rsidRPr="00E97BAB" w:rsidRDefault="00E97BAB" w:rsidP="00E97BAB">
            <w:r w:rsidRPr="00E97BAB">
              <w:t>271-001-3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955EB3" w14:textId="77777777" w:rsidR="00E97BAB" w:rsidRPr="00E97BAB" w:rsidRDefault="00E97BAB" w:rsidP="00E97BAB">
            <w:r w:rsidRPr="00E97BAB">
              <w:t>68513-16-6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5EB977" w14:textId="77777777" w:rsidR="00E97BAB" w:rsidRPr="00E97BAB" w:rsidRDefault="00E97BAB" w:rsidP="00E97BAB">
            <w:r w:rsidRPr="00E97BAB">
              <w:t>K</w:t>
            </w:r>
          </w:p>
        </w:tc>
      </w:tr>
      <w:tr w:rsidR="00E97BAB" w:rsidRPr="00E97BAB" w14:paraId="6908CE7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59CA3E" w14:textId="77777777" w:rsidR="00E97BAB" w:rsidRPr="00E97BAB" w:rsidRDefault="00E97BAB" w:rsidP="00E97BAB">
            <w:r w:rsidRPr="00E97BAB">
              <w:t>Гасови (нафта), из стабилизатора лаког примарног бензина; Нафтни гас;</w:t>
            </w:r>
          </w:p>
          <w:p w14:paraId="08B09534" w14:textId="77777777" w:rsidR="00E97BAB" w:rsidRPr="00E97BAB" w:rsidRDefault="00E97BAB" w:rsidP="00E97BAB">
            <w:r w:rsidRPr="00E97BAB">
              <w:t>(Сложена смеша угљоводоника добијена стабилизацијом лаког примарног бензина. Састоји се од засићених алифатичних угљоводоника, са доминацијом С</w:t>
            </w:r>
            <w:r w:rsidRPr="00E97BAB">
              <w:rPr>
                <w:vertAlign w:val="subscript"/>
              </w:rPr>
              <w:t>2</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5895D9" w14:textId="77777777" w:rsidR="00E97BAB" w:rsidRPr="00E97BAB" w:rsidRDefault="00E97BAB" w:rsidP="00E97BAB">
            <w:r w:rsidRPr="00E97BAB">
              <w:t>649-086-00-7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799B3E" w14:textId="77777777" w:rsidR="00E97BAB" w:rsidRPr="00E97BAB" w:rsidRDefault="00E97BAB" w:rsidP="00E97BAB">
            <w:r w:rsidRPr="00E97BAB">
              <w:t>271-002-9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458BA4" w14:textId="77777777" w:rsidR="00E97BAB" w:rsidRPr="00E97BAB" w:rsidRDefault="00E97BAB" w:rsidP="00E97BAB">
            <w:r w:rsidRPr="00E97BAB">
              <w:t>68513-17-7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0ADE8F" w14:textId="77777777" w:rsidR="00E97BAB" w:rsidRPr="00E97BAB" w:rsidRDefault="00E97BAB" w:rsidP="00E97BAB">
            <w:r w:rsidRPr="00E97BAB">
              <w:t>K</w:t>
            </w:r>
          </w:p>
        </w:tc>
      </w:tr>
      <w:tr w:rsidR="00E97BAB" w:rsidRPr="00E97BAB" w14:paraId="56BB150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E5A61E" w14:textId="77777777" w:rsidR="00E97BAB" w:rsidRPr="00E97BAB" w:rsidRDefault="00E97BAB" w:rsidP="00E97BAB">
            <w:r w:rsidRPr="00E97BAB">
              <w:t>Остаци (нафта), сплитер алкиловања, С</w:t>
            </w:r>
            <w:r w:rsidRPr="00E97BAB">
              <w:rPr>
                <w:vertAlign w:val="subscript"/>
              </w:rPr>
              <w:t>4</w:t>
            </w:r>
            <w:r w:rsidRPr="00E97BAB">
              <w:t> богати; Нафтни гас;</w:t>
            </w:r>
          </w:p>
          <w:p w14:paraId="32227C2E" w14:textId="77777777" w:rsidR="00E97BAB" w:rsidRPr="00E97BAB" w:rsidRDefault="00E97BAB" w:rsidP="00E97BAB">
            <w:r w:rsidRPr="00E97BAB">
              <w:t>(Сложени остатак дестилације токова из различитих рафинеријских операција. Састоји се од С</w:t>
            </w:r>
            <w:r w:rsidRPr="00E97BAB">
              <w:rPr>
                <w:vertAlign w:val="subscript"/>
              </w:rPr>
              <w:t>4</w:t>
            </w:r>
            <w:r w:rsidRPr="00E97BAB">
              <w:t> - С</w:t>
            </w:r>
            <w:r w:rsidRPr="00E97BAB">
              <w:rPr>
                <w:vertAlign w:val="subscript"/>
              </w:rPr>
              <w:t>5</w:t>
            </w:r>
            <w:r w:rsidRPr="00E97BAB">
              <w:t> угљоводоника, са доминацијом бутана, са интервалом кључања у опсегу од –11,7 ºC до 27,8ºС.)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02BBC9" w14:textId="77777777" w:rsidR="00E97BAB" w:rsidRPr="00E97BAB" w:rsidRDefault="00E97BAB" w:rsidP="00E97BAB">
            <w:r w:rsidRPr="00E97BAB">
              <w:t>649-087-00-2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EB0E5F" w14:textId="77777777" w:rsidR="00E97BAB" w:rsidRPr="00E97BAB" w:rsidRDefault="00E97BAB" w:rsidP="00E97BAB">
            <w:r w:rsidRPr="00E97BAB">
              <w:t>271-010-2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33232" w14:textId="77777777" w:rsidR="00E97BAB" w:rsidRPr="00E97BAB" w:rsidRDefault="00E97BAB" w:rsidP="00E97BAB">
            <w:r w:rsidRPr="00E97BAB">
              <w:t>68513-66-6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F98048" w14:textId="77777777" w:rsidR="00E97BAB" w:rsidRPr="00E97BAB" w:rsidRDefault="00E97BAB" w:rsidP="00E97BAB">
            <w:r w:rsidRPr="00E97BAB">
              <w:t>K</w:t>
            </w:r>
          </w:p>
        </w:tc>
      </w:tr>
      <w:tr w:rsidR="00E97BAB" w:rsidRPr="00E97BAB" w14:paraId="69AC797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21D92C" w14:textId="77777777" w:rsidR="00E97BAB" w:rsidRPr="00E97BAB" w:rsidRDefault="00E97BAB" w:rsidP="00E97BAB">
            <w:r w:rsidRPr="00E97BAB">
              <w:lastRenderedPageBreak/>
              <w:t>Угљоводоници, С</w:t>
            </w:r>
            <w:r w:rsidRPr="00E97BAB">
              <w:rPr>
                <w:vertAlign w:val="subscript"/>
              </w:rPr>
              <w:t>1-4</w:t>
            </w:r>
            <w:r w:rsidRPr="00E97BAB">
              <w:t>; Нафтни гас;</w:t>
            </w:r>
          </w:p>
          <w:p w14:paraId="479558F5" w14:textId="77777777" w:rsidR="00E97BAB" w:rsidRPr="00E97BAB" w:rsidRDefault="00E97BAB" w:rsidP="00E97BAB">
            <w:r w:rsidRPr="00E97BAB">
              <w:t>(Сложена смеша угљоводоника добијена термичким краковањем и апсорпцијом, и дестилацијом сирове нафте. Састоји се претежно од С</w:t>
            </w:r>
            <w:r w:rsidRPr="00E97BAB">
              <w:rPr>
                <w:vertAlign w:val="subscript"/>
              </w:rPr>
              <w:t>1</w:t>
            </w:r>
            <w:r w:rsidRPr="00E97BAB">
              <w:t> - С</w:t>
            </w:r>
            <w:r w:rsidRPr="00E97BAB">
              <w:rPr>
                <w:vertAlign w:val="subscript"/>
              </w:rPr>
              <w:t>4</w:t>
            </w:r>
            <w:r w:rsidRPr="00E97BAB">
              <w:t> угљоводоника, са интервалом кључања у опсегу од –164 ºC до –0,5ºС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827F07" w14:textId="77777777" w:rsidR="00E97BAB" w:rsidRPr="00E97BAB" w:rsidRDefault="00E97BAB" w:rsidP="00E97BAB">
            <w:r w:rsidRPr="00E97BAB">
              <w:t>649-088-00-8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500914" w14:textId="77777777" w:rsidR="00E97BAB" w:rsidRPr="00E97BAB" w:rsidRDefault="00E97BAB" w:rsidP="00E97BAB">
            <w:r w:rsidRPr="00E97BAB">
              <w:t>271-032-2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7946CB" w14:textId="77777777" w:rsidR="00E97BAB" w:rsidRPr="00E97BAB" w:rsidRDefault="00E97BAB" w:rsidP="00E97BAB">
            <w:r w:rsidRPr="00E97BAB">
              <w:t>68514-31-8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D9D67" w14:textId="77777777" w:rsidR="00E97BAB" w:rsidRPr="00E97BAB" w:rsidRDefault="00E97BAB" w:rsidP="00E97BAB">
            <w:r w:rsidRPr="00E97BAB">
              <w:t>K</w:t>
            </w:r>
          </w:p>
        </w:tc>
      </w:tr>
      <w:tr w:rsidR="00E97BAB" w:rsidRPr="00E97BAB" w14:paraId="37F1621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BBDC2A" w14:textId="77777777" w:rsidR="00E97BAB" w:rsidRPr="00E97BAB" w:rsidRDefault="00E97BAB" w:rsidP="00E97BAB">
            <w:r w:rsidRPr="00E97BAB">
              <w:t>Угљоводоници, С</w:t>
            </w:r>
            <w:r w:rsidRPr="00E97BAB">
              <w:rPr>
                <w:vertAlign w:val="subscript"/>
              </w:rPr>
              <w:t>1-4</w:t>
            </w:r>
            <w:r w:rsidRPr="00E97BAB">
              <w:t>, слађени (без сумпора и киселих примеса) Нафтни гас;</w:t>
            </w:r>
          </w:p>
          <w:p w14:paraId="79F9F140" w14:textId="77777777" w:rsidR="00E97BAB" w:rsidRPr="00E97BAB" w:rsidRDefault="00E97BAB" w:rsidP="00E97BAB">
            <w:r w:rsidRPr="00E97BAB">
              <w:t>(Сложена смеша угљоводоника добијена слађењем (конверзијом меркаптана одн. смањењем садржаја сумпорних једињења, и уклањањем киселих нечистоћа) угљоводоничних гасних смеша. Састоји се претежно од С</w:t>
            </w:r>
            <w:r w:rsidRPr="00E97BAB">
              <w:rPr>
                <w:vertAlign w:val="subscript"/>
              </w:rPr>
              <w:t>1</w:t>
            </w:r>
            <w:r w:rsidRPr="00E97BAB">
              <w:t> - С</w:t>
            </w:r>
            <w:r w:rsidRPr="00E97BAB">
              <w:rPr>
                <w:vertAlign w:val="subscript"/>
              </w:rPr>
              <w:t>4 </w:t>
            </w:r>
            <w:r w:rsidRPr="00E97BAB">
              <w:t>угљоводоника, са интервалом кључања у опсегу од –164 ºC до –0,5ºС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A914B9" w14:textId="77777777" w:rsidR="00E97BAB" w:rsidRPr="00E97BAB" w:rsidRDefault="00E97BAB" w:rsidP="00E97BAB">
            <w:r w:rsidRPr="00E97BAB">
              <w:t>649-089-00-3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8CA30B" w14:textId="77777777" w:rsidR="00E97BAB" w:rsidRPr="00E97BAB" w:rsidRDefault="00E97BAB" w:rsidP="00E97BAB">
            <w:r w:rsidRPr="00E97BAB">
              <w:t>271-038-5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57D2C8" w14:textId="77777777" w:rsidR="00E97BAB" w:rsidRPr="00E97BAB" w:rsidRDefault="00E97BAB" w:rsidP="00E97BAB">
            <w:r w:rsidRPr="00E97BAB">
              <w:t>68514-36-3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3E312D" w14:textId="77777777" w:rsidR="00E97BAB" w:rsidRPr="00E97BAB" w:rsidRDefault="00E97BAB" w:rsidP="00E97BAB">
            <w:r w:rsidRPr="00E97BAB">
              <w:t>K</w:t>
            </w:r>
          </w:p>
        </w:tc>
      </w:tr>
      <w:tr w:rsidR="00E97BAB" w:rsidRPr="00E97BAB" w14:paraId="610B19E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4DD969" w14:textId="77777777" w:rsidR="00E97BAB" w:rsidRPr="00E97BAB" w:rsidRDefault="00E97BAB" w:rsidP="00E97BAB">
            <w:r w:rsidRPr="00E97BAB">
              <w:t>Угљоводоници, С</w:t>
            </w:r>
            <w:r w:rsidRPr="00E97BAB">
              <w:rPr>
                <w:vertAlign w:val="subscript"/>
              </w:rPr>
              <w:t>1-3</w:t>
            </w:r>
            <w:r w:rsidRPr="00E97BAB">
              <w:t>; Нафтни гас;</w:t>
            </w:r>
          </w:p>
          <w:p w14:paraId="3F9A7A0B" w14:textId="77777777" w:rsidR="00E97BAB" w:rsidRPr="00E97BAB" w:rsidRDefault="00E97BAB" w:rsidP="00E97BAB">
            <w:r w:rsidRPr="00E97BAB">
              <w:t>(Сложена смеша угљоводоника са доминацијом С</w:t>
            </w:r>
            <w:r w:rsidRPr="00E97BAB">
              <w:rPr>
                <w:vertAlign w:val="subscript"/>
              </w:rPr>
              <w:t>1</w:t>
            </w:r>
            <w:r w:rsidRPr="00E97BAB">
              <w:t> - С</w:t>
            </w:r>
            <w:r w:rsidRPr="00E97BAB">
              <w:rPr>
                <w:vertAlign w:val="subscript"/>
              </w:rPr>
              <w:t>3</w:t>
            </w:r>
            <w:r w:rsidRPr="00E97BAB">
              <w:t> чланова, са интервалом кључања у опсегу од</w:t>
            </w:r>
          </w:p>
          <w:p w14:paraId="2448DD3A" w14:textId="77777777" w:rsidR="00E97BAB" w:rsidRPr="00E97BAB" w:rsidRDefault="00E97BAB" w:rsidP="00E97BAB">
            <w:r w:rsidRPr="00E97BAB">
              <w:t>–164 ºC до – 0,5ºС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5BBCC2" w14:textId="77777777" w:rsidR="00E97BAB" w:rsidRPr="00E97BAB" w:rsidRDefault="00E97BAB" w:rsidP="00E97BAB">
            <w:r w:rsidRPr="00E97BAB">
              <w:t>649-090-00-9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652B47" w14:textId="77777777" w:rsidR="00E97BAB" w:rsidRPr="00E97BAB" w:rsidRDefault="00E97BAB" w:rsidP="00E97BAB">
            <w:r w:rsidRPr="00E97BAB">
              <w:t>271-259-7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A2399" w14:textId="77777777" w:rsidR="00E97BAB" w:rsidRPr="00E97BAB" w:rsidRDefault="00E97BAB" w:rsidP="00E97BAB">
            <w:r w:rsidRPr="00E97BAB">
              <w:t>68527-16-2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4987F" w14:textId="77777777" w:rsidR="00E97BAB" w:rsidRPr="00E97BAB" w:rsidRDefault="00E97BAB" w:rsidP="00E97BAB">
            <w:r w:rsidRPr="00E97BAB">
              <w:t>K</w:t>
            </w:r>
          </w:p>
        </w:tc>
      </w:tr>
      <w:tr w:rsidR="00E97BAB" w:rsidRPr="00E97BAB" w14:paraId="2541EDF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ED7DA0" w14:textId="77777777" w:rsidR="00E97BAB" w:rsidRPr="00E97BAB" w:rsidRDefault="00E97BAB" w:rsidP="00E97BAB">
            <w:r w:rsidRPr="00E97BAB">
              <w:t>Угљоводоници, С</w:t>
            </w:r>
            <w:r w:rsidRPr="00E97BAB">
              <w:rPr>
                <w:vertAlign w:val="subscript"/>
              </w:rPr>
              <w:t>1- 4</w:t>
            </w:r>
            <w:r w:rsidRPr="00E97BAB">
              <w:t>, фракција дебутанизера;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F91A47" w14:textId="77777777" w:rsidR="00E97BAB" w:rsidRPr="00E97BAB" w:rsidRDefault="00E97BAB" w:rsidP="00E97BAB">
            <w:r w:rsidRPr="00E97BAB">
              <w:t>649-091-00-4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71BD49" w14:textId="77777777" w:rsidR="00E97BAB" w:rsidRPr="00E97BAB" w:rsidRDefault="00E97BAB" w:rsidP="00E97BAB">
            <w:r w:rsidRPr="00E97BAB">
              <w:t>271-261-8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77596E" w14:textId="77777777" w:rsidR="00E97BAB" w:rsidRPr="00E97BAB" w:rsidRDefault="00E97BAB" w:rsidP="00E97BAB">
            <w:r w:rsidRPr="00E97BAB">
              <w:t>68527-19-5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AECED7" w14:textId="77777777" w:rsidR="00E97BAB" w:rsidRPr="00E97BAB" w:rsidRDefault="00E97BAB" w:rsidP="00E97BAB">
            <w:r w:rsidRPr="00E97BAB">
              <w:t>K</w:t>
            </w:r>
          </w:p>
        </w:tc>
      </w:tr>
      <w:tr w:rsidR="00E97BAB" w:rsidRPr="00E97BAB" w14:paraId="78BF13A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51F63D" w14:textId="77777777" w:rsidR="00E97BAB" w:rsidRPr="00E97BAB" w:rsidRDefault="00E97BAB" w:rsidP="00E97BAB">
            <w:r w:rsidRPr="00E97BAB">
              <w:t>Гасови (нафта), С</w:t>
            </w:r>
            <w:r w:rsidRPr="00E97BAB">
              <w:rPr>
                <w:vertAlign w:val="subscript"/>
              </w:rPr>
              <w:t>1-5</w:t>
            </w:r>
            <w:r w:rsidRPr="00E97BAB">
              <w:t>, влажни; Нафтни гас;</w:t>
            </w:r>
          </w:p>
          <w:p w14:paraId="7C606B22" w14:textId="77777777" w:rsidR="00E97BAB" w:rsidRPr="00E97BAB" w:rsidRDefault="00E97BAB" w:rsidP="00E97BAB">
            <w:r w:rsidRPr="00E97BAB">
              <w:t xml:space="preserve">(Сложена смеша угљоводоника добијена дестилацијом сирове нафте и/или краковањем </w:t>
            </w:r>
            <w:r w:rsidRPr="00E97BAB">
              <w:lastRenderedPageBreak/>
              <w:t>гасног уља. Састоји се углавном од С</w:t>
            </w:r>
            <w:r w:rsidRPr="00E97BAB">
              <w:rPr>
                <w:vertAlign w:val="subscript"/>
              </w:rPr>
              <w:t>1</w:t>
            </w:r>
            <w:r w:rsidRPr="00E97BAB">
              <w:t> - С</w:t>
            </w:r>
            <w:r w:rsidRPr="00E97BAB">
              <w:rPr>
                <w:vertAlign w:val="subscript"/>
              </w:rPr>
              <w:t>5</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FAE3A0" w14:textId="77777777" w:rsidR="00E97BAB" w:rsidRPr="00E97BAB" w:rsidRDefault="00E97BAB" w:rsidP="00E97BAB">
            <w:r w:rsidRPr="00E97BAB">
              <w:lastRenderedPageBreak/>
              <w:t>649-092-00-X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FB36BC" w14:textId="77777777" w:rsidR="00E97BAB" w:rsidRPr="00E97BAB" w:rsidRDefault="00E97BAB" w:rsidP="00E97BAB">
            <w:r w:rsidRPr="00E97BAB">
              <w:t>271-624-0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6F9A51" w14:textId="77777777" w:rsidR="00E97BAB" w:rsidRPr="00E97BAB" w:rsidRDefault="00E97BAB" w:rsidP="00E97BAB">
            <w:r w:rsidRPr="00E97BAB">
              <w:t>68602-83-5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801555" w14:textId="77777777" w:rsidR="00E97BAB" w:rsidRPr="00E97BAB" w:rsidRDefault="00E97BAB" w:rsidP="00E97BAB">
            <w:r w:rsidRPr="00E97BAB">
              <w:t>K</w:t>
            </w:r>
          </w:p>
        </w:tc>
      </w:tr>
      <w:tr w:rsidR="00E97BAB" w:rsidRPr="00E97BAB" w14:paraId="2B03A62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62BDB8" w14:textId="77777777" w:rsidR="00E97BAB" w:rsidRPr="00E97BAB" w:rsidRDefault="00E97BAB" w:rsidP="00E97BAB">
            <w:r w:rsidRPr="00E97BAB">
              <w:t>Угљоводоници, С</w:t>
            </w:r>
            <w:r w:rsidRPr="00E97BAB">
              <w:rPr>
                <w:vertAlign w:val="subscript"/>
              </w:rPr>
              <w:t>2-4</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152F02" w14:textId="77777777" w:rsidR="00E97BAB" w:rsidRPr="00E97BAB" w:rsidRDefault="00E97BAB" w:rsidP="00E97BAB">
            <w:r w:rsidRPr="00E97BAB">
              <w:t>649-093-00-5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B94088" w14:textId="77777777" w:rsidR="00E97BAB" w:rsidRPr="00E97BAB" w:rsidRDefault="00E97BAB" w:rsidP="00E97BAB">
            <w:r w:rsidRPr="00E97BAB">
              <w:t>271-734-9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ED9552" w14:textId="77777777" w:rsidR="00E97BAB" w:rsidRPr="00E97BAB" w:rsidRDefault="00E97BAB" w:rsidP="00E97BAB">
            <w:r w:rsidRPr="00E97BAB">
              <w:t>68606-25-7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8644A1" w14:textId="77777777" w:rsidR="00E97BAB" w:rsidRPr="00E97BAB" w:rsidRDefault="00E97BAB" w:rsidP="00E97BAB">
            <w:r w:rsidRPr="00E97BAB">
              <w:t>K</w:t>
            </w:r>
          </w:p>
        </w:tc>
      </w:tr>
      <w:tr w:rsidR="00E97BAB" w:rsidRPr="00E97BAB" w14:paraId="76A17D9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0A4C49" w14:textId="77777777" w:rsidR="00E97BAB" w:rsidRPr="00E97BAB" w:rsidRDefault="00E97BAB" w:rsidP="00E97BAB">
            <w:r w:rsidRPr="00E97BAB">
              <w:t>Угљоводоници, С</w:t>
            </w:r>
            <w:r w:rsidRPr="00E97BAB">
              <w:rPr>
                <w:vertAlign w:val="subscript"/>
              </w:rPr>
              <w:t>3</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1D5ABF" w14:textId="77777777" w:rsidR="00E97BAB" w:rsidRPr="00E97BAB" w:rsidRDefault="00E97BAB" w:rsidP="00E97BAB">
            <w:r w:rsidRPr="00E97BAB">
              <w:t>649-094-00-0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2F1D24" w14:textId="77777777" w:rsidR="00E97BAB" w:rsidRPr="00E97BAB" w:rsidRDefault="00E97BAB" w:rsidP="00E97BAB">
            <w:r w:rsidRPr="00E97BAB">
              <w:t>271-735-4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7DBA0E" w14:textId="77777777" w:rsidR="00E97BAB" w:rsidRPr="00E97BAB" w:rsidRDefault="00E97BAB" w:rsidP="00E97BAB">
            <w:r w:rsidRPr="00E97BAB">
              <w:t>68606-26-8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578BF7" w14:textId="77777777" w:rsidR="00E97BAB" w:rsidRPr="00E97BAB" w:rsidRDefault="00E97BAB" w:rsidP="00E97BAB">
            <w:r w:rsidRPr="00E97BAB">
              <w:t>K</w:t>
            </w:r>
          </w:p>
        </w:tc>
      </w:tr>
      <w:tr w:rsidR="00E97BAB" w:rsidRPr="00E97BAB" w14:paraId="28BD99C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5CC5AE" w14:textId="77777777" w:rsidR="00E97BAB" w:rsidRPr="00E97BAB" w:rsidRDefault="00E97BAB" w:rsidP="00E97BAB">
            <w:r w:rsidRPr="00E97BAB">
              <w:t>Гасови (нафта), сировина за алкиловање; Нафтни гас;</w:t>
            </w:r>
          </w:p>
          <w:p w14:paraId="7E186F5C" w14:textId="77777777" w:rsidR="00E97BAB" w:rsidRPr="00E97BAB" w:rsidRDefault="00E97BAB" w:rsidP="00E97BAB">
            <w:r w:rsidRPr="00E97BAB">
              <w:t>(Сложена смеша угљоводоника добијена каталитичким краковањем гасног уља. Састоји се од угљоводоника са доминацијом С</w:t>
            </w:r>
            <w:r w:rsidRPr="00E97BAB">
              <w:rPr>
                <w:vertAlign w:val="subscript"/>
              </w:rPr>
              <w:t>3</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7523BF" w14:textId="77777777" w:rsidR="00E97BAB" w:rsidRPr="00E97BAB" w:rsidRDefault="00E97BAB" w:rsidP="00E97BAB">
            <w:r w:rsidRPr="00E97BAB">
              <w:t>649-095-00-6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E90BA9" w14:textId="77777777" w:rsidR="00E97BAB" w:rsidRPr="00E97BAB" w:rsidRDefault="00E97BAB" w:rsidP="00E97BAB">
            <w:r w:rsidRPr="00E97BAB">
              <w:t>271-737-5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7131DA" w14:textId="77777777" w:rsidR="00E97BAB" w:rsidRPr="00E97BAB" w:rsidRDefault="00E97BAB" w:rsidP="00E97BAB">
            <w:r w:rsidRPr="00E97BAB">
              <w:t>68606-27-9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9261C5" w14:textId="77777777" w:rsidR="00E97BAB" w:rsidRPr="00E97BAB" w:rsidRDefault="00E97BAB" w:rsidP="00E97BAB">
            <w:r w:rsidRPr="00E97BAB">
              <w:t>K</w:t>
            </w:r>
          </w:p>
        </w:tc>
      </w:tr>
      <w:tr w:rsidR="00E97BAB" w:rsidRPr="00E97BAB" w14:paraId="50E9C5D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177FC" w14:textId="77777777" w:rsidR="00E97BAB" w:rsidRPr="00E97BAB" w:rsidRDefault="00E97BAB" w:rsidP="00E97BAB">
            <w:r w:rsidRPr="00E97BAB">
              <w:t>Гасови (нафта), фракционисање тежих фракција из процеса депропанизације; Нафтни гас;</w:t>
            </w:r>
          </w:p>
          <w:p w14:paraId="7524A85B" w14:textId="77777777" w:rsidR="00E97BAB" w:rsidRPr="00E97BAB" w:rsidRDefault="00E97BAB" w:rsidP="00E97BAB">
            <w:r w:rsidRPr="00E97BAB">
              <w:t>(Сложена смеша угљоводоника добијена фракционисањем тежих (доњих) фракција из процеса депропанизације. Састоји се претежно од бутана, изобутана и бутадиена.)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5B928A" w14:textId="77777777" w:rsidR="00E97BAB" w:rsidRPr="00E97BAB" w:rsidRDefault="00E97BAB" w:rsidP="00E97BAB">
            <w:r w:rsidRPr="00E97BAB">
              <w:t>649-096-00-1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1165C4" w14:textId="77777777" w:rsidR="00E97BAB" w:rsidRPr="00E97BAB" w:rsidRDefault="00E97BAB" w:rsidP="00E97BAB">
            <w:r w:rsidRPr="00E97BAB">
              <w:t>271-742-2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9DB6F" w14:textId="77777777" w:rsidR="00E97BAB" w:rsidRPr="00E97BAB" w:rsidRDefault="00E97BAB" w:rsidP="00E97BAB">
            <w:r w:rsidRPr="00E97BAB">
              <w:t>68606-34-8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E3F2E2" w14:textId="77777777" w:rsidR="00E97BAB" w:rsidRPr="00E97BAB" w:rsidRDefault="00E97BAB" w:rsidP="00E97BAB">
            <w:r w:rsidRPr="00E97BAB">
              <w:t>K</w:t>
            </w:r>
          </w:p>
        </w:tc>
      </w:tr>
      <w:tr w:rsidR="00E97BAB" w:rsidRPr="00E97BAB" w14:paraId="1014C38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574E6D" w14:textId="77777777" w:rsidR="00E97BAB" w:rsidRPr="00E97BAB" w:rsidRDefault="00E97BAB" w:rsidP="00E97BAB">
            <w:r w:rsidRPr="00E97BAB">
              <w:t>Гасови (нафта), рафинеријска смеша; Нафтни гас;</w:t>
            </w:r>
          </w:p>
          <w:p w14:paraId="37688177" w14:textId="77777777" w:rsidR="00E97BAB" w:rsidRPr="00E97BAB" w:rsidRDefault="00E97BAB" w:rsidP="00E97BAB">
            <w:r w:rsidRPr="00E97BAB">
              <w:t>(Сложена смеша добијена из различитих процеса. Састоји се од водоника, водоник- сулфида, и угљоводоника, претежно С</w:t>
            </w:r>
            <w:r w:rsidRPr="00E97BAB">
              <w:rPr>
                <w:vertAlign w:val="subscript"/>
              </w:rPr>
              <w:t>1</w:t>
            </w:r>
            <w:r w:rsidRPr="00E97BAB">
              <w:t> -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3B9237" w14:textId="77777777" w:rsidR="00E97BAB" w:rsidRPr="00E97BAB" w:rsidRDefault="00E97BAB" w:rsidP="00E97BAB">
            <w:r w:rsidRPr="00E97BAB">
              <w:t>649-097-00-7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65159B" w14:textId="77777777" w:rsidR="00E97BAB" w:rsidRPr="00E97BAB" w:rsidRDefault="00E97BAB" w:rsidP="00E97BAB">
            <w:r w:rsidRPr="00E97BAB">
              <w:t>272-183-7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FABC0B" w14:textId="77777777" w:rsidR="00E97BAB" w:rsidRPr="00E97BAB" w:rsidRDefault="00E97BAB" w:rsidP="00E97BAB">
            <w:r w:rsidRPr="00E97BAB">
              <w:t>68783-07-3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0CB8A7" w14:textId="77777777" w:rsidR="00E97BAB" w:rsidRPr="00E97BAB" w:rsidRDefault="00E97BAB" w:rsidP="00E97BAB">
            <w:r w:rsidRPr="00E97BAB">
              <w:t>K</w:t>
            </w:r>
          </w:p>
        </w:tc>
      </w:tr>
      <w:tr w:rsidR="00E97BAB" w:rsidRPr="00E97BAB" w14:paraId="33C019F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9DB20B" w14:textId="77777777" w:rsidR="00E97BAB" w:rsidRPr="00E97BAB" w:rsidRDefault="00E97BAB" w:rsidP="00E97BAB">
            <w:r w:rsidRPr="00E97BAB">
              <w:t>Гасови (нафта), каталитичкo краковање; Нафтни гас;</w:t>
            </w:r>
          </w:p>
          <w:p w14:paraId="47C3F29D" w14:textId="77777777" w:rsidR="00E97BAB" w:rsidRPr="00E97BAB" w:rsidRDefault="00E97BAB" w:rsidP="00E97BAB">
            <w:r w:rsidRPr="00E97BAB">
              <w:t xml:space="preserve">(Сложена смеша угљоводоника добијена дестилацијом производа каталитичког краковања. </w:t>
            </w:r>
            <w:r w:rsidRPr="00E97BAB">
              <w:lastRenderedPageBreak/>
              <w:t>Састоји се претежно од угљоводоника, са доминацијом С</w:t>
            </w:r>
            <w:r w:rsidRPr="00E97BAB">
              <w:rPr>
                <w:vertAlign w:val="subscript"/>
              </w:rPr>
              <w:t>3</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3F47BA" w14:textId="77777777" w:rsidR="00E97BAB" w:rsidRPr="00E97BAB" w:rsidRDefault="00E97BAB" w:rsidP="00E97BAB">
            <w:r w:rsidRPr="00E97BAB">
              <w:lastRenderedPageBreak/>
              <w:t>649-098-00-2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AF8A7A" w14:textId="77777777" w:rsidR="00E97BAB" w:rsidRPr="00E97BAB" w:rsidRDefault="00E97BAB" w:rsidP="00E97BAB">
            <w:r w:rsidRPr="00E97BAB">
              <w:t>272-203-4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605758" w14:textId="77777777" w:rsidR="00E97BAB" w:rsidRPr="00E97BAB" w:rsidRDefault="00E97BAB" w:rsidP="00E97BAB">
            <w:r w:rsidRPr="00E97BAB">
              <w:t>68783-64-2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038989" w14:textId="77777777" w:rsidR="00E97BAB" w:rsidRPr="00E97BAB" w:rsidRDefault="00E97BAB" w:rsidP="00E97BAB">
            <w:r w:rsidRPr="00E97BAB">
              <w:t>K</w:t>
            </w:r>
          </w:p>
        </w:tc>
      </w:tr>
      <w:tr w:rsidR="00E97BAB" w:rsidRPr="00E97BAB" w14:paraId="41C79AF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B04D33" w14:textId="77777777" w:rsidR="00E97BAB" w:rsidRPr="00E97BAB" w:rsidRDefault="00E97BAB" w:rsidP="00E97BAB">
            <w:r w:rsidRPr="00E97BAB">
              <w:t>Гасови (нафта), С</w:t>
            </w:r>
            <w:r w:rsidRPr="00E97BAB">
              <w:rPr>
                <w:vertAlign w:val="subscript"/>
              </w:rPr>
              <w:t>2-4</w:t>
            </w:r>
            <w:r w:rsidRPr="00E97BAB">
              <w:t>, слађени, Нафтни гас;</w:t>
            </w:r>
          </w:p>
          <w:p w14:paraId="658E9A22" w14:textId="77777777" w:rsidR="00E97BAB" w:rsidRPr="00E97BAB" w:rsidRDefault="00E97BAB" w:rsidP="00E97BAB">
            <w:r w:rsidRPr="00E97BAB">
              <w:t>(Сложена смеша угљоводоника добијена пречишћавањем нафтног дестилата слађењем – конверзијом меркаптана одн. смањењем садржаја сумпорних једињења, и уклањањем киселих нечистоћа. Састоји се претежно од засићених и незасићених угљоводоника, са доминацијом С</w:t>
            </w:r>
            <w:r w:rsidRPr="00E97BAB">
              <w:rPr>
                <w:vertAlign w:val="subscript"/>
              </w:rPr>
              <w:t>2</w:t>
            </w:r>
            <w:r w:rsidRPr="00E97BAB">
              <w:t> - С</w:t>
            </w:r>
            <w:r w:rsidRPr="00E97BAB">
              <w:rPr>
                <w:vertAlign w:val="subscript"/>
              </w:rPr>
              <w:t>4</w:t>
            </w:r>
            <w:r w:rsidRPr="00E97BAB">
              <w:t> чланова, са интервалом кључања у интервалу од – 51 ºC до – 34ºС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BBE6E4" w14:textId="77777777" w:rsidR="00E97BAB" w:rsidRPr="00E97BAB" w:rsidRDefault="00E97BAB" w:rsidP="00E97BAB">
            <w:r w:rsidRPr="00E97BAB">
              <w:t>649-099-00-8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9578D2" w14:textId="77777777" w:rsidR="00E97BAB" w:rsidRPr="00E97BAB" w:rsidRDefault="00E97BAB" w:rsidP="00E97BAB">
            <w:r w:rsidRPr="00E97BAB">
              <w:t>272-205-5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8C869" w14:textId="77777777" w:rsidR="00E97BAB" w:rsidRPr="00E97BAB" w:rsidRDefault="00E97BAB" w:rsidP="00E97BAB">
            <w:r w:rsidRPr="00E97BAB">
              <w:t>68783-65-3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3D3FDB" w14:textId="77777777" w:rsidR="00E97BAB" w:rsidRPr="00E97BAB" w:rsidRDefault="00E97BAB" w:rsidP="00E97BAB">
            <w:r w:rsidRPr="00E97BAB">
              <w:t>K</w:t>
            </w:r>
          </w:p>
        </w:tc>
      </w:tr>
      <w:tr w:rsidR="00E97BAB" w:rsidRPr="00E97BAB" w14:paraId="1F89D0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919B01" w14:textId="77777777" w:rsidR="00E97BAB" w:rsidRPr="00E97BAB" w:rsidRDefault="00E97BAB" w:rsidP="00E97BAB">
            <w:r w:rsidRPr="00E97BAB">
              <w:t>Гасови (нафта), фракционисање сирове нафте; Нафтни гас;</w:t>
            </w:r>
          </w:p>
          <w:p w14:paraId="69F42697" w14:textId="77777777" w:rsidR="00E97BAB" w:rsidRPr="00E97BAB" w:rsidRDefault="00E97BAB" w:rsidP="00E97BAB">
            <w:r w:rsidRPr="00E97BAB">
              <w:t>(Сложена смеша угљоводоника добијена фракционисањем сирове нафте. Састоји се од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7955A8" w14:textId="77777777" w:rsidR="00E97BAB" w:rsidRPr="00E97BAB" w:rsidRDefault="00E97BAB" w:rsidP="00E97BAB">
            <w:r w:rsidRPr="00E97BAB">
              <w:t>649-100-00-1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7EFF7" w14:textId="77777777" w:rsidR="00E97BAB" w:rsidRPr="00E97BAB" w:rsidRDefault="00E97BAB" w:rsidP="00E97BAB">
            <w:r w:rsidRPr="00E97BAB">
              <w:t>272-871-7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1D99B8" w14:textId="77777777" w:rsidR="00E97BAB" w:rsidRPr="00E97BAB" w:rsidRDefault="00E97BAB" w:rsidP="00E97BAB">
            <w:r w:rsidRPr="00E97BAB">
              <w:t>68918-99-0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9EEA28" w14:textId="77777777" w:rsidR="00E97BAB" w:rsidRPr="00E97BAB" w:rsidRDefault="00E97BAB" w:rsidP="00E97BAB">
            <w:r w:rsidRPr="00E97BAB">
              <w:t>K</w:t>
            </w:r>
          </w:p>
        </w:tc>
      </w:tr>
      <w:tr w:rsidR="00E97BAB" w:rsidRPr="00E97BAB" w14:paraId="3E3E0E6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1E479D" w14:textId="77777777" w:rsidR="00E97BAB" w:rsidRPr="00E97BAB" w:rsidRDefault="00E97BAB" w:rsidP="00E97BAB">
            <w:r w:rsidRPr="00E97BAB">
              <w:t>Гасови (нафта), из дехексанизера; Нафтни гас;</w:t>
            </w:r>
          </w:p>
          <w:p w14:paraId="75AE14A5" w14:textId="77777777" w:rsidR="00E97BAB" w:rsidRPr="00E97BAB" w:rsidRDefault="00E97BAB" w:rsidP="00E97BAB">
            <w:r w:rsidRPr="00E97BAB">
              <w:t>(Сложена смеша угљоводоника добијена фракционисањем спојених бензинских токова. Састоји се од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AEA24" w14:textId="77777777" w:rsidR="00E97BAB" w:rsidRPr="00E97BAB" w:rsidRDefault="00E97BAB" w:rsidP="00E97BAB">
            <w:r w:rsidRPr="00E97BAB">
              <w:t>649-101-00-7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D525A4" w14:textId="77777777" w:rsidR="00E97BAB" w:rsidRPr="00E97BAB" w:rsidRDefault="00E97BAB" w:rsidP="00E97BAB">
            <w:r w:rsidRPr="00E97BAB">
              <w:t>272-872-2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11F81E" w14:textId="77777777" w:rsidR="00E97BAB" w:rsidRPr="00E97BAB" w:rsidRDefault="00E97BAB" w:rsidP="00E97BAB">
            <w:r w:rsidRPr="00E97BAB">
              <w:t>68919-00-6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687430" w14:textId="77777777" w:rsidR="00E97BAB" w:rsidRPr="00E97BAB" w:rsidRDefault="00E97BAB" w:rsidP="00E97BAB">
            <w:r w:rsidRPr="00E97BAB">
              <w:t>K</w:t>
            </w:r>
          </w:p>
        </w:tc>
      </w:tr>
      <w:tr w:rsidR="00E97BAB" w:rsidRPr="00E97BAB" w14:paraId="7D811CB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BAA13D" w14:textId="77777777" w:rsidR="00E97BAB" w:rsidRPr="00E97BAB" w:rsidRDefault="00E97BAB" w:rsidP="00E97BAB">
            <w:r w:rsidRPr="00E97BAB">
              <w:t>Гасови (нафта), лаки примарни бензин из стабилизатора фракционисања; Нафтни гас;</w:t>
            </w:r>
          </w:p>
          <w:p w14:paraId="2BC8809F" w14:textId="77777777" w:rsidR="00E97BAB" w:rsidRPr="00E97BAB" w:rsidRDefault="00E97BAB" w:rsidP="00E97BAB">
            <w:r w:rsidRPr="00E97BAB">
              <w:lastRenderedPageBreak/>
              <w:t>(Сложена смеша угљоводоника добијена фракционисањем лаког примарног бензина. Састоји се од засићених алифатичних угљоводоника, са доминацијом С</w:t>
            </w:r>
            <w:r w:rsidRPr="00E97BAB">
              <w:rPr>
                <w:vertAlign w:val="subscript"/>
              </w:rPr>
              <w:t>1</w:t>
            </w:r>
            <w:r w:rsidRPr="00E97BAB">
              <w:t>- С</w:t>
            </w:r>
            <w:r w:rsidRPr="00E97BAB">
              <w:rPr>
                <w:vertAlign w:val="subscript"/>
              </w:rPr>
              <w:t>5</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FB171F" w14:textId="77777777" w:rsidR="00E97BAB" w:rsidRPr="00E97BAB" w:rsidRDefault="00E97BAB" w:rsidP="00E97BAB">
            <w:r w:rsidRPr="00E97BAB">
              <w:lastRenderedPageBreak/>
              <w:t>649-102-00-2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B2E56A" w14:textId="77777777" w:rsidR="00E97BAB" w:rsidRPr="00E97BAB" w:rsidRDefault="00E97BAB" w:rsidP="00E97BAB">
            <w:r w:rsidRPr="00E97BAB">
              <w:t>272-878-5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17F598" w14:textId="77777777" w:rsidR="00E97BAB" w:rsidRPr="00E97BAB" w:rsidRDefault="00E97BAB" w:rsidP="00E97BAB">
            <w:r w:rsidRPr="00E97BAB">
              <w:t>68919-05-1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572C7" w14:textId="77777777" w:rsidR="00E97BAB" w:rsidRPr="00E97BAB" w:rsidRDefault="00E97BAB" w:rsidP="00E97BAB">
            <w:r w:rsidRPr="00E97BAB">
              <w:t>K</w:t>
            </w:r>
          </w:p>
        </w:tc>
      </w:tr>
      <w:tr w:rsidR="00E97BAB" w:rsidRPr="00E97BAB" w14:paraId="5C8B735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37DCA4" w14:textId="77777777" w:rsidR="00E97BAB" w:rsidRPr="00E97BAB" w:rsidRDefault="00E97BAB" w:rsidP="00E97BAB">
            <w:r w:rsidRPr="00E97BAB">
              <w:t>Гасови (нафта), из стрипера (раздељивача) после „unifiner” десулфуризације бензина; Нафтни гас;</w:t>
            </w:r>
          </w:p>
          <w:p w14:paraId="43186E19" w14:textId="77777777" w:rsidR="00E97BAB" w:rsidRPr="00E97BAB" w:rsidRDefault="00E97BAB" w:rsidP="00E97BAB">
            <w:r w:rsidRPr="00E97BAB">
              <w:t>(Сложена смеша угљоводоника добијена „unifiner” десулфуризацијом бензина, одвојена у стриперу (раздељивачу) од бензинских производа. Састоји се од засићених алифатичних угљоводоника, са доминацијом С</w:t>
            </w:r>
            <w:r w:rsidRPr="00E97BAB">
              <w:rPr>
                <w:vertAlign w:val="subscript"/>
              </w:rPr>
              <w:t>1</w:t>
            </w:r>
            <w:r w:rsidRPr="00E97BAB">
              <w:t> - С</w:t>
            </w:r>
            <w:r w:rsidRPr="00E97BAB">
              <w:rPr>
                <w:vertAlign w:val="subscript"/>
              </w:rPr>
              <w:t>4</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448BDA" w14:textId="77777777" w:rsidR="00E97BAB" w:rsidRPr="00E97BAB" w:rsidRDefault="00E97BAB" w:rsidP="00E97BAB">
            <w:r w:rsidRPr="00E97BAB">
              <w:t>649-103-00-8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B5EAB6" w14:textId="77777777" w:rsidR="00E97BAB" w:rsidRPr="00E97BAB" w:rsidRDefault="00E97BAB" w:rsidP="00E97BAB">
            <w:r w:rsidRPr="00E97BAB">
              <w:t>272-879-0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FA0AA7" w14:textId="77777777" w:rsidR="00E97BAB" w:rsidRPr="00E97BAB" w:rsidRDefault="00E97BAB" w:rsidP="00E97BAB">
            <w:r w:rsidRPr="00E97BAB">
              <w:t>68919-06-2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778DE5" w14:textId="77777777" w:rsidR="00E97BAB" w:rsidRPr="00E97BAB" w:rsidRDefault="00E97BAB" w:rsidP="00E97BAB">
            <w:r w:rsidRPr="00E97BAB">
              <w:t>K</w:t>
            </w:r>
          </w:p>
        </w:tc>
      </w:tr>
      <w:tr w:rsidR="00E97BAB" w:rsidRPr="00E97BAB" w14:paraId="185C7DB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D3BE31" w14:textId="77777777" w:rsidR="00E97BAB" w:rsidRPr="00E97BAB" w:rsidRDefault="00E97BAB" w:rsidP="00E97BAB">
            <w:r w:rsidRPr="00E97BAB">
              <w:t>Гасови (нафта), из каталитичког реформинга примарног бензина; Нафтни гас;</w:t>
            </w:r>
          </w:p>
          <w:p w14:paraId="123460DA" w14:textId="77777777" w:rsidR="00E97BAB" w:rsidRPr="00E97BAB" w:rsidRDefault="00E97BAB" w:rsidP="00E97BAB">
            <w:r w:rsidRPr="00E97BAB">
              <w:t>(Сложена смеша угљоводоника добијена фракционисањем укупног ефлуента из каталитичког реформинга примарног бензина. Састоји се од метана, етана и пропана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745931" w14:textId="77777777" w:rsidR="00E97BAB" w:rsidRPr="00E97BAB" w:rsidRDefault="00E97BAB" w:rsidP="00E97BAB">
            <w:r w:rsidRPr="00E97BAB">
              <w:t>649-104-00-3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8EB060" w14:textId="77777777" w:rsidR="00E97BAB" w:rsidRPr="00E97BAB" w:rsidRDefault="00E97BAB" w:rsidP="00E97BAB">
            <w:r w:rsidRPr="00E97BAB">
              <w:t>272-882-7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112B38" w14:textId="77777777" w:rsidR="00E97BAB" w:rsidRPr="00E97BAB" w:rsidRDefault="00E97BAB" w:rsidP="00E97BAB">
            <w:r w:rsidRPr="00E97BAB">
              <w:t>68919-09-5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B3BCBD" w14:textId="77777777" w:rsidR="00E97BAB" w:rsidRPr="00E97BAB" w:rsidRDefault="00E97BAB" w:rsidP="00E97BAB">
            <w:r w:rsidRPr="00E97BAB">
              <w:t>K</w:t>
            </w:r>
          </w:p>
        </w:tc>
      </w:tr>
      <w:tr w:rsidR="00E97BAB" w:rsidRPr="00E97BAB" w14:paraId="28FED88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50CF1F" w14:textId="77777777" w:rsidR="00E97BAB" w:rsidRPr="00E97BAB" w:rsidRDefault="00E97BAB" w:rsidP="00E97BAB">
            <w:r w:rsidRPr="00E97BAB">
              <w:t>Гасови (нафта), из сплитера каталитичког флуидизационог краковања; Нафтни гас;</w:t>
            </w:r>
          </w:p>
          <w:p w14:paraId="4A269DB8" w14:textId="77777777" w:rsidR="00E97BAB" w:rsidRPr="00E97BAB" w:rsidRDefault="00E97BAB" w:rsidP="00E97BAB">
            <w:r w:rsidRPr="00E97BAB">
              <w:t>(Сложена смеша угљоводоника добијена фракционисањем сировине за С</w:t>
            </w:r>
            <w:r w:rsidRPr="00E97BAB">
              <w:rPr>
                <w:vertAlign w:val="subscript"/>
              </w:rPr>
              <w:t>3</w:t>
            </w:r>
            <w:r w:rsidRPr="00E97BAB">
              <w:t> - С</w:t>
            </w:r>
            <w:r w:rsidRPr="00E97BAB">
              <w:rPr>
                <w:vertAlign w:val="subscript"/>
              </w:rPr>
              <w:t>4</w:t>
            </w:r>
            <w:r w:rsidRPr="00E97BAB">
              <w:t> сплитер. Састоји се претежно од С</w:t>
            </w:r>
            <w:r w:rsidRPr="00E97BAB">
              <w:rPr>
                <w:vertAlign w:val="subscript"/>
              </w:rPr>
              <w:t>3</w:t>
            </w:r>
            <w:r w:rsidRPr="00E97BAB">
              <w:t> угљоводоника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7D844B" w14:textId="77777777" w:rsidR="00E97BAB" w:rsidRPr="00E97BAB" w:rsidRDefault="00E97BAB" w:rsidP="00E97BAB">
            <w:r w:rsidRPr="00E97BAB">
              <w:t>649-105-00-9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491307" w14:textId="77777777" w:rsidR="00E97BAB" w:rsidRPr="00E97BAB" w:rsidRDefault="00E97BAB" w:rsidP="00E97BAB">
            <w:r w:rsidRPr="00E97BAB">
              <w:t>272-893-7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6BCEF6" w14:textId="77777777" w:rsidR="00E97BAB" w:rsidRPr="00E97BAB" w:rsidRDefault="00E97BAB" w:rsidP="00E97BAB">
            <w:r w:rsidRPr="00E97BAB">
              <w:t>68919-20-0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EF578E" w14:textId="77777777" w:rsidR="00E97BAB" w:rsidRPr="00E97BAB" w:rsidRDefault="00E97BAB" w:rsidP="00E97BAB">
            <w:r w:rsidRPr="00E97BAB">
              <w:t>K</w:t>
            </w:r>
          </w:p>
        </w:tc>
      </w:tr>
      <w:tr w:rsidR="00E97BAB" w:rsidRPr="00E97BAB" w14:paraId="2054350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C562EC" w14:textId="77777777" w:rsidR="00E97BAB" w:rsidRPr="00E97BAB" w:rsidRDefault="00E97BAB" w:rsidP="00E97BAB">
            <w:r w:rsidRPr="00E97BAB">
              <w:t>Гасови (нафта), из примарног стабилизатора; Нафтни гас;</w:t>
            </w:r>
          </w:p>
          <w:p w14:paraId="5670D432" w14:textId="77777777" w:rsidR="00E97BAB" w:rsidRPr="00E97BAB" w:rsidRDefault="00E97BAB" w:rsidP="00E97BAB">
            <w:r w:rsidRPr="00E97BAB">
              <w:lastRenderedPageBreak/>
              <w:t>(Сложена смеша угљоводоника добијена фракционисањем течне фазе из прве колоне постројења за дестилацију сирове нафте. Састоји се од засићених алифатичних угљоводоника, са доминацијом</w:t>
            </w:r>
          </w:p>
          <w:p w14:paraId="4189618C" w14:textId="77777777" w:rsidR="00E97BAB" w:rsidRPr="00E97BAB" w:rsidRDefault="00E97BAB" w:rsidP="00E97BAB">
            <w:r w:rsidRPr="00E97BAB">
              <w:t>С</w:t>
            </w:r>
            <w:r w:rsidRPr="00E97BAB">
              <w:rPr>
                <w:vertAlign w:val="subscript"/>
              </w:rPr>
              <w:t>1</w:t>
            </w:r>
            <w:r w:rsidRPr="00E97BAB">
              <w:t> - С</w:t>
            </w:r>
            <w:r w:rsidRPr="00E97BAB">
              <w:rPr>
                <w:vertAlign w:val="subscript"/>
              </w:rPr>
              <w:t>4</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701A77" w14:textId="77777777" w:rsidR="00E97BAB" w:rsidRPr="00E97BAB" w:rsidRDefault="00E97BAB" w:rsidP="00E97BAB">
            <w:r w:rsidRPr="00E97BAB">
              <w:lastRenderedPageBreak/>
              <w:t>649-106-00-4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B42292" w14:textId="77777777" w:rsidR="00E97BAB" w:rsidRPr="00E97BAB" w:rsidRDefault="00E97BAB" w:rsidP="00E97BAB">
            <w:r w:rsidRPr="00E97BAB">
              <w:t>272-883-2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9EFEA0" w14:textId="77777777" w:rsidR="00E97BAB" w:rsidRPr="00E97BAB" w:rsidRDefault="00E97BAB" w:rsidP="00E97BAB">
            <w:r w:rsidRPr="00E97BAB">
              <w:t>68919-10-8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B13D1" w14:textId="77777777" w:rsidR="00E97BAB" w:rsidRPr="00E97BAB" w:rsidRDefault="00E97BAB" w:rsidP="00E97BAB">
            <w:r w:rsidRPr="00E97BAB">
              <w:t>K</w:t>
            </w:r>
          </w:p>
        </w:tc>
      </w:tr>
      <w:tr w:rsidR="00E97BAB" w:rsidRPr="00E97BAB" w14:paraId="3AE8358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825FC6" w14:textId="77777777" w:rsidR="00E97BAB" w:rsidRPr="00E97BAB" w:rsidRDefault="00E97BAB" w:rsidP="00E97BAB">
            <w:r w:rsidRPr="00E97BAB">
              <w:t>Гасови (нафта), дебутанизер каталитички кракованог бензина; Нафтни гас;</w:t>
            </w:r>
          </w:p>
          <w:p w14:paraId="79A104CB" w14:textId="77777777" w:rsidR="00E97BAB" w:rsidRPr="00E97BAB" w:rsidRDefault="00E97BAB" w:rsidP="00E97BAB">
            <w:r w:rsidRPr="00E97BAB">
              <w:t>(Сложена смеша угљоводоника добијена фракционисањем каталитички кракованог бензина. Састоји се од угљоводоника са доминацијом С</w:t>
            </w:r>
            <w:r w:rsidRPr="00E97BAB">
              <w:rPr>
                <w:vertAlign w:val="subscript"/>
              </w:rPr>
              <w:t>1</w:t>
            </w:r>
            <w:r w:rsidRPr="00E97BAB">
              <w:t> - С</w:t>
            </w:r>
            <w:r w:rsidRPr="00E97BAB">
              <w:rPr>
                <w:vertAlign w:val="subscript"/>
              </w:rPr>
              <w:t>4</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1E618" w14:textId="77777777" w:rsidR="00E97BAB" w:rsidRPr="00E97BAB" w:rsidRDefault="00E97BAB" w:rsidP="00E97BAB">
            <w:r w:rsidRPr="00E97BAB">
              <w:t>649-107-00-X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24F46B" w14:textId="77777777" w:rsidR="00E97BAB" w:rsidRPr="00E97BAB" w:rsidRDefault="00E97BAB" w:rsidP="00E97BAB">
            <w:r w:rsidRPr="00E97BAB">
              <w:t>273-169-3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C19492" w14:textId="77777777" w:rsidR="00E97BAB" w:rsidRPr="00E97BAB" w:rsidRDefault="00E97BAB" w:rsidP="00E97BAB">
            <w:r w:rsidRPr="00E97BAB">
              <w:t>68952-76-1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6D8DDD" w14:textId="77777777" w:rsidR="00E97BAB" w:rsidRPr="00E97BAB" w:rsidRDefault="00E97BAB" w:rsidP="00E97BAB">
            <w:r w:rsidRPr="00E97BAB">
              <w:t>K</w:t>
            </w:r>
          </w:p>
        </w:tc>
      </w:tr>
      <w:tr w:rsidR="00E97BAB" w:rsidRPr="00E97BAB" w14:paraId="52C1EF7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5B02AA" w14:textId="77777777" w:rsidR="00E97BAB" w:rsidRPr="00E97BAB" w:rsidRDefault="00E97BAB" w:rsidP="00E97BAB">
            <w:r w:rsidRPr="00E97BAB">
              <w:t>Отпадни гас, (нафта), стабилизатор каталитички кракованог бензина и дестилата каталитичког краковања; Нафтни гас;</w:t>
            </w:r>
          </w:p>
          <w:p w14:paraId="3382268D" w14:textId="77777777" w:rsidR="00E97BAB" w:rsidRPr="00E97BAB" w:rsidRDefault="00E97BAB" w:rsidP="00E97BAB">
            <w:r w:rsidRPr="00E97BAB">
              <w:t>(Сложена смеша угљоводоника добијена фракционисањем каталитички кракованог бензина и дестилата.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DAD31" w14:textId="77777777" w:rsidR="00E97BAB" w:rsidRPr="00E97BAB" w:rsidRDefault="00E97BAB" w:rsidP="00E97BAB">
            <w:r w:rsidRPr="00E97BAB">
              <w:t>649-108-00-5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B9EC98" w14:textId="77777777" w:rsidR="00E97BAB" w:rsidRPr="00E97BAB" w:rsidRDefault="00E97BAB" w:rsidP="00E97BAB">
            <w:r w:rsidRPr="00E97BAB">
              <w:t>273-170-9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B65B1D" w14:textId="77777777" w:rsidR="00E97BAB" w:rsidRPr="00E97BAB" w:rsidRDefault="00E97BAB" w:rsidP="00E97BAB">
            <w:r w:rsidRPr="00E97BAB">
              <w:t>68952-77-2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D21D7B" w14:textId="77777777" w:rsidR="00E97BAB" w:rsidRPr="00E97BAB" w:rsidRDefault="00E97BAB" w:rsidP="00E97BAB">
            <w:r w:rsidRPr="00E97BAB">
              <w:t>K</w:t>
            </w:r>
          </w:p>
        </w:tc>
      </w:tr>
      <w:tr w:rsidR="00E97BAB" w:rsidRPr="00E97BAB" w14:paraId="59E02B5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0D9FB1" w14:textId="77777777" w:rsidR="00E97BAB" w:rsidRPr="00E97BAB" w:rsidRDefault="00E97BAB" w:rsidP="00E97BAB">
            <w:r w:rsidRPr="00E97BAB">
              <w:t>Отпадни гас (нафта), апсорбер дестилата термичког краковања, гасног уља и бензина; Нафтни гас;</w:t>
            </w:r>
          </w:p>
          <w:p w14:paraId="26B45139" w14:textId="77777777" w:rsidR="00E97BAB" w:rsidRPr="00E97BAB" w:rsidRDefault="00E97BAB" w:rsidP="00E97BAB">
            <w:r w:rsidRPr="00E97BAB">
              <w:t>(Сложена смеша угљоводоника добијена сепарацијом дестилата термичког краковања, бензина и гасног уља. Састоји се претежно од угљоводоника, са доминацијом С</w:t>
            </w:r>
            <w:r w:rsidRPr="00E97BAB">
              <w:rPr>
                <w:vertAlign w:val="subscript"/>
              </w:rPr>
              <w:t>1</w:t>
            </w:r>
            <w:r w:rsidRPr="00E97BAB">
              <w:t> - С</w:t>
            </w:r>
            <w:r w:rsidRPr="00E97BAB">
              <w:rPr>
                <w:vertAlign w:val="subscript"/>
              </w:rPr>
              <w:t>6</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9CBE5D" w14:textId="77777777" w:rsidR="00E97BAB" w:rsidRPr="00E97BAB" w:rsidRDefault="00E97BAB" w:rsidP="00E97BAB">
            <w:r w:rsidRPr="00E97BAB">
              <w:t>649-109-00-0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3FDAA4" w14:textId="77777777" w:rsidR="00E97BAB" w:rsidRPr="00E97BAB" w:rsidRDefault="00E97BAB" w:rsidP="00E97BAB">
            <w:r w:rsidRPr="00E97BAB">
              <w:t>273-175-6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B38BF0" w14:textId="77777777" w:rsidR="00E97BAB" w:rsidRPr="00E97BAB" w:rsidRDefault="00E97BAB" w:rsidP="00E97BAB">
            <w:r w:rsidRPr="00E97BAB">
              <w:t>68952-81-8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0C3F2A" w14:textId="77777777" w:rsidR="00E97BAB" w:rsidRPr="00E97BAB" w:rsidRDefault="00E97BAB" w:rsidP="00E97BAB">
            <w:r w:rsidRPr="00E97BAB">
              <w:t>K</w:t>
            </w:r>
          </w:p>
        </w:tc>
      </w:tr>
      <w:tr w:rsidR="00E97BAB" w:rsidRPr="00E97BAB" w14:paraId="0FB99C4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EA7C0D" w14:textId="77777777" w:rsidR="00E97BAB" w:rsidRPr="00E97BAB" w:rsidRDefault="00E97BAB" w:rsidP="00E97BAB">
            <w:r w:rsidRPr="00E97BAB">
              <w:lastRenderedPageBreak/>
              <w:t>Отпадни гас (нафта), фракциони стабилизатор термички кракованих угљоводоника, петрол-коксовање; Нафтни гас;</w:t>
            </w:r>
          </w:p>
          <w:p w14:paraId="49A5A5FC" w14:textId="77777777" w:rsidR="00E97BAB" w:rsidRPr="00E97BAB" w:rsidRDefault="00E97BAB" w:rsidP="00E97BAB">
            <w:r w:rsidRPr="00E97BAB">
              <w:t>(Сложена смеша угљоводоника добијена фракционом стабилизацијом термички кракованих угљоводоника из процеса петрол-коксовања. Састоји се од угљоводоника, са доминацијом С</w:t>
            </w:r>
            <w:r w:rsidRPr="00E97BAB">
              <w:rPr>
                <w:vertAlign w:val="subscript"/>
              </w:rPr>
              <w:t>1</w:t>
            </w:r>
            <w:r w:rsidRPr="00E97BAB">
              <w:t> - С</w:t>
            </w:r>
            <w:r w:rsidRPr="00E97BAB">
              <w:rPr>
                <w:vertAlign w:val="subscript"/>
              </w:rPr>
              <w:t>6</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DD9547" w14:textId="77777777" w:rsidR="00E97BAB" w:rsidRPr="00E97BAB" w:rsidRDefault="00E97BAB" w:rsidP="00E97BAB">
            <w:r w:rsidRPr="00E97BAB">
              <w:t>649-110-00-6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B4B1BD" w14:textId="77777777" w:rsidR="00E97BAB" w:rsidRPr="00E97BAB" w:rsidRDefault="00E97BAB" w:rsidP="00E97BAB">
            <w:r w:rsidRPr="00E97BAB">
              <w:t>273-176-1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137DB1" w14:textId="77777777" w:rsidR="00E97BAB" w:rsidRPr="00E97BAB" w:rsidRDefault="00E97BAB" w:rsidP="00E97BAB">
            <w:r w:rsidRPr="00E97BAB">
              <w:t>68952-82-9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C9EDEE" w14:textId="77777777" w:rsidR="00E97BAB" w:rsidRPr="00E97BAB" w:rsidRDefault="00E97BAB" w:rsidP="00E97BAB">
            <w:r w:rsidRPr="00E97BAB">
              <w:t>K</w:t>
            </w:r>
          </w:p>
        </w:tc>
      </w:tr>
      <w:tr w:rsidR="00E97BAB" w:rsidRPr="00E97BAB" w14:paraId="4C5962C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AC2674" w14:textId="77777777" w:rsidR="00E97BAB" w:rsidRPr="00E97BAB" w:rsidRDefault="00E97BAB" w:rsidP="00E97BAB">
            <w:r w:rsidRPr="00E97BAB">
              <w:t>Гасови (нафта), лаки, добијени термичким краковањем, богати бутадиеном; Нафтни гас;</w:t>
            </w:r>
          </w:p>
          <w:p w14:paraId="0D4C1CDD" w14:textId="77777777" w:rsidR="00E97BAB" w:rsidRPr="00E97BAB" w:rsidRDefault="00E97BAB" w:rsidP="00E97BAB">
            <w:r w:rsidRPr="00E97BAB">
              <w:t>(Сложена смеша угљоводоника добијена дестилацијом производа термичког краковања. Састоји се од угљоводоника, са доминацијом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FC1344" w14:textId="77777777" w:rsidR="00E97BAB" w:rsidRPr="00E97BAB" w:rsidRDefault="00E97BAB" w:rsidP="00E97BAB">
            <w:r w:rsidRPr="00E97BAB">
              <w:t>649-111-00-1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7BEE65" w14:textId="77777777" w:rsidR="00E97BAB" w:rsidRPr="00E97BAB" w:rsidRDefault="00E97BAB" w:rsidP="00E97BAB">
            <w:r w:rsidRPr="00E97BAB">
              <w:t>273-265-5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75789A" w14:textId="77777777" w:rsidR="00E97BAB" w:rsidRPr="00E97BAB" w:rsidRDefault="00E97BAB" w:rsidP="00E97BAB">
            <w:r w:rsidRPr="00E97BAB">
              <w:t>68955-28-2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A0729A" w14:textId="77777777" w:rsidR="00E97BAB" w:rsidRPr="00E97BAB" w:rsidRDefault="00E97BAB" w:rsidP="00E97BAB">
            <w:r w:rsidRPr="00E97BAB">
              <w:t>K</w:t>
            </w:r>
          </w:p>
        </w:tc>
      </w:tr>
      <w:tr w:rsidR="00E97BAB" w:rsidRPr="00E97BAB" w14:paraId="10B6112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3018AF" w14:textId="77777777" w:rsidR="00E97BAB" w:rsidRPr="00E97BAB" w:rsidRDefault="00E97BAB" w:rsidP="00E97BAB">
            <w:r w:rsidRPr="00E97BAB">
              <w:t>Гасови (нафта), гасови из стабилизатора у процесу каталитичког реформинга примарног бензина;</w:t>
            </w:r>
          </w:p>
          <w:p w14:paraId="7C2FAC9D" w14:textId="77777777" w:rsidR="00E97BAB" w:rsidRPr="00E97BAB" w:rsidRDefault="00E97BAB" w:rsidP="00E97BAB">
            <w:r w:rsidRPr="00E97BAB">
              <w:t>Нафтни гас;</w:t>
            </w:r>
          </w:p>
          <w:p w14:paraId="4BFE0855" w14:textId="77777777" w:rsidR="00E97BAB" w:rsidRPr="00E97BAB" w:rsidRDefault="00E97BAB" w:rsidP="00E97BAB">
            <w:r w:rsidRPr="00E97BAB">
              <w:t>(Сложена смеша угљоводоника добијена фракционом дестилацијом из укупног ефлуента из процеса каталитичког реформинга примарног бензина. Састоји се од засићених алифатичних угљоводоника, са доминацијом С</w:t>
            </w:r>
            <w:r w:rsidRPr="00E97BAB">
              <w:rPr>
                <w:vertAlign w:val="subscript"/>
              </w:rPr>
              <w:t>2</w:t>
            </w:r>
            <w:r w:rsidRPr="00E97BAB">
              <w:t> - С</w:t>
            </w:r>
            <w:r w:rsidRPr="00E97BAB">
              <w:rPr>
                <w:vertAlign w:val="subscript"/>
              </w:rPr>
              <w:t>4</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92841C" w14:textId="77777777" w:rsidR="00E97BAB" w:rsidRPr="00E97BAB" w:rsidRDefault="00E97BAB" w:rsidP="00E97BAB">
            <w:r w:rsidRPr="00E97BAB">
              <w:t>649-112-00-7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E32134" w14:textId="77777777" w:rsidR="00E97BAB" w:rsidRPr="00E97BAB" w:rsidRDefault="00E97BAB" w:rsidP="00E97BAB">
            <w:r w:rsidRPr="00E97BAB">
              <w:t>273-270-2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7DAB9F" w14:textId="77777777" w:rsidR="00E97BAB" w:rsidRPr="00E97BAB" w:rsidRDefault="00E97BAB" w:rsidP="00E97BAB">
            <w:r w:rsidRPr="00E97BAB">
              <w:t>68955-34-0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2DC39C" w14:textId="77777777" w:rsidR="00E97BAB" w:rsidRPr="00E97BAB" w:rsidRDefault="00E97BAB" w:rsidP="00E97BAB">
            <w:r w:rsidRPr="00E97BAB">
              <w:t>K</w:t>
            </w:r>
          </w:p>
        </w:tc>
      </w:tr>
      <w:tr w:rsidR="00E97BAB" w:rsidRPr="00E97BAB" w14:paraId="517C6D4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BC40E9" w14:textId="77777777" w:rsidR="00E97BAB" w:rsidRPr="00E97BAB" w:rsidRDefault="00E97BAB" w:rsidP="00E97BAB">
            <w:r w:rsidRPr="00E97BAB">
              <w:t>Угљоводоници, С</w:t>
            </w:r>
            <w:r w:rsidRPr="00E97BAB">
              <w:rPr>
                <w:vertAlign w:val="subscript"/>
              </w:rPr>
              <w:t>4</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12F246" w14:textId="77777777" w:rsidR="00E97BAB" w:rsidRPr="00E97BAB" w:rsidRDefault="00E97BAB" w:rsidP="00E97BAB">
            <w:r w:rsidRPr="00E97BAB">
              <w:t>649-113-00-2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E55A25" w14:textId="77777777" w:rsidR="00E97BAB" w:rsidRPr="00E97BAB" w:rsidRDefault="00E97BAB" w:rsidP="00E97BAB">
            <w:r w:rsidRPr="00E97BAB">
              <w:t>289-339-5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C01ACE" w14:textId="77777777" w:rsidR="00E97BAB" w:rsidRPr="00E97BAB" w:rsidRDefault="00E97BAB" w:rsidP="00E97BAB">
            <w:r w:rsidRPr="00E97BAB">
              <w:t>87741-01-3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D110C0" w14:textId="77777777" w:rsidR="00E97BAB" w:rsidRPr="00E97BAB" w:rsidRDefault="00E97BAB" w:rsidP="00E97BAB">
            <w:r w:rsidRPr="00E97BAB">
              <w:t>K</w:t>
            </w:r>
          </w:p>
        </w:tc>
      </w:tr>
      <w:tr w:rsidR="00E97BAB" w:rsidRPr="00E97BAB" w14:paraId="2194593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78A98A" w14:textId="77777777" w:rsidR="00E97BAB" w:rsidRPr="00E97BAB" w:rsidRDefault="00E97BAB" w:rsidP="00E97BAB">
            <w:r w:rsidRPr="00E97BAB">
              <w:t>Алкани, С</w:t>
            </w:r>
            <w:r w:rsidRPr="00E97BAB">
              <w:rPr>
                <w:vertAlign w:val="subscript"/>
              </w:rPr>
              <w:t>1-4</w:t>
            </w:r>
            <w:r w:rsidRPr="00E97BAB">
              <w:t>, С</w:t>
            </w:r>
            <w:r w:rsidRPr="00E97BAB">
              <w:rPr>
                <w:vertAlign w:val="subscript"/>
              </w:rPr>
              <w:t>3</w:t>
            </w:r>
            <w:r w:rsidRPr="00E97BAB">
              <w:t> богати,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0CD2D3" w14:textId="77777777" w:rsidR="00E97BAB" w:rsidRPr="00E97BAB" w:rsidRDefault="00E97BAB" w:rsidP="00E97BAB">
            <w:r w:rsidRPr="00E97BAB">
              <w:t>649-114-00-8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00AB43" w14:textId="77777777" w:rsidR="00E97BAB" w:rsidRPr="00E97BAB" w:rsidRDefault="00E97BAB" w:rsidP="00E97BAB">
            <w:r w:rsidRPr="00E97BAB">
              <w:t>292-456-4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B71589" w14:textId="77777777" w:rsidR="00E97BAB" w:rsidRPr="00E97BAB" w:rsidRDefault="00E97BAB" w:rsidP="00E97BAB">
            <w:r w:rsidRPr="00E97BAB">
              <w:t>90622-55-2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C20DB3" w14:textId="77777777" w:rsidR="00E97BAB" w:rsidRPr="00E97BAB" w:rsidRDefault="00E97BAB" w:rsidP="00E97BAB">
            <w:r w:rsidRPr="00E97BAB">
              <w:t>K</w:t>
            </w:r>
          </w:p>
        </w:tc>
      </w:tr>
      <w:tr w:rsidR="00E97BAB" w:rsidRPr="00E97BAB" w14:paraId="5632E29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EFD2D" w14:textId="77777777" w:rsidR="00E97BAB" w:rsidRPr="00E97BAB" w:rsidRDefault="00E97BAB" w:rsidP="00E97BAB">
            <w:r w:rsidRPr="00E97BAB">
              <w:lastRenderedPageBreak/>
              <w:t>Гасови (нафта), термички-краковани, са С</w:t>
            </w:r>
            <w:r w:rsidRPr="00E97BAB">
              <w:rPr>
                <w:vertAlign w:val="subscript"/>
              </w:rPr>
              <w:t>3</w:t>
            </w:r>
            <w:r w:rsidRPr="00E97BAB">
              <w:t> богати; Нафтни гас;</w:t>
            </w:r>
          </w:p>
          <w:p w14:paraId="4CB386A8" w14:textId="77777777" w:rsidR="00E97BAB" w:rsidRPr="00E97BAB" w:rsidRDefault="00E97BAB" w:rsidP="00E97BAB">
            <w:r w:rsidRPr="00E97BAB">
              <w:t>(Сложена смеша гасовитих угљоводоника добијена дестилацијом производа термичког краковања. Састоји се претежно од пропилена са нешто пропана, са интервалом кључања у опсегу од –70 ºC до 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41B6AC" w14:textId="77777777" w:rsidR="00E97BAB" w:rsidRPr="00E97BAB" w:rsidRDefault="00E97BAB" w:rsidP="00E97BAB">
            <w:r w:rsidRPr="00E97BAB">
              <w:t>649-115-00-3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099D94" w14:textId="77777777" w:rsidR="00E97BAB" w:rsidRPr="00E97BAB" w:rsidRDefault="00E97BAB" w:rsidP="00E97BAB">
            <w:r w:rsidRPr="00E97BAB">
              <w:t>295-404-9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EF2057" w14:textId="77777777" w:rsidR="00E97BAB" w:rsidRPr="00E97BAB" w:rsidRDefault="00E97BAB" w:rsidP="00E97BAB">
            <w:r w:rsidRPr="00E97BAB">
              <w:t>92045-22-2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B880D3" w14:textId="77777777" w:rsidR="00E97BAB" w:rsidRPr="00E97BAB" w:rsidRDefault="00E97BAB" w:rsidP="00E97BAB">
            <w:r w:rsidRPr="00E97BAB">
              <w:t>K</w:t>
            </w:r>
          </w:p>
        </w:tc>
      </w:tr>
      <w:tr w:rsidR="00E97BAB" w:rsidRPr="00E97BAB" w14:paraId="7C8D0B9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2C7135" w14:textId="77777777" w:rsidR="00E97BAB" w:rsidRPr="00E97BAB" w:rsidRDefault="00E97BAB" w:rsidP="00E97BAB">
            <w:r w:rsidRPr="00E97BAB">
              <w:t>Угљоводоници, С</w:t>
            </w:r>
            <w:r w:rsidRPr="00E97BAB">
              <w:rPr>
                <w:vertAlign w:val="subscript"/>
              </w:rPr>
              <w:t>4</w:t>
            </w:r>
            <w:r w:rsidRPr="00E97BAB">
              <w:t>, дестилат термичког краковања; Нафтни гас;</w:t>
            </w:r>
          </w:p>
          <w:p w14:paraId="38FFE5BB" w14:textId="77777777" w:rsidR="00E97BAB" w:rsidRPr="00E97BAB" w:rsidRDefault="00E97BAB" w:rsidP="00E97BAB">
            <w:r w:rsidRPr="00E97BAB">
              <w:t>(Сложена смеша угљоводоника добијена дестилацијом производа термичког краковања. Састоји се претежно од С</w:t>
            </w:r>
            <w:r w:rsidRPr="00E97BAB">
              <w:rPr>
                <w:vertAlign w:val="subscript"/>
              </w:rPr>
              <w:t>4</w:t>
            </w:r>
            <w:r w:rsidRPr="00E97BAB">
              <w:t> угљоводоника, са доминацијом 1- и 2-бутена, садржи и бутан и изобутен, има интервал кључања у опсегу од –12 ºC до 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1D0AEE" w14:textId="77777777" w:rsidR="00E97BAB" w:rsidRPr="00E97BAB" w:rsidRDefault="00E97BAB" w:rsidP="00E97BAB">
            <w:r w:rsidRPr="00E97BAB">
              <w:t>649-116-00-9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3917B1" w14:textId="77777777" w:rsidR="00E97BAB" w:rsidRPr="00E97BAB" w:rsidRDefault="00E97BAB" w:rsidP="00E97BAB">
            <w:r w:rsidRPr="00E97BAB">
              <w:t>295-405-4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4EA2DD" w14:textId="77777777" w:rsidR="00E97BAB" w:rsidRPr="00E97BAB" w:rsidRDefault="00E97BAB" w:rsidP="00E97BAB">
            <w:r w:rsidRPr="00E97BAB">
              <w:t>92045-23-3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CACFA7" w14:textId="77777777" w:rsidR="00E97BAB" w:rsidRPr="00E97BAB" w:rsidRDefault="00E97BAB" w:rsidP="00E97BAB">
            <w:r w:rsidRPr="00E97BAB">
              <w:t>K</w:t>
            </w:r>
          </w:p>
        </w:tc>
      </w:tr>
      <w:tr w:rsidR="00E97BAB" w:rsidRPr="00E97BAB" w14:paraId="190A4B3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01819B" w14:textId="77777777" w:rsidR="00E97BAB" w:rsidRPr="00E97BAB" w:rsidRDefault="00E97BAB" w:rsidP="00E97BAB">
            <w:r w:rsidRPr="00E97BAB">
              <w:t>Нафтни гасови, ликвефиковани, слађени, С</w:t>
            </w:r>
            <w:r w:rsidRPr="00E97BAB">
              <w:rPr>
                <w:vertAlign w:val="subscript"/>
              </w:rPr>
              <w:t>4</w:t>
            </w:r>
            <w:r w:rsidRPr="00E97BAB">
              <w:t> фракција; Нафтни гас;</w:t>
            </w:r>
          </w:p>
          <w:p w14:paraId="36D5FF89" w14:textId="77777777" w:rsidR="00E97BAB" w:rsidRPr="00E97BAB" w:rsidRDefault="00E97BAB" w:rsidP="00E97BAB">
            <w:r w:rsidRPr="00E97BAB">
              <w:t>(Сложена смеша гасовитих угљоводоника добијена десулфуризацијом (оксидација меркаптана) и/или неутрализацијом (уклањање киселих нечистоћа) из ликвификоване нафтне гасне смеше. Састоји се претежно од С</w:t>
            </w:r>
            <w:r w:rsidRPr="00E97BAB">
              <w:rPr>
                <w:vertAlign w:val="subscript"/>
              </w:rPr>
              <w:t>4</w:t>
            </w:r>
            <w:r w:rsidRPr="00E97BAB">
              <w:t> засићених и незасићених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B8F7A5" w14:textId="77777777" w:rsidR="00E97BAB" w:rsidRPr="00E97BAB" w:rsidRDefault="00E97BAB" w:rsidP="00E97BAB">
            <w:r w:rsidRPr="00E97BAB">
              <w:t>649-117-00-4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015CB8" w14:textId="77777777" w:rsidR="00E97BAB" w:rsidRPr="00E97BAB" w:rsidRDefault="00E97BAB" w:rsidP="00E97BAB">
            <w:r w:rsidRPr="00E97BAB">
              <w:t>295-463-0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4EC847" w14:textId="77777777" w:rsidR="00E97BAB" w:rsidRPr="00E97BAB" w:rsidRDefault="00E97BAB" w:rsidP="00E97BAB">
            <w:r w:rsidRPr="00E97BAB">
              <w:t>92045-80-2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65FF92" w14:textId="77777777" w:rsidR="00E97BAB" w:rsidRPr="00E97BAB" w:rsidRDefault="00E97BAB" w:rsidP="00E97BAB">
            <w:r w:rsidRPr="00E97BAB">
              <w:t>K</w:t>
            </w:r>
          </w:p>
        </w:tc>
      </w:tr>
      <w:tr w:rsidR="00E97BAB" w:rsidRPr="00E97BAB" w14:paraId="64D31CC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F4929D" w14:textId="77777777" w:rsidR="00E97BAB" w:rsidRPr="00E97BAB" w:rsidRDefault="00E97BAB" w:rsidP="00E97BAB">
            <w:r w:rsidRPr="00E97BAB">
              <w:t>Рафинати (нафта), С</w:t>
            </w:r>
            <w:r w:rsidRPr="00E97BAB">
              <w:rPr>
                <w:vertAlign w:val="subscript"/>
              </w:rPr>
              <w:t>4</w:t>
            </w:r>
            <w:r w:rsidRPr="00E97BAB">
              <w:t> фракција термичког кракована, екстрахована бакар-амонијум-ацетатом</w:t>
            </w:r>
            <w:r w:rsidRPr="00E97BAB">
              <w:rPr>
                <w:b/>
                <w:bCs/>
              </w:rPr>
              <w:t>,</w:t>
            </w:r>
            <w:r w:rsidRPr="00E97BAB">
              <w:t> С</w:t>
            </w:r>
            <w:r w:rsidRPr="00E97BAB">
              <w:rPr>
                <w:vertAlign w:val="subscript"/>
              </w:rPr>
              <w:t>3-5</w:t>
            </w:r>
            <w:r w:rsidRPr="00E97BAB">
              <w:t> и С</w:t>
            </w:r>
            <w:r w:rsidRPr="00E97BAB">
              <w:rPr>
                <w:vertAlign w:val="subscript"/>
              </w:rPr>
              <w:t>3-5</w:t>
            </w:r>
            <w:r w:rsidRPr="00E97BAB">
              <w:t> незасићени, без бутадиена;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A960C2" w14:textId="77777777" w:rsidR="00E97BAB" w:rsidRPr="00E97BAB" w:rsidRDefault="00E97BAB" w:rsidP="00E97BAB">
            <w:r w:rsidRPr="00E97BAB">
              <w:t>649-119-00-5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1D682" w14:textId="77777777" w:rsidR="00E97BAB" w:rsidRPr="00E97BAB" w:rsidRDefault="00E97BAB" w:rsidP="00E97BAB">
            <w:r w:rsidRPr="00E97BAB">
              <w:t>307-769-4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EFF83" w14:textId="77777777" w:rsidR="00E97BAB" w:rsidRPr="00E97BAB" w:rsidRDefault="00E97BAB" w:rsidP="00E97BAB">
            <w:r w:rsidRPr="00E97BAB">
              <w:t>97722-19-5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5D069A" w14:textId="77777777" w:rsidR="00E97BAB" w:rsidRPr="00E97BAB" w:rsidRDefault="00E97BAB" w:rsidP="00E97BAB">
            <w:r w:rsidRPr="00E97BAB">
              <w:t>K</w:t>
            </w:r>
          </w:p>
        </w:tc>
      </w:tr>
      <w:tr w:rsidR="00E97BAB" w:rsidRPr="00E97BAB" w14:paraId="2A2323C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031E03" w14:textId="77777777" w:rsidR="00E97BAB" w:rsidRPr="00E97BAB" w:rsidRDefault="00E97BAB" w:rsidP="00E97BAB">
            <w:r w:rsidRPr="00E97BAB">
              <w:lastRenderedPageBreak/>
              <w:t>Гасови (нафта), сировина за амински систем; Рафинеријски гас;</w:t>
            </w:r>
          </w:p>
          <w:p w14:paraId="1CA32345" w14:textId="77777777" w:rsidR="00E97BAB" w:rsidRPr="00E97BAB" w:rsidRDefault="00E97BAB" w:rsidP="00E97BAB">
            <w:r w:rsidRPr="00E97BAB">
              <w:t>(Сировински гас за амински поступак уклањања водоник-сулфида. Састоји се претежно од водоника. Може садржати и угљен-моноксид, угљен-диоксид, водоник-сулфид и С</w:t>
            </w:r>
            <w:r w:rsidRPr="00E97BAB">
              <w:rPr>
                <w:vertAlign w:val="subscript"/>
              </w:rPr>
              <w:t>1</w:t>
            </w:r>
            <w:r w:rsidRPr="00E97BAB">
              <w:t> - С</w:t>
            </w:r>
            <w:r w:rsidRPr="00E97BAB">
              <w:rPr>
                <w:vertAlign w:val="subscript"/>
              </w:rPr>
              <w:t>5</w:t>
            </w:r>
            <w:r w:rsidRPr="00E97BAB">
              <w:t> алифатичне угљоводонике.)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8CE12A" w14:textId="77777777" w:rsidR="00E97BAB" w:rsidRPr="00E97BAB" w:rsidRDefault="00E97BAB" w:rsidP="00E97BAB">
            <w:r w:rsidRPr="00E97BAB">
              <w:t>649-120-00-0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A6CC97" w14:textId="77777777" w:rsidR="00E97BAB" w:rsidRPr="00E97BAB" w:rsidRDefault="00E97BAB" w:rsidP="00E97BAB">
            <w:r w:rsidRPr="00E97BAB">
              <w:t>270-746-1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03AFDF" w14:textId="77777777" w:rsidR="00E97BAB" w:rsidRPr="00E97BAB" w:rsidRDefault="00E97BAB" w:rsidP="00E97BAB">
            <w:r w:rsidRPr="00E97BAB">
              <w:t>68477-65-6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7ED0F5" w14:textId="77777777" w:rsidR="00E97BAB" w:rsidRPr="00E97BAB" w:rsidRDefault="00E97BAB" w:rsidP="00E97BAB">
            <w:r w:rsidRPr="00E97BAB">
              <w:t>K</w:t>
            </w:r>
          </w:p>
        </w:tc>
      </w:tr>
      <w:tr w:rsidR="00E97BAB" w:rsidRPr="00E97BAB" w14:paraId="195ABF0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1FEB19" w14:textId="77777777" w:rsidR="00E97BAB" w:rsidRPr="00E97BAB" w:rsidRDefault="00E97BAB" w:rsidP="00E97BAB">
            <w:r w:rsidRPr="00E97BAB">
              <w:t>Гасови (нафта), из јединице за хидродесулфуризацију бензена; Рафинеријски гас;</w:t>
            </w:r>
          </w:p>
          <w:p w14:paraId="608AF034" w14:textId="77777777" w:rsidR="00E97BAB" w:rsidRPr="00E97BAB" w:rsidRDefault="00E97BAB" w:rsidP="00E97BAB">
            <w:r w:rsidRPr="00E97BAB">
              <w:t>(Отпадни гасови добијени у бензенској јединици. Састоје се првенствено од водоника. Могу садржати угљен-моноксид и С</w:t>
            </w:r>
            <w:r w:rsidRPr="00E97BAB">
              <w:rPr>
                <w:vertAlign w:val="subscript"/>
              </w:rPr>
              <w:t>1</w:t>
            </w:r>
            <w:r w:rsidRPr="00E97BAB">
              <w:t> - С</w:t>
            </w:r>
            <w:r w:rsidRPr="00E97BAB">
              <w:rPr>
                <w:vertAlign w:val="subscript"/>
              </w:rPr>
              <w:t>6</w:t>
            </w:r>
            <w:r w:rsidRPr="00E97BAB">
              <w:t> угљоводонике, укључујући бензен.)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2DD7BA" w14:textId="77777777" w:rsidR="00E97BAB" w:rsidRPr="00E97BAB" w:rsidRDefault="00E97BAB" w:rsidP="00E97BAB">
            <w:r w:rsidRPr="00E97BAB">
              <w:t>649-121-00-6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B9D66E" w14:textId="77777777" w:rsidR="00E97BAB" w:rsidRPr="00E97BAB" w:rsidRDefault="00E97BAB" w:rsidP="00E97BAB">
            <w:r w:rsidRPr="00E97BAB">
              <w:t>270-747-7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642E53" w14:textId="77777777" w:rsidR="00E97BAB" w:rsidRPr="00E97BAB" w:rsidRDefault="00E97BAB" w:rsidP="00E97BAB">
            <w:r w:rsidRPr="00E97BAB">
              <w:t>68477-66-7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520370" w14:textId="77777777" w:rsidR="00E97BAB" w:rsidRPr="00E97BAB" w:rsidRDefault="00E97BAB" w:rsidP="00E97BAB">
            <w:r w:rsidRPr="00E97BAB">
              <w:t>K</w:t>
            </w:r>
          </w:p>
        </w:tc>
      </w:tr>
      <w:tr w:rsidR="00E97BAB" w:rsidRPr="00E97BAB" w14:paraId="379A5E0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5E1846" w14:textId="77777777" w:rsidR="00E97BAB" w:rsidRPr="00E97BAB" w:rsidRDefault="00E97BAB" w:rsidP="00E97BAB">
            <w:r w:rsidRPr="00E97BAB">
              <w:t>Гасови (нафта), јединица за рециклирање бензена, богати водоником; Рафинеријски гас;</w:t>
            </w:r>
          </w:p>
          <w:p w14:paraId="39D614E4" w14:textId="77777777" w:rsidR="00E97BAB" w:rsidRPr="00E97BAB" w:rsidRDefault="00E97BAB" w:rsidP="00E97BAB">
            <w:r w:rsidRPr="00E97BAB">
              <w:t>(Сложена смеша угљоводоника добијена рецикловањем гасова бензенске јединице. Састоји се углавном од водоника са различитим, малим количинама угљен-моноксида, и С</w:t>
            </w:r>
            <w:r w:rsidRPr="00E97BAB">
              <w:rPr>
                <w:vertAlign w:val="subscript"/>
              </w:rPr>
              <w:t>1</w:t>
            </w:r>
            <w:r w:rsidRPr="00E97BAB">
              <w:t> - С</w:t>
            </w:r>
            <w:r w:rsidRPr="00E97BAB">
              <w:rPr>
                <w:vertAlign w:val="subscript"/>
              </w:rPr>
              <w:t>6</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EC3209" w14:textId="77777777" w:rsidR="00E97BAB" w:rsidRPr="00E97BAB" w:rsidRDefault="00E97BAB" w:rsidP="00E97BAB">
            <w:r w:rsidRPr="00E97BAB">
              <w:t>649-122-00-1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4880D9" w14:textId="77777777" w:rsidR="00E97BAB" w:rsidRPr="00E97BAB" w:rsidRDefault="00E97BAB" w:rsidP="00E97BAB">
            <w:r w:rsidRPr="00E97BAB">
              <w:t>270-748-2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83EF27" w14:textId="77777777" w:rsidR="00E97BAB" w:rsidRPr="00E97BAB" w:rsidRDefault="00E97BAB" w:rsidP="00E97BAB">
            <w:r w:rsidRPr="00E97BAB">
              <w:t>68477-67-8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7AA1B4" w14:textId="77777777" w:rsidR="00E97BAB" w:rsidRPr="00E97BAB" w:rsidRDefault="00E97BAB" w:rsidP="00E97BAB">
            <w:r w:rsidRPr="00E97BAB">
              <w:t>K</w:t>
            </w:r>
          </w:p>
        </w:tc>
      </w:tr>
      <w:tr w:rsidR="00E97BAB" w:rsidRPr="00E97BAB" w14:paraId="0734014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15A163" w14:textId="77777777" w:rsidR="00E97BAB" w:rsidRPr="00E97BAB" w:rsidRDefault="00E97BAB" w:rsidP="00E97BAB">
            <w:r w:rsidRPr="00E97BAB">
              <w:t>Гасови (нафта), из намешаног уља, богати азотом и водоником; Рафинеријски гас;</w:t>
            </w:r>
          </w:p>
          <w:p w14:paraId="30DD15F4" w14:textId="77777777" w:rsidR="00E97BAB" w:rsidRPr="00E97BAB" w:rsidRDefault="00E97BAB" w:rsidP="00E97BAB">
            <w:r w:rsidRPr="00E97BAB">
              <w:t>(Сложена смеша угљоводоника добијена дестилацијом намешаног уља. Састоји се првенствено од водоника и азота, са различитим малим количинама угљен-моноксида, угљен-</w:t>
            </w:r>
            <w:r w:rsidRPr="00E97BAB">
              <w:lastRenderedPageBreak/>
              <w:t>диоксида и алифатичних, претежно С</w:t>
            </w:r>
            <w:r w:rsidRPr="00E97BAB">
              <w:rPr>
                <w:vertAlign w:val="subscript"/>
              </w:rPr>
              <w:t>1</w:t>
            </w:r>
            <w:r w:rsidRPr="00E97BAB">
              <w:t> - С</w:t>
            </w:r>
            <w:r w:rsidRPr="00E97BAB">
              <w:rPr>
                <w:vertAlign w:val="subscript"/>
              </w:rPr>
              <w:t>5</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9FF3F4" w14:textId="77777777" w:rsidR="00E97BAB" w:rsidRPr="00E97BAB" w:rsidRDefault="00E97BAB" w:rsidP="00E97BAB">
            <w:r w:rsidRPr="00E97BAB">
              <w:lastRenderedPageBreak/>
              <w:t>649-123-00-7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5EA7F8" w14:textId="77777777" w:rsidR="00E97BAB" w:rsidRPr="00E97BAB" w:rsidRDefault="00E97BAB" w:rsidP="00E97BAB">
            <w:r w:rsidRPr="00E97BAB">
              <w:t>270-749-8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5E7DC8" w14:textId="77777777" w:rsidR="00E97BAB" w:rsidRPr="00E97BAB" w:rsidRDefault="00E97BAB" w:rsidP="00E97BAB">
            <w:r w:rsidRPr="00E97BAB">
              <w:t>68477-68-9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0C2D55" w14:textId="77777777" w:rsidR="00E97BAB" w:rsidRPr="00E97BAB" w:rsidRDefault="00E97BAB" w:rsidP="00E97BAB">
            <w:r w:rsidRPr="00E97BAB">
              <w:t>K</w:t>
            </w:r>
          </w:p>
        </w:tc>
      </w:tr>
      <w:tr w:rsidR="00E97BAB" w:rsidRPr="00E97BAB" w14:paraId="63956FA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20D953" w14:textId="77777777" w:rsidR="00E97BAB" w:rsidRPr="00E97BAB" w:rsidRDefault="00E97BAB" w:rsidP="00E97BAB">
            <w:r w:rsidRPr="00E97BAB">
              <w:t>Гасови (нафта), гасови из стрипера каталитички реформираног бензина; Рафинеријски гас;</w:t>
            </w:r>
          </w:p>
          <w:p w14:paraId="143E46A2" w14:textId="77777777" w:rsidR="00E97BAB" w:rsidRPr="00E97BAB" w:rsidRDefault="00E97BAB" w:rsidP="00E97BAB">
            <w:r w:rsidRPr="00E97BAB">
              <w:t>(Сложена смеша угљоводоника добијена стабилизацијом каталитички реформираног бензина. Састоји се од водоника и засићених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86388" w14:textId="77777777" w:rsidR="00E97BAB" w:rsidRPr="00E97BAB" w:rsidRDefault="00E97BAB" w:rsidP="00E97BAB">
            <w:r w:rsidRPr="00E97BAB">
              <w:t>649-124-00-2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7F3878" w14:textId="77777777" w:rsidR="00E97BAB" w:rsidRPr="00E97BAB" w:rsidRDefault="00E97BAB" w:rsidP="00E97BAB">
            <w:r w:rsidRPr="00E97BAB">
              <w:t>270-759-2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A601D4" w14:textId="77777777" w:rsidR="00E97BAB" w:rsidRPr="00E97BAB" w:rsidRDefault="00E97BAB" w:rsidP="00E97BAB">
            <w:r w:rsidRPr="00E97BAB">
              <w:t>68477-77-0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A0D844" w14:textId="77777777" w:rsidR="00E97BAB" w:rsidRPr="00E97BAB" w:rsidRDefault="00E97BAB" w:rsidP="00E97BAB">
            <w:r w:rsidRPr="00E97BAB">
              <w:t>K</w:t>
            </w:r>
          </w:p>
        </w:tc>
      </w:tr>
      <w:tr w:rsidR="00E97BAB" w:rsidRPr="00E97BAB" w14:paraId="45C220A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E980C1" w14:textId="77777777" w:rsidR="00E97BAB" w:rsidRPr="00E97BAB" w:rsidRDefault="00E97BAB" w:rsidP="00E97BAB">
            <w:r w:rsidRPr="00E97BAB">
              <w:t>Гасови (нафта), С</w:t>
            </w:r>
            <w:r w:rsidRPr="00E97BAB">
              <w:rPr>
                <w:vertAlign w:val="subscript"/>
              </w:rPr>
              <w:t>6-8</w:t>
            </w:r>
            <w:r w:rsidRPr="00E97BAB">
              <w:t> рециклирани каталитички реформат; Рафинеријски гас;</w:t>
            </w:r>
          </w:p>
          <w:p w14:paraId="76FD6E8F" w14:textId="77777777" w:rsidR="00E97BAB" w:rsidRPr="00E97BAB" w:rsidRDefault="00E97BAB" w:rsidP="00E97BAB">
            <w:r w:rsidRPr="00E97BAB">
              <w:t>(Сложена смеша угљоводоника добијена дестилацијом производа каталитичког реформинга С</w:t>
            </w:r>
            <w:r w:rsidRPr="00E97BAB">
              <w:rPr>
                <w:vertAlign w:val="subscript"/>
              </w:rPr>
              <w:t>6</w:t>
            </w:r>
            <w:r w:rsidRPr="00E97BAB">
              <w:t> - С</w:t>
            </w:r>
            <w:r w:rsidRPr="00E97BAB">
              <w:rPr>
                <w:vertAlign w:val="subscript"/>
              </w:rPr>
              <w:t>8</w:t>
            </w:r>
            <w:r w:rsidRPr="00E97BAB">
              <w:t> сировине која је рециклирана у циљу очувања водоника. Састоји се првенствено од водоника. Може садржати различите, мале количине угљен-моноксида, угљен-диоксида, азота и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876D4A" w14:textId="77777777" w:rsidR="00E97BAB" w:rsidRPr="00E97BAB" w:rsidRDefault="00E97BAB" w:rsidP="00E97BAB">
            <w:r w:rsidRPr="00E97BAB">
              <w:t>649-125-00-8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78AE23" w14:textId="77777777" w:rsidR="00E97BAB" w:rsidRPr="00E97BAB" w:rsidRDefault="00E97BAB" w:rsidP="00E97BAB">
            <w:r w:rsidRPr="00E97BAB">
              <w:t>270-761-3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BD511B" w14:textId="77777777" w:rsidR="00E97BAB" w:rsidRPr="00E97BAB" w:rsidRDefault="00E97BAB" w:rsidP="00E97BAB">
            <w:r w:rsidRPr="00E97BAB">
              <w:t>68477-80-5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DD2ADC" w14:textId="77777777" w:rsidR="00E97BAB" w:rsidRPr="00E97BAB" w:rsidRDefault="00E97BAB" w:rsidP="00E97BAB">
            <w:r w:rsidRPr="00E97BAB">
              <w:t>K</w:t>
            </w:r>
          </w:p>
        </w:tc>
      </w:tr>
      <w:tr w:rsidR="00E97BAB" w:rsidRPr="00E97BAB" w14:paraId="7043921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6B5B45" w14:textId="77777777" w:rsidR="00E97BAB" w:rsidRPr="00E97BAB" w:rsidRDefault="00E97BAB" w:rsidP="00E97BAB">
            <w:r w:rsidRPr="00E97BAB">
              <w:t>Гасови (нафта), из каталитичког реформинга С</w:t>
            </w:r>
            <w:r w:rsidRPr="00E97BAB">
              <w:rPr>
                <w:vertAlign w:val="subscript"/>
              </w:rPr>
              <w:t>6-8</w:t>
            </w:r>
            <w:r w:rsidRPr="00E97BAB">
              <w:t>; Рафинеријски гас;</w:t>
            </w:r>
          </w:p>
          <w:p w14:paraId="08992D2D" w14:textId="77777777" w:rsidR="00E97BAB" w:rsidRPr="00E97BAB" w:rsidRDefault="00E97BAB" w:rsidP="00E97BAB">
            <w:r w:rsidRPr="00E97BAB">
              <w:t>(Сложена смеша гасовитих угљоводоника добијена дестилацијом производа каталитичког реформинга С</w:t>
            </w:r>
            <w:r w:rsidRPr="00E97BAB">
              <w:rPr>
                <w:vertAlign w:val="subscript"/>
              </w:rPr>
              <w:t>6</w:t>
            </w:r>
            <w:r w:rsidRPr="00E97BAB">
              <w:t> - С</w:t>
            </w:r>
            <w:r w:rsidRPr="00E97BAB">
              <w:rPr>
                <w:vertAlign w:val="subscript"/>
              </w:rPr>
              <w:t>8</w:t>
            </w:r>
            <w:r w:rsidRPr="00E97BAB">
              <w:t> сировине. Састоји се од С</w:t>
            </w:r>
            <w:r w:rsidRPr="00E97BAB">
              <w:rPr>
                <w:vertAlign w:val="subscript"/>
              </w:rPr>
              <w:t>1</w:t>
            </w:r>
            <w:r w:rsidRPr="00E97BAB">
              <w:t> - С</w:t>
            </w:r>
            <w:r w:rsidRPr="00E97BAB">
              <w:rPr>
                <w:vertAlign w:val="subscript"/>
              </w:rPr>
              <w:t>5</w:t>
            </w:r>
            <w:r w:rsidRPr="00E97BAB">
              <w:t> угљоводоника и 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6D948" w14:textId="77777777" w:rsidR="00E97BAB" w:rsidRPr="00E97BAB" w:rsidRDefault="00E97BAB" w:rsidP="00E97BAB">
            <w:r w:rsidRPr="00E97BAB">
              <w:t>649-126-00-3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AA995D" w14:textId="77777777" w:rsidR="00E97BAB" w:rsidRPr="00E97BAB" w:rsidRDefault="00E97BAB" w:rsidP="00E97BAB">
            <w:r w:rsidRPr="00E97BAB">
              <w:t>270-762-9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A6885" w14:textId="77777777" w:rsidR="00E97BAB" w:rsidRPr="00E97BAB" w:rsidRDefault="00E97BAB" w:rsidP="00E97BAB">
            <w:r w:rsidRPr="00E97BAB">
              <w:t>68477-81-6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1860BB" w14:textId="77777777" w:rsidR="00E97BAB" w:rsidRPr="00E97BAB" w:rsidRDefault="00E97BAB" w:rsidP="00E97BAB">
            <w:r w:rsidRPr="00E97BAB">
              <w:t>K</w:t>
            </w:r>
          </w:p>
        </w:tc>
      </w:tr>
      <w:tr w:rsidR="00E97BAB" w:rsidRPr="00E97BAB" w14:paraId="53FFD44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476F7D" w14:textId="77777777" w:rsidR="00E97BAB" w:rsidRPr="00E97BAB" w:rsidRDefault="00E97BAB" w:rsidP="00E97BAB">
            <w:r w:rsidRPr="00E97BAB">
              <w:t>Гасови (нафта), С</w:t>
            </w:r>
            <w:r w:rsidRPr="00E97BAB">
              <w:rPr>
                <w:vertAlign w:val="subscript"/>
              </w:rPr>
              <w:t>6-8</w:t>
            </w:r>
            <w:r w:rsidRPr="00E97BAB">
              <w:t> повратни ток каталитичког реформинга, богат водоником; Рафинеријски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8CFC08" w14:textId="77777777" w:rsidR="00E97BAB" w:rsidRPr="00E97BAB" w:rsidRDefault="00E97BAB" w:rsidP="00E97BAB">
            <w:r w:rsidRPr="00E97BAB">
              <w:t>649-127-00-9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AD8EDA" w14:textId="77777777" w:rsidR="00E97BAB" w:rsidRPr="00E97BAB" w:rsidRDefault="00E97BAB" w:rsidP="00E97BAB">
            <w:r w:rsidRPr="00E97BAB">
              <w:t>270-763-4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4E3A22" w14:textId="77777777" w:rsidR="00E97BAB" w:rsidRPr="00E97BAB" w:rsidRDefault="00E97BAB" w:rsidP="00E97BAB">
            <w:r w:rsidRPr="00E97BAB">
              <w:t>68477-82-7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18E46D" w14:textId="77777777" w:rsidR="00E97BAB" w:rsidRPr="00E97BAB" w:rsidRDefault="00E97BAB" w:rsidP="00E97BAB">
            <w:r w:rsidRPr="00E97BAB">
              <w:t>K</w:t>
            </w:r>
          </w:p>
        </w:tc>
      </w:tr>
      <w:tr w:rsidR="00E97BAB" w:rsidRPr="00E97BAB" w14:paraId="5608F8B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80A2B5" w14:textId="77777777" w:rsidR="00E97BAB" w:rsidRPr="00E97BAB" w:rsidRDefault="00E97BAB" w:rsidP="00E97BAB">
            <w:r w:rsidRPr="00E97BAB">
              <w:lastRenderedPageBreak/>
              <w:t>Гасови (нафта), С</w:t>
            </w:r>
            <w:r w:rsidRPr="00E97BAB">
              <w:rPr>
                <w:vertAlign w:val="subscript"/>
              </w:rPr>
              <w:t>2</w:t>
            </w:r>
            <w:r w:rsidRPr="00E97BAB">
              <w:t>-повратни ток; Рафинеријски гас;</w:t>
            </w:r>
          </w:p>
          <w:p w14:paraId="19EEC296" w14:textId="77777777" w:rsidR="00E97BAB" w:rsidRPr="00E97BAB" w:rsidRDefault="00E97BAB" w:rsidP="00E97BAB">
            <w:r w:rsidRPr="00E97BAB">
              <w:t>(Сложена смеша угљоводоника добијена екстракцијом водоника из гасног тока који се састоји претежно од водоника, са малим количинама азота, угљен-моноксида, метана, етана и етилена. Састав смеше највећим делом чине угљоводоници као што су метан, етан и етилен, са малим количинама водоника, азота и угљен-моноксида.)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ABBD3F" w14:textId="77777777" w:rsidR="00E97BAB" w:rsidRPr="00E97BAB" w:rsidRDefault="00E97BAB" w:rsidP="00E97BAB">
            <w:r w:rsidRPr="00E97BAB">
              <w:t>649-128-00-4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88020A" w14:textId="77777777" w:rsidR="00E97BAB" w:rsidRPr="00E97BAB" w:rsidRDefault="00E97BAB" w:rsidP="00E97BAB">
            <w:r w:rsidRPr="00E97BAB">
              <w:t>270-766-0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C2FFB2" w14:textId="77777777" w:rsidR="00E97BAB" w:rsidRPr="00E97BAB" w:rsidRDefault="00E97BAB" w:rsidP="00E97BAB">
            <w:r w:rsidRPr="00E97BAB">
              <w:t>68477-84-9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D7FCC6" w14:textId="77777777" w:rsidR="00E97BAB" w:rsidRPr="00E97BAB" w:rsidRDefault="00E97BAB" w:rsidP="00E97BAB">
            <w:r w:rsidRPr="00E97BAB">
              <w:t>K</w:t>
            </w:r>
          </w:p>
        </w:tc>
      </w:tr>
      <w:tr w:rsidR="00E97BAB" w:rsidRPr="00E97BAB" w14:paraId="08D90D8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B6F70" w14:textId="77777777" w:rsidR="00E97BAB" w:rsidRPr="00E97BAB" w:rsidRDefault="00E97BAB" w:rsidP="00E97BAB">
            <w:r w:rsidRPr="00E97BAB">
              <w:t>Гасови (нафта), суви кисели, из јединице за концентровање гасова; Рафинеријски гас;</w:t>
            </w:r>
          </w:p>
          <w:p w14:paraId="502EE112" w14:textId="77777777" w:rsidR="00E97BAB" w:rsidRPr="00E97BAB" w:rsidRDefault="00E97BAB" w:rsidP="00E97BAB">
            <w:r w:rsidRPr="00E97BAB">
              <w:t>(Сложена смеша сувих гасова из јединице за концентровање гасова. Састоји се од водоника, водоник-сулфида и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D5106" w14:textId="77777777" w:rsidR="00E97BAB" w:rsidRPr="00E97BAB" w:rsidRDefault="00E97BAB" w:rsidP="00E97BAB">
            <w:r w:rsidRPr="00E97BAB">
              <w:t>649-129-00-X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9A12B8" w14:textId="77777777" w:rsidR="00E97BAB" w:rsidRPr="00E97BAB" w:rsidRDefault="00E97BAB" w:rsidP="00E97BAB">
            <w:r w:rsidRPr="00E97BAB">
              <w:t>270-774-4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CF7E2" w14:textId="77777777" w:rsidR="00E97BAB" w:rsidRPr="00E97BAB" w:rsidRDefault="00E97BAB" w:rsidP="00E97BAB">
            <w:r w:rsidRPr="00E97BAB">
              <w:t>68477-92-9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4E672E" w14:textId="77777777" w:rsidR="00E97BAB" w:rsidRPr="00E97BAB" w:rsidRDefault="00E97BAB" w:rsidP="00E97BAB">
            <w:r w:rsidRPr="00E97BAB">
              <w:t>K</w:t>
            </w:r>
          </w:p>
        </w:tc>
      </w:tr>
      <w:tr w:rsidR="00E97BAB" w:rsidRPr="00E97BAB" w14:paraId="26FA25B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E8C844" w14:textId="77777777" w:rsidR="00E97BAB" w:rsidRPr="00E97BAB" w:rsidRDefault="00E97BAB" w:rsidP="00E97BAB">
            <w:r w:rsidRPr="00E97BAB">
              <w:t>Гасови (нафта), дестилат производа из реапсорбера јединице за концентровање гасова;</w:t>
            </w:r>
          </w:p>
          <w:p w14:paraId="42579279" w14:textId="77777777" w:rsidR="00E97BAB" w:rsidRPr="00E97BAB" w:rsidRDefault="00E97BAB" w:rsidP="00E97BAB">
            <w:r w:rsidRPr="00E97BAB">
              <w:t>Рафинеријски гас;</w:t>
            </w:r>
          </w:p>
          <w:p w14:paraId="349B0785" w14:textId="77777777" w:rsidR="00E97BAB" w:rsidRPr="00E97BAB" w:rsidRDefault="00E97BAB" w:rsidP="00E97BAB">
            <w:r w:rsidRPr="00E97BAB">
              <w:t>(Сложена смеша гасовитих угљоводоника добијена у реапсорберу јединице за концентровање гасова дестилацијом производа различитих гасних токова. Састоји се претежно од водоника, угљен-моноксида, угљен-диоксида, азота, водоник-сулфида и С</w:t>
            </w:r>
            <w:r w:rsidRPr="00E97BAB">
              <w:rPr>
                <w:vertAlign w:val="subscript"/>
              </w:rPr>
              <w:t>1</w:t>
            </w:r>
            <w:r w:rsidRPr="00E97BAB">
              <w:t> - С</w:t>
            </w:r>
            <w:r w:rsidRPr="00E97BAB">
              <w:rPr>
                <w:vertAlign w:val="subscript"/>
              </w:rPr>
              <w:t>3</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7C51CF" w14:textId="77777777" w:rsidR="00E97BAB" w:rsidRPr="00E97BAB" w:rsidRDefault="00E97BAB" w:rsidP="00E97BAB">
            <w:r w:rsidRPr="00E97BAB">
              <w:t>649-130-00-5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5B3988" w14:textId="77777777" w:rsidR="00E97BAB" w:rsidRPr="00E97BAB" w:rsidRDefault="00E97BAB" w:rsidP="00E97BAB">
            <w:r w:rsidRPr="00E97BAB">
              <w:t>270-776-5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BAED40" w14:textId="77777777" w:rsidR="00E97BAB" w:rsidRPr="00E97BAB" w:rsidRDefault="00E97BAB" w:rsidP="00E97BAB">
            <w:r w:rsidRPr="00E97BAB">
              <w:t>68477-93-0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2C77BB" w14:textId="77777777" w:rsidR="00E97BAB" w:rsidRPr="00E97BAB" w:rsidRDefault="00E97BAB" w:rsidP="00E97BAB">
            <w:r w:rsidRPr="00E97BAB">
              <w:t>K</w:t>
            </w:r>
          </w:p>
        </w:tc>
      </w:tr>
      <w:tr w:rsidR="00E97BAB" w:rsidRPr="00E97BAB" w14:paraId="22A8186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859CB8" w14:textId="77777777" w:rsidR="00E97BAB" w:rsidRPr="00E97BAB" w:rsidRDefault="00E97BAB" w:rsidP="00E97BAB">
            <w:r w:rsidRPr="00E97BAB">
              <w:t>Гасови (нафта), из апсорбера водоника; Рафинеријски гас;</w:t>
            </w:r>
          </w:p>
          <w:p w14:paraId="51DA245F" w14:textId="77777777" w:rsidR="00E97BAB" w:rsidRPr="00E97BAB" w:rsidRDefault="00E97BAB" w:rsidP="00E97BAB">
            <w:r w:rsidRPr="00E97BAB">
              <w:lastRenderedPageBreak/>
              <w:t>(Сложена смеша гасова добијена апсорпцијом водоника из тока богатог водоником. Састоји се од водоника, угљен-моноксида, азота и метана, са малим количинама С</w:t>
            </w:r>
            <w:r w:rsidRPr="00E97BAB">
              <w:rPr>
                <w:vertAlign w:val="subscript"/>
              </w:rPr>
              <w:t>2 </w:t>
            </w:r>
            <w:r w:rsidRPr="00E97BAB">
              <w:t>-угљоводоника.)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22F12" w14:textId="77777777" w:rsidR="00E97BAB" w:rsidRPr="00E97BAB" w:rsidRDefault="00E97BAB" w:rsidP="00E97BAB">
            <w:r w:rsidRPr="00E97BAB">
              <w:lastRenderedPageBreak/>
              <w:t>649-131-00-0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4A839" w14:textId="77777777" w:rsidR="00E97BAB" w:rsidRPr="00E97BAB" w:rsidRDefault="00E97BAB" w:rsidP="00E97BAB">
            <w:r w:rsidRPr="00E97BAB">
              <w:t>270-779-1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764EA6" w14:textId="77777777" w:rsidR="00E97BAB" w:rsidRPr="00E97BAB" w:rsidRDefault="00E97BAB" w:rsidP="00E97BAB">
            <w:r w:rsidRPr="00E97BAB">
              <w:t>68477-96-3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B41C23" w14:textId="77777777" w:rsidR="00E97BAB" w:rsidRPr="00E97BAB" w:rsidRDefault="00E97BAB" w:rsidP="00E97BAB">
            <w:r w:rsidRPr="00E97BAB">
              <w:t>K</w:t>
            </w:r>
          </w:p>
        </w:tc>
      </w:tr>
      <w:tr w:rsidR="00E97BAB" w:rsidRPr="00E97BAB" w14:paraId="7421138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BDB96F" w14:textId="77777777" w:rsidR="00E97BAB" w:rsidRPr="00E97BAB" w:rsidRDefault="00E97BAB" w:rsidP="00E97BAB">
            <w:r w:rsidRPr="00E97BAB">
              <w:t>Гасови (нафта), богати водоником; Рафинеријски гас;</w:t>
            </w:r>
          </w:p>
          <w:p w14:paraId="7A7F94C3" w14:textId="77777777" w:rsidR="00E97BAB" w:rsidRPr="00E97BAB" w:rsidRDefault="00E97BAB" w:rsidP="00E97BAB">
            <w:r w:rsidRPr="00E97BAB">
              <w:t>(Сложена смеша која се издваја као гас приликом хлађења угљоводоничних гасова. Састоји се првенствено од водоника, али има и различитих, малих количина угљен-моноксида, азота, метана и С</w:t>
            </w:r>
            <w:r w:rsidRPr="00E97BAB">
              <w:rPr>
                <w:vertAlign w:val="subscript"/>
              </w:rPr>
              <w:t>2</w:t>
            </w:r>
            <w:r w:rsidRPr="00E97BAB">
              <w:t> -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7AFAF3" w14:textId="77777777" w:rsidR="00E97BAB" w:rsidRPr="00E97BAB" w:rsidRDefault="00E97BAB" w:rsidP="00E97BAB">
            <w:r w:rsidRPr="00E97BAB">
              <w:t>649-132-00-6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F9E45E" w14:textId="77777777" w:rsidR="00E97BAB" w:rsidRPr="00E97BAB" w:rsidRDefault="00E97BAB" w:rsidP="00E97BAB">
            <w:r w:rsidRPr="00E97BAB">
              <w:t>270-780-7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BAA472" w14:textId="77777777" w:rsidR="00E97BAB" w:rsidRPr="00E97BAB" w:rsidRDefault="00E97BAB" w:rsidP="00E97BAB">
            <w:r w:rsidRPr="00E97BAB">
              <w:t>68477-97-4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436907" w14:textId="77777777" w:rsidR="00E97BAB" w:rsidRPr="00E97BAB" w:rsidRDefault="00E97BAB" w:rsidP="00E97BAB">
            <w:r w:rsidRPr="00E97BAB">
              <w:t>K</w:t>
            </w:r>
          </w:p>
        </w:tc>
      </w:tr>
      <w:tr w:rsidR="00E97BAB" w:rsidRPr="00E97BAB" w14:paraId="0622352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F7D22E" w14:textId="77777777" w:rsidR="00E97BAB" w:rsidRPr="00E97BAB" w:rsidRDefault="00E97BAB" w:rsidP="00E97BAB">
            <w:r w:rsidRPr="00E97BAB">
              <w:t>Гасови (нафта), рециклирајући ток хидрогенизованог мешаног уља, богати водоником и азотом;</w:t>
            </w:r>
          </w:p>
          <w:p w14:paraId="4546ECFA" w14:textId="77777777" w:rsidR="00E97BAB" w:rsidRPr="00E97BAB" w:rsidRDefault="00E97BAB" w:rsidP="00E97BAB">
            <w:r w:rsidRPr="00E97BAB">
              <w:t>Рафинеријски гас;</w:t>
            </w:r>
          </w:p>
          <w:p w14:paraId="4CFE0A7C" w14:textId="77777777" w:rsidR="00E97BAB" w:rsidRPr="00E97BAB" w:rsidRDefault="00E97BAB" w:rsidP="00E97BAB">
            <w:r w:rsidRPr="00E97BAB">
              <w:t>(Сложена смеша гасова добијена из рециклирајућег тока хидрогенизованог мешаног уља. Састоји се првенствено од водоника и азота, и различитих, малих количина угљен-моноксида, угљен-диоксида и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E524D1" w14:textId="77777777" w:rsidR="00E97BAB" w:rsidRPr="00E97BAB" w:rsidRDefault="00E97BAB" w:rsidP="00E97BAB">
            <w:r w:rsidRPr="00E97BAB">
              <w:t>649-133-00-1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C243BD" w14:textId="77777777" w:rsidR="00E97BAB" w:rsidRPr="00E97BAB" w:rsidRDefault="00E97BAB" w:rsidP="00E97BAB">
            <w:r w:rsidRPr="00E97BAB">
              <w:t>270-781-2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AD6D05" w14:textId="77777777" w:rsidR="00E97BAB" w:rsidRPr="00E97BAB" w:rsidRDefault="00E97BAB" w:rsidP="00E97BAB">
            <w:r w:rsidRPr="00E97BAB">
              <w:t>68477-98-5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3C3DF8" w14:textId="77777777" w:rsidR="00E97BAB" w:rsidRPr="00E97BAB" w:rsidRDefault="00E97BAB" w:rsidP="00E97BAB">
            <w:r w:rsidRPr="00E97BAB">
              <w:t>K</w:t>
            </w:r>
          </w:p>
        </w:tc>
      </w:tr>
      <w:tr w:rsidR="00E97BAB" w:rsidRPr="00E97BAB" w14:paraId="6C708C0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5ED045" w14:textId="77777777" w:rsidR="00E97BAB" w:rsidRPr="00E97BAB" w:rsidRDefault="00E97BAB" w:rsidP="00E97BAB">
            <w:r w:rsidRPr="00E97BAB">
              <w:t>Гасови (нафта), рециклирајући ток, богат водоником; Рафинеријски гас;</w:t>
            </w:r>
          </w:p>
          <w:p w14:paraId="7568C77F" w14:textId="77777777" w:rsidR="00E97BAB" w:rsidRPr="00E97BAB" w:rsidRDefault="00E97BAB" w:rsidP="00E97BAB">
            <w:r w:rsidRPr="00E97BAB">
              <w:t>(Сложена смеша рециклираних гасова из реактора. Састоји се првенствено од водоника са различитим, малим количинама угљен-моноксида, угљен-</w:t>
            </w:r>
            <w:r w:rsidRPr="00E97BAB">
              <w:lastRenderedPageBreak/>
              <w:t>диоксида, азота, водоник-сулфида и засићених С</w:t>
            </w:r>
            <w:r w:rsidRPr="00E97BAB">
              <w:rPr>
                <w:vertAlign w:val="subscript"/>
              </w:rPr>
              <w:t>1</w:t>
            </w:r>
            <w:r w:rsidRPr="00E97BAB">
              <w:t> - С</w:t>
            </w:r>
            <w:r w:rsidRPr="00E97BAB">
              <w:rPr>
                <w:vertAlign w:val="subscript"/>
              </w:rPr>
              <w:t>5</w:t>
            </w:r>
            <w:r w:rsidRPr="00E97BAB">
              <w:t> алифатичних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BA4A92" w14:textId="77777777" w:rsidR="00E97BAB" w:rsidRPr="00E97BAB" w:rsidRDefault="00E97BAB" w:rsidP="00E97BAB">
            <w:r w:rsidRPr="00E97BAB">
              <w:lastRenderedPageBreak/>
              <w:t>649-134-00-7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CBB18F" w14:textId="77777777" w:rsidR="00E97BAB" w:rsidRPr="00E97BAB" w:rsidRDefault="00E97BAB" w:rsidP="00E97BAB">
            <w:r w:rsidRPr="00E97BAB">
              <w:t>270-783-3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6791B7" w14:textId="77777777" w:rsidR="00E97BAB" w:rsidRPr="00E97BAB" w:rsidRDefault="00E97BAB" w:rsidP="00E97BAB">
            <w:r w:rsidRPr="00E97BAB">
              <w:t>68478-00-2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4E005C" w14:textId="77777777" w:rsidR="00E97BAB" w:rsidRPr="00E97BAB" w:rsidRDefault="00E97BAB" w:rsidP="00E97BAB">
            <w:r w:rsidRPr="00E97BAB">
              <w:t>K</w:t>
            </w:r>
          </w:p>
        </w:tc>
      </w:tr>
      <w:tr w:rsidR="00E97BAB" w:rsidRPr="00E97BAB" w14:paraId="7913D8B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B8FB1B" w14:textId="77777777" w:rsidR="00E97BAB" w:rsidRPr="00E97BAB" w:rsidRDefault="00E97BAB" w:rsidP="00E97BAB">
            <w:r w:rsidRPr="00E97BAB">
              <w:t>Гасови (нафта), спојени гасови из реформера, богати водоником; Рафинеријски гас;</w:t>
            </w:r>
          </w:p>
          <w:p w14:paraId="3785F960" w14:textId="77777777" w:rsidR="00E97BAB" w:rsidRPr="00E97BAB" w:rsidRDefault="00E97BAB" w:rsidP="00E97BAB">
            <w:r w:rsidRPr="00E97BAB">
              <w:t>(Сложена смеша добијена из реформера. Састоји се првенствено од водоника, различитих малих количина угљен-моноксида и С</w:t>
            </w:r>
            <w:r w:rsidRPr="00E97BAB">
              <w:rPr>
                <w:vertAlign w:val="subscript"/>
              </w:rPr>
              <w:t>1</w:t>
            </w:r>
            <w:r w:rsidRPr="00E97BAB">
              <w:t> - С</w:t>
            </w:r>
            <w:r w:rsidRPr="00E97BAB">
              <w:rPr>
                <w:vertAlign w:val="subscript"/>
              </w:rPr>
              <w:t>5</w:t>
            </w:r>
            <w:r w:rsidRPr="00E97BAB">
              <w:t> алифатичних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BCA50E" w14:textId="77777777" w:rsidR="00E97BAB" w:rsidRPr="00E97BAB" w:rsidRDefault="00E97BAB" w:rsidP="00E97BAB">
            <w:r w:rsidRPr="00E97BAB">
              <w:t>649-135-00-2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14C102" w14:textId="77777777" w:rsidR="00E97BAB" w:rsidRPr="00E97BAB" w:rsidRDefault="00E97BAB" w:rsidP="00E97BAB">
            <w:r w:rsidRPr="00E97BAB">
              <w:t>270-784-9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3D4909" w14:textId="77777777" w:rsidR="00E97BAB" w:rsidRPr="00E97BAB" w:rsidRDefault="00E97BAB" w:rsidP="00E97BAB">
            <w:r w:rsidRPr="00E97BAB">
              <w:t>68478-01-3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27B9E7" w14:textId="77777777" w:rsidR="00E97BAB" w:rsidRPr="00E97BAB" w:rsidRDefault="00E97BAB" w:rsidP="00E97BAB">
            <w:r w:rsidRPr="00E97BAB">
              <w:t>K</w:t>
            </w:r>
          </w:p>
        </w:tc>
      </w:tr>
      <w:tr w:rsidR="00E97BAB" w:rsidRPr="00E97BAB" w14:paraId="1E3D86B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6EB463" w14:textId="77777777" w:rsidR="00E97BAB" w:rsidRPr="00E97BAB" w:rsidRDefault="00E97BAB" w:rsidP="00E97BAB">
            <w:r w:rsidRPr="00E97BAB">
              <w:t>Гасови (нафта), јединица за хидрогенизацију у реформинг постројењу; Рафинеријски гас;</w:t>
            </w:r>
          </w:p>
          <w:p w14:paraId="770AF8D4" w14:textId="77777777" w:rsidR="00E97BAB" w:rsidRPr="00E97BAB" w:rsidRDefault="00E97BAB" w:rsidP="00E97BAB">
            <w:r w:rsidRPr="00E97BAB">
              <w:t>(Сложена смеша гасова добијена хидрогенизацијом у реформинг процесу. Састоји се првенствено од водоника, метана и етана, и различитих малих количина водоник-сулфида и алифатичних угљоводоника са доминацијом С</w:t>
            </w:r>
            <w:r w:rsidRPr="00E97BAB">
              <w:rPr>
                <w:vertAlign w:val="subscript"/>
              </w:rPr>
              <w:t>3</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F8C610" w14:textId="77777777" w:rsidR="00E97BAB" w:rsidRPr="00E97BAB" w:rsidRDefault="00E97BAB" w:rsidP="00E97BAB">
            <w:r w:rsidRPr="00E97BAB">
              <w:t>649-136-00-8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34721" w14:textId="77777777" w:rsidR="00E97BAB" w:rsidRPr="00E97BAB" w:rsidRDefault="00E97BAB" w:rsidP="00E97BAB">
            <w:r w:rsidRPr="00E97BAB">
              <w:t>270-785-4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5C8572" w14:textId="77777777" w:rsidR="00E97BAB" w:rsidRPr="00E97BAB" w:rsidRDefault="00E97BAB" w:rsidP="00E97BAB">
            <w:r w:rsidRPr="00E97BAB">
              <w:t>68478-02-4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7832B2" w14:textId="77777777" w:rsidR="00E97BAB" w:rsidRPr="00E97BAB" w:rsidRDefault="00E97BAB" w:rsidP="00E97BAB">
            <w:r w:rsidRPr="00E97BAB">
              <w:t>K</w:t>
            </w:r>
          </w:p>
        </w:tc>
      </w:tr>
      <w:tr w:rsidR="00E97BAB" w:rsidRPr="00E97BAB" w14:paraId="62D2127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651EB3" w14:textId="77777777" w:rsidR="00E97BAB" w:rsidRPr="00E97BAB" w:rsidRDefault="00E97BAB" w:rsidP="00E97BAB">
            <w:r w:rsidRPr="00E97BAB">
              <w:t>Гасови (нафта), из хидрогенизације у реформинг процесу, богати водоником и метаном;</w:t>
            </w:r>
          </w:p>
          <w:p w14:paraId="77579BAB" w14:textId="77777777" w:rsidR="00E97BAB" w:rsidRPr="00E97BAB" w:rsidRDefault="00E97BAB" w:rsidP="00E97BAB">
            <w:r w:rsidRPr="00E97BAB">
              <w:t>Рафинеријски гас;</w:t>
            </w:r>
          </w:p>
          <w:p w14:paraId="76FBE129" w14:textId="77777777" w:rsidR="00E97BAB" w:rsidRPr="00E97BAB" w:rsidRDefault="00E97BAB" w:rsidP="00E97BAB">
            <w:r w:rsidRPr="00E97BAB">
              <w:t>(Сложена смеша гасова добијена хидрогенизацијом у реформинг процесу. Састоји се првенствено од водоника и метана, различитих малих количина угљен-моноксида, угљен-диоксида, азота и засићених алифатичних, претежно С</w:t>
            </w:r>
            <w:r w:rsidRPr="00E97BAB">
              <w:rPr>
                <w:vertAlign w:val="subscript"/>
              </w:rPr>
              <w:t>2</w:t>
            </w:r>
            <w:r w:rsidRPr="00E97BAB">
              <w:t> - С</w:t>
            </w:r>
            <w:r w:rsidRPr="00E97BAB">
              <w:rPr>
                <w:vertAlign w:val="subscript"/>
              </w:rPr>
              <w:t>5</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F9CD6B" w14:textId="77777777" w:rsidR="00E97BAB" w:rsidRPr="00E97BAB" w:rsidRDefault="00E97BAB" w:rsidP="00E97BAB">
            <w:r w:rsidRPr="00E97BAB">
              <w:t>649-137-00-3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4A4E87" w14:textId="77777777" w:rsidR="00E97BAB" w:rsidRPr="00E97BAB" w:rsidRDefault="00E97BAB" w:rsidP="00E97BAB">
            <w:r w:rsidRPr="00E97BAB">
              <w:t>270-787-5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B33D8E" w14:textId="77777777" w:rsidR="00E97BAB" w:rsidRPr="00E97BAB" w:rsidRDefault="00E97BAB" w:rsidP="00E97BAB">
            <w:r w:rsidRPr="00E97BAB">
              <w:t>68478-03-5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4D2005" w14:textId="77777777" w:rsidR="00E97BAB" w:rsidRPr="00E97BAB" w:rsidRDefault="00E97BAB" w:rsidP="00E97BAB">
            <w:r w:rsidRPr="00E97BAB">
              <w:t>K</w:t>
            </w:r>
          </w:p>
        </w:tc>
      </w:tr>
      <w:tr w:rsidR="00E97BAB" w:rsidRPr="00E97BAB" w14:paraId="37F3796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1B5758" w14:textId="77777777" w:rsidR="00E97BAB" w:rsidRPr="00E97BAB" w:rsidRDefault="00E97BAB" w:rsidP="00E97BAB">
            <w:r w:rsidRPr="00E97BAB">
              <w:lastRenderedPageBreak/>
              <w:t>Гасови (нафта), спојени, из хидрогенизације реформата, богати водоником; Рафинеријски гас;</w:t>
            </w:r>
          </w:p>
          <w:p w14:paraId="23F284F7" w14:textId="77777777" w:rsidR="00E97BAB" w:rsidRPr="00E97BAB" w:rsidRDefault="00E97BAB" w:rsidP="00E97BAB">
            <w:r w:rsidRPr="00E97BAB">
              <w:t>(Сложена смеша гасова добијена хидрогенизацијом у реформинг процесу. Састоји се првенствено од водоника, различитих малих количина угљен-моноксида и алифатичних угљоводоника, претежно С</w:t>
            </w:r>
            <w:r w:rsidRPr="00E97BAB">
              <w:rPr>
                <w:vertAlign w:val="subscript"/>
              </w:rPr>
              <w:t>1</w:t>
            </w:r>
            <w:r w:rsidRPr="00E97BAB">
              <w:t> -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E3C1D6" w14:textId="77777777" w:rsidR="00E97BAB" w:rsidRPr="00E97BAB" w:rsidRDefault="00E97BAB" w:rsidP="00E97BAB">
            <w:r w:rsidRPr="00E97BAB">
              <w:t>649-138-00-9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8FFADF" w14:textId="77777777" w:rsidR="00E97BAB" w:rsidRPr="00E97BAB" w:rsidRDefault="00E97BAB" w:rsidP="00E97BAB">
            <w:r w:rsidRPr="00E97BAB">
              <w:t>270-788-0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980578" w14:textId="77777777" w:rsidR="00E97BAB" w:rsidRPr="00E97BAB" w:rsidRDefault="00E97BAB" w:rsidP="00E97BAB">
            <w:r w:rsidRPr="00E97BAB">
              <w:t>68478-04-6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1698E0" w14:textId="77777777" w:rsidR="00E97BAB" w:rsidRPr="00E97BAB" w:rsidRDefault="00E97BAB" w:rsidP="00E97BAB">
            <w:r w:rsidRPr="00E97BAB">
              <w:t>K</w:t>
            </w:r>
          </w:p>
        </w:tc>
      </w:tr>
      <w:tr w:rsidR="00E97BAB" w:rsidRPr="00E97BAB" w14:paraId="167F5E3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854ED2" w14:textId="77777777" w:rsidR="00E97BAB" w:rsidRPr="00E97BAB" w:rsidRDefault="00E97BAB" w:rsidP="00E97BAB">
            <w:r w:rsidRPr="00E97BAB">
              <w:t>Гасови (нафта), дестилат производа термичког краковања; Рафинеријски гас;</w:t>
            </w:r>
          </w:p>
          <w:p w14:paraId="1F2D9613" w14:textId="77777777" w:rsidR="00E97BAB" w:rsidRPr="00E97BAB" w:rsidRDefault="00E97BAB" w:rsidP="00E97BAB">
            <w:r w:rsidRPr="00E97BAB">
              <w:t>(Сложена смеша гасова добијена дестилацијом производа термичког краковања. Састоји се од водоника, водоник-сулфида, угљен-моноксида, угљен-диоксида и угљоводоника, са доминацијом</w:t>
            </w:r>
          </w:p>
          <w:p w14:paraId="32E30AD4" w14:textId="77777777" w:rsidR="00E97BAB" w:rsidRPr="00E97BAB" w:rsidRDefault="00E97BAB" w:rsidP="00E97BAB">
            <w:r w:rsidRPr="00E97BAB">
              <w:t>С</w:t>
            </w:r>
            <w:r w:rsidRPr="00E97BAB">
              <w:rPr>
                <w:vertAlign w:val="subscript"/>
              </w:rPr>
              <w:t>1</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33C22" w14:textId="77777777" w:rsidR="00E97BAB" w:rsidRPr="00E97BAB" w:rsidRDefault="00E97BAB" w:rsidP="00E97BAB">
            <w:r w:rsidRPr="00E97BAB">
              <w:t>649-139-00-4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C6CB61" w14:textId="77777777" w:rsidR="00E97BAB" w:rsidRPr="00E97BAB" w:rsidRDefault="00E97BAB" w:rsidP="00E97BAB">
            <w:r w:rsidRPr="00E97BAB">
              <w:t>270-789-6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7518B6" w14:textId="77777777" w:rsidR="00E97BAB" w:rsidRPr="00E97BAB" w:rsidRDefault="00E97BAB" w:rsidP="00E97BAB">
            <w:r w:rsidRPr="00E97BAB">
              <w:t>68478-05-7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41DB1A" w14:textId="77777777" w:rsidR="00E97BAB" w:rsidRPr="00E97BAB" w:rsidRDefault="00E97BAB" w:rsidP="00E97BAB">
            <w:r w:rsidRPr="00E97BAB">
              <w:t>K</w:t>
            </w:r>
          </w:p>
        </w:tc>
      </w:tr>
      <w:tr w:rsidR="00E97BAB" w:rsidRPr="00E97BAB" w14:paraId="53FCB27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4F5CA5" w14:textId="77777777" w:rsidR="00E97BAB" w:rsidRPr="00E97BAB" w:rsidRDefault="00E97BAB" w:rsidP="00E97BAB">
            <w:r w:rsidRPr="00E97BAB">
              <w:t>Отпадни гас (нафта), апсорбер у рефракционисању производа каталитичког краковања;</w:t>
            </w:r>
          </w:p>
          <w:p w14:paraId="12A203E8" w14:textId="77777777" w:rsidR="00E97BAB" w:rsidRPr="00E97BAB" w:rsidRDefault="00E97BAB" w:rsidP="00E97BAB">
            <w:r w:rsidRPr="00E97BAB">
              <w:t>Рафинеријски гас;</w:t>
            </w:r>
          </w:p>
          <w:p w14:paraId="6C7C8636" w14:textId="77777777" w:rsidR="00E97BAB" w:rsidRPr="00E97BAB" w:rsidRDefault="00E97BAB" w:rsidP="00E97BAB">
            <w:r w:rsidRPr="00E97BAB">
              <w:t>(Сложена смеша угљоводоника добијена рефракционисањем производа каталитичког краковања. Састоји се од водоника и угљоводоника, са доминацијом С</w:t>
            </w:r>
            <w:r w:rsidRPr="00E97BAB">
              <w:rPr>
                <w:vertAlign w:val="subscript"/>
              </w:rPr>
              <w:t>1</w:t>
            </w:r>
            <w:r w:rsidRPr="00E97BAB">
              <w:t> - С</w:t>
            </w:r>
            <w:r w:rsidRPr="00E97BAB">
              <w:rPr>
                <w:vertAlign w:val="subscript"/>
              </w:rPr>
              <w:t>3 </w:t>
            </w:r>
            <w:r w:rsidRPr="00E97BAB">
              <w:t>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35C8E5" w14:textId="77777777" w:rsidR="00E97BAB" w:rsidRPr="00E97BAB" w:rsidRDefault="00E97BAB" w:rsidP="00E97BAB">
            <w:r w:rsidRPr="00E97BAB">
              <w:t>649-140-00-X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68B5A9" w14:textId="77777777" w:rsidR="00E97BAB" w:rsidRPr="00E97BAB" w:rsidRDefault="00E97BAB" w:rsidP="00E97BAB">
            <w:r w:rsidRPr="00E97BAB">
              <w:t>270-805-1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0DDE47" w14:textId="77777777" w:rsidR="00E97BAB" w:rsidRPr="00E97BAB" w:rsidRDefault="00E97BAB" w:rsidP="00E97BAB">
            <w:r w:rsidRPr="00E97BAB">
              <w:t>68478-25-1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150F67" w14:textId="77777777" w:rsidR="00E97BAB" w:rsidRPr="00E97BAB" w:rsidRDefault="00E97BAB" w:rsidP="00E97BAB">
            <w:r w:rsidRPr="00E97BAB">
              <w:t>K</w:t>
            </w:r>
          </w:p>
        </w:tc>
      </w:tr>
      <w:tr w:rsidR="00E97BAB" w:rsidRPr="00E97BAB" w14:paraId="05BE7FE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567298" w14:textId="77777777" w:rsidR="00E97BAB" w:rsidRPr="00E97BAB" w:rsidRDefault="00E97BAB" w:rsidP="00E97BAB">
            <w:r w:rsidRPr="00E97BAB">
              <w:t>Отпадни гас (нафта), сепаратор каталитички реформираног бензина; Рафинеријски гас;</w:t>
            </w:r>
          </w:p>
          <w:p w14:paraId="2F76E705" w14:textId="77777777" w:rsidR="00E97BAB" w:rsidRPr="00E97BAB" w:rsidRDefault="00E97BAB" w:rsidP="00E97BAB">
            <w:r w:rsidRPr="00E97BAB">
              <w:t xml:space="preserve">(Сложена смеша гасовитих угљоводоника добијена каталитичким реформингом примарног бензина. </w:t>
            </w:r>
            <w:r w:rsidRPr="00E97BAB">
              <w:lastRenderedPageBreak/>
              <w:t>Састоји се од водоника и угљоводоника са доминацијом С</w:t>
            </w:r>
            <w:r w:rsidRPr="00E97BAB">
              <w:rPr>
                <w:vertAlign w:val="subscript"/>
              </w:rPr>
              <w:t>1</w:t>
            </w:r>
            <w:r w:rsidRPr="00E97BAB">
              <w:t> - С</w:t>
            </w:r>
            <w:r w:rsidRPr="00E97BAB">
              <w:rPr>
                <w:vertAlign w:val="subscript"/>
              </w:rPr>
              <w:t>6 </w:t>
            </w:r>
            <w:r w:rsidRPr="00E97BAB">
              <w:t>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896E53" w14:textId="77777777" w:rsidR="00E97BAB" w:rsidRPr="00E97BAB" w:rsidRDefault="00E97BAB" w:rsidP="00E97BAB">
            <w:r w:rsidRPr="00E97BAB">
              <w:lastRenderedPageBreak/>
              <w:t>649-141-00-5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5A593E" w14:textId="77777777" w:rsidR="00E97BAB" w:rsidRPr="00E97BAB" w:rsidRDefault="00E97BAB" w:rsidP="00E97BAB">
            <w:r w:rsidRPr="00E97BAB">
              <w:t>270-807-2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1E795C" w14:textId="77777777" w:rsidR="00E97BAB" w:rsidRPr="00E97BAB" w:rsidRDefault="00E97BAB" w:rsidP="00E97BAB">
            <w:r w:rsidRPr="00E97BAB">
              <w:t>68478-27-3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22B676" w14:textId="77777777" w:rsidR="00E97BAB" w:rsidRPr="00E97BAB" w:rsidRDefault="00E97BAB" w:rsidP="00E97BAB">
            <w:r w:rsidRPr="00E97BAB">
              <w:t>K</w:t>
            </w:r>
          </w:p>
        </w:tc>
      </w:tr>
      <w:tr w:rsidR="00E97BAB" w:rsidRPr="00E97BAB" w14:paraId="246EA67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3D426A" w14:textId="77777777" w:rsidR="00E97BAB" w:rsidRPr="00E97BAB" w:rsidRDefault="00E97BAB" w:rsidP="00E97BAB">
            <w:r w:rsidRPr="00E97BAB">
              <w:t>Отпадни гас (нафта), стабилизатор каталитички реформираног бензина; Рафинеријски гас;</w:t>
            </w:r>
          </w:p>
          <w:p w14:paraId="6129CE9F" w14:textId="77777777" w:rsidR="00E97BAB" w:rsidRPr="00E97BAB" w:rsidRDefault="00E97BAB" w:rsidP="00E97BAB">
            <w:r w:rsidRPr="00E97BAB">
              <w:t>(Сложена смеша угљоводоника добијена стабилизацијом каталитички реформираног бензина. Састоји се од водоника и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E89C2E" w14:textId="77777777" w:rsidR="00E97BAB" w:rsidRPr="00E97BAB" w:rsidRDefault="00E97BAB" w:rsidP="00E97BAB">
            <w:r w:rsidRPr="00E97BAB">
              <w:t>649-142-00-0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BC5233" w14:textId="77777777" w:rsidR="00E97BAB" w:rsidRPr="00E97BAB" w:rsidRDefault="00E97BAB" w:rsidP="00E97BAB">
            <w:r w:rsidRPr="00E97BAB">
              <w:t>270-808-8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AA3EEC" w14:textId="77777777" w:rsidR="00E97BAB" w:rsidRPr="00E97BAB" w:rsidRDefault="00E97BAB" w:rsidP="00E97BAB">
            <w:r w:rsidRPr="00E97BAB">
              <w:t>68478-28-4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3CE01D" w14:textId="77777777" w:rsidR="00E97BAB" w:rsidRPr="00E97BAB" w:rsidRDefault="00E97BAB" w:rsidP="00E97BAB">
            <w:r w:rsidRPr="00E97BAB">
              <w:t>K</w:t>
            </w:r>
          </w:p>
        </w:tc>
      </w:tr>
      <w:tr w:rsidR="00E97BAB" w:rsidRPr="00E97BAB" w14:paraId="72CBD14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F49BF6" w14:textId="77777777" w:rsidR="00E97BAB" w:rsidRPr="00E97BAB" w:rsidRDefault="00E97BAB" w:rsidP="00E97BAB">
            <w:r w:rsidRPr="00E97BAB">
              <w:t>Отпадни гас (нафта), из сепаратора хидрогенизованих дестилата из процеса краковања;</w:t>
            </w:r>
          </w:p>
          <w:p w14:paraId="1A1014D2" w14:textId="77777777" w:rsidR="00E97BAB" w:rsidRPr="00E97BAB" w:rsidRDefault="00E97BAB" w:rsidP="00E97BAB">
            <w:r w:rsidRPr="00E97BAB">
              <w:t>Рафинеријски гас;</w:t>
            </w:r>
          </w:p>
          <w:p w14:paraId="75FB77B4" w14:textId="77777777" w:rsidR="00E97BAB" w:rsidRPr="00E97BAB" w:rsidRDefault="00E97BAB" w:rsidP="00E97BAB">
            <w:r w:rsidRPr="00E97BAB">
              <w:t>(Сложена смеша угљоводоника добијена каталитичком хидрогенизацијом дестилата производа краковања. Састоји се од водоника и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C362B" w14:textId="77777777" w:rsidR="00E97BAB" w:rsidRPr="00E97BAB" w:rsidRDefault="00E97BAB" w:rsidP="00E97BAB">
            <w:r w:rsidRPr="00E97BAB">
              <w:t>649-143-00-6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26DA2C" w14:textId="77777777" w:rsidR="00E97BAB" w:rsidRPr="00E97BAB" w:rsidRDefault="00E97BAB" w:rsidP="00E97BAB">
            <w:r w:rsidRPr="00E97BAB">
              <w:t>270-809-3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8CBFEC" w14:textId="77777777" w:rsidR="00E97BAB" w:rsidRPr="00E97BAB" w:rsidRDefault="00E97BAB" w:rsidP="00E97BAB">
            <w:r w:rsidRPr="00E97BAB">
              <w:t>68478-29-5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AB96FB" w14:textId="77777777" w:rsidR="00E97BAB" w:rsidRPr="00E97BAB" w:rsidRDefault="00E97BAB" w:rsidP="00E97BAB">
            <w:r w:rsidRPr="00E97BAB">
              <w:t>K</w:t>
            </w:r>
          </w:p>
        </w:tc>
      </w:tr>
      <w:tr w:rsidR="00E97BAB" w:rsidRPr="00E97BAB" w14:paraId="3E0DB0F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28968B" w14:textId="77777777" w:rsidR="00E97BAB" w:rsidRPr="00E97BAB" w:rsidRDefault="00E97BAB" w:rsidP="00E97BAB">
            <w:r w:rsidRPr="00E97BAB">
              <w:t>Отпадни гас (нафта), из сепаратора хидродесулфуризованог примарног бензина; Рафинеријски гас;</w:t>
            </w:r>
          </w:p>
          <w:p w14:paraId="00240ED1" w14:textId="77777777" w:rsidR="00E97BAB" w:rsidRPr="00E97BAB" w:rsidRDefault="00E97BAB" w:rsidP="00E97BAB">
            <w:r w:rsidRPr="00E97BAB">
              <w:t>(Сложена смеша угљоводоника добијена хидродесулфуризацијом примарног бензина. Састоји се од водоника и засићених алифатичних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5923DF" w14:textId="77777777" w:rsidR="00E97BAB" w:rsidRPr="00E97BAB" w:rsidRDefault="00E97BAB" w:rsidP="00E97BAB">
            <w:r w:rsidRPr="00E97BAB">
              <w:t>649-144-00-1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C1E17B" w14:textId="77777777" w:rsidR="00E97BAB" w:rsidRPr="00E97BAB" w:rsidRDefault="00E97BAB" w:rsidP="00E97BAB">
            <w:r w:rsidRPr="00E97BAB">
              <w:t>270-810-9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F3E7C4" w14:textId="77777777" w:rsidR="00E97BAB" w:rsidRPr="00E97BAB" w:rsidRDefault="00E97BAB" w:rsidP="00E97BAB">
            <w:r w:rsidRPr="00E97BAB">
              <w:t>68478-30-8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0F17B7" w14:textId="77777777" w:rsidR="00E97BAB" w:rsidRPr="00E97BAB" w:rsidRDefault="00E97BAB" w:rsidP="00E97BAB">
            <w:r w:rsidRPr="00E97BAB">
              <w:t>K</w:t>
            </w:r>
          </w:p>
        </w:tc>
      </w:tr>
      <w:tr w:rsidR="00E97BAB" w:rsidRPr="00E97BAB" w14:paraId="1590AD8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49ED76" w14:textId="77777777" w:rsidR="00E97BAB" w:rsidRPr="00E97BAB" w:rsidRDefault="00E97BAB" w:rsidP="00E97BAB">
            <w:r w:rsidRPr="00E97BAB">
              <w:lastRenderedPageBreak/>
              <w:t>Гасови (нафта), из стабилизатора каталитички реформираног примарног бензина; Рафинеријски гас;</w:t>
            </w:r>
          </w:p>
          <w:p w14:paraId="65278E86" w14:textId="77777777" w:rsidR="00E97BAB" w:rsidRPr="00E97BAB" w:rsidRDefault="00E97BAB" w:rsidP="00E97BAB">
            <w:r w:rsidRPr="00E97BAB">
              <w:t>(Сложена смеша угљоводоника добијена у каталитичком реформингу примарног бензина и фракционом дестилацијом укупног ефлуента истог процеса. Састоји се од водоника, метана,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938F89" w14:textId="77777777" w:rsidR="00E97BAB" w:rsidRPr="00E97BAB" w:rsidRDefault="00E97BAB" w:rsidP="00E97BAB">
            <w:r w:rsidRPr="00E97BAB">
              <w:t>649-145-00-7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F640FA" w14:textId="77777777" w:rsidR="00E97BAB" w:rsidRPr="00E97BAB" w:rsidRDefault="00E97BAB" w:rsidP="00E97BAB">
            <w:r w:rsidRPr="00E97BAB">
              <w:t>270-999-8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27983A" w14:textId="77777777" w:rsidR="00E97BAB" w:rsidRPr="00E97BAB" w:rsidRDefault="00E97BAB" w:rsidP="00E97BAB">
            <w:r w:rsidRPr="00E97BAB">
              <w:t>68513-14-4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07C802" w14:textId="77777777" w:rsidR="00E97BAB" w:rsidRPr="00E97BAB" w:rsidRDefault="00E97BAB" w:rsidP="00E97BAB">
            <w:r w:rsidRPr="00E97BAB">
              <w:t>K</w:t>
            </w:r>
          </w:p>
        </w:tc>
      </w:tr>
      <w:tr w:rsidR="00E97BAB" w:rsidRPr="00E97BAB" w14:paraId="13C828C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5DBB61" w14:textId="77777777" w:rsidR="00E97BAB" w:rsidRPr="00E97BAB" w:rsidRDefault="00E97BAB" w:rsidP="00E97BAB">
            <w:r w:rsidRPr="00E97BAB">
              <w:t>Гасови (нафта), из испаривача, под високим притиском; ефлуента реформинг-реактора;</w:t>
            </w:r>
          </w:p>
          <w:p w14:paraId="28EA5FF1" w14:textId="77777777" w:rsidR="00E97BAB" w:rsidRPr="00E97BAB" w:rsidRDefault="00E97BAB" w:rsidP="00E97BAB">
            <w:r w:rsidRPr="00E97BAB">
              <w:t>Рафинеријски гас;</w:t>
            </w:r>
          </w:p>
          <w:p w14:paraId="426F6303" w14:textId="77777777" w:rsidR="00E97BAB" w:rsidRPr="00E97BAB" w:rsidRDefault="00E97BAB" w:rsidP="00E97BAB">
            <w:r w:rsidRPr="00E97BAB">
              <w:t>(Сложена смеша гасова добијена приликом испаравања, под високим притиском, из ефлуента реактора реформинг-процеса. Састоји се највећим делом од водоника и различитих, малих количина метана,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364859" w14:textId="77777777" w:rsidR="00E97BAB" w:rsidRPr="00E97BAB" w:rsidRDefault="00E97BAB" w:rsidP="00E97BAB">
            <w:r w:rsidRPr="00E97BAB">
              <w:t>649-146-00-2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826B81" w14:textId="77777777" w:rsidR="00E97BAB" w:rsidRPr="00E97BAB" w:rsidRDefault="00E97BAB" w:rsidP="00E97BAB">
            <w:r w:rsidRPr="00E97BAB">
              <w:t>271-003-4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63004A" w14:textId="77777777" w:rsidR="00E97BAB" w:rsidRPr="00E97BAB" w:rsidRDefault="00E97BAB" w:rsidP="00E97BAB">
            <w:r w:rsidRPr="00E97BAB">
              <w:t>68513-18-8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0EFB37" w14:textId="77777777" w:rsidR="00E97BAB" w:rsidRPr="00E97BAB" w:rsidRDefault="00E97BAB" w:rsidP="00E97BAB">
            <w:r w:rsidRPr="00E97BAB">
              <w:t>K</w:t>
            </w:r>
          </w:p>
        </w:tc>
      </w:tr>
      <w:tr w:rsidR="00E97BAB" w:rsidRPr="00E97BAB" w14:paraId="54E287C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D10BD4" w14:textId="77777777" w:rsidR="00E97BAB" w:rsidRPr="00E97BAB" w:rsidRDefault="00E97BAB" w:rsidP="00E97BAB">
            <w:r w:rsidRPr="00E97BAB">
              <w:t>Гасови (нафта), из испаривача, под сниженим притиском ефлуента реформинг-реактора;</w:t>
            </w:r>
          </w:p>
          <w:p w14:paraId="6EBF6A9A" w14:textId="77777777" w:rsidR="00E97BAB" w:rsidRPr="00E97BAB" w:rsidRDefault="00E97BAB" w:rsidP="00E97BAB">
            <w:r w:rsidRPr="00E97BAB">
              <w:t>Рафинеријски гас;</w:t>
            </w:r>
          </w:p>
          <w:p w14:paraId="406984B1" w14:textId="77777777" w:rsidR="00E97BAB" w:rsidRPr="00E97BAB" w:rsidRDefault="00E97BAB" w:rsidP="00E97BAB">
            <w:r w:rsidRPr="00E97BAB">
              <w:t>(Сложена смеша добијена приликом испаравања, под сниженим притиском, из ефлуента реактора реформинг-процеса. Састоји се највећим делом од водоника и различитих, малих количина метана,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144B26" w14:textId="77777777" w:rsidR="00E97BAB" w:rsidRPr="00E97BAB" w:rsidRDefault="00E97BAB" w:rsidP="00E97BAB">
            <w:r w:rsidRPr="00E97BAB">
              <w:t>649-147-00-8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93CA45" w14:textId="77777777" w:rsidR="00E97BAB" w:rsidRPr="00E97BAB" w:rsidRDefault="00E97BAB" w:rsidP="00E97BAB">
            <w:r w:rsidRPr="00E97BAB">
              <w:t>271-005-5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C38E42" w14:textId="77777777" w:rsidR="00E97BAB" w:rsidRPr="00E97BAB" w:rsidRDefault="00E97BAB" w:rsidP="00E97BAB">
            <w:r w:rsidRPr="00E97BAB">
              <w:t>68513-19-9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3567FA" w14:textId="77777777" w:rsidR="00E97BAB" w:rsidRPr="00E97BAB" w:rsidRDefault="00E97BAB" w:rsidP="00E97BAB">
            <w:r w:rsidRPr="00E97BAB">
              <w:t>K</w:t>
            </w:r>
          </w:p>
        </w:tc>
      </w:tr>
      <w:tr w:rsidR="00E97BAB" w:rsidRPr="00E97BAB" w14:paraId="47934A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0ED90" w14:textId="77777777" w:rsidR="00E97BAB" w:rsidRPr="00E97BAB" w:rsidRDefault="00E97BAB" w:rsidP="00E97BAB">
            <w:r w:rsidRPr="00E97BAB">
              <w:lastRenderedPageBreak/>
              <w:t>Гасови (нафта), дестилација рафинеријских гасова; Рафинеријски гас;</w:t>
            </w:r>
          </w:p>
          <w:p w14:paraId="1A266D3B" w14:textId="77777777" w:rsidR="00E97BAB" w:rsidRPr="00E97BAB" w:rsidRDefault="00E97BAB" w:rsidP="00E97BAB">
            <w:r w:rsidRPr="00E97BAB">
              <w:t>(Сложена смеша одвојена дестилацијом из гасног тока који се састоји од водоника, угљен-моноксида, угљен-диоксида и С</w:t>
            </w:r>
            <w:r w:rsidRPr="00E97BAB">
              <w:rPr>
                <w:vertAlign w:val="subscript"/>
              </w:rPr>
              <w:t>1</w:t>
            </w:r>
            <w:r w:rsidRPr="00E97BAB">
              <w:t> - С</w:t>
            </w:r>
            <w:r w:rsidRPr="00E97BAB">
              <w:rPr>
                <w:vertAlign w:val="subscript"/>
              </w:rPr>
              <w:t>6</w:t>
            </w:r>
            <w:r w:rsidRPr="00E97BAB">
              <w:t> угљоводоника, или дестилацијом производа у процесу краковања етана и пропана. Састоји се највећим делом од С</w:t>
            </w:r>
            <w:r w:rsidRPr="00E97BAB">
              <w:rPr>
                <w:vertAlign w:val="subscript"/>
              </w:rPr>
              <w:t>1</w:t>
            </w:r>
            <w:r w:rsidRPr="00E97BAB">
              <w:t> и С</w:t>
            </w:r>
            <w:r w:rsidRPr="00E97BAB">
              <w:rPr>
                <w:vertAlign w:val="subscript"/>
              </w:rPr>
              <w:t>2</w:t>
            </w:r>
            <w:r w:rsidRPr="00E97BAB">
              <w:t> угљоводоника, водоника, азота и угљен-моноксида.)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392196" w14:textId="77777777" w:rsidR="00E97BAB" w:rsidRPr="00E97BAB" w:rsidRDefault="00E97BAB" w:rsidP="00E97BAB">
            <w:r w:rsidRPr="00E97BAB">
              <w:t>649-148-00-3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CA5753" w14:textId="77777777" w:rsidR="00E97BAB" w:rsidRPr="00E97BAB" w:rsidRDefault="00E97BAB" w:rsidP="00E97BAB">
            <w:r w:rsidRPr="00E97BAB">
              <w:t>271-258-1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84F135" w14:textId="77777777" w:rsidR="00E97BAB" w:rsidRPr="00E97BAB" w:rsidRDefault="00E97BAB" w:rsidP="00E97BAB">
            <w:r w:rsidRPr="00E97BAB">
              <w:t>68527-15-1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2640DE" w14:textId="77777777" w:rsidR="00E97BAB" w:rsidRPr="00E97BAB" w:rsidRDefault="00E97BAB" w:rsidP="00E97BAB">
            <w:r w:rsidRPr="00E97BAB">
              <w:t>K</w:t>
            </w:r>
          </w:p>
        </w:tc>
      </w:tr>
      <w:tr w:rsidR="00E97BAB" w:rsidRPr="00E97BAB" w14:paraId="6DD082D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9D359C" w14:textId="77777777" w:rsidR="00E97BAB" w:rsidRPr="00E97BAB" w:rsidRDefault="00E97BAB" w:rsidP="00E97BAB">
            <w:r w:rsidRPr="00E97BAB">
              <w:t>Гасови (нафта), из бензенске јединице хидрогенизовани горње фракције депентанизера;</w:t>
            </w:r>
          </w:p>
          <w:p w14:paraId="421E9536" w14:textId="77777777" w:rsidR="00E97BAB" w:rsidRPr="00E97BAB" w:rsidRDefault="00E97BAB" w:rsidP="00E97BAB">
            <w:r w:rsidRPr="00E97BAB">
              <w:t>Рафинеријски гас;</w:t>
            </w:r>
          </w:p>
          <w:p w14:paraId="2A4F160E" w14:textId="77777777" w:rsidR="00E97BAB" w:rsidRPr="00E97BAB" w:rsidRDefault="00E97BAB" w:rsidP="00E97BAB">
            <w:r w:rsidRPr="00E97BAB">
              <w:t>(Сложена смеша произведена обрадом сировине из бензенске јединице са водоником у присуству катализатора након које следи депентанизација. Састоји се примарно од водоника, етана и пропана са различитим малим количинама азота, угљен моноксида, угљен диоксида и угљоводоника са бројем угљеникових атома претежно у опсегу C</w:t>
            </w:r>
            <w:r w:rsidRPr="00E97BAB">
              <w:rPr>
                <w:vertAlign w:val="subscript"/>
              </w:rPr>
              <w:t>1</w:t>
            </w:r>
            <w:r w:rsidRPr="00E97BAB">
              <w:t> - C</w:t>
            </w:r>
            <w:r w:rsidRPr="00E97BAB">
              <w:rPr>
                <w:vertAlign w:val="subscript"/>
              </w:rPr>
              <w:t>6</w:t>
            </w:r>
            <w:r w:rsidRPr="00E97BAB">
              <w:t>. Може садржати трагове бензена.)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0DDDF8" w14:textId="77777777" w:rsidR="00E97BAB" w:rsidRPr="00E97BAB" w:rsidRDefault="00E97BAB" w:rsidP="00E97BAB">
            <w:r w:rsidRPr="00E97BAB">
              <w:t>649-149-00-9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09467E" w14:textId="77777777" w:rsidR="00E97BAB" w:rsidRPr="00E97BAB" w:rsidRDefault="00E97BAB" w:rsidP="00E97BAB">
            <w:r w:rsidRPr="00E97BAB">
              <w:t>271-623-5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E2099E" w14:textId="77777777" w:rsidR="00E97BAB" w:rsidRPr="00E97BAB" w:rsidRDefault="00E97BAB" w:rsidP="00E97BAB">
            <w:r w:rsidRPr="00E97BAB">
              <w:t>68602-82-4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7D4EE" w14:textId="77777777" w:rsidR="00E97BAB" w:rsidRPr="00E97BAB" w:rsidRDefault="00E97BAB" w:rsidP="00E97BAB">
            <w:r w:rsidRPr="00E97BAB">
              <w:t>K</w:t>
            </w:r>
          </w:p>
        </w:tc>
      </w:tr>
      <w:tr w:rsidR="00E97BAB" w:rsidRPr="00E97BAB" w14:paraId="1929E99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37ED15" w14:textId="77777777" w:rsidR="00E97BAB" w:rsidRPr="00E97BAB" w:rsidRDefault="00E97BAB" w:rsidP="00E97BAB">
            <w:r w:rsidRPr="00E97BAB">
              <w:t>Гасови (нафта), из секундарног апсорбера код фракционисања производа флуидизационог каталитичког краковања; Рафинеријски гас;</w:t>
            </w:r>
          </w:p>
          <w:p w14:paraId="438F3863" w14:textId="77777777" w:rsidR="00E97BAB" w:rsidRPr="00E97BAB" w:rsidRDefault="00E97BAB" w:rsidP="00E97BAB">
            <w:r w:rsidRPr="00E97BAB">
              <w:t xml:space="preserve">(Сложена смеша добијена фракционисањем гасовитих производа каталитичког краковања у реактору за флуидизациони каталитички кракинг. </w:t>
            </w:r>
            <w:r w:rsidRPr="00E97BAB">
              <w:lastRenderedPageBreak/>
              <w:t>Састоји се од водоника, азота и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730E3F" w14:textId="77777777" w:rsidR="00E97BAB" w:rsidRPr="00E97BAB" w:rsidRDefault="00E97BAB" w:rsidP="00E97BAB">
            <w:r w:rsidRPr="00E97BAB">
              <w:lastRenderedPageBreak/>
              <w:t>649-150-00-4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67063" w14:textId="77777777" w:rsidR="00E97BAB" w:rsidRPr="00E97BAB" w:rsidRDefault="00E97BAB" w:rsidP="00E97BAB">
            <w:r w:rsidRPr="00E97BAB">
              <w:t>271-625-6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425637" w14:textId="77777777" w:rsidR="00E97BAB" w:rsidRPr="00E97BAB" w:rsidRDefault="00E97BAB" w:rsidP="00E97BAB">
            <w:r w:rsidRPr="00E97BAB">
              <w:t>68602-84-6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F2440F" w14:textId="77777777" w:rsidR="00E97BAB" w:rsidRPr="00E97BAB" w:rsidRDefault="00E97BAB" w:rsidP="00E97BAB">
            <w:r w:rsidRPr="00E97BAB">
              <w:t>K</w:t>
            </w:r>
          </w:p>
        </w:tc>
      </w:tr>
      <w:tr w:rsidR="00E97BAB" w:rsidRPr="00E97BAB" w14:paraId="7C7EC35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F3F0BE" w14:textId="77777777" w:rsidR="00E97BAB" w:rsidRPr="00E97BAB" w:rsidRDefault="00E97BAB" w:rsidP="00E97BAB">
            <w:r w:rsidRPr="00E97BAB">
              <w:t>Нафтни производи, рафинеријски гасови; Рафинеријски гас;</w:t>
            </w:r>
          </w:p>
          <w:p w14:paraId="64679884" w14:textId="77777777" w:rsidR="00E97BAB" w:rsidRPr="00E97BAB" w:rsidRDefault="00E97BAB" w:rsidP="00E97BAB">
            <w:r w:rsidRPr="00E97BAB">
              <w:t>(Сложена смеша гасова која се састоји највећим делом од водоника, са различитим, малим количинама метана,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52E494" w14:textId="77777777" w:rsidR="00E97BAB" w:rsidRPr="00E97BAB" w:rsidRDefault="00E97BAB" w:rsidP="00E97BAB">
            <w:r w:rsidRPr="00E97BAB">
              <w:t>649-151-00-X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17FFCC" w14:textId="77777777" w:rsidR="00E97BAB" w:rsidRPr="00E97BAB" w:rsidRDefault="00E97BAB" w:rsidP="00E97BAB">
            <w:r w:rsidRPr="00E97BAB">
              <w:t>271-750-6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BCFCAB" w14:textId="77777777" w:rsidR="00E97BAB" w:rsidRPr="00E97BAB" w:rsidRDefault="00E97BAB" w:rsidP="00E97BAB">
            <w:r w:rsidRPr="00E97BAB">
              <w:t>68607-11-4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35F181" w14:textId="77777777" w:rsidR="00E97BAB" w:rsidRPr="00E97BAB" w:rsidRDefault="00E97BAB" w:rsidP="00E97BAB">
            <w:r w:rsidRPr="00E97BAB">
              <w:t>K</w:t>
            </w:r>
          </w:p>
        </w:tc>
      </w:tr>
      <w:tr w:rsidR="00E97BAB" w:rsidRPr="00E97BAB" w14:paraId="4281055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18ECE0" w14:textId="77777777" w:rsidR="00E97BAB" w:rsidRPr="00E97BAB" w:rsidRDefault="00E97BAB" w:rsidP="00E97BAB">
            <w:r w:rsidRPr="00E97BAB">
              <w:t>Гасови (нафта), хидрокраковани из сепаратора, под сниженим притиском, Рафинеријски гас;</w:t>
            </w:r>
          </w:p>
          <w:p w14:paraId="2544020D" w14:textId="77777777" w:rsidR="00E97BAB" w:rsidRPr="00E97BAB" w:rsidRDefault="00E97BAB" w:rsidP="00E97BAB">
            <w:r w:rsidRPr="00E97BAB">
              <w:t>(Сложена смеша добијена из ефлуента реактора за хидрокраковање сепарацијом на течну и гасну (парну) фазу. Састоји се највећим делом од водоника и засићених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F7ACC" w14:textId="77777777" w:rsidR="00E97BAB" w:rsidRPr="00E97BAB" w:rsidRDefault="00E97BAB" w:rsidP="00E97BAB">
            <w:r w:rsidRPr="00E97BAB">
              <w:t>649-152-00-5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E6C84B" w14:textId="77777777" w:rsidR="00E97BAB" w:rsidRPr="00E97BAB" w:rsidRDefault="00E97BAB" w:rsidP="00E97BAB">
            <w:r w:rsidRPr="00E97BAB">
              <w:t>272-182-1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9E931A" w14:textId="77777777" w:rsidR="00E97BAB" w:rsidRPr="00E97BAB" w:rsidRDefault="00E97BAB" w:rsidP="00E97BAB">
            <w:r w:rsidRPr="00E97BAB">
              <w:t>68783-06-2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7E2C94" w14:textId="77777777" w:rsidR="00E97BAB" w:rsidRPr="00E97BAB" w:rsidRDefault="00E97BAB" w:rsidP="00E97BAB">
            <w:r w:rsidRPr="00E97BAB">
              <w:t>K</w:t>
            </w:r>
          </w:p>
        </w:tc>
      </w:tr>
      <w:tr w:rsidR="00E97BAB" w:rsidRPr="00E97BAB" w14:paraId="6F1D919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B64001" w14:textId="77777777" w:rsidR="00E97BAB" w:rsidRPr="00E97BAB" w:rsidRDefault="00E97BAB" w:rsidP="00E97BAB">
            <w:r w:rsidRPr="00E97BAB">
              <w:t>Гасови (нафта), рафинерија; Рафинеријски гас;</w:t>
            </w:r>
          </w:p>
          <w:p w14:paraId="6CC2540E" w14:textId="77777777" w:rsidR="00E97BAB" w:rsidRPr="00E97BAB" w:rsidRDefault="00E97BAB" w:rsidP="00E97BAB">
            <w:r w:rsidRPr="00E97BAB">
              <w:t>(Сложена смеша добијена из различитих рафинеријских процеса. Састоји се од водоника и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1F9A4A" w14:textId="77777777" w:rsidR="00E97BAB" w:rsidRPr="00E97BAB" w:rsidRDefault="00E97BAB" w:rsidP="00E97BAB">
            <w:r w:rsidRPr="00E97BAB">
              <w:t>649-153-00-0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6EF6CE" w14:textId="77777777" w:rsidR="00E97BAB" w:rsidRPr="00E97BAB" w:rsidRDefault="00E97BAB" w:rsidP="00E97BAB">
            <w:r w:rsidRPr="00E97BAB">
              <w:t>272-338-9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FF024B" w14:textId="77777777" w:rsidR="00E97BAB" w:rsidRPr="00E97BAB" w:rsidRDefault="00E97BAB" w:rsidP="00E97BAB">
            <w:r w:rsidRPr="00E97BAB">
              <w:t>68814-67-5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07DFB2" w14:textId="77777777" w:rsidR="00E97BAB" w:rsidRPr="00E97BAB" w:rsidRDefault="00E97BAB" w:rsidP="00E97BAB">
            <w:r w:rsidRPr="00E97BAB">
              <w:t>K</w:t>
            </w:r>
          </w:p>
        </w:tc>
      </w:tr>
      <w:tr w:rsidR="00E97BAB" w:rsidRPr="00E97BAB" w14:paraId="39B4BD7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675D91" w14:textId="77777777" w:rsidR="00E97BAB" w:rsidRPr="00E97BAB" w:rsidRDefault="00E97BAB" w:rsidP="00E97BAB">
            <w:r w:rsidRPr="00E97BAB">
              <w:t>Гасови (нафта), из сепаратора производа платформинга; Рафинеријски гас;</w:t>
            </w:r>
          </w:p>
          <w:p w14:paraId="047D6C81" w14:textId="77777777" w:rsidR="00E97BAB" w:rsidRPr="00E97BAB" w:rsidRDefault="00E97BAB" w:rsidP="00E97BAB">
            <w:r w:rsidRPr="00E97BAB">
              <w:t>(Сложена смеша добијена фракционисањем производа хемијског реформингa нафтена у аромате. Састоји се од водоника и засићених алифатичних угљоводоника са доминацијом С</w:t>
            </w:r>
            <w:r w:rsidRPr="00E97BAB">
              <w:rPr>
                <w:vertAlign w:val="subscript"/>
              </w:rPr>
              <w:t>2</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B848C2" w14:textId="77777777" w:rsidR="00E97BAB" w:rsidRPr="00E97BAB" w:rsidRDefault="00E97BAB" w:rsidP="00E97BAB">
            <w:r w:rsidRPr="00E97BAB">
              <w:t>649-154-00-6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CC27A5" w14:textId="77777777" w:rsidR="00E97BAB" w:rsidRPr="00E97BAB" w:rsidRDefault="00E97BAB" w:rsidP="00E97BAB">
            <w:r w:rsidRPr="00E97BAB">
              <w:t>272-343-6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19D7BC" w14:textId="77777777" w:rsidR="00E97BAB" w:rsidRPr="00E97BAB" w:rsidRDefault="00E97BAB" w:rsidP="00E97BAB">
            <w:r w:rsidRPr="00E97BAB">
              <w:t>68814-90-4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760543" w14:textId="77777777" w:rsidR="00E97BAB" w:rsidRPr="00E97BAB" w:rsidRDefault="00E97BAB" w:rsidP="00E97BAB">
            <w:r w:rsidRPr="00E97BAB">
              <w:t>K</w:t>
            </w:r>
          </w:p>
        </w:tc>
      </w:tr>
      <w:tr w:rsidR="00E97BAB" w:rsidRPr="00E97BAB" w14:paraId="5DC486D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68907" w14:textId="77777777" w:rsidR="00E97BAB" w:rsidRPr="00E97BAB" w:rsidRDefault="00E97BAB" w:rsidP="00E97BAB">
            <w:r w:rsidRPr="00E97BAB">
              <w:lastRenderedPageBreak/>
              <w:t>Гасови (нафта), из стабилизатора депентанизације хидрогенизованог киселог (садржи сумпор) керозина; Рафинеријски гас;</w:t>
            </w:r>
          </w:p>
          <w:p w14:paraId="7253ADDA" w14:textId="77777777" w:rsidR="00E97BAB" w:rsidRPr="00E97BAB" w:rsidRDefault="00E97BAB" w:rsidP="00E97BAB">
            <w:r w:rsidRPr="00E97BAB">
              <w:t>(Сложена смеша добијена депентанизационом стабилизацијом хидрогенизиваног керозина. Састоји се највећим делом од водоника, метана, етана и пропана, са различитим малим количинама азота, водоник-сулфида, угљен-моноксида и угљоводоника са доминацијом С</w:t>
            </w:r>
            <w:r w:rsidRPr="00E97BAB">
              <w:rPr>
                <w:vertAlign w:val="subscript"/>
              </w:rPr>
              <w:t>4</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417C02" w14:textId="77777777" w:rsidR="00E97BAB" w:rsidRPr="00E97BAB" w:rsidRDefault="00E97BAB" w:rsidP="00E97BAB">
            <w:r w:rsidRPr="00E97BAB">
              <w:t>649-155-00-1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3F1D49" w14:textId="77777777" w:rsidR="00E97BAB" w:rsidRPr="00E97BAB" w:rsidRDefault="00E97BAB" w:rsidP="00E97BAB">
            <w:r w:rsidRPr="00E97BAB">
              <w:t>272-775-5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535B14" w14:textId="77777777" w:rsidR="00E97BAB" w:rsidRPr="00E97BAB" w:rsidRDefault="00E97BAB" w:rsidP="00E97BAB">
            <w:r w:rsidRPr="00E97BAB">
              <w:t>68911-58-0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D9D4C6" w14:textId="77777777" w:rsidR="00E97BAB" w:rsidRPr="00E97BAB" w:rsidRDefault="00E97BAB" w:rsidP="00E97BAB">
            <w:r w:rsidRPr="00E97BAB">
              <w:t>K</w:t>
            </w:r>
          </w:p>
        </w:tc>
      </w:tr>
      <w:tr w:rsidR="00E97BAB" w:rsidRPr="00E97BAB" w14:paraId="31AFED9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760148" w14:textId="77777777" w:rsidR="00E97BAB" w:rsidRPr="00E97BAB" w:rsidRDefault="00E97BAB" w:rsidP="00E97BAB">
            <w:r w:rsidRPr="00E97BAB">
              <w:t>Гасови (нафта), испаривач хидрогенизованог киселог (садржи сумпор) керозина; Рафинеријски гас;</w:t>
            </w:r>
          </w:p>
          <w:p w14:paraId="651C07D0" w14:textId="77777777" w:rsidR="00E97BAB" w:rsidRPr="00E97BAB" w:rsidRDefault="00E97BAB" w:rsidP="00E97BAB">
            <w:r w:rsidRPr="00E97BAB">
              <w:t>(Сложена смеша добијена из испаривача јединице за каталитичку хидрогенизацију киселог керозина. Састоји се највећим делом од водоника и метана, са различитим малим количинама азота, угљен-моноксида и угљоводоника са доминацијом С</w:t>
            </w:r>
            <w:r w:rsidRPr="00E97BAB">
              <w:rPr>
                <w:vertAlign w:val="subscript"/>
              </w:rPr>
              <w:t>2</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649C89" w14:textId="77777777" w:rsidR="00E97BAB" w:rsidRPr="00E97BAB" w:rsidRDefault="00E97BAB" w:rsidP="00E97BAB">
            <w:r w:rsidRPr="00E97BAB">
              <w:t>649-156-00-7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D63C23" w14:textId="77777777" w:rsidR="00E97BAB" w:rsidRPr="00E97BAB" w:rsidRDefault="00E97BAB" w:rsidP="00E97BAB">
            <w:r w:rsidRPr="00E97BAB">
              <w:t>272-776-0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DFB09" w14:textId="77777777" w:rsidR="00E97BAB" w:rsidRPr="00E97BAB" w:rsidRDefault="00E97BAB" w:rsidP="00E97BAB">
            <w:r w:rsidRPr="00E97BAB">
              <w:t>68911-59-1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44676" w14:textId="77777777" w:rsidR="00E97BAB" w:rsidRPr="00E97BAB" w:rsidRDefault="00E97BAB" w:rsidP="00E97BAB">
            <w:r w:rsidRPr="00E97BAB">
              <w:t>K</w:t>
            </w:r>
          </w:p>
        </w:tc>
      </w:tr>
      <w:tr w:rsidR="00E97BAB" w:rsidRPr="00E97BAB" w14:paraId="4C88DCA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399F34" w14:textId="77777777" w:rsidR="00E97BAB" w:rsidRPr="00E97BAB" w:rsidRDefault="00E97BAB" w:rsidP="00E97BAB">
            <w:r w:rsidRPr="00E97BAB">
              <w:t>Гасови (нафта), из стрипера „unifiner” јединице за десулфуризацију дестилата; Рафинеријски гас;</w:t>
            </w:r>
          </w:p>
          <w:p w14:paraId="4E9D6B53" w14:textId="77777777" w:rsidR="00E97BAB" w:rsidRPr="00E97BAB" w:rsidRDefault="00E97BAB" w:rsidP="00E97BAB">
            <w:r w:rsidRPr="00E97BAB">
              <w:t>(Сложена смеша гасова одвојена из течног производа процеса „unifiner” десулфуризације. Састоји се од водоник-сулфида, метана,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2B3C67" w14:textId="77777777" w:rsidR="00E97BAB" w:rsidRPr="00E97BAB" w:rsidRDefault="00E97BAB" w:rsidP="00E97BAB">
            <w:r w:rsidRPr="00E97BAB">
              <w:t>649-157-00-2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B8E872" w14:textId="77777777" w:rsidR="00E97BAB" w:rsidRPr="00E97BAB" w:rsidRDefault="00E97BAB" w:rsidP="00E97BAB">
            <w:r w:rsidRPr="00E97BAB">
              <w:t>272-873-8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BA63FC" w14:textId="77777777" w:rsidR="00E97BAB" w:rsidRPr="00E97BAB" w:rsidRDefault="00E97BAB" w:rsidP="00E97BAB">
            <w:r w:rsidRPr="00E97BAB">
              <w:t>68919-01-7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9A9D14" w14:textId="77777777" w:rsidR="00E97BAB" w:rsidRPr="00E97BAB" w:rsidRDefault="00E97BAB" w:rsidP="00E97BAB">
            <w:r w:rsidRPr="00E97BAB">
              <w:t>K</w:t>
            </w:r>
          </w:p>
        </w:tc>
      </w:tr>
      <w:tr w:rsidR="00E97BAB" w:rsidRPr="00E97BAB" w14:paraId="0365D89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8520EC" w14:textId="77777777" w:rsidR="00E97BAB" w:rsidRPr="00E97BAB" w:rsidRDefault="00E97BAB" w:rsidP="00E97BAB">
            <w:r w:rsidRPr="00E97BAB">
              <w:t>Гасови (нафта), фракционисање производа флуидизационог каталитичког краковања;</w:t>
            </w:r>
          </w:p>
          <w:p w14:paraId="434CD10E" w14:textId="77777777" w:rsidR="00E97BAB" w:rsidRPr="00E97BAB" w:rsidRDefault="00E97BAB" w:rsidP="00E97BAB">
            <w:r w:rsidRPr="00E97BAB">
              <w:lastRenderedPageBreak/>
              <w:t>Рафинеријски гас;</w:t>
            </w:r>
          </w:p>
          <w:p w14:paraId="74FCDF53" w14:textId="77777777" w:rsidR="00E97BAB" w:rsidRPr="00E97BAB" w:rsidRDefault="00E97BAB" w:rsidP="00E97BAB">
            <w:r w:rsidRPr="00E97BAB">
              <w:t>(Сложена смеша добијена фракционисањем финалног производа процеса флуидизационог каталитичког краковања. Састоји се од водоника, водоник-сулфида, азота и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1059CE" w14:textId="77777777" w:rsidR="00E97BAB" w:rsidRPr="00E97BAB" w:rsidRDefault="00E97BAB" w:rsidP="00E97BAB">
            <w:r w:rsidRPr="00E97BAB">
              <w:lastRenderedPageBreak/>
              <w:t>649-158-00-8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5207FC" w14:textId="77777777" w:rsidR="00E97BAB" w:rsidRPr="00E97BAB" w:rsidRDefault="00E97BAB" w:rsidP="00E97BAB">
            <w:r w:rsidRPr="00E97BAB">
              <w:t>272-874-3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090159" w14:textId="77777777" w:rsidR="00E97BAB" w:rsidRPr="00E97BAB" w:rsidRDefault="00E97BAB" w:rsidP="00E97BAB">
            <w:r w:rsidRPr="00E97BAB">
              <w:t>68919-02-8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859304" w14:textId="77777777" w:rsidR="00E97BAB" w:rsidRPr="00E97BAB" w:rsidRDefault="00E97BAB" w:rsidP="00E97BAB"/>
        </w:tc>
      </w:tr>
      <w:tr w:rsidR="00E97BAB" w:rsidRPr="00E97BAB" w14:paraId="0701601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3223E4" w14:textId="77777777" w:rsidR="00E97BAB" w:rsidRPr="00E97BAB" w:rsidRDefault="00E97BAB" w:rsidP="00E97BAB">
            <w:r w:rsidRPr="00E97BAB">
              <w:t>Гасови (нафта), из секундарног апсорбер – пречишћивача гасова флуидизационог каталитичког краковања; Рафинеријски гас;</w:t>
            </w:r>
          </w:p>
          <w:p w14:paraId="1F97CD47" w14:textId="77777777" w:rsidR="00E97BAB" w:rsidRPr="00E97BAB" w:rsidRDefault="00E97BAB" w:rsidP="00E97BAB">
            <w:r w:rsidRPr="00E97BAB">
              <w:t>(Сложена смеша добијена пречишћавањем излазног гаса из процеса флуидизационог каталитичког краковања. Састоји се од водоника, азота, метана,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AAE28E" w14:textId="77777777" w:rsidR="00E97BAB" w:rsidRPr="00E97BAB" w:rsidRDefault="00E97BAB" w:rsidP="00E97BAB">
            <w:r w:rsidRPr="00E97BAB">
              <w:t>649-159-00-3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C2192F" w14:textId="77777777" w:rsidR="00E97BAB" w:rsidRPr="00E97BAB" w:rsidRDefault="00E97BAB" w:rsidP="00E97BAB">
            <w:r w:rsidRPr="00E97BAB">
              <w:t>272-875-9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4CF160" w14:textId="77777777" w:rsidR="00E97BAB" w:rsidRPr="00E97BAB" w:rsidRDefault="00E97BAB" w:rsidP="00E97BAB">
            <w:r w:rsidRPr="00E97BAB">
              <w:t>68919-03-9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D4A66C" w14:textId="77777777" w:rsidR="00E97BAB" w:rsidRPr="00E97BAB" w:rsidRDefault="00E97BAB" w:rsidP="00E97BAB">
            <w:r w:rsidRPr="00E97BAB">
              <w:t>K</w:t>
            </w:r>
          </w:p>
        </w:tc>
      </w:tr>
      <w:tr w:rsidR="00E97BAB" w:rsidRPr="00E97BAB" w14:paraId="7581471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CF360E" w14:textId="77777777" w:rsidR="00E97BAB" w:rsidRPr="00E97BAB" w:rsidRDefault="00E97BAB" w:rsidP="00E97BAB">
            <w:r w:rsidRPr="00E97BAB">
              <w:t>Гасови (нафта), из стрипера јединице за хидрогенизациону десулфуризацију тешког дестилата;</w:t>
            </w:r>
          </w:p>
          <w:p w14:paraId="5A5994AC" w14:textId="77777777" w:rsidR="00E97BAB" w:rsidRPr="00E97BAB" w:rsidRDefault="00E97BAB" w:rsidP="00E97BAB">
            <w:r w:rsidRPr="00E97BAB">
              <w:t>Рафинеријски гас;</w:t>
            </w:r>
          </w:p>
          <w:p w14:paraId="39A95F4E" w14:textId="77777777" w:rsidR="00E97BAB" w:rsidRPr="00E97BAB" w:rsidRDefault="00E97BAB" w:rsidP="00E97BAB">
            <w:r w:rsidRPr="00E97BAB">
              <w:t>(Сложена смеша одвојена (стрипована) из течног производа хидрогенизационе десулфуризације тешког дестилата. Састоји се од водоника, водоник-сулфида и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B9FE7D" w14:textId="77777777" w:rsidR="00E97BAB" w:rsidRPr="00E97BAB" w:rsidRDefault="00E97BAB" w:rsidP="00E97BAB">
            <w:r w:rsidRPr="00E97BAB">
              <w:t>649-160-00-9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64E25E" w14:textId="77777777" w:rsidR="00E97BAB" w:rsidRPr="00E97BAB" w:rsidRDefault="00E97BAB" w:rsidP="00E97BAB">
            <w:r w:rsidRPr="00E97BAB">
              <w:t>272-876-4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4D0BA4" w14:textId="77777777" w:rsidR="00E97BAB" w:rsidRPr="00E97BAB" w:rsidRDefault="00E97BAB" w:rsidP="00E97BAB">
            <w:r w:rsidRPr="00E97BAB">
              <w:t>68919-04-0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C43DBD" w14:textId="77777777" w:rsidR="00E97BAB" w:rsidRPr="00E97BAB" w:rsidRDefault="00E97BAB" w:rsidP="00E97BAB">
            <w:r w:rsidRPr="00E97BAB">
              <w:t>K</w:t>
            </w:r>
          </w:p>
        </w:tc>
      </w:tr>
      <w:tr w:rsidR="00E97BAB" w:rsidRPr="00E97BAB" w14:paraId="729D3CB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1FA00" w14:textId="77777777" w:rsidR="00E97BAB" w:rsidRPr="00E97BAB" w:rsidRDefault="00E97BAB" w:rsidP="00E97BAB">
            <w:r w:rsidRPr="00E97BAB">
              <w:t>Гасови (нафта), из стабилизатора платформинга, лаки деривати фракционисања; Рафинеријски гас;</w:t>
            </w:r>
          </w:p>
          <w:p w14:paraId="2A30C385" w14:textId="77777777" w:rsidR="00E97BAB" w:rsidRPr="00E97BAB" w:rsidRDefault="00E97BAB" w:rsidP="00E97BAB">
            <w:r w:rsidRPr="00E97BAB">
              <w:t xml:space="preserve">(Сложена смеша добијена фракционисањем лаких деривата из платформинг-реактора са платинским </w:t>
            </w:r>
            <w:r w:rsidRPr="00E97BAB">
              <w:lastRenderedPageBreak/>
              <w:t>катализатором. Састоји се од водоника, метана,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97FFD" w14:textId="77777777" w:rsidR="00E97BAB" w:rsidRPr="00E97BAB" w:rsidRDefault="00E97BAB" w:rsidP="00E97BAB">
            <w:r w:rsidRPr="00E97BAB">
              <w:lastRenderedPageBreak/>
              <w:t>649-161-00-4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3FC900" w14:textId="77777777" w:rsidR="00E97BAB" w:rsidRPr="00E97BAB" w:rsidRDefault="00E97BAB" w:rsidP="00E97BAB">
            <w:r w:rsidRPr="00E97BAB">
              <w:t>272-880-6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0EF8C3" w14:textId="77777777" w:rsidR="00E97BAB" w:rsidRPr="00E97BAB" w:rsidRDefault="00E97BAB" w:rsidP="00E97BAB">
            <w:r w:rsidRPr="00E97BAB">
              <w:t>68919-07-3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A431A" w14:textId="77777777" w:rsidR="00E97BAB" w:rsidRPr="00E97BAB" w:rsidRDefault="00E97BAB" w:rsidP="00E97BAB">
            <w:r w:rsidRPr="00E97BAB">
              <w:t>K</w:t>
            </w:r>
          </w:p>
        </w:tc>
      </w:tr>
      <w:tr w:rsidR="00E97BAB" w:rsidRPr="00E97BAB" w14:paraId="430350D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2F5DDA" w14:textId="77777777" w:rsidR="00E97BAB" w:rsidRPr="00E97BAB" w:rsidRDefault="00E97BAB" w:rsidP="00E97BAB">
            <w:r w:rsidRPr="00E97BAB">
              <w:t>Гасови (нафта), из торња за предгревање (</w:t>
            </w:r>
            <w:r w:rsidRPr="00E97BAB">
              <w:rPr>
                <w:i/>
                <w:iCs/>
              </w:rPr>
              <w:t>flash</w:t>
            </w:r>
            <w:r w:rsidRPr="00E97BAB">
              <w:t> колона) у дестилацији сирове нафте на атмосферском притиску; Рафинеријски гас;</w:t>
            </w:r>
          </w:p>
          <w:p w14:paraId="5530232D" w14:textId="77777777" w:rsidR="00E97BAB" w:rsidRPr="00E97BAB" w:rsidRDefault="00E97BAB" w:rsidP="00E97BAB">
            <w:r w:rsidRPr="00E97BAB">
              <w:t>(Сложена смеша гасова добијена у првом торњу јединице за дестилацију сирове нафте. Састоји се од азота и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C24AEB" w14:textId="77777777" w:rsidR="00E97BAB" w:rsidRPr="00E97BAB" w:rsidRDefault="00E97BAB" w:rsidP="00E97BAB">
            <w:r w:rsidRPr="00E97BAB">
              <w:t>649-162-00-X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C0DD7B" w14:textId="77777777" w:rsidR="00E97BAB" w:rsidRPr="00E97BAB" w:rsidRDefault="00E97BAB" w:rsidP="00E97BAB">
            <w:r w:rsidRPr="00E97BAB">
              <w:t>272-881-1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FD95CC" w14:textId="77777777" w:rsidR="00E97BAB" w:rsidRPr="00E97BAB" w:rsidRDefault="00E97BAB" w:rsidP="00E97BAB">
            <w:r w:rsidRPr="00E97BAB">
              <w:t>68919-08-4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686BFA" w14:textId="77777777" w:rsidR="00E97BAB" w:rsidRPr="00E97BAB" w:rsidRDefault="00E97BAB" w:rsidP="00E97BAB">
            <w:r w:rsidRPr="00E97BAB">
              <w:t>K</w:t>
            </w:r>
          </w:p>
        </w:tc>
      </w:tr>
      <w:tr w:rsidR="00E97BAB" w:rsidRPr="00E97BAB" w14:paraId="21D4CA6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419EC6" w14:textId="77777777" w:rsidR="00E97BAB" w:rsidRPr="00E97BAB" w:rsidRDefault="00E97BAB" w:rsidP="00E97BAB">
            <w:r w:rsidRPr="00E97BAB">
              <w:t>Гасови (нафта), из „катранског” стрипера; Рафинеријски гас;</w:t>
            </w:r>
          </w:p>
          <w:p w14:paraId="7D74FB20" w14:textId="77777777" w:rsidR="00E97BAB" w:rsidRPr="00E97BAB" w:rsidRDefault="00E97BAB" w:rsidP="00E97BAB">
            <w:r w:rsidRPr="00E97BAB">
              <w:t>(Сложена смеша добијена фракционисањем редукованих сирових уља. Састоји се од водоника и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D2FBBB" w14:textId="77777777" w:rsidR="00E97BAB" w:rsidRPr="00E97BAB" w:rsidRDefault="00E97BAB" w:rsidP="00E97BAB">
            <w:r w:rsidRPr="00E97BAB">
              <w:t>649-163-00-5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0FE736" w14:textId="77777777" w:rsidR="00E97BAB" w:rsidRPr="00E97BAB" w:rsidRDefault="00E97BAB" w:rsidP="00E97BAB">
            <w:r w:rsidRPr="00E97BAB">
              <w:t>272-884-8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25D7E2" w14:textId="77777777" w:rsidR="00E97BAB" w:rsidRPr="00E97BAB" w:rsidRDefault="00E97BAB" w:rsidP="00E97BAB">
            <w:r w:rsidRPr="00E97BAB">
              <w:t>68919-11-9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D7EE11" w14:textId="77777777" w:rsidR="00E97BAB" w:rsidRPr="00E97BAB" w:rsidRDefault="00E97BAB" w:rsidP="00E97BAB">
            <w:r w:rsidRPr="00E97BAB">
              <w:t>K</w:t>
            </w:r>
          </w:p>
        </w:tc>
      </w:tr>
      <w:tr w:rsidR="00E97BAB" w:rsidRPr="00E97BAB" w14:paraId="1C29678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65D583" w14:textId="77777777" w:rsidR="00E97BAB" w:rsidRPr="00E97BAB" w:rsidRDefault="00E97BAB" w:rsidP="00E97BAB">
            <w:r w:rsidRPr="00E97BAB">
              <w:t>Гасови (нафта), из „unifine</w:t>
            </w:r>
            <w:r w:rsidRPr="00E97BAB">
              <w:rPr>
                <w:i/>
                <w:iCs/>
              </w:rPr>
              <w:t>r</w:t>
            </w:r>
            <w:r w:rsidRPr="00E97BAB">
              <w:t>” стрипера Рафинеријски гас;</w:t>
            </w:r>
          </w:p>
          <w:p w14:paraId="0CBD0BB6" w14:textId="77777777" w:rsidR="00E97BAB" w:rsidRPr="00E97BAB" w:rsidRDefault="00E97BAB" w:rsidP="00E97BAB">
            <w:r w:rsidRPr="00E97BAB">
              <w:t>(Смеша водоника и метана добијена фракционисањем производа из „unifiner” јединице.)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77082D" w14:textId="77777777" w:rsidR="00E97BAB" w:rsidRPr="00E97BAB" w:rsidRDefault="00E97BAB" w:rsidP="00E97BAB">
            <w:r w:rsidRPr="00E97BAB">
              <w:t>649-164-00-0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8195FE" w14:textId="77777777" w:rsidR="00E97BAB" w:rsidRPr="00E97BAB" w:rsidRDefault="00E97BAB" w:rsidP="00E97BAB">
            <w:r w:rsidRPr="00E97BAB">
              <w:t>272-885-3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63FD79" w14:textId="77777777" w:rsidR="00E97BAB" w:rsidRPr="00E97BAB" w:rsidRDefault="00E97BAB" w:rsidP="00E97BAB">
            <w:r w:rsidRPr="00E97BAB">
              <w:t>68919-12-0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0000BE" w14:textId="77777777" w:rsidR="00E97BAB" w:rsidRPr="00E97BAB" w:rsidRDefault="00E97BAB" w:rsidP="00E97BAB">
            <w:r w:rsidRPr="00E97BAB">
              <w:t>K</w:t>
            </w:r>
          </w:p>
        </w:tc>
      </w:tr>
      <w:tr w:rsidR="00E97BAB" w:rsidRPr="00E97BAB" w14:paraId="35EF5A6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761656" w14:textId="77777777" w:rsidR="00E97BAB" w:rsidRPr="00E97BAB" w:rsidRDefault="00E97BAB" w:rsidP="00E97BAB">
            <w:r w:rsidRPr="00E97BAB">
              <w:t>Отпадни гас (нафта), сепаратор каталитички хидродесулфуризованог бензина; Рафинеријски гас;</w:t>
            </w:r>
          </w:p>
          <w:p w14:paraId="7C43CF15" w14:textId="77777777" w:rsidR="00E97BAB" w:rsidRPr="00E97BAB" w:rsidRDefault="00E97BAB" w:rsidP="00E97BAB">
            <w:r w:rsidRPr="00E97BAB">
              <w:t>(Сложена смеша гасова добијена хидродесулфуризацијом бензина. Састоји се од водоника, метана, етана и пропана.)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6C63EC" w14:textId="77777777" w:rsidR="00E97BAB" w:rsidRPr="00E97BAB" w:rsidRDefault="00E97BAB" w:rsidP="00E97BAB">
            <w:r w:rsidRPr="00E97BAB">
              <w:t>649-165-00-6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4221FC" w14:textId="77777777" w:rsidR="00E97BAB" w:rsidRPr="00E97BAB" w:rsidRDefault="00E97BAB" w:rsidP="00E97BAB">
            <w:r w:rsidRPr="00E97BAB">
              <w:t>273-173-5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1EA4CD" w14:textId="77777777" w:rsidR="00E97BAB" w:rsidRPr="00E97BAB" w:rsidRDefault="00E97BAB" w:rsidP="00E97BAB">
            <w:r w:rsidRPr="00E97BAB">
              <w:t>68952-79-4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A527AA" w14:textId="77777777" w:rsidR="00E97BAB" w:rsidRPr="00E97BAB" w:rsidRDefault="00E97BAB" w:rsidP="00E97BAB">
            <w:r w:rsidRPr="00E97BAB">
              <w:t>K</w:t>
            </w:r>
          </w:p>
        </w:tc>
      </w:tr>
      <w:tr w:rsidR="00E97BAB" w:rsidRPr="00E97BAB" w14:paraId="5D96650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6C23B8" w14:textId="77777777" w:rsidR="00E97BAB" w:rsidRPr="00E97BAB" w:rsidRDefault="00E97BAB" w:rsidP="00E97BAB">
            <w:r w:rsidRPr="00E97BAB">
              <w:lastRenderedPageBreak/>
              <w:t>Отпадни гас (нафта), јединица за хидродесулфуризацију примарног бензина; Рафинеријски гас;</w:t>
            </w:r>
          </w:p>
          <w:p w14:paraId="61A31ED0" w14:textId="77777777" w:rsidR="00E97BAB" w:rsidRPr="00E97BAB" w:rsidRDefault="00E97BAB" w:rsidP="00E97BAB">
            <w:r w:rsidRPr="00E97BAB">
              <w:t>(Сложена смеша добијена у процесу хидродесулфуризације примарног бензина. Састоји се од водоника и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E1EAA7" w14:textId="77777777" w:rsidR="00E97BAB" w:rsidRPr="00E97BAB" w:rsidRDefault="00E97BAB" w:rsidP="00E97BAB">
            <w:r w:rsidRPr="00E97BAB">
              <w:t>649-166-00-1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F3E161" w14:textId="77777777" w:rsidR="00E97BAB" w:rsidRPr="00E97BAB" w:rsidRDefault="00E97BAB" w:rsidP="00E97BAB">
            <w:r w:rsidRPr="00E97BAB">
              <w:t>273-174-0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1A48D6" w14:textId="77777777" w:rsidR="00E97BAB" w:rsidRPr="00E97BAB" w:rsidRDefault="00E97BAB" w:rsidP="00E97BAB">
            <w:r w:rsidRPr="00E97BAB">
              <w:t>68952-80-7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692AAA" w14:textId="77777777" w:rsidR="00E97BAB" w:rsidRPr="00E97BAB" w:rsidRDefault="00E97BAB" w:rsidP="00E97BAB">
            <w:r w:rsidRPr="00E97BAB">
              <w:t>K</w:t>
            </w:r>
          </w:p>
        </w:tc>
      </w:tr>
      <w:tr w:rsidR="00E97BAB" w:rsidRPr="00E97BAB" w14:paraId="122CB34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AF340E" w14:textId="77777777" w:rsidR="00E97BAB" w:rsidRPr="00E97BAB" w:rsidRDefault="00E97BAB" w:rsidP="00E97BAB">
            <w:r w:rsidRPr="00E97BAB">
              <w:t>Гасови (нафта), из секундарног апсорбера, фракционисање производа флуидизационог каталитичког краковања и производа десулфуризације гасног уља; Рафинеријски гас;</w:t>
            </w:r>
          </w:p>
          <w:p w14:paraId="756CFC3C" w14:textId="77777777" w:rsidR="00E97BAB" w:rsidRPr="00E97BAB" w:rsidRDefault="00E97BAB" w:rsidP="00E97BAB">
            <w:r w:rsidRPr="00E97BAB">
              <w:t>(Сложена смеша добијена фракционисањем производа флуидизационог каталитичког краковања и производа процеса десулфуризације гасног уља. Састоји се од водоника и угљоводоника са доминацијом С</w:t>
            </w:r>
            <w:r w:rsidRPr="00E97BAB">
              <w:rPr>
                <w:vertAlign w:val="subscript"/>
              </w:rPr>
              <w:t>1</w:t>
            </w:r>
            <w:r w:rsidRPr="00E97BAB">
              <w:t> до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159370" w14:textId="77777777" w:rsidR="00E97BAB" w:rsidRPr="00E97BAB" w:rsidRDefault="00E97BAB" w:rsidP="00E97BAB">
            <w:r w:rsidRPr="00E97BAB">
              <w:t>649-167-00-7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C62373" w14:textId="77777777" w:rsidR="00E97BAB" w:rsidRPr="00E97BAB" w:rsidRDefault="00E97BAB" w:rsidP="00E97BAB">
            <w:r w:rsidRPr="00E97BAB">
              <w:t>273-269-7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4AE50B" w14:textId="77777777" w:rsidR="00E97BAB" w:rsidRPr="00E97BAB" w:rsidRDefault="00E97BAB" w:rsidP="00E97BAB">
            <w:r w:rsidRPr="00E97BAB">
              <w:t>68955-33-9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41B0E9" w14:textId="77777777" w:rsidR="00E97BAB" w:rsidRPr="00E97BAB" w:rsidRDefault="00E97BAB" w:rsidP="00E97BAB">
            <w:r w:rsidRPr="00E97BAB">
              <w:t>K</w:t>
            </w:r>
          </w:p>
        </w:tc>
      </w:tr>
      <w:tr w:rsidR="00E97BAB" w:rsidRPr="00E97BAB" w14:paraId="7A9BBA9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E6CCC9" w14:textId="77777777" w:rsidR="00E97BAB" w:rsidRPr="00E97BAB" w:rsidRDefault="00E97BAB" w:rsidP="00E97BAB">
            <w:r w:rsidRPr="00E97BAB">
              <w:t>Гасови (нафта), дестилација сирове нафте и каталитичко краковање; Рафинеријски гас;</w:t>
            </w:r>
          </w:p>
          <w:p w14:paraId="4C4B2FFB" w14:textId="77777777" w:rsidR="00E97BAB" w:rsidRPr="00E97BAB" w:rsidRDefault="00E97BAB" w:rsidP="00E97BAB">
            <w:r w:rsidRPr="00E97BAB">
              <w:t>(Сложена смеша добијена дестилацијом сирове нафте и производа каталитичког краковања. Састоји се од водоника, водоник-сулфида, азота, угљен-моноксида и парафинских и олефинских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7C9EC6" w14:textId="77777777" w:rsidR="00E97BAB" w:rsidRPr="00E97BAB" w:rsidRDefault="00E97BAB" w:rsidP="00E97BAB">
            <w:r w:rsidRPr="00E97BAB">
              <w:t>649-168-00-2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E41606" w14:textId="77777777" w:rsidR="00E97BAB" w:rsidRPr="00E97BAB" w:rsidRDefault="00E97BAB" w:rsidP="00E97BAB">
            <w:r w:rsidRPr="00E97BAB">
              <w:t>273-563-5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2DED60" w14:textId="77777777" w:rsidR="00E97BAB" w:rsidRPr="00E97BAB" w:rsidRDefault="00E97BAB" w:rsidP="00E97BAB">
            <w:r w:rsidRPr="00E97BAB">
              <w:t>68989-88-8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F845D5" w14:textId="77777777" w:rsidR="00E97BAB" w:rsidRPr="00E97BAB" w:rsidRDefault="00E97BAB" w:rsidP="00E97BAB">
            <w:r w:rsidRPr="00E97BAB">
              <w:t>K</w:t>
            </w:r>
          </w:p>
        </w:tc>
      </w:tr>
      <w:tr w:rsidR="00E97BAB" w:rsidRPr="00E97BAB" w14:paraId="2AA7CA0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5143BD" w14:textId="77777777" w:rsidR="00E97BAB" w:rsidRPr="00E97BAB" w:rsidRDefault="00E97BAB" w:rsidP="00E97BAB">
            <w:r w:rsidRPr="00E97BAB">
              <w:t>Гасови (нафта), из диетаноламинског пречистача гасног уља; Рафинеријски гас;</w:t>
            </w:r>
          </w:p>
          <w:p w14:paraId="1FA07544" w14:textId="77777777" w:rsidR="00E97BAB" w:rsidRPr="00E97BAB" w:rsidRDefault="00E97BAB" w:rsidP="00E97BAB">
            <w:r w:rsidRPr="00E97BAB">
              <w:lastRenderedPageBreak/>
              <w:t>(Сложена смеша добијена десулфуризацијом гасног уља са диетаноламином. Састоји се углавном од водоник-сулфида, водоника и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BF6FBE" w14:textId="77777777" w:rsidR="00E97BAB" w:rsidRPr="00E97BAB" w:rsidRDefault="00E97BAB" w:rsidP="00E97BAB">
            <w:r w:rsidRPr="00E97BAB">
              <w:lastRenderedPageBreak/>
              <w:t>649-169-00-8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2EB525" w14:textId="77777777" w:rsidR="00E97BAB" w:rsidRPr="00E97BAB" w:rsidRDefault="00E97BAB" w:rsidP="00E97BAB">
            <w:r w:rsidRPr="00E97BAB">
              <w:t>295-397-2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E84693" w14:textId="77777777" w:rsidR="00E97BAB" w:rsidRPr="00E97BAB" w:rsidRDefault="00E97BAB" w:rsidP="00E97BAB">
            <w:r w:rsidRPr="00E97BAB">
              <w:t>92045-15-3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E8523D" w14:textId="77777777" w:rsidR="00E97BAB" w:rsidRPr="00E97BAB" w:rsidRDefault="00E97BAB" w:rsidP="00E97BAB">
            <w:r w:rsidRPr="00E97BAB">
              <w:t>K</w:t>
            </w:r>
          </w:p>
        </w:tc>
      </w:tr>
      <w:tr w:rsidR="00E97BAB" w:rsidRPr="00E97BAB" w14:paraId="741978B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FE162F" w14:textId="77777777" w:rsidR="00E97BAB" w:rsidRPr="00E97BAB" w:rsidRDefault="00E97BAB" w:rsidP="00E97BAB">
            <w:r w:rsidRPr="00E97BAB">
              <w:t>Гасови (нафта), ефлуент у хидродесулфуризацији гасног уља; Рафинеријски гас;</w:t>
            </w:r>
          </w:p>
          <w:p w14:paraId="0BA5BFED" w14:textId="77777777" w:rsidR="00E97BAB" w:rsidRPr="00E97BAB" w:rsidRDefault="00E97BAB" w:rsidP="00E97BAB">
            <w:r w:rsidRPr="00E97BAB">
              <w:t>(Сложена смеша гасова добијена у поступку одвајања течне фазе из ефлуента реакције хидрогенизације. Састоји се углавном од водоника, водоник-сулфида и алифатичних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C09913" w14:textId="77777777" w:rsidR="00E97BAB" w:rsidRPr="00E97BAB" w:rsidRDefault="00E97BAB" w:rsidP="00E97BAB">
            <w:r w:rsidRPr="00E97BAB">
              <w:t>649-170-00-3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BD64A8" w14:textId="77777777" w:rsidR="00E97BAB" w:rsidRPr="00E97BAB" w:rsidRDefault="00E97BAB" w:rsidP="00E97BAB">
            <w:r w:rsidRPr="00E97BAB">
              <w:t>295-398-8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B47D7" w14:textId="77777777" w:rsidR="00E97BAB" w:rsidRPr="00E97BAB" w:rsidRDefault="00E97BAB" w:rsidP="00E97BAB">
            <w:r w:rsidRPr="00E97BAB">
              <w:t>92045-16-4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8FCF88" w14:textId="77777777" w:rsidR="00E97BAB" w:rsidRPr="00E97BAB" w:rsidRDefault="00E97BAB" w:rsidP="00E97BAB">
            <w:r w:rsidRPr="00E97BAB">
              <w:t>K</w:t>
            </w:r>
          </w:p>
        </w:tc>
      </w:tr>
      <w:tr w:rsidR="00E97BAB" w:rsidRPr="00E97BAB" w14:paraId="0CEAC0A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39A675" w14:textId="77777777" w:rsidR="00E97BAB" w:rsidRPr="00E97BAB" w:rsidRDefault="00E97BAB" w:rsidP="00E97BAB">
            <w:r w:rsidRPr="00E97BAB">
              <w:t>Гасови (нафта), пречишћавање гасног уља хидродесулфуризацијом; Рафинеријски гас;</w:t>
            </w:r>
          </w:p>
          <w:p w14:paraId="0EB3882F" w14:textId="77777777" w:rsidR="00E97BAB" w:rsidRPr="00E97BAB" w:rsidRDefault="00E97BAB" w:rsidP="00E97BAB">
            <w:r w:rsidRPr="00E97BAB">
              <w:t>(Сложена смеша гасова добијена из реформера и у поступку пречишћавања производа из реактора за хидрогенизацију. Састоји се углавном од водоника и алифатичних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7C36F6" w14:textId="77777777" w:rsidR="00E97BAB" w:rsidRPr="00E97BAB" w:rsidRDefault="00E97BAB" w:rsidP="00E97BAB">
            <w:r w:rsidRPr="00E97BAB">
              <w:t>649-171-00-9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554492" w14:textId="77777777" w:rsidR="00E97BAB" w:rsidRPr="00E97BAB" w:rsidRDefault="00E97BAB" w:rsidP="00E97BAB">
            <w:r w:rsidRPr="00E97BAB">
              <w:t>295-399-3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3480A4" w14:textId="77777777" w:rsidR="00E97BAB" w:rsidRPr="00E97BAB" w:rsidRDefault="00E97BAB" w:rsidP="00E97BAB">
            <w:r w:rsidRPr="00E97BAB">
              <w:t>92045-17-5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37C0C4" w14:textId="77777777" w:rsidR="00E97BAB" w:rsidRPr="00E97BAB" w:rsidRDefault="00E97BAB" w:rsidP="00E97BAB">
            <w:r w:rsidRPr="00E97BAB">
              <w:t>K</w:t>
            </w:r>
          </w:p>
        </w:tc>
      </w:tr>
      <w:tr w:rsidR="00E97BAB" w:rsidRPr="00E97BAB" w14:paraId="3EBBB71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EC6E0E" w14:textId="77777777" w:rsidR="00E97BAB" w:rsidRPr="00E97BAB" w:rsidRDefault="00E97BAB" w:rsidP="00E97BAB">
            <w:r w:rsidRPr="00E97BAB">
              <w:t>Гасови (нафта), испаривач ефлуента хидрогенизатора; Рафинеријски гас;</w:t>
            </w:r>
          </w:p>
          <w:p w14:paraId="1D46D4D6" w14:textId="77777777" w:rsidR="00E97BAB" w:rsidRPr="00E97BAB" w:rsidRDefault="00E97BAB" w:rsidP="00E97BAB">
            <w:r w:rsidRPr="00E97BAB">
              <w:t>(Сложена смеша гасова добијена брзим испаравањем ефлуената после реакције хидрогенизације. Састоји се углавном од водоника и алифатичних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5FE474" w14:textId="77777777" w:rsidR="00E97BAB" w:rsidRPr="00E97BAB" w:rsidRDefault="00E97BAB" w:rsidP="00E97BAB">
            <w:r w:rsidRPr="00E97BAB">
              <w:t>649-172-00-4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CC1C02" w14:textId="77777777" w:rsidR="00E97BAB" w:rsidRPr="00E97BAB" w:rsidRDefault="00E97BAB" w:rsidP="00E97BAB">
            <w:r w:rsidRPr="00E97BAB">
              <w:t>295-400-7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5B3D10" w14:textId="77777777" w:rsidR="00E97BAB" w:rsidRPr="00E97BAB" w:rsidRDefault="00E97BAB" w:rsidP="00E97BAB">
            <w:r w:rsidRPr="00E97BAB">
              <w:t>92045-18-6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425B76" w14:textId="77777777" w:rsidR="00E97BAB" w:rsidRPr="00E97BAB" w:rsidRDefault="00E97BAB" w:rsidP="00E97BAB">
            <w:r w:rsidRPr="00E97BAB">
              <w:t>K</w:t>
            </w:r>
          </w:p>
        </w:tc>
      </w:tr>
      <w:tr w:rsidR="00E97BAB" w:rsidRPr="00E97BAB" w14:paraId="21456C7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6C363D" w14:textId="77777777" w:rsidR="00E97BAB" w:rsidRPr="00E97BAB" w:rsidRDefault="00E97BAB" w:rsidP="00E97BAB">
            <w:r w:rsidRPr="00E97BAB">
              <w:lastRenderedPageBreak/>
              <w:t>Гасови (нафта), остатак термичког краковања тешког бензина на високом притиску;</w:t>
            </w:r>
          </w:p>
          <w:p w14:paraId="4C699B2D" w14:textId="77777777" w:rsidR="00E97BAB" w:rsidRPr="00E97BAB" w:rsidRDefault="00E97BAB" w:rsidP="00E97BAB">
            <w:r w:rsidRPr="00E97BAB">
              <w:t>Рафинеријски гас;</w:t>
            </w:r>
          </w:p>
          <w:p w14:paraId="0A72DF19" w14:textId="77777777" w:rsidR="00E97BAB" w:rsidRPr="00E97BAB" w:rsidRDefault="00E97BAB" w:rsidP="00E97BAB">
            <w:r w:rsidRPr="00E97BAB">
              <w:t>(Сложена смеша гасова добијена спајањем (мешањем) оних гасовитих производа термичког краковања тешког бензина који се не могу кондензовати, и осталих гасова добијених у поступцима обраде који непосредно следе термо-краковању. Састоји се углавном од водоника и парафинских и олефинских угљоводоника са доминацијом С</w:t>
            </w:r>
            <w:r w:rsidRPr="00E97BAB">
              <w:rPr>
                <w:vertAlign w:val="subscript"/>
              </w:rPr>
              <w:t>1</w:t>
            </w:r>
            <w:r w:rsidRPr="00E97BAB">
              <w:t> - С</w:t>
            </w:r>
            <w:r w:rsidRPr="00E97BAB">
              <w:rPr>
                <w:vertAlign w:val="subscript"/>
              </w:rPr>
              <w:t>5</w:t>
            </w:r>
            <w:r w:rsidRPr="00E97BAB">
              <w:t> чланова</w:t>
            </w:r>
            <w:r w:rsidRPr="00E97BAB">
              <w:rPr>
                <w:vertAlign w:val="subscript"/>
              </w:rPr>
              <w:t>.</w:t>
            </w:r>
            <w:r w:rsidRPr="00E97BAB">
              <w:t> Овој смеши може бити примешан (додат) и природни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E57C13" w14:textId="77777777" w:rsidR="00E97BAB" w:rsidRPr="00E97BAB" w:rsidRDefault="00E97BAB" w:rsidP="00E97BAB">
            <w:r w:rsidRPr="00E97BAB">
              <w:t>649-173-00-X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D5D55F" w14:textId="77777777" w:rsidR="00E97BAB" w:rsidRPr="00E97BAB" w:rsidRDefault="00E97BAB" w:rsidP="00E97BAB">
            <w:r w:rsidRPr="00E97BAB">
              <w:t>295-401-2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6769B7" w14:textId="77777777" w:rsidR="00E97BAB" w:rsidRPr="00E97BAB" w:rsidRDefault="00E97BAB" w:rsidP="00E97BAB">
            <w:r w:rsidRPr="00E97BAB">
              <w:t>92045-19-7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4F60E8" w14:textId="77777777" w:rsidR="00E97BAB" w:rsidRPr="00E97BAB" w:rsidRDefault="00E97BAB" w:rsidP="00E97BAB">
            <w:r w:rsidRPr="00E97BAB">
              <w:t>K</w:t>
            </w:r>
          </w:p>
        </w:tc>
      </w:tr>
      <w:tr w:rsidR="00E97BAB" w:rsidRPr="00E97BAB" w14:paraId="613C849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5DDB73" w14:textId="77777777" w:rsidR="00E97BAB" w:rsidRPr="00E97BAB" w:rsidRDefault="00E97BAB" w:rsidP="00E97BAB">
            <w:r w:rsidRPr="00E97BAB">
              <w:t>Гасови (нафта), из „visbreaking” – процеса остатка; Рафинеријски гас;</w:t>
            </w:r>
          </w:p>
          <w:p w14:paraId="4EB8D804" w14:textId="77777777" w:rsidR="00E97BAB" w:rsidRPr="00E97BAB" w:rsidRDefault="00E97BAB" w:rsidP="00E97BAB">
            <w:r w:rsidRPr="00E97BAB">
              <w:t>(Сложена смеша гасова добијена у поступку термичког разарања остатак ради смањења њихове вискозности. Састоји се углавном од водоник-сулфида и парафинских и олефинских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43FA6E" w14:textId="77777777" w:rsidR="00E97BAB" w:rsidRPr="00E97BAB" w:rsidRDefault="00E97BAB" w:rsidP="00E97BAB">
            <w:r w:rsidRPr="00E97BAB">
              <w:t>649-174-00-5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EB13CB" w14:textId="77777777" w:rsidR="00E97BAB" w:rsidRPr="00E97BAB" w:rsidRDefault="00E97BAB" w:rsidP="00E97BAB">
            <w:r w:rsidRPr="00E97BAB">
              <w:t>295-402-8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6337AC" w14:textId="77777777" w:rsidR="00E97BAB" w:rsidRPr="00E97BAB" w:rsidRDefault="00E97BAB" w:rsidP="00E97BAB">
            <w:r w:rsidRPr="00E97BAB">
              <w:t>92045-20-0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5BB507" w14:textId="77777777" w:rsidR="00E97BAB" w:rsidRPr="00E97BAB" w:rsidRDefault="00E97BAB" w:rsidP="00E97BAB">
            <w:r w:rsidRPr="00E97BAB">
              <w:t>K</w:t>
            </w:r>
          </w:p>
        </w:tc>
      </w:tr>
      <w:tr w:rsidR="00E97BAB" w:rsidRPr="00E97BAB" w14:paraId="6227BA2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B86847" w14:textId="77777777" w:rsidR="00E97BAB" w:rsidRPr="00E97BAB" w:rsidRDefault="00E97BAB" w:rsidP="00E97BAB">
            <w:r w:rsidRPr="00E97BAB">
              <w:t>Гасови (нафта), С</w:t>
            </w:r>
            <w:r w:rsidRPr="00E97BAB">
              <w:rPr>
                <w:vertAlign w:val="subscript"/>
              </w:rPr>
              <w:t>3-4</w:t>
            </w:r>
            <w:r w:rsidRPr="00E97BAB">
              <w:t>; Нафтни гас;</w:t>
            </w:r>
          </w:p>
          <w:p w14:paraId="6285658D" w14:textId="77777777" w:rsidR="00E97BAB" w:rsidRPr="00E97BAB" w:rsidRDefault="00E97BAB" w:rsidP="00E97BAB">
            <w:r w:rsidRPr="00E97BAB">
              <w:t>(Сложена смеша угљоводоника добијена дестилацијом производа краковања сирове нафте. Састоји се од С</w:t>
            </w:r>
            <w:r w:rsidRPr="00E97BAB">
              <w:rPr>
                <w:vertAlign w:val="subscript"/>
              </w:rPr>
              <w:t>3</w:t>
            </w:r>
            <w:r w:rsidRPr="00E97BAB">
              <w:t> - С</w:t>
            </w:r>
            <w:r w:rsidRPr="00E97BAB">
              <w:rPr>
                <w:vertAlign w:val="subscript"/>
              </w:rPr>
              <w:t>4 </w:t>
            </w:r>
            <w:r w:rsidRPr="00E97BAB">
              <w:t>угљоводоника, са доминацијом пропана и пропилена, са интервалом кључања у опсегу од –51 ºC до –1ºС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95B26F" w14:textId="77777777" w:rsidR="00E97BAB" w:rsidRPr="00E97BAB" w:rsidRDefault="00E97BAB" w:rsidP="00E97BAB">
            <w:r w:rsidRPr="00E97BAB">
              <w:t>649-177-00-1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EB087E" w14:textId="77777777" w:rsidR="00E97BAB" w:rsidRPr="00E97BAB" w:rsidRDefault="00E97BAB" w:rsidP="00E97BAB">
            <w:r w:rsidRPr="00E97BAB">
              <w:t>268-629-5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B19E24" w14:textId="77777777" w:rsidR="00E97BAB" w:rsidRPr="00E97BAB" w:rsidRDefault="00E97BAB" w:rsidP="00E97BAB">
            <w:r w:rsidRPr="00E97BAB">
              <w:t>68131-75-9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0CB925" w14:textId="77777777" w:rsidR="00E97BAB" w:rsidRPr="00E97BAB" w:rsidRDefault="00E97BAB" w:rsidP="00E97BAB">
            <w:r w:rsidRPr="00E97BAB">
              <w:t>K</w:t>
            </w:r>
          </w:p>
        </w:tc>
      </w:tr>
      <w:tr w:rsidR="00E97BAB" w:rsidRPr="00E97BAB" w14:paraId="68D221A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1C36DE" w14:textId="77777777" w:rsidR="00E97BAB" w:rsidRPr="00E97BAB" w:rsidRDefault="00E97BAB" w:rsidP="00E97BAB">
            <w:r w:rsidRPr="00E97BAB">
              <w:lastRenderedPageBreak/>
              <w:t>Отпадни гас (нафта), абсорбер фракционисања каталитички кракованих дестилата и каталитички кракованог тешког бензина; Нафтни гас;</w:t>
            </w:r>
          </w:p>
          <w:p w14:paraId="3A71A2F0" w14:textId="77777777" w:rsidR="00E97BAB" w:rsidRPr="00E97BAB" w:rsidRDefault="00E97BAB" w:rsidP="00E97BAB">
            <w:r w:rsidRPr="00E97BAB">
              <w:t>(Сложена смеша угљоводоника добијена дестилацијом производа каталитичког краковања дестилата и производа каталитички кракованог тешког бензина.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84A52F" w14:textId="77777777" w:rsidR="00E97BAB" w:rsidRPr="00E97BAB" w:rsidRDefault="00E97BAB" w:rsidP="00E97BAB">
            <w:r w:rsidRPr="00E97BAB">
              <w:t>649-178-00-7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C1C74D" w14:textId="77777777" w:rsidR="00E97BAB" w:rsidRPr="00E97BAB" w:rsidRDefault="00E97BAB" w:rsidP="00E97BAB">
            <w:r w:rsidRPr="00E97BAB">
              <w:t>269-617-2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07BCE6" w14:textId="77777777" w:rsidR="00E97BAB" w:rsidRPr="00E97BAB" w:rsidRDefault="00E97BAB" w:rsidP="00E97BAB">
            <w:r w:rsidRPr="00E97BAB">
              <w:t>68307-98-2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E69AEC" w14:textId="77777777" w:rsidR="00E97BAB" w:rsidRPr="00E97BAB" w:rsidRDefault="00E97BAB" w:rsidP="00E97BAB">
            <w:r w:rsidRPr="00E97BAB">
              <w:t>K</w:t>
            </w:r>
          </w:p>
        </w:tc>
      </w:tr>
      <w:tr w:rsidR="00E97BAB" w:rsidRPr="00E97BAB" w14:paraId="0E04599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610BC8" w14:textId="77777777" w:rsidR="00E97BAB" w:rsidRPr="00E97BAB" w:rsidRDefault="00E97BAB" w:rsidP="00E97BAB">
            <w:r w:rsidRPr="00E97BAB">
              <w:t>Отпадни гас (нафта), фракциона стабилизација у процесу каталитичке полимеризације тешког бензина; Нафтни гас;</w:t>
            </w:r>
          </w:p>
          <w:p w14:paraId="060DDFE3" w14:textId="77777777" w:rsidR="00E97BAB" w:rsidRPr="00E97BAB" w:rsidRDefault="00E97BAB" w:rsidP="00E97BAB">
            <w:r w:rsidRPr="00E97BAB">
              <w:t>(Сложена смеша угљоводоника добијена фракционом стабилизацијом производа полимеризације тешког бензина.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52ADFA" w14:textId="77777777" w:rsidR="00E97BAB" w:rsidRPr="00E97BAB" w:rsidRDefault="00E97BAB" w:rsidP="00E97BAB">
            <w:r w:rsidRPr="00E97BAB">
              <w:t>649-179-00-2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E93799" w14:textId="77777777" w:rsidR="00E97BAB" w:rsidRPr="00E97BAB" w:rsidRDefault="00E97BAB" w:rsidP="00E97BAB">
            <w:r w:rsidRPr="00E97BAB">
              <w:t>269-618-8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06B203" w14:textId="77777777" w:rsidR="00E97BAB" w:rsidRPr="00E97BAB" w:rsidRDefault="00E97BAB" w:rsidP="00E97BAB">
            <w:r w:rsidRPr="00E97BAB">
              <w:t>68307-99-3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E7F73A" w14:textId="77777777" w:rsidR="00E97BAB" w:rsidRPr="00E97BAB" w:rsidRDefault="00E97BAB" w:rsidP="00E97BAB">
            <w:r w:rsidRPr="00E97BAB">
              <w:t>K</w:t>
            </w:r>
          </w:p>
        </w:tc>
      </w:tr>
      <w:tr w:rsidR="00E97BAB" w:rsidRPr="00E97BAB" w14:paraId="2DED47C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EECB74" w14:textId="77777777" w:rsidR="00E97BAB" w:rsidRPr="00E97BAB" w:rsidRDefault="00E97BAB" w:rsidP="00E97BAB">
            <w:r w:rsidRPr="00E97BAB">
              <w:t>Отпадни гас (нафта), фракциони стабилизатор у процесу каталитичког реформинга тешког бензина, без водоник-сулфида; Нафтни гас;</w:t>
            </w:r>
          </w:p>
          <w:p w14:paraId="7EFFFECC" w14:textId="77777777" w:rsidR="00E97BAB" w:rsidRPr="00E97BAB" w:rsidRDefault="00E97BAB" w:rsidP="00E97BAB">
            <w:r w:rsidRPr="00E97BAB">
              <w:t>(Сложена смеша угљоводоника добијена фракционом стабилизацијом каталитички реформираног тешког бензина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DEDA43" w14:textId="77777777" w:rsidR="00E97BAB" w:rsidRPr="00E97BAB" w:rsidRDefault="00E97BAB" w:rsidP="00E97BAB">
            <w:r w:rsidRPr="00E97BAB">
              <w:t>649-180-00-8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680373" w14:textId="77777777" w:rsidR="00E97BAB" w:rsidRPr="00E97BAB" w:rsidRDefault="00E97BAB" w:rsidP="00E97BAB">
            <w:r w:rsidRPr="00E97BAB">
              <w:t>269-619-3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5914B8" w14:textId="77777777" w:rsidR="00E97BAB" w:rsidRPr="00E97BAB" w:rsidRDefault="00E97BAB" w:rsidP="00E97BAB">
            <w:r w:rsidRPr="00E97BAB">
              <w:t>68308-00-9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7C8453" w14:textId="77777777" w:rsidR="00E97BAB" w:rsidRPr="00E97BAB" w:rsidRDefault="00E97BAB" w:rsidP="00E97BAB">
            <w:r w:rsidRPr="00E97BAB">
              <w:t>K</w:t>
            </w:r>
          </w:p>
        </w:tc>
      </w:tr>
      <w:tr w:rsidR="00E97BAB" w:rsidRPr="00E97BAB" w14:paraId="553AD0B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E89A28" w14:textId="77777777" w:rsidR="00E97BAB" w:rsidRPr="00E97BAB" w:rsidRDefault="00E97BAB" w:rsidP="00E97BAB">
            <w:r w:rsidRPr="00E97BAB">
              <w:lastRenderedPageBreak/>
              <w:t>Отпадни гас (нафта), стрипер јединице за хидрогенизацију кракованих дестилата; Нафтни гас;</w:t>
            </w:r>
          </w:p>
          <w:p w14:paraId="306EAEB9" w14:textId="77777777" w:rsidR="00E97BAB" w:rsidRPr="00E97BAB" w:rsidRDefault="00E97BAB" w:rsidP="00E97BAB">
            <w:r w:rsidRPr="00E97BAB">
              <w:t>(Сложена смеша угљоводоника добијена каталитичком хидрогенизацијом термички кракованих дестилата. Састоји се претежно од засићених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31BFE9" w14:textId="77777777" w:rsidR="00E97BAB" w:rsidRPr="00E97BAB" w:rsidRDefault="00E97BAB" w:rsidP="00E97BAB">
            <w:r w:rsidRPr="00E97BAB">
              <w:t>649-181-00-3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9C09D1" w14:textId="77777777" w:rsidR="00E97BAB" w:rsidRPr="00E97BAB" w:rsidRDefault="00E97BAB" w:rsidP="00E97BAB">
            <w:r w:rsidRPr="00E97BAB">
              <w:t>269-620-9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3144EE" w14:textId="77777777" w:rsidR="00E97BAB" w:rsidRPr="00E97BAB" w:rsidRDefault="00E97BAB" w:rsidP="00E97BAB">
            <w:r w:rsidRPr="00E97BAB">
              <w:t>68308-01-0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2E4C88" w14:textId="77777777" w:rsidR="00E97BAB" w:rsidRPr="00E97BAB" w:rsidRDefault="00E97BAB" w:rsidP="00E97BAB">
            <w:r w:rsidRPr="00E97BAB">
              <w:t>K</w:t>
            </w:r>
          </w:p>
        </w:tc>
      </w:tr>
      <w:tr w:rsidR="00E97BAB" w:rsidRPr="00E97BAB" w14:paraId="5BFE32A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6648CF" w14:textId="77777777" w:rsidR="00E97BAB" w:rsidRPr="00E97BAB" w:rsidRDefault="00E97BAB" w:rsidP="00E97BAB">
            <w:r w:rsidRPr="00E97BAB">
              <w:t>Отпадни гас (нафта), јединица за хидродесулфуризацију примарног дестилата, без водоник-сулфида;</w:t>
            </w:r>
          </w:p>
          <w:p w14:paraId="0B0413DB" w14:textId="77777777" w:rsidR="00E97BAB" w:rsidRPr="00E97BAB" w:rsidRDefault="00E97BAB" w:rsidP="00E97BAB">
            <w:r w:rsidRPr="00E97BAB">
              <w:t>Нафтни гас;</w:t>
            </w:r>
          </w:p>
          <w:p w14:paraId="367A6631" w14:textId="77777777" w:rsidR="00E97BAB" w:rsidRPr="00E97BAB" w:rsidRDefault="00E97BAB" w:rsidP="00E97BAB">
            <w:r w:rsidRPr="00E97BAB">
              <w:t>(Сложена смеша угљоводоника добијена у процесу каталитичке хидродесулфуризације примарних дестилата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AF3108" w14:textId="77777777" w:rsidR="00E97BAB" w:rsidRPr="00E97BAB" w:rsidRDefault="00E97BAB" w:rsidP="00E97BAB">
            <w:r w:rsidRPr="00E97BAB">
              <w:t>649-182-00-9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F8C178" w14:textId="77777777" w:rsidR="00E97BAB" w:rsidRPr="00E97BAB" w:rsidRDefault="00E97BAB" w:rsidP="00E97BAB">
            <w:r w:rsidRPr="00E97BAB">
              <w:t>269-630-3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22EFF7" w14:textId="77777777" w:rsidR="00E97BAB" w:rsidRPr="00E97BAB" w:rsidRDefault="00E97BAB" w:rsidP="00E97BAB">
            <w:r w:rsidRPr="00E97BAB">
              <w:t>68308-10-1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5C8244" w14:textId="77777777" w:rsidR="00E97BAB" w:rsidRPr="00E97BAB" w:rsidRDefault="00E97BAB" w:rsidP="00E97BAB">
            <w:r w:rsidRPr="00E97BAB">
              <w:t>K</w:t>
            </w:r>
          </w:p>
        </w:tc>
      </w:tr>
      <w:tr w:rsidR="00E97BAB" w:rsidRPr="00E97BAB" w14:paraId="42F49A5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E96494" w14:textId="77777777" w:rsidR="00E97BAB" w:rsidRPr="00E97BAB" w:rsidRDefault="00E97BAB" w:rsidP="00E97BAB">
            <w:r w:rsidRPr="00E97BAB">
              <w:t>Отпадни гас (нафта), апсорбер у процесу каталитичког краковања гасног уља; Нафтни гас;</w:t>
            </w:r>
          </w:p>
          <w:p w14:paraId="31C45D54" w14:textId="77777777" w:rsidR="00E97BAB" w:rsidRPr="00E97BAB" w:rsidRDefault="00E97BAB" w:rsidP="00E97BAB">
            <w:r w:rsidRPr="00E97BAB">
              <w:t>(Сложена смеша угљоводоника добијена дестилацијом производа каталитичког краковања гасног уља. Састоји се претежно од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3D3801" w14:textId="77777777" w:rsidR="00E97BAB" w:rsidRPr="00E97BAB" w:rsidRDefault="00E97BAB" w:rsidP="00E97BAB">
            <w:r w:rsidRPr="00E97BAB">
              <w:t>649-183-00-4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9A6C0F" w14:textId="77777777" w:rsidR="00E97BAB" w:rsidRPr="00E97BAB" w:rsidRDefault="00E97BAB" w:rsidP="00E97BAB">
            <w:r w:rsidRPr="00E97BAB">
              <w:t>269-623-5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30524A" w14:textId="77777777" w:rsidR="00E97BAB" w:rsidRPr="00E97BAB" w:rsidRDefault="00E97BAB" w:rsidP="00E97BAB">
            <w:r w:rsidRPr="00E97BAB">
              <w:t>68308-03-2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D1CEBB" w14:textId="77777777" w:rsidR="00E97BAB" w:rsidRPr="00E97BAB" w:rsidRDefault="00E97BAB" w:rsidP="00E97BAB">
            <w:r w:rsidRPr="00E97BAB">
              <w:t>K</w:t>
            </w:r>
          </w:p>
        </w:tc>
      </w:tr>
      <w:tr w:rsidR="00E97BAB" w:rsidRPr="00E97BAB" w14:paraId="24B1F6C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D22DEF" w14:textId="77777777" w:rsidR="00E97BAB" w:rsidRPr="00E97BAB" w:rsidRDefault="00E97BAB" w:rsidP="00E97BAB">
            <w:r w:rsidRPr="00E97BAB">
              <w:t>Отпадни гас (нафта), постројење за регенерацију гаса; Нафтни гас;</w:t>
            </w:r>
          </w:p>
          <w:p w14:paraId="66390F5A" w14:textId="77777777" w:rsidR="00E97BAB" w:rsidRPr="00E97BAB" w:rsidRDefault="00E97BAB" w:rsidP="00E97BAB">
            <w:r w:rsidRPr="00E97BAB">
              <w:t xml:space="preserve">(Сложена смеша угљоводоника добијена дестилацијом производа из разноврсних </w:t>
            </w:r>
            <w:r w:rsidRPr="00E97BAB">
              <w:lastRenderedPageBreak/>
              <w:t>угљоводоничних токова. Састоји се претежно од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0ECE41" w14:textId="77777777" w:rsidR="00E97BAB" w:rsidRPr="00E97BAB" w:rsidRDefault="00E97BAB" w:rsidP="00E97BAB">
            <w:r w:rsidRPr="00E97BAB">
              <w:lastRenderedPageBreak/>
              <w:t>649-184-00-X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0B764B" w14:textId="77777777" w:rsidR="00E97BAB" w:rsidRPr="00E97BAB" w:rsidRDefault="00E97BAB" w:rsidP="00E97BAB">
            <w:r w:rsidRPr="00E97BAB">
              <w:t>269-624-0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C5FD8D" w14:textId="77777777" w:rsidR="00E97BAB" w:rsidRPr="00E97BAB" w:rsidRDefault="00E97BAB" w:rsidP="00E97BAB">
            <w:r w:rsidRPr="00E97BAB">
              <w:t>68308-04-3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9CF00D" w14:textId="77777777" w:rsidR="00E97BAB" w:rsidRPr="00E97BAB" w:rsidRDefault="00E97BAB" w:rsidP="00E97BAB">
            <w:r w:rsidRPr="00E97BAB">
              <w:t>K</w:t>
            </w:r>
          </w:p>
        </w:tc>
      </w:tr>
      <w:tr w:rsidR="00E97BAB" w:rsidRPr="00E97BAB" w14:paraId="0DC3522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559BF1" w14:textId="77777777" w:rsidR="00E97BAB" w:rsidRPr="00E97BAB" w:rsidRDefault="00E97BAB" w:rsidP="00E97BAB">
            <w:r w:rsidRPr="00E97BAB">
              <w:t>Отпадни гас (нафта), постројење за деетанизацију регенерисаног гаса; Нафтни гас;</w:t>
            </w:r>
          </w:p>
          <w:p w14:paraId="214C505C" w14:textId="77777777" w:rsidR="00E97BAB" w:rsidRPr="00E97BAB" w:rsidRDefault="00E97BAB" w:rsidP="00E97BAB">
            <w:r w:rsidRPr="00E97BAB">
              <w:t>(Сложена смеша угљоводоника добијена дестилацијом производа из разноврсних угљоводоничних токова.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B38ACE" w14:textId="77777777" w:rsidR="00E97BAB" w:rsidRPr="00E97BAB" w:rsidRDefault="00E97BAB" w:rsidP="00E97BAB">
            <w:r w:rsidRPr="00E97BAB">
              <w:t>649-185-00-5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E0A8DA" w14:textId="77777777" w:rsidR="00E97BAB" w:rsidRPr="00E97BAB" w:rsidRDefault="00E97BAB" w:rsidP="00E97BAB">
            <w:r w:rsidRPr="00E97BAB">
              <w:t>269-625-6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BA6685" w14:textId="77777777" w:rsidR="00E97BAB" w:rsidRPr="00E97BAB" w:rsidRDefault="00E97BAB" w:rsidP="00E97BAB">
            <w:r w:rsidRPr="00E97BAB">
              <w:t>68308-05-4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FBE66A" w14:textId="77777777" w:rsidR="00E97BAB" w:rsidRPr="00E97BAB" w:rsidRDefault="00E97BAB" w:rsidP="00E97BAB">
            <w:r w:rsidRPr="00E97BAB">
              <w:t>K</w:t>
            </w:r>
          </w:p>
        </w:tc>
      </w:tr>
      <w:tr w:rsidR="00E97BAB" w:rsidRPr="00E97BAB" w14:paraId="190E477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2FC8F" w14:textId="77777777" w:rsidR="00E97BAB" w:rsidRPr="00E97BAB" w:rsidRDefault="00E97BAB" w:rsidP="00E97BAB">
            <w:r w:rsidRPr="00E97BAB">
              <w:t>Отпадни гас (нафта), фракционатор хидродесулфуризованог дестилата и хидродесулфуризованог тешког бензина, без киселина; Нафтни гас;</w:t>
            </w:r>
          </w:p>
          <w:p w14:paraId="540FA661" w14:textId="77777777" w:rsidR="00E97BAB" w:rsidRPr="00E97BAB" w:rsidRDefault="00E97BAB" w:rsidP="00E97BAB">
            <w:r w:rsidRPr="00E97BAB">
              <w:t>(Сложена смеша угљоводоника добијена фракционисањем хидродесулфуризованих тешко-бензинских угљоводоничних токова и хидродесулфуризованих угљоводоничних токова дестилата, из којих су одговарајућим третманом уклоњене киселе нечистоће. Састоји се претежно од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ECC6C" w14:textId="77777777" w:rsidR="00E97BAB" w:rsidRPr="00E97BAB" w:rsidRDefault="00E97BAB" w:rsidP="00E97BAB">
            <w:r w:rsidRPr="00E97BAB">
              <w:t>649-186-00-0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A54EBB" w14:textId="77777777" w:rsidR="00E97BAB" w:rsidRPr="00E97BAB" w:rsidRDefault="00E97BAB" w:rsidP="00E97BAB">
            <w:r w:rsidRPr="00E97BAB">
              <w:t>269-626-1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CA53BF" w14:textId="77777777" w:rsidR="00E97BAB" w:rsidRPr="00E97BAB" w:rsidRDefault="00E97BAB" w:rsidP="00E97BAB">
            <w:r w:rsidRPr="00E97BAB">
              <w:t>68308-06-5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FB8AF2" w14:textId="77777777" w:rsidR="00E97BAB" w:rsidRPr="00E97BAB" w:rsidRDefault="00E97BAB" w:rsidP="00E97BAB">
            <w:r w:rsidRPr="00E97BAB">
              <w:t>K</w:t>
            </w:r>
          </w:p>
        </w:tc>
      </w:tr>
      <w:tr w:rsidR="00E97BAB" w:rsidRPr="00E97BAB" w14:paraId="7A8E73B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D8B377" w14:textId="77777777" w:rsidR="00E97BAB" w:rsidRPr="00E97BAB" w:rsidRDefault="00E97BAB" w:rsidP="00E97BAB">
            <w:r w:rsidRPr="00E97BAB">
              <w:t>Отпадни гас (нафта), стрипер хидродесулфуризованог вакуум гасног уља, без водоник-сулфида;</w:t>
            </w:r>
          </w:p>
          <w:p w14:paraId="3B69B326" w14:textId="77777777" w:rsidR="00E97BAB" w:rsidRPr="00E97BAB" w:rsidRDefault="00E97BAB" w:rsidP="00E97BAB">
            <w:r w:rsidRPr="00E97BAB">
              <w:t>Нафтни гас;</w:t>
            </w:r>
          </w:p>
          <w:p w14:paraId="610A8741" w14:textId="77777777" w:rsidR="00E97BAB" w:rsidRPr="00E97BAB" w:rsidRDefault="00E97BAB" w:rsidP="00E97BAB">
            <w:r w:rsidRPr="00E97BAB">
              <w:t xml:space="preserve">(Сложена смеша угљоводоника добијена стрипер-стабилизацијом каталитички хидродесулфуризованог вакуум гасног уља, из које </w:t>
            </w:r>
            <w:r w:rsidRPr="00E97BAB">
              <w:lastRenderedPageBreak/>
              <w:t>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6 </w:t>
            </w:r>
            <w:r w:rsidRPr="00E97BAB">
              <w:t>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F3A945" w14:textId="77777777" w:rsidR="00E97BAB" w:rsidRPr="00E97BAB" w:rsidRDefault="00E97BAB" w:rsidP="00E97BAB">
            <w:r w:rsidRPr="00E97BAB">
              <w:lastRenderedPageBreak/>
              <w:t>649-187-00-6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B1A20A" w14:textId="77777777" w:rsidR="00E97BAB" w:rsidRPr="00E97BAB" w:rsidRDefault="00E97BAB" w:rsidP="00E97BAB">
            <w:r w:rsidRPr="00E97BAB">
              <w:t>269-627-7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A26214" w14:textId="77777777" w:rsidR="00E97BAB" w:rsidRPr="00E97BAB" w:rsidRDefault="00E97BAB" w:rsidP="00E97BAB">
            <w:r w:rsidRPr="00E97BAB">
              <w:t>68308-07-6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996A43" w14:textId="77777777" w:rsidR="00E97BAB" w:rsidRPr="00E97BAB" w:rsidRDefault="00E97BAB" w:rsidP="00E97BAB">
            <w:r w:rsidRPr="00E97BAB">
              <w:t>K</w:t>
            </w:r>
          </w:p>
        </w:tc>
      </w:tr>
      <w:tr w:rsidR="00E97BAB" w:rsidRPr="00E97BAB" w14:paraId="28A2472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FB0CFA" w14:textId="77777777" w:rsidR="00E97BAB" w:rsidRPr="00E97BAB" w:rsidRDefault="00E97BAB" w:rsidP="00E97BAB">
            <w:r w:rsidRPr="00E97BAB">
              <w:t>Отпадни гас (нафта), стабилизатор лаког примарног бензина, без водоник-сулфида; Нафтни гас;</w:t>
            </w:r>
          </w:p>
          <w:p w14:paraId="4B2D9B47" w14:textId="77777777" w:rsidR="00E97BAB" w:rsidRPr="00E97BAB" w:rsidRDefault="00E97BAB" w:rsidP="00E97BAB">
            <w:r w:rsidRPr="00E97BAB">
              <w:t>(Сложена смеша угљоводоника добијена фракционом стабилизацијом лаког примарног бензина,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AABF12" w14:textId="77777777" w:rsidR="00E97BAB" w:rsidRPr="00E97BAB" w:rsidRDefault="00E97BAB" w:rsidP="00E97BAB">
            <w:r w:rsidRPr="00E97BAB">
              <w:t>649-188-00-1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70EBEE" w14:textId="77777777" w:rsidR="00E97BAB" w:rsidRPr="00E97BAB" w:rsidRDefault="00E97BAB" w:rsidP="00E97BAB">
            <w:r w:rsidRPr="00E97BAB">
              <w:t>269-629-8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17F3DC" w14:textId="77777777" w:rsidR="00E97BAB" w:rsidRPr="00E97BAB" w:rsidRDefault="00E97BAB" w:rsidP="00E97BAB">
            <w:r w:rsidRPr="00E97BAB">
              <w:t>68308-09-8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31611" w14:textId="77777777" w:rsidR="00E97BAB" w:rsidRPr="00E97BAB" w:rsidRDefault="00E97BAB" w:rsidP="00E97BAB">
            <w:r w:rsidRPr="00E97BAB">
              <w:t>K</w:t>
            </w:r>
          </w:p>
        </w:tc>
      </w:tr>
      <w:tr w:rsidR="00E97BAB" w:rsidRPr="00E97BAB" w14:paraId="12D8DE8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9110EA" w14:textId="77777777" w:rsidR="00E97BAB" w:rsidRPr="00E97BAB" w:rsidRDefault="00E97BAB" w:rsidP="00E97BAB">
            <w:r w:rsidRPr="00E97BAB">
              <w:t>Отпадни гас (нафта), деетанизер пропан-пропилен сировине за алкилoвање; Нафтни гас;</w:t>
            </w:r>
          </w:p>
          <w:p w14:paraId="7C42C81B" w14:textId="77777777" w:rsidR="00E97BAB" w:rsidRPr="00E97BAB" w:rsidRDefault="00E97BAB" w:rsidP="00E97BAB">
            <w:r w:rsidRPr="00E97BAB">
              <w:t>(Сложена смеша угљоводоника добијена дестилацијом реакционих производа пропана са пропиленом. Састоји се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03B19D" w14:textId="77777777" w:rsidR="00E97BAB" w:rsidRPr="00E97BAB" w:rsidRDefault="00E97BAB" w:rsidP="00E97BAB">
            <w:r w:rsidRPr="00E97BAB">
              <w:t>649-189-00-7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1ACFA" w14:textId="77777777" w:rsidR="00E97BAB" w:rsidRPr="00E97BAB" w:rsidRDefault="00E97BAB" w:rsidP="00E97BAB">
            <w:r w:rsidRPr="00E97BAB">
              <w:t>269-631-9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5BD99" w14:textId="77777777" w:rsidR="00E97BAB" w:rsidRPr="00E97BAB" w:rsidRDefault="00E97BAB" w:rsidP="00E97BAB">
            <w:r w:rsidRPr="00E97BAB">
              <w:t>68308-11-2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177B10" w14:textId="77777777" w:rsidR="00E97BAB" w:rsidRPr="00E97BAB" w:rsidRDefault="00E97BAB" w:rsidP="00E97BAB">
            <w:r w:rsidRPr="00E97BAB">
              <w:t>K</w:t>
            </w:r>
          </w:p>
        </w:tc>
      </w:tr>
      <w:tr w:rsidR="00E97BAB" w:rsidRPr="00E97BAB" w14:paraId="16CCEC7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DE4A26" w14:textId="77777777" w:rsidR="00E97BAB" w:rsidRPr="00E97BAB" w:rsidRDefault="00E97BAB" w:rsidP="00E97BAB">
            <w:r w:rsidRPr="00E97BAB">
              <w:t>Отпадни гас (нафта), јединица за хидродесулфуризацију вакуум гасног уља, без водоник-сулфида;</w:t>
            </w:r>
          </w:p>
          <w:p w14:paraId="7ECF4A80" w14:textId="77777777" w:rsidR="00E97BAB" w:rsidRPr="00E97BAB" w:rsidRDefault="00E97BAB" w:rsidP="00E97BAB">
            <w:r w:rsidRPr="00E97BAB">
              <w:t>Нафтни гас;</w:t>
            </w:r>
          </w:p>
          <w:p w14:paraId="716A0144" w14:textId="77777777" w:rsidR="00E97BAB" w:rsidRPr="00E97BAB" w:rsidRDefault="00E97BAB" w:rsidP="00E97BAB">
            <w:r w:rsidRPr="00E97BAB">
              <w:t>(Сложена смеша угљоводоника добијена каталитичком хидродесулфуризацијом вакуум гасног уља,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BF75C8" w14:textId="77777777" w:rsidR="00E97BAB" w:rsidRPr="00E97BAB" w:rsidRDefault="00E97BAB" w:rsidP="00E97BAB">
            <w:r w:rsidRPr="00E97BAB">
              <w:t>649-190-00-2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1638AB" w14:textId="77777777" w:rsidR="00E97BAB" w:rsidRPr="00E97BAB" w:rsidRDefault="00E97BAB" w:rsidP="00E97BAB">
            <w:r w:rsidRPr="00E97BAB">
              <w:t>269-632-4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88EF1B" w14:textId="77777777" w:rsidR="00E97BAB" w:rsidRPr="00E97BAB" w:rsidRDefault="00E97BAB" w:rsidP="00E97BAB">
            <w:r w:rsidRPr="00E97BAB">
              <w:t>68308-12-3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49C9BB" w14:textId="77777777" w:rsidR="00E97BAB" w:rsidRPr="00E97BAB" w:rsidRDefault="00E97BAB" w:rsidP="00E97BAB">
            <w:r w:rsidRPr="00E97BAB">
              <w:t>K</w:t>
            </w:r>
          </w:p>
        </w:tc>
      </w:tr>
      <w:tr w:rsidR="00E97BAB" w:rsidRPr="00E97BAB" w14:paraId="42F2EEE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996448" w14:textId="77777777" w:rsidR="00E97BAB" w:rsidRPr="00E97BAB" w:rsidRDefault="00E97BAB" w:rsidP="00E97BAB">
            <w:r w:rsidRPr="00E97BAB">
              <w:lastRenderedPageBreak/>
              <w:t>Гасови (нафта), крајњи производи каталитичког краковања; Нафтни гас;</w:t>
            </w:r>
          </w:p>
          <w:p w14:paraId="6DA8F512" w14:textId="77777777" w:rsidR="00E97BAB" w:rsidRPr="00E97BAB" w:rsidRDefault="00E97BAB" w:rsidP="00E97BAB">
            <w:r w:rsidRPr="00E97BAB">
              <w:t>(Сложена смеша угљоводоника добијена дестилацијом производа из процеса каталитичког краковања. Састоји се од угљоводоника са доминацијом С</w:t>
            </w:r>
            <w:r w:rsidRPr="00E97BAB">
              <w:rPr>
                <w:vertAlign w:val="subscript"/>
              </w:rPr>
              <w:t>3</w:t>
            </w:r>
            <w:r w:rsidRPr="00E97BAB">
              <w:t> - С</w:t>
            </w:r>
            <w:r w:rsidRPr="00E97BAB">
              <w:rPr>
                <w:vertAlign w:val="subscript"/>
              </w:rPr>
              <w:t>5</w:t>
            </w:r>
            <w:r w:rsidRPr="00E97BAB">
              <w:t> чланова, са интервалом кључања у опсегу од –48 ºC до 32ºС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EA85B" w14:textId="77777777" w:rsidR="00E97BAB" w:rsidRPr="00E97BAB" w:rsidRDefault="00E97BAB" w:rsidP="00E97BAB">
            <w:r w:rsidRPr="00E97BAB">
              <w:t>649-191-00-8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1D656D" w14:textId="77777777" w:rsidR="00E97BAB" w:rsidRPr="00E97BAB" w:rsidRDefault="00E97BAB" w:rsidP="00E97BAB">
            <w:r w:rsidRPr="00E97BAB">
              <w:t>270-071-2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C8F38B" w14:textId="77777777" w:rsidR="00E97BAB" w:rsidRPr="00E97BAB" w:rsidRDefault="00E97BAB" w:rsidP="00E97BAB">
            <w:r w:rsidRPr="00E97BAB">
              <w:t>68409-99-4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33F961" w14:textId="77777777" w:rsidR="00E97BAB" w:rsidRPr="00E97BAB" w:rsidRDefault="00E97BAB" w:rsidP="00E97BAB">
            <w:r w:rsidRPr="00E97BAB">
              <w:t>K</w:t>
            </w:r>
          </w:p>
        </w:tc>
      </w:tr>
      <w:tr w:rsidR="00E97BAB" w:rsidRPr="00E97BAB" w14:paraId="61CFF1B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C5017D" w14:textId="77777777" w:rsidR="00E97BAB" w:rsidRPr="00E97BAB" w:rsidRDefault="00E97BAB" w:rsidP="00E97BAB">
            <w:r w:rsidRPr="00E97BAB">
              <w:t>Алкани, С</w:t>
            </w:r>
            <w:r w:rsidRPr="00E97BAB">
              <w:rPr>
                <w:vertAlign w:val="subscript"/>
              </w:rPr>
              <w:t>1-2</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D7213B" w14:textId="77777777" w:rsidR="00E97BAB" w:rsidRPr="00E97BAB" w:rsidRDefault="00E97BAB" w:rsidP="00E97BAB">
            <w:r w:rsidRPr="00E97BAB">
              <w:t>649-193-00-9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22A1FC" w14:textId="77777777" w:rsidR="00E97BAB" w:rsidRPr="00E97BAB" w:rsidRDefault="00E97BAB" w:rsidP="00E97BAB">
            <w:r w:rsidRPr="00E97BAB">
              <w:t>270-651-5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AD1A4F" w14:textId="77777777" w:rsidR="00E97BAB" w:rsidRPr="00E97BAB" w:rsidRDefault="00E97BAB" w:rsidP="00E97BAB">
            <w:r w:rsidRPr="00E97BAB">
              <w:t>68475-57-0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D739C4" w14:textId="77777777" w:rsidR="00E97BAB" w:rsidRPr="00E97BAB" w:rsidRDefault="00E97BAB" w:rsidP="00E97BAB">
            <w:r w:rsidRPr="00E97BAB">
              <w:t>K</w:t>
            </w:r>
          </w:p>
        </w:tc>
      </w:tr>
      <w:tr w:rsidR="00E97BAB" w:rsidRPr="00E97BAB" w14:paraId="48727D2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78C756" w14:textId="77777777" w:rsidR="00E97BAB" w:rsidRPr="00E97BAB" w:rsidRDefault="00E97BAB" w:rsidP="00E97BAB">
            <w:r w:rsidRPr="00E97BAB">
              <w:t>Алкани, С</w:t>
            </w:r>
            <w:r w:rsidRPr="00E97BAB">
              <w:rPr>
                <w:vertAlign w:val="subscript"/>
              </w:rPr>
              <w:t>2-3</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3D728" w14:textId="77777777" w:rsidR="00E97BAB" w:rsidRPr="00E97BAB" w:rsidRDefault="00E97BAB" w:rsidP="00E97BAB">
            <w:r w:rsidRPr="00E97BAB">
              <w:t>649-194-00-4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E1D3C1" w14:textId="77777777" w:rsidR="00E97BAB" w:rsidRPr="00E97BAB" w:rsidRDefault="00E97BAB" w:rsidP="00E97BAB">
            <w:r w:rsidRPr="00E97BAB">
              <w:t>270-652-0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855743" w14:textId="77777777" w:rsidR="00E97BAB" w:rsidRPr="00E97BAB" w:rsidRDefault="00E97BAB" w:rsidP="00E97BAB">
            <w:r w:rsidRPr="00E97BAB">
              <w:t>68475-58-1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7173C1" w14:textId="77777777" w:rsidR="00E97BAB" w:rsidRPr="00E97BAB" w:rsidRDefault="00E97BAB" w:rsidP="00E97BAB">
            <w:r w:rsidRPr="00E97BAB">
              <w:t>K</w:t>
            </w:r>
          </w:p>
        </w:tc>
      </w:tr>
      <w:tr w:rsidR="00E97BAB" w:rsidRPr="00E97BAB" w14:paraId="10CB4BE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37B999" w14:textId="77777777" w:rsidR="00E97BAB" w:rsidRPr="00E97BAB" w:rsidRDefault="00E97BAB" w:rsidP="00E97BAB">
            <w:r w:rsidRPr="00E97BAB">
              <w:t>Алкани, С</w:t>
            </w:r>
            <w:r w:rsidRPr="00E97BAB">
              <w:rPr>
                <w:vertAlign w:val="subscript"/>
              </w:rPr>
              <w:t>3-4</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D81585" w14:textId="77777777" w:rsidR="00E97BAB" w:rsidRPr="00E97BAB" w:rsidRDefault="00E97BAB" w:rsidP="00E97BAB">
            <w:r w:rsidRPr="00E97BAB">
              <w:t>649-195-00-X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BE81BC" w14:textId="77777777" w:rsidR="00E97BAB" w:rsidRPr="00E97BAB" w:rsidRDefault="00E97BAB" w:rsidP="00E97BAB">
            <w:r w:rsidRPr="00E97BAB">
              <w:t>270-653-6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83CAC8" w14:textId="77777777" w:rsidR="00E97BAB" w:rsidRPr="00E97BAB" w:rsidRDefault="00E97BAB" w:rsidP="00E97BAB">
            <w:r w:rsidRPr="00E97BAB">
              <w:t>68475-59-2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07516C" w14:textId="77777777" w:rsidR="00E97BAB" w:rsidRPr="00E97BAB" w:rsidRDefault="00E97BAB" w:rsidP="00E97BAB">
            <w:r w:rsidRPr="00E97BAB">
              <w:t>K</w:t>
            </w:r>
          </w:p>
        </w:tc>
      </w:tr>
      <w:tr w:rsidR="00E97BAB" w:rsidRPr="00E97BAB" w14:paraId="24A8642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2B3162" w14:textId="77777777" w:rsidR="00E97BAB" w:rsidRPr="00E97BAB" w:rsidRDefault="00E97BAB" w:rsidP="00E97BAB">
            <w:r w:rsidRPr="00E97BAB">
              <w:t>Алкани, С</w:t>
            </w:r>
            <w:r w:rsidRPr="00E97BAB">
              <w:rPr>
                <w:vertAlign w:val="subscript"/>
              </w:rPr>
              <w:t>4-5</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1273DA" w14:textId="77777777" w:rsidR="00E97BAB" w:rsidRPr="00E97BAB" w:rsidRDefault="00E97BAB" w:rsidP="00E97BAB">
            <w:r w:rsidRPr="00E97BAB">
              <w:t>649-196-00-5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F33BED" w14:textId="77777777" w:rsidR="00E97BAB" w:rsidRPr="00E97BAB" w:rsidRDefault="00E97BAB" w:rsidP="00E97BAB">
            <w:r w:rsidRPr="00E97BAB">
              <w:t>270-654-1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EC2BF" w14:textId="77777777" w:rsidR="00E97BAB" w:rsidRPr="00E97BAB" w:rsidRDefault="00E97BAB" w:rsidP="00E97BAB">
            <w:r w:rsidRPr="00E97BAB">
              <w:t>68475-60-5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91F673" w14:textId="77777777" w:rsidR="00E97BAB" w:rsidRPr="00E97BAB" w:rsidRDefault="00E97BAB" w:rsidP="00E97BAB">
            <w:r w:rsidRPr="00E97BAB">
              <w:t>K</w:t>
            </w:r>
          </w:p>
        </w:tc>
      </w:tr>
      <w:tr w:rsidR="00E97BAB" w:rsidRPr="00E97BAB" w14:paraId="14731C9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1820B6" w14:textId="77777777" w:rsidR="00E97BAB" w:rsidRPr="00E97BAB" w:rsidRDefault="00E97BAB" w:rsidP="00E97BAB">
            <w:r w:rsidRPr="00E97BAB">
              <w:t>Ложиви (гориви) гасови; Нафтни гас;</w:t>
            </w:r>
          </w:p>
          <w:p w14:paraId="17ABC474" w14:textId="77777777" w:rsidR="00E97BAB" w:rsidRPr="00E97BAB" w:rsidRDefault="00E97BAB" w:rsidP="00E97BAB">
            <w:r w:rsidRPr="00E97BAB">
              <w:t>(Смеша лаких гасова. Састоји се претежно од водоника и/или угљоводоника мале молекулске масе.)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C63FE" w14:textId="77777777" w:rsidR="00E97BAB" w:rsidRPr="00E97BAB" w:rsidRDefault="00E97BAB" w:rsidP="00E97BAB">
            <w:r w:rsidRPr="00E97BAB">
              <w:t>649-197-00-0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B4D68D" w14:textId="77777777" w:rsidR="00E97BAB" w:rsidRPr="00E97BAB" w:rsidRDefault="00E97BAB" w:rsidP="00E97BAB">
            <w:r w:rsidRPr="00E97BAB">
              <w:t>270-667-2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79971" w14:textId="77777777" w:rsidR="00E97BAB" w:rsidRPr="00E97BAB" w:rsidRDefault="00E97BAB" w:rsidP="00E97BAB">
            <w:r w:rsidRPr="00E97BAB">
              <w:t>68476-26-6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E66310" w14:textId="77777777" w:rsidR="00E97BAB" w:rsidRPr="00E97BAB" w:rsidRDefault="00E97BAB" w:rsidP="00E97BAB">
            <w:r w:rsidRPr="00E97BAB">
              <w:t>K</w:t>
            </w:r>
          </w:p>
        </w:tc>
      </w:tr>
      <w:tr w:rsidR="00E97BAB" w:rsidRPr="00E97BAB" w14:paraId="1E77E09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C2359" w14:textId="77777777" w:rsidR="00E97BAB" w:rsidRPr="00E97BAB" w:rsidRDefault="00E97BAB" w:rsidP="00E97BAB">
            <w:r w:rsidRPr="00E97BAB">
              <w:t>Ложиви (гориви) гасови, дестилати сирове нафте; Нафтни гас;</w:t>
            </w:r>
          </w:p>
          <w:p w14:paraId="1584CF0C" w14:textId="77777777" w:rsidR="00E97BAB" w:rsidRPr="00E97BAB" w:rsidRDefault="00E97BAB" w:rsidP="00E97BAB">
            <w:r w:rsidRPr="00E97BAB">
              <w:t>(Сложена смеша лаких гасова добијена дестилацијом сирове нафте и у процесу каталитичког реформинга тешког бензина. Састоји се од водоника и угљоводоника са доминацијом С</w:t>
            </w:r>
            <w:r w:rsidRPr="00E97BAB">
              <w:rPr>
                <w:vertAlign w:val="subscript"/>
              </w:rPr>
              <w:t>1</w:t>
            </w:r>
            <w:r w:rsidRPr="00E97BAB">
              <w:t> - С</w:t>
            </w:r>
            <w:r w:rsidRPr="00E97BAB">
              <w:rPr>
                <w:vertAlign w:val="subscript"/>
              </w:rPr>
              <w:t>4</w:t>
            </w:r>
            <w:r w:rsidRPr="00E97BAB">
              <w:t> чланова, са интервалом кључања у опсегу од –217 ºC до –12ºС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7BE4D" w14:textId="77777777" w:rsidR="00E97BAB" w:rsidRPr="00E97BAB" w:rsidRDefault="00E97BAB" w:rsidP="00E97BAB">
            <w:r w:rsidRPr="00E97BAB">
              <w:t>649-198-00-6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1C59A0" w14:textId="77777777" w:rsidR="00E97BAB" w:rsidRPr="00E97BAB" w:rsidRDefault="00E97BAB" w:rsidP="00E97BAB">
            <w:r w:rsidRPr="00E97BAB">
              <w:t>270-670-9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A73E2C" w14:textId="77777777" w:rsidR="00E97BAB" w:rsidRPr="00E97BAB" w:rsidRDefault="00E97BAB" w:rsidP="00E97BAB">
            <w:r w:rsidRPr="00E97BAB">
              <w:t>68476-29-9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08D8F3" w14:textId="77777777" w:rsidR="00E97BAB" w:rsidRPr="00E97BAB" w:rsidRDefault="00E97BAB" w:rsidP="00E97BAB">
            <w:r w:rsidRPr="00E97BAB">
              <w:t>K</w:t>
            </w:r>
          </w:p>
        </w:tc>
      </w:tr>
      <w:tr w:rsidR="00E97BAB" w:rsidRPr="00E97BAB" w14:paraId="4DD1789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F07DBC" w14:textId="77777777" w:rsidR="00E97BAB" w:rsidRPr="00E97BAB" w:rsidRDefault="00E97BAB" w:rsidP="00E97BAB">
            <w:r w:rsidRPr="00E97BAB">
              <w:lastRenderedPageBreak/>
              <w:t>Угљоводоници, С</w:t>
            </w:r>
            <w:r w:rsidRPr="00E97BAB">
              <w:rPr>
                <w:vertAlign w:val="subscript"/>
              </w:rPr>
              <w:t>3-4</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1496EC" w14:textId="77777777" w:rsidR="00E97BAB" w:rsidRPr="00E97BAB" w:rsidRDefault="00E97BAB" w:rsidP="00E97BAB">
            <w:r w:rsidRPr="00E97BAB">
              <w:t>649-199-00-1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EEBEDE" w14:textId="77777777" w:rsidR="00E97BAB" w:rsidRPr="00E97BAB" w:rsidRDefault="00E97BAB" w:rsidP="00E97BAB">
            <w:r w:rsidRPr="00E97BAB">
              <w:t>270-681-9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1D0A0A" w14:textId="77777777" w:rsidR="00E97BAB" w:rsidRPr="00E97BAB" w:rsidRDefault="00E97BAB" w:rsidP="00E97BAB">
            <w:r w:rsidRPr="00E97BAB">
              <w:t>68476-40-4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6EEBD" w14:textId="77777777" w:rsidR="00E97BAB" w:rsidRPr="00E97BAB" w:rsidRDefault="00E97BAB" w:rsidP="00E97BAB">
            <w:r w:rsidRPr="00E97BAB">
              <w:t>K</w:t>
            </w:r>
          </w:p>
        </w:tc>
      </w:tr>
      <w:tr w:rsidR="00E97BAB" w:rsidRPr="00E97BAB" w14:paraId="4A1CF0C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0D0276" w14:textId="77777777" w:rsidR="00E97BAB" w:rsidRPr="00E97BAB" w:rsidRDefault="00E97BAB" w:rsidP="00E97BAB">
            <w:r w:rsidRPr="00E97BAB">
              <w:t>Угљоводоници, С</w:t>
            </w:r>
            <w:r w:rsidRPr="00E97BAB">
              <w:rPr>
                <w:vertAlign w:val="subscript"/>
              </w:rPr>
              <w:t>4-5</w:t>
            </w:r>
            <w:r w:rsidRPr="00E97BAB">
              <w:t>;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46A7F" w14:textId="77777777" w:rsidR="00E97BAB" w:rsidRPr="00E97BAB" w:rsidRDefault="00E97BAB" w:rsidP="00E97BAB">
            <w:r w:rsidRPr="00E97BAB">
              <w:t>649-200-00-5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1646E7" w14:textId="77777777" w:rsidR="00E97BAB" w:rsidRPr="00E97BAB" w:rsidRDefault="00E97BAB" w:rsidP="00E97BAB">
            <w:r w:rsidRPr="00E97BAB">
              <w:t>270-682-4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AAF1AC" w14:textId="77777777" w:rsidR="00E97BAB" w:rsidRPr="00E97BAB" w:rsidRDefault="00E97BAB" w:rsidP="00E97BAB">
            <w:r w:rsidRPr="00E97BAB">
              <w:t>68476-42-6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062097" w14:textId="77777777" w:rsidR="00E97BAB" w:rsidRPr="00E97BAB" w:rsidRDefault="00E97BAB" w:rsidP="00E97BAB">
            <w:r w:rsidRPr="00E97BAB">
              <w:t>K</w:t>
            </w:r>
          </w:p>
        </w:tc>
      </w:tr>
      <w:tr w:rsidR="00E97BAB" w:rsidRPr="00E97BAB" w14:paraId="0285AD4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4F18A1" w14:textId="77777777" w:rsidR="00E97BAB" w:rsidRPr="00E97BAB" w:rsidRDefault="00E97BAB" w:rsidP="00E97BAB">
            <w:r w:rsidRPr="00E97BAB">
              <w:t>Угљоводоници, С</w:t>
            </w:r>
            <w:r w:rsidRPr="00E97BAB">
              <w:rPr>
                <w:vertAlign w:val="subscript"/>
              </w:rPr>
              <w:t>2-4</w:t>
            </w:r>
            <w:r w:rsidRPr="00E97BAB">
              <w:t>, С</w:t>
            </w:r>
            <w:r w:rsidRPr="00E97BAB">
              <w:rPr>
                <w:vertAlign w:val="subscript"/>
              </w:rPr>
              <w:t>3</w:t>
            </w:r>
            <w:r w:rsidRPr="00E97BAB">
              <w:t> богати; Нафтни гас.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70B3C1" w14:textId="77777777" w:rsidR="00E97BAB" w:rsidRPr="00E97BAB" w:rsidRDefault="00E97BAB" w:rsidP="00E97BAB">
            <w:r w:rsidRPr="00E97BAB">
              <w:t>649-201-00-0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ACAFBB" w14:textId="77777777" w:rsidR="00E97BAB" w:rsidRPr="00E97BAB" w:rsidRDefault="00E97BAB" w:rsidP="00E97BAB">
            <w:r w:rsidRPr="00E97BAB">
              <w:t>270-689-2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DE70C0" w14:textId="77777777" w:rsidR="00E97BAB" w:rsidRPr="00E97BAB" w:rsidRDefault="00E97BAB" w:rsidP="00E97BAB">
            <w:r w:rsidRPr="00E97BAB">
              <w:t>68476-49-3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984B19" w14:textId="77777777" w:rsidR="00E97BAB" w:rsidRPr="00E97BAB" w:rsidRDefault="00E97BAB" w:rsidP="00E97BAB">
            <w:r w:rsidRPr="00E97BAB">
              <w:t>K</w:t>
            </w:r>
          </w:p>
        </w:tc>
      </w:tr>
      <w:tr w:rsidR="00E97BAB" w:rsidRPr="00E97BAB" w14:paraId="3B97A4E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55B3FE" w14:textId="77777777" w:rsidR="00E97BAB" w:rsidRPr="00E97BAB" w:rsidRDefault="00E97BAB" w:rsidP="00E97BAB">
            <w:r w:rsidRPr="00E97BAB">
              <w:t>Нафтни гасови, ликвефиковани, Нафтни гас;</w:t>
            </w:r>
          </w:p>
          <w:p w14:paraId="3BE6F563" w14:textId="77777777" w:rsidR="00E97BAB" w:rsidRPr="00E97BAB" w:rsidRDefault="00E97BAB" w:rsidP="00E97BAB">
            <w:r w:rsidRPr="00E97BAB">
              <w:t>(Сложена смеша угљоводоника добијена дестилацијом сирове нафте. Састоји се од угљоводоника са доминацијом С</w:t>
            </w:r>
            <w:r w:rsidRPr="00E97BAB">
              <w:rPr>
                <w:vertAlign w:val="subscript"/>
              </w:rPr>
              <w:t>3</w:t>
            </w:r>
            <w:r w:rsidRPr="00E97BAB">
              <w:t> - С</w:t>
            </w:r>
            <w:r w:rsidRPr="00E97BAB">
              <w:rPr>
                <w:vertAlign w:val="subscript"/>
              </w:rPr>
              <w:t>7</w:t>
            </w:r>
            <w:r w:rsidRPr="00E97BAB">
              <w:t> чланова, са интервалом кључања у опсегу од –40 ºC до 80ºС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60A6D7" w14:textId="77777777" w:rsidR="00E97BAB" w:rsidRPr="00E97BAB" w:rsidRDefault="00E97BAB" w:rsidP="00E97BAB">
            <w:r w:rsidRPr="00E97BAB">
              <w:t>649-202-00-6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ED51B5" w14:textId="77777777" w:rsidR="00E97BAB" w:rsidRPr="00E97BAB" w:rsidRDefault="00E97BAB" w:rsidP="00E97BAB">
            <w:r w:rsidRPr="00E97BAB">
              <w:t>270-704-2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647127" w14:textId="77777777" w:rsidR="00E97BAB" w:rsidRPr="00E97BAB" w:rsidRDefault="00E97BAB" w:rsidP="00E97BAB">
            <w:r w:rsidRPr="00E97BAB">
              <w:t>68476-85-7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55F4A8" w14:textId="77777777" w:rsidR="00E97BAB" w:rsidRPr="00E97BAB" w:rsidRDefault="00E97BAB" w:rsidP="00E97BAB">
            <w:r w:rsidRPr="00E97BAB">
              <w:t>K</w:t>
            </w:r>
          </w:p>
        </w:tc>
      </w:tr>
      <w:tr w:rsidR="00E97BAB" w:rsidRPr="00E97BAB" w14:paraId="3CBBB89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9D0908" w14:textId="77777777" w:rsidR="00E97BAB" w:rsidRPr="00E97BAB" w:rsidRDefault="00E97BAB" w:rsidP="00E97BAB">
            <w:r w:rsidRPr="00E97BAB">
              <w:t>Нафтни гасови, ликвефиковани, слађени; Нафтни гас;</w:t>
            </w:r>
          </w:p>
          <w:p w14:paraId="7A7041B5" w14:textId="77777777" w:rsidR="00E97BAB" w:rsidRPr="00E97BAB" w:rsidRDefault="00E97BAB" w:rsidP="00E97BAB">
            <w:r w:rsidRPr="00E97BAB">
              <w:t>(Сложена смеша угљоводоника добијена из ликвефиковане нафтне гасне смеше слађењем (оксидација меркаптана или уклањање киселих нечистоћа). Састоји се од угљоводоника са доминацијом С</w:t>
            </w:r>
            <w:r w:rsidRPr="00E97BAB">
              <w:rPr>
                <w:vertAlign w:val="subscript"/>
              </w:rPr>
              <w:t>3</w:t>
            </w:r>
            <w:r w:rsidRPr="00E97BAB">
              <w:t> - С</w:t>
            </w:r>
            <w:r w:rsidRPr="00E97BAB">
              <w:rPr>
                <w:vertAlign w:val="subscript"/>
              </w:rPr>
              <w:t>7</w:t>
            </w:r>
            <w:r w:rsidRPr="00E97BAB">
              <w:t> чланова, са интервалом кључања у опсегу од – 40 ºC до 80°С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95B9BC" w14:textId="77777777" w:rsidR="00E97BAB" w:rsidRPr="00E97BAB" w:rsidRDefault="00E97BAB" w:rsidP="00E97BAB">
            <w:r w:rsidRPr="00E97BAB">
              <w:t>649-203-00-1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033A3C" w14:textId="77777777" w:rsidR="00E97BAB" w:rsidRPr="00E97BAB" w:rsidRDefault="00E97BAB" w:rsidP="00E97BAB">
            <w:r w:rsidRPr="00E97BAB">
              <w:t>270-705-8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DE00F1" w14:textId="77777777" w:rsidR="00E97BAB" w:rsidRPr="00E97BAB" w:rsidRDefault="00E97BAB" w:rsidP="00E97BAB">
            <w:r w:rsidRPr="00E97BAB">
              <w:t>68476-86-8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D6DBD1" w14:textId="77777777" w:rsidR="00E97BAB" w:rsidRPr="00E97BAB" w:rsidRDefault="00E97BAB" w:rsidP="00E97BAB">
            <w:r w:rsidRPr="00E97BAB">
              <w:t>K</w:t>
            </w:r>
          </w:p>
        </w:tc>
      </w:tr>
      <w:tr w:rsidR="00E97BAB" w:rsidRPr="00E97BAB" w14:paraId="65BF38A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A566A1" w14:textId="77777777" w:rsidR="00E97BAB" w:rsidRPr="00E97BAB" w:rsidRDefault="00E97BAB" w:rsidP="00E97BAB">
            <w:r w:rsidRPr="00E97BAB">
              <w:t>Гасови (нафта), С</w:t>
            </w:r>
            <w:r w:rsidRPr="00E97BAB">
              <w:rPr>
                <w:vertAlign w:val="subscript"/>
              </w:rPr>
              <w:t>3-4</w:t>
            </w:r>
            <w:r w:rsidRPr="00E97BAB">
              <w:t>, богати изобутаном; Нафтни гас;</w:t>
            </w:r>
          </w:p>
          <w:p w14:paraId="4C5EE5EF" w14:textId="77777777" w:rsidR="00E97BAB" w:rsidRPr="00E97BAB" w:rsidRDefault="00E97BAB" w:rsidP="00E97BAB">
            <w:r w:rsidRPr="00E97BAB">
              <w:t>(Сложена смеша угљоводоника добијена дестилацијом засићених и незасићених С</w:t>
            </w:r>
            <w:r w:rsidRPr="00E97BAB">
              <w:rPr>
                <w:vertAlign w:val="subscript"/>
              </w:rPr>
              <w:t>3</w:t>
            </w:r>
            <w:r w:rsidRPr="00E97BAB">
              <w:t> - С</w:t>
            </w:r>
            <w:r w:rsidRPr="00E97BAB">
              <w:rPr>
                <w:vertAlign w:val="subscript"/>
              </w:rPr>
              <w:t>6</w:t>
            </w:r>
            <w:r w:rsidRPr="00E97BAB">
              <w:t> угљоводоника, са доминацијом бутана и изобутана. Састоји се од засићених и незасићених С</w:t>
            </w:r>
            <w:r w:rsidRPr="00E97BAB">
              <w:rPr>
                <w:vertAlign w:val="subscript"/>
              </w:rPr>
              <w:t>3</w:t>
            </w:r>
            <w:r w:rsidRPr="00E97BAB">
              <w:t> - С</w:t>
            </w:r>
            <w:r w:rsidRPr="00E97BAB">
              <w:rPr>
                <w:vertAlign w:val="subscript"/>
              </w:rPr>
              <w:t>4 </w:t>
            </w:r>
            <w:r w:rsidRPr="00E97BAB">
              <w:t>угљоводоника, и доминацијом изобутана.)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A7EB8C" w14:textId="77777777" w:rsidR="00E97BAB" w:rsidRPr="00E97BAB" w:rsidRDefault="00E97BAB" w:rsidP="00E97BAB">
            <w:r w:rsidRPr="00E97BAB">
              <w:t>649-204-00-7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043F04" w14:textId="77777777" w:rsidR="00E97BAB" w:rsidRPr="00E97BAB" w:rsidRDefault="00E97BAB" w:rsidP="00E97BAB">
            <w:r w:rsidRPr="00E97BAB">
              <w:t>270-724-1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F23851" w14:textId="77777777" w:rsidR="00E97BAB" w:rsidRPr="00E97BAB" w:rsidRDefault="00E97BAB" w:rsidP="00E97BAB">
            <w:r w:rsidRPr="00E97BAB">
              <w:t>68477-33-8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6780A5" w14:textId="77777777" w:rsidR="00E97BAB" w:rsidRPr="00E97BAB" w:rsidRDefault="00E97BAB" w:rsidP="00E97BAB">
            <w:r w:rsidRPr="00E97BAB">
              <w:t>K</w:t>
            </w:r>
          </w:p>
        </w:tc>
      </w:tr>
      <w:tr w:rsidR="00E97BAB" w:rsidRPr="00E97BAB" w14:paraId="5E7B923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ECF1B2" w14:textId="77777777" w:rsidR="00E97BAB" w:rsidRPr="00E97BAB" w:rsidRDefault="00E97BAB" w:rsidP="00E97BAB">
            <w:r w:rsidRPr="00E97BAB">
              <w:lastRenderedPageBreak/>
              <w:t>Дестилати (нафта), С</w:t>
            </w:r>
            <w:r w:rsidRPr="00E97BAB">
              <w:rPr>
                <w:vertAlign w:val="subscript"/>
              </w:rPr>
              <w:t>3-6</w:t>
            </w:r>
            <w:r w:rsidRPr="00E97BAB">
              <w:t>, богати пипериленом (1-метилбутадиен одн. 1,3-пентадиен); Нафтни гас;</w:t>
            </w:r>
          </w:p>
          <w:p w14:paraId="64013F1C" w14:textId="77777777" w:rsidR="00E97BAB" w:rsidRPr="00E97BAB" w:rsidRDefault="00E97BAB" w:rsidP="00E97BAB">
            <w:r w:rsidRPr="00E97BAB">
              <w:t>(Сложена смеша С</w:t>
            </w:r>
            <w:r w:rsidRPr="00E97BAB">
              <w:rPr>
                <w:vertAlign w:val="subscript"/>
              </w:rPr>
              <w:t>3</w:t>
            </w:r>
            <w:r w:rsidRPr="00E97BAB">
              <w:t> - С</w:t>
            </w:r>
            <w:r w:rsidRPr="00E97BAB">
              <w:rPr>
                <w:vertAlign w:val="subscript"/>
              </w:rPr>
              <w:t>6 </w:t>
            </w:r>
            <w:r w:rsidRPr="00E97BAB">
              <w:t>угљоводоника, са доминацијом пиперилена, добијена дестилацијом засићених и незасићених С</w:t>
            </w:r>
            <w:r w:rsidRPr="00E97BAB">
              <w:rPr>
                <w:vertAlign w:val="subscript"/>
              </w:rPr>
              <w:t>3</w:t>
            </w:r>
            <w:r w:rsidRPr="00E97BAB">
              <w:t> - С</w:t>
            </w:r>
            <w:r w:rsidRPr="00E97BAB">
              <w:rPr>
                <w:vertAlign w:val="subscript"/>
              </w:rPr>
              <w:t>6 </w:t>
            </w:r>
            <w:r w:rsidRPr="00E97BAB">
              <w:t>алифатичних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DF0258" w14:textId="77777777" w:rsidR="00E97BAB" w:rsidRPr="00E97BAB" w:rsidRDefault="00E97BAB" w:rsidP="00E97BAB">
            <w:r w:rsidRPr="00E97BAB">
              <w:t>649-205-00-2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69B665" w14:textId="77777777" w:rsidR="00E97BAB" w:rsidRPr="00E97BAB" w:rsidRDefault="00E97BAB" w:rsidP="00E97BAB">
            <w:r w:rsidRPr="00E97BAB">
              <w:t>270-726-2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872506" w14:textId="77777777" w:rsidR="00E97BAB" w:rsidRPr="00E97BAB" w:rsidRDefault="00E97BAB" w:rsidP="00E97BAB">
            <w:r w:rsidRPr="00E97BAB">
              <w:t>68477-35-0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A4130D" w14:textId="77777777" w:rsidR="00E97BAB" w:rsidRPr="00E97BAB" w:rsidRDefault="00E97BAB" w:rsidP="00E97BAB">
            <w:r w:rsidRPr="00E97BAB">
              <w:t>K</w:t>
            </w:r>
          </w:p>
        </w:tc>
      </w:tr>
      <w:tr w:rsidR="00E97BAB" w:rsidRPr="00E97BAB" w14:paraId="278C11B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A54689" w14:textId="77777777" w:rsidR="00E97BAB" w:rsidRPr="00E97BAB" w:rsidRDefault="00E97BAB" w:rsidP="00E97BAB">
            <w:r w:rsidRPr="00E97BAB">
              <w:t>Гасови (нафта), крајњи производ сплитера бутана; Нафтни гас;</w:t>
            </w:r>
          </w:p>
          <w:p w14:paraId="708FC797" w14:textId="77777777" w:rsidR="00E97BAB" w:rsidRPr="00E97BAB" w:rsidRDefault="00E97BAB" w:rsidP="00E97BAB">
            <w:r w:rsidRPr="00E97BAB">
              <w:t>(Сложена смеша угљоводоника добијена дестилацијом тока бутана. Састоји се од алифатичних угљоводоника са доминацијом С</w:t>
            </w:r>
            <w:r w:rsidRPr="00E97BAB">
              <w:rPr>
                <w:vertAlign w:val="subscript"/>
              </w:rPr>
              <w:t>3</w:t>
            </w:r>
            <w:r w:rsidRPr="00E97BAB">
              <w:t> - С</w:t>
            </w:r>
            <w:r w:rsidRPr="00E97BAB">
              <w:rPr>
                <w:vertAlign w:val="subscript"/>
              </w:rPr>
              <w:t>4</w:t>
            </w:r>
            <w:r w:rsidRPr="00E97BAB">
              <w:t> чланова.)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E8D32E" w14:textId="77777777" w:rsidR="00E97BAB" w:rsidRPr="00E97BAB" w:rsidRDefault="00E97BAB" w:rsidP="00E97BAB">
            <w:r w:rsidRPr="00E97BAB">
              <w:t>649-206-00-8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FA7822" w14:textId="77777777" w:rsidR="00E97BAB" w:rsidRPr="00E97BAB" w:rsidRDefault="00E97BAB" w:rsidP="00E97BAB">
            <w:r w:rsidRPr="00E97BAB">
              <w:t>270-750-3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DF83D2" w14:textId="77777777" w:rsidR="00E97BAB" w:rsidRPr="00E97BAB" w:rsidRDefault="00E97BAB" w:rsidP="00E97BAB">
            <w:r w:rsidRPr="00E97BAB">
              <w:t>68477-69-0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D0F677" w14:textId="77777777" w:rsidR="00E97BAB" w:rsidRPr="00E97BAB" w:rsidRDefault="00E97BAB" w:rsidP="00E97BAB">
            <w:r w:rsidRPr="00E97BAB">
              <w:t>K</w:t>
            </w:r>
          </w:p>
        </w:tc>
      </w:tr>
      <w:tr w:rsidR="00E97BAB" w:rsidRPr="00E97BAB" w14:paraId="64566F4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907545" w14:textId="77777777" w:rsidR="00E97BAB" w:rsidRPr="00E97BAB" w:rsidRDefault="00E97BAB" w:rsidP="00E97BAB">
            <w:r w:rsidRPr="00E97BAB">
              <w:t>Гасови (нафта), С</w:t>
            </w:r>
            <w:r w:rsidRPr="00E97BAB">
              <w:rPr>
                <w:vertAlign w:val="subscript"/>
              </w:rPr>
              <w:t>2-3</w:t>
            </w:r>
            <w:r w:rsidRPr="00E97BAB">
              <w:t>; Нафтни гас;</w:t>
            </w:r>
          </w:p>
          <w:p w14:paraId="17EF9F1A" w14:textId="77777777" w:rsidR="00E97BAB" w:rsidRPr="00E97BAB" w:rsidRDefault="00E97BAB" w:rsidP="00E97BAB">
            <w:r w:rsidRPr="00E97BAB">
              <w:t>(Сложена смеша угљоводоника добијена дестилацијом производа каталитичког фракционисања. Садржи претежно етан, етилен, пропан и пропилен.)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B7636A" w14:textId="77777777" w:rsidR="00E97BAB" w:rsidRPr="00E97BAB" w:rsidRDefault="00E97BAB" w:rsidP="00E97BAB">
            <w:r w:rsidRPr="00E97BAB">
              <w:t>649-207-00-3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6DB179" w14:textId="77777777" w:rsidR="00E97BAB" w:rsidRPr="00E97BAB" w:rsidRDefault="00E97BAB" w:rsidP="00E97BAB">
            <w:r w:rsidRPr="00E97BAB">
              <w:t>270-751-9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3E523C" w14:textId="77777777" w:rsidR="00E97BAB" w:rsidRPr="00E97BAB" w:rsidRDefault="00E97BAB" w:rsidP="00E97BAB">
            <w:r w:rsidRPr="00E97BAB">
              <w:t>68477-70-3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E5BB7D" w14:textId="77777777" w:rsidR="00E97BAB" w:rsidRPr="00E97BAB" w:rsidRDefault="00E97BAB" w:rsidP="00E97BAB">
            <w:r w:rsidRPr="00E97BAB">
              <w:t>K</w:t>
            </w:r>
          </w:p>
        </w:tc>
      </w:tr>
      <w:tr w:rsidR="00E97BAB" w:rsidRPr="00E97BAB" w14:paraId="1CAE994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F78122" w14:textId="77777777" w:rsidR="00E97BAB" w:rsidRPr="00E97BAB" w:rsidRDefault="00E97BAB" w:rsidP="00E97BAB">
            <w:r w:rsidRPr="00E97BAB">
              <w:t>Гасови (нафта), са дна депропанизера каталитички кракованог гасног уља, С</w:t>
            </w:r>
            <w:r w:rsidRPr="00E97BAB">
              <w:rPr>
                <w:vertAlign w:val="subscript"/>
              </w:rPr>
              <w:t>4</w:t>
            </w:r>
            <w:r w:rsidRPr="00E97BAB">
              <w:t> - богати, без киселина;</w:t>
            </w:r>
          </w:p>
          <w:p w14:paraId="4C21D1BD" w14:textId="77777777" w:rsidR="00E97BAB" w:rsidRPr="00E97BAB" w:rsidRDefault="00E97BAB" w:rsidP="00E97BAB">
            <w:r w:rsidRPr="00E97BAB">
              <w:t>Нафтни гас;</w:t>
            </w:r>
          </w:p>
          <w:p w14:paraId="48781813" w14:textId="77777777" w:rsidR="00E97BAB" w:rsidRPr="00E97BAB" w:rsidRDefault="00E97BAB" w:rsidP="00E97BAB">
            <w:r w:rsidRPr="00E97BAB">
              <w:t>(Сложена смеша угљоводоника добијена фракционисањем угљоводоничног тока каталитички кракованог гасног уља, пречишћена од водоник-сулфида и других киселих састојака. Састоји се од С</w:t>
            </w:r>
            <w:r w:rsidRPr="00E97BAB">
              <w:rPr>
                <w:vertAlign w:val="subscript"/>
              </w:rPr>
              <w:t>3</w:t>
            </w:r>
            <w:r w:rsidRPr="00E97BAB">
              <w:t> - С</w:t>
            </w:r>
            <w:r w:rsidRPr="00E97BAB">
              <w:rPr>
                <w:vertAlign w:val="subscript"/>
              </w:rPr>
              <w:t>5</w:t>
            </w:r>
            <w:r w:rsidRPr="00E97BAB">
              <w:t> угљоводоника, са доминацијом С</w:t>
            </w:r>
            <w:r w:rsidRPr="00E97BAB">
              <w:rPr>
                <w:vertAlign w:val="subscript"/>
              </w:rPr>
              <w:t>4</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4077A1" w14:textId="77777777" w:rsidR="00E97BAB" w:rsidRPr="00E97BAB" w:rsidRDefault="00E97BAB" w:rsidP="00E97BAB">
            <w:r w:rsidRPr="00E97BAB">
              <w:t>649-208-00-9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3A3674" w14:textId="77777777" w:rsidR="00E97BAB" w:rsidRPr="00E97BAB" w:rsidRDefault="00E97BAB" w:rsidP="00E97BAB">
            <w:r w:rsidRPr="00E97BAB">
              <w:t>270-752-4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47C73F" w14:textId="77777777" w:rsidR="00E97BAB" w:rsidRPr="00E97BAB" w:rsidRDefault="00E97BAB" w:rsidP="00E97BAB">
            <w:r w:rsidRPr="00E97BAB">
              <w:t>68477-71-4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B3A431" w14:textId="77777777" w:rsidR="00E97BAB" w:rsidRPr="00E97BAB" w:rsidRDefault="00E97BAB" w:rsidP="00E97BAB">
            <w:r w:rsidRPr="00E97BAB">
              <w:t>K</w:t>
            </w:r>
          </w:p>
        </w:tc>
      </w:tr>
      <w:tr w:rsidR="00E97BAB" w:rsidRPr="00E97BAB" w14:paraId="2BA7D49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3B42CF" w14:textId="77777777" w:rsidR="00E97BAB" w:rsidRPr="00E97BAB" w:rsidRDefault="00E97BAB" w:rsidP="00E97BAB">
            <w:r w:rsidRPr="00E97BAB">
              <w:lastRenderedPageBreak/>
              <w:t>Гасови (нафта), са дна дебутанизера каталитички кракованог бензина, С</w:t>
            </w:r>
            <w:r w:rsidRPr="00E97BAB">
              <w:rPr>
                <w:vertAlign w:val="subscript"/>
              </w:rPr>
              <w:t>3-5</w:t>
            </w:r>
            <w:r w:rsidRPr="00E97BAB">
              <w:t> богати; Нафтни гас;</w:t>
            </w:r>
          </w:p>
          <w:p w14:paraId="097EEF5F" w14:textId="77777777" w:rsidR="00E97BAB" w:rsidRPr="00E97BAB" w:rsidRDefault="00E97BAB" w:rsidP="00E97BAB">
            <w:r w:rsidRPr="00E97BAB">
              <w:t>(Сложена смеша угљоводоника добијена стабилизацијом каталитички кракованог бензина. Састоји се од алифатичних, претежно С</w:t>
            </w:r>
            <w:r w:rsidRPr="00E97BAB">
              <w:rPr>
                <w:vertAlign w:val="subscript"/>
              </w:rPr>
              <w:t>3</w:t>
            </w:r>
            <w:r w:rsidRPr="00E97BAB">
              <w:t> - С</w:t>
            </w:r>
            <w:r w:rsidRPr="00E97BAB">
              <w:rPr>
                <w:vertAlign w:val="subscript"/>
              </w:rPr>
              <w:t>5</w:t>
            </w:r>
            <w:r w:rsidRPr="00E97BAB">
              <w:t> угљоводоника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B1BFD7" w14:textId="77777777" w:rsidR="00E97BAB" w:rsidRPr="00E97BAB" w:rsidRDefault="00E97BAB" w:rsidP="00E97BAB">
            <w:r w:rsidRPr="00E97BAB">
              <w:t>649-209-00-4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197B03" w14:textId="77777777" w:rsidR="00E97BAB" w:rsidRPr="00E97BAB" w:rsidRDefault="00E97BAB" w:rsidP="00E97BAB">
            <w:r w:rsidRPr="00E97BAB">
              <w:t>270-754-5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910F1C" w14:textId="77777777" w:rsidR="00E97BAB" w:rsidRPr="00E97BAB" w:rsidRDefault="00E97BAB" w:rsidP="00E97BAB">
            <w:r w:rsidRPr="00E97BAB">
              <w:t>68477-72-5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FD8A1A" w14:textId="77777777" w:rsidR="00E97BAB" w:rsidRPr="00E97BAB" w:rsidRDefault="00E97BAB" w:rsidP="00E97BAB">
            <w:r w:rsidRPr="00E97BAB">
              <w:t>K</w:t>
            </w:r>
          </w:p>
        </w:tc>
      </w:tr>
      <w:tr w:rsidR="00E97BAB" w:rsidRPr="00E97BAB" w14:paraId="0562076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94B50C" w14:textId="77777777" w:rsidR="00E97BAB" w:rsidRPr="00E97BAB" w:rsidRDefault="00E97BAB" w:rsidP="00E97BAB">
            <w:r w:rsidRPr="00E97BAB">
              <w:t>Отпадни гас (нафта), фракциона стабилизација изомеризованог тешког бензина; Нафтни гас;</w:t>
            </w:r>
          </w:p>
          <w:p w14:paraId="43F26CAB" w14:textId="77777777" w:rsidR="00E97BAB" w:rsidRPr="00E97BAB" w:rsidRDefault="00E97BAB" w:rsidP="00E97BAB">
            <w:r w:rsidRPr="00E97BAB">
              <w:t>(Сложена смеша угљоводоника добијена фракционом стабилизацијом производа изомеризације тешког бензина.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r w:rsidRPr="00E97BAB">
              <w:rPr>
                <w:vertAlign w:val="subscript"/>
              </w:rPr>
              <w:t>.</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3FB7C2" w14:textId="77777777" w:rsidR="00E97BAB" w:rsidRPr="00E97BAB" w:rsidRDefault="00E97BAB" w:rsidP="00E97BAB">
            <w:r w:rsidRPr="00E97BAB">
              <w:t>649-210-00-X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796CF0" w14:textId="77777777" w:rsidR="00E97BAB" w:rsidRPr="00E97BAB" w:rsidRDefault="00E97BAB" w:rsidP="00E97BAB">
            <w:r w:rsidRPr="00E97BAB">
              <w:t>269-628-2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54F665" w14:textId="77777777" w:rsidR="00E97BAB" w:rsidRPr="00E97BAB" w:rsidRDefault="00E97BAB" w:rsidP="00E97BAB">
            <w:r w:rsidRPr="00E97BAB">
              <w:t>68308-08-7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7D7E45" w14:textId="77777777" w:rsidR="00E97BAB" w:rsidRPr="00E97BAB" w:rsidRDefault="00E97BAB" w:rsidP="00E97BAB">
            <w:r w:rsidRPr="00E97BAB">
              <w:t>K</w:t>
            </w:r>
          </w:p>
        </w:tc>
      </w:tr>
      <w:tr w:rsidR="00E97BAB" w:rsidRPr="00E97BAB" w14:paraId="375DC6E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C25781" w14:textId="77777777" w:rsidR="00E97BAB" w:rsidRPr="00E97BAB" w:rsidRDefault="00E97BAB" w:rsidP="00E97BAB">
            <w:r w:rsidRPr="00E97BAB">
              <w:t>Ерионит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A3B0F9" w14:textId="77777777" w:rsidR="00E97BAB" w:rsidRPr="00E97BAB" w:rsidRDefault="00E97BAB" w:rsidP="00E97BAB">
            <w:r w:rsidRPr="00E97BAB">
              <w:t>650-012-00-0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C93ABE"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DF4F49" w14:textId="77777777" w:rsidR="00E97BAB" w:rsidRPr="00E97BAB" w:rsidRDefault="00E97BAB" w:rsidP="00E97BAB">
            <w:r w:rsidRPr="00E97BAB">
              <w:t>12510-42-8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F16934" w14:textId="77777777" w:rsidR="00E97BAB" w:rsidRPr="00E97BAB" w:rsidRDefault="00E97BAB" w:rsidP="00E97BAB"/>
        </w:tc>
      </w:tr>
      <w:tr w:rsidR="00E97BAB" w:rsidRPr="00E97BAB" w14:paraId="423DAF9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A3A186" w14:textId="77777777" w:rsidR="00E97BAB" w:rsidRPr="00E97BAB" w:rsidRDefault="00E97BAB" w:rsidP="00E97BAB">
            <w:r w:rsidRPr="00E97BAB">
              <w:t>Азбест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7847DA" w14:textId="77777777" w:rsidR="00E97BAB" w:rsidRPr="00E97BAB" w:rsidRDefault="00E97BAB" w:rsidP="00E97BAB">
            <w:r w:rsidRPr="00E97BAB">
              <w:t>650-013-00-6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695C8C"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104558" w14:textId="77777777" w:rsidR="00E97BAB" w:rsidRPr="00E97BAB" w:rsidRDefault="00E97BAB" w:rsidP="00E97BAB">
            <w:r w:rsidRPr="00E97BAB">
              <w:t>12001-28-4</w:t>
            </w:r>
          </w:p>
          <w:p w14:paraId="58411CAE" w14:textId="77777777" w:rsidR="00E97BAB" w:rsidRPr="00E97BAB" w:rsidRDefault="00E97BAB" w:rsidP="00E97BAB">
            <w:r w:rsidRPr="00E97BAB">
              <w:t>132207-32-0</w:t>
            </w:r>
          </w:p>
          <w:p w14:paraId="54F625A3" w14:textId="77777777" w:rsidR="00E97BAB" w:rsidRPr="00E97BAB" w:rsidRDefault="00E97BAB" w:rsidP="00E97BAB">
            <w:r w:rsidRPr="00E97BAB">
              <w:t>12172-73-5</w:t>
            </w:r>
          </w:p>
          <w:p w14:paraId="020EC3AC" w14:textId="77777777" w:rsidR="00E97BAB" w:rsidRPr="00E97BAB" w:rsidRDefault="00E97BAB" w:rsidP="00E97BAB">
            <w:r w:rsidRPr="00E97BAB">
              <w:t>77536-66-4</w:t>
            </w:r>
          </w:p>
          <w:p w14:paraId="0B754EB7" w14:textId="77777777" w:rsidR="00E97BAB" w:rsidRPr="00E97BAB" w:rsidRDefault="00E97BAB" w:rsidP="00E97BAB">
            <w:r w:rsidRPr="00E97BAB">
              <w:t>77536-68-6</w:t>
            </w:r>
          </w:p>
          <w:p w14:paraId="2E5982EC" w14:textId="77777777" w:rsidR="00E97BAB" w:rsidRPr="00E97BAB" w:rsidRDefault="00E97BAB" w:rsidP="00E97BAB">
            <w:r w:rsidRPr="00E97BAB">
              <w:t>77536-67-5</w:t>
            </w:r>
          </w:p>
          <w:p w14:paraId="3B006A4C" w14:textId="77777777" w:rsidR="00E97BAB" w:rsidRPr="00E97BAB" w:rsidRDefault="00E97BAB" w:rsidP="00E97BAB">
            <w:r w:rsidRPr="00E97BAB">
              <w:t>12001-29-5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FAB6A6" w14:textId="77777777" w:rsidR="00E97BAB" w:rsidRPr="00E97BAB" w:rsidRDefault="00E97BAB" w:rsidP="00E97BAB"/>
        </w:tc>
      </w:tr>
    </w:tbl>
    <w:p w14:paraId="5386BB14" w14:textId="77777777" w:rsidR="00E97BAB" w:rsidRPr="00E97BAB" w:rsidRDefault="00E97BAB" w:rsidP="00E97BAB">
      <w:r w:rsidRPr="00E97BAB">
        <w:t>*Службени гласник РС, број 44/2017</w:t>
      </w:r>
    </w:p>
    <w:p w14:paraId="423BA885" w14:textId="77777777" w:rsidR="00E97BAB" w:rsidRDefault="00E97BAB" w:rsidP="00E97BAB"/>
    <w:p w14:paraId="377EE0B9" w14:textId="77777777" w:rsidR="00E97BAB" w:rsidRDefault="00E97BAB" w:rsidP="00E97BAB"/>
    <w:p w14:paraId="72C3CC13" w14:textId="05BCCFDC" w:rsidR="00E97BAB" w:rsidRPr="00E97BAB" w:rsidRDefault="00E97BAB" w:rsidP="007B7B9D">
      <w:pPr>
        <w:jc w:val="center"/>
      </w:pPr>
      <w:r w:rsidRPr="00E97BAB">
        <w:t>Табела 2. Карциногене супстанце, категорија 1B/2</w:t>
      </w:r>
      <w:r w:rsidRPr="00E97BAB">
        <w:br/>
        <w:t>Редни број ограничења и забране 28.</w:t>
      </w:r>
    </w:p>
    <w:tbl>
      <w:tblPr>
        <w:tblW w:w="135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2"/>
        <w:gridCol w:w="1890"/>
        <w:gridCol w:w="2520"/>
        <w:gridCol w:w="2520"/>
        <w:gridCol w:w="1620"/>
      </w:tblGrid>
      <w:tr w:rsidR="00E97BAB" w:rsidRPr="00E97BAB" w14:paraId="6F7B226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78DEA0" w14:textId="77777777" w:rsidR="00E97BAB" w:rsidRPr="00E97BAB" w:rsidRDefault="00E97BAB" w:rsidP="00E97BAB">
            <w:r w:rsidRPr="00E97BAB">
              <w:t>Хемијски назив супстанце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01855B" w14:textId="77777777" w:rsidR="00E97BAB" w:rsidRPr="00E97BAB" w:rsidRDefault="00E97BAB" w:rsidP="00E97BAB">
            <w:r w:rsidRPr="00E97BAB">
              <w:t>Индекс број</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65B6BE" w14:textId="77777777" w:rsidR="00E97BAB" w:rsidRPr="00E97BAB" w:rsidRDefault="00E97BAB" w:rsidP="00E97BAB">
            <w:r w:rsidRPr="00E97BAB">
              <w:t>ЕС број</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208A2F" w14:textId="77777777" w:rsidR="00E97BAB" w:rsidRPr="00E97BAB" w:rsidRDefault="00E97BAB" w:rsidP="00E97BAB">
            <w:r w:rsidRPr="00E97BAB">
              <w:t>CAS број</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62343F" w14:textId="77777777" w:rsidR="00E97BAB" w:rsidRPr="00E97BAB" w:rsidRDefault="00E97BAB" w:rsidP="00E97BAB">
            <w:r w:rsidRPr="00E97BAB">
              <w:t>Словна ознака</w:t>
            </w:r>
            <w:r w:rsidRPr="00E97BAB">
              <w:br/>
              <w:t>напомене</w:t>
            </w:r>
          </w:p>
        </w:tc>
      </w:tr>
      <w:tr w:rsidR="00E97BAB" w:rsidRPr="00E97BAB" w14:paraId="576A4DD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E4FC73" w14:textId="77777777" w:rsidR="00E97BAB" w:rsidRPr="00E97BAB" w:rsidRDefault="00E97BAB" w:rsidP="00E97BAB">
            <w:r w:rsidRPr="00E97BAB">
              <w:t>Берилијум</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B5B8FF" w14:textId="77777777" w:rsidR="00E97BAB" w:rsidRPr="00E97BAB" w:rsidRDefault="00E97BAB" w:rsidP="00E97BAB">
            <w:r w:rsidRPr="00E97BAB">
              <w:t>004-001-00-7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86D3B8" w14:textId="77777777" w:rsidR="00E97BAB" w:rsidRPr="00E97BAB" w:rsidRDefault="00E97BAB" w:rsidP="00E97BAB">
            <w:r w:rsidRPr="00E97BAB">
              <w:t>231-150-7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7525D0" w14:textId="77777777" w:rsidR="00E97BAB" w:rsidRPr="00E97BAB" w:rsidRDefault="00E97BAB" w:rsidP="00E97BAB">
            <w:r w:rsidRPr="00E97BAB">
              <w:t>7440-41-7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3892F3" w14:textId="77777777" w:rsidR="00E97BAB" w:rsidRPr="00E97BAB" w:rsidRDefault="00E97BAB" w:rsidP="00E97BAB"/>
        </w:tc>
      </w:tr>
      <w:tr w:rsidR="00E97BAB" w:rsidRPr="00E97BAB" w14:paraId="25F0088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382717" w14:textId="77777777" w:rsidR="00E97BAB" w:rsidRPr="00E97BAB" w:rsidRDefault="00E97BAB" w:rsidP="00E97BAB">
            <w:r w:rsidRPr="00E97BAB">
              <w:t>Берилијумова једињења са изузетком алуминијум-берилијум-силиката и оних који су наведени на другом месту у овом прилогу</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4060DE" w14:textId="77777777" w:rsidR="00E97BAB" w:rsidRPr="00E97BAB" w:rsidRDefault="00E97BAB" w:rsidP="00E97BAB">
            <w:r w:rsidRPr="00E97BAB">
              <w:t>004-002-00-2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D0F160"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C8C9B7"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EF4326" w14:textId="77777777" w:rsidR="00E97BAB" w:rsidRPr="00E97BAB" w:rsidRDefault="00E97BAB" w:rsidP="00E97BAB"/>
        </w:tc>
      </w:tr>
      <w:tr w:rsidR="00E97BAB" w:rsidRPr="00E97BAB" w14:paraId="16FEA39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852441" w14:textId="77777777" w:rsidR="00E97BAB" w:rsidRPr="00E97BAB" w:rsidRDefault="00E97BAB" w:rsidP="00E97BAB">
            <w:r w:rsidRPr="00E97BAB">
              <w:t>Берилијум-оксид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CC7DFA" w14:textId="77777777" w:rsidR="00E97BAB" w:rsidRPr="00E97BAB" w:rsidRDefault="00E97BAB" w:rsidP="00E97BAB">
            <w:r w:rsidRPr="00E97BAB">
              <w:t>004-003-00-8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09814F" w14:textId="77777777" w:rsidR="00E97BAB" w:rsidRPr="00E97BAB" w:rsidRDefault="00E97BAB" w:rsidP="00E97BAB">
            <w:r w:rsidRPr="00E97BAB">
              <w:t>215-133-1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B2BB52" w14:textId="77777777" w:rsidR="00E97BAB" w:rsidRPr="00E97BAB" w:rsidRDefault="00E97BAB" w:rsidP="00E97BAB">
            <w:r w:rsidRPr="00E97BAB">
              <w:t>1304-56-9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C920DD" w14:textId="77777777" w:rsidR="00E97BAB" w:rsidRPr="00E97BAB" w:rsidRDefault="00E97BAB" w:rsidP="00E97BAB"/>
        </w:tc>
      </w:tr>
      <w:tr w:rsidR="00E97BAB" w:rsidRPr="00E97BAB" w14:paraId="5A22E14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D6A183" w14:textId="77777777" w:rsidR="00E97BAB" w:rsidRPr="00E97BAB" w:rsidRDefault="00E97BAB" w:rsidP="00E97BAB">
            <w:r w:rsidRPr="00E97BAB">
              <w:t>Сулфалат (</w:t>
            </w:r>
            <w:r w:rsidRPr="00E97BAB">
              <w:rPr>
                <w:i/>
                <w:iCs/>
              </w:rPr>
              <w:t>ISO</w:t>
            </w:r>
            <w:r w:rsidRPr="00E97BAB">
              <w:t>);</w:t>
            </w:r>
          </w:p>
          <w:p w14:paraId="61FEE745" w14:textId="77777777" w:rsidR="00E97BAB" w:rsidRPr="00E97BAB" w:rsidRDefault="00E97BAB" w:rsidP="00E97BAB">
            <w:r w:rsidRPr="00E97BAB">
              <w:t>2-хлор-алил-</w:t>
            </w:r>
            <w:r w:rsidRPr="00E97BAB">
              <w:rPr>
                <w:i/>
                <w:iCs/>
              </w:rPr>
              <w:t>N</w:t>
            </w:r>
            <w:r w:rsidRPr="00E97BAB">
              <w:t>,</w:t>
            </w:r>
            <w:r w:rsidRPr="00E97BAB">
              <w:rPr>
                <w:i/>
                <w:iCs/>
              </w:rPr>
              <w:t>N</w:t>
            </w:r>
            <w:r w:rsidRPr="00E97BAB">
              <w:t>-диметилдитиокарбамат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FB2341" w14:textId="77777777" w:rsidR="00E97BAB" w:rsidRPr="00E97BAB" w:rsidRDefault="00E97BAB" w:rsidP="00E97BAB">
            <w:r w:rsidRPr="00E97BAB">
              <w:t>006-038-00-4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841847" w14:textId="77777777" w:rsidR="00E97BAB" w:rsidRPr="00E97BAB" w:rsidRDefault="00E97BAB" w:rsidP="00E97BAB">
            <w:r w:rsidRPr="00E97BAB">
              <w:t>202-388-9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A44750" w14:textId="77777777" w:rsidR="00E97BAB" w:rsidRPr="00E97BAB" w:rsidRDefault="00E97BAB" w:rsidP="00E97BAB">
            <w:r w:rsidRPr="00E97BAB">
              <w:t>95-06-7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50BB00" w14:textId="77777777" w:rsidR="00E97BAB" w:rsidRPr="00E97BAB" w:rsidRDefault="00E97BAB" w:rsidP="00E97BAB"/>
        </w:tc>
      </w:tr>
      <w:tr w:rsidR="00E97BAB" w:rsidRPr="00E97BAB" w14:paraId="2487079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28C79F" w14:textId="77777777" w:rsidR="00E97BAB" w:rsidRPr="00E97BAB" w:rsidRDefault="00E97BAB" w:rsidP="00E97BAB">
            <w:r w:rsidRPr="00E97BAB">
              <w:t>Диметил-карбамоил-хлорид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7ED10A" w14:textId="77777777" w:rsidR="00E97BAB" w:rsidRPr="00E97BAB" w:rsidRDefault="00E97BAB" w:rsidP="00E97BAB">
            <w:r w:rsidRPr="00E97BAB">
              <w:t>006-041-00-0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2641E7" w14:textId="77777777" w:rsidR="00E97BAB" w:rsidRPr="00E97BAB" w:rsidRDefault="00E97BAB" w:rsidP="00E97BAB">
            <w:r w:rsidRPr="00E97BAB">
              <w:t>201-208-6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BB0984" w14:textId="77777777" w:rsidR="00E97BAB" w:rsidRPr="00E97BAB" w:rsidRDefault="00E97BAB" w:rsidP="00E97BAB">
            <w:r w:rsidRPr="00E97BAB">
              <w:t>79-44-7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68FB8D" w14:textId="77777777" w:rsidR="00E97BAB" w:rsidRPr="00E97BAB" w:rsidRDefault="00E97BAB" w:rsidP="00E97BAB"/>
        </w:tc>
      </w:tr>
      <w:tr w:rsidR="00E97BAB" w:rsidRPr="00E97BAB" w14:paraId="03862CF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3B34F9" w14:textId="77777777" w:rsidR="00E97BAB" w:rsidRPr="00E97BAB" w:rsidRDefault="00E97BAB" w:rsidP="00E97BAB">
            <w:r w:rsidRPr="00E97BAB">
              <w:t>Диазометан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6C1DBB" w14:textId="77777777" w:rsidR="00E97BAB" w:rsidRPr="00E97BAB" w:rsidRDefault="00E97BAB" w:rsidP="00E97BAB">
            <w:r w:rsidRPr="00E97BAB">
              <w:t>006-068-00-8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BD70B8" w14:textId="77777777" w:rsidR="00E97BAB" w:rsidRPr="00E97BAB" w:rsidRDefault="00E97BAB" w:rsidP="00E97BAB">
            <w:r w:rsidRPr="00E97BAB">
              <w:t>206-382-7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99F7E5" w14:textId="77777777" w:rsidR="00E97BAB" w:rsidRPr="00E97BAB" w:rsidRDefault="00E97BAB" w:rsidP="00E97BAB">
            <w:r w:rsidRPr="00E97BAB">
              <w:t>334-88-3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C7D6BE" w14:textId="77777777" w:rsidR="00E97BAB" w:rsidRPr="00E97BAB" w:rsidRDefault="00E97BAB" w:rsidP="00E97BAB"/>
        </w:tc>
      </w:tr>
      <w:tr w:rsidR="00E97BAB" w:rsidRPr="00E97BAB" w14:paraId="2CA13DA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77AF9C" w14:textId="77777777" w:rsidR="00E97BAB" w:rsidRPr="00E97BAB" w:rsidRDefault="00E97BAB" w:rsidP="00E97BAB">
            <w:r w:rsidRPr="00E97BAB">
              <w:t>O-изобутил-N-етокси карбонил тиокарбамат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98D023" w14:textId="77777777" w:rsidR="00E97BAB" w:rsidRPr="00E97BAB" w:rsidRDefault="00E97BAB" w:rsidP="00E97BAB">
            <w:r w:rsidRPr="00E97BAB">
              <w:t>006-094-00-X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7587BD" w14:textId="77777777" w:rsidR="00E97BAB" w:rsidRPr="00E97BAB" w:rsidRDefault="00E97BAB" w:rsidP="00E97BAB">
            <w:r w:rsidRPr="00E97BAB">
              <w:t>434-350-4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E519E6" w14:textId="77777777" w:rsidR="00E97BAB" w:rsidRPr="00E97BAB" w:rsidRDefault="00E97BAB" w:rsidP="00E97BAB">
            <w:r w:rsidRPr="00E97BAB">
              <w:t>103122-66-3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1F8E41" w14:textId="77777777" w:rsidR="00E97BAB" w:rsidRPr="00E97BAB" w:rsidRDefault="00E97BAB" w:rsidP="00E97BAB"/>
        </w:tc>
      </w:tr>
      <w:tr w:rsidR="00E97BAB" w:rsidRPr="00E97BAB" w14:paraId="63699B6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C670E1" w14:textId="77777777" w:rsidR="00E97BAB" w:rsidRPr="00E97BAB" w:rsidRDefault="00E97BAB" w:rsidP="00E97BAB">
            <w:r w:rsidRPr="00E97BAB">
              <w:t>O-хексил-N-</w:t>
            </w:r>
          </w:p>
          <w:p w14:paraId="17E53957" w14:textId="77777777" w:rsidR="00E97BAB" w:rsidRPr="00E97BAB" w:rsidRDefault="00E97BAB" w:rsidP="00E97BAB">
            <w:r w:rsidRPr="00E97BAB">
              <w:t>етоксикарбонилтиокарбамат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D56AAA" w14:textId="77777777" w:rsidR="00E97BAB" w:rsidRPr="00E97BAB" w:rsidRDefault="00E97BAB" w:rsidP="00E97BAB">
            <w:r w:rsidRPr="00E97BAB">
              <w:t>006-102-00-1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69CE1B" w14:textId="77777777" w:rsidR="00E97BAB" w:rsidRPr="00E97BAB" w:rsidRDefault="00E97BAB" w:rsidP="00E97BAB">
            <w:r w:rsidRPr="00E97BAB">
              <w:t>432-750-3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14AD2F"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44D9EF" w14:textId="77777777" w:rsidR="00E97BAB" w:rsidRPr="00E97BAB" w:rsidRDefault="00E97BAB" w:rsidP="00E97BAB"/>
        </w:tc>
      </w:tr>
      <w:tr w:rsidR="00E97BAB" w:rsidRPr="00E97BAB" w14:paraId="482A58F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7AFE94" w14:textId="77777777" w:rsidR="00E97BAB" w:rsidRPr="00E97BAB" w:rsidRDefault="00E97BAB" w:rsidP="00E97BAB">
            <w:r w:rsidRPr="00E97BAB">
              <w:t>Хидразин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8556E5" w14:textId="77777777" w:rsidR="00E97BAB" w:rsidRPr="00E97BAB" w:rsidRDefault="00E97BAB" w:rsidP="00E97BAB">
            <w:r w:rsidRPr="00E97BAB">
              <w:t>007-008-00-3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6374F2" w14:textId="77777777" w:rsidR="00E97BAB" w:rsidRPr="00E97BAB" w:rsidRDefault="00E97BAB" w:rsidP="00E97BAB">
            <w:r w:rsidRPr="00E97BAB">
              <w:t>206-114-9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8A3505" w14:textId="77777777" w:rsidR="00E97BAB" w:rsidRPr="00E97BAB" w:rsidRDefault="00E97BAB" w:rsidP="00E97BAB">
            <w:r w:rsidRPr="00E97BAB">
              <w:t>302-01-2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20B0C5" w14:textId="77777777" w:rsidR="00E97BAB" w:rsidRPr="00E97BAB" w:rsidRDefault="00E97BAB" w:rsidP="00E97BAB"/>
        </w:tc>
      </w:tr>
      <w:tr w:rsidR="00E97BAB" w:rsidRPr="00E97BAB" w14:paraId="0C47A01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A509FA" w14:textId="77777777" w:rsidR="00E97BAB" w:rsidRPr="00E97BAB" w:rsidRDefault="00E97BAB" w:rsidP="00E97BAB">
            <w:r w:rsidRPr="00E97BAB">
              <w:rPr>
                <w:i/>
                <w:iCs/>
              </w:rPr>
              <w:t>N</w:t>
            </w:r>
            <w:r w:rsidRPr="00E97BAB">
              <w:t>,</w:t>
            </w:r>
            <w:r w:rsidRPr="00E97BAB">
              <w:rPr>
                <w:i/>
                <w:iCs/>
              </w:rPr>
              <w:t>N</w:t>
            </w:r>
            <w:r w:rsidRPr="00E97BAB">
              <w:t>–Диметил-хидразин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7C7F68" w14:textId="77777777" w:rsidR="00E97BAB" w:rsidRPr="00E97BAB" w:rsidRDefault="00E97BAB" w:rsidP="00E97BAB">
            <w:r w:rsidRPr="00E97BAB">
              <w:t>007-012-00-5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308C7A" w14:textId="77777777" w:rsidR="00E97BAB" w:rsidRPr="00E97BAB" w:rsidRDefault="00E97BAB" w:rsidP="00E97BAB">
            <w:r w:rsidRPr="00E97BAB">
              <w:t>200-316-0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89FA0A" w14:textId="77777777" w:rsidR="00E97BAB" w:rsidRPr="00E97BAB" w:rsidRDefault="00E97BAB" w:rsidP="00E97BAB">
            <w:r w:rsidRPr="00E97BAB">
              <w:t>57-14-7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4A23AE" w14:textId="77777777" w:rsidR="00E97BAB" w:rsidRPr="00E97BAB" w:rsidRDefault="00E97BAB" w:rsidP="00E97BAB"/>
        </w:tc>
      </w:tr>
      <w:tr w:rsidR="00E97BAB" w:rsidRPr="00E97BAB" w14:paraId="2F91D55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D4FF40" w14:textId="77777777" w:rsidR="00E97BAB" w:rsidRPr="00E97BAB" w:rsidRDefault="00E97BAB" w:rsidP="00E97BAB">
            <w:r w:rsidRPr="00E97BAB">
              <w:t>1,2-Диметил-хидразин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5107E1" w14:textId="77777777" w:rsidR="00E97BAB" w:rsidRPr="00E97BAB" w:rsidRDefault="00E97BAB" w:rsidP="00E97BAB">
            <w:r w:rsidRPr="00E97BAB">
              <w:t>007-013-00-0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A7FD1C"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A5E1C1" w14:textId="77777777" w:rsidR="00E97BAB" w:rsidRPr="00E97BAB" w:rsidRDefault="00E97BAB" w:rsidP="00E97BAB">
            <w:r w:rsidRPr="00E97BAB">
              <w:t>540-73-8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D28700" w14:textId="77777777" w:rsidR="00E97BAB" w:rsidRPr="00E97BAB" w:rsidRDefault="00E97BAB" w:rsidP="00E97BAB"/>
        </w:tc>
      </w:tr>
      <w:tr w:rsidR="00E97BAB" w:rsidRPr="00E97BAB" w14:paraId="0CECB15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B1D88D" w14:textId="77777777" w:rsidR="00E97BAB" w:rsidRPr="00E97BAB" w:rsidRDefault="00E97BAB" w:rsidP="00E97BAB">
            <w:r w:rsidRPr="00E97BAB">
              <w:lastRenderedPageBreak/>
              <w:t>Соли хидразина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CD5551" w14:textId="77777777" w:rsidR="00E97BAB" w:rsidRPr="00E97BAB" w:rsidRDefault="00E97BAB" w:rsidP="00E97BAB">
            <w:r w:rsidRPr="00E97BAB">
              <w:t>007-014-00-6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4ED1D4"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D47DD7"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EC9A6B" w14:textId="77777777" w:rsidR="00E97BAB" w:rsidRPr="00E97BAB" w:rsidRDefault="00E97BAB" w:rsidP="00E97BAB"/>
        </w:tc>
      </w:tr>
      <w:tr w:rsidR="00E97BAB" w:rsidRPr="00E97BAB" w14:paraId="7B5FB55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5C58D4" w14:textId="77777777" w:rsidR="00E97BAB" w:rsidRPr="00E97BAB" w:rsidRDefault="00E97BAB" w:rsidP="00E97BAB">
            <w:r w:rsidRPr="00E97BAB">
              <w:t>Изобутил нитрит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8B161" w14:textId="77777777" w:rsidR="00E97BAB" w:rsidRPr="00E97BAB" w:rsidRDefault="00E97BAB" w:rsidP="00E97BAB">
            <w:r w:rsidRPr="00E97BAB">
              <w:t>007-017-00-2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49B386" w14:textId="77777777" w:rsidR="00E97BAB" w:rsidRPr="00E97BAB" w:rsidRDefault="00E97BAB" w:rsidP="00E97BAB">
            <w:r w:rsidRPr="00E97BAB">
              <w:t>208-819-7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78FAFD" w14:textId="77777777" w:rsidR="00E97BAB" w:rsidRPr="00E97BAB" w:rsidRDefault="00E97BAB" w:rsidP="00E97BAB">
            <w:r w:rsidRPr="00E97BAB">
              <w:t>542-56-3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41978B" w14:textId="77777777" w:rsidR="00E97BAB" w:rsidRPr="00E97BAB" w:rsidRDefault="00E97BAB" w:rsidP="00E97BAB"/>
        </w:tc>
      </w:tr>
      <w:tr w:rsidR="00E97BAB" w:rsidRPr="00E97BAB" w14:paraId="40A9409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BBCE27" w14:textId="77777777" w:rsidR="00E97BAB" w:rsidRPr="00E97BAB" w:rsidRDefault="00E97BAB" w:rsidP="00E97BAB">
            <w:r w:rsidRPr="00E97BAB">
              <w:t>Хидразобензен;</w:t>
            </w:r>
          </w:p>
          <w:p w14:paraId="3CE06D09" w14:textId="77777777" w:rsidR="00E97BAB" w:rsidRPr="00E97BAB" w:rsidRDefault="00E97BAB" w:rsidP="00E97BAB">
            <w:r w:rsidRPr="00E97BAB">
              <w:t>1,2-дифенил-хидразин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3B4F6" w14:textId="77777777" w:rsidR="00E97BAB" w:rsidRPr="00E97BAB" w:rsidRDefault="00E97BAB" w:rsidP="00E97BAB">
            <w:r w:rsidRPr="00E97BAB">
              <w:t>007-021-00-4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01E7CE" w14:textId="77777777" w:rsidR="00E97BAB" w:rsidRPr="00E97BAB" w:rsidRDefault="00E97BAB" w:rsidP="00E97BAB">
            <w:r w:rsidRPr="00E97BAB">
              <w:t>204-563-5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26AAA4" w14:textId="77777777" w:rsidR="00E97BAB" w:rsidRPr="00E97BAB" w:rsidRDefault="00E97BAB" w:rsidP="00E97BAB">
            <w:r w:rsidRPr="00E97BAB">
              <w:t>122-66-7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6D497F" w14:textId="77777777" w:rsidR="00E97BAB" w:rsidRPr="00E97BAB" w:rsidRDefault="00E97BAB" w:rsidP="00E97BAB"/>
        </w:tc>
      </w:tr>
      <w:tr w:rsidR="00E97BAB" w:rsidRPr="00E97BAB" w14:paraId="4489572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2098B5" w14:textId="77777777" w:rsidR="00E97BAB" w:rsidRPr="00E97BAB" w:rsidRDefault="00E97BAB" w:rsidP="00E97BAB">
            <w:r w:rsidRPr="00E97BAB">
              <w:t>Хидразин-</w:t>
            </w:r>
            <w:r w:rsidRPr="00E97BAB">
              <w:rPr>
                <w:i/>
                <w:iCs/>
              </w:rPr>
              <w:t>bis</w:t>
            </w:r>
            <w:r w:rsidRPr="00E97BAB">
              <w:t>(3-карбокси-4-</w:t>
            </w:r>
          </w:p>
          <w:p w14:paraId="558F3124" w14:textId="77777777" w:rsidR="00E97BAB" w:rsidRPr="00E97BAB" w:rsidRDefault="00E97BAB" w:rsidP="00E97BAB">
            <w:r w:rsidRPr="00E97BAB">
              <w:t>-хидроксибензенсулфонат)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5D26AA" w14:textId="77777777" w:rsidR="00E97BAB" w:rsidRPr="00E97BAB" w:rsidRDefault="00E97BAB" w:rsidP="00E97BAB">
            <w:r w:rsidRPr="00E97BAB">
              <w:t>007-022-00-X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A139E0" w14:textId="77777777" w:rsidR="00E97BAB" w:rsidRPr="00E97BAB" w:rsidRDefault="00E97BAB" w:rsidP="00E97BAB">
            <w:r w:rsidRPr="00E97BAB">
              <w:t>405-030-1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36126D"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6DC773" w14:textId="77777777" w:rsidR="00E97BAB" w:rsidRPr="00E97BAB" w:rsidRDefault="00E97BAB" w:rsidP="00E97BAB"/>
        </w:tc>
      </w:tr>
      <w:tr w:rsidR="00E97BAB" w:rsidRPr="00E97BAB" w14:paraId="5E2CF7D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E22F5D" w14:textId="77777777" w:rsidR="00E97BAB" w:rsidRPr="00E97BAB" w:rsidRDefault="00E97BAB" w:rsidP="00E97BAB">
            <w:r w:rsidRPr="00E97BAB">
              <w:rPr>
                <w:b/>
                <w:bCs/>
              </w:rPr>
              <w:t>микровлакна е-стакла репрезентативног састава; [влакна од калцијум-алуминијум-силиката са насумичном оријентацијом са следећим репрезентативним саставом (у % масеног удела): SiO2 50,0-56,0 %, Al2O3 13,0-16,0 %, B2O3 5,8-10,0 %, Na2O &lt; 0,6 %, K2O &lt; 0,4 %, CaO 15,0-24,0 %, MgO &lt; 5,5 %, Fe2O3 &lt; 0,5 %, F2 &lt; 1,0 %. Поступак: обично се производе атенуацијом пламена и ротационим процесом. (Додатни појединачни елементи могу бити присутни у малим концентрацијама, списак процеса не искључује иновације).]**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3FF0B4" w14:textId="77777777" w:rsidR="00E97BAB" w:rsidRPr="00E97BAB" w:rsidRDefault="00E97BAB" w:rsidP="00E97BAB">
            <w:r w:rsidRPr="00E97BAB">
              <w:rPr>
                <w:b/>
                <w:bCs/>
              </w:rPr>
              <w:t>014-046-00-4**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021523" w14:textId="77777777" w:rsidR="00E97BAB" w:rsidRPr="00E97BAB" w:rsidRDefault="00E97BAB" w:rsidP="00E97BAB">
            <w:r w:rsidRPr="00E97BAB">
              <w:t> </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F1C159" w14:textId="77777777" w:rsidR="00E97BAB" w:rsidRPr="00E97BAB" w:rsidRDefault="00E97BAB" w:rsidP="00E97BAB">
            <w:r w:rsidRPr="00E97BAB">
              <w:t> </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9340E2" w14:textId="77777777" w:rsidR="00E97BAB" w:rsidRPr="00E97BAB" w:rsidRDefault="00E97BAB" w:rsidP="00E97BAB">
            <w:r w:rsidRPr="00E97BAB">
              <w:t> </w:t>
            </w:r>
          </w:p>
        </w:tc>
      </w:tr>
      <w:tr w:rsidR="00E97BAB" w:rsidRPr="00E97BAB" w14:paraId="17210A0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2DCA59" w14:textId="77777777" w:rsidR="00E97BAB" w:rsidRPr="00E97BAB" w:rsidRDefault="00E97BAB" w:rsidP="00E97BAB">
            <w:r w:rsidRPr="00E97BAB">
              <w:t>Хексаметил-фосфортриамид;</w:t>
            </w:r>
          </w:p>
          <w:p w14:paraId="3DB8BC35" w14:textId="77777777" w:rsidR="00E97BAB" w:rsidRPr="00E97BAB" w:rsidRDefault="00E97BAB" w:rsidP="00E97BAB">
            <w:r w:rsidRPr="00E97BAB">
              <w:t>хексаметил-фосфорамид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190B1A" w14:textId="77777777" w:rsidR="00E97BAB" w:rsidRPr="00E97BAB" w:rsidRDefault="00E97BAB" w:rsidP="00E97BAB">
            <w:r w:rsidRPr="00E97BAB">
              <w:t>015-106-00-2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BDA16" w14:textId="77777777" w:rsidR="00E97BAB" w:rsidRPr="00E97BAB" w:rsidRDefault="00E97BAB" w:rsidP="00E97BAB">
            <w:r w:rsidRPr="00E97BAB">
              <w:t>211-653-8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7A385E" w14:textId="77777777" w:rsidR="00E97BAB" w:rsidRPr="00E97BAB" w:rsidRDefault="00E97BAB" w:rsidP="00E97BAB">
            <w:r w:rsidRPr="00E97BAB">
              <w:t>680-31-9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D10E5E" w14:textId="77777777" w:rsidR="00E97BAB" w:rsidRPr="00E97BAB" w:rsidRDefault="00E97BAB" w:rsidP="00E97BAB"/>
        </w:tc>
      </w:tr>
      <w:tr w:rsidR="00E97BAB" w:rsidRPr="00E97BAB" w14:paraId="1561734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8AD10F" w14:textId="77777777" w:rsidR="00E97BAB" w:rsidRPr="00E97BAB" w:rsidRDefault="00E97BAB" w:rsidP="00E97BAB">
            <w:r w:rsidRPr="00E97BAB">
              <w:t>Реакциона смеша: Диметил (2-(хидроксиметилкарбамоил)етил) фосфоната;</w:t>
            </w:r>
          </w:p>
          <w:p w14:paraId="0D832BD5" w14:textId="77777777" w:rsidR="00E97BAB" w:rsidRPr="00E97BAB" w:rsidRDefault="00E97BAB" w:rsidP="00E97BAB">
            <w:r w:rsidRPr="00E97BAB">
              <w:t>Диетил (2-(хидроксиметилкарбамоил) етил) фосфоната;</w:t>
            </w:r>
          </w:p>
          <w:p w14:paraId="7C3535C2" w14:textId="77777777" w:rsidR="00E97BAB" w:rsidRPr="00E97BAB" w:rsidRDefault="00E97BAB" w:rsidP="00E97BAB">
            <w:r w:rsidRPr="00E97BAB">
              <w:lastRenderedPageBreak/>
              <w:t>Метил етил (2-(хидроксиметилкарбамоил) етил) фосфоната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5C5A33" w14:textId="77777777" w:rsidR="00E97BAB" w:rsidRPr="00E97BAB" w:rsidRDefault="00E97BAB" w:rsidP="00E97BAB">
            <w:r w:rsidRPr="00E97BAB">
              <w:lastRenderedPageBreak/>
              <w:t>015-196-00-3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FD20C9" w14:textId="77777777" w:rsidR="00E97BAB" w:rsidRPr="00E97BAB" w:rsidRDefault="00E97BAB" w:rsidP="00E97BAB">
            <w:r w:rsidRPr="00E97BAB">
              <w:t>435-960-3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DF72B9"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40E36C" w14:textId="77777777" w:rsidR="00E97BAB" w:rsidRPr="00E97BAB" w:rsidRDefault="00E97BAB" w:rsidP="00E97BAB"/>
        </w:tc>
      </w:tr>
      <w:tr w:rsidR="00E97BAB" w:rsidRPr="00E97BAB" w14:paraId="716A9FB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8FA0B0" w14:textId="77777777" w:rsidR="00E97BAB" w:rsidRPr="00E97BAB" w:rsidRDefault="00E97BAB" w:rsidP="00E97BAB">
            <w:r w:rsidRPr="00E97BAB">
              <w:rPr>
                <w:b/>
                <w:bCs/>
              </w:rPr>
              <w:t>Индијум фосфид*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14677D" w14:textId="77777777" w:rsidR="00E97BAB" w:rsidRPr="00E97BAB" w:rsidRDefault="00E97BAB" w:rsidP="00E97BAB">
            <w:r w:rsidRPr="00E97BAB">
              <w:rPr>
                <w:b/>
                <w:bCs/>
              </w:rPr>
              <w:t>015-200-00-3*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D3014D" w14:textId="77777777" w:rsidR="00E97BAB" w:rsidRPr="00E97BAB" w:rsidRDefault="00E97BAB" w:rsidP="00E97BAB">
            <w:r w:rsidRPr="00E97BAB">
              <w:rPr>
                <w:b/>
                <w:bCs/>
              </w:rPr>
              <w:t>244-959-5*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E5A71D" w14:textId="77777777" w:rsidR="00E97BAB" w:rsidRPr="00E97BAB" w:rsidRDefault="00E97BAB" w:rsidP="00E97BAB">
            <w:r w:rsidRPr="00E97BAB">
              <w:rPr>
                <w:b/>
                <w:bCs/>
              </w:rPr>
              <w:t>22398-80-7*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48C998" w14:textId="77777777" w:rsidR="00E97BAB" w:rsidRPr="00E97BAB" w:rsidRDefault="00E97BAB" w:rsidP="00E97BAB"/>
        </w:tc>
      </w:tr>
      <w:tr w:rsidR="00E97BAB" w:rsidRPr="00E97BAB" w14:paraId="48B179F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7D0A1E" w14:textId="77777777" w:rsidR="00E97BAB" w:rsidRPr="00E97BAB" w:rsidRDefault="00E97BAB" w:rsidP="00E97BAB">
            <w:r w:rsidRPr="00E97BAB">
              <w:t>Диметил-сулфат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F9D905" w14:textId="77777777" w:rsidR="00E97BAB" w:rsidRPr="00E97BAB" w:rsidRDefault="00E97BAB" w:rsidP="00E97BAB">
            <w:r w:rsidRPr="00E97BAB">
              <w:t>016-023-00-4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077087" w14:textId="77777777" w:rsidR="00E97BAB" w:rsidRPr="00E97BAB" w:rsidRDefault="00E97BAB" w:rsidP="00E97BAB">
            <w:r w:rsidRPr="00E97BAB">
              <w:t>201-058-1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74D179" w14:textId="77777777" w:rsidR="00E97BAB" w:rsidRPr="00E97BAB" w:rsidRDefault="00E97BAB" w:rsidP="00E97BAB">
            <w:r w:rsidRPr="00E97BAB">
              <w:t>77-78-1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94CE0C" w14:textId="77777777" w:rsidR="00E97BAB" w:rsidRPr="00E97BAB" w:rsidRDefault="00E97BAB" w:rsidP="00E97BAB"/>
        </w:tc>
      </w:tr>
      <w:tr w:rsidR="00E97BAB" w:rsidRPr="00E97BAB" w14:paraId="3822149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A04614" w14:textId="77777777" w:rsidR="00E97BAB" w:rsidRPr="00E97BAB" w:rsidRDefault="00E97BAB" w:rsidP="00E97BAB">
            <w:r w:rsidRPr="00E97BAB">
              <w:t>Диетил-сулфат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AD4F33" w14:textId="77777777" w:rsidR="00E97BAB" w:rsidRPr="00E97BAB" w:rsidRDefault="00E97BAB" w:rsidP="00E97BAB">
            <w:r w:rsidRPr="00E97BAB">
              <w:t>016-027-00-6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C41A83" w14:textId="77777777" w:rsidR="00E97BAB" w:rsidRPr="00E97BAB" w:rsidRDefault="00E97BAB" w:rsidP="00E97BAB">
            <w:r w:rsidRPr="00E97BAB">
              <w:t>200-589-6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39FC45" w14:textId="77777777" w:rsidR="00E97BAB" w:rsidRPr="00E97BAB" w:rsidRDefault="00E97BAB" w:rsidP="00E97BAB">
            <w:r w:rsidRPr="00E97BAB">
              <w:t>64-67-5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8F8D06" w14:textId="77777777" w:rsidR="00E97BAB" w:rsidRPr="00E97BAB" w:rsidRDefault="00E97BAB" w:rsidP="00E97BAB"/>
        </w:tc>
      </w:tr>
      <w:tr w:rsidR="00E97BAB" w:rsidRPr="00E97BAB" w14:paraId="5D8D9E9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7CEDE7" w14:textId="77777777" w:rsidR="00E97BAB" w:rsidRPr="00E97BAB" w:rsidRDefault="00E97BAB" w:rsidP="00E97BAB">
            <w:r w:rsidRPr="00E97BAB">
              <w:t>1,3-Пропан-султон; 1,2-оксатиолан-2,2-диоксид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BF72DC" w14:textId="77777777" w:rsidR="00E97BAB" w:rsidRPr="00E97BAB" w:rsidRDefault="00E97BAB" w:rsidP="00E97BAB">
            <w:r w:rsidRPr="00E97BAB">
              <w:t>016-032-00-3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A647BF" w14:textId="77777777" w:rsidR="00E97BAB" w:rsidRPr="00E97BAB" w:rsidRDefault="00E97BAB" w:rsidP="00E97BAB">
            <w:r w:rsidRPr="00E97BAB">
              <w:t>214-317-9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1B64D2" w14:textId="77777777" w:rsidR="00E97BAB" w:rsidRPr="00E97BAB" w:rsidRDefault="00E97BAB" w:rsidP="00E97BAB">
            <w:r w:rsidRPr="00E97BAB">
              <w:t>1120-71-4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F79EA2" w14:textId="77777777" w:rsidR="00E97BAB" w:rsidRPr="00E97BAB" w:rsidRDefault="00E97BAB" w:rsidP="00E97BAB"/>
        </w:tc>
      </w:tr>
      <w:tr w:rsidR="00E97BAB" w:rsidRPr="00E97BAB" w14:paraId="30E570E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9FCB8" w14:textId="77777777" w:rsidR="00E97BAB" w:rsidRPr="00E97BAB" w:rsidRDefault="00E97BAB" w:rsidP="00E97BAB">
            <w:r w:rsidRPr="00E97BAB">
              <w:t>Диметил-сулфамоил-хлорид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30EDF8" w14:textId="77777777" w:rsidR="00E97BAB" w:rsidRPr="00E97BAB" w:rsidRDefault="00E97BAB" w:rsidP="00E97BAB">
            <w:r w:rsidRPr="00E97BAB">
              <w:t>016-033-00-9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2615BE" w14:textId="77777777" w:rsidR="00E97BAB" w:rsidRPr="00E97BAB" w:rsidRDefault="00E97BAB" w:rsidP="00E97BAB">
            <w:r w:rsidRPr="00E97BAB">
              <w:t>236-412-4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1CDAE8" w14:textId="77777777" w:rsidR="00E97BAB" w:rsidRPr="00E97BAB" w:rsidRDefault="00E97BAB" w:rsidP="00E97BAB">
            <w:r w:rsidRPr="00E97BAB">
              <w:t>13360-57-1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70206" w14:textId="77777777" w:rsidR="00E97BAB" w:rsidRPr="00E97BAB" w:rsidRDefault="00E97BAB" w:rsidP="00E97BAB"/>
        </w:tc>
      </w:tr>
      <w:tr w:rsidR="00E97BAB" w:rsidRPr="00E97BAB" w14:paraId="2161C02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283343" w14:textId="77777777" w:rsidR="00E97BAB" w:rsidRPr="00E97BAB" w:rsidRDefault="00E97BAB" w:rsidP="00E97BAB">
            <w:r w:rsidRPr="00E97BAB">
              <w:t>Калијум-дихромат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439524" w14:textId="77777777" w:rsidR="00E97BAB" w:rsidRPr="00E97BAB" w:rsidRDefault="00E97BAB" w:rsidP="00E97BAB">
            <w:r w:rsidRPr="00E97BAB">
              <w:t>024-002-00-6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BD4D09" w14:textId="77777777" w:rsidR="00E97BAB" w:rsidRPr="00E97BAB" w:rsidRDefault="00E97BAB" w:rsidP="00E97BAB">
            <w:r w:rsidRPr="00E97BAB">
              <w:t>231-906-6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412CA1" w14:textId="77777777" w:rsidR="00E97BAB" w:rsidRPr="00E97BAB" w:rsidRDefault="00E97BAB" w:rsidP="00E97BAB">
            <w:r w:rsidRPr="00E97BAB">
              <w:t>7778-50-9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5A1EF0" w14:textId="77777777" w:rsidR="00E97BAB" w:rsidRPr="00E97BAB" w:rsidRDefault="00E97BAB" w:rsidP="00E97BAB"/>
        </w:tc>
      </w:tr>
      <w:tr w:rsidR="00E97BAB" w:rsidRPr="00E97BAB" w14:paraId="0226FE8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160970" w14:textId="77777777" w:rsidR="00E97BAB" w:rsidRPr="00E97BAB" w:rsidRDefault="00E97BAB" w:rsidP="00E97BAB">
            <w:r w:rsidRPr="00E97BAB">
              <w:t>Амонијум-дихромат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74E307" w14:textId="77777777" w:rsidR="00E97BAB" w:rsidRPr="00E97BAB" w:rsidRDefault="00E97BAB" w:rsidP="00E97BAB">
            <w:r w:rsidRPr="00E97BAB">
              <w:t>024-003-00-1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367F7A" w14:textId="77777777" w:rsidR="00E97BAB" w:rsidRPr="00E97BAB" w:rsidRDefault="00E97BAB" w:rsidP="00E97BAB">
            <w:r w:rsidRPr="00E97BAB">
              <w:t>232-143-1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C52F94" w14:textId="77777777" w:rsidR="00E97BAB" w:rsidRPr="00E97BAB" w:rsidRDefault="00E97BAB" w:rsidP="00E97BAB">
            <w:r w:rsidRPr="00E97BAB">
              <w:t>7789-09-5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BF2CD0" w14:textId="77777777" w:rsidR="00E97BAB" w:rsidRPr="00E97BAB" w:rsidRDefault="00E97BAB" w:rsidP="00E97BAB"/>
        </w:tc>
      </w:tr>
      <w:tr w:rsidR="00E97BAB" w:rsidRPr="00E97BAB" w14:paraId="142AFBF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006301" w14:textId="77777777" w:rsidR="00E97BAB" w:rsidRPr="00E97BAB" w:rsidRDefault="00E97BAB" w:rsidP="00E97BAB">
            <w:r w:rsidRPr="00E97BAB">
              <w:t>Натријум-дихромат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E2F9E8" w14:textId="77777777" w:rsidR="00E97BAB" w:rsidRPr="00E97BAB" w:rsidRDefault="00E97BAB" w:rsidP="00E97BAB">
            <w:r w:rsidRPr="00E97BAB">
              <w:t>024-004-00-7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99E9E9" w14:textId="77777777" w:rsidR="00E97BAB" w:rsidRPr="00E97BAB" w:rsidRDefault="00E97BAB" w:rsidP="00E97BAB">
            <w:r w:rsidRPr="00E97BAB">
              <w:t>234-190-3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AF6511" w14:textId="77777777" w:rsidR="00E97BAB" w:rsidRPr="00E97BAB" w:rsidRDefault="00E97BAB" w:rsidP="00E97BAB">
            <w:r w:rsidRPr="00E97BAB">
              <w:t>10588-01-9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C50A5B" w14:textId="77777777" w:rsidR="00E97BAB" w:rsidRPr="00E97BAB" w:rsidRDefault="00E97BAB" w:rsidP="00E97BAB"/>
        </w:tc>
      </w:tr>
      <w:tr w:rsidR="00E97BAB" w:rsidRPr="00E97BAB" w14:paraId="76DC24B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11AB7E" w14:textId="77777777" w:rsidR="00E97BAB" w:rsidRPr="00E97BAB" w:rsidRDefault="00E97BAB" w:rsidP="00E97BAB">
            <w:r w:rsidRPr="00E97BAB">
              <w:t>Хромил-дихлорид; хром-оксихлорид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ECDC69" w14:textId="77777777" w:rsidR="00E97BAB" w:rsidRPr="00E97BAB" w:rsidRDefault="00E97BAB" w:rsidP="00E97BAB">
            <w:r w:rsidRPr="00E97BAB">
              <w:t>024-005-00-2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D0879B" w14:textId="77777777" w:rsidR="00E97BAB" w:rsidRPr="00E97BAB" w:rsidRDefault="00E97BAB" w:rsidP="00E97BAB">
            <w:r w:rsidRPr="00E97BAB">
              <w:t>239-056-8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EF0885" w14:textId="77777777" w:rsidR="00E97BAB" w:rsidRPr="00E97BAB" w:rsidRDefault="00E97BAB" w:rsidP="00E97BAB">
            <w:r w:rsidRPr="00E97BAB">
              <w:t>14977-61-8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26AD88" w14:textId="77777777" w:rsidR="00E97BAB" w:rsidRPr="00E97BAB" w:rsidRDefault="00E97BAB" w:rsidP="00E97BAB"/>
        </w:tc>
      </w:tr>
      <w:tr w:rsidR="00E97BAB" w:rsidRPr="00E97BAB" w14:paraId="26E2535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79EA1B" w14:textId="77777777" w:rsidR="00E97BAB" w:rsidRPr="00E97BAB" w:rsidRDefault="00E97BAB" w:rsidP="00E97BAB">
            <w:r w:rsidRPr="00E97BAB">
              <w:t>Калијум-хромат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16F56F" w14:textId="77777777" w:rsidR="00E97BAB" w:rsidRPr="00E97BAB" w:rsidRDefault="00E97BAB" w:rsidP="00E97BAB">
            <w:r w:rsidRPr="00E97BAB">
              <w:t>024-006-00-8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D28542" w14:textId="77777777" w:rsidR="00E97BAB" w:rsidRPr="00E97BAB" w:rsidRDefault="00E97BAB" w:rsidP="00E97BAB">
            <w:r w:rsidRPr="00E97BAB">
              <w:t>232-140-5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4EF7F6" w14:textId="77777777" w:rsidR="00E97BAB" w:rsidRPr="00E97BAB" w:rsidRDefault="00E97BAB" w:rsidP="00E97BAB">
            <w:r w:rsidRPr="00E97BAB">
              <w:t>7789-00-6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8B810A" w14:textId="77777777" w:rsidR="00E97BAB" w:rsidRPr="00E97BAB" w:rsidRDefault="00E97BAB" w:rsidP="00E97BAB"/>
        </w:tc>
      </w:tr>
      <w:tr w:rsidR="00E97BAB" w:rsidRPr="00E97BAB" w14:paraId="173EA58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A33FD6" w14:textId="77777777" w:rsidR="00E97BAB" w:rsidRPr="00E97BAB" w:rsidRDefault="00E97BAB" w:rsidP="00E97BAB">
            <w:r w:rsidRPr="00E97BAB">
              <w:t>Калцијум-хромат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D4E6C9" w14:textId="77777777" w:rsidR="00E97BAB" w:rsidRPr="00E97BAB" w:rsidRDefault="00E97BAB" w:rsidP="00E97BAB">
            <w:r w:rsidRPr="00E97BAB">
              <w:t>024-008-00-9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A67207" w14:textId="77777777" w:rsidR="00E97BAB" w:rsidRPr="00E97BAB" w:rsidRDefault="00E97BAB" w:rsidP="00E97BAB">
            <w:r w:rsidRPr="00E97BAB">
              <w:t>237-366-8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715B8C" w14:textId="77777777" w:rsidR="00E97BAB" w:rsidRPr="00E97BAB" w:rsidRDefault="00E97BAB" w:rsidP="00E97BAB">
            <w:r w:rsidRPr="00E97BAB">
              <w:t>13765-19-0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D1DE02" w14:textId="77777777" w:rsidR="00E97BAB" w:rsidRPr="00E97BAB" w:rsidRDefault="00E97BAB" w:rsidP="00E97BAB"/>
        </w:tc>
      </w:tr>
      <w:tr w:rsidR="00E97BAB" w:rsidRPr="00E97BAB" w14:paraId="3B8B2BD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610BBA" w14:textId="77777777" w:rsidR="00E97BAB" w:rsidRPr="00E97BAB" w:rsidRDefault="00E97BAB" w:rsidP="00E97BAB">
            <w:r w:rsidRPr="00E97BAB">
              <w:t>Стронцијум-хромат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0BB6AF" w14:textId="77777777" w:rsidR="00E97BAB" w:rsidRPr="00E97BAB" w:rsidRDefault="00E97BAB" w:rsidP="00E97BAB">
            <w:r w:rsidRPr="00E97BAB">
              <w:t>024-009-00-4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6C48CB" w14:textId="77777777" w:rsidR="00E97BAB" w:rsidRPr="00E97BAB" w:rsidRDefault="00E97BAB" w:rsidP="00E97BAB">
            <w:r w:rsidRPr="00E97BAB">
              <w:t>232-142-6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3158E7" w14:textId="77777777" w:rsidR="00E97BAB" w:rsidRPr="00E97BAB" w:rsidRDefault="00E97BAB" w:rsidP="00E97BAB">
            <w:r w:rsidRPr="00E97BAB">
              <w:t>7789-06-2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2C88DD" w14:textId="77777777" w:rsidR="00E97BAB" w:rsidRPr="00E97BAB" w:rsidRDefault="00E97BAB" w:rsidP="00E97BAB"/>
        </w:tc>
      </w:tr>
      <w:tr w:rsidR="00E97BAB" w:rsidRPr="00E97BAB" w14:paraId="14957F9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1D1790" w14:textId="77777777" w:rsidR="00E97BAB" w:rsidRPr="00E97BAB" w:rsidRDefault="00E97BAB" w:rsidP="00E97BAB">
            <w:r w:rsidRPr="00E97BAB">
              <w:t>Дихром </w:t>
            </w:r>
            <w:r w:rsidRPr="00E97BAB">
              <w:rPr>
                <w:i/>
                <w:iCs/>
              </w:rPr>
              <w:t>tris</w:t>
            </w:r>
            <w:r w:rsidRPr="00E97BAB">
              <w:t>(хромат); хром(III)-хромат; хромохромат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1DEE51" w14:textId="77777777" w:rsidR="00E97BAB" w:rsidRPr="00E97BAB" w:rsidRDefault="00E97BAB" w:rsidP="00E97BAB">
            <w:r w:rsidRPr="00E97BAB">
              <w:t>024-010-00-X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4C6EB2" w14:textId="77777777" w:rsidR="00E97BAB" w:rsidRPr="00E97BAB" w:rsidRDefault="00E97BAB" w:rsidP="00E97BAB">
            <w:r w:rsidRPr="00E97BAB">
              <w:t>246-356-2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3F7143" w14:textId="77777777" w:rsidR="00E97BAB" w:rsidRPr="00E97BAB" w:rsidRDefault="00E97BAB" w:rsidP="00E97BAB">
            <w:r w:rsidRPr="00E97BAB">
              <w:t>24613-89-6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E905EF" w14:textId="77777777" w:rsidR="00E97BAB" w:rsidRPr="00E97BAB" w:rsidRDefault="00E97BAB" w:rsidP="00E97BAB"/>
        </w:tc>
      </w:tr>
      <w:tr w:rsidR="00E97BAB" w:rsidRPr="00E97BAB" w14:paraId="5A6F43E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4B73B4" w14:textId="77777777" w:rsidR="00E97BAB" w:rsidRPr="00E97BAB" w:rsidRDefault="00E97BAB" w:rsidP="00E97BAB">
            <w:r w:rsidRPr="00E97BAB">
              <w:t>Хром(VI) једињења, са изузетком баријум- хромата и једињења наведених на другом месту у овом прилогу</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A2A9AA" w14:textId="77777777" w:rsidR="00E97BAB" w:rsidRPr="00E97BAB" w:rsidRDefault="00E97BAB" w:rsidP="00E97BAB">
            <w:r w:rsidRPr="00E97BAB">
              <w:t>024-017-00-8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53C078"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0B69AD"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E1E086" w14:textId="77777777" w:rsidR="00E97BAB" w:rsidRPr="00E97BAB" w:rsidRDefault="00E97BAB" w:rsidP="00E97BAB"/>
        </w:tc>
      </w:tr>
      <w:tr w:rsidR="00E97BAB" w:rsidRPr="00E97BAB" w14:paraId="75607D8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8BE859" w14:textId="77777777" w:rsidR="00E97BAB" w:rsidRPr="00E97BAB" w:rsidRDefault="00E97BAB" w:rsidP="00E97BAB">
            <w:r w:rsidRPr="00E97BAB">
              <w:t>Натријум-хромат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5DA7D4" w14:textId="77777777" w:rsidR="00E97BAB" w:rsidRPr="00E97BAB" w:rsidRDefault="00E97BAB" w:rsidP="00E97BAB">
            <w:r w:rsidRPr="00E97BAB">
              <w:t>024-018-00-3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C2F7B" w14:textId="77777777" w:rsidR="00E97BAB" w:rsidRPr="00E97BAB" w:rsidRDefault="00E97BAB" w:rsidP="00E97BAB">
            <w:r w:rsidRPr="00E97BAB">
              <w:t>231-889-5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B655C1" w14:textId="77777777" w:rsidR="00E97BAB" w:rsidRPr="00E97BAB" w:rsidRDefault="00E97BAB" w:rsidP="00E97BAB">
            <w:r w:rsidRPr="00E97BAB">
              <w:t>7775-11-3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49F4F" w14:textId="77777777" w:rsidR="00E97BAB" w:rsidRPr="00E97BAB" w:rsidRDefault="00E97BAB" w:rsidP="00E97BAB"/>
        </w:tc>
      </w:tr>
      <w:tr w:rsidR="00E97BAB" w:rsidRPr="00E97BAB" w14:paraId="77391CA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BB959C" w14:textId="77777777" w:rsidR="00E97BAB" w:rsidRPr="00E97BAB" w:rsidRDefault="00E97BAB" w:rsidP="00E97BAB">
            <w:r w:rsidRPr="00E97BAB">
              <w:lastRenderedPageBreak/>
              <w:t>Кобалт-дихлорид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6729C2" w14:textId="77777777" w:rsidR="00E97BAB" w:rsidRPr="00E97BAB" w:rsidRDefault="00E97BAB" w:rsidP="00E97BAB">
            <w:r w:rsidRPr="00E97BAB">
              <w:t>027-004-00-5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B9D822" w14:textId="77777777" w:rsidR="00E97BAB" w:rsidRPr="00E97BAB" w:rsidRDefault="00E97BAB" w:rsidP="00E97BAB">
            <w:r w:rsidRPr="00E97BAB">
              <w:t>231-589-4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A57654" w14:textId="77777777" w:rsidR="00E97BAB" w:rsidRPr="00E97BAB" w:rsidRDefault="00E97BAB" w:rsidP="00E97BAB">
            <w:r w:rsidRPr="00E97BAB">
              <w:t>7646-79-9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B95686" w14:textId="77777777" w:rsidR="00E97BAB" w:rsidRPr="00E97BAB" w:rsidRDefault="00E97BAB" w:rsidP="00E97BAB"/>
        </w:tc>
      </w:tr>
      <w:tr w:rsidR="00E97BAB" w:rsidRPr="00E97BAB" w14:paraId="01BFFF3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0C5767" w14:textId="77777777" w:rsidR="00E97BAB" w:rsidRPr="00E97BAB" w:rsidRDefault="00E97BAB" w:rsidP="00E97BAB">
            <w:r w:rsidRPr="00E97BAB">
              <w:t>Кобалт-сулфат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8201A1" w14:textId="77777777" w:rsidR="00E97BAB" w:rsidRPr="00E97BAB" w:rsidRDefault="00E97BAB" w:rsidP="00E97BAB">
            <w:r w:rsidRPr="00E97BAB">
              <w:t>027-005-00-0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8556F5" w14:textId="77777777" w:rsidR="00E97BAB" w:rsidRPr="00E97BAB" w:rsidRDefault="00E97BAB" w:rsidP="00E97BAB">
            <w:r w:rsidRPr="00E97BAB">
              <w:t>233-334-2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65A3D6" w14:textId="77777777" w:rsidR="00E97BAB" w:rsidRPr="00E97BAB" w:rsidRDefault="00E97BAB" w:rsidP="00E97BAB">
            <w:r w:rsidRPr="00E97BAB">
              <w:t>10124-43-3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4B105F" w14:textId="77777777" w:rsidR="00E97BAB" w:rsidRPr="00E97BAB" w:rsidRDefault="00E97BAB" w:rsidP="00E97BAB"/>
        </w:tc>
      </w:tr>
      <w:tr w:rsidR="00E97BAB" w:rsidRPr="00E97BAB" w14:paraId="3AE9089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AF316E" w14:textId="77777777" w:rsidR="00E97BAB" w:rsidRPr="00E97BAB" w:rsidRDefault="00E97BAB" w:rsidP="00E97BAB">
            <w:r w:rsidRPr="00E97BAB">
              <w:t>Кобалт-ацетат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082F3F" w14:textId="77777777" w:rsidR="00E97BAB" w:rsidRPr="00E97BAB" w:rsidRDefault="00E97BAB" w:rsidP="00E97BAB">
            <w:r w:rsidRPr="00E97BAB">
              <w:t>027-006-00-6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0925AE" w14:textId="77777777" w:rsidR="00E97BAB" w:rsidRPr="00E97BAB" w:rsidRDefault="00E97BAB" w:rsidP="00E97BAB">
            <w:r w:rsidRPr="00E97BAB">
              <w:t>200-755-8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F75AFA" w14:textId="77777777" w:rsidR="00E97BAB" w:rsidRPr="00E97BAB" w:rsidRDefault="00E97BAB" w:rsidP="00E97BAB">
            <w:r w:rsidRPr="00E97BAB">
              <w:t>71-48-7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A0FB2" w14:textId="77777777" w:rsidR="00E97BAB" w:rsidRPr="00E97BAB" w:rsidRDefault="00E97BAB" w:rsidP="00E97BAB"/>
        </w:tc>
      </w:tr>
      <w:tr w:rsidR="00E97BAB" w:rsidRPr="00E97BAB" w14:paraId="469C14E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FA618B" w14:textId="77777777" w:rsidR="00E97BAB" w:rsidRPr="00E97BAB" w:rsidRDefault="00E97BAB" w:rsidP="00E97BAB">
            <w:r w:rsidRPr="00E97BAB">
              <w:t>Кобалт-нитрат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7CD42E" w14:textId="77777777" w:rsidR="00E97BAB" w:rsidRPr="00E97BAB" w:rsidRDefault="00E97BAB" w:rsidP="00E97BAB">
            <w:r w:rsidRPr="00E97BAB">
              <w:t>027-009-00-2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E4DBE0" w14:textId="77777777" w:rsidR="00E97BAB" w:rsidRPr="00E97BAB" w:rsidRDefault="00E97BAB" w:rsidP="00E97BAB">
            <w:r w:rsidRPr="00E97BAB">
              <w:t>233-402-1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D4012F" w14:textId="77777777" w:rsidR="00E97BAB" w:rsidRPr="00E97BAB" w:rsidRDefault="00E97BAB" w:rsidP="00E97BAB">
            <w:r w:rsidRPr="00E97BAB">
              <w:t>10141-05-6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3E35A0" w14:textId="77777777" w:rsidR="00E97BAB" w:rsidRPr="00E97BAB" w:rsidRDefault="00E97BAB" w:rsidP="00E97BAB"/>
        </w:tc>
      </w:tr>
      <w:tr w:rsidR="00E97BAB" w:rsidRPr="00E97BAB" w14:paraId="1F5DC3F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DA3987" w14:textId="77777777" w:rsidR="00E97BAB" w:rsidRPr="00E97BAB" w:rsidRDefault="00E97BAB" w:rsidP="00E97BAB">
            <w:r w:rsidRPr="00E97BAB">
              <w:t>Кобалт-карбонат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DDF3EC" w14:textId="77777777" w:rsidR="00E97BAB" w:rsidRPr="00E97BAB" w:rsidRDefault="00E97BAB" w:rsidP="00E97BAB">
            <w:r w:rsidRPr="00E97BAB">
              <w:t>027-010-00-8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E34C38" w14:textId="77777777" w:rsidR="00E97BAB" w:rsidRPr="00E97BAB" w:rsidRDefault="00E97BAB" w:rsidP="00E97BAB">
            <w:r w:rsidRPr="00E97BAB">
              <w:t>208-169-4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EFF5FB" w14:textId="77777777" w:rsidR="00E97BAB" w:rsidRPr="00E97BAB" w:rsidRDefault="00E97BAB" w:rsidP="00E97BAB">
            <w:r w:rsidRPr="00E97BAB">
              <w:t>513-79-1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BC7EEB" w14:textId="77777777" w:rsidR="00E97BAB" w:rsidRPr="00E97BAB" w:rsidRDefault="00E97BAB" w:rsidP="00E97BAB"/>
        </w:tc>
      </w:tr>
      <w:tr w:rsidR="00E97BAB" w:rsidRPr="00E97BAB" w14:paraId="421204D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334586" w14:textId="77777777" w:rsidR="00E97BAB" w:rsidRPr="00E97BAB" w:rsidRDefault="00E97BAB" w:rsidP="00E97BAB">
            <w:pPr>
              <w:rPr>
                <w:b/>
                <w:bCs/>
              </w:rPr>
            </w:pPr>
            <w:r w:rsidRPr="00E97BAB">
              <w:rPr>
                <w:b/>
                <w:bCs/>
              </w:rPr>
              <w:t>Галијум арсенид*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FF1660" w14:textId="77777777" w:rsidR="00E97BAB" w:rsidRPr="00E97BAB" w:rsidRDefault="00E97BAB" w:rsidP="00E97BAB">
            <w:pPr>
              <w:rPr>
                <w:b/>
                <w:bCs/>
              </w:rPr>
            </w:pPr>
            <w:r w:rsidRPr="00E97BAB">
              <w:rPr>
                <w:b/>
                <w:bCs/>
              </w:rPr>
              <w:t>031-001-00-4*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0A1B8B" w14:textId="77777777" w:rsidR="00E97BAB" w:rsidRPr="00E97BAB" w:rsidRDefault="00E97BAB" w:rsidP="00E97BAB">
            <w:pPr>
              <w:rPr>
                <w:b/>
                <w:bCs/>
              </w:rPr>
            </w:pPr>
            <w:r w:rsidRPr="00E97BAB">
              <w:rPr>
                <w:b/>
                <w:bCs/>
              </w:rPr>
              <w:t>215-114-8*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CF85F3" w14:textId="77777777" w:rsidR="00E97BAB" w:rsidRPr="00E97BAB" w:rsidRDefault="00E97BAB" w:rsidP="00E97BAB">
            <w:pPr>
              <w:rPr>
                <w:b/>
                <w:bCs/>
              </w:rPr>
            </w:pPr>
            <w:r w:rsidRPr="00E97BAB">
              <w:rPr>
                <w:b/>
                <w:bCs/>
              </w:rPr>
              <w:t>1303-00-0*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52AF0B" w14:textId="77777777" w:rsidR="00E97BAB" w:rsidRPr="00E97BAB" w:rsidRDefault="00E97BAB" w:rsidP="00E97BAB">
            <w:pPr>
              <w:rPr>
                <w:b/>
                <w:bCs/>
              </w:rPr>
            </w:pPr>
            <w:r w:rsidRPr="00E97BAB">
              <w:rPr>
                <w:b/>
                <w:bCs/>
              </w:rPr>
              <w:t> </w:t>
            </w:r>
          </w:p>
        </w:tc>
      </w:tr>
      <w:tr w:rsidR="00E97BAB" w:rsidRPr="00E97BAB" w14:paraId="37EA624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4FE599" w14:textId="77777777" w:rsidR="00E97BAB" w:rsidRPr="00E97BAB" w:rsidRDefault="00E97BAB" w:rsidP="00E97BAB">
            <w:r w:rsidRPr="00E97BAB">
              <w:t>Калијум-бромат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27FB58" w14:textId="77777777" w:rsidR="00E97BAB" w:rsidRPr="00E97BAB" w:rsidRDefault="00E97BAB" w:rsidP="00E97BAB">
            <w:r w:rsidRPr="00E97BAB">
              <w:t>035-003-00-6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E233DC" w14:textId="77777777" w:rsidR="00E97BAB" w:rsidRPr="00E97BAB" w:rsidRDefault="00E97BAB" w:rsidP="00E97BAB">
            <w:r w:rsidRPr="00E97BAB">
              <w:t>231-829-8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EC7768" w14:textId="77777777" w:rsidR="00E97BAB" w:rsidRPr="00E97BAB" w:rsidRDefault="00E97BAB" w:rsidP="00E97BAB">
            <w:r w:rsidRPr="00E97BAB">
              <w:t>7758-01-2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ADAD9F" w14:textId="77777777" w:rsidR="00E97BAB" w:rsidRPr="00E97BAB" w:rsidRDefault="00E97BAB" w:rsidP="00E97BAB"/>
        </w:tc>
      </w:tr>
      <w:tr w:rsidR="00E97BAB" w:rsidRPr="00E97BAB" w14:paraId="52411B4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C87257" w14:textId="77777777" w:rsidR="00E97BAB" w:rsidRPr="00E97BAB" w:rsidRDefault="00E97BAB" w:rsidP="00E97BAB">
            <w:r w:rsidRPr="00E97BAB">
              <w:t>Кадмијум (није самозапаљив); [1]</w:t>
            </w:r>
          </w:p>
          <w:p w14:paraId="65D750D0" w14:textId="77777777" w:rsidR="00E97BAB" w:rsidRPr="00E97BAB" w:rsidRDefault="00E97BAB" w:rsidP="00E97BAB">
            <w:r w:rsidRPr="00E97BAB">
              <w:t>кадмијум оксид (није самозапаљив)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443A45" w14:textId="77777777" w:rsidR="00E97BAB" w:rsidRPr="00E97BAB" w:rsidRDefault="00E97BAB" w:rsidP="00E97BAB">
            <w:r w:rsidRPr="00E97BAB">
              <w:t>048-002-00-0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C2277" w14:textId="77777777" w:rsidR="00E97BAB" w:rsidRPr="00E97BAB" w:rsidRDefault="00E97BAB" w:rsidP="00E97BAB">
            <w:r w:rsidRPr="00E97BAB">
              <w:t>231-152-8 [1]</w:t>
            </w:r>
          </w:p>
          <w:p w14:paraId="4942E7F3" w14:textId="77777777" w:rsidR="00E97BAB" w:rsidRPr="00E97BAB" w:rsidRDefault="00E97BAB" w:rsidP="00E97BAB">
            <w:r w:rsidRPr="00E97BAB">
              <w:t>215-146-2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94260" w14:textId="77777777" w:rsidR="00E97BAB" w:rsidRPr="00E97BAB" w:rsidRDefault="00E97BAB" w:rsidP="00E97BAB">
            <w:r w:rsidRPr="00E97BAB">
              <w:t>7440-43-9 [1]</w:t>
            </w:r>
          </w:p>
          <w:p w14:paraId="12042256" w14:textId="77777777" w:rsidR="00E97BAB" w:rsidRPr="00E97BAB" w:rsidRDefault="00E97BAB" w:rsidP="00E97BAB">
            <w:r w:rsidRPr="00E97BAB">
              <w:t>1306-19-0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A5FF54" w14:textId="77777777" w:rsidR="00E97BAB" w:rsidRPr="00E97BAB" w:rsidRDefault="00E97BAB" w:rsidP="00E97BAB"/>
        </w:tc>
      </w:tr>
      <w:tr w:rsidR="00E97BAB" w:rsidRPr="00E97BAB" w14:paraId="1CC66C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10E06" w14:textId="77777777" w:rsidR="00E97BAB" w:rsidRPr="00E97BAB" w:rsidRDefault="00E97BAB" w:rsidP="00E97BAB">
            <w:r w:rsidRPr="00E97BAB">
              <w:t>Кадмијум-флуорид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43C6BB" w14:textId="77777777" w:rsidR="00E97BAB" w:rsidRPr="00E97BAB" w:rsidRDefault="00E97BAB" w:rsidP="00E97BAB">
            <w:r w:rsidRPr="00E97BAB">
              <w:t>048-006-00-2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2BE9DF" w14:textId="77777777" w:rsidR="00E97BAB" w:rsidRPr="00E97BAB" w:rsidRDefault="00E97BAB" w:rsidP="00E97BAB">
            <w:r w:rsidRPr="00E97BAB">
              <w:t>232-222-0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B7E61A" w14:textId="77777777" w:rsidR="00E97BAB" w:rsidRPr="00E97BAB" w:rsidRDefault="00E97BAB" w:rsidP="00E97BAB">
            <w:r w:rsidRPr="00E97BAB">
              <w:t>7790-79-6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036856" w14:textId="77777777" w:rsidR="00E97BAB" w:rsidRPr="00E97BAB" w:rsidRDefault="00E97BAB" w:rsidP="00E97BAB"/>
        </w:tc>
      </w:tr>
      <w:tr w:rsidR="00E97BAB" w:rsidRPr="00E97BAB" w14:paraId="3320A0C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3D72B9" w14:textId="77777777" w:rsidR="00E97BAB" w:rsidRPr="00E97BAB" w:rsidRDefault="00E97BAB" w:rsidP="00E97BAB">
            <w:r w:rsidRPr="00E97BAB">
              <w:t>Кадмијум-хлорид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6DF39" w14:textId="77777777" w:rsidR="00E97BAB" w:rsidRPr="00E97BAB" w:rsidRDefault="00E97BAB" w:rsidP="00E97BAB">
            <w:r w:rsidRPr="00E97BAB">
              <w:t>048-008-00-3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8E7A81" w14:textId="77777777" w:rsidR="00E97BAB" w:rsidRPr="00E97BAB" w:rsidRDefault="00E97BAB" w:rsidP="00E97BAB">
            <w:r w:rsidRPr="00E97BAB">
              <w:t>233-296-7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FE8DD1" w14:textId="77777777" w:rsidR="00E97BAB" w:rsidRPr="00E97BAB" w:rsidRDefault="00E97BAB" w:rsidP="00E97BAB">
            <w:r w:rsidRPr="00E97BAB">
              <w:t>10108-64-2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935494" w14:textId="77777777" w:rsidR="00E97BAB" w:rsidRPr="00E97BAB" w:rsidRDefault="00E97BAB" w:rsidP="00E97BAB"/>
        </w:tc>
      </w:tr>
      <w:tr w:rsidR="00E97BAB" w:rsidRPr="00E97BAB" w14:paraId="36E6061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60663" w14:textId="77777777" w:rsidR="00E97BAB" w:rsidRPr="00E97BAB" w:rsidRDefault="00E97BAB" w:rsidP="00E97BAB">
            <w:r w:rsidRPr="00E97BAB">
              <w:t>Кадмијум-сулфат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EFA7A2" w14:textId="77777777" w:rsidR="00E97BAB" w:rsidRPr="00E97BAB" w:rsidRDefault="00E97BAB" w:rsidP="00E97BAB">
            <w:r w:rsidRPr="00E97BAB">
              <w:t>048-009-00-9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FEB703" w14:textId="77777777" w:rsidR="00E97BAB" w:rsidRPr="00E97BAB" w:rsidRDefault="00E97BAB" w:rsidP="00E97BAB">
            <w:r w:rsidRPr="00E97BAB">
              <w:t>233-331-6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BFBAAB" w14:textId="77777777" w:rsidR="00E97BAB" w:rsidRPr="00E97BAB" w:rsidRDefault="00E97BAB" w:rsidP="00E97BAB">
            <w:r w:rsidRPr="00E97BAB">
              <w:t>10124-36-4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68FE06" w14:textId="77777777" w:rsidR="00E97BAB" w:rsidRPr="00E97BAB" w:rsidRDefault="00E97BAB" w:rsidP="00E97BAB"/>
        </w:tc>
      </w:tr>
      <w:tr w:rsidR="00E97BAB" w:rsidRPr="00E97BAB" w14:paraId="04DB6EE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849F5C" w14:textId="77777777" w:rsidR="00E97BAB" w:rsidRPr="00E97BAB" w:rsidRDefault="00E97BAB" w:rsidP="00E97BAB">
            <w:r w:rsidRPr="00E97BAB">
              <w:t>Кадмијум-сулфид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E261B1" w14:textId="77777777" w:rsidR="00E97BAB" w:rsidRPr="00E97BAB" w:rsidRDefault="00E97BAB" w:rsidP="00E97BAB">
            <w:r w:rsidRPr="00E97BAB">
              <w:t>048-010-00-4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CA91E6" w14:textId="77777777" w:rsidR="00E97BAB" w:rsidRPr="00E97BAB" w:rsidRDefault="00E97BAB" w:rsidP="00E97BAB">
            <w:r w:rsidRPr="00E97BAB">
              <w:t>215-147-8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4C1326" w14:textId="77777777" w:rsidR="00E97BAB" w:rsidRPr="00E97BAB" w:rsidRDefault="00E97BAB" w:rsidP="00E97BAB">
            <w:r w:rsidRPr="00E97BAB">
              <w:t>1306-23-6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87768A" w14:textId="77777777" w:rsidR="00E97BAB" w:rsidRPr="00E97BAB" w:rsidRDefault="00E97BAB" w:rsidP="00E97BAB"/>
        </w:tc>
      </w:tr>
      <w:tr w:rsidR="00E97BAB" w:rsidRPr="00E97BAB" w14:paraId="051C9FF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39E3BD" w14:textId="77777777" w:rsidR="00E97BAB" w:rsidRPr="00E97BAB" w:rsidRDefault="00E97BAB" w:rsidP="00E97BAB">
            <w:r w:rsidRPr="00E97BAB">
              <w:t>Кадмијум (самозапаљиви)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E2AB5E" w14:textId="77777777" w:rsidR="00E97BAB" w:rsidRPr="00E97BAB" w:rsidRDefault="00E97BAB" w:rsidP="00E97BAB">
            <w:r w:rsidRPr="00E97BAB">
              <w:t>048-011-00-Х</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D50998" w14:textId="77777777" w:rsidR="00E97BAB" w:rsidRPr="00E97BAB" w:rsidRDefault="00E97BAB" w:rsidP="00E97BAB">
            <w:r w:rsidRPr="00E97BAB">
              <w:t>231-152-8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DDDAE6" w14:textId="77777777" w:rsidR="00E97BAB" w:rsidRPr="00E97BAB" w:rsidRDefault="00E97BAB" w:rsidP="00E97BAB">
            <w:r w:rsidRPr="00E97BAB">
              <w:t>7440-43-9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35264" w14:textId="77777777" w:rsidR="00E97BAB" w:rsidRPr="00E97BAB" w:rsidRDefault="00E97BAB" w:rsidP="00E97BAB"/>
        </w:tc>
      </w:tr>
      <w:tr w:rsidR="00E97BAB" w:rsidRPr="00E97BAB" w14:paraId="76DA5BF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30C3AF" w14:textId="77777777" w:rsidR="00E97BAB" w:rsidRPr="00E97BAB" w:rsidRDefault="00E97BAB" w:rsidP="00E97BAB">
            <w:r w:rsidRPr="00E97BAB">
              <w:rPr>
                <w:b/>
                <w:bCs/>
              </w:rPr>
              <w:t>кадмијум-карбонат**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CFCFF8" w14:textId="77777777" w:rsidR="00E97BAB" w:rsidRPr="00E97BAB" w:rsidRDefault="00E97BAB" w:rsidP="00E97BAB">
            <w:r w:rsidRPr="00E97BAB">
              <w:rPr>
                <w:b/>
                <w:bCs/>
              </w:rPr>
              <w:t>048-012-00-5**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6A03D5" w14:textId="77777777" w:rsidR="00E97BAB" w:rsidRPr="00E97BAB" w:rsidRDefault="00E97BAB" w:rsidP="00E97BAB">
            <w:r w:rsidRPr="00E97BAB">
              <w:rPr>
                <w:b/>
                <w:bCs/>
              </w:rPr>
              <w:t>208-168-9**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21D8B2" w14:textId="77777777" w:rsidR="00E97BAB" w:rsidRPr="00E97BAB" w:rsidRDefault="00E97BAB" w:rsidP="00E97BAB">
            <w:r w:rsidRPr="00E97BAB">
              <w:rPr>
                <w:b/>
                <w:bCs/>
              </w:rPr>
              <w:t>513-78-0**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830819" w14:textId="77777777" w:rsidR="00E97BAB" w:rsidRPr="00E97BAB" w:rsidRDefault="00E97BAB" w:rsidP="00E97BAB">
            <w:r w:rsidRPr="00E97BAB">
              <w:t> </w:t>
            </w:r>
          </w:p>
        </w:tc>
      </w:tr>
      <w:tr w:rsidR="00E97BAB" w:rsidRPr="00E97BAB" w14:paraId="5A302AA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078F2A" w14:textId="77777777" w:rsidR="00E97BAB" w:rsidRPr="00E97BAB" w:rsidRDefault="00E97BAB" w:rsidP="00E97BAB">
            <w:r w:rsidRPr="00E97BAB">
              <w:rPr>
                <w:b/>
                <w:bCs/>
              </w:rPr>
              <w:t>кадмијум хидроксид; кадмијум дихидроксид**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0C1626" w14:textId="77777777" w:rsidR="00E97BAB" w:rsidRPr="00E97BAB" w:rsidRDefault="00E97BAB" w:rsidP="00E97BAB">
            <w:r w:rsidRPr="00E97BAB">
              <w:rPr>
                <w:b/>
                <w:bCs/>
              </w:rPr>
              <w:t>048-013-00-0**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BA8C1E" w14:textId="77777777" w:rsidR="00E97BAB" w:rsidRPr="00E97BAB" w:rsidRDefault="00E97BAB" w:rsidP="00E97BAB">
            <w:r w:rsidRPr="00E97BAB">
              <w:rPr>
                <w:b/>
                <w:bCs/>
              </w:rPr>
              <w:t>244-168-5**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E2C58" w14:textId="77777777" w:rsidR="00E97BAB" w:rsidRPr="00E97BAB" w:rsidRDefault="00E97BAB" w:rsidP="00E97BAB">
            <w:r w:rsidRPr="00E97BAB">
              <w:rPr>
                <w:b/>
                <w:bCs/>
              </w:rPr>
              <w:t>21041-95-2**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1816D0" w14:textId="77777777" w:rsidR="00E97BAB" w:rsidRPr="00E97BAB" w:rsidRDefault="00E97BAB" w:rsidP="00E97BAB">
            <w:r w:rsidRPr="00E97BAB">
              <w:t> </w:t>
            </w:r>
          </w:p>
        </w:tc>
      </w:tr>
      <w:tr w:rsidR="00E97BAB" w:rsidRPr="00E97BAB" w14:paraId="0CA9A13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E19467" w14:textId="77777777" w:rsidR="00E97BAB" w:rsidRPr="00E97BAB" w:rsidRDefault="00E97BAB" w:rsidP="00E97BAB">
            <w:r w:rsidRPr="00E97BAB">
              <w:rPr>
                <w:b/>
                <w:bCs/>
              </w:rPr>
              <w:t>кадмијум-нитрат; кадмијум-динитрат**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06E252" w14:textId="77777777" w:rsidR="00E97BAB" w:rsidRPr="00E97BAB" w:rsidRDefault="00E97BAB" w:rsidP="00E97BAB">
            <w:r w:rsidRPr="00E97BAB">
              <w:rPr>
                <w:b/>
                <w:bCs/>
              </w:rPr>
              <w:t>048-014-00-6**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2558C0" w14:textId="77777777" w:rsidR="00E97BAB" w:rsidRPr="00E97BAB" w:rsidRDefault="00E97BAB" w:rsidP="00E97BAB">
            <w:r w:rsidRPr="00E97BAB">
              <w:rPr>
                <w:b/>
                <w:bCs/>
              </w:rPr>
              <w:t>233-710-6**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CAAC57" w14:textId="77777777" w:rsidR="00E97BAB" w:rsidRPr="00E97BAB" w:rsidRDefault="00E97BAB" w:rsidP="00E97BAB">
            <w:r w:rsidRPr="00E97BAB">
              <w:rPr>
                <w:b/>
                <w:bCs/>
              </w:rPr>
              <w:t>10325-94-7**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4289B4" w14:textId="77777777" w:rsidR="00E97BAB" w:rsidRPr="00E97BAB" w:rsidRDefault="00E97BAB" w:rsidP="00E97BAB">
            <w:r w:rsidRPr="00E97BAB">
              <w:t> </w:t>
            </w:r>
          </w:p>
        </w:tc>
      </w:tr>
      <w:tr w:rsidR="00E97BAB" w:rsidRPr="00E97BAB" w14:paraId="0073E8B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9AD196" w14:textId="77777777" w:rsidR="00E97BAB" w:rsidRPr="00E97BAB" w:rsidRDefault="00E97BAB" w:rsidP="00E97BAB">
            <w:r w:rsidRPr="00E97BAB">
              <w:t>Олово-хромат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674513" w14:textId="77777777" w:rsidR="00E97BAB" w:rsidRPr="00E97BAB" w:rsidRDefault="00E97BAB" w:rsidP="00E97BAB">
            <w:r w:rsidRPr="00E97BAB">
              <w:t>082-004-00-2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D1E515" w14:textId="77777777" w:rsidR="00E97BAB" w:rsidRPr="00E97BAB" w:rsidRDefault="00E97BAB" w:rsidP="00E97BAB">
            <w:r w:rsidRPr="00E97BAB">
              <w:t>231-846-0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4E4824" w14:textId="77777777" w:rsidR="00E97BAB" w:rsidRPr="00E97BAB" w:rsidRDefault="00E97BAB" w:rsidP="00E97BAB">
            <w:r w:rsidRPr="00E97BAB">
              <w:t>7758-97-6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329467" w14:textId="77777777" w:rsidR="00E97BAB" w:rsidRPr="00E97BAB" w:rsidRDefault="00E97BAB" w:rsidP="00E97BAB"/>
        </w:tc>
      </w:tr>
      <w:tr w:rsidR="00E97BAB" w:rsidRPr="00E97BAB" w14:paraId="5CDE37B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B2ADC2" w14:textId="77777777" w:rsidR="00E97BAB" w:rsidRPr="00E97BAB" w:rsidRDefault="00E97BAB" w:rsidP="00E97BAB">
            <w:r w:rsidRPr="00E97BAB">
              <w:lastRenderedPageBreak/>
              <w:t>Олово-сулфохромат жути; C.I. Пигмент Жути 34; </w:t>
            </w:r>
            <w:r w:rsidRPr="00E97BAB">
              <w:rPr>
                <w:i/>
                <w:iCs/>
              </w:rPr>
              <w:t>C.I.</w:t>
            </w:r>
            <w:r w:rsidRPr="00E97BAB">
              <w:t> (колор индекс)77603.</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C0D50D" w14:textId="77777777" w:rsidR="00E97BAB" w:rsidRPr="00E97BAB" w:rsidRDefault="00E97BAB" w:rsidP="00E97BAB">
            <w:r w:rsidRPr="00E97BAB">
              <w:t>082-009-00-X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BA368E" w14:textId="77777777" w:rsidR="00E97BAB" w:rsidRPr="00E97BAB" w:rsidRDefault="00E97BAB" w:rsidP="00E97BAB">
            <w:r w:rsidRPr="00E97BAB">
              <w:t>215-693-7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BAF78" w14:textId="77777777" w:rsidR="00E97BAB" w:rsidRPr="00E97BAB" w:rsidRDefault="00E97BAB" w:rsidP="00E97BAB">
            <w:r w:rsidRPr="00E97BAB">
              <w:t>1344-37-2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1745D2" w14:textId="77777777" w:rsidR="00E97BAB" w:rsidRPr="00E97BAB" w:rsidRDefault="00E97BAB" w:rsidP="00E97BAB"/>
        </w:tc>
      </w:tr>
      <w:tr w:rsidR="00E97BAB" w:rsidRPr="00E97BAB" w14:paraId="5A4BED1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0D658A" w14:textId="77777777" w:rsidR="00E97BAB" w:rsidRPr="00E97BAB" w:rsidRDefault="00E97BAB" w:rsidP="00E97BAB">
            <w:r w:rsidRPr="00E97BAB">
              <w:t>Олово-хромат молибдат сулфат црвени; C.I. Пигмент Црвени 104 </w:t>
            </w:r>
            <w:r w:rsidRPr="00E97BAB">
              <w:rPr>
                <w:i/>
                <w:iCs/>
              </w:rPr>
              <w:t>C.I.(</w:t>
            </w:r>
            <w:r w:rsidRPr="00E97BAB">
              <w:t>колор индекс) 77605.</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D4018" w14:textId="77777777" w:rsidR="00E97BAB" w:rsidRPr="00E97BAB" w:rsidRDefault="00E97BAB" w:rsidP="00E97BAB">
            <w:r w:rsidRPr="00E97BAB">
              <w:t>082-010-00-5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908DD8" w14:textId="77777777" w:rsidR="00E97BAB" w:rsidRPr="00E97BAB" w:rsidRDefault="00E97BAB" w:rsidP="00E97BAB">
            <w:r w:rsidRPr="00E97BAB">
              <w:t>235-759-9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9E68FD" w14:textId="77777777" w:rsidR="00E97BAB" w:rsidRPr="00E97BAB" w:rsidRDefault="00E97BAB" w:rsidP="00E97BAB">
            <w:r w:rsidRPr="00E97BAB">
              <w:t>12656-85-8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2EA3BA" w14:textId="77777777" w:rsidR="00E97BAB" w:rsidRPr="00E97BAB" w:rsidRDefault="00E97BAB" w:rsidP="00E97BAB"/>
        </w:tc>
      </w:tr>
      <w:tr w:rsidR="00E97BAB" w:rsidRPr="00E97BAB" w14:paraId="1B91AB9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D44382" w14:textId="77777777" w:rsidR="00E97BAB" w:rsidRPr="00E97BAB" w:rsidRDefault="00E97BAB" w:rsidP="00E97BAB">
            <w:r w:rsidRPr="00E97BAB">
              <w:t>Изопрен (стабилисани); 2-Метил-1,3-бутадиен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2EA120" w14:textId="77777777" w:rsidR="00E97BAB" w:rsidRPr="00E97BAB" w:rsidRDefault="00E97BAB" w:rsidP="00E97BAB">
            <w:r w:rsidRPr="00E97BAB">
              <w:t>601-014-00-5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E82CBA" w14:textId="77777777" w:rsidR="00E97BAB" w:rsidRPr="00E97BAB" w:rsidRDefault="00E97BAB" w:rsidP="00E97BAB">
            <w:r w:rsidRPr="00E97BAB">
              <w:t>201-143-3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8CF2F" w14:textId="77777777" w:rsidR="00E97BAB" w:rsidRPr="00E97BAB" w:rsidRDefault="00E97BAB" w:rsidP="00E97BAB">
            <w:r w:rsidRPr="00E97BAB">
              <w:t>78-79-5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012267" w14:textId="77777777" w:rsidR="00E97BAB" w:rsidRPr="00E97BAB" w:rsidRDefault="00E97BAB" w:rsidP="00E97BAB">
            <w:r w:rsidRPr="00E97BAB">
              <w:t>D</w:t>
            </w:r>
          </w:p>
        </w:tc>
      </w:tr>
      <w:tr w:rsidR="00E97BAB" w:rsidRPr="00E97BAB" w14:paraId="78FAEAD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6FFE4B" w14:textId="77777777" w:rsidR="00E97BAB" w:rsidRPr="00E97BAB" w:rsidRDefault="00E97BAB" w:rsidP="00E97BAB">
            <w:r w:rsidRPr="00E97BAB">
              <w:t>Бензо[</w:t>
            </w:r>
            <w:r w:rsidRPr="00E97BAB">
              <w:rPr>
                <w:i/>
                <w:iCs/>
              </w:rPr>
              <w:t>а</w:t>
            </w:r>
            <w:r w:rsidRPr="00E97BAB">
              <w:t>]пирен; бензо[</w:t>
            </w:r>
            <w:r w:rsidRPr="00E97BAB">
              <w:rPr>
                <w:i/>
                <w:iCs/>
              </w:rPr>
              <w:t>def</w:t>
            </w:r>
            <w:r w:rsidRPr="00E97BAB">
              <w:t>]кризен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7B5F8E" w14:textId="77777777" w:rsidR="00E97BAB" w:rsidRPr="00E97BAB" w:rsidRDefault="00E97BAB" w:rsidP="00E97BAB">
            <w:r w:rsidRPr="00E97BAB">
              <w:t>601-032-00-3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DC266" w14:textId="77777777" w:rsidR="00E97BAB" w:rsidRPr="00E97BAB" w:rsidRDefault="00E97BAB" w:rsidP="00E97BAB">
            <w:r w:rsidRPr="00E97BAB">
              <w:t>200-028-5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E7878A" w14:textId="77777777" w:rsidR="00E97BAB" w:rsidRPr="00E97BAB" w:rsidRDefault="00E97BAB" w:rsidP="00E97BAB">
            <w:r w:rsidRPr="00E97BAB">
              <w:t>50-32-8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4793B8" w14:textId="77777777" w:rsidR="00E97BAB" w:rsidRPr="00E97BAB" w:rsidRDefault="00E97BAB" w:rsidP="00E97BAB"/>
        </w:tc>
      </w:tr>
      <w:tr w:rsidR="00E97BAB" w:rsidRPr="00E97BAB" w14:paraId="29747F5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0FEA49" w14:textId="77777777" w:rsidR="00E97BAB" w:rsidRPr="00E97BAB" w:rsidRDefault="00E97BAB" w:rsidP="00E97BAB">
            <w:r w:rsidRPr="00E97BAB">
              <w:t>Бензо[</w:t>
            </w:r>
            <w:r w:rsidRPr="00E97BAB">
              <w:rPr>
                <w:i/>
                <w:iCs/>
              </w:rPr>
              <w:t>а</w:t>
            </w:r>
            <w:r w:rsidRPr="00E97BAB">
              <w:t>]антрацен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9BC490" w14:textId="77777777" w:rsidR="00E97BAB" w:rsidRPr="00E97BAB" w:rsidRDefault="00E97BAB" w:rsidP="00E97BAB">
            <w:r w:rsidRPr="00E97BAB">
              <w:t>601-033-00-9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D0C48B" w14:textId="77777777" w:rsidR="00E97BAB" w:rsidRPr="00E97BAB" w:rsidRDefault="00E97BAB" w:rsidP="00E97BAB">
            <w:r w:rsidRPr="00E97BAB">
              <w:t>200-280-6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10E8A0" w14:textId="77777777" w:rsidR="00E97BAB" w:rsidRPr="00E97BAB" w:rsidRDefault="00E97BAB" w:rsidP="00E97BAB">
            <w:r w:rsidRPr="00E97BAB">
              <w:t>56-55-3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B9440D" w14:textId="77777777" w:rsidR="00E97BAB" w:rsidRPr="00E97BAB" w:rsidRDefault="00E97BAB" w:rsidP="00E97BAB"/>
        </w:tc>
      </w:tr>
      <w:tr w:rsidR="00E97BAB" w:rsidRPr="00E97BAB" w14:paraId="3D78E40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46E80D" w14:textId="77777777" w:rsidR="00E97BAB" w:rsidRPr="00E97BAB" w:rsidRDefault="00E97BAB" w:rsidP="00E97BAB">
            <w:r w:rsidRPr="00E97BAB">
              <w:t>Бензо(</w:t>
            </w:r>
            <w:r w:rsidRPr="00E97BAB">
              <w:rPr>
                <w:i/>
                <w:iCs/>
              </w:rPr>
              <w:t>е</w:t>
            </w:r>
            <w:r w:rsidRPr="00E97BAB">
              <w:t>)ацефенантрилен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412FB0" w14:textId="77777777" w:rsidR="00E97BAB" w:rsidRPr="00E97BAB" w:rsidRDefault="00E97BAB" w:rsidP="00E97BAB">
            <w:r w:rsidRPr="00E97BAB">
              <w:t>601-034-00-4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F3B3F" w14:textId="77777777" w:rsidR="00E97BAB" w:rsidRPr="00E97BAB" w:rsidRDefault="00E97BAB" w:rsidP="00E97BAB">
            <w:r w:rsidRPr="00E97BAB">
              <w:t>205-911-9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209E3A" w14:textId="77777777" w:rsidR="00E97BAB" w:rsidRPr="00E97BAB" w:rsidRDefault="00E97BAB" w:rsidP="00E97BAB">
            <w:r w:rsidRPr="00E97BAB">
              <w:t>205-99-2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62F5B5" w14:textId="77777777" w:rsidR="00E97BAB" w:rsidRPr="00E97BAB" w:rsidRDefault="00E97BAB" w:rsidP="00E97BAB"/>
        </w:tc>
      </w:tr>
      <w:tr w:rsidR="00E97BAB" w:rsidRPr="00E97BAB" w14:paraId="11D1129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D131D1" w14:textId="77777777" w:rsidR="00E97BAB" w:rsidRPr="00E97BAB" w:rsidRDefault="00E97BAB" w:rsidP="00E97BAB">
            <w:r w:rsidRPr="00E97BAB">
              <w:t>Бензо[</w:t>
            </w:r>
            <w:r w:rsidRPr="00E97BAB">
              <w:rPr>
                <w:i/>
                <w:iCs/>
              </w:rPr>
              <w:t>ј</w:t>
            </w:r>
            <w:r w:rsidRPr="00E97BAB">
              <w:t>]флуорантен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10521" w14:textId="77777777" w:rsidR="00E97BAB" w:rsidRPr="00E97BAB" w:rsidRDefault="00E97BAB" w:rsidP="00E97BAB">
            <w:r w:rsidRPr="00E97BAB">
              <w:t>601-035-00-X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DE9389" w14:textId="77777777" w:rsidR="00E97BAB" w:rsidRPr="00E97BAB" w:rsidRDefault="00E97BAB" w:rsidP="00E97BAB">
            <w:r w:rsidRPr="00E97BAB">
              <w:t>205-910-3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CED2BA" w14:textId="77777777" w:rsidR="00E97BAB" w:rsidRPr="00E97BAB" w:rsidRDefault="00E97BAB" w:rsidP="00E97BAB">
            <w:r w:rsidRPr="00E97BAB">
              <w:t>205-82-3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76E8E2" w14:textId="77777777" w:rsidR="00E97BAB" w:rsidRPr="00E97BAB" w:rsidRDefault="00E97BAB" w:rsidP="00E97BAB"/>
        </w:tc>
      </w:tr>
      <w:tr w:rsidR="00E97BAB" w:rsidRPr="00E97BAB" w14:paraId="7493BD3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C35206" w14:textId="77777777" w:rsidR="00E97BAB" w:rsidRPr="00E97BAB" w:rsidRDefault="00E97BAB" w:rsidP="00E97BAB">
            <w:r w:rsidRPr="00E97BAB">
              <w:t>Бензо[</w:t>
            </w:r>
            <w:r w:rsidRPr="00E97BAB">
              <w:rPr>
                <w:i/>
                <w:iCs/>
              </w:rPr>
              <w:t>к</w:t>
            </w:r>
            <w:r w:rsidRPr="00E97BAB">
              <w:t>]флуорантен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2E6CE0" w14:textId="77777777" w:rsidR="00E97BAB" w:rsidRPr="00E97BAB" w:rsidRDefault="00E97BAB" w:rsidP="00E97BAB">
            <w:r w:rsidRPr="00E97BAB">
              <w:t>601-036-00-5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1385CB" w14:textId="77777777" w:rsidR="00E97BAB" w:rsidRPr="00E97BAB" w:rsidRDefault="00E97BAB" w:rsidP="00E97BAB">
            <w:r w:rsidRPr="00E97BAB">
              <w:t>205-916-6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00B455" w14:textId="77777777" w:rsidR="00E97BAB" w:rsidRPr="00E97BAB" w:rsidRDefault="00E97BAB" w:rsidP="00E97BAB">
            <w:r w:rsidRPr="00E97BAB">
              <w:t>207-08-9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12F6D2" w14:textId="77777777" w:rsidR="00E97BAB" w:rsidRPr="00E97BAB" w:rsidRDefault="00E97BAB" w:rsidP="00E97BAB"/>
        </w:tc>
      </w:tr>
      <w:tr w:rsidR="00E97BAB" w:rsidRPr="00E97BAB" w14:paraId="04521DB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CFBD07" w14:textId="77777777" w:rsidR="00E97BAB" w:rsidRPr="00E97BAB" w:rsidRDefault="00E97BAB" w:rsidP="00E97BAB">
            <w:r w:rsidRPr="00E97BAB">
              <w:t>Дибенз[</w:t>
            </w:r>
            <w:r w:rsidRPr="00E97BAB">
              <w:rPr>
                <w:i/>
                <w:iCs/>
              </w:rPr>
              <w:t>а,h</w:t>
            </w:r>
            <w:r w:rsidRPr="00E97BAB">
              <w:t>]антрацен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9396B9" w14:textId="77777777" w:rsidR="00E97BAB" w:rsidRPr="00E97BAB" w:rsidRDefault="00E97BAB" w:rsidP="00E97BAB">
            <w:r w:rsidRPr="00E97BAB">
              <w:t>601-041-00-2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0A2799" w14:textId="77777777" w:rsidR="00E97BAB" w:rsidRPr="00E97BAB" w:rsidRDefault="00E97BAB" w:rsidP="00E97BAB">
            <w:r w:rsidRPr="00E97BAB">
              <w:t>200-181-8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E041A" w14:textId="77777777" w:rsidR="00E97BAB" w:rsidRPr="00E97BAB" w:rsidRDefault="00E97BAB" w:rsidP="00E97BAB">
            <w:r w:rsidRPr="00E97BAB">
              <w:t>53-70-3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104C76" w14:textId="77777777" w:rsidR="00E97BAB" w:rsidRPr="00E97BAB" w:rsidRDefault="00E97BAB" w:rsidP="00E97BAB"/>
        </w:tc>
      </w:tr>
      <w:tr w:rsidR="00E97BAB" w:rsidRPr="00E97BAB" w14:paraId="6D2ADF8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4BB174" w14:textId="77777777" w:rsidR="00E97BAB" w:rsidRPr="00E97BAB" w:rsidRDefault="00E97BAB" w:rsidP="00E97BAB">
            <w:r w:rsidRPr="00E97BAB">
              <w:t>Кризен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E38828" w14:textId="77777777" w:rsidR="00E97BAB" w:rsidRPr="00E97BAB" w:rsidRDefault="00E97BAB" w:rsidP="00E97BAB">
            <w:r w:rsidRPr="00E97BAB">
              <w:t>601-048-00-0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EB3848" w14:textId="77777777" w:rsidR="00E97BAB" w:rsidRPr="00E97BAB" w:rsidRDefault="00E97BAB" w:rsidP="00E97BAB">
            <w:r w:rsidRPr="00E97BAB">
              <w:t>205-923-4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ADC27" w14:textId="77777777" w:rsidR="00E97BAB" w:rsidRPr="00E97BAB" w:rsidRDefault="00E97BAB" w:rsidP="00E97BAB">
            <w:r w:rsidRPr="00E97BAB">
              <w:t>218-01-9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3C8E46" w14:textId="77777777" w:rsidR="00E97BAB" w:rsidRPr="00E97BAB" w:rsidRDefault="00E97BAB" w:rsidP="00E97BAB"/>
        </w:tc>
      </w:tr>
      <w:tr w:rsidR="00E97BAB" w:rsidRPr="00E97BAB" w14:paraId="01739F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CF3968" w14:textId="77777777" w:rsidR="00E97BAB" w:rsidRPr="00E97BAB" w:rsidRDefault="00E97BAB" w:rsidP="00E97BAB">
            <w:r w:rsidRPr="00E97BAB">
              <w:t>Бензо[</w:t>
            </w:r>
            <w:r w:rsidRPr="00E97BAB">
              <w:rPr>
                <w:i/>
                <w:iCs/>
              </w:rPr>
              <w:t>е</w:t>
            </w:r>
            <w:r w:rsidRPr="00E97BAB">
              <w:t>]пирен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DA1722" w14:textId="77777777" w:rsidR="00E97BAB" w:rsidRPr="00E97BAB" w:rsidRDefault="00E97BAB" w:rsidP="00E97BAB">
            <w:r w:rsidRPr="00E97BAB">
              <w:t>601-049-00-6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B650B6" w14:textId="77777777" w:rsidR="00E97BAB" w:rsidRPr="00E97BAB" w:rsidRDefault="00E97BAB" w:rsidP="00E97BAB">
            <w:r w:rsidRPr="00E97BAB">
              <w:t>205-892-7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433C64" w14:textId="77777777" w:rsidR="00E97BAB" w:rsidRPr="00E97BAB" w:rsidRDefault="00E97BAB" w:rsidP="00E97BAB">
            <w:r w:rsidRPr="00E97BAB">
              <w:t>192-97-2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70C649" w14:textId="77777777" w:rsidR="00E97BAB" w:rsidRPr="00E97BAB" w:rsidRDefault="00E97BAB" w:rsidP="00E97BAB"/>
        </w:tc>
      </w:tr>
      <w:tr w:rsidR="00E97BAB" w:rsidRPr="00E97BAB" w14:paraId="32E4320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A8DECF" w14:textId="77777777" w:rsidR="00E97BAB" w:rsidRPr="00E97BAB" w:rsidRDefault="00E97BAB" w:rsidP="00E97BAB">
            <w:r w:rsidRPr="00E97BAB">
              <w:t>1,2-Диброметан;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787591" w14:textId="77777777" w:rsidR="00E97BAB" w:rsidRPr="00E97BAB" w:rsidRDefault="00E97BAB" w:rsidP="00E97BAB">
            <w:r w:rsidRPr="00E97BAB">
              <w:t>602-010-00-6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42F60C" w14:textId="77777777" w:rsidR="00E97BAB" w:rsidRPr="00E97BAB" w:rsidRDefault="00E97BAB" w:rsidP="00E97BAB">
            <w:r w:rsidRPr="00E97BAB">
              <w:t>203-444-5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E5F0F2" w14:textId="77777777" w:rsidR="00E97BAB" w:rsidRPr="00E97BAB" w:rsidRDefault="00E97BAB" w:rsidP="00E97BAB">
            <w:r w:rsidRPr="00E97BAB">
              <w:t>106-93-4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592B6F" w14:textId="77777777" w:rsidR="00E97BAB" w:rsidRPr="00E97BAB" w:rsidRDefault="00E97BAB" w:rsidP="00E97BAB"/>
        </w:tc>
      </w:tr>
      <w:tr w:rsidR="00E97BAB" w:rsidRPr="00E97BAB" w14:paraId="394F5ED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5FA47B" w14:textId="77777777" w:rsidR="00E97BAB" w:rsidRPr="00E97BAB" w:rsidRDefault="00E97BAB" w:rsidP="00E97BAB">
            <w:r w:rsidRPr="00E97BAB">
              <w:t>1,2-Дихлоретан; етилен-дихлорид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360B81" w14:textId="77777777" w:rsidR="00E97BAB" w:rsidRPr="00E97BAB" w:rsidRDefault="00E97BAB" w:rsidP="00E97BAB">
            <w:r w:rsidRPr="00E97BAB">
              <w:t>602-012-00-7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64216A" w14:textId="77777777" w:rsidR="00E97BAB" w:rsidRPr="00E97BAB" w:rsidRDefault="00E97BAB" w:rsidP="00E97BAB">
            <w:r w:rsidRPr="00E97BAB">
              <w:t>203-458-1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62B946" w14:textId="77777777" w:rsidR="00E97BAB" w:rsidRPr="00E97BAB" w:rsidRDefault="00E97BAB" w:rsidP="00E97BAB">
            <w:r w:rsidRPr="00E97BAB">
              <w:t>107-06-2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6A7D22" w14:textId="77777777" w:rsidR="00E97BAB" w:rsidRPr="00E97BAB" w:rsidRDefault="00E97BAB" w:rsidP="00E97BAB"/>
        </w:tc>
      </w:tr>
      <w:tr w:rsidR="00E97BAB" w:rsidRPr="00E97BAB" w14:paraId="3A18879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F71223" w14:textId="77777777" w:rsidR="00E97BAB" w:rsidRPr="00E97BAB" w:rsidRDefault="00E97BAB" w:rsidP="00E97BAB">
            <w:r w:rsidRPr="00E97BAB">
              <w:t>1,2-Дибром-3-хлорпропан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7F97FE" w14:textId="77777777" w:rsidR="00E97BAB" w:rsidRPr="00E97BAB" w:rsidRDefault="00E97BAB" w:rsidP="00E97BAB">
            <w:r w:rsidRPr="00E97BAB">
              <w:t>602-021-00-6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F6A57F" w14:textId="77777777" w:rsidR="00E97BAB" w:rsidRPr="00E97BAB" w:rsidRDefault="00E97BAB" w:rsidP="00E97BAB">
            <w:r w:rsidRPr="00E97BAB">
              <w:t>202-479-3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37B1C9" w14:textId="77777777" w:rsidR="00E97BAB" w:rsidRPr="00E97BAB" w:rsidRDefault="00E97BAB" w:rsidP="00E97BAB">
            <w:r w:rsidRPr="00E97BAB">
              <w:t>96-12-8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AC2BC8" w14:textId="77777777" w:rsidR="00E97BAB" w:rsidRPr="00E97BAB" w:rsidRDefault="00E97BAB" w:rsidP="00E97BAB"/>
        </w:tc>
      </w:tr>
      <w:tr w:rsidR="00E97BAB" w:rsidRPr="00E97BAB" w14:paraId="451E410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6E0CE" w14:textId="77777777" w:rsidR="00E97BAB" w:rsidRPr="00E97BAB" w:rsidRDefault="00E97BAB" w:rsidP="00E97BAB">
            <w:r w:rsidRPr="00E97BAB">
              <w:t>Брометилен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BB3214" w14:textId="77777777" w:rsidR="00E97BAB" w:rsidRPr="00E97BAB" w:rsidRDefault="00E97BAB" w:rsidP="00E97BAB">
            <w:r w:rsidRPr="00E97BAB">
              <w:t>602-024-00-2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7CEAAE" w14:textId="77777777" w:rsidR="00E97BAB" w:rsidRPr="00E97BAB" w:rsidRDefault="00E97BAB" w:rsidP="00E97BAB">
            <w:r w:rsidRPr="00E97BAB">
              <w:t>209-800-6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43DEA4" w14:textId="77777777" w:rsidR="00E97BAB" w:rsidRPr="00E97BAB" w:rsidRDefault="00E97BAB" w:rsidP="00E97BAB">
            <w:r w:rsidRPr="00E97BAB">
              <w:t>593-60-2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C113B7" w14:textId="77777777" w:rsidR="00E97BAB" w:rsidRPr="00E97BAB" w:rsidRDefault="00E97BAB" w:rsidP="00E97BAB"/>
        </w:tc>
      </w:tr>
      <w:tr w:rsidR="00E97BAB" w:rsidRPr="00E97BAB" w14:paraId="575003B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B17299" w14:textId="77777777" w:rsidR="00E97BAB" w:rsidRPr="00E97BAB" w:rsidRDefault="00E97BAB" w:rsidP="00E97BAB">
            <w:r w:rsidRPr="00E97BAB">
              <w:t>Трихлоретилен; трихлоретен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86353F" w14:textId="77777777" w:rsidR="00E97BAB" w:rsidRPr="00E97BAB" w:rsidRDefault="00E97BAB" w:rsidP="00E97BAB">
            <w:r w:rsidRPr="00E97BAB">
              <w:t>602-027-00-9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B56750" w14:textId="77777777" w:rsidR="00E97BAB" w:rsidRPr="00E97BAB" w:rsidRDefault="00E97BAB" w:rsidP="00E97BAB">
            <w:r w:rsidRPr="00E97BAB">
              <w:t>201-167-4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492F19" w14:textId="77777777" w:rsidR="00E97BAB" w:rsidRPr="00E97BAB" w:rsidRDefault="00E97BAB" w:rsidP="00E97BAB">
            <w:r w:rsidRPr="00E97BAB">
              <w:t>79-01-6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A08D0E" w14:textId="77777777" w:rsidR="00E97BAB" w:rsidRPr="00E97BAB" w:rsidRDefault="00E97BAB" w:rsidP="00E97BAB"/>
        </w:tc>
      </w:tr>
      <w:tr w:rsidR="00E97BAB" w:rsidRPr="00E97BAB" w14:paraId="55F1CF8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AA5A38" w14:textId="77777777" w:rsidR="00E97BAB" w:rsidRPr="00E97BAB" w:rsidRDefault="00E97BAB" w:rsidP="00E97BAB">
            <w:r w:rsidRPr="00E97BAB">
              <w:lastRenderedPageBreak/>
              <w:t>Хлорпрен (стабилисани); 2-хлорбута-1,3-диен (стабилисани)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53E3AC" w14:textId="77777777" w:rsidR="00E97BAB" w:rsidRPr="00E97BAB" w:rsidRDefault="00E97BAB" w:rsidP="00E97BAB">
            <w:r w:rsidRPr="00E97BAB">
              <w:t>602-036-00-8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520259" w14:textId="77777777" w:rsidR="00E97BAB" w:rsidRPr="00E97BAB" w:rsidRDefault="00E97BAB" w:rsidP="00E97BAB">
            <w:r w:rsidRPr="00E97BAB">
              <w:t>204-818-0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30C108" w14:textId="77777777" w:rsidR="00E97BAB" w:rsidRPr="00E97BAB" w:rsidRDefault="00E97BAB" w:rsidP="00E97BAB">
            <w:r w:rsidRPr="00E97BAB">
              <w:t>126-99-8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6A52A8" w14:textId="77777777" w:rsidR="00E97BAB" w:rsidRPr="00E97BAB" w:rsidRDefault="00E97BAB" w:rsidP="00E97BAB"/>
        </w:tc>
      </w:tr>
      <w:tr w:rsidR="00E97BAB" w:rsidRPr="00E97BAB" w14:paraId="1A8B1B3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30F03" w14:textId="77777777" w:rsidR="00E97BAB" w:rsidRPr="00E97BAB" w:rsidRDefault="00E97BAB" w:rsidP="00E97BAB">
            <w:r w:rsidRPr="00E97BAB">
              <w:rPr>
                <w:i/>
                <w:iCs/>
              </w:rPr>
              <w:t>α</w:t>
            </w:r>
            <w:r w:rsidRPr="00E97BAB">
              <w:t>-Хлортолуен; бензил-хлорид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53BCEE" w14:textId="77777777" w:rsidR="00E97BAB" w:rsidRPr="00E97BAB" w:rsidRDefault="00E97BAB" w:rsidP="00E97BAB">
            <w:r w:rsidRPr="00E97BAB">
              <w:t>602-037-00-3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83E44E" w14:textId="77777777" w:rsidR="00E97BAB" w:rsidRPr="00E97BAB" w:rsidRDefault="00E97BAB" w:rsidP="00E97BAB">
            <w:r w:rsidRPr="00E97BAB">
              <w:t>202-853-6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DA691E" w14:textId="77777777" w:rsidR="00E97BAB" w:rsidRPr="00E97BAB" w:rsidRDefault="00E97BAB" w:rsidP="00E97BAB">
            <w:r w:rsidRPr="00E97BAB">
              <w:t>100-44-7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FF6324" w14:textId="77777777" w:rsidR="00E97BAB" w:rsidRPr="00E97BAB" w:rsidRDefault="00E97BAB" w:rsidP="00E97BAB"/>
        </w:tc>
      </w:tr>
      <w:tr w:rsidR="00E97BAB" w:rsidRPr="00E97BAB" w14:paraId="5EA1954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A0F815" w14:textId="77777777" w:rsidR="00E97BAB" w:rsidRPr="00E97BAB" w:rsidRDefault="00E97BAB" w:rsidP="00E97BAB">
            <w:r w:rsidRPr="00E97BAB">
              <w:rPr>
                <w:i/>
                <w:iCs/>
              </w:rPr>
              <w:t>α</w:t>
            </w:r>
            <w:r w:rsidRPr="00E97BAB">
              <w:t>,</w:t>
            </w:r>
            <w:r w:rsidRPr="00E97BAB">
              <w:rPr>
                <w:i/>
                <w:iCs/>
              </w:rPr>
              <w:t>α</w:t>
            </w:r>
            <w:r w:rsidRPr="00E97BAB">
              <w:t>,</w:t>
            </w:r>
            <w:r w:rsidRPr="00E97BAB">
              <w:rPr>
                <w:i/>
                <w:iCs/>
              </w:rPr>
              <w:t>α</w:t>
            </w:r>
            <w:r w:rsidRPr="00E97BAB">
              <w:t>-Трихлортолуен; бензотрихлорид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5A374F" w14:textId="77777777" w:rsidR="00E97BAB" w:rsidRPr="00E97BAB" w:rsidRDefault="00E97BAB" w:rsidP="00E97BAB">
            <w:r w:rsidRPr="00E97BAB">
              <w:t>602-038-00-9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08D14C" w14:textId="77777777" w:rsidR="00E97BAB" w:rsidRPr="00E97BAB" w:rsidRDefault="00E97BAB" w:rsidP="00E97BAB">
            <w:r w:rsidRPr="00E97BAB">
              <w:t>202-634-5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525DB4" w14:textId="77777777" w:rsidR="00E97BAB" w:rsidRPr="00E97BAB" w:rsidRDefault="00E97BAB" w:rsidP="00E97BAB">
            <w:r w:rsidRPr="00E97BAB">
              <w:t>98-07-7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E17711" w14:textId="77777777" w:rsidR="00E97BAB" w:rsidRPr="00E97BAB" w:rsidRDefault="00E97BAB" w:rsidP="00E97BAB"/>
        </w:tc>
      </w:tr>
      <w:tr w:rsidR="00E97BAB" w:rsidRPr="00E97BAB" w14:paraId="17C9296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E79C6D" w14:textId="77777777" w:rsidR="00E97BAB" w:rsidRPr="00E97BAB" w:rsidRDefault="00E97BAB" w:rsidP="00E97BAB">
            <w:r w:rsidRPr="00E97BAB">
              <w:t>1,2,3-Трихлорпропан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68FC2F" w14:textId="77777777" w:rsidR="00E97BAB" w:rsidRPr="00E97BAB" w:rsidRDefault="00E97BAB" w:rsidP="00E97BAB">
            <w:r w:rsidRPr="00E97BAB">
              <w:t>602-062-00-Х</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9F50D8" w14:textId="77777777" w:rsidR="00E97BAB" w:rsidRPr="00E97BAB" w:rsidRDefault="00E97BAB" w:rsidP="00E97BAB">
            <w:r w:rsidRPr="00E97BAB">
              <w:t>202-486-1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ED4A08" w14:textId="77777777" w:rsidR="00E97BAB" w:rsidRPr="00E97BAB" w:rsidRDefault="00E97BAB" w:rsidP="00E97BAB">
            <w:r w:rsidRPr="00E97BAB">
              <w:t>96-18-4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DED66" w14:textId="77777777" w:rsidR="00E97BAB" w:rsidRPr="00E97BAB" w:rsidRDefault="00E97BAB" w:rsidP="00E97BAB"/>
        </w:tc>
      </w:tr>
      <w:tr w:rsidR="00E97BAB" w:rsidRPr="00E97BAB" w14:paraId="58178B7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4591CF" w14:textId="77777777" w:rsidR="00E97BAB" w:rsidRPr="00E97BAB" w:rsidRDefault="00E97BAB" w:rsidP="00E97BAB">
            <w:r w:rsidRPr="00E97BAB">
              <w:t>1,3-Дихлор-2-пропанол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F779AE" w14:textId="77777777" w:rsidR="00E97BAB" w:rsidRPr="00E97BAB" w:rsidRDefault="00E97BAB" w:rsidP="00E97BAB">
            <w:r w:rsidRPr="00E97BAB">
              <w:t>602-064-00-0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03ECFD" w14:textId="77777777" w:rsidR="00E97BAB" w:rsidRPr="00E97BAB" w:rsidRDefault="00E97BAB" w:rsidP="00E97BAB">
            <w:r w:rsidRPr="00E97BAB">
              <w:t>202-491-9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A78B84" w14:textId="77777777" w:rsidR="00E97BAB" w:rsidRPr="00E97BAB" w:rsidRDefault="00E97BAB" w:rsidP="00E97BAB">
            <w:r w:rsidRPr="00E97BAB">
              <w:t>96-23-1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A0061F" w14:textId="77777777" w:rsidR="00E97BAB" w:rsidRPr="00E97BAB" w:rsidRDefault="00E97BAB" w:rsidP="00E97BAB"/>
        </w:tc>
      </w:tr>
      <w:tr w:rsidR="00E97BAB" w:rsidRPr="00E97BAB" w14:paraId="49E50A6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4DEA30" w14:textId="77777777" w:rsidR="00E97BAB" w:rsidRPr="00E97BAB" w:rsidRDefault="00E97BAB" w:rsidP="00E97BAB">
            <w:r w:rsidRPr="00E97BAB">
              <w:t>Хексахлорбензен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DEF61" w14:textId="77777777" w:rsidR="00E97BAB" w:rsidRPr="00E97BAB" w:rsidRDefault="00E97BAB" w:rsidP="00E97BAB">
            <w:r w:rsidRPr="00E97BAB">
              <w:t>602-065-00-6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754211" w14:textId="77777777" w:rsidR="00E97BAB" w:rsidRPr="00E97BAB" w:rsidRDefault="00E97BAB" w:rsidP="00E97BAB">
            <w:r w:rsidRPr="00E97BAB">
              <w:t>204-273-9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745A40" w14:textId="77777777" w:rsidR="00E97BAB" w:rsidRPr="00E97BAB" w:rsidRDefault="00E97BAB" w:rsidP="00E97BAB">
            <w:r w:rsidRPr="00E97BAB">
              <w:t>118-74-1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B6F516" w14:textId="77777777" w:rsidR="00E97BAB" w:rsidRPr="00E97BAB" w:rsidRDefault="00E97BAB" w:rsidP="00E97BAB"/>
        </w:tc>
      </w:tr>
      <w:tr w:rsidR="00E97BAB" w:rsidRPr="00E97BAB" w14:paraId="4A4A08E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CE1C10" w14:textId="77777777" w:rsidR="00E97BAB" w:rsidRPr="00E97BAB" w:rsidRDefault="00E97BAB" w:rsidP="00E97BAB">
            <w:r w:rsidRPr="00E97BAB">
              <w:t>1,4-Дихлорбут-2-ен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17868C" w14:textId="77777777" w:rsidR="00E97BAB" w:rsidRPr="00E97BAB" w:rsidRDefault="00E97BAB" w:rsidP="00E97BAB">
            <w:r w:rsidRPr="00E97BAB">
              <w:t>602-073-00-X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91A90F" w14:textId="77777777" w:rsidR="00E97BAB" w:rsidRPr="00E97BAB" w:rsidRDefault="00E97BAB" w:rsidP="00E97BAB">
            <w:r w:rsidRPr="00E97BAB">
              <w:t>212-121-8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0F9C7D" w14:textId="77777777" w:rsidR="00E97BAB" w:rsidRPr="00E97BAB" w:rsidRDefault="00E97BAB" w:rsidP="00E97BAB">
            <w:r w:rsidRPr="00E97BAB">
              <w:t>764-41-0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F31A70" w14:textId="77777777" w:rsidR="00E97BAB" w:rsidRPr="00E97BAB" w:rsidRDefault="00E97BAB" w:rsidP="00E97BAB"/>
        </w:tc>
      </w:tr>
      <w:tr w:rsidR="00E97BAB" w:rsidRPr="00E97BAB" w14:paraId="564F617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44C4C3" w14:textId="77777777" w:rsidR="00E97BAB" w:rsidRPr="00E97BAB" w:rsidRDefault="00E97BAB" w:rsidP="00E97BAB">
            <w:r w:rsidRPr="00E97BAB">
              <w:t>2,3-Дибромпропан-1-ол; 2,3-дибром-1-пропанол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3D38D2" w14:textId="77777777" w:rsidR="00E97BAB" w:rsidRPr="00E97BAB" w:rsidRDefault="00E97BAB" w:rsidP="00E97BAB">
            <w:r w:rsidRPr="00E97BAB">
              <w:t>602-088-00-1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B98ACE" w14:textId="77777777" w:rsidR="00E97BAB" w:rsidRPr="00E97BAB" w:rsidRDefault="00E97BAB" w:rsidP="00E97BAB">
            <w:r w:rsidRPr="00E97BAB">
              <w:t>202-480-9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0EFBB9" w14:textId="77777777" w:rsidR="00E97BAB" w:rsidRPr="00E97BAB" w:rsidRDefault="00E97BAB" w:rsidP="00E97BAB">
            <w:r w:rsidRPr="00E97BAB">
              <w:t>96-13-9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DB977C" w14:textId="77777777" w:rsidR="00E97BAB" w:rsidRPr="00E97BAB" w:rsidRDefault="00E97BAB" w:rsidP="00E97BAB"/>
        </w:tc>
      </w:tr>
      <w:tr w:rsidR="00E97BAB" w:rsidRPr="00E97BAB" w14:paraId="0531914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5BD28D" w14:textId="77777777" w:rsidR="00E97BAB" w:rsidRPr="00E97BAB" w:rsidRDefault="00E97BAB" w:rsidP="00E97BAB">
            <w:r w:rsidRPr="00E97BAB">
              <w:rPr>
                <w:i/>
                <w:iCs/>
              </w:rPr>
              <w:t>α</w:t>
            </w:r>
            <w:r w:rsidRPr="00E97BAB">
              <w:t>,</w:t>
            </w:r>
            <w:r w:rsidRPr="00E97BAB">
              <w:rPr>
                <w:i/>
                <w:iCs/>
              </w:rPr>
              <w:t>α</w:t>
            </w:r>
            <w:r w:rsidRPr="00E97BAB">
              <w:t>,</w:t>
            </w:r>
            <w:r w:rsidRPr="00E97BAB">
              <w:rPr>
                <w:i/>
                <w:iCs/>
              </w:rPr>
              <w:t>α</w:t>
            </w:r>
            <w:r w:rsidRPr="00E97BAB">
              <w:t>,4-Тетрахлортолуен</w:t>
            </w:r>
          </w:p>
          <w:p w14:paraId="63A93267" w14:textId="77777777" w:rsidR="00E97BAB" w:rsidRPr="00E97BAB" w:rsidRDefault="00E97BAB" w:rsidP="00E97BAB">
            <w:r w:rsidRPr="00E97BAB">
              <w:rPr>
                <w:i/>
                <w:iCs/>
              </w:rPr>
              <w:t>p</w:t>
            </w:r>
            <w:r w:rsidRPr="00E97BAB">
              <w:t>-хлорбензотрихлорид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FF88AF" w14:textId="77777777" w:rsidR="00E97BAB" w:rsidRPr="00E97BAB" w:rsidRDefault="00E97BAB" w:rsidP="00E97BAB">
            <w:r w:rsidRPr="00E97BAB">
              <w:t>602-093-00-9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2B97AA" w14:textId="77777777" w:rsidR="00E97BAB" w:rsidRPr="00E97BAB" w:rsidRDefault="00E97BAB" w:rsidP="00E97BAB">
            <w:r w:rsidRPr="00E97BAB">
              <w:t>226-009-1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66126C" w14:textId="77777777" w:rsidR="00E97BAB" w:rsidRPr="00E97BAB" w:rsidRDefault="00E97BAB" w:rsidP="00E97BAB">
            <w:r w:rsidRPr="00E97BAB">
              <w:t>5216-25-1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DDA5E1" w14:textId="77777777" w:rsidR="00E97BAB" w:rsidRPr="00E97BAB" w:rsidRDefault="00E97BAB" w:rsidP="00E97BAB"/>
        </w:tc>
      </w:tr>
      <w:tr w:rsidR="00E97BAB" w:rsidRPr="00E97BAB" w14:paraId="6A8826F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9EA017" w14:textId="77777777" w:rsidR="00E97BAB" w:rsidRPr="00E97BAB" w:rsidRDefault="00E97BAB" w:rsidP="00E97BAB">
            <w:r w:rsidRPr="00E97BAB">
              <w:rPr>
                <w:b/>
                <w:bCs/>
              </w:rPr>
              <w:t>1,2– дихлоропропан; пропен-дихлорид**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7069A6" w14:textId="77777777" w:rsidR="00E97BAB" w:rsidRPr="00E97BAB" w:rsidRDefault="00E97BAB" w:rsidP="00E97BAB">
            <w:r w:rsidRPr="00E97BAB">
              <w:rPr>
                <w:b/>
                <w:bCs/>
              </w:rPr>
              <w:t>602-020-00-0**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91D03C" w14:textId="77777777" w:rsidR="00E97BAB" w:rsidRPr="00E97BAB" w:rsidRDefault="00E97BAB" w:rsidP="00E97BAB">
            <w:r w:rsidRPr="00E97BAB">
              <w:rPr>
                <w:b/>
                <w:bCs/>
              </w:rPr>
              <w:t>201-152-2**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EE59D9" w14:textId="77777777" w:rsidR="00E97BAB" w:rsidRPr="00E97BAB" w:rsidRDefault="00E97BAB" w:rsidP="00E97BAB">
            <w:r w:rsidRPr="00E97BAB">
              <w:rPr>
                <w:b/>
                <w:bCs/>
              </w:rPr>
              <w:t>78-87-5**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F9C1AF" w14:textId="77777777" w:rsidR="00E97BAB" w:rsidRPr="00E97BAB" w:rsidRDefault="00E97BAB" w:rsidP="00E97BAB">
            <w:r w:rsidRPr="00E97BAB">
              <w:t> </w:t>
            </w:r>
          </w:p>
        </w:tc>
      </w:tr>
      <w:tr w:rsidR="00E97BAB" w:rsidRPr="00E97BAB" w14:paraId="21DE22E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4BF47B" w14:textId="77777777" w:rsidR="00E97BAB" w:rsidRPr="00E97BAB" w:rsidRDefault="00E97BAB" w:rsidP="00E97BAB">
            <w:r w:rsidRPr="00E97BAB">
              <w:t>Етилен оксид; оксиран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EEB3E0" w14:textId="77777777" w:rsidR="00E97BAB" w:rsidRPr="00E97BAB" w:rsidRDefault="00E97BAB" w:rsidP="00E97BAB">
            <w:r w:rsidRPr="00E97BAB">
              <w:t>603-023-00-X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778420" w14:textId="77777777" w:rsidR="00E97BAB" w:rsidRPr="00E97BAB" w:rsidRDefault="00E97BAB" w:rsidP="00E97BAB">
            <w:r w:rsidRPr="00E97BAB">
              <w:t>200-849-9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147AE4" w14:textId="77777777" w:rsidR="00E97BAB" w:rsidRPr="00E97BAB" w:rsidRDefault="00E97BAB" w:rsidP="00E97BAB">
            <w:r w:rsidRPr="00E97BAB">
              <w:t>75-21-8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BB70AB" w14:textId="77777777" w:rsidR="00E97BAB" w:rsidRPr="00E97BAB" w:rsidRDefault="00E97BAB" w:rsidP="00E97BAB"/>
        </w:tc>
      </w:tr>
      <w:tr w:rsidR="00E97BAB" w:rsidRPr="00E97BAB" w14:paraId="1FCF529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EE6032" w14:textId="77777777" w:rsidR="00E97BAB" w:rsidRPr="00E97BAB" w:rsidRDefault="00E97BAB" w:rsidP="00E97BAB">
            <w:r w:rsidRPr="00E97BAB">
              <w:t>1-Хлор-2,3-епоксипропан; епихлорхидрин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ED3B4E" w14:textId="77777777" w:rsidR="00E97BAB" w:rsidRPr="00E97BAB" w:rsidRDefault="00E97BAB" w:rsidP="00E97BAB">
            <w:r w:rsidRPr="00E97BAB">
              <w:t>603-026-00-6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08CA57" w14:textId="77777777" w:rsidR="00E97BAB" w:rsidRPr="00E97BAB" w:rsidRDefault="00E97BAB" w:rsidP="00E97BAB">
            <w:r w:rsidRPr="00E97BAB">
              <w:t>203-439-8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4775DA" w14:textId="77777777" w:rsidR="00E97BAB" w:rsidRPr="00E97BAB" w:rsidRDefault="00E97BAB" w:rsidP="00E97BAB">
            <w:r w:rsidRPr="00E97BAB">
              <w:t>106-89-8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80E49E" w14:textId="77777777" w:rsidR="00E97BAB" w:rsidRPr="00E97BAB" w:rsidRDefault="00E97BAB" w:rsidP="00E97BAB"/>
        </w:tc>
      </w:tr>
      <w:tr w:rsidR="00E97BAB" w:rsidRPr="00E97BAB" w14:paraId="002BCFD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A173B4" w14:textId="77777777" w:rsidR="00E97BAB" w:rsidRPr="00E97BAB" w:rsidRDefault="00E97BAB" w:rsidP="00E97BAB">
            <w:r w:rsidRPr="00E97BAB">
              <w:t>Пропилен оксид; 1,2-епоксипропан; метил-оксиран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E0A758" w14:textId="77777777" w:rsidR="00E97BAB" w:rsidRPr="00E97BAB" w:rsidRDefault="00E97BAB" w:rsidP="00E97BAB">
            <w:r w:rsidRPr="00E97BAB">
              <w:t>603-055-00-4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80A4A1" w14:textId="77777777" w:rsidR="00E97BAB" w:rsidRPr="00E97BAB" w:rsidRDefault="00E97BAB" w:rsidP="00E97BAB">
            <w:r w:rsidRPr="00E97BAB">
              <w:t>200-879-2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3856CE" w14:textId="77777777" w:rsidR="00E97BAB" w:rsidRPr="00E97BAB" w:rsidRDefault="00E97BAB" w:rsidP="00E97BAB">
            <w:r w:rsidRPr="00E97BAB">
              <w:t>75-56-9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66FE04" w14:textId="77777777" w:rsidR="00E97BAB" w:rsidRPr="00E97BAB" w:rsidRDefault="00E97BAB" w:rsidP="00E97BAB"/>
        </w:tc>
      </w:tr>
      <w:tr w:rsidR="00E97BAB" w:rsidRPr="00E97BAB" w14:paraId="6F3E261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D17CFE" w14:textId="77777777" w:rsidR="00E97BAB" w:rsidRPr="00E97BAB" w:rsidRDefault="00E97BAB" w:rsidP="00E97BAB">
            <w:r w:rsidRPr="00E97BAB">
              <w:t>2,2’-Биоксиран; 1,2:3,4-диепоксибутан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B4E8DB" w14:textId="77777777" w:rsidR="00E97BAB" w:rsidRPr="00E97BAB" w:rsidRDefault="00E97BAB" w:rsidP="00E97BAB">
            <w:r w:rsidRPr="00E97BAB">
              <w:t>603-060-00-1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55CD7D" w14:textId="77777777" w:rsidR="00E97BAB" w:rsidRPr="00E97BAB" w:rsidRDefault="00E97BAB" w:rsidP="00E97BAB">
            <w:r w:rsidRPr="00E97BAB">
              <w:t>215-979-1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B8E329" w14:textId="77777777" w:rsidR="00E97BAB" w:rsidRPr="00E97BAB" w:rsidRDefault="00E97BAB" w:rsidP="00E97BAB">
            <w:r w:rsidRPr="00E97BAB">
              <w:t>1464-53-5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EFA948" w14:textId="77777777" w:rsidR="00E97BAB" w:rsidRPr="00E97BAB" w:rsidRDefault="00E97BAB" w:rsidP="00E97BAB"/>
        </w:tc>
      </w:tr>
      <w:tr w:rsidR="00E97BAB" w:rsidRPr="00E97BAB" w14:paraId="2B266F5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473E35" w14:textId="77777777" w:rsidR="00E97BAB" w:rsidRPr="00E97BAB" w:rsidRDefault="00E97BAB" w:rsidP="00E97BAB">
            <w:r w:rsidRPr="00E97BAB">
              <w:t>2,3-Епоксипропан-1-ол; глицидол; оксиранметанол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2A3D9C" w14:textId="77777777" w:rsidR="00E97BAB" w:rsidRPr="00E97BAB" w:rsidRDefault="00E97BAB" w:rsidP="00E97BAB">
            <w:r w:rsidRPr="00E97BAB">
              <w:t>603-063-00-8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8A7904" w14:textId="77777777" w:rsidR="00E97BAB" w:rsidRPr="00E97BAB" w:rsidRDefault="00E97BAB" w:rsidP="00E97BAB">
            <w:r w:rsidRPr="00E97BAB">
              <w:t>209-128-3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516525" w14:textId="77777777" w:rsidR="00E97BAB" w:rsidRPr="00E97BAB" w:rsidRDefault="00E97BAB" w:rsidP="00E97BAB">
            <w:r w:rsidRPr="00E97BAB">
              <w:t>556-52-5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A21C5A" w14:textId="77777777" w:rsidR="00E97BAB" w:rsidRPr="00E97BAB" w:rsidRDefault="00E97BAB" w:rsidP="00E97BAB"/>
        </w:tc>
      </w:tr>
      <w:tr w:rsidR="00E97BAB" w:rsidRPr="00E97BAB" w14:paraId="06A78A0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8AB48C" w14:textId="77777777" w:rsidR="00E97BAB" w:rsidRPr="00E97BAB" w:rsidRDefault="00E97BAB" w:rsidP="00E97BAB">
            <w:r w:rsidRPr="00E97BAB">
              <w:t>Фенил-глицидил-етар; 2,3-епоксипропил-фенил-етaр; 1,2-епокси-3-феноксипропан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3D4B6E" w14:textId="77777777" w:rsidR="00E97BAB" w:rsidRPr="00E97BAB" w:rsidRDefault="00E97BAB" w:rsidP="00E97BAB">
            <w:r w:rsidRPr="00E97BAB">
              <w:t>603-067-00-X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839C70" w14:textId="77777777" w:rsidR="00E97BAB" w:rsidRPr="00E97BAB" w:rsidRDefault="00E97BAB" w:rsidP="00E97BAB">
            <w:r w:rsidRPr="00E97BAB">
              <w:t>204-557-2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158108" w14:textId="77777777" w:rsidR="00E97BAB" w:rsidRPr="00E97BAB" w:rsidRDefault="00E97BAB" w:rsidP="00E97BAB">
            <w:r w:rsidRPr="00E97BAB">
              <w:t>122-60-1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03CBA0" w14:textId="77777777" w:rsidR="00E97BAB" w:rsidRPr="00E97BAB" w:rsidRDefault="00E97BAB" w:rsidP="00E97BAB"/>
        </w:tc>
      </w:tr>
      <w:tr w:rsidR="00E97BAB" w:rsidRPr="00E97BAB" w14:paraId="5F8D29E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67CECA" w14:textId="77777777" w:rsidR="00E97BAB" w:rsidRPr="00E97BAB" w:rsidRDefault="00E97BAB" w:rsidP="00E97BAB">
            <w:r w:rsidRPr="00E97BAB">
              <w:lastRenderedPageBreak/>
              <w:t>Стирен оксид; (епоксиетил)бензен; фенил-оксиран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7512D1" w14:textId="77777777" w:rsidR="00E97BAB" w:rsidRPr="00E97BAB" w:rsidRDefault="00E97BAB" w:rsidP="00E97BAB">
            <w:r w:rsidRPr="00E97BAB">
              <w:t>603-084-00-2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5FCA4C" w14:textId="77777777" w:rsidR="00E97BAB" w:rsidRPr="00E97BAB" w:rsidRDefault="00E97BAB" w:rsidP="00E97BAB">
            <w:r w:rsidRPr="00E97BAB">
              <w:t>202-476-7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E08E83" w14:textId="77777777" w:rsidR="00E97BAB" w:rsidRPr="00E97BAB" w:rsidRDefault="00E97BAB" w:rsidP="00E97BAB">
            <w:r w:rsidRPr="00E97BAB">
              <w:t>96-09-3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C82DAE" w14:textId="77777777" w:rsidR="00E97BAB" w:rsidRPr="00E97BAB" w:rsidRDefault="00E97BAB" w:rsidP="00E97BAB"/>
        </w:tc>
      </w:tr>
      <w:tr w:rsidR="00E97BAB" w:rsidRPr="00E97BAB" w14:paraId="43D0357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8C6305" w14:textId="77777777" w:rsidR="00E97BAB" w:rsidRPr="00E97BAB" w:rsidRDefault="00E97BAB" w:rsidP="00E97BAB">
            <w:r w:rsidRPr="00E97BAB">
              <w:t>Фуран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BF9F31" w14:textId="77777777" w:rsidR="00E97BAB" w:rsidRPr="00E97BAB" w:rsidRDefault="00E97BAB" w:rsidP="00E97BAB">
            <w:r w:rsidRPr="00E97BAB">
              <w:t>603-105-00-5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4AF59E" w14:textId="77777777" w:rsidR="00E97BAB" w:rsidRPr="00E97BAB" w:rsidRDefault="00E97BAB" w:rsidP="00E97BAB">
            <w:r w:rsidRPr="00E97BAB">
              <w:t>203-727-3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BD6792" w14:textId="77777777" w:rsidR="00E97BAB" w:rsidRPr="00E97BAB" w:rsidRDefault="00E97BAB" w:rsidP="00E97BAB">
            <w:r w:rsidRPr="00E97BAB">
              <w:t>110-00-9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3B1638" w14:textId="77777777" w:rsidR="00E97BAB" w:rsidRPr="00E97BAB" w:rsidRDefault="00E97BAB" w:rsidP="00E97BAB"/>
        </w:tc>
      </w:tr>
      <w:tr w:rsidR="00E97BAB" w:rsidRPr="00E97BAB" w14:paraId="6F316AE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9EF463" w14:textId="77777777" w:rsidR="00E97BAB" w:rsidRPr="00E97BAB" w:rsidRDefault="00E97BAB" w:rsidP="00E97BAB">
            <w:r w:rsidRPr="00E97BAB">
              <w:rPr>
                <w:i/>
                <w:iCs/>
              </w:rPr>
              <w:t>R</w:t>
            </w:r>
            <w:r w:rsidRPr="00E97BAB">
              <w:t>-2,3-епокси-1-пропанол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12469D" w14:textId="77777777" w:rsidR="00E97BAB" w:rsidRPr="00E97BAB" w:rsidRDefault="00E97BAB" w:rsidP="00E97BAB">
            <w:r w:rsidRPr="00E97BAB">
              <w:t>603-143-00-2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2BEE44" w14:textId="77777777" w:rsidR="00E97BAB" w:rsidRPr="00E97BAB" w:rsidRDefault="00E97BAB" w:rsidP="00E97BAB">
            <w:r w:rsidRPr="00E97BAB">
              <w:t>404-660-4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60A2DB" w14:textId="77777777" w:rsidR="00E97BAB" w:rsidRPr="00E97BAB" w:rsidRDefault="00E97BAB" w:rsidP="00E97BAB">
            <w:r w:rsidRPr="00E97BAB">
              <w:t>57044-25-4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54AB02" w14:textId="77777777" w:rsidR="00E97BAB" w:rsidRPr="00E97BAB" w:rsidRDefault="00E97BAB" w:rsidP="00E97BAB"/>
        </w:tc>
      </w:tr>
      <w:tr w:rsidR="00E97BAB" w:rsidRPr="00E97BAB" w14:paraId="7DE56A7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DE1D04" w14:textId="77777777" w:rsidR="00E97BAB" w:rsidRPr="00E97BAB" w:rsidRDefault="00E97BAB" w:rsidP="00E97BAB">
            <w:r w:rsidRPr="00E97BAB">
              <w:rPr>
                <w:i/>
                <w:iCs/>
              </w:rPr>
              <w:t>R</w:t>
            </w:r>
            <w:r w:rsidRPr="00E97BAB">
              <w:t>-1-хлор-2,3-епоксипропан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0C1638" w14:textId="77777777" w:rsidR="00E97BAB" w:rsidRPr="00E97BAB" w:rsidRDefault="00E97BAB" w:rsidP="00E97BAB">
            <w:r w:rsidRPr="00E97BAB">
              <w:t>603-166-00-8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BD2E2B" w14:textId="77777777" w:rsidR="00E97BAB" w:rsidRPr="00E97BAB" w:rsidRDefault="00E97BAB" w:rsidP="00E97BAB">
            <w:r w:rsidRPr="00E97BAB">
              <w:t>424-280-2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A120EF" w14:textId="77777777" w:rsidR="00E97BAB" w:rsidRPr="00E97BAB" w:rsidRDefault="00E97BAB" w:rsidP="00E97BAB">
            <w:r w:rsidRPr="00E97BAB">
              <w:t>51594-55-9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79274B" w14:textId="77777777" w:rsidR="00E97BAB" w:rsidRPr="00E97BAB" w:rsidRDefault="00E97BAB" w:rsidP="00E97BAB"/>
        </w:tc>
      </w:tr>
      <w:tr w:rsidR="00E97BAB" w:rsidRPr="00E97BAB" w14:paraId="56744CD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32721B" w14:textId="77777777" w:rsidR="00E97BAB" w:rsidRPr="00E97BAB" w:rsidRDefault="00E97BAB" w:rsidP="00E97BAB">
            <w:r w:rsidRPr="00E97BAB">
              <w:t>2,3-епоксипропилтриметиламонијум-хлорид ...%; глицидил триметиламонијум-хлорид ...%</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506108" w14:textId="77777777" w:rsidR="00E97BAB" w:rsidRPr="00E97BAB" w:rsidRDefault="00E97BAB" w:rsidP="00E97BAB">
            <w:r w:rsidRPr="00E97BAB">
              <w:t>603-211-00-1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A746F9" w14:textId="77777777" w:rsidR="00E97BAB" w:rsidRPr="00E97BAB" w:rsidRDefault="00E97BAB" w:rsidP="00E97BAB">
            <w:r w:rsidRPr="00E97BAB">
              <w:t>221-221-0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5A9AD7" w14:textId="77777777" w:rsidR="00E97BAB" w:rsidRPr="00E97BAB" w:rsidRDefault="00E97BAB" w:rsidP="00E97BAB">
            <w:r w:rsidRPr="00E97BAB">
              <w:t>3033-77-0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F328E2" w14:textId="77777777" w:rsidR="00E97BAB" w:rsidRPr="00E97BAB" w:rsidRDefault="00E97BAB" w:rsidP="00E97BAB">
            <w:r w:rsidRPr="00E97BAB">
              <w:t>B</w:t>
            </w:r>
          </w:p>
        </w:tc>
      </w:tr>
      <w:tr w:rsidR="00E97BAB" w:rsidRPr="00E97BAB" w14:paraId="5142B9B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B43BFA" w14:textId="77777777" w:rsidR="00E97BAB" w:rsidRPr="00E97BAB" w:rsidRDefault="00E97BAB" w:rsidP="00E97BAB">
            <w:r w:rsidRPr="00E97BAB">
              <w:t>1-(2-амино-5-хлорфенил)-2,2,2-трифлуоро-1,1-етандиол, хидрохлорид;</w:t>
            </w:r>
          </w:p>
          <w:p w14:paraId="0B6DD34B" w14:textId="77777777" w:rsidR="00E97BAB" w:rsidRPr="00E97BAB" w:rsidRDefault="00E97BAB" w:rsidP="00E97BAB">
            <w:r w:rsidRPr="00E97BAB">
              <w:t>[садржи ≥ 0,1% 4-хлоранилина (EC број 203-401-0)]</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4FA630" w14:textId="77777777" w:rsidR="00E97BAB" w:rsidRPr="00E97BAB" w:rsidRDefault="00E97BAB" w:rsidP="00E97BAB">
            <w:r w:rsidRPr="00E97BAB">
              <w:t>603-221-01-3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72CEA" w14:textId="77777777" w:rsidR="00E97BAB" w:rsidRPr="00E97BAB" w:rsidRDefault="00E97BAB" w:rsidP="00E97BAB">
            <w:r w:rsidRPr="00E97BAB">
              <w:t>433-580-2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731707" w14:textId="77777777" w:rsidR="00E97BAB" w:rsidRPr="00E97BAB" w:rsidRDefault="00E97BAB" w:rsidP="00E97BAB">
            <w:r w:rsidRPr="00E97BAB">
              <w:t>214353-17-0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473180" w14:textId="77777777" w:rsidR="00E97BAB" w:rsidRPr="00E97BAB" w:rsidRDefault="00E97BAB" w:rsidP="00E97BAB"/>
        </w:tc>
      </w:tr>
      <w:tr w:rsidR="00E97BAB" w:rsidRPr="00E97BAB" w14:paraId="29FA94C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A8C01" w14:textId="77777777" w:rsidR="00E97BAB" w:rsidRPr="00E97BAB" w:rsidRDefault="00E97BAB" w:rsidP="00E97BAB">
            <w:r w:rsidRPr="00E97BAB">
              <w:t>4-Амино-3-флуорфенол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39A787" w14:textId="77777777" w:rsidR="00E97BAB" w:rsidRPr="00E97BAB" w:rsidRDefault="00E97BAB" w:rsidP="00E97BAB">
            <w:r w:rsidRPr="00E97BAB">
              <w:t>604-028-00-X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DCC37A" w14:textId="77777777" w:rsidR="00E97BAB" w:rsidRPr="00E97BAB" w:rsidRDefault="00E97BAB" w:rsidP="00E97BAB">
            <w:r w:rsidRPr="00E97BAB">
              <w:t>402-230-0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440C91" w14:textId="77777777" w:rsidR="00E97BAB" w:rsidRPr="00E97BAB" w:rsidRDefault="00E97BAB" w:rsidP="00E97BAB">
            <w:r w:rsidRPr="00E97BAB">
              <w:t>399-95-1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A2EA12" w14:textId="77777777" w:rsidR="00E97BAB" w:rsidRPr="00E97BAB" w:rsidRDefault="00E97BAB" w:rsidP="00E97BAB"/>
        </w:tc>
      </w:tr>
      <w:tr w:rsidR="00E97BAB" w:rsidRPr="00E97BAB" w14:paraId="7B428CE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2945EC" w14:textId="77777777" w:rsidR="00E97BAB" w:rsidRPr="00E97BAB" w:rsidRDefault="00E97BAB" w:rsidP="00E97BAB">
            <w:r w:rsidRPr="00E97BAB">
              <w:t>Фенолфталеин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6C1CBF" w14:textId="77777777" w:rsidR="00E97BAB" w:rsidRPr="00E97BAB" w:rsidRDefault="00E97BAB" w:rsidP="00E97BAB">
            <w:r w:rsidRPr="00E97BAB">
              <w:t>604-076-00-1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976CBA" w14:textId="77777777" w:rsidR="00E97BAB" w:rsidRPr="00E97BAB" w:rsidRDefault="00E97BAB" w:rsidP="00E97BAB">
            <w:r w:rsidRPr="00E97BAB">
              <w:t>201-004-7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331540" w14:textId="77777777" w:rsidR="00E97BAB" w:rsidRPr="00E97BAB" w:rsidRDefault="00E97BAB" w:rsidP="00E97BAB">
            <w:r w:rsidRPr="00E97BAB">
              <w:t>77-09-8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337DB" w14:textId="77777777" w:rsidR="00E97BAB" w:rsidRPr="00E97BAB" w:rsidRDefault="00E97BAB" w:rsidP="00E97BAB"/>
        </w:tc>
      </w:tr>
      <w:tr w:rsidR="00E97BAB" w:rsidRPr="00E97BAB" w14:paraId="58D1730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2514B3" w14:textId="77777777" w:rsidR="00E97BAB" w:rsidRPr="00E97BAB" w:rsidRDefault="00E97BAB" w:rsidP="00E97BAB">
            <w:r w:rsidRPr="00E97BAB">
              <w:t>Сафрол;</w:t>
            </w:r>
          </w:p>
          <w:p w14:paraId="0097DE4A" w14:textId="77777777" w:rsidR="00E97BAB" w:rsidRPr="00E97BAB" w:rsidRDefault="00E97BAB" w:rsidP="00E97BAB">
            <w:r w:rsidRPr="00E97BAB">
              <w:t>5-алил-1,3-бензодиоксол;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376664" w14:textId="77777777" w:rsidR="00E97BAB" w:rsidRPr="00E97BAB" w:rsidRDefault="00E97BAB" w:rsidP="00E97BAB">
            <w:r w:rsidRPr="00E97BAB">
              <w:t>605-020-00-9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5FFC4C" w14:textId="77777777" w:rsidR="00E97BAB" w:rsidRPr="00E97BAB" w:rsidRDefault="00E97BAB" w:rsidP="00E97BAB">
            <w:r w:rsidRPr="00E97BAB">
              <w:t>202-345-4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5EB91D" w14:textId="77777777" w:rsidR="00E97BAB" w:rsidRPr="00E97BAB" w:rsidRDefault="00E97BAB" w:rsidP="00E97BAB">
            <w:r w:rsidRPr="00E97BAB">
              <w:t>94-59-7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06EA5" w14:textId="77777777" w:rsidR="00E97BAB" w:rsidRPr="00E97BAB" w:rsidRDefault="00E97BAB" w:rsidP="00E97BAB"/>
        </w:tc>
      </w:tr>
      <w:tr w:rsidR="00E97BAB" w:rsidRPr="00E97BAB" w14:paraId="67CC1E1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35B6A4" w14:textId="77777777" w:rsidR="00E97BAB" w:rsidRPr="00E97BAB" w:rsidRDefault="00E97BAB" w:rsidP="00E97BAB">
            <w:r w:rsidRPr="00E97BAB">
              <w:rPr>
                <w:b/>
                <w:bCs/>
              </w:rPr>
              <w:t>формалдехид ... %**</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ACA426" w14:textId="77777777" w:rsidR="00E97BAB" w:rsidRPr="00E97BAB" w:rsidRDefault="00E97BAB" w:rsidP="00E97BAB">
            <w:r w:rsidRPr="00E97BAB">
              <w:rPr>
                <w:b/>
                <w:bCs/>
              </w:rPr>
              <w:t>605-001-00-5 **</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1EEF1" w14:textId="77777777" w:rsidR="00E97BAB" w:rsidRPr="00E97BAB" w:rsidRDefault="00E97BAB" w:rsidP="00E97BAB">
            <w:r w:rsidRPr="00E97BAB">
              <w:rPr>
                <w:b/>
                <w:bCs/>
              </w:rPr>
              <w:t>200-001-8**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D862AC" w14:textId="77777777" w:rsidR="00E97BAB" w:rsidRPr="00E97BAB" w:rsidRDefault="00E97BAB" w:rsidP="00E97BAB">
            <w:r w:rsidRPr="00E97BAB">
              <w:rPr>
                <w:b/>
                <w:bCs/>
              </w:rPr>
              <w:t>50-00-0**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4E597E" w14:textId="77777777" w:rsidR="00E97BAB" w:rsidRPr="00E97BAB" w:rsidRDefault="00E97BAB" w:rsidP="00E97BAB"/>
        </w:tc>
      </w:tr>
      <w:tr w:rsidR="00E97BAB" w:rsidRPr="00E97BAB" w14:paraId="1153937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AB916E" w14:textId="77777777" w:rsidR="00E97BAB" w:rsidRPr="00E97BAB" w:rsidRDefault="00E97BAB" w:rsidP="00E97BAB">
            <w:r w:rsidRPr="00E97BAB">
              <w:t>3-Пропанолид;</w:t>
            </w:r>
          </w:p>
          <w:p w14:paraId="7CF6F576" w14:textId="77777777" w:rsidR="00E97BAB" w:rsidRPr="00E97BAB" w:rsidRDefault="00E97BAB" w:rsidP="00E97BAB">
            <w:r w:rsidRPr="00E97BAB">
              <w:t>1,3-пропиолактон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339B2B" w14:textId="77777777" w:rsidR="00E97BAB" w:rsidRPr="00E97BAB" w:rsidRDefault="00E97BAB" w:rsidP="00E97BAB">
            <w:r w:rsidRPr="00E97BAB">
              <w:t>606-031-00-1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D4784B" w14:textId="77777777" w:rsidR="00E97BAB" w:rsidRPr="00E97BAB" w:rsidRDefault="00E97BAB" w:rsidP="00E97BAB">
            <w:r w:rsidRPr="00E97BAB">
              <w:t>200-340-1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17AD83" w14:textId="77777777" w:rsidR="00E97BAB" w:rsidRPr="00E97BAB" w:rsidRDefault="00E97BAB" w:rsidP="00E97BAB">
            <w:r w:rsidRPr="00E97BAB">
              <w:t>57-57-8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685361" w14:textId="77777777" w:rsidR="00E97BAB" w:rsidRPr="00E97BAB" w:rsidRDefault="00E97BAB" w:rsidP="00E97BAB"/>
        </w:tc>
      </w:tr>
      <w:tr w:rsidR="00E97BAB" w:rsidRPr="00E97BAB" w14:paraId="720E1C6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4C42C5" w14:textId="77777777" w:rsidR="00E97BAB" w:rsidRPr="00E97BAB" w:rsidRDefault="00E97BAB" w:rsidP="00E97BAB">
            <w:r w:rsidRPr="00E97BAB">
              <w:t>4,4’-</w:t>
            </w:r>
            <w:r w:rsidRPr="00E97BAB">
              <w:rPr>
                <w:i/>
                <w:iCs/>
              </w:rPr>
              <w:t>bis</w:t>
            </w:r>
            <w:r w:rsidRPr="00E97BAB">
              <w:t>(Диметиламино) бензофенон;</w:t>
            </w:r>
          </w:p>
          <w:p w14:paraId="5EAA6EE9" w14:textId="77777777" w:rsidR="00E97BAB" w:rsidRPr="00E97BAB" w:rsidRDefault="00E97BAB" w:rsidP="00E97BAB">
            <w:r w:rsidRPr="00E97BAB">
              <w:t>Михлеров кетон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6DB756" w14:textId="77777777" w:rsidR="00E97BAB" w:rsidRPr="00E97BAB" w:rsidRDefault="00E97BAB" w:rsidP="00E97BAB">
            <w:r w:rsidRPr="00E97BAB">
              <w:t>606-073-00-0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1F3E26" w14:textId="77777777" w:rsidR="00E97BAB" w:rsidRPr="00E97BAB" w:rsidRDefault="00E97BAB" w:rsidP="00E97BAB">
            <w:r w:rsidRPr="00E97BAB">
              <w:t>202-027-5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A024D4" w14:textId="77777777" w:rsidR="00E97BAB" w:rsidRPr="00E97BAB" w:rsidRDefault="00E97BAB" w:rsidP="00E97BAB">
            <w:r w:rsidRPr="00E97BAB">
              <w:t>90-94-8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B19783" w14:textId="77777777" w:rsidR="00E97BAB" w:rsidRPr="00E97BAB" w:rsidRDefault="00E97BAB" w:rsidP="00E97BAB"/>
        </w:tc>
      </w:tr>
      <w:tr w:rsidR="00E97BAB" w:rsidRPr="00E97BAB" w14:paraId="5D5EFF1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65AFBC" w14:textId="77777777" w:rsidR="00E97BAB" w:rsidRPr="00E97BAB" w:rsidRDefault="00E97BAB" w:rsidP="00E97BAB">
            <w:r w:rsidRPr="00E97BAB">
              <w:rPr>
                <w:b/>
                <w:bCs/>
              </w:rPr>
              <w:t>антрахинон**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138EF2" w14:textId="77777777" w:rsidR="00E97BAB" w:rsidRPr="00E97BAB" w:rsidRDefault="00E97BAB" w:rsidP="00E97BAB">
            <w:r w:rsidRPr="00E97BAB">
              <w:rPr>
                <w:b/>
                <w:bCs/>
              </w:rPr>
              <w:t>606-151-00-4 **</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5FB6FA" w14:textId="77777777" w:rsidR="00E97BAB" w:rsidRPr="00E97BAB" w:rsidRDefault="00E97BAB" w:rsidP="00E97BAB">
            <w:r w:rsidRPr="00E97BAB">
              <w:rPr>
                <w:b/>
                <w:bCs/>
              </w:rPr>
              <w:t>201-549-0**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FB5F39" w14:textId="77777777" w:rsidR="00E97BAB" w:rsidRPr="00E97BAB" w:rsidRDefault="00E97BAB" w:rsidP="00E97BAB">
            <w:r w:rsidRPr="00E97BAB">
              <w:rPr>
                <w:b/>
                <w:bCs/>
              </w:rPr>
              <w:t>84-65-1**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80F5B5" w14:textId="77777777" w:rsidR="00E97BAB" w:rsidRPr="00E97BAB" w:rsidRDefault="00E97BAB" w:rsidP="00E97BAB"/>
        </w:tc>
      </w:tr>
      <w:tr w:rsidR="00E97BAB" w:rsidRPr="00E97BAB" w14:paraId="1F8A0A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CE322" w14:textId="77777777" w:rsidR="00E97BAB" w:rsidRPr="00E97BAB" w:rsidRDefault="00E97BAB" w:rsidP="00E97BAB">
            <w:r w:rsidRPr="00E97BAB">
              <w:rPr>
                <w:b/>
                <w:bCs/>
              </w:rPr>
              <w:lastRenderedPageBreak/>
              <w:t>2,3-епоксипропил метакрилат глицидил метакрилат**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5257A9" w14:textId="77777777" w:rsidR="00E97BAB" w:rsidRPr="00E97BAB" w:rsidRDefault="00E97BAB" w:rsidP="00E97BAB">
            <w:r w:rsidRPr="00E97BAB">
              <w:rPr>
                <w:b/>
                <w:bCs/>
              </w:rPr>
              <w:t>607-123-00-4**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F9ACBC" w14:textId="77777777" w:rsidR="00E97BAB" w:rsidRPr="00E97BAB" w:rsidRDefault="00E97BAB" w:rsidP="00E97BAB">
            <w:r w:rsidRPr="00E97BAB">
              <w:rPr>
                <w:b/>
                <w:bCs/>
              </w:rPr>
              <w:t>203-441-9**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6486EE" w14:textId="77777777" w:rsidR="00E97BAB" w:rsidRPr="00E97BAB" w:rsidRDefault="00E97BAB" w:rsidP="00E97BAB">
            <w:r w:rsidRPr="00E97BAB">
              <w:rPr>
                <w:b/>
                <w:bCs/>
              </w:rPr>
              <w:t>106-91-2**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99421B" w14:textId="77777777" w:rsidR="00E97BAB" w:rsidRPr="00E97BAB" w:rsidRDefault="00E97BAB" w:rsidP="00E97BAB"/>
        </w:tc>
      </w:tr>
      <w:tr w:rsidR="00E97BAB" w:rsidRPr="00E97BAB" w14:paraId="175EF73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1EB15" w14:textId="77777777" w:rsidR="00E97BAB" w:rsidRPr="00E97BAB" w:rsidRDefault="00E97BAB" w:rsidP="00E97BAB">
            <w:r w:rsidRPr="00E97BAB">
              <w:t>Уретан (</w:t>
            </w:r>
            <w:r w:rsidRPr="00E97BAB">
              <w:rPr>
                <w:i/>
                <w:iCs/>
              </w:rPr>
              <w:t>INN</w:t>
            </w:r>
            <w:r w:rsidRPr="00E97BAB">
              <w:t>);</w:t>
            </w:r>
          </w:p>
          <w:p w14:paraId="63642D8A" w14:textId="77777777" w:rsidR="00E97BAB" w:rsidRPr="00E97BAB" w:rsidRDefault="00E97BAB" w:rsidP="00E97BAB">
            <w:r w:rsidRPr="00E97BAB">
              <w:t>етил-карбамат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33E7B8" w14:textId="77777777" w:rsidR="00E97BAB" w:rsidRPr="00E97BAB" w:rsidRDefault="00E97BAB" w:rsidP="00E97BAB">
            <w:r w:rsidRPr="00E97BAB">
              <w:t>607-149-00-6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4D367E" w14:textId="77777777" w:rsidR="00E97BAB" w:rsidRPr="00E97BAB" w:rsidRDefault="00E97BAB" w:rsidP="00E97BAB">
            <w:r w:rsidRPr="00E97BAB">
              <w:t>200-123-1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303F8A" w14:textId="77777777" w:rsidR="00E97BAB" w:rsidRPr="00E97BAB" w:rsidRDefault="00E97BAB" w:rsidP="00E97BAB">
            <w:r w:rsidRPr="00E97BAB">
              <w:t>51-79-6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025AB8" w14:textId="77777777" w:rsidR="00E97BAB" w:rsidRPr="00E97BAB" w:rsidRDefault="00E97BAB" w:rsidP="00E97BAB"/>
        </w:tc>
      </w:tr>
      <w:tr w:rsidR="00E97BAB" w:rsidRPr="00E97BAB" w14:paraId="423EA5F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E1567" w14:textId="77777777" w:rsidR="00E97BAB" w:rsidRPr="00E97BAB" w:rsidRDefault="00E97BAB" w:rsidP="00E97BAB">
            <w:r w:rsidRPr="00E97BAB">
              <w:t>Метил акриламидометоксиацетат (садржи ≥0,1% акриламида)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C7DAE6" w14:textId="77777777" w:rsidR="00E97BAB" w:rsidRPr="00E97BAB" w:rsidRDefault="00E97BAB" w:rsidP="00E97BAB">
            <w:r w:rsidRPr="00E97BAB">
              <w:t>607-190-00-X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257229" w14:textId="77777777" w:rsidR="00E97BAB" w:rsidRPr="00E97BAB" w:rsidRDefault="00E97BAB" w:rsidP="00E97BAB">
            <w:r w:rsidRPr="00E97BAB">
              <w:t>401-890-7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99691B" w14:textId="77777777" w:rsidR="00E97BAB" w:rsidRPr="00E97BAB" w:rsidRDefault="00E97BAB" w:rsidP="00E97BAB">
            <w:r w:rsidRPr="00E97BAB">
              <w:t>77402-03-0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622553" w14:textId="77777777" w:rsidR="00E97BAB" w:rsidRPr="00E97BAB" w:rsidRDefault="00E97BAB" w:rsidP="00E97BAB"/>
        </w:tc>
      </w:tr>
      <w:tr w:rsidR="00E97BAB" w:rsidRPr="00E97BAB" w14:paraId="1010BFA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70B848" w14:textId="77777777" w:rsidR="00E97BAB" w:rsidRPr="00E97BAB" w:rsidRDefault="00E97BAB" w:rsidP="00E97BAB">
            <w:r w:rsidRPr="00E97BAB">
              <w:t>Метил-акрил-амидогликолат (садржи ≥0,1% акриламида)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AA908" w14:textId="77777777" w:rsidR="00E97BAB" w:rsidRPr="00E97BAB" w:rsidRDefault="00E97BAB" w:rsidP="00E97BAB">
            <w:r w:rsidRPr="00E97BAB">
              <w:t>607-210-00-7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134996" w14:textId="77777777" w:rsidR="00E97BAB" w:rsidRPr="00E97BAB" w:rsidRDefault="00E97BAB" w:rsidP="00E97BAB">
            <w:r w:rsidRPr="00E97BAB">
              <w:t>403-230-3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FAC360" w14:textId="77777777" w:rsidR="00E97BAB" w:rsidRPr="00E97BAB" w:rsidRDefault="00E97BAB" w:rsidP="00E97BAB">
            <w:r w:rsidRPr="00E97BAB">
              <w:t>77402-05-2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262971" w14:textId="77777777" w:rsidR="00E97BAB" w:rsidRPr="00E97BAB" w:rsidRDefault="00E97BAB" w:rsidP="00E97BAB"/>
        </w:tc>
      </w:tr>
      <w:tr w:rsidR="00E97BAB" w:rsidRPr="00E97BAB" w14:paraId="4AFFC88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9516D9" w14:textId="77777777" w:rsidR="00E97BAB" w:rsidRPr="00E97BAB" w:rsidRDefault="00E97BAB" w:rsidP="00E97BAB">
            <w:r w:rsidRPr="00E97BAB">
              <w:t>Оксиранметанол; 4-метилбензен-сулфонат, (</w:t>
            </w:r>
            <w:r w:rsidRPr="00E97BAB">
              <w:rPr>
                <w:i/>
                <w:iCs/>
              </w:rPr>
              <w:t>S</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9A70FB" w14:textId="77777777" w:rsidR="00E97BAB" w:rsidRPr="00E97BAB" w:rsidRDefault="00E97BAB" w:rsidP="00E97BAB">
            <w:r w:rsidRPr="00E97BAB">
              <w:t>607-411-00-Х</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ED0142" w14:textId="77777777" w:rsidR="00E97BAB" w:rsidRPr="00E97BAB" w:rsidRDefault="00E97BAB" w:rsidP="00E97BAB">
            <w:r w:rsidRPr="00E97BAB">
              <w:t>417-210-7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562409" w14:textId="77777777" w:rsidR="00E97BAB" w:rsidRPr="00E97BAB" w:rsidRDefault="00E97BAB" w:rsidP="00E97BAB">
            <w:r w:rsidRPr="00E97BAB">
              <w:t>70987-78-9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B125B0" w14:textId="77777777" w:rsidR="00E97BAB" w:rsidRPr="00E97BAB" w:rsidRDefault="00E97BAB" w:rsidP="00E97BAB"/>
        </w:tc>
      </w:tr>
      <w:tr w:rsidR="00E97BAB" w:rsidRPr="00E97BAB" w14:paraId="661D62F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BC929F" w14:textId="77777777" w:rsidR="00E97BAB" w:rsidRPr="00E97BAB" w:rsidRDefault="00E97BAB" w:rsidP="00E97BAB">
            <w:r w:rsidRPr="00E97BAB">
              <w:t>Етил 1-(2,4-дихлорфенил)-5-(трихлорметил)-1H-1,2,4-триазол-3-карбоксилат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51C4B6" w14:textId="77777777" w:rsidR="00E97BAB" w:rsidRPr="00E97BAB" w:rsidRDefault="00E97BAB" w:rsidP="00E97BAB">
            <w:r w:rsidRPr="00E97BAB">
              <w:t>607-626-00-9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F469FC" w14:textId="77777777" w:rsidR="00E97BAB" w:rsidRPr="00E97BAB" w:rsidRDefault="00E97BAB" w:rsidP="00E97BAB">
            <w:r w:rsidRPr="00E97BAB">
              <w:t>401-290-5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92C9A7" w14:textId="77777777" w:rsidR="00E97BAB" w:rsidRPr="00E97BAB" w:rsidRDefault="00E97BAB" w:rsidP="00E97BAB">
            <w:r w:rsidRPr="00E97BAB">
              <w:t>103112-35-2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4EF517" w14:textId="77777777" w:rsidR="00E97BAB" w:rsidRPr="00E97BAB" w:rsidRDefault="00E97BAB" w:rsidP="00E97BAB"/>
        </w:tc>
      </w:tr>
      <w:tr w:rsidR="00E97BAB" w:rsidRPr="00E97BAB" w14:paraId="0BBAD1A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6BC35B" w14:textId="77777777" w:rsidR="00E97BAB" w:rsidRPr="00E97BAB" w:rsidRDefault="00E97BAB" w:rsidP="00E97BAB">
            <w:r w:rsidRPr="00E97BAB">
              <w:rPr>
                <w:b/>
                <w:bCs/>
              </w:rPr>
              <w:t>N,N′-метилендиморфолинN,N′-метиленбисморфолин;</w:t>
            </w:r>
          </w:p>
          <w:p w14:paraId="1132310F" w14:textId="77777777" w:rsidR="00E97BAB" w:rsidRPr="00E97BAB" w:rsidRDefault="00E97BAB" w:rsidP="00E97BAB">
            <w:pPr>
              <w:rPr>
                <w:b/>
                <w:bCs/>
              </w:rPr>
            </w:pPr>
            <w:r w:rsidRPr="00E97BAB">
              <w:rPr>
                <w:b/>
                <w:bCs/>
              </w:rPr>
              <w:t>формалдехид ослобођен из N,N′-метиленбисморфолина]</w:t>
            </w:r>
          </w:p>
          <w:p w14:paraId="4D90CC5D" w14:textId="77777777" w:rsidR="00E97BAB" w:rsidRPr="00E97BAB" w:rsidRDefault="00E97BAB" w:rsidP="00E97BAB">
            <w:r w:rsidRPr="00E97BAB">
              <w:rPr>
                <w:b/>
                <w:bCs/>
              </w:rPr>
              <w:t>[</w:t>
            </w:r>
            <w:r w:rsidRPr="00E97BAB">
              <w:rPr>
                <w:b/>
                <w:bCs/>
                <w:i/>
                <w:iCs/>
              </w:rPr>
              <w:t>MBM</w:t>
            </w:r>
            <w:r w:rsidRPr="00E97BAB">
              <w:rPr>
                <w:b/>
                <w:bCs/>
              </w:rPr>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FCE34D" w14:textId="77777777" w:rsidR="00E97BAB" w:rsidRPr="00E97BAB" w:rsidRDefault="00E97BAB" w:rsidP="00E97BAB">
            <w:r w:rsidRPr="00E97BAB">
              <w:rPr>
                <w:b/>
                <w:bCs/>
              </w:rPr>
              <w:t>607-721-00-5**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A8E0CE" w14:textId="77777777" w:rsidR="00E97BAB" w:rsidRPr="00E97BAB" w:rsidRDefault="00E97BAB" w:rsidP="00E97BAB">
            <w:r w:rsidRPr="00E97BAB">
              <w:rPr>
                <w:b/>
                <w:bCs/>
              </w:rPr>
              <w:t>227-062-3**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C524E3" w14:textId="77777777" w:rsidR="00E97BAB" w:rsidRPr="00E97BAB" w:rsidRDefault="00E97BAB" w:rsidP="00E97BAB">
            <w:r w:rsidRPr="00E97BAB">
              <w:rPr>
                <w:b/>
                <w:bCs/>
              </w:rPr>
              <w:t>5625-90-1**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250197" w14:textId="77777777" w:rsidR="00E97BAB" w:rsidRPr="00E97BAB" w:rsidRDefault="00E97BAB" w:rsidP="00E97BAB">
            <w:r w:rsidRPr="00E97BAB">
              <w:t> </w:t>
            </w:r>
          </w:p>
        </w:tc>
      </w:tr>
      <w:tr w:rsidR="00E97BAB" w:rsidRPr="00E97BAB" w14:paraId="1863D34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08C3D0" w14:textId="77777777" w:rsidR="00E97BAB" w:rsidRPr="00E97BAB" w:rsidRDefault="00E97BAB" w:rsidP="00E97BAB">
            <w:r w:rsidRPr="00E97BAB">
              <w:t>Акрилонитрил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4CD07E" w14:textId="77777777" w:rsidR="00E97BAB" w:rsidRPr="00E97BAB" w:rsidRDefault="00E97BAB" w:rsidP="00E97BAB">
            <w:r w:rsidRPr="00E97BAB">
              <w:t>608-003-00-4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E721A8" w14:textId="77777777" w:rsidR="00E97BAB" w:rsidRPr="00E97BAB" w:rsidRDefault="00E97BAB" w:rsidP="00E97BAB">
            <w:r w:rsidRPr="00E97BAB">
              <w:t>203-466-5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2E021" w14:textId="77777777" w:rsidR="00E97BAB" w:rsidRPr="00E97BAB" w:rsidRDefault="00E97BAB" w:rsidP="00E97BAB">
            <w:r w:rsidRPr="00E97BAB">
              <w:t>107-13-1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5D3FC2" w14:textId="77777777" w:rsidR="00E97BAB" w:rsidRPr="00E97BAB" w:rsidRDefault="00E97BAB" w:rsidP="00E97BAB"/>
        </w:tc>
      </w:tr>
      <w:tr w:rsidR="00E97BAB" w:rsidRPr="00E97BAB" w14:paraId="6264DF5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AD813E" w14:textId="77777777" w:rsidR="00E97BAB" w:rsidRPr="00E97BAB" w:rsidRDefault="00E97BAB" w:rsidP="00E97BAB">
            <w:r w:rsidRPr="00E97BAB">
              <w:t>2-Нитропропан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440CAD" w14:textId="77777777" w:rsidR="00E97BAB" w:rsidRPr="00E97BAB" w:rsidRDefault="00E97BAB" w:rsidP="00E97BAB">
            <w:r w:rsidRPr="00E97BAB">
              <w:t>609-002-00-1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A72AEE" w14:textId="77777777" w:rsidR="00E97BAB" w:rsidRPr="00E97BAB" w:rsidRDefault="00E97BAB" w:rsidP="00E97BAB">
            <w:r w:rsidRPr="00E97BAB">
              <w:t>201-209-1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26BD62" w14:textId="77777777" w:rsidR="00E97BAB" w:rsidRPr="00E97BAB" w:rsidRDefault="00E97BAB" w:rsidP="00E97BAB">
            <w:r w:rsidRPr="00E97BAB">
              <w:t>79-46-9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3C3909" w14:textId="77777777" w:rsidR="00E97BAB" w:rsidRPr="00E97BAB" w:rsidRDefault="00E97BAB" w:rsidP="00E97BAB"/>
        </w:tc>
      </w:tr>
      <w:tr w:rsidR="00E97BAB" w:rsidRPr="00E97BAB" w14:paraId="09F3D6B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D8FAF9" w14:textId="77777777" w:rsidR="00E97BAB" w:rsidRPr="00E97BAB" w:rsidRDefault="00E97BAB" w:rsidP="00E97BAB">
            <w:r w:rsidRPr="00E97BAB">
              <w:t>2,4-Динитротолуен[1];</w:t>
            </w:r>
          </w:p>
          <w:p w14:paraId="692111A6" w14:textId="77777777" w:rsidR="00E97BAB" w:rsidRPr="00E97BAB" w:rsidRDefault="00E97BAB" w:rsidP="00E97BAB">
            <w:r w:rsidRPr="00E97BAB">
              <w:t>динитротолуен[2];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AEFC6D" w14:textId="77777777" w:rsidR="00E97BAB" w:rsidRPr="00E97BAB" w:rsidRDefault="00E97BAB" w:rsidP="00E97BAB">
            <w:r w:rsidRPr="00E97BAB">
              <w:t>609-007-00-9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16A363" w14:textId="77777777" w:rsidR="00E97BAB" w:rsidRPr="00E97BAB" w:rsidRDefault="00E97BAB" w:rsidP="00E97BAB">
            <w:r w:rsidRPr="00E97BAB">
              <w:t>204-450-0 [1]</w:t>
            </w:r>
          </w:p>
          <w:p w14:paraId="5786D2DF" w14:textId="77777777" w:rsidR="00E97BAB" w:rsidRPr="00E97BAB" w:rsidRDefault="00E97BAB" w:rsidP="00E97BAB">
            <w:r w:rsidRPr="00E97BAB">
              <w:t>246-836-1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54A0E8" w14:textId="77777777" w:rsidR="00E97BAB" w:rsidRPr="00E97BAB" w:rsidRDefault="00E97BAB" w:rsidP="00E97BAB">
            <w:r w:rsidRPr="00E97BAB">
              <w:t>121-14-2 [1]</w:t>
            </w:r>
          </w:p>
          <w:p w14:paraId="4BADD3B3" w14:textId="77777777" w:rsidR="00E97BAB" w:rsidRPr="00E97BAB" w:rsidRDefault="00E97BAB" w:rsidP="00E97BAB">
            <w:r w:rsidRPr="00E97BAB">
              <w:t>25321-14-6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9F57B0" w14:textId="77777777" w:rsidR="00E97BAB" w:rsidRPr="00E97BAB" w:rsidRDefault="00E97BAB" w:rsidP="00E97BAB"/>
        </w:tc>
      </w:tr>
      <w:tr w:rsidR="00E97BAB" w:rsidRPr="00E97BAB" w14:paraId="62BC3FD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81649A" w14:textId="77777777" w:rsidR="00E97BAB" w:rsidRPr="00E97BAB" w:rsidRDefault="00E97BAB" w:rsidP="00E97BAB">
            <w:r w:rsidRPr="00E97BAB">
              <w:t>5-Нитроаценафтен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D4948" w14:textId="77777777" w:rsidR="00E97BAB" w:rsidRPr="00E97BAB" w:rsidRDefault="00E97BAB" w:rsidP="00E97BAB">
            <w:r w:rsidRPr="00E97BAB">
              <w:t>609-037-00-2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F100C3" w14:textId="77777777" w:rsidR="00E97BAB" w:rsidRPr="00E97BAB" w:rsidRDefault="00E97BAB" w:rsidP="00E97BAB">
            <w:r w:rsidRPr="00E97BAB">
              <w:t>210-025-0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B6F5C2" w14:textId="77777777" w:rsidR="00E97BAB" w:rsidRPr="00E97BAB" w:rsidRDefault="00E97BAB" w:rsidP="00E97BAB">
            <w:r w:rsidRPr="00E97BAB">
              <w:t>602-87-9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FEEC4E" w14:textId="77777777" w:rsidR="00E97BAB" w:rsidRPr="00E97BAB" w:rsidRDefault="00E97BAB" w:rsidP="00E97BAB"/>
        </w:tc>
      </w:tr>
      <w:tr w:rsidR="00E97BAB" w:rsidRPr="00E97BAB" w14:paraId="76F759A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EA18F2" w14:textId="77777777" w:rsidR="00E97BAB" w:rsidRPr="00E97BAB" w:rsidRDefault="00E97BAB" w:rsidP="00E97BAB">
            <w:r w:rsidRPr="00E97BAB">
              <w:lastRenderedPageBreak/>
              <w:t>2-Нитронафтален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CBEB69" w14:textId="77777777" w:rsidR="00E97BAB" w:rsidRPr="00E97BAB" w:rsidRDefault="00E97BAB" w:rsidP="00E97BAB">
            <w:r w:rsidRPr="00E97BAB">
              <w:t>609-038-00-8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12D968" w14:textId="77777777" w:rsidR="00E97BAB" w:rsidRPr="00E97BAB" w:rsidRDefault="00E97BAB" w:rsidP="00E97BAB">
            <w:r w:rsidRPr="00E97BAB">
              <w:t>209-474-5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2B68D0" w14:textId="77777777" w:rsidR="00E97BAB" w:rsidRPr="00E97BAB" w:rsidRDefault="00E97BAB" w:rsidP="00E97BAB">
            <w:r w:rsidRPr="00E97BAB">
              <w:t>581-89-5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60BB20" w14:textId="77777777" w:rsidR="00E97BAB" w:rsidRPr="00E97BAB" w:rsidRDefault="00E97BAB" w:rsidP="00E97BAB"/>
        </w:tc>
      </w:tr>
      <w:tr w:rsidR="00E97BAB" w:rsidRPr="00E97BAB" w14:paraId="5DC5187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36F06E" w14:textId="77777777" w:rsidR="00E97BAB" w:rsidRPr="00E97BAB" w:rsidRDefault="00E97BAB" w:rsidP="00E97BAB">
            <w:r w:rsidRPr="00E97BAB">
              <w:t>4-Нитробифенил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B250BF" w14:textId="77777777" w:rsidR="00E97BAB" w:rsidRPr="00E97BAB" w:rsidRDefault="00E97BAB" w:rsidP="00E97BAB">
            <w:r w:rsidRPr="00E97BAB">
              <w:t>609-039-00-3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D0B6B4" w14:textId="77777777" w:rsidR="00E97BAB" w:rsidRPr="00E97BAB" w:rsidRDefault="00E97BAB" w:rsidP="00E97BAB">
            <w:r w:rsidRPr="00E97BAB">
              <w:t>202-204-7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FE1964" w14:textId="77777777" w:rsidR="00E97BAB" w:rsidRPr="00E97BAB" w:rsidRDefault="00E97BAB" w:rsidP="00E97BAB">
            <w:r w:rsidRPr="00E97BAB">
              <w:t>92-93-3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20F0DC" w14:textId="77777777" w:rsidR="00E97BAB" w:rsidRPr="00E97BAB" w:rsidRDefault="00E97BAB" w:rsidP="00E97BAB"/>
        </w:tc>
      </w:tr>
      <w:tr w:rsidR="00E97BAB" w:rsidRPr="00E97BAB" w14:paraId="78C7F90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486079" w14:textId="77777777" w:rsidR="00E97BAB" w:rsidRPr="00E97BAB" w:rsidRDefault="00E97BAB" w:rsidP="00E97BAB">
            <w:r w:rsidRPr="00E97BAB">
              <w:t>Нитрофен (</w:t>
            </w:r>
            <w:r w:rsidRPr="00E97BAB">
              <w:rPr>
                <w:i/>
                <w:iCs/>
              </w:rPr>
              <w:t>ISO</w:t>
            </w:r>
            <w:r w:rsidRPr="00E97BAB">
              <w:t>); 2,4-дихлорфенил 4-нитрофенил етaр</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A9FA98" w14:textId="77777777" w:rsidR="00E97BAB" w:rsidRPr="00E97BAB" w:rsidRDefault="00E97BAB" w:rsidP="00E97BAB">
            <w:r w:rsidRPr="00E97BAB">
              <w:t>609-040-00-9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FF5DC7" w14:textId="77777777" w:rsidR="00E97BAB" w:rsidRPr="00E97BAB" w:rsidRDefault="00E97BAB" w:rsidP="00E97BAB">
            <w:r w:rsidRPr="00E97BAB">
              <w:t>217-406-0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BD7CDA" w14:textId="77777777" w:rsidR="00E97BAB" w:rsidRPr="00E97BAB" w:rsidRDefault="00E97BAB" w:rsidP="00E97BAB">
            <w:r w:rsidRPr="00E97BAB">
              <w:t>1836-75-5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6B7DDB" w14:textId="77777777" w:rsidR="00E97BAB" w:rsidRPr="00E97BAB" w:rsidRDefault="00E97BAB" w:rsidP="00E97BAB"/>
        </w:tc>
      </w:tr>
      <w:tr w:rsidR="00E97BAB" w:rsidRPr="00E97BAB" w14:paraId="72F8C53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AA2DEF" w14:textId="77777777" w:rsidR="00E97BAB" w:rsidRPr="00E97BAB" w:rsidRDefault="00E97BAB" w:rsidP="00E97BAB">
            <w:r w:rsidRPr="00E97BAB">
              <w:t>2-Нитроанизол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B0E4F1" w14:textId="77777777" w:rsidR="00E97BAB" w:rsidRPr="00E97BAB" w:rsidRDefault="00E97BAB" w:rsidP="00E97BAB">
            <w:r w:rsidRPr="00E97BAB">
              <w:t>609-047-00-7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4BD774" w14:textId="77777777" w:rsidR="00E97BAB" w:rsidRPr="00E97BAB" w:rsidRDefault="00E97BAB" w:rsidP="00E97BAB">
            <w:r w:rsidRPr="00E97BAB">
              <w:t>202-052-1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95582F" w14:textId="77777777" w:rsidR="00E97BAB" w:rsidRPr="00E97BAB" w:rsidRDefault="00E97BAB" w:rsidP="00E97BAB">
            <w:r w:rsidRPr="00E97BAB">
              <w:t>91-23-6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64AACA" w14:textId="77777777" w:rsidR="00E97BAB" w:rsidRPr="00E97BAB" w:rsidRDefault="00E97BAB" w:rsidP="00E97BAB"/>
        </w:tc>
      </w:tr>
      <w:tr w:rsidR="00E97BAB" w:rsidRPr="00E97BAB" w14:paraId="3B6BA88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B209BF" w14:textId="77777777" w:rsidR="00E97BAB" w:rsidRPr="00E97BAB" w:rsidRDefault="00E97BAB" w:rsidP="00E97BAB">
            <w:r w:rsidRPr="00E97BAB">
              <w:t>2,6-Динитротолуен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2CC485" w14:textId="77777777" w:rsidR="00E97BAB" w:rsidRPr="00E97BAB" w:rsidRDefault="00E97BAB" w:rsidP="00E97BAB">
            <w:r w:rsidRPr="00E97BAB">
              <w:t>609-049-00-8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7BFDE2" w14:textId="77777777" w:rsidR="00E97BAB" w:rsidRPr="00E97BAB" w:rsidRDefault="00E97BAB" w:rsidP="00E97BAB">
            <w:r w:rsidRPr="00E97BAB">
              <w:t>210-106-0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7793B" w14:textId="77777777" w:rsidR="00E97BAB" w:rsidRPr="00E97BAB" w:rsidRDefault="00E97BAB" w:rsidP="00E97BAB">
            <w:r w:rsidRPr="00E97BAB">
              <w:t>606-20-2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8293C4" w14:textId="77777777" w:rsidR="00E97BAB" w:rsidRPr="00E97BAB" w:rsidRDefault="00E97BAB" w:rsidP="00E97BAB"/>
        </w:tc>
      </w:tr>
      <w:tr w:rsidR="00E97BAB" w:rsidRPr="00E97BAB" w14:paraId="0AFECC2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2DD907" w14:textId="77777777" w:rsidR="00E97BAB" w:rsidRPr="00E97BAB" w:rsidRDefault="00E97BAB" w:rsidP="00E97BAB">
            <w:r w:rsidRPr="00E97BAB">
              <w:t>2,3-Динитротолуен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EBB708" w14:textId="77777777" w:rsidR="00E97BAB" w:rsidRPr="00E97BAB" w:rsidRDefault="00E97BAB" w:rsidP="00E97BAB">
            <w:r w:rsidRPr="00E97BAB">
              <w:t>609-050-00-3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D9B7C6" w14:textId="77777777" w:rsidR="00E97BAB" w:rsidRPr="00E97BAB" w:rsidRDefault="00E97BAB" w:rsidP="00E97BAB">
            <w:r w:rsidRPr="00E97BAB">
              <w:t>210-013-5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6C0929" w14:textId="77777777" w:rsidR="00E97BAB" w:rsidRPr="00E97BAB" w:rsidRDefault="00E97BAB" w:rsidP="00E97BAB">
            <w:r w:rsidRPr="00E97BAB">
              <w:t>602-01-7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A848D5" w14:textId="77777777" w:rsidR="00E97BAB" w:rsidRPr="00E97BAB" w:rsidRDefault="00E97BAB" w:rsidP="00E97BAB"/>
        </w:tc>
      </w:tr>
      <w:tr w:rsidR="00E97BAB" w:rsidRPr="00E97BAB" w14:paraId="36CEAE9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EBA80C" w14:textId="77777777" w:rsidR="00E97BAB" w:rsidRPr="00E97BAB" w:rsidRDefault="00E97BAB" w:rsidP="00E97BAB">
            <w:r w:rsidRPr="00E97BAB">
              <w:t>3,4-Динитротолуен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9ABC0F" w14:textId="77777777" w:rsidR="00E97BAB" w:rsidRPr="00E97BAB" w:rsidRDefault="00E97BAB" w:rsidP="00E97BAB">
            <w:r w:rsidRPr="00E97BAB">
              <w:t>609-051-00-9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2D7446" w14:textId="77777777" w:rsidR="00E97BAB" w:rsidRPr="00E97BAB" w:rsidRDefault="00E97BAB" w:rsidP="00E97BAB">
            <w:r w:rsidRPr="00E97BAB">
              <w:t>210-222-1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D27FB1" w14:textId="77777777" w:rsidR="00E97BAB" w:rsidRPr="00E97BAB" w:rsidRDefault="00E97BAB" w:rsidP="00E97BAB">
            <w:r w:rsidRPr="00E97BAB">
              <w:t>610-39-9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79701B" w14:textId="77777777" w:rsidR="00E97BAB" w:rsidRPr="00E97BAB" w:rsidRDefault="00E97BAB" w:rsidP="00E97BAB"/>
        </w:tc>
      </w:tr>
      <w:tr w:rsidR="00E97BAB" w:rsidRPr="00E97BAB" w14:paraId="00D278E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0D07EA" w14:textId="77777777" w:rsidR="00E97BAB" w:rsidRPr="00E97BAB" w:rsidRDefault="00E97BAB" w:rsidP="00E97BAB">
            <w:r w:rsidRPr="00E97BAB">
              <w:t>3,5-Динитротолуен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F557CD" w14:textId="77777777" w:rsidR="00E97BAB" w:rsidRPr="00E97BAB" w:rsidRDefault="00E97BAB" w:rsidP="00E97BAB">
            <w:r w:rsidRPr="00E97BAB">
              <w:t>609-052-00-4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362B5D" w14:textId="77777777" w:rsidR="00E97BAB" w:rsidRPr="00E97BAB" w:rsidRDefault="00E97BAB" w:rsidP="00E97BAB">
            <w:r w:rsidRPr="00E97BAB">
              <w:t>210-566-2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A6B19" w14:textId="77777777" w:rsidR="00E97BAB" w:rsidRPr="00E97BAB" w:rsidRDefault="00E97BAB" w:rsidP="00E97BAB">
            <w:r w:rsidRPr="00E97BAB">
              <w:t>618-85-9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5B6F87" w14:textId="77777777" w:rsidR="00E97BAB" w:rsidRPr="00E97BAB" w:rsidRDefault="00E97BAB" w:rsidP="00E97BAB"/>
        </w:tc>
      </w:tr>
      <w:tr w:rsidR="00E97BAB" w:rsidRPr="00E97BAB" w14:paraId="22D7D7B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749D6B" w14:textId="77777777" w:rsidR="00E97BAB" w:rsidRPr="00E97BAB" w:rsidRDefault="00E97BAB" w:rsidP="00E97BAB">
            <w:r w:rsidRPr="00E97BAB">
              <w:t>Хидразин-тринитрометан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7DC81" w14:textId="77777777" w:rsidR="00E97BAB" w:rsidRPr="00E97BAB" w:rsidRDefault="00E97BAB" w:rsidP="00E97BAB">
            <w:r w:rsidRPr="00E97BAB">
              <w:t>609-053-00-X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62FC8B" w14:textId="77777777" w:rsidR="00E97BAB" w:rsidRPr="00E97BAB" w:rsidRDefault="00E97BAB" w:rsidP="00E97BAB">
            <w:r w:rsidRPr="00E97BAB">
              <w:t>414-850-9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7F411D"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F1EB2B" w14:textId="77777777" w:rsidR="00E97BAB" w:rsidRPr="00E97BAB" w:rsidRDefault="00E97BAB" w:rsidP="00E97BAB"/>
        </w:tc>
      </w:tr>
      <w:tr w:rsidR="00E97BAB" w:rsidRPr="00E97BAB" w14:paraId="120C2DF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7B7480" w14:textId="77777777" w:rsidR="00E97BAB" w:rsidRPr="00E97BAB" w:rsidRDefault="00E97BAB" w:rsidP="00E97BAB">
            <w:r w:rsidRPr="00E97BAB">
              <w:t>2,5-Динитротолуен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31375B" w14:textId="77777777" w:rsidR="00E97BAB" w:rsidRPr="00E97BAB" w:rsidRDefault="00E97BAB" w:rsidP="00E97BAB">
            <w:r w:rsidRPr="00E97BAB">
              <w:t>609-055-00-0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256444" w14:textId="77777777" w:rsidR="00E97BAB" w:rsidRPr="00E97BAB" w:rsidRDefault="00E97BAB" w:rsidP="00E97BAB">
            <w:r w:rsidRPr="00E97BAB">
              <w:t>210-581-4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84661D" w14:textId="77777777" w:rsidR="00E97BAB" w:rsidRPr="00E97BAB" w:rsidRDefault="00E97BAB" w:rsidP="00E97BAB">
            <w:r w:rsidRPr="00E97BAB">
              <w:t>619-15-8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4E1F1C" w14:textId="77777777" w:rsidR="00E97BAB" w:rsidRPr="00E97BAB" w:rsidRDefault="00E97BAB" w:rsidP="00E97BAB"/>
        </w:tc>
      </w:tr>
      <w:tr w:rsidR="00E97BAB" w:rsidRPr="00E97BAB" w14:paraId="59092B6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4C50CB" w14:textId="77777777" w:rsidR="00E97BAB" w:rsidRPr="00E97BAB" w:rsidRDefault="00E97BAB" w:rsidP="00E97BAB">
            <w:r w:rsidRPr="00E97BAB">
              <w:t>2-Нитротолуен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46373" w14:textId="77777777" w:rsidR="00E97BAB" w:rsidRPr="00E97BAB" w:rsidRDefault="00E97BAB" w:rsidP="00E97BAB">
            <w:r w:rsidRPr="00E97BAB">
              <w:t>609-065-00-5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27F53D" w14:textId="77777777" w:rsidR="00E97BAB" w:rsidRPr="00E97BAB" w:rsidRDefault="00E97BAB" w:rsidP="00E97BAB">
            <w:r w:rsidRPr="00E97BAB">
              <w:t>201-853-3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F8036C" w14:textId="77777777" w:rsidR="00E97BAB" w:rsidRPr="00E97BAB" w:rsidRDefault="00E97BAB" w:rsidP="00E97BAB">
            <w:r w:rsidRPr="00E97BAB">
              <w:t>88-72-2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A80D0A" w14:textId="77777777" w:rsidR="00E97BAB" w:rsidRPr="00E97BAB" w:rsidRDefault="00E97BAB" w:rsidP="00E97BAB"/>
        </w:tc>
      </w:tr>
      <w:tr w:rsidR="00E97BAB" w:rsidRPr="00E97BAB" w14:paraId="5B93199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D3B290" w14:textId="77777777" w:rsidR="00E97BAB" w:rsidRPr="00E97BAB" w:rsidRDefault="00E97BAB" w:rsidP="00E97BAB">
            <w:r w:rsidRPr="00E97BAB">
              <w:t>Азобензен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762079" w14:textId="77777777" w:rsidR="00E97BAB" w:rsidRPr="00E97BAB" w:rsidRDefault="00E97BAB" w:rsidP="00E97BAB">
            <w:r w:rsidRPr="00E97BAB">
              <w:t>611-001-00-6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C8737C" w14:textId="77777777" w:rsidR="00E97BAB" w:rsidRPr="00E97BAB" w:rsidRDefault="00E97BAB" w:rsidP="00E97BAB">
            <w:r w:rsidRPr="00E97BAB">
              <w:t>203-102-5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03385B" w14:textId="77777777" w:rsidR="00E97BAB" w:rsidRPr="00E97BAB" w:rsidRDefault="00E97BAB" w:rsidP="00E97BAB">
            <w:r w:rsidRPr="00E97BAB">
              <w:t>103-33-3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5F2DE" w14:textId="77777777" w:rsidR="00E97BAB" w:rsidRPr="00E97BAB" w:rsidRDefault="00E97BAB" w:rsidP="00E97BAB"/>
        </w:tc>
      </w:tr>
      <w:tr w:rsidR="00E97BAB" w:rsidRPr="00E97BAB" w14:paraId="5A1A34D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48D799" w14:textId="77777777" w:rsidR="00E97BAB" w:rsidRPr="00E97BAB" w:rsidRDefault="00E97BAB" w:rsidP="00E97BAB">
            <w:r w:rsidRPr="00E97BAB">
              <w:t>Метил-</w:t>
            </w:r>
            <w:r w:rsidRPr="00E97BAB">
              <w:rPr>
                <w:i/>
                <w:iCs/>
              </w:rPr>
              <w:t>ONN</w:t>
            </w:r>
            <w:r w:rsidRPr="00E97BAB">
              <w:t>-азоксиметил-ацетат;</w:t>
            </w:r>
          </w:p>
          <w:p w14:paraId="4683CF17" w14:textId="77777777" w:rsidR="00E97BAB" w:rsidRPr="00E97BAB" w:rsidRDefault="00E97BAB" w:rsidP="00E97BAB">
            <w:r w:rsidRPr="00E97BAB">
              <w:t>Метилазокси-метил ацетат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C7C46" w14:textId="77777777" w:rsidR="00E97BAB" w:rsidRPr="00E97BAB" w:rsidRDefault="00E97BAB" w:rsidP="00E97BAB">
            <w:r w:rsidRPr="00E97BAB">
              <w:t>611-004-00-2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2857E0" w14:textId="77777777" w:rsidR="00E97BAB" w:rsidRPr="00E97BAB" w:rsidRDefault="00E97BAB" w:rsidP="00E97BAB">
            <w:r w:rsidRPr="00E97BAB">
              <w:t>209-765-7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C03366" w14:textId="77777777" w:rsidR="00E97BAB" w:rsidRPr="00E97BAB" w:rsidRDefault="00E97BAB" w:rsidP="00E97BAB">
            <w:r w:rsidRPr="00E97BAB">
              <w:t>592-62-1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808FD2" w14:textId="77777777" w:rsidR="00E97BAB" w:rsidRPr="00E97BAB" w:rsidRDefault="00E97BAB" w:rsidP="00E97BAB"/>
        </w:tc>
      </w:tr>
      <w:tr w:rsidR="00E97BAB" w:rsidRPr="00E97BAB" w14:paraId="321CB70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6B10B9" w14:textId="77777777" w:rsidR="00E97BAB" w:rsidRPr="00E97BAB" w:rsidRDefault="00E97BAB" w:rsidP="00E97BAB">
            <w:r w:rsidRPr="00E97BAB">
              <w:t>Динатријум {}{5-[(4’-((2,6-хидрокси-3-((2-хидрокси-5-сулфофенил)азо)фенил)азо)(1,1’-бифенил)-4-ил)азо] салицилато(4-)}}купрат (2-); </w:t>
            </w:r>
            <w:r w:rsidRPr="00E97BAB">
              <w:rPr>
                <w:i/>
                <w:iCs/>
              </w:rPr>
              <w:t>CI</w:t>
            </w:r>
            <w:r w:rsidRPr="00E97BAB">
              <w:t> (колор индекс) Чисто смеђа 95</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6D6E83" w14:textId="77777777" w:rsidR="00E97BAB" w:rsidRPr="00E97BAB" w:rsidRDefault="00E97BAB" w:rsidP="00E97BAB">
            <w:r w:rsidRPr="00E97BAB">
              <w:t>611-005-00-8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35613E" w14:textId="77777777" w:rsidR="00E97BAB" w:rsidRPr="00E97BAB" w:rsidRDefault="00E97BAB" w:rsidP="00E97BAB">
            <w:r w:rsidRPr="00E97BAB">
              <w:t>240-221-1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E07691" w14:textId="77777777" w:rsidR="00E97BAB" w:rsidRPr="00E97BAB" w:rsidRDefault="00E97BAB" w:rsidP="00E97BAB">
            <w:r w:rsidRPr="00E97BAB">
              <w:t>16071-86-6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3179DC" w14:textId="77777777" w:rsidR="00E97BAB" w:rsidRPr="00E97BAB" w:rsidRDefault="00E97BAB" w:rsidP="00E97BAB"/>
        </w:tc>
      </w:tr>
      <w:tr w:rsidR="00E97BAB" w:rsidRPr="00E97BAB" w14:paraId="226A40D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A653AC" w14:textId="77777777" w:rsidR="00E97BAB" w:rsidRPr="00E97BAB" w:rsidRDefault="00E97BAB" w:rsidP="00E97BAB">
            <w:r w:rsidRPr="00E97BAB">
              <w:lastRenderedPageBreak/>
              <w:t>4-</w:t>
            </w:r>
            <w:r w:rsidRPr="00E97BAB">
              <w:rPr>
                <w:i/>
                <w:iCs/>
              </w:rPr>
              <w:t>о</w:t>
            </w:r>
            <w:r w:rsidRPr="00E97BAB">
              <w:t>-толилазо-</w:t>
            </w:r>
            <w:r w:rsidRPr="00E97BAB">
              <w:rPr>
                <w:i/>
                <w:iCs/>
              </w:rPr>
              <w:t>о</w:t>
            </w:r>
            <w:r w:rsidRPr="00E97BAB">
              <w:t>-толуидин; 4-амино-2’,3-диметилазобензен; брза гранатна </w:t>
            </w:r>
            <w:r w:rsidRPr="00E97BAB">
              <w:rPr>
                <w:i/>
                <w:iCs/>
              </w:rPr>
              <w:t>GBC</w:t>
            </w:r>
            <w:r w:rsidRPr="00E97BAB">
              <w:t> база; </w:t>
            </w:r>
            <w:r w:rsidRPr="00E97BAB">
              <w:rPr>
                <w:i/>
                <w:iCs/>
              </w:rPr>
              <w:t>ААТ</w:t>
            </w:r>
            <w:r w:rsidRPr="00E97BAB">
              <w:t>; </w:t>
            </w:r>
            <w:r w:rsidRPr="00E97BAB">
              <w:rPr>
                <w:i/>
                <w:iCs/>
              </w:rPr>
              <w:t>о</w:t>
            </w:r>
            <w:r w:rsidRPr="00E97BAB">
              <w:t>-аминоазотолуен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E4B5F1" w14:textId="77777777" w:rsidR="00E97BAB" w:rsidRPr="00E97BAB" w:rsidRDefault="00E97BAB" w:rsidP="00E97BAB">
            <w:r w:rsidRPr="00E97BAB">
              <w:t>611-006-00-3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24AAD5" w14:textId="77777777" w:rsidR="00E97BAB" w:rsidRPr="00E97BAB" w:rsidRDefault="00E97BAB" w:rsidP="00E97BAB">
            <w:r w:rsidRPr="00E97BAB">
              <w:t>202-591-2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BA5D69" w14:textId="77777777" w:rsidR="00E97BAB" w:rsidRPr="00E97BAB" w:rsidRDefault="00E97BAB" w:rsidP="00E97BAB">
            <w:r w:rsidRPr="00E97BAB">
              <w:t>97-56-3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9E492F" w14:textId="77777777" w:rsidR="00E97BAB" w:rsidRPr="00E97BAB" w:rsidRDefault="00E97BAB" w:rsidP="00E97BAB"/>
        </w:tc>
      </w:tr>
      <w:tr w:rsidR="00E97BAB" w:rsidRPr="00E97BAB" w14:paraId="44D1A9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46CE8C" w14:textId="77777777" w:rsidR="00E97BAB" w:rsidRPr="00E97BAB" w:rsidRDefault="00E97BAB" w:rsidP="00E97BAB">
            <w:r w:rsidRPr="00E97BAB">
              <w:t>4-Аминоазобензен;</w:t>
            </w:r>
          </w:p>
          <w:p w14:paraId="746ECB84" w14:textId="77777777" w:rsidR="00E97BAB" w:rsidRPr="00E97BAB" w:rsidRDefault="00E97BAB" w:rsidP="00E97BAB">
            <w:r w:rsidRPr="00E97BAB">
              <w:t>4-фенилазоанилин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826E0E" w14:textId="77777777" w:rsidR="00E97BAB" w:rsidRPr="00E97BAB" w:rsidRDefault="00E97BAB" w:rsidP="00E97BAB">
            <w:r w:rsidRPr="00E97BAB">
              <w:t>611-008-00-4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C4E686" w14:textId="77777777" w:rsidR="00E97BAB" w:rsidRPr="00E97BAB" w:rsidRDefault="00E97BAB" w:rsidP="00E97BAB">
            <w:r w:rsidRPr="00E97BAB">
              <w:t>200-453-6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CCA1E8" w14:textId="77777777" w:rsidR="00E97BAB" w:rsidRPr="00E97BAB" w:rsidRDefault="00E97BAB" w:rsidP="00E97BAB">
            <w:r w:rsidRPr="00E97BAB">
              <w:t>60-09-3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6C2B9C" w14:textId="77777777" w:rsidR="00E97BAB" w:rsidRPr="00E97BAB" w:rsidRDefault="00E97BAB" w:rsidP="00E97BAB"/>
        </w:tc>
      </w:tr>
      <w:tr w:rsidR="00E97BAB" w:rsidRPr="00E97BAB" w14:paraId="1B2593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5FBB29" w14:textId="77777777" w:rsidR="00E97BAB" w:rsidRPr="00E97BAB" w:rsidRDefault="00E97BAB" w:rsidP="00E97BAB">
            <w:r w:rsidRPr="00E97BAB">
              <w:t>Бензидинске азо боје; 4,4’-диарилазобифенилске боје, са изузетком оних наведених на другом месту у овом прилогу</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9BE7D1" w14:textId="77777777" w:rsidR="00E97BAB" w:rsidRPr="00E97BAB" w:rsidRDefault="00E97BAB" w:rsidP="00E97BAB">
            <w:r w:rsidRPr="00E97BAB">
              <w:t>611-024-00-1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19012F"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4F541F"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5B0042" w14:textId="77777777" w:rsidR="00E97BAB" w:rsidRPr="00E97BAB" w:rsidRDefault="00E97BAB" w:rsidP="00E97BAB"/>
        </w:tc>
      </w:tr>
      <w:tr w:rsidR="00E97BAB" w:rsidRPr="00E97BAB" w14:paraId="4F9D218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867673" w14:textId="77777777" w:rsidR="00E97BAB" w:rsidRPr="00E97BAB" w:rsidRDefault="00E97BAB" w:rsidP="00E97BAB">
            <w:r w:rsidRPr="00E97BAB">
              <w:t>Динатријум 4-амино-3-[[4’-[(2,4-диаминофенил)азо][1,1’-бифенил]-4-ил]азо]-5-хидрокси-6-(фенилазо)нафтален-2,7-дисулфонат; </w:t>
            </w:r>
            <w:r w:rsidRPr="00E97BAB">
              <w:rPr>
                <w:i/>
                <w:iCs/>
              </w:rPr>
              <w:t>C.I</w:t>
            </w:r>
            <w:r w:rsidRPr="00E97BAB">
              <w:t>. (колор индекс) Чисто црна 38</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7ABEE8" w14:textId="77777777" w:rsidR="00E97BAB" w:rsidRPr="00E97BAB" w:rsidRDefault="00E97BAB" w:rsidP="00E97BAB">
            <w:r w:rsidRPr="00E97BAB">
              <w:t>611-025-00-7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FA910D" w14:textId="77777777" w:rsidR="00E97BAB" w:rsidRPr="00E97BAB" w:rsidRDefault="00E97BAB" w:rsidP="00E97BAB">
            <w:r w:rsidRPr="00E97BAB">
              <w:t>217-710-3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9B7BE3" w14:textId="77777777" w:rsidR="00E97BAB" w:rsidRPr="00E97BAB" w:rsidRDefault="00E97BAB" w:rsidP="00E97BAB">
            <w:r w:rsidRPr="00E97BAB">
              <w:t>1937-37-7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EC76FB" w14:textId="77777777" w:rsidR="00E97BAB" w:rsidRPr="00E97BAB" w:rsidRDefault="00E97BAB" w:rsidP="00E97BAB"/>
        </w:tc>
      </w:tr>
      <w:tr w:rsidR="00E97BAB" w:rsidRPr="00E97BAB" w14:paraId="7903F2B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CD1B2" w14:textId="77777777" w:rsidR="00E97BAB" w:rsidRPr="00E97BAB" w:rsidRDefault="00E97BAB" w:rsidP="00E97BAB">
            <w:r w:rsidRPr="00E97BAB">
              <w:t>Тетранатријум 3,3’-[[1,1’-бифенил]-4,4’-диил</w:t>
            </w:r>
            <w:r w:rsidRPr="00E97BAB">
              <w:rPr>
                <w:i/>
                <w:iCs/>
              </w:rPr>
              <w:t>bis</w:t>
            </w:r>
            <w:r w:rsidRPr="00E97BAB">
              <w:t>(азо)]</w:t>
            </w:r>
            <w:r w:rsidRPr="00E97BAB">
              <w:rPr>
                <w:i/>
                <w:iCs/>
              </w:rPr>
              <w:t>bis</w:t>
            </w:r>
            <w:r w:rsidRPr="00E97BAB">
              <w:t>[5-амино-4-хидроксинафтален-2,7-дисулфонат];</w:t>
            </w:r>
          </w:p>
          <w:p w14:paraId="1EA591B4" w14:textId="77777777" w:rsidR="00E97BAB" w:rsidRPr="00E97BAB" w:rsidRDefault="00E97BAB" w:rsidP="00E97BAB">
            <w:r w:rsidRPr="00E97BAB">
              <w:rPr>
                <w:i/>
                <w:iCs/>
              </w:rPr>
              <w:t>C.I. </w:t>
            </w:r>
            <w:r w:rsidRPr="00E97BAB">
              <w:t>(колор индекс) Чисто плава 6</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D3596B" w14:textId="77777777" w:rsidR="00E97BAB" w:rsidRPr="00E97BAB" w:rsidRDefault="00E97BAB" w:rsidP="00E97BAB">
            <w:r w:rsidRPr="00E97BAB">
              <w:t>611-026-00-2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1A2C18" w14:textId="77777777" w:rsidR="00E97BAB" w:rsidRPr="00E97BAB" w:rsidRDefault="00E97BAB" w:rsidP="00E97BAB">
            <w:r w:rsidRPr="00E97BAB">
              <w:t>220-012-1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1A86D6" w14:textId="77777777" w:rsidR="00E97BAB" w:rsidRPr="00E97BAB" w:rsidRDefault="00E97BAB" w:rsidP="00E97BAB">
            <w:r w:rsidRPr="00E97BAB">
              <w:t>2602-46-2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B38BB8" w14:textId="77777777" w:rsidR="00E97BAB" w:rsidRPr="00E97BAB" w:rsidRDefault="00E97BAB" w:rsidP="00E97BAB"/>
        </w:tc>
      </w:tr>
      <w:tr w:rsidR="00E97BAB" w:rsidRPr="00E97BAB" w14:paraId="2EBA059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839E2B" w14:textId="77777777" w:rsidR="00E97BAB" w:rsidRPr="00E97BAB" w:rsidRDefault="00E97BAB" w:rsidP="00E97BAB">
            <w:r w:rsidRPr="00E97BAB">
              <w:t>Динатријум 3,3’-[[1,1’-бифенил]-4,4’-диил</w:t>
            </w:r>
            <w:r w:rsidRPr="00E97BAB">
              <w:rPr>
                <w:i/>
                <w:iCs/>
              </w:rPr>
              <w:t>bis</w:t>
            </w:r>
            <w:r w:rsidRPr="00E97BAB">
              <w:t>(азо)]</w:t>
            </w:r>
            <w:r w:rsidRPr="00E97BAB">
              <w:rPr>
                <w:i/>
                <w:iCs/>
              </w:rPr>
              <w:t>bis</w:t>
            </w:r>
            <w:r w:rsidRPr="00E97BAB">
              <w:t>(4-аминонафтален-1-сулфонат);</w:t>
            </w:r>
          </w:p>
          <w:p w14:paraId="7F578DF1" w14:textId="77777777" w:rsidR="00E97BAB" w:rsidRPr="00E97BAB" w:rsidRDefault="00E97BAB" w:rsidP="00E97BAB">
            <w:r w:rsidRPr="00E97BAB">
              <w:rPr>
                <w:i/>
                <w:iCs/>
              </w:rPr>
              <w:t>C.I. </w:t>
            </w:r>
            <w:r w:rsidRPr="00E97BAB">
              <w:t>(колор индекс) Чисто црвена 28</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ED4AD7" w14:textId="77777777" w:rsidR="00E97BAB" w:rsidRPr="00E97BAB" w:rsidRDefault="00E97BAB" w:rsidP="00E97BAB">
            <w:r w:rsidRPr="00E97BAB">
              <w:t>611-027-00-8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5CF05A" w14:textId="77777777" w:rsidR="00E97BAB" w:rsidRPr="00E97BAB" w:rsidRDefault="00E97BAB" w:rsidP="00E97BAB">
            <w:r w:rsidRPr="00E97BAB">
              <w:t>209-358-4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7D62CC" w14:textId="77777777" w:rsidR="00E97BAB" w:rsidRPr="00E97BAB" w:rsidRDefault="00E97BAB" w:rsidP="00E97BAB">
            <w:r w:rsidRPr="00E97BAB">
              <w:t>573-58-0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43E522" w14:textId="77777777" w:rsidR="00E97BAB" w:rsidRPr="00E97BAB" w:rsidRDefault="00E97BAB" w:rsidP="00E97BAB"/>
        </w:tc>
      </w:tr>
      <w:tr w:rsidR="00E97BAB" w:rsidRPr="00E97BAB" w14:paraId="677B435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5738F" w14:textId="77777777" w:rsidR="00E97BAB" w:rsidRPr="00E97BAB" w:rsidRDefault="00E97BAB" w:rsidP="00E97BAB">
            <w:r w:rsidRPr="00E97BAB">
              <w:rPr>
                <w:i/>
                <w:iCs/>
              </w:rPr>
              <w:t>о</w:t>
            </w:r>
            <w:r w:rsidRPr="00E97BAB">
              <w:t>-Дианисидинске азо боје; 4,4’-диарилазо-3,3’-диметоксибифенилске боје са изузетком оних наведених на другом месту у овом прилогу</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DEF88A" w14:textId="77777777" w:rsidR="00E97BAB" w:rsidRPr="00E97BAB" w:rsidRDefault="00E97BAB" w:rsidP="00E97BAB">
            <w:r w:rsidRPr="00E97BAB">
              <w:t>611-029-00-9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F17376"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E771F4"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0B6053" w14:textId="77777777" w:rsidR="00E97BAB" w:rsidRPr="00E97BAB" w:rsidRDefault="00E97BAB" w:rsidP="00E97BAB"/>
        </w:tc>
      </w:tr>
      <w:tr w:rsidR="00E97BAB" w:rsidRPr="00E97BAB" w14:paraId="5BBA793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D25B4E" w14:textId="77777777" w:rsidR="00E97BAB" w:rsidRPr="00E97BAB" w:rsidRDefault="00E97BAB" w:rsidP="00E97BAB">
            <w:r w:rsidRPr="00E97BAB">
              <w:rPr>
                <w:i/>
                <w:iCs/>
              </w:rPr>
              <w:lastRenderedPageBreak/>
              <w:t>о</w:t>
            </w:r>
            <w:r w:rsidRPr="00E97BAB">
              <w:t>-Толидинске боје; 4,4’-диарилазо-3,3’-диметилбифенилске боје, са изузетком оних наведених на другом месту у овом прилогу</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05BA37" w14:textId="77777777" w:rsidR="00E97BAB" w:rsidRPr="00E97BAB" w:rsidRDefault="00E97BAB" w:rsidP="00E97BAB">
            <w:r w:rsidRPr="00E97BAB">
              <w:t>611-030-00-4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C5CBFC"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2F73FC"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818AE6" w14:textId="77777777" w:rsidR="00E97BAB" w:rsidRPr="00E97BAB" w:rsidRDefault="00E97BAB" w:rsidP="00E97BAB"/>
        </w:tc>
      </w:tr>
      <w:tr w:rsidR="00E97BAB" w:rsidRPr="00E97BAB" w14:paraId="281E7FB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C9F147" w14:textId="77777777" w:rsidR="00E97BAB" w:rsidRPr="00E97BAB" w:rsidRDefault="00E97BAB" w:rsidP="00E97BAB">
            <w:r w:rsidRPr="00E97BAB">
              <w:t>1,4,5,8-Тетрааминоантрахинон</w:t>
            </w:r>
          </w:p>
          <w:p w14:paraId="2D39FBA6" w14:textId="77777777" w:rsidR="00E97BAB" w:rsidRPr="00E97BAB" w:rsidRDefault="00E97BAB" w:rsidP="00E97BAB">
            <w:r w:rsidRPr="00E97BAB">
              <w:t>C.I. (колор индекс) Дисперзна плава 1</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7D464" w14:textId="77777777" w:rsidR="00E97BAB" w:rsidRPr="00E97BAB" w:rsidRDefault="00E97BAB" w:rsidP="00E97BAB">
            <w:r w:rsidRPr="00E97BAB">
              <w:t>611-032-00-5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1BC5F0" w14:textId="77777777" w:rsidR="00E97BAB" w:rsidRPr="00E97BAB" w:rsidRDefault="00E97BAB" w:rsidP="00E97BAB">
            <w:r w:rsidRPr="00E97BAB">
              <w:t>219-603-7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855836" w14:textId="77777777" w:rsidR="00E97BAB" w:rsidRPr="00E97BAB" w:rsidRDefault="00E97BAB" w:rsidP="00E97BAB">
            <w:r w:rsidRPr="00E97BAB">
              <w:t>2475-45-8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95E929" w14:textId="77777777" w:rsidR="00E97BAB" w:rsidRPr="00E97BAB" w:rsidRDefault="00E97BAB" w:rsidP="00E97BAB"/>
        </w:tc>
      </w:tr>
      <w:tr w:rsidR="00E97BAB" w:rsidRPr="00E97BAB" w14:paraId="1A88BB5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15932D" w14:textId="77777777" w:rsidR="00E97BAB" w:rsidRPr="00E97BAB" w:rsidRDefault="00E97BAB" w:rsidP="00E97BAB">
            <w:r w:rsidRPr="00E97BAB">
              <w:t>6-Хидрокси-1-(3-изопропоксипропил)-4-метил-2-оксо-5-[4-(фенилазо)фенилазо]-1,2-дихидро-3-пиридинкарбонитрил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BBF214" w14:textId="77777777" w:rsidR="00E97BAB" w:rsidRPr="00E97BAB" w:rsidRDefault="00E97BAB" w:rsidP="00E97BAB">
            <w:r w:rsidRPr="00E97BAB">
              <w:t>611-057-00-1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429CBE" w14:textId="77777777" w:rsidR="00E97BAB" w:rsidRPr="00E97BAB" w:rsidRDefault="00E97BAB" w:rsidP="00E97BAB">
            <w:r w:rsidRPr="00E97BAB">
              <w:t>400-340-3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83F6B2" w14:textId="77777777" w:rsidR="00E97BAB" w:rsidRPr="00E97BAB" w:rsidRDefault="00E97BAB" w:rsidP="00E97BAB">
            <w:r w:rsidRPr="00E97BAB">
              <w:t>85136-74-9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9BE40D" w14:textId="77777777" w:rsidR="00E97BAB" w:rsidRPr="00E97BAB" w:rsidRDefault="00E97BAB" w:rsidP="00E97BAB"/>
        </w:tc>
      </w:tr>
      <w:tr w:rsidR="00E97BAB" w:rsidRPr="00E97BAB" w14:paraId="02A6175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86B7D2" w14:textId="77777777" w:rsidR="00E97BAB" w:rsidRPr="00E97BAB" w:rsidRDefault="00E97BAB" w:rsidP="00E97BAB">
            <w:r w:rsidRPr="00E97BAB">
              <w:t>(6-(4-Хидрокси-3-(2-метоксифенилазо)-2-сулфонато-7-нафтиламино)-1,3,5-триазин-2,4-диил) </w:t>
            </w:r>
            <w:r w:rsidRPr="00E97BAB">
              <w:rPr>
                <w:i/>
                <w:iCs/>
              </w:rPr>
              <w:t>bis</w:t>
            </w:r>
            <w:r w:rsidRPr="00E97BAB">
              <w:t>[(амино-1-метилетил)амонијум] формат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4698E7" w14:textId="77777777" w:rsidR="00E97BAB" w:rsidRPr="00E97BAB" w:rsidRDefault="00E97BAB" w:rsidP="00E97BAB">
            <w:r w:rsidRPr="00E97BAB">
              <w:t>611-058-00-7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64B6CD" w14:textId="77777777" w:rsidR="00E97BAB" w:rsidRPr="00E97BAB" w:rsidRDefault="00E97BAB" w:rsidP="00E97BAB">
            <w:r w:rsidRPr="00E97BAB">
              <w:t>402-060-7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C5AB11" w14:textId="77777777" w:rsidR="00E97BAB" w:rsidRPr="00E97BAB" w:rsidRDefault="00E97BAB" w:rsidP="00E97BAB">
            <w:r w:rsidRPr="00E97BAB">
              <w:t>108225-03-2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4087C9" w14:textId="77777777" w:rsidR="00E97BAB" w:rsidRPr="00E97BAB" w:rsidRDefault="00E97BAB" w:rsidP="00E97BAB"/>
        </w:tc>
      </w:tr>
      <w:tr w:rsidR="00E97BAB" w:rsidRPr="00E97BAB" w14:paraId="20A208E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DA3F0B" w14:textId="77777777" w:rsidR="00E97BAB" w:rsidRPr="00E97BAB" w:rsidRDefault="00E97BAB" w:rsidP="00E97BAB">
            <w:r w:rsidRPr="00E97BAB">
              <w:t>Тринатријум [4’-(8-ацетиламино-3,6-дисулфонато-2-нафтилазо)-4’’-(6-бензоиламино-3-сулфонато-2-</w:t>
            </w:r>
          </w:p>
          <w:p w14:paraId="27B16C0E" w14:textId="77777777" w:rsidR="00E97BAB" w:rsidRPr="00E97BAB" w:rsidRDefault="00E97BAB" w:rsidP="00E97BAB">
            <w:r w:rsidRPr="00E97BAB">
              <w:t>нафтилазо)бифенил-1,3’,3’’,1’’’-тетраолато-</w:t>
            </w:r>
            <w:r w:rsidRPr="00E97BAB">
              <w:rPr>
                <w:i/>
                <w:iCs/>
              </w:rPr>
              <w:t>О</w:t>
            </w:r>
            <w:r w:rsidRPr="00E97BAB">
              <w:t>,</w:t>
            </w:r>
            <w:r w:rsidRPr="00E97BAB">
              <w:rPr>
                <w:i/>
                <w:iCs/>
              </w:rPr>
              <w:t>О</w:t>
            </w:r>
            <w:r w:rsidRPr="00E97BAB">
              <w:t>’,</w:t>
            </w:r>
            <w:r w:rsidRPr="00E97BAB">
              <w:rPr>
                <w:i/>
                <w:iCs/>
              </w:rPr>
              <w:t>О</w:t>
            </w:r>
            <w:r w:rsidRPr="00E97BAB">
              <w:t>’’,</w:t>
            </w:r>
            <w:r w:rsidRPr="00E97BAB">
              <w:rPr>
                <w:i/>
                <w:iCs/>
              </w:rPr>
              <w:t>О</w:t>
            </w:r>
            <w:r w:rsidRPr="00E97BAB">
              <w:t>’’’]бакар(II)</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8B2482" w14:textId="77777777" w:rsidR="00E97BAB" w:rsidRPr="00E97BAB" w:rsidRDefault="00E97BAB" w:rsidP="00E97BAB">
            <w:r w:rsidRPr="00E97BAB">
              <w:t>611-063-00-4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047DBE" w14:textId="77777777" w:rsidR="00E97BAB" w:rsidRPr="00E97BAB" w:rsidRDefault="00E97BAB" w:rsidP="00E97BAB">
            <w:r w:rsidRPr="00E97BAB">
              <w:t>413-590-3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58DF28" w14:textId="77777777" w:rsidR="00E97BAB" w:rsidRPr="00E97BAB" w:rsidRDefault="00E97BAB" w:rsidP="00E97BAB">
            <w:r w:rsidRPr="00E97BAB">
              <w:t>164058-22-4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75C20B" w14:textId="77777777" w:rsidR="00E97BAB" w:rsidRPr="00E97BAB" w:rsidRDefault="00E97BAB" w:rsidP="00E97BAB"/>
        </w:tc>
      </w:tr>
      <w:tr w:rsidR="00E97BAB" w:rsidRPr="00E97BAB" w14:paraId="2C8C29A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3C1E6C" w14:textId="77777777" w:rsidR="00E97BAB" w:rsidRPr="00E97BAB" w:rsidRDefault="00E97BAB" w:rsidP="00E97BAB">
            <w:r w:rsidRPr="00E97BAB">
              <w:t>(Метилен </w:t>
            </w:r>
            <w:r w:rsidRPr="00E97BAB">
              <w:rPr>
                <w:i/>
                <w:iCs/>
              </w:rPr>
              <w:t>bis</w:t>
            </w:r>
            <w:r w:rsidRPr="00E97BAB">
              <w:t>(4,1-фениленазо(1-(3-(диметиламино)пропил)-1,2-дихидро-6-хидрокси-4-метил-2-оксипиридин-5,3-диил)))-1,1’-дипиридинијум дихлорид дихидрохлорид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67D7EC" w14:textId="77777777" w:rsidR="00E97BAB" w:rsidRPr="00E97BAB" w:rsidRDefault="00E97BAB" w:rsidP="00E97BAB">
            <w:r w:rsidRPr="00E97BAB">
              <w:t>611-099-00-0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D3458B" w14:textId="77777777" w:rsidR="00E97BAB" w:rsidRPr="00E97BAB" w:rsidRDefault="00E97BAB" w:rsidP="00E97BAB">
            <w:r w:rsidRPr="00E97BAB">
              <w:t>401-500-5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F9094" w14:textId="77777777" w:rsidR="00E97BAB" w:rsidRPr="00E97BAB" w:rsidRDefault="00E97BAB" w:rsidP="00E97BAB">
            <w:r w:rsidRPr="00E97BAB">
              <w:t>118658-99-4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FA689E" w14:textId="77777777" w:rsidR="00E97BAB" w:rsidRPr="00E97BAB" w:rsidRDefault="00E97BAB" w:rsidP="00E97BAB"/>
        </w:tc>
      </w:tr>
      <w:tr w:rsidR="00E97BAB" w:rsidRPr="00E97BAB" w14:paraId="0D03B89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25A9C2" w14:textId="77777777" w:rsidR="00E97BAB" w:rsidRPr="00E97BAB" w:rsidRDefault="00E97BAB" w:rsidP="00E97BAB">
            <w:r w:rsidRPr="00E97BAB">
              <w:t>Фенилхидразин; [1]</w:t>
            </w:r>
          </w:p>
          <w:p w14:paraId="77EE27A7" w14:textId="77777777" w:rsidR="00E97BAB" w:rsidRPr="00E97BAB" w:rsidRDefault="00E97BAB" w:rsidP="00E97BAB">
            <w:r w:rsidRPr="00E97BAB">
              <w:t>Фенилхидразинијум-хлорид; [2]</w:t>
            </w:r>
          </w:p>
          <w:p w14:paraId="06742A02" w14:textId="77777777" w:rsidR="00E97BAB" w:rsidRPr="00E97BAB" w:rsidRDefault="00E97BAB" w:rsidP="00E97BAB">
            <w:r w:rsidRPr="00E97BAB">
              <w:t>Фенилхидразин хидрохлорид; [3]</w:t>
            </w:r>
          </w:p>
          <w:p w14:paraId="317C376A" w14:textId="77777777" w:rsidR="00E97BAB" w:rsidRPr="00E97BAB" w:rsidRDefault="00E97BAB" w:rsidP="00E97BAB">
            <w:r w:rsidRPr="00E97BAB">
              <w:t>Фенилхидразинијум сулфат (2:1) [4]</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66A930" w14:textId="77777777" w:rsidR="00E97BAB" w:rsidRPr="00E97BAB" w:rsidRDefault="00E97BAB" w:rsidP="00E97BAB">
            <w:r w:rsidRPr="00E97BAB">
              <w:t>612-023-00-9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755B72" w14:textId="77777777" w:rsidR="00E97BAB" w:rsidRPr="00E97BAB" w:rsidRDefault="00E97BAB" w:rsidP="00E97BAB">
            <w:r w:rsidRPr="00E97BAB">
              <w:t>202-873-5 [1]</w:t>
            </w:r>
          </w:p>
          <w:p w14:paraId="0742096C" w14:textId="77777777" w:rsidR="00E97BAB" w:rsidRPr="00E97BAB" w:rsidRDefault="00E97BAB" w:rsidP="00E97BAB">
            <w:r w:rsidRPr="00E97BAB">
              <w:t>200-444-7 [2]</w:t>
            </w:r>
          </w:p>
          <w:p w14:paraId="0B702205" w14:textId="77777777" w:rsidR="00E97BAB" w:rsidRPr="00E97BAB" w:rsidRDefault="00E97BAB" w:rsidP="00E97BAB">
            <w:r w:rsidRPr="00E97BAB">
              <w:t>248-259-0 [3]</w:t>
            </w:r>
          </w:p>
          <w:p w14:paraId="67D5CC9E" w14:textId="77777777" w:rsidR="00E97BAB" w:rsidRPr="00E97BAB" w:rsidRDefault="00E97BAB" w:rsidP="00E97BAB">
            <w:r w:rsidRPr="00E97BAB">
              <w:t>257-622-2 [4]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17A916" w14:textId="77777777" w:rsidR="00E97BAB" w:rsidRPr="00E97BAB" w:rsidRDefault="00E97BAB" w:rsidP="00E97BAB">
            <w:r w:rsidRPr="00E97BAB">
              <w:t>100-63-0 [1]</w:t>
            </w:r>
          </w:p>
          <w:p w14:paraId="76BE62BE" w14:textId="77777777" w:rsidR="00E97BAB" w:rsidRPr="00E97BAB" w:rsidRDefault="00E97BAB" w:rsidP="00E97BAB">
            <w:r w:rsidRPr="00E97BAB">
              <w:t>59-88-1 [2]</w:t>
            </w:r>
          </w:p>
          <w:p w14:paraId="00DF043F" w14:textId="77777777" w:rsidR="00E97BAB" w:rsidRPr="00E97BAB" w:rsidRDefault="00E97BAB" w:rsidP="00E97BAB">
            <w:r w:rsidRPr="00E97BAB">
              <w:t>27140-08-5 [3]</w:t>
            </w:r>
          </w:p>
          <w:p w14:paraId="06B283B0" w14:textId="77777777" w:rsidR="00E97BAB" w:rsidRPr="00E97BAB" w:rsidRDefault="00E97BAB" w:rsidP="00E97BAB">
            <w:r w:rsidRPr="00E97BAB">
              <w:t>52033-74-6 [4]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729D28" w14:textId="77777777" w:rsidR="00E97BAB" w:rsidRPr="00E97BAB" w:rsidRDefault="00E97BAB" w:rsidP="00E97BAB"/>
        </w:tc>
      </w:tr>
      <w:tr w:rsidR="00E97BAB" w:rsidRPr="00E97BAB" w14:paraId="5AAFAE8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CCA19A" w14:textId="77777777" w:rsidR="00E97BAB" w:rsidRPr="00E97BAB" w:rsidRDefault="00E97BAB" w:rsidP="00E97BAB">
            <w:r w:rsidRPr="00E97BAB">
              <w:lastRenderedPageBreak/>
              <w:t>2-Метоксианилин; </w:t>
            </w:r>
            <w:r w:rsidRPr="00E97BAB">
              <w:rPr>
                <w:i/>
                <w:iCs/>
              </w:rPr>
              <w:t>о</w:t>
            </w:r>
            <w:r w:rsidRPr="00E97BAB">
              <w:t>-анисидин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6069FF" w14:textId="77777777" w:rsidR="00E97BAB" w:rsidRPr="00E97BAB" w:rsidRDefault="00E97BAB" w:rsidP="00E97BAB">
            <w:r w:rsidRPr="00E97BAB">
              <w:t>612-035-00-4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CF4417" w14:textId="77777777" w:rsidR="00E97BAB" w:rsidRPr="00E97BAB" w:rsidRDefault="00E97BAB" w:rsidP="00E97BAB">
            <w:r w:rsidRPr="00E97BAB">
              <w:t>201-963-1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73E1C5" w14:textId="77777777" w:rsidR="00E97BAB" w:rsidRPr="00E97BAB" w:rsidRDefault="00E97BAB" w:rsidP="00E97BAB">
            <w:r w:rsidRPr="00E97BAB">
              <w:t>90-04-0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A94458" w14:textId="77777777" w:rsidR="00E97BAB" w:rsidRPr="00E97BAB" w:rsidRDefault="00E97BAB" w:rsidP="00E97BAB"/>
        </w:tc>
      </w:tr>
      <w:tr w:rsidR="00E97BAB" w:rsidRPr="00E97BAB" w14:paraId="4D3981D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C71A41" w14:textId="77777777" w:rsidR="00E97BAB" w:rsidRPr="00E97BAB" w:rsidRDefault="00E97BAB" w:rsidP="00E97BAB">
            <w:r w:rsidRPr="00E97BAB">
              <w:t>3,3’-Диметоксибензидин; </w:t>
            </w:r>
            <w:r w:rsidRPr="00E97BAB">
              <w:rPr>
                <w:i/>
                <w:iCs/>
              </w:rPr>
              <w:t>о</w:t>
            </w:r>
            <w:r w:rsidRPr="00E97BAB">
              <w:t>-дианисидин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4705B6" w14:textId="77777777" w:rsidR="00E97BAB" w:rsidRPr="00E97BAB" w:rsidRDefault="00E97BAB" w:rsidP="00E97BAB">
            <w:r w:rsidRPr="00E97BAB">
              <w:t>612-036-00-X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B2BF47" w14:textId="77777777" w:rsidR="00E97BAB" w:rsidRPr="00E97BAB" w:rsidRDefault="00E97BAB" w:rsidP="00E97BAB">
            <w:r w:rsidRPr="00E97BAB">
              <w:t>204-355-4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0EE6C" w14:textId="77777777" w:rsidR="00E97BAB" w:rsidRPr="00E97BAB" w:rsidRDefault="00E97BAB" w:rsidP="00E97BAB">
            <w:r w:rsidRPr="00E97BAB">
              <w:t>119-90-4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A760CD" w14:textId="77777777" w:rsidR="00E97BAB" w:rsidRPr="00E97BAB" w:rsidRDefault="00E97BAB" w:rsidP="00E97BAB"/>
        </w:tc>
      </w:tr>
      <w:tr w:rsidR="00E97BAB" w:rsidRPr="00E97BAB" w14:paraId="0CA792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363DF7" w14:textId="77777777" w:rsidR="00E97BAB" w:rsidRPr="00E97BAB" w:rsidRDefault="00E97BAB" w:rsidP="00E97BAB">
            <w:r w:rsidRPr="00E97BAB">
              <w:t>Соли 3,3’-диметоксибензидина; соли </w:t>
            </w:r>
            <w:r w:rsidRPr="00E97BAB">
              <w:rPr>
                <w:i/>
                <w:iCs/>
              </w:rPr>
              <w:t>о</w:t>
            </w:r>
            <w:r w:rsidRPr="00E97BAB">
              <w:t>-дианисидина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F3FD0D" w14:textId="77777777" w:rsidR="00E97BAB" w:rsidRPr="00E97BAB" w:rsidRDefault="00E97BAB" w:rsidP="00E97BAB">
            <w:r w:rsidRPr="00E97BAB">
              <w:t>612-037-00-5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3FD122"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46F765"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8DA2B4" w14:textId="77777777" w:rsidR="00E97BAB" w:rsidRPr="00E97BAB" w:rsidRDefault="00E97BAB" w:rsidP="00E97BAB"/>
        </w:tc>
      </w:tr>
      <w:tr w:rsidR="00E97BAB" w:rsidRPr="00E97BAB" w14:paraId="222D6AF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9A110E" w14:textId="77777777" w:rsidR="00E97BAB" w:rsidRPr="00E97BAB" w:rsidRDefault="00E97BAB" w:rsidP="00E97BAB">
            <w:r w:rsidRPr="00E97BAB">
              <w:t>4,4’-</w:t>
            </w:r>
            <w:r w:rsidRPr="00E97BAB">
              <w:rPr>
                <w:i/>
                <w:iCs/>
              </w:rPr>
              <w:t>bi</w:t>
            </w:r>
            <w:r w:rsidRPr="00E97BAB">
              <w:t>-</w:t>
            </w:r>
            <w:r w:rsidRPr="00E97BAB">
              <w:rPr>
                <w:i/>
                <w:iCs/>
              </w:rPr>
              <w:t>о</w:t>
            </w:r>
            <w:r w:rsidRPr="00E97BAB">
              <w:t>-толуидин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8CF8E4" w14:textId="77777777" w:rsidR="00E97BAB" w:rsidRPr="00E97BAB" w:rsidRDefault="00E97BAB" w:rsidP="00E97BAB">
            <w:r w:rsidRPr="00E97BAB">
              <w:t>612-041-00-7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34FC25" w14:textId="77777777" w:rsidR="00E97BAB" w:rsidRPr="00E97BAB" w:rsidRDefault="00E97BAB" w:rsidP="00E97BAB">
            <w:r w:rsidRPr="00E97BAB">
              <w:t>204-358-0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BA15EB" w14:textId="77777777" w:rsidR="00E97BAB" w:rsidRPr="00E97BAB" w:rsidRDefault="00E97BAB" w:rsidP="00E97BAB">
            <w:r w:rsidRPr="00E97BAB">
              <w:t>119-93-7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E7C996" w14:textId="77777777" w:rsidR="00E97BAB" w:rsidRPr="00E97BAB" w:rsidRDefault="00E97BAB" w:rsidP="00E97BAB"/>
        </w:tc>
      </w:tr>
      <w:tr w:rsidR="00E97BAB" w:rsidRPr="00E97BAB" w14:paraId="7C0B35D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6C6529" w14:textId="77777777" w:rsidR="00E97BAB" w:rsidRPr="00E97BAB" w:rsidRDefault="00E97BAB" w:rsidP="00E97BAB">
            <w:r w:rsidRPr="00E97BAB">
              <w:t>N,N’-диацетилбензидин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71A5EB" w14:textId="77777777" w:rsidR="00E97BAB" w:rsidRPr="00E97BAB" w:rsidRDefault="00E97BAB" w:rsidP="00E97BAB">
            <w:r w:rsidRPr="00E97BAB">
              <w:t>612-044-00-3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F701EA" w14:textId="77777777" w:rsidR="00E97BAB" w:rsidRPr="00E97BAB" w:rsidRDefault="00E97BAB" w:rsidP="00E97BAB">
            <w:r w:rsidRPr="00E97BAB">
              <w:t>210-338-2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1123CF" w14:textId="77777777" w:rsidR="00E97BAB" w:rsidRPr="00E97BAB" w:rsidRDefault="00E97BAB" w:rsidP="00E97BAB">
            <w:r w:rsidRPr="00E97BAB">
              <w:t>613-35-4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977FB6" w14:textId="77777777" w:rsidR="00E97BAB" w:rsidRPr="00E97BAB" w:rsidRDefault="00E97BAB" w:rsidP="00E97BAB"/>
        </w:tc>
      </w:tr>
      <w:tr w:rsidR="00E97BAB" w:rsidRPr="00E97BAB" w14:paraId="5810FE6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1D794F" w14:textId="77777777" w:rsidR="00E97BAB" w:rsidRPr="00E97BAB" w:rsidRDefault="00E97BAB" w:rsidP="00E97BAB">
            <w:r w:rsidRPr="00E97BAB">
              <w:t>4,4’-Диаминодифенилметан; 4,4’-метилендианилин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C39D72" w14:textId="77777777" w:rsidR="00E97BAB" w:rsidRPr="00E97BAB" w:rsidRDefault="00E97BAB" w:rsidP="00E97BAB">
            <w:r w:rsidRPr="00E97BAB">
              <w:t>612-051-00-1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7BFEC5" w14:textId="77777777" w:rsidR="00E97BAB" w:rsidRPr="00E97BAB" w:rsidRDefault="00E97BAB" w:rsidP="00E97BAB">
            <w:r w:rsidRPr="00E97BAB">
              <w:t>202-974-4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E9BC09" w14:textId="77777777" w:rsidR="00E97BAB" w:rsidRPr="00E97BAB" w:rsidRDefault="00E97BAB" w:rsidP="00E97BAB">
            <w:r w:rsidRPr="00E97BAB">
              <w:t>101-77-9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DF7179" w14:textId="77777777" w:rsidR="00E97BAB" w:rsidRPr="00E97BAB" w:rsidRDefault="00E97BAB" w:rsidP="00E97BAB"/>
        </w:tc>
      </w:tr>
      <w:tr w:rsidR="00E97BAB" w:rsidRPr="00E97BAB" w14:paraId="6A5A4EB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FBBDC3" w14:textId="77777777" w:rsidR="00E97BAB" w:rsidRPr="00E97BAB" w:rsidRDefault="00E97BAB" w:rsidP="00E97BAB">
            <w:r w:rsidRPr="00E97BAB">
              <w:t>3,3’-Дихлорбензидин; 3,3’-дихлорбифенил-4,4’-илендиамин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AB923F" w14:textId="77777777" w:rsidR="00E97BAB" w:rsidRPr="00E97BAB" w:rsidRDefault="00E97BAB" w:rsidP="00E97BAB">
            <w:r w:rsidRPr="00E97BAB">
              <w:t>612-068-00-4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163B66" w14:textId="77777777" w:rsidR="00E97BAB" w:rsidRPr="00E97BAB" w:rsidRDefault="00E97BAB" w:rsidP="00E97BAB">
            <w:r w:rsidRPr="00E97BAB">
              <w:t>202-109-0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F1A0F4" w14:textId="77777777" w:rsidR="00E97BAB" w:rsidRPr="00E97BAB" w:rsidRDefault="00E97BAB" w:rsidP="00E97BAB">
            <w:r w:rsidRPr="00E97BAB">
              <w:t>91-94-1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B895DE" w14:textId="77777777" w:rsidR="00E97BAB" w:rsidRPr="00E97BAB" w:rsidRDefault="00E97BAB" w:rsidP="00E97BAB"/>
        </w:tc>
      </w:tr>
      <w:tr w:rsidR="00E97BAB" w:rsidRPr="00E97BAB" w14:paraId="139E2AE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89F5D5" w14:textId="77777777" w:rsidR="00E97BAB" w:rsidRPr="00E97BAB" w:rsidRDefault="00E97BAB" w:rsidP="00E97BAB">
            <w:r w:rsidRPr="00E97BAB">
              <w:t>Соли 3,3’-дихлорбензидина; соли 3,3’-дихлорбифенил-4,4’-илендиамина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A8A6D3" w14:textId="77777777" w:rsidR="00E97BAB" w:rsidRPr="00E97BAB" w:rsidRDefault="00E97BAB" w:rsidP="00E97BAB">
            <w:r w:rsidRPr="00E97BAB">
              <w:t>612-069-00-X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14BA34" w14:textId="77777777" w:rsidR="00E97BAB" w:rsidRPr="00E97BAB" w:rsidRDefault="00E97BAB" w:rsidP="00E97BAB">
            <w:r w:rsidRPr="00E97BAB">
              <w:t>-</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3836A7" w14:textId="77777777" w:rsidR="00E97BAB" w:rsidRPr="00E97BAB" w:rsidRDefault="00E97BAB" w:rsidP="00E97BAB">
            <w:r w:rsidRPr="00E97BAB">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9595BC" w14:textId="77777777" w:rsidR="00E97BAB" w:rsidRPr="00E97BAB" w:rsidRDefault="00E97BAB" w:rsidP="00E97BAB"/>
        </w:tc>
      </w:tr>
      <w:tr w:rsidR="00E97BAB" w:rsidRPr="00E97BAB" w14:paraId="35DAA62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DFF4EC" w14:textId="77777777" w:rsidR="00E97BAB" w:rsidRPr="00E97BAB" w:rsidRDefault="00E97BAB" w:rsidP="00E97BAB">
            <w:r w:rsidRPr="00E97BAB">
              <w:t>Диметилнитрозоамин; </w:t>
            </w:r>
            <w:r w:rsidRPr="00E97BAB">
              <w:rPr>
                <w:i/>
                <w:iCs/>
              </w:rPr>
              <w:t>N</w:t>
            </w:r>
            <w:r w:rsidRPr="00E97BAB">
              <w:t>-нитрозодиметиламин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C3CCE3" w14:textId="77777777" w:rsidR="00E97BAB" w:rsidRPr="00E97BAB" w:rsidRDefault="00E97BAB" w:rsidP="00E97BAB">
            <w:r w:rsidRPr="00E97BAB">
              <w:t>612-077-00-3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98016C" w14:textId="77777777" w:rsidR="00E97BAB" w:rsidRPr="00E97BAB" w:rsidRDefault="00E97BAB" w:rsidP="00E97BAB">
            <w:r w:rsidRPr="00E97BAB">
              <w:t>200-549-8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7B67DF" w14:textId="77777777" w:rsidR="00E97BAB" w:rsidRPr="00E97BAB" w:rsidRDefault="00E97BAB" w:rsidP="00E97BAB">
            <w:r w:rsidRPr="00E97BAB">
              <w:t>62-75-9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4CB578" w14:textId="77777777" w:rsidR="00E97BAB" w:rsidRPr="00E97BAB" w:rsidRDefault="00E97BAB" w:rsidP="00E97BAB"/>
        </w:tc>
      </w:tr>
      <w:tr w:rsidR="00E97BAB" w:rsidRPr="00E97BAB" w14:paraId="1B16898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2596D7" w14:textId="77777777" w:rsidR="00E97BAB" w:rsidRPr="00E97BAB" w:rsidRDefault="00E97BAB" w:rsidP="00E97BAB">
            <w:r w:rsidRPr="00E97BAB">
              <w:t>2,2’-Дихлор-4,4’-метилендианилин; 4,4’-метилен </w:t>
            </w:r>
            <w:r w:rsidRPr="00E97BAB">
              <w:rPr>
                <w:i/>
                <w:iCs/>
              </w:rPr>
              <w:t>bis</w:t>
            </w:r>
            <w:r w:rsidRPr="00E97BAB">
              <w:t>(2-хлоранилин)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187A10" w14:textId="77777777" w:rsidR="00E97BAB" w:rsidRPr="00E97BAB" w:rsidRDefault="00E97BAB" w:rsidP="00E97BAB">
            <w:r w:rsidRPr="00E97BAB">
              <w:t>612-078-00-9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0FAE5A" w14:textId="77777777" w:rsidR="00E97BAB" w:rsidRPr="00E97BAB" w:rsidRDefault="00E97BAB" w:rsidP="00E97BAB">
            <w:r w:rsidRPr="00E97BAB">
              <w:t>202-918-9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A073CE" w14:textId="77777777" w:rsidR="00E97BAB" w:rsidRPr="00E97BAB" w:rsidRDefault="00E97BAB" w:rsidP="00E97BAB">
            <w:r w:rsidRPr="00E97BAB">
              <w:t>101-14-4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7A01F" w14:textId="77777777" w:rsidR="00E97BAB" w:rsidRPr="00E97BAB" w:rsidRDefault="00E97BAB" w:rsidP="00E97BAB"/>
        </w:tc>
      </w:tr>
      <w:tr w:rsidR="00E97BAB" w:rsidRPr="00E97BAB" w14:paraId="1B77854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A69F5D" w14:textId="77777777" w:rsidR="00E97BAB" w:rsidRPr="00E97BAB" w:rsidRDefault="00E97BAB" w:rsidP="00E97BAB">
            <w:r w:rsidRPr="00E97BAB">
              <w:t>Соли 2,2’-дихлор-4,4’-метилендианилина; соли 4,4’-метилен</w:t>
            </w:r>
            <w:r w:rsidRPr="00E97BAB">
              <w:rPr>
                <w:i/>
                <w:iCs/>
              </w:rPr>
              <w:t>bis</w:t>
            </w:r>
            <w:r w:rsidRPr="00E97BAB">
              <w:t>(2-хлоранилина)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3C89C6" w14:textId="77777777" w:rsidR="00E97BAB" w:rsidRPr="00E97BAB" w:rsidRDefault="00E97BAB" w:rsidP="00E97BAB">
            <w:r w:rsidRPr="00E97BAB">
              <w:t>612-079-00-4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7E6CB6"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1D5EA7"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C51305" w14:textId="77777777" w:rsidR="00E97BAB" w:rsidRPr="00E97BAB" w:rsidRDefault="00E97BAB" w:rsidP="00E97BAB"/>
        </w:tc>
      </w:tr>
      <w:tr w:rsidR="00E97BAB" w:rsidRPr="00E97BAB" w14:paraId="40A2C2E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41B6AF" w14:textId="77777777" w:rsidR="00E97BAB" w:rsidRPr="00E97BAB" w:rsidRDefault="00E97BAB" w:rsidP="00E97BAB">
            <w:r w:rsidRPr="00E97BAB">
              <w:t>Соли 4,4’-</w:t>
            </w:r>
            <w:r w:rsidRPr="00E97BAB">
              <w:rPr>
                <w:i/>
                <w:iCs/>
              </w:rPr>
              <w:t>bi</w:t>
            </w:r>
            <w:r w:rsidRPr="00E97BAB">
              <w:t>-</w:t>
            </w:r>
            <w:r w:rsidRPr="00E97BAB">
              <w:rPr>
                <w:i/>
                <w:iCs/>
              </w:rPr>
              <w:t>о</w:t>
            </w:r>
            <w:r w:rsidRPr="00E97BAB">
              <w:t>-толуидина; соли 3,3’-диметилбензидина; соли </w:t>
            </w:r>
            <w:r w:rsidRPr="00E97BAB">
              <w:rPr>
                <w:i/>
                <w:iCs/>
              </w:rPr>
              <w:t>о</w:t>
            </w:r>
            <w:r w:rsidRPr="00E97BAB">
              <w:t>-толидина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0A3E01" w14:textId="77777777" w:rsidR="00E97BAB" w:rsidRPr="00E97BAB" w:rsidRDefault="00E97BAB" w:rsidP="00E97BAB">
            <w:r w:rsidRPr="00E97BAB">
              <w:t>612-081-00-5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F96B73" w14:textId="77777777" w:rsidR="00E97BAB" w:rsidRPr="00E97BAB" w:rsidRDefault="00E97BAB" w:rsidP="00E97BAB">
            <w:r w:rsidRPr="00E97BAB">
              <w:t>210-322-5</w:t>
            </w:r>
          </w:p>
          <w:p w14:paraId="659C18BB" w14:textId="77777777" w:rsidR="00E97BAB" w:rsidRPr="00E97BAB" w:rsidRDefault="00E97BAB" w:rsidP="00E97BAB">
            <w:r w:rsidRPr="00E97BAB">
              <w:t>265-294-7</w:t>
            </w:r>
          </w:p>
          <w:p w14:paraId="306DA4D0" w14:textId="77777777" w:rsidR="00E97BAB" w:rsidRPr="00E97BAB" w:rsidRDefault="00E97BAB" w:rsidP="00E97BAB">
            <w:r w:rsidRPr="00E97BAB">
              <w:t>277-985-0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588218" w14:textId="77777777" w:rsidR="00E97BAB" w:rsidRPr="00E97BAB" w:rsidRDefault="00E97BAB" w:rsidP="00E97BAB">
            <w:r w:rsidRPr="00E97BAB">
              <w:t>612-82-8</w:t>
            </w:r>
          </w:p>
          <w:p w14:paraId="5383DE4F" w14:textId="77777777" w:rsidR="00E97BAB" w:rsidRPr="00E97BAB" w:rsidRDefault="00E97BAB" w:rsidP="00E97BAB">
            <w:r w:rsidRPr="00E97BAB">
              <w:t>64969-36-4</w:t>
            </w:r>
          </w:p>
          <w:p w14:paraId="04F465D4" w14:textId="77777777" w:rsidR="00E97BAB" w:rsidRPr="00E97BAB" w:rsidRDefault="00E97BAB" w:rsidP="00E97BAB">
            <w:r w:rsidRPr="00E97BAB">
              <w:t>74753-18-7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3236C" w14:textId="77777777" w:rsidR="00E97BAB" w:rsidRPr="00E97BAB" w:rsidRDefault="00E97BAB" w:rsidP="00E97BAB"/>
        </w:tc>
      </w:tr>
      <w:tr w:rsidR="00E97BAB" w:rsidRPr="00E97BAB" w14:paraId="6ABD9FD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1CA5A9" w14:textId="77777777" w:rsidR="00E97BAB" w:rsidRPr="00E97BAB" w:rsidRDefault="00E97BAB" w:rsidP="00E97BAB">
            <w:r w:rsidRPr="00E97BAB">
              <w:t>1-Метил-3-нитро-1-нитрозогуанидин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0C1AA3" w14:textId="77777777" w:rsidR="00E97BAB" w:rsidRPr="00E97BAB" w:rsidRDefault="00E97BAB" w:rsidP="00E97BAB">
            <w:r w:rsidRPr="00E97BAB">
              <w:t>612-083-00-6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66BBAC" w14:textId="77777777" w:rsidR="00E97BAB" w:rsidRPr="00E97BAB" w:rsidRDefault="00E97BAB" w:rsidP="00E97BAB">
            <w:r w:rsidRPr="00E97BAB">
              <w:t>200-730-1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3ABB3C" w14:textId="77777777" w:rsidR="00E97BAB" w:rsidRPr="00E97BAB" w:rsidRDefault="00E97BAB" w:rsidP="00E97BAB">
            <w:r w:rsidRPr="00E97BAB">
              <w:t>70-25-7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2DA91D" w14:textId="77777777" w:rsidR="00E97BAB" w:rsidRPr="00E97BAB" w:rsidRDefault="00E97BAB" w:rsidP="00E97BAB"/>
        </w:tc>
      </w:tr>
      <w:tr w:rsidR="00E97BAB" w:rsidRPr="00E97BAB" w14:paraId="1C5DA21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A9E0F0" w14:textId="77777777" w:rsidR="00E97BAB" w:rsidRPr="00E97BAB" w:rsidRDefault="00E97BAB" w:rsidP="00E97BAB">
            <w:r w:rsidRPr="00E97BAB">
              <w:lastRenderedPageBreak/>
              <w:t>4,4’-Метилен-</w:t>
            </w:r>
            <w:r w:rsidRPr="00E97BAB">
              <w:rPr>
                <w:i/>
                <w:iCs/>
              </w:rPr>
              <w:t>bi</w:t>
            </w:r>
            <w:r w:rsidRPr="00E97BAB">
              <w:t>-</w:t>
            </w:r>
            <w:r w:rsidRPr="00E97BAB">
              <w:rPr>
                <w:i/>
                <w:iCs/>
              </w:rPr>
              <w:t>о</w:t>
            </w:r>
            <w:r w:rsidRPr="00E97BAB">
              <w:t>-толуидин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2704E5" w14:textId="77777777" w:rsidR="00E97BAB" w:rsidRPr="00E97BAB" w:rsidRDefault="00E97BAB" w:rsidP="00E97BAB">
            <w:r w:rsidRPr="00E97BAB">
              <w:t>612-085-00-7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F39763" w14:textId="77777777" w:rsidR="00E97BAB" w:rsidRPr="00E97BAB" w:rsidRDefault="00E97BAB" w:rsidP="00E97BAB">
            <w:r w:rsidRPr="00E97BAB">
              <w:t>212-658-8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0394C6" w14:textId="77777777" w:rsidR="00E97BAB" w:rsidRPr="00E97BAB" w:rsidRDefault="00E97BAB" w:rsidP="00E97BAB">
            <w:r w:rsidRPr="00E97BAB">
              <w:t>838-88-0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6F214F" w14:textId="77777777" w:rsidR="00E97BAB" w:rsidRPr="00E97BAB" w:rsidRDefault="00E97BAB" w:rsidP="00E97BAB"/>
        </w:tc>
      </w:tr>
      <w:tr w:rsidR="00E97BAB" w:rsidRPr="00E97BAB" w14:paraId="1F44431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1F8C97" w14:textId="77777777" w:rsidR="00E97BAB" w:rsidRPr="00E97BAB" w:rsidRDefault="00E97BAB" w:rsidP="00E97BAB">
            <w:r w:rsidRPr="00E97BAB">
              <w:t>2,2’-(Нитрозоимино)</w:t>
            </w:r>
            <w:r w:rsidRPr="00E97BAB">
              <w:rPr>
                <w:i/>
                <w:iCs/>
              </w:rPr>
              <w:t>bis</w:t>
            </w:r>
            <w:r w:rsidRPr="00E97BAB">
              <w:t>-етанол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6166F5" w14:textId="77777777" w:rsidR="00E97BAB" w:rsidRPr="00E97BAB" w:rsidRDefault="00E97BAB" w:rsidP="00E97BAB">
            <w:r w:rsidRPr="00E97BAB">
              <w:t>612-090-00-4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B78046" w14:textId="77777777" w:rsidR="00E97BAB" w:rsidRPr="00E97BAB" w:rsidRDefault="00E97BAB" w:rsidP="00E97BAB">
            <w:r w:rsidRPr="00E97BAB">
              <w:t>214-237-4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C0CAE7" w14:textId="77777777" w:rsidR="00E97BAB" w:rsidRPr="00E97BAB" w:rsidRDefault="00E97BAB" w:rsidP="00E97BAB">
            <w:r w:rsidRPr="00E97BAB">
              <w:t>1116-54-7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34F914" w14:textId="77777777" w:rsidR="00E97BAB" w:rsidRPr="00E97BAB" w:rsidRDefault="00E97BAB" w:rsidP="00E97BAB"/>
        </w:tc>
      </w:tr>
      <w:tr w:rsidR="00E97BAB" w:rsidRPr="00E97BAB" w14:paraId="2411422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CEA67E" w14:textId="77777777" w:rsidR="00E97BAB" w:rsidRPr="00E97BAB" w:rsidRDefault="00E97BAB" w:rsidP="00E97BAB">
            <w:r w:rsidRPr="00E97BAB">
              <w:rPr>
                <w:i/>
                <w:iCs/>
              </w:rPr>
              <w:t>о</w:t>
            </w:r>
            <w:r w:rsidRPr="00E97BAB">
              <w:t>-Толуидин; 2-аминотолуен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D60125" w14:textId="77777777" w:rsidR="00E97BAB" w:rsidRPr="00E97BAB" w:rsidRDefault="00E97BAB" w:rsidP="00E97BAB">
            <w:r w:rsidRPr="00E97BAB">
              <w:t>612-091-00-X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F6CC53" w14:textId="77777777" w:rsidR="00E97BAB" w:rsidRPr="00E97BAB" w:rsidRDefault="00E97BAB" w:rsidP="00E97BAB">
            <w:r w:rsidRPr="00E97BAB">
              <w:t>202-429-0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094480" w14:textId="77777777" w:rsidR="00E97BAB" w:rsidRPr="00E97BAB" w:rsidRDefault="00E97BAB" w:rsidP="00E97BAB">
            <w:r w:rsidRPr="00E97BAB">
              <w:t>95-53-4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95ACC1" w14:textId="77777777" w:rsidR="00E97BAB" w:rsidRPr="00E97BAB" w:rsidRDefault="00E97BAB" w:rsidP="00E97BAB"/>
        </w:tc>
      </w:tr>
      <w:tr w:rsidR="00E97BAB" w:rsidRPr="00E97BAB" w14:paraId="5C1AF98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249EED" w14:textId="77777777" w:rsidR="00E97BAB" w:rsidRPr="00E97BAB" w:rsidRDefault="00E97BAB" w:rsidP="00E97BAB">
            <w:r w:rsidRPr="00E97BAB">
              <w:t>Нитрозодипропиламин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F1B720" w14:textId="77777777" w:rsidR="00E97BAB" w:rsidRPr="00E97BAB" w:rsidRDefault="00E97BAB" w:rsidP="00E97BAB">
            <w:r w:rsidRPr="00E97BAB">
              <w:t>612-098-00-8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B15F9" w14:textId="77777777" w:rsidR="00E97BAB" w:rsidRPr="00E97BAB" w:rsidRDefault="00E97BAB" w:rsidP="00E97BAB">
            <w:r w:rsidRPr="00E97BAB">
              <w:t>210-698-0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56D902" w14:textId="77777777" w:rsidR="00E97BAB" w:rsidRPr="00E97BAB" w:rsidRDefault="00E97BAB" w:rsidP="00E97BAB">
            <w:r w:rsidRPr="00E97BAB">
              <w:t>621-64-7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FFC9E" w14:textId="77777777" w:rsidR="00E97BAB" w:rsidRPr="00E97BAB" w:rsidRDefault="00E97BAB" w:rsidP="00E97BAB"/>
        </w:tc>
      </w:tr>
      <w:tr w:rsidR="00E97BAB" w:rsidRPr="00E97BAB" w14:paraId="4A436E1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E3E932" w14:textId="77777777" w:rsidR="00E97BAB" w:rsidRPr="00E97BAB" w:rsidRDefault="00E97BAB" w:rsidP="00E97BAB">
            <w:r w:rsidRPr="00E97BAB">
              <w:t>4-метил-</w:t>
            </w:r>
            <w:r w:rsidRPr="00E97BAB">
              <w:rPr>
                <w:i/>
                <w:iCs/>
              </w:rPr>
              <w:t>m</w:t>
            </w:r>
            <w:r w:rsidRPr="00E97BAB">
              <w:t>-фенилендиамин; 2,4-толуендиамин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75D045" w14:textId="77777777" w:rsidR="00E97BAB" w:rsidRPr="00E97BAB" w:rsidRDefault="00E97BAB" w:rsidP="00E97BAB">
            <w:r w:rsidRPr="00E97BAB">
              <w:t>612-099-00-3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C3CE3F" w14:textId="77777777" w:rsidR="00E97BAB" w:rsidRPr="00E97BAB" w:rsidRDefault="00E97BAB" w:rsidP="00E97BAB">
            <w:r w:rsidRPr="00E97BAB">
              <w:t>202-453-1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CBFF03" w14:textId="77777777" w:rsidR="00E97BAB" w:rsidRPr="00E97BAB" w:rsidRDefault="00E97BAB" w:rsidP="00E97BAB">
            <w:r w:rsidRPr="00E97BAB">
              <w:t>95-80-7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02CB71" w14:textId="77777777" w:rsidR="00E97BAB" w:rsidRPr="00E97BAB" w:rsidRDefault="00E97BAB" w:rsidP="00E97BAB"/>
        </w:tc>
      </w:tr>
      <w:tr w:rsidR="00E97BAB" w:rsidRPr="00E97BAB" w14:paraId="3066586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E433FE" w14:textId="77777777" w:rsidR="00E97BAB" w:rsidRPr="00E97BAB" w:rsidRDefault="00E97BAB" w:rsidP="00E97BAB">
            <w:r w:rsidRPr="00E97BAB">
              <w:t>Tолуен-2,4-диамонијум-сулфат; 4-метил-</w:t>
            </w:r>
            <w:r w:rsidRPr="00E97BAB">
              <w:rPr>
                <w:i/>
                <w:iCs/>
              </w:rPr>
              <w:t>m</w:t>
            </w:r>
            <w:r w:rsidRPr="00E97BAB">
              <w:t>-фенилендиамин сулфат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AB4881" w14:textId="77777777" w:rsidR="00E97BAB" w:rsidRPr="00E97BAB" w:rsidRDefault="00E97BAB" w:rsidP="00E97BAB">
            <w:r w:rsidRPr="00E97BAB">
              <w:t>612-126-00-9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093D4D" w14:textId="77777777" w:rsidR="00E97BAB" w:rsidRPr="00E97BAB" w:rsidRDefault="00E97BAB" w:rsidP="00E97BAB">
            <w:r w:rsidRPr="00E97BAB">
              <w:t>265-697-8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8194E7" w14:textId="77777777" w:rsidR="00E97BAB" w:rsidRPr="00E97BAB" w:rsidRDefault="00E97BAB" w:rsidP="00E97BAB">
            <w:r w:rsidRPr="00E97BAB">
              <w:t>65321-67-7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3A4B45" w14:textId="77777777" w:rsidR="00E97BAB" w:rsidRPr="00E97BAB" w:rsidRDefault="00E97BAB" w:rsidP="00E97BAB"/>
        </w:tc>
      </w:tr>
      <w:tr w:rsidR="00E97BAB" w:rsidRPr="00E97BAB" w14:paraId="2CD4C56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59518F" w14:textId="77777777" w:rsidR="00E97BAB" w:rsidRPr="00E97BAB" w:rsidRDefault="00E97BAB" w:rsidP="00E97BAB">
            <w:r w:rsidRPr="00E97BAB">
              <w:t>4-Хлоранилин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AD05D" w14:textId="77777777" w:rsidR="00E97BAB" w:rsidRPr="00E97BAB" w:rsidRDefault="00E97BAB" w:rsidP="00E97BAB">
            <w:r w:rsidRPr="00E97BAB">
              <w:t>612-137-00-9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84B76" w14:textId="77777777" w:rsidR="00E97BAB" w:rsidRPr="00E97BAB" w:rsidRDefault="00E97BAB" w:rsidP="00E97BAB">
            <w:r w:rsidRPr="00E97BAB">
              <w:t>203-401-0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B3D93D" w14:textId="77777777" w:rsidR="00E97BAB" w:rsidRPr="00E97BAB" w:rsidRDefault="00E97BAB" w:rsidP="00E97BAB">
            <w:r w:rsidRPr="00E97BAB">
              <w:t>106-47-8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A1DE2B" w14:textId="77777777" w:rsidR="00E97BAB" w:rsidRPr="00E97BAB" w:rsidRDefault="00E97BAB" w:rsidP="00E97BAB"/>
        </w:tc>
      </w:tr>
      <w:tr w:rsidR="00E97BAB" w:rsidRPr="00E97BAB" w14:paraId="7D8B0ED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A5D994" w14:textId="77777777" w:rsidR="00E97BAB" w:rsidRPr="00E97BAB" w:rsidRDefault="00E97BAB" w:rsidP="00E97BAB">
            <w:r w:rsidRPr="00E97BAB">
              <w:t>Метил-фенилендиамин; диаминотолуен; [технички производ-смеша 4-Метил-</w:t>
            </w:r>
            <w:r w:rsidRPr="00E97BAB">
              <w:rPr>
                <w:i/>
                <w:iCs/>
              </w:rPr>
              <w:t>m</w:t>
            </w:r>
            <w:r w:rsidRPr="00E97BAB">
              <w:t>-фенилендиамин</w:t>
            </w:r>
          </w:p>
          <w:p w14:paraId="6A9908CF" w14:textId="77777777" w:rsidR="00E97BAB" w:rsidRPr="00E97BAB" w:rsidRDefault="00E97BAB" w:rsidP="00E97BAB">
            <w:r w:rsidRPr="00E97BAB">
              <w:t>(EC No 202-453-1) и 2-Метил-</w:t>
            </w:r>
            <w:r w:rsidRPr="00E97BAB">
              <w:rPr>
                <w:i/>
                <w:iCs/>
              </w:rPr>
              <w:t>m</w:t>
            </w:r>
            <w:r w:rsidRPr="00E97BAB">
              <w:t>-фенилендиамин (EC No 212-513-9)]</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F3EBC2" w14:textId="77777777" w:rsidR="00E97BAB" w:rsidRPr="00E97BAB" w:rsidRDefault="00E97BAB" w:rsidP="00E97BAB">
            <w:r w:rsidRPr="00E97BAB">
              <w:t>612-151-00-5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81CF0" w14:textId="77777777" w:rsidR="00E97BAB" w:rsidRPr="00E97BAB" w:rsidRDefault="00E97BAB" w:rsidP="00E97BAB">
            <w:r w:rsidRPr="00E97BAB">
              <w:t>-</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AE426" w14:textId="77777777" w:rsidR="00E97BAB" w:rsidRPr="00E97BAB" w:rsidRDefault="00E97BAB" w:rsidP="00E97BAB">
            <w:r w:rsidRPr="00E97BAB">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BF7226" w14:textId="77777777" w:rsidR="00E97BAB" w:rsidRPr="00E97BAB" w:rsidRDefault="00E97BAB" w:rsidP="00E97BAB"/>
        </w:tc>
      </w:tr>
      <w:tr w:rsidR="00E97BAB" w:rsidRPr="00E97BAB" w14:paraId="2A44F7D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C46129" w14:textId="77777777" w:rsidR="00E97BAB" w:rsidRPr="00E97BAB" w:rsidRDefault="00E97BAB" w:rsidP="00E97BAB">
            <w:r w:rsidRPr="00E97BAB">
              <w:t>4-Хлор-</w:t>
            </w:r>
            <w:r w:rsidRPr="00E97BAB">
              <w:rPr>
                <w:i/>
                <w:iCs/>
              </w:rPr>
              <w:t>о</w:t>
            </w:r>
            <w:r w:rsidRPr="00E97BAB">
              <w:t>-толуидин; [1]</w:t>
            </w:r>
          </w:p>
          <w:p w14:paraId="3AD037D7" w14:textId="77777777" w:rsidR="00E97BAB" w:rsidRPr="00E97BAB" w:rsidRDefault="00E97BAB" w:rsidP="00E97BAB">
            <w:r w:rsidRPr="00E97BAB">
              <w:t>4-хлор-</w:t>
            </w:r>
            <w:r w:rsidRPr="00E97BAB">
              <w:rPr>
                <w:i/>
                <w:iCs/>
              </w:rPr>
              <w:t>о</w:t>
            </w:r>
            <w:r w:rsidRPr="00E97BAB">
              <w:t>-толуидин-хидрохлорид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FAF3B1" w14:textId="77777777" w:rsidR="00E97BAB" w:rsidRPr="00E97BAB" w:rsidRDefault="00E97BAB" w:rsidP="00E97BAB">
            <w:r w:rsidRPr="00E97BAB">
              <w:t>612-196-00-0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63BD2C" w14:textId="77777777" w:rsidR="00E97BAB" w:rsidRPr="00E97BAB" w:rsidRDefault="00E97BAB" w:rsidP="00E97BAB">
            <w:r w:rsidRPr="00E97BAB">
              <w:t>202-441-6 [1]</w:t>
            </w:r>
          </w:p>
          <w:p w14:paraId="0B5CFBBB" w14:textId="77777777" w:rsidR="00E97BAB" w:rsidRPr="00E97BAB" w:rsidRDefault="00E97BAB" w:rsidP="00E97BAB">
            <w:r w:rsidRPr="00E97BAB">
              <w:t>221-627-8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31F800" w14:textId="77777777" w:rsidR="00E97BAB" w:rsidRPr="00E97BAB" w:rsidRDefault="00E97BAB" w:rsidP="00E97BAB">
            <w:r w:rsidRPr="00E97BAB">
              <w:t>95-69-2 [1]</w:t>
            </w:r>
          </w:p>
          <w:p w14:paraId="5D03BAEA" w14:textId="77777777" w:rsidR="00E97BAB" w:rsidRPr="00E97BAB" w:rsidRDefault="00E97BAB" w:rsidP="00E97BAB">
            <w:r w:rsidRPr="00E97BAB">
              <w:t>3165-93-3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269592" w14:textId="77777777" w:rsidR="00E97BAB" w:rsidRPr="00E97BAB" w:rsidRDefault="00E97BAB" w:rsidP="00E97BAB"/>
        </w:tc>
      </w:tr>
      <w:tr w:rsidR="00E97BAB" w:rsidRPr="00E97BAB" w14:paraId="53138EE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E4482C" w14:textId="77777777" w:rsidR="00E97BAB" w:rsidRPr="00E97BAB" w:rsidRDefault="00E97BAB" w:rsidP="00E97BAB">
            <w:r w:rsidRPr="00E97BAB">
              <w:t>2,4,5-Триметиланилин; [1]</w:t>
            </w:r>
          </w:p>
          <w:p w14:paraId="7AB196C0" w14:textId="77777777" w:rsidR="00E97BAB" w:rsidRPr="00E97BAB" w:rsidRDefault="00E97BAB" w:rsidP="00E97BAB">
            <w:r w:rsidRPr="00E97BAB">
              <w:t>2,4,5-триметиланилин хидрохлорид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F12AA1" w14:textId="77777777" w:rsidR="00E97BAB" w:rsidRPr="00E97BAB" w:rsidRDefault="00E97BAB" w:rsidP="00E97BAB">
            <w:r w:rsidRPr="00E97BAB">
              <w:t>612-197-00-6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FD251B" w14:textId="77777777" w:rsidR="00E97BAB" w:rsidRPr="00E97BAB" w:rsidRDefault="00E97BAB" w:rsidP="00E97BAB">
            <w:r w:rsidRPr="00E97BAB">
              <w:t>205-282-0 [1]-[2]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851C48" w14:textId="77777777" w:rsidR="00E97BAB" w:rsidRPr="00E97BAB" w:rsidRDefault="00E97BAB" w:rsidP="00E97BAB">
            <w:r w:rsidRPr="00E97BAB">
              <w:t>137-17-7 [1]</w:t>
            </w:r>
          </w:p>
          <w:p w14:paraId="0A9AB4BA" w14:textId="77777777" w:rsidR="00E97BAB" w:rsidRPr="00E97BAB" w:rsidRDefault="00E97BAB" w:rsidP="00E97BAB">
            <w:r w:rsidRPr="00E97BAB">
              <w:t>21436-97-5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13EA61" w14:textId="77777777" w:rsidR="00E97BAB" w:rsidRPr="00E97BAB" w:rsidRDefault="00E97BAB" w:rsidP="00E97BAB"/>
        </w:tc>
      </w:tr>
      <w:tr w:rsidR="00E97BAB" w:rsidRPr="00E97BAB" w14:paraId="0DE300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5D79DA" w14:textId="77777777" w:rsidR="00E97BAB" w:rsidRPr="00E97BAB" w:rsidRDefault="00E97BAB" w:rsidP="00E97BAB">
            <w:r w:rsidRPr="00E97BAB">
              <w:t>4,4’-Тиодианилин и његове соли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185C71" w14:textId="77777777" w:rsidR="00E97BAB" w:rsidRPr="00E97BAB" w:rsidRDefault="00E97BAB" w:rsidP="00E97BAB">
            <w:r w:rsidRPr="00E97BAB">
              <w:t>612-198-00-1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9F1006" w14:textId="77777777" w:rsidR="00E97BAB" w:rsidRPr="00E97BAB" w:rsidRDefault="00E97BAB" w:rsidP="00E97BAB">
            <w:r w:rsidRPr="00E97BAB">
              <w:t>205-370-9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36A021" w14:textId="77777777" w:rsidR="00E97BAB" w:rsidRPr="00E97BAB" w:rsidRDefault="00E97BAB" w:rsidP="00E97BAB">
            <w:r w:rsidRPr="00E97BAB">
              <w:t>139-65-1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A9E5D6" w14:textId="77777777" w:rsidR="00E97BAB" w:rsidRPr="00E97BAB" w:rsidRDefault="00E97BAB" w:rsidP="00E97BAB"/>
        </w:tc>
      </w:tr>
      <w:tr w:rsidR="00E97BAB" w:rsidRPr="00E97BAB" w14:paraId="048F24E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852313" w14:textId="77777777" w:rsidR="00E97BAB" w:rsidRPr="00E97BAB" w:rsidRDefault="00E97BAB" w:rsidP="00E97BAB">
            <w:r w:rsidRPr="00E97BAB">
              <w:t>4,4’-Оксидианилин и његове соли</w:t>
            </w:r>
          </w:p>
          <w:p w14:paraId="069F6686" w14:textId="77777777" w:rsidR="00E97BAB" w:rsidRPr="00E97BAB" w:rsidRDefault="00E97BAB" w:rsidP="00E97BAB">
            <w:r w:rsidRPr="00E97BAB">
              <w:rPr>
                <w:i/>
                <w:iCs/>
              </w:rPr>
              <w:t>р</w:t>
            </w:r>
            <w:r w:rsidRPr="00E97BAB">
              <w:t>-аминофенил етар</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2CD542" w14:textId="77777777" w:rsidR="00E97BAB" w:rsidRPr="00E97BAB" w:rsidRDefault="00E97BAB" w:rsidP="00E97BAB">
            <w:r w:rsidRPr="00E97BAB">
              <w:t>612-199-00-7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FE0FC1" w14:textId="77777777" w:rsidR="00E97BAB" w:rsidRPr="00E97BAB" w:rsidRDefault="00E97BAB" w:rsidP="00E97BAB">
            <w:r w:rsidRPr="00E97BAB">
              <w:t>202-977-0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AF4399" w14:textId="77777777" w:rsidR="00E97BAB" w:rsidRPr="00E97BAB" w:rsidRDefault="00E97BAB" w:rsidP="00E97BAB">
            <w:r w:rsidRPr="00E97BAB">
              <w:t>101-80-4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C0E7F2" w14:textId="77777777" w:rsidR="00E97BAB" w:rsidRPr="00E97BAB" w:rsidRDefault="00E97BAB" w:rsidP="00E97BAB"/>
        </w:tc>
      </w:tr>
      <w:tr w:rsidR="00E97BAB" w:rsidRPr="00E97BAB" w14:paraId="6BCDA9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88753D" w14:textId="77777777" w:rsidR="00E97BAB" w:rsidRPr="00E97BAB" w:rsidRDefault="00E97BAB" w:rsidP="00E97BAB">
            <w:r w:rsidRPr="00E97BAB">
              <w:lastRenderedPageBreak/>
              <w:t>2,4-Диамоноанизол</w:t>
            </w:r>
          </w:p>
          <w:p w14:paraId="4806502B" w14:textId="77777777" w:rsidR="00E97BAB" w:rsidRPr="00E97BAB" w:rsidRDefault="00E97BAB" w:rsidP="00E97BAB">
            <w:r w:rsidRPr="00E97BAB">
              <w:t>4-метокси-</w:t>
            </w:r>
            <w:r w:rsidRPr="00E97BAB">
              <w:rPr>
                <w:i/>
                <w:iCs/>
              </w:rPr>
              <w:t>m</w:t>
            </w:r>
            <w:r w:rsidRPr="00E97BAB">
              <w:t>-фенилендиамин; [1]</w:t>
            </w:r>
          </w:p>
          <w:p w14:paraId="353E6581" w14:textId="77777777" w:rsidR="00E97BAB" w:rsidRPr="00E97BAB" w:rsidRDefault="00E97BAB" w:rsidP="00E97BAB">
            <w:r w:rsidRPr="00E97BAB">
              <w:t>2,4-диамоноанизол сулфат [2]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C8D537" w14:textId="77777777" w:rsidR="00E97BAB" w:rsidRPr="00E97BAB" w:rsidRDefault="00E97BAB" w:rsidP="00E97BAB">
            <w:r w:rsidRPr="00E97BAB">
              <w:t>612-200-00-0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A8602A" w14:textId="77777777" w:rsidR="00E97BAB" w:rsidRPr="00E97BAB" w:rsidRDefault="00E97BAB" w:rsidP="00E97BAB">
            <w:r w:rsidRPr="00E97BAB">
              <w:t>210-406-1</w:t>
            </w:r>
          </w:p>
          <w:p w14:paraId="7A7E2C82" w14:textId="77777777" w:rsidR="00E97BAB" w:rsidRPr="00E97BAB" w:rsidRDefault="00E97BAB" w:rsidP="00E97BAB">
            <w:r w:rsidRPr="00E97BAB">
              <w:t>[1]</w:t>
            </w:r>
          </w:p>
          <w:p w14:paraId="557E5DCD" w14:textId="77777777" w:rsidR="00E97BAB" w:rsidRPr="00E97BAB" w:rsidRDefault="00E97BAB" w:rsidP="00E97BAB">
            <w:r w:rsidRPr="00E97BAB">
              <w:t>254-323-9 [2]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E174EF" w14:textId="77777777" w:rsidR="00E97BAB" w:rsidRPr="00E97BAB" w:rsidRDefault="00E97BAB" w:rsidP="00E97BAB">
            <w:r w:rsidRPr="00E97BAB">
              <w:t>615-05-4 [1]</w:t>
            </w:r>
          </w:p>
          <w:p w14:paraId="434FF181" w14:textId="77777777" w:rsidR="00E97BAB" w:rsidRPr="00E97BAB" w:rsidRDefault="00E97BAB" w:rsidP="00E97BAB">
            <w:r w:rsidRPr="00E97BAB">
              <w:t>39156-41-7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F0C54A" w14:textId="77777777" w:rsidR="00E97BAB" w:rsidRPr="00E97BAB" w:rsidRDefault="00E97BAB" w:rsidP="00E97BAB"/>
        </w:tc>
      </w:tr>
      <w:tr w:rsidR="00E97BAB" w:rsidRPr="00E97BAB" w14:paraId="60DFF2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ECC35B" w14:textId="77777777" w:rsidR="00E97BAB" w:rsidRPr="00E97BAB" w:rsidRDefault="00E97BAB" w:rsidP="00E97BAB">
            <w:r w:rsidRPr="00E97BAB">
              <w:rPr>
                <w:i/>
                <w:iCs/>
              </w:rPr>
              <w:t>N</w:t>
            </w:r>
            <w:r w:rsidRPr="00E97BAB">
              <w:t>,</w:t>
            </w:r>
            <w:r w:rsidRPr="00E97BAB">
              <w:rPr>
                <w:i/>
                <w:iCs/>
              </w:rPr>
              <w:t>N</w:t>
            </w:r>
            <w:r w:rsidRPr="00E97BAB">
              <w:t>,</w:t>
            </w:r>
            <w:r w:rsidRPr="00E97BAB">
              <w:rPr>
                <w:i/>
                <w:iCs/>
              </w:rPr>
              <w:t>N’</w:t>
            </w:r>
            <w:r w:rsidRPr="00E97BAB">
              <w:t>,</w:t>
            </w:r>
            <w:r w:rsidRPr="00E97BAB">
              <w:rPr>
                <w:i/>
                <w:iCs/>
              </w:rPr>
              <w:t>N’</w:t>
            </w:r>
            <w:r w:rsidRPr="00E97BAB">
              <w:t>-Тетраметил-4,4’-метилендианилин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0F5FE3" w14:textId="77777777" w:rsidR="00E97BAB" w:rsidRPr="00E97BAB" w:rsidRDefault="00E97BAB" w:rsidP="00E97BAB">
            <w:r w:rsidRPr="00E97BAB">
              <w:t>612-201-00-6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DE5B89" w14:textId="77777777" w:rsidR="00E97BAB" w:rsidRPr="00E97BAB" w:rsidRDefault="00E97BAB" w:rsidP="00E97BAB">
            <w:r w:rsidRPr="00E97BAB">
              <w:t>202-959-2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6A68F7" w14:textId="77777777" w:rsidR="00E97BAB" w:rsidRPr="00E97BAB" w:rsidRDefault="00E97BAB" w:rsidP="00E97BAB">
            <w:r w:rsidRPr="00E97BAB">
              <w:t>101-61-1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49AF88" w14:textId="77777777" w:rsidR="00E97BAB" w:rsidRPr="00E97BAB" w:rsidRDefault="00E97BAB" w:rsidP="00E97BAB"/>
        </w:tc>
      </w:tr>
      <w:tr w:rsidR="00E97BAB" w:rsidRPr="00E97BAB" w14:paraId="4F9DEA1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675A0B" w14:textId="77777777" w:rsidR="00E97BAB" w:rsidRPr="00E97BAB" w:rsidRDefault="00E97BAB" w:rsidP="00E97BAB">
            <w:r w:rsidRPr="00E97BAB">
              <w:rPr>
                <w:i/>
                <w:iCs/>
              </w:rPr>
              <w:t>C.I</w:t>
            </w:r>
            <w:r w:rsidRPr="00E97BAB">
              <w:t>. (колор индекс) Основна Љубичаста 3 сa ≥ 0,1% Михлеровог кетона (EC No 202-027-5)</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F6124A" w14:textId="77777777" w:rsidR="00E97BAB" w:rsidRPr="00E97BAB" w:rsidRDefault="00E97BAB" w:rsidP="00E97BAB">
            <w:r w:rsidRPr="00E97BAB">
              <w:t>612-205-00-8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2886DD" w14:textId="77777777" w:rsidR="00E97BAB" w:rsidRPr="00E97BAB" w:rsidRDefault="00E97BAB" w:rsidP="00E97BAB">
            <w:r w:rsidRPr="00E97BAB">
              <w:t>208-953-6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CA87EE" w14:textId="77777777" w:rsidR="00E97BAB" w:rsidRPr="00E97BAB" w:rsidRDefault="00E97BAB" w:rsidP="00E97BAB">
            <w:r w:rsidRPr="00E97BAB">
              <w:t>548-62-9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CD7F69" w14:textId="77777777" w:rsidR="00E97BAB" w:rsidRPr="00E97BAB" w:rsidRDefault="00E97BAB" w:rsidP="00E97BAB"/>
        </w:tc>
      </w:tr>
      <w:tr w:rsidR="00E97BAB" w:rsidRPr="00E97BAB" w14:paraId="04EFA43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2938A8" w14:textId="77777777" w:rsidR="00E97BAB" w:rsidRPr="00E97BAB" w:rsidRDefault="00E97BAB" w:rsidP="00E97BAB">
            <w:r w:rsidRPr="00E97BAB">
              <w:t>6-Метокси-</w:t>
            </w:r>
            <w:r w:rsidRPr="00E97BAB">
              <w:rPr>
                <w:i/>
                <w:iCs/>
              </w:rPr>
              <w:t>m</w:t>
            </w:r>
            <w:r w:rsidRPr="00E97BAB">
              <w:t>-толуидин; </w:t>
            </w:r>
            <w:r w:rsidRPr="00E97BAB">
              <w:rPr>
                <w:i/>
                <w:iCs/>
              </w:rPr>
              <w:t>p</w:t>
            </w:r>
            <w:r w:rsidRPr="00E97BAB">
              <w:t>-крезидин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6F84DB" w14:textId="77777777" w:rsidR="00E97BAB" w:rsidRPr="00E97BAB" w:rsidRDefault="00E97BAB" w:rsidP="00E97BAB">
            <w:r w:rsidRPr="00E97BAB">
              <w:t>612-209-00-Х</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8C144" w14:textId="77777777" w:rsidR="00E97BAB" w:rsidRPr="00E97BAB" w:rsidRDefault="00E97BAB" w:rsidP="00E97BAB">
            <w:r w:rsidRPr="00E97BAB">
              <w:t>204-419-1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2B2345" w14:textId="77777777" w:rsidR="00E97BAB" w:rsidRPr="00E97BAB" w:rsidRDefault="00E97BAB" w:rsidP="00E97BAB">
            <w:r w:rsidRPr="00E97BAB">
              <w:t>120-71-8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F4F88A" w14:textId="77777777" w:rsidR="00E97BAB" w:rsidRPr="00E97BAB" w:rsidRDefault="00E97BAB" w:rsidP="00E97BAB"/>
        </w:tc>
      </w:tr>
      <w:tr w:rsidR="00E97BAB" w:rsidRPr="00E97BAB" w14:paraId="4FC860C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7CBDC1" w14:textId="77777777" w:rsidR="00E97BAB" w:rsidRPr="00E97BAB" w:rsidRDefault="00E97BAB" w:rsidP="00E97BAB">
            <w:r w:rsidRPr="00E97BAB">
              <w:t>Бифенил-3,3’,4,4’ - тетраилтетрамин; диаминобензидин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889025" w14:textId="77777777" w:rsidR="00E97BAB" w:rsidRPr="00E97BAB" w:rsidRDefault="00E97BAB" w:rsidP="00E97BAB">
            <w:r w:rsidRPr="00E97BAB">
              <w:t>612-239-00-3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0EBF2B" w14:textId="77777777" w:rsidR="00E97BAB" w:rsidRPr="00E97BAB" w:rsidRDefault="00E97BAB" w:rsidP="00E97BAB">
            <w:r w:rsidRPr="00E97BAB">
              <w:t>202-110-6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C8CBC1" w14:textId="77777777" w:rsidR="00E97BAB" w:rsidRPr="00E97BAB" w:rsidRDefault="00E97BAB" w:rsidP="00E97BAB">
            <w:r w:rsidRPr="00E97BAB">
              <w:t>91-95-2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3DA3F9" w14:textId="77777777" w:rsidR="00E97BAB" w:rsidRPr="00E97BAB" w:rsidRDefault="00E97BAB" w:rsidP="00E97BAB"/>
        </w:tc>
      </w:tr>
      <w:tr w:rsidR="00E97BAB" w:rsidRPr="00E97BAB" w14:paraId="72A3717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35532F" w14:textId="77777777" w:rsidR="00E97BAB" w:rsidRPr="00E97BAB" w:rsidRDefault="00E97BAB" w:rsidP="00E97BAB">
            <w:r w:rsidRPr="00E97BAB">
              <w:t>(2-хлоретил)(3-хидроксипропил) амонијум- хлорид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C5284F" w14:textId="77777777" w:rsidR="00E97BAB" w:rsidRPr="00E97BAB" w:rsidRDefault="00E97BAB" w:rsidP="00E97BAB">
            <w:r w:rsidRPr="00E97BAB">
              <w:t>612-246-00-1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A850AB" w14:textId="77777777" w:rsidR="00E97BAB" w:rsidRPr="00E97BAB" w:rsidRDefault="00E97BAB" w:rsidP="00E97BAB">
            <w:r w:rsidRPr="00E97BAB">
              <w:t>429-740-6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2B6E3D" w14:textId="77777777" w:rsidR="00E97BAB" w:rsidRPr="00E97BAB" w:rsidRDefault="00E97BAB" w:rsidP="00E97BAB">
            <w:r w:rsidRPr="00E97BAB">
              <w:t>40722-80-3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30E3E4" w14:textId="77777777" w:rsidR="00E97BAB" w:rsidRPr="00E97BAB" w:rsidRDefault="00E97BAB" w:rsidP="00E97BAB"/>
        </w:tc>
      </w:tr>
      <w:tr w:rsidR="00E97BAB" w:rsidRPr="00E97BAB" w14:paraId="1EC8A21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453263" w14:textId="77777777" w:rsidR="00E97BAB" w:rsidRPr="00E97BAB" w:rsidRDefault="00E97BAB" w:rsidP="00E97BAB">
            <w:r w:rsidRPr="00E97BAB">
              <w:t>3-амино-9-етил карбазол; 9-етилкарбазол-3-иламин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AAA429" w14:textId="77777777" w:rsidR="00E97BAB" w:rsidRPr="00E97BAB" w:rsidRDefault="00E97BAB" w:rsidP="00E97BAB">
            <w:r w:rsidRPr="00E97BAB">
              <w:t>612-280-00-7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68621B" w14:textId="77777777" w:rsidR="00E97BAB" w:rsidRPr="00E97BAB" w:rsidRDefault="00E97BAB" w:rsidP="00E97BAB">
            <w:r w:rsidRPr="00E97BAB">
              <w:t>205-057-7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8892E8" w14:textId="77777777" w:rsidR="00E97BAB" w:rsidRPr="00E97BAB" w:rsidRDefault="00E97BAB" w:rsidP="00E97BAB">
            <w:r w:rsidRPr="00E97BAB">
              <w:t>132-32-1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7893BE" w14:textId="77777777" w:rsidR="00E97BAB" w:rsidRPr="00E97BAB" w:rsidRDefault="00E97BAB" w:rsidP="00E97BAB"/>
        </w:tc>
      </w:tr>
      <w:tr w:rsidR="00E97BAB" w:rsidRPr="00E97BAB" w14:paraId="5CE6928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FFEDF5" w14:textId="77777777" w:rsidR="00E97BAB" w:rsidRPr="00E97BAB" w:rsidRDefault="00E97BAB" w:rsidP="00E97BAB">
            <w:r w:rsidRPr="00E97BAB">
              <w:rPr>
                <w:b/>
                <w:bCs/>
              </w:rPr>
              <w:t>производи реакције параформалдехида и 2-хидроксипропиламина (однос 3:2);</w:t>
            </w:r>
          </w:p>
          <w:p w14:paraId="2258850E" w14:textId="77777777" w:rsidR="00E97BAB" w:rsidRPr="00E97BAB" w:rsidRDefault="00E97BAB" w:rsidP="00E97BAB">
            <w:pPr>
              <w:rPr>
                <w:b/>
                <w:bCs/>
              </w:rPr>
            </w:pPr>
            <w:r w:rsidRPr="00E97BAB">
              <w:rPr>
                <w:b/>
                <w:bCs/>
              </w:rPr>
              <w:t>[формалдехид ослобођен из 3,3′-метиленбис[5-метилоксазолидина];</w:t>
            </w:r>
          </w:p>
          <w:p w14:paraId="38F534A4" w14:textId="77777777" w:rsidR="00E97BAB" w:rsidRPr="00E97BAB" w:rsidRDefault="00E97BAB" w:rsidP="00E97BAB">
            <w:r w:rsidRPr="00E97BAB">
              <w:rPr>
                <w:b/>
                <w:bCs/>
              </w:rPr>
              <w:t>формалдехид ослобођен из оксазолидина]; [MBО]**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F14727" w14:textId="77777777" w:rsidR="00E97BAB" w:rsidRPr="00E97BAB" w:rsidRDefault="00E97BAB" w:rsidP="00E97BAB">
            <w:r w:rsidRPr="00E97BAB">
              <w:rPr>
                <w:b/>
                <w:bCs/>
              </w:rPr>
              <w:t>612-290-00-1**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437944"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8FCDDE"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D97EEA" w14:textId="77777777" w:rsidR="00E97BAB" w:rsidRPr="00E97BAB" w:rsidRDefault="00E97BAB" w:rsidP="00E97BAB"/>
        </w:tc>
      </w:tr>
      <w:tr w:rsidR="00E97BAB" w:rsidRPr="00E97BAB" w14:paraId="37D088C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8F1AE2" w14:textId="77777777" w:rsidR="00E97BAB" w:rsidRPr="00E97BAB" w:rsidRDefault="00E97BAB" w:rsidP="00E97BAB">
            <w:r w:rsidRPr="00E97BAB">
              <w:rPr>
                <w:b/>
                <w:bCs/>
              </w:rPr>
              <w:t>производи реакције параформалдехида и 2-хидроксипропиламина (однос 1:1);</w:t>
            </w:r>
          </w:p>
          <w:p w14:paraId="51071689" w14:textId="77777777" w:rsidR="00E97BAB" w:rsidRPr="00E97BAB" w:rsidRDefault="00E97BAB" w:rsidP="00E97BAB">
            <w:pPr>
              <w:rPr>
                <w:b/>
                <w:bCs/>
              </w:rPr>
            </w:pPr>
            <w:r w:rsidRPr="00E97BAB">
              <w:rPr>
                <w:b/>
                <w:bCs/>
              </w:rPr>
              <w:t>[формалдехид ослобођен из α,α,α-триметил-1,3,5-триазин-1,3,5(2H,4H,6H)-триетанола];**</w:t>
            </w:r>
          </w:p>
          <w:p w14:paraId="17F855B9" w14:textId="77777777" w:rsidR="00E97BAB" w:rsidRPr="00E97BAB" w:rsidRDefault="00E97BAB" w:rsidP="00E97BAB">
            <w:r w:rsidRPr="00E97BAB">
              <w:rPr>
                <w:b/>
                <w:bCs/>
              </w:rPr>
              <w:lastRenderedPageBreak/>
              <w:t>[HPT]**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FD466B" w14:textId="77777777" w:rsidR="00E97BAB" w:rsidRPr="00E97BAB" w:rsidRDefault="00E97BAB" w:rsidP="00E97BAB">
            <w:r w:rsidRPr="00E97BAB">
              <w:rPr>
                <w:b/>
                <w:bCs/>
              </w:rPr>
              <w:lastRenderedPageBreak/>
              <w:t>612-291-00-7**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8330CB"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F39EE2"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23145A" w14:textId="77777777" w:rsidR="00E97BAB" w:rsidRPr="00E97BAB" w:rsidRDefault="00E97BAB" w:rsidP="00E97BAB"/>
        </w:tc>
      </w:tr>
      <w:tr w:rsidR="00E97BAB" w:rsidRPr="00E97BAB" w14:paraId="1FB88B0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1C0A17" w14:textId="77777777" w:rsidR="00E97BAB" w:rsidRPr="00E97BAB" w:rsidRDefault="00E97BAB" w:rsidP="00E97BAB">
            <w:r w:rsidRPr="00E97BAB">
              <w:rPr>
                <w:b/>
                <w:bCs/>
              </w:rPr>
              <w:t>метилхидразин**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BBFF5B" w14:textId="77777777" w:rsidR="00E97BAB" w:rsidRPr="00E97BAB" w:rsidRDefault="00E97BAB" w:rsidP="00E97BAB">
            <w:r w:rsidRPr="00E97BAB">
              <w:rPr>
                <w:b/>
                <w:bCs/>
              </w:rPr>
              <w:t>612-292-00-2**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400839"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883517"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69B104" w14:textId="77777777" w:rsidR="00E97BAB" w:rsidRPr="00E97BAB" w:rsidRDefault="00E97BAB" w:rsidP="00E97BAB"/>
        </w:tc>
      </w:tr>
      <w:tr w:rsidR="00E97BAB" w:rsidRPr="00E97BAB" w14:paraId="357011C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BA0ADF" w14:textId="77777777" w:rsidR="00E97BAB" w:rsidRPr="00E97BAB" w:rsidRDefault="00E97BAB" w:rsidP="00E97BAB">
            <w:r w:rsidRPr="00E97BAB">
              <w:t>Етиленимин; азиридин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3FCE80" w14:textId="77777777" w:rsidR="00E97BAB" w:rsidRPr="00E97BAB" w:rsidRDefault="00E97BAB" w:rsidP="00E97BAB">
            <w:r w:rsidRPr="00E97BAB">
              <w:t>613-001-00-1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E1D4E6" w14:textId="77777777" w:rsidR="00E97BAB" w:rsidRPr="00E97BAB" w:rsidRDefault="00E97BAB" w:rsidP="00E97BAB">
            <w:r w:rsidRPr="00E97BAB">
              <w:t>205-793-9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B15193" w14:textId="77777777" w:rsidR="00E97BAB" w:rsidRPr="00E97BAB" w:rsidRDefault="00E97BAB" w:rsidP="00E97BAB">
            <w:r w:rsidRPr="00E97BAB">
              <w:t>151-56-4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933BF6" w14:textId="77777777" w:rsidR="00E97BAB" w:rsidRPr="00E97BAB" w:rsidRDefault="00E97BAB" w:rsidP="00E97BAB"/>
        </w:tc>
      </w:tr>
      <w:tr w:rsidR="00E97BAB" w:rsidRPr="00E97BAB" w14:paraId="573FA8F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65D43C" w14:textId="77777777" w:rsidR="00E97BAB" w:rsidRPr="00E97BAB" w:rsidRDefault="00E97BAB" w:rsidP="00E97BAB">
            <w:r w:rsidRPr="00E97BAB">
              <w:t>2-Метилазиридин; пропиленимин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8BC157" w14:textId="77777777" w:rsidR="00E97BAB" w:rsidRPr="00E97BAB" w:rsidRDefault="00E97BAB" w:rsidP="00E97BAB">
            <w:r w:rsidRPr="00E97BAB">
              <w:t>613-033-00-6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84DB47" w14:textId="77777777" w:rsidR="00E97BAB" w:rsidRPr="00E97BAB" w:rsidRDefault="00E97BAB" w:rsidP="00E97BAB">
            <w:r w:rsidRPr="00E97BAB">
              <w:t>200-878-7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DD273C" w14:textId="77777777" w:rsidR="00E97BAB" w:rsidRPr="00E97BAB" w:rsidRDefault="00E97BAB" w:rsidP="00E97BAB">
            <w:r w:rsidRPr="00E97BAB">
              <w:t>75-55-8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36E6C3" w14:textId="77777777" w:rsidR="00E97BAB" w:rsidRPr="00E97BAB" w:rsidRDefault="00E97BAB" w:rsidP="00E97BAB"/>
        </w:tc>
      </w:tr>
      <w:tr w:rsidR="00E97BAB" w:rsidRPr="00E97BAB" w14:paraId="63FC6A6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431687" w14:textId="77777777" w:rsidR="00E97BAB" w:rsidRPr="00E97BAB" w:rsidRDefault="00E97BAB" w:rsidP="00E97BAB">
            <w:r w:rsidRPr="00E97BAB">
              <w:t>Каптафол (</w:t>
            </w:r>
            <w:r w:rsidRPr="00E97BAB">
              <w:rPr>
                <w:i/>
                <w:iCs/>
              </w:rPr>
              <w:t>ISO</w:t>
            </w:r>
            <w:r w:rsidRPr="00E97BAB">
              <w:t>); 1,2,3,6-тетрахидро-</w:t>
            </w:r>
            <w:r w:rsidRPr="00E97BAB">
              <w:rPr>
                <w:i/>
                <w:iCs/>
              </w:rPr>
              <w:t>N</w:t>
            </w:r>
            <w:r w:rsidRPr="00E97BAB">
              <w:t>-(1,1,2,2-тетрахлоретилтио)фталимид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C4155A" w14:textId="77777777" w:rsidR="00E97BAB" w:rsidRPr="00E97BAB" w:rsidRDefault="00E97BAB" w:rsidP="00E97BAB">
            <w:r w:rsidRPr="00E97BAB">
              <w:t>613-046-00-7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741581" w14:textId="77777777" w:rsidR="00E97BAB" w:rsidRPr="00E97BAB" w:rsidRDefault="00E97BAB" w:rsidP="00E97BAB">
            <w:r w:rsidRPr="00E97BAB">
              <w:t>219-363-3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69E0B7" w14:textId="77777777" w:rsidR="00E97BAB" w:rsidRPr="00E97BAB" w:rsidRDefault="00E97BAB" w:rsidP="00E97BAB">
            <w:r w:rsidRPr="00E97BAB">
              <w:t>2425-06-1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DE80B5" w14:textId="77777777" w:rsidR="00E97BAB" w:rsidRPr="00E97BAB" w:rsidRDefault="00E97BAB" w:rsidP="00E97BAB"/>
        </w:tc>
      </w:tr>
      <w:tr w:rsidR="00E97BAB" w:rsidRPr="00E97BAB" w14:paraId="331072A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8A0824" w14:textId="77777777" w:rsidR="00E97BAB" w:rsidRPr="00E97BAB" w:rsidRDefault="00E97BAB" w:rsidP="00E97BAB">
            <w:r w:rsidRPr="00E97BAB">
              <w:t>Карбадокс (</w:t>
            </w:r>
            <w:r w:rsidRPr="00E97BAB">
              <w:rPr>
                <w:i/>
                <w:iCs/>
              </w:rPr>
              <w:t>INN</w:t>
            </w:r>
            <w:r w:rsidRPr="00E97BAB">
              <w:t>); метил 3-(хиноксалин-2-илметилен)карбазат-1,4-диоксид; 2-(метоксикарбонил-хидразонометил)хиноксалин 1,4-диоксид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674569" w14:textId="77777777" w:rsidR="00E97BAB" w:rsidRPr="00E97BAB" w:rsidRDefault="00E97BAB" w:rsidP="00E97BAB">
            <w:r w:rsidRPr="00E97BAB">
              <w:t>613-050-00-9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DEC268" w14:textId="77777777" w:rsidR="00E97BAB" w:rsidRPr="00E97BAB" w:rsidRDefault="00E97BAB" w:rsidP="00E97BAB">
            <w:r w:rsidRPr="00E97BAB">
              <w:t>229-879-0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D4F3F6" w14:textId="77777777" w:rsidR="00E97BAB" w:rsidRPr="00E97BAB" w:rsidRDefault="00E97BAB" w:rsidP="00E97BAB">
            <w:r w:rsidRPr="00E97BAB">
              <w:t>6804-07-5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9FF897" w14:textId="77777777" w:rsidR="00E97BAB" w:rsidRPr="00E97BAB" w:rsidRDefault="00E97BAB" w:rsidP="00E97BAB"/>
        </w:tc>
      </w:tr>
      <w:tr w:rsidR="00E97BAB" w:rsidRPr="00E97BAB" w14:paraId="045C08E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0A3FB1" w14:textId="77777777" w:rsidR="00E97BAB" w:rsidRPr="00E97BAB" w:rsidRDefault="00E97BAB" w:rsidP="00E97BAB">
            <w:r w:rsidRPr="00E97BAB">
              <w:t>Реакциона смеша: 1,3,5</w:t>
            </w:r>
            <w:r w:rsidRPr="00E97BAB">
              <w:rPr>
                <w:i/>
                <w:iCs/>
              </w:rPr>
              <w:t>-tris</w:t>
            </w:r>
            <w:r w:rsidRPr="00E97BAB">
              <w:t>(3-аминометилфенил)-1,3,5-(1</w:t>
            </w:r>
            <w:r w:rsidRPr="00E97BAB">
              <w:rPr>
                <w:i/>
                <w:iCs/>
              </w:rPr>
              <w:t>Н</w:t>
            </w:r>
            <w:r w:rsidRPr="00E97BAB">
              <w:t>,3</w:t>
            </w:r>
            <w:r w:rsidRPr="00E97BAB">
              <w:rPr>
                <w:i/>
                <w:iCs/>
              </w:rPr>
              <w:t>Н</w:t>
            </w:r>
            <w:r w:rsidRPr="00E97BAB">
              <w:t>,5</w:t>
            </w:r>
            <w:r w:rsidRPr="00E97BAB">
              <w:rPr>
                <w:i/>
                <w:iCs/>
              </w:rPr>
              <w:t>Н</w:t>
            </w:r>
            <w:r w:rsidRPr="00E97BAB">
              <w:t>)-триазин-2,4,6-трион;</w:t>
            </w:r>
          </w:p>
          <w:p w14:paraId="393A1B6E" w14:textId="77777777" w:rsidR="00E97BAB" w:rsidRPr="00E97BAB" w:rsidRDefault="00E97BAB" w:rsidP="00E97BAB">
            <w:r w:rsidRPr="00E97BAB">
              <w:t>Реакциона смеша олигомера 3,5-</w:t>
            </w:r>
            <w:r w:rsidRPr="00E97BAB">
              <w:rPr>
                <w:i/>
                <w:iCs/>
              </w:rPr>
              <w:t>bis</w:t>
            </w:r>
            <w:r w:rsidRPr="00E97BAB">
              <w:t>(3-аминометилфенил)-1-</w:t>
            </w:r>
            <w:r w:rsidRPr="00E97BAB">
              <w:rPr>
                <w:i/>
                <w:iCs/>
              </w:rPr>
              <w:t>poli</w:t>
            </w:r>
            <w:r w:rsidRPr="00E97BAB">
              <w:t>[3,5-</w:t>
            </w:r>
            <w:r w:rsidRPr="00E97BAB">
              <w:rPr>
                <w:i/>
                <w:iCs/>
              </w:rPr>
              <w:t>bis</w:t>
            </w:r>
            <w:r w:rsidRPr="00E97BAB">
              <w:t>(3-аминометилфенил)-2,4,6-триоксо-1,3,5-(1</w:t>
            </w:r>
            <w:r w:rsidRPr="00E97BAB">
              <w:rPr>
                <w:i/>
                <w:iCs/>
              </w:rPr>
              <w:t>Н</w:t>
            </w:r>
            <w:r w:rsidRPr="00E97BAB">
              <w:t>,3</w:t>
            </w:r>
            <w:r w:rsidRPr="00E97BAB">
              <w:rPr>
                <w:i/>
                <w:iCs/>
              </w:rPr>
              <w:t>Н</w:t>
            </w:r>
            <w:r w:rsidRPr="00E97BAB">
              <w:t>,5</w:t>
            </w:r>
            <w:r w:rsidRPr="00E97BAB">
              <w:rPr>
                <w:i/>
                <w:iCs/>
              </w:rPr>
              <w:t>Н</w:t>
            </w:r>
            <w:r w:rsidRPr="00E97BAB">
              <w:t>)-триазин-1-ил]-1,3,5-(1</w:t>
            </w:r>
            <w:r w:rsidRPr="00E97BAB">
              <w:rPr>
                <w:i/>
                <w:iCs/>
              </w:rPr>
              <w:t>Н</w:t>
            </w:r>
            <w:r w:rsidRPr="00E97BAB">
              <w:t>,3</w:t>
            </w:r>
            <w:r w:rsidRPr="00E97BAB">
              <w:rPr>
                <w:i/>
                <w:iCs/>
              </w:rPr>
              <w:t>Н</w:t>
            </w:r>
            <w:r w:rsidRPr="00E97BAB">
              <w:t>,5</w:t>
            </w:r>
            <w:r w:rsidRPr="00E97BAB">
              <w:rPr>
                <w:i/>
                <w:iCs/>
              </w:rPr>
              <w:t>Н</w:t>
            </w:r>
            <w:r w:rsidRPr="00E97BAB">
              <w:t>)-триазин-2,4,6-трион;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3B124C" w14:textId="77777777" w:rsidR="00E97BAB" w:rsidRPr="00E97BAB" w:rsidRDefault="00E97BAB" w:rsidP="00E97BAB">
            <w:r w:rsidRPr="00E97BAB">
              <w:t>613-199-00-Х</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399E17" w14:textId="77777777" w:rsidR="00E97BAB" w:rsidRPr="00E97BAB" w:rsidRDefault="00E97BAB" w:rsidP="00E97BAB">
            <w:r w:rsidRPr="00E97BAB">
              <w:t>421-550-1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729FD7" w14:textId="77777777" w:rsidR="00E97BAB" w:rsidRPr="00E97BAB" w:rsidRDefault="00E97BAB" w:rsidP="00E97BAB">
            <w:r w:rsidRPr="00E97BAB">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AB985" w14:textId="77777777" w:rsidR="00E97BAB" w:rsidRPr="00E97BAB" w:rsidRDefault="00E97BAB" w:rsidP="00E97BAB"/>
        </w:tc>
      </w:tr>
      <w:tr w:rsidR="00E97BAB" w:rsidRPr="00E97BAB" w14:paraId="2647834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CF04E6" w14:textId="77777777" w:rsidR="00E97BAB" w:rsidRPr="00E97BAB" w:rsidRDefault="00E97BAB" w:rsidP="00E97BAB">
            <w:r w:rsidRPr="00E97BAB">
              <w:t>Хинолин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FBCA1C" w14:textId="77777777" w:rsidR="00E97BAB" w:rsidRPr="00E97BAB" w:rsidRDefault="00E97BAB" w:rsidP="00E97BAB">
            <w:r w:rsidRPr="00E97BAB">
              <w:t>613-281-00-5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859D37" w14:textId="77777777" w:rsidR="00E97BAB" w:rsidRPr="00E97BAB" w:rsidRDefault="00E97BAB" w:rsidP="00E97BAB">
            <w:r w:rsidRPr="00E97BAB">
              <w:t>202-051-6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ED295D" w14:textId="77777777" w:rsidR="00E97BAB" w:rsidRPr="00E97BAB" w:rsidRDefault="00E97BAB" w:rsidP="00E97BAB">
            <w:r w:rsidRPr="00E97BAB">
              <w:t>91-22-5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589B39" w14:textId="77777777" w:rsidR="00E97BAB" w:rsidRPr="00E97BAB" w:rsidRDefault="00E97BAB" w:rsidP="00E97BAB"/>
        </w:tc>
      </w:tr>
      <w:tr w:rsidR="00E97BAB" w:rsidRPr="00E97BAB" w14:paraId="623DED7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84A6D2" w14:textId="77777777" w:rsidR="00E97BAB" w:rsidRPr="00E97BAB" w:rsidRDefault="00E97BAB" w:rsidP="00E97BAB">
            <w:r w:rsidRPr="00E97BAB">
              <w:t>Aкриламид; Проп-2-енамид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008036" w14:textId="77777777" w:rsidR="00E97BAB" w:rsidRPr="00E97BAB" w:rsidRDefault="00E97BAB" w:rsidP="00E97BAB">
            <w:r w:rsidRPr="00E97BAB">
              <w:t>616-003-00-0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435AC0" w14:textId="77777777" w:rsidR="00E97BAB" w:rsidRPr="00E97BAB" w:rsidRDefault="00E97BAB" w:rsidP="00E97BAB">
            <w:r w:rsidRPr="00E97BAB">
              <w:t>201-173-7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FD6E5C" w14:textId="77777777" w:rsidR="00E97BAB" w:rsidRPr="00E97BAB" w:rsidRDefault="00E97BAB" w:rsidP="00E97BAB">
            <w:r w:rsidRPr="00E97BAB">
              <w:t>79-06-1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7FADDD" w14:textId="77777777" w:rsidR="00E97BAB" w:rsidRPr="00E97BAB" w:rsidRDefault="00E97BAB" w:rsidP="00E97BAB"/>
        </w:tc>
      </w:tr>
      <w:tr w:rsidR="00E97BAB" w:rsidRPr="00E97BAB" w14:paraId="63567EF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CB1969" w14:textId="77777777" w:rsidR="00E97BAB" w:rsidRPr="00E97BAB" w:rsidRDefault="00E97BAB" w:rsidP="00E97BAB">
            <w:r w:rsidRPr="00E97BAB">
              <w:t>Tиоацетамид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9AB9AC" w14:textId="77777777" w:rsidR="00E97BAB" w:rsidRPr="00E97BAB" w:rsidRDefault="00E97BAB" w:rsidP="00E97BAB">
            <w:r w:rsidRPr="00E97BAB">
              <w:t>616-026-00-6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D1BDF2" w14:textId="77777777" w:rsidR="00E97BAB" w:rsidRPr="00E97BAB" w:rsidRDefault="00E97BAB" w:rsidP="00E97BAB">
            <w:r w:rsidRPr="00E97BAB">
              <w:t>200-541-4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0CB2D" w14:textId="77777777" w:rsidR="00E97BAB" w:rsidRPr="00E97BAB" w:rsidRDefault="00E97BAB" w:rsidP="00E97BAB">
            <w:r w:rsidRPr="00E97BAB">
              <w:t>62-55-5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2F4427" w14:textId="77777777" w:rsidR="00E97BAB" w:rsidRPr="00E97BAB" w:rsidRDefault="00E97BAB" w:rsidP="00E97BAB"/>
        </w:tc>
      </w:tr>
      <w:tr w:rsidR="00E97BAB" w:rsidRPr="00E97BAB" w14:paraId="432C91E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516156" w14:textId="77777777" w:rsidR="00E97BAB" w:rsidRPr="00E97BAB" w:rsidRDefault="00E97BAB" w:rsidP="00E97BAB">
            <w:r w:rsidRPr="00E97BAB">
              <w:t>N-[6,9-дихидро-9-[[2- хидрокси-1-(хидроксиметил)етокси]метил]-6-оксо-1H-пурин-2-ил]ацетамид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0FDC09" w14:textId="77777777" w:rsidR="00E97BAB" w:rsidRPr="00E97BAB" w:rsidRDefault="00E97BAB" w:rsidP="00E97BAB">
            <w:r w:rsidRPr="00E97BAB">
              <w:t>616-148-00-X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791D29" w14:textId="77777777" w:rsidR="00E97BAB" w:rsidRPr="00E97BAB" w:rsidRDefault="00E97BAB" w:rsidP="00E97BAB">
            <w:r w:rsidRPr="00E97BAB">
              <w:t>424-550-1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608A36" w14:textId="77777777" w:rsidR="00E97BAB" w:rsidRPr="00E97BAB" w:rsidRDefault="00E97BAB" w:rsidP="00E97BAB">
            <w:r w:rsidRPr="00E97BAB">
              <w:t>84245-12-5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A2E4B3" w14:textId="77777777" w:rsidR="00E97BAB" w:rsidRPr="00E97BAB" w:rsidRDefault="00E97BAB" w:rsidP="00E97BAB"/>
        </w:tc>
      </w:tr>
      <w:tr w:rsidR="00E97BAB" w:rsidRPr="00E97BAB" w14:paraId="315B5D9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E518F7" w14:textId="77777777" w:rsidR="00E97BAB" w:rsidRPr="00E97BAB" w:rsidRDefault="00E97BAB" w:rsidP="00E97BAB">
            <w:r w:rsidRPr="00E97BAB">
              <w:lastRenderedPageBreak/>
              <w:t>Реакциона смеша:</w:t>
            </w:r>
          </w:p>
          <w:p w14:paraId="32FB865C" w14:textId="77777777" w:rsidR="00E97BAB" w:rsidRPr="00E97BAB" w:rsidRDefault="00E97BAB" w:rsidP="00E97BAB">
            <w:r w:rsidRPr="00E97BAB">
              <w:rPr>
                <w:i/>
                <w:iCs/>
              </w:rPr>
              <w:t>N</w:t>
            </w:r>
            <w:r w:rsidRPr="00E97BAB">
              <w:t>-[3-хидрокси-2-(2-метилакрилоиламино-метокси)пропоксиметил]-2-метилакриламид;</w:t>
            </w:r>
          </w:p>
          <w:p w14:paraId="765E4DF6" w14:textId="77777777" w:rsidR="00E97BAB" w:rsidRPr="00E97BAB" w:rsidRDefault="00E97BAB" w:rsidP="00E97BAB">
            <w:r w:rsidRPr="00E97BAB">
              <w:rPr>
                <w:i/>
                <w:iCs/>
              </w:rPr>
              <w:t>N</w:t>
            </w:r>
            <w:r w:rsidRPr="00E97BAB">
              <w:t>-[2,3-</w:t>
            </w:r>
            <w:r w:rsidRPr="00E97BAB">
              <w:rPr>
                <w:i/>
                <w:iCs/>
              </w:rPr>
              <w:t>bis </w:t>
            </w:r>
            <w:r w:rsidRPr="00E97BAB">
              <w:t>(2-метилакрилоиламинометокси) пропоксиметил]-2-метилакриламид; метакриламид;</w:t>
            </w:r>
          </w:p>
          <w:p w14:paraId="1AE1CEB4" w14:textId="77777777" w:rsidR="00E97BAB" w:rsidRPr="00E97BAB" w:rsidRDefault="00E97BAB" w:rsidP="00E97BAB">
            <w:r w:rsidRPr="00E97BAB">
              <w:t>2-метил-</w:t>
            </w:r>
            <w:r w:rsidRPr="00E97BAB">
              <w:rPr>
                <w:i/>
                <w:iCs/>
              </w:rPr>
              <w:t>N</w:t>
            </w:r>
            <w:r w:rsidRPr="00E97BAB">
              <w:t>-(2-метил-акрилоиламинометоксиметил)-акриламид;</w:t>
            </w:r>
          </w:p>
          <w:p w14:paraId="63C39E70" w14:textId="77777777" w:rsidR="00E97BAB" w:rsidRPr="00E97BAB" w:rsidRDefault="00E97BAB" w:rsidP="00E97BAB">
            <w:r w:rsidRPr="00E97BAB">
              <w:rPr>
                <w:i/>
                <w:iCs/>
              </w:rPr>
              <w:t>N</w:t>
            </w:r>
            <w:r w:rsidRPr="00E97BAB">
              <w:t>-(2,3-дихидроксипропоксиметил)-2-метилакриламид</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A220BA" w14:textId="77777777" w:rsidR="00E97BAB" w:rsidRPr="00E97BAB" w:rsidRDefault="00E97BAB" w:rsidP="00E97BAB">
            <w:r w:rsidRPr="00E97BAB">
              <w:t>616-057-00-5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CE6AF2" w14:textId="77777777" w:rsidR="00E97BAB" w:rsidRPr="00E97BAB" w:rsidRDefault="00E97BAB" w:rsidP="00E97BAB">
            <w:r w:rsidRPr="00E97BAB">
              <w:t>412-790-8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E9848F" w14:textId="77777777" w:rsidR="00E97BAB" w:rsidRPr="00E97BAB" w:rsidRDefault="00E97BAB" w:rsidP="00E97BAB">
            <w:r w:rsidRPr="00E97BAB">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8F0FBB" w14:textId="77777777" w:rsidR="00E97BAB" w:rsidRPr="00E97BAB" w:rsidRDefault="00E97BAB" w:rsidP="00E97BAB"/>
        </w:tc>
      </w:tr>
      <w:tr w:rsidR="00E97BAB" w:rsidRPr="00E97BAB" w14:paraId="0EC7CCF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22A4E1" w14:textId="77777777" w:rsidR="00E97BAB" w:rsidRPr="00E97BAB" w:rsidRDefault="00E97BAB" w:rsidP="00E97BAB">
            <w:r w:rsidRPr="00E97BAB">
              <w:t>Дестилати (катран каменог угља), бензолска фракција; Лако уље.</w:t>
            </w:r>
          </w:p>
          <w:p w14:paraId="611C0D99" w14:textId="77777777" w:rsidR="00E97BAB" w:rsidRPr="00E97BAB" w:rsidRDefault="00E97BAB" w:rsidP="00E97BAB">
            <w:r w:rsidRPr="00E97BAB">
              <w:t>(Сложена смеша угљоводоника добијенa дестилацијом катрана каменог угља. Састоји се углавном од С</w:t>
            </w:r>
            <w:r w:rsidRPr="00E97BAB">
              <w:rPr>
                <w:vertAlign w:val="subscript"/>
              </w:rPr>
              <w:t>4</w:t>
            </w:r>
            <w:r w:rsidRPr="00E97BAB">
              <w:t> - С</w:t>
            </w:r>
            <w:r w:rsidRPr="00E97BAB">
              <w:rPr>
                <w:vertAlign w:val="subscript"/>
              </w:rPr>
              <w:t>10</w:t>
            </w:r>
            <w:r w:rsidRPr="00E97BAB">
              <w:t> угљоводоника, са интервалом кључања у опсегу од 80 ºC до 160°С.)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4299D3" w14:textId="77777777" w:rsidR="00E97BAB" w:rsidRPr="00E97BAB" w:rsidRDefault="00E97BAB" w:rsidP="00E97BAB">
            <w:r w:rsidRPr="00E97BAB">
              <w:t>648-001-00-0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13F510" w14:textId="77777777" w:rsidR="00E97BAB" w:rsidRPr="00E97BAB" w:rsidRDefault="00E97BAB" w:rsidP="00E97BAB">
            <w:r w:rsidRPr="00E97BAB">
              <w:t>283-482-7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AD569C" w14:textId="77777777" w:rsidR="00E97BAB" w:rsidRPr="00E97BAB" w:rsidRDefault="00E97BAB" w:rsidP="00E97BAB">
            <w:r w:rsidRPr="00E97BAB">
              <w:t>84650-02-2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E05272" w14:textId="77777777" w:rsidR="00E97BAB" w:rsidRPr="00E97BAB" w:rsidRDefault="00E97BAB" w:rsidP="00E97BAB"/>
        </w:tc>
      </w:tr>
      <w:tr w:rsidR="00E97BAB" w:rsidRPr="00E97BAB" w14:paraId="72FA850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0ED947" w14:textId="77777777" w:rsidR="00E97BAB" w:rsidRPr="00E97BAB" w:rsidRDefault="00E97BAB" w:rsidP="00E97BAB">
            <w:r w:rsidRPr="00E97BAB">
              <w:t>Катранска уља, мрки угaљ; Лако уље.</w:t>
            </w:r>
          </w:p>
          <w:p w14:paraId="2EB23F74" w14:textId="77777777" w:rsidR="00E97BAB" w:rsidRPr="00E97BAB" w:rsidRDefault="00E97BAB" w:rsidP="00E97BAB">
            <w:r w:rsidRPr="00E97BAB">
              <w:t>(Дестилат катрана лигнита са интервалом кључања у опсегу од 80ºC до 250°С. Састоји се претежно од алифатичних и ароматичних угљоводоника и монобазних фенола.)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3903A2" w14:textId="77777777" w:rsidR="00E97BAB" w:rsidRPr="00E97BAB" w:rsidRDefault="00E97BAB" w:rsidP="00E97BAB">
            <w:r w:rsidRPr="00E97BAB">
              <w:t>648-002-00-6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D2410" w14:textId="77777777" w:rsidR="00E97BAB" w:rsidRPr="00E97BAB" w:rsidRDefault="00E97BAB" w:rsidP="00E97BAB">
            <w:r w:rsidRPr="00E97BAB">
              <w:t>302-674-4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D34DA" w14:textId="77777777" w:rsidR="00E97BAB" w:rsidRPr="00E97BAB" w:rsidRDefault="00E97BAB" w:rsidP="00E97BAB">
            <w:r w:rsidRPr="00E97BAB">
              <w:t>94114-40-6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1947E" w14:textId="77777777" w:rsidR="00E97BAB" w:rsidRPr="00E97BAB" w:rsidRDefault="00E97BAB" w:rsidP="00E97BAB">
            <w:r w:rsidRPr="00E97BAB">
              <w:t>Ј</w:t>
            </w:r>
          </w:p>
        </w:tc>
      </w:tr>
      <w:tr w:rsidR="00E97BAB" w:rsidRPr="00E97BAB" w14:paraId="3693409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CD7266" w14:textId="77777777" w:rsidR="00E97BAB" w:rsidRPr="00E97BAB" w:rsidRDefault="00E97BAB" w:rsidP="00E97BAB">
            <w:r w:rsidRPr="00E97BAB">
              <w:t>Течне фракције лакше од бензолских (угаљ); Лаки уљни редестилат, са ниском тачком кључања.</w:t>
            </w:r>
          </w:p>
          <w:p w14:paraId="57AA706B" w14:textId="77777777" w:rsidR="00E97BAB" w:rsidRPr="00E97BAB" w:rsidRDefault="00E97BAB" w:rsidP="00E97BAB">
            <w:r w:rsidRPr="00E97BAB">
              <w:lastRenderedPageBreak/>
              <w:t>(Дестилат лаког уља коксне пећи, дестилује испод 100°С. Састоји се претежно од С</w:t>
            </w:r>
            <w:r w:rsidRPr="00E97BAB">
              <w:rPr>
                <w:vertAlign w:val="subscript"/>
              </w:rPr>
              <w:t>4</w:t>
            </w:r>
            <w:r w:rsidRPr="00E97BAB">
              <w:t> - С</w:t>
            </w:r>
            <w:r w:rsidRPr="00E97BAB">
              <w:rPr>
                <w:vertAlign w:val="subscript"/>
              </w:rPr>
              <w:t>6</w:t>
            </w:r>
            <w:r w:rsidRPr="00E97BAB">
              <w:t> алифатичних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A7B002" w14:textId="77777777" w:rsidR="00E97BAB" w:rsidRPr="00E97BAB" w:rsidRDefault="00E97BAB" w:rsidP="00E97BAB">
            <w:r w:rsidRPr="00E97BAB">
              <w:lastRenderedPageBreak/>
              <w:t>648-003-00-1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180F38" w14:textId="77777777" w:rsidR="00E97BAB" w:rsidRPr="00E97BAB" w:rsidRDefault="00E97BAB" w:rsidP="00E97BAB">
            <w:r w:rsidRPr="00E97BAB">
              <w:t>266-023-5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0CD706" w14:textId="77777777" w:rsidR="00E97BAB" w:rsidRPr="00E97BAB" w:rsidRDefault="00E97BAB" w:rsidP="00E97BAB">
            <w:r w:rsidRPr="00E97BAB">
              <w:t>65996-88-5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A1C871" w14:textId="77777777" w:rsidR="00E97BAB" w:rsidRPr="00E97BAB" w:rsidRDefault="00E97BAB" w:rsidP="00E97BAB">
            <w:r w:rsidRPr="00E97BAB">
              <w:t>Ј</w:t>
            </w:r>
          </w:p>
        </w:tc>
      </w:tr>
      <w:tr w:rsidR="00E97BAB" w:rsidRPr="00E97BAB" w14:paraId="707E196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209FEB" w14:textId="77777777" w:rsidR="00E97BAB" w:rsidRPr="00E97BAB" w:rsidRDefault="00E97BAB" w:rsidP="00E97BAB">
            <w:r w:rsidRPr="00E97BAB">
              <w:t>Дестилати (катран каменог угља), бензолска фракција, богата са </w:t>
            </w:r>
            <w:r w:rsidRPr="00E97BAB">
              <w:rPr>
                <w:i/>
                <w:iCs/>
              </w:rPr>
              <w:t>BTX</w:t>
            </w:r>
            <w:r w:rsidRPr="00E97BAB">
              <w:t> (бензен, толуен, ксилени); нискокључајућа.</w:t>
            </w:r>
          </w:p>
          <w:p w14:paraId="60A3C3E0" w14:textId="77777777" w:rsidR="00E97BAB" w:rsidRPr="00E97BAB" w:rsidRDefault="00E97BAB" w:rsidP="00E97BAB">
            <w:r w:rsidRPr="00E97BAB">
              <w:t>(Остатак дестилације сировог бензола. Састоји се претежно од бензена, толуена и ксилена и има интервал кључања у опсегу од 75 ºC до 200°С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9E497C" w14:textId="77777777" w:rsidR="00E97BAB" w:rsidRPr="00E97BAB" w:rsidRDefault="00E97BAB" w:rsidP="00E97BAB">
            <w:r w:rsidRPr="00E97BAB">
              <w:t>648-004-00-7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5DD1C" w14:textId="77777777" w:rsidR="00E97BAB" w:rsidRPr="00E97BAB" w:rsidRDefault="00E97BAB" w:rsidP="00E97BAB">
            <w:r w:rsidRPr="00E97BAB">
              <w:t>309-984-9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B04473" w14:textId="77777777" w:rsidR="00E97BAB" w:rsidRPr="00E97BAB" w:rsidRDefault="00E97BAB" w:rsidP="00E97BAB">
            <w:r w:rsidRPr="00E97BAB">
              <w:t>101896-26-8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3EE257" w14:textId="77777777" w:rsidR="00E97BAB" w:rsidRPr="00E97BAB" w:rsidRDefault="00E97BAB" w:rsidP="00E97BAB">
            <w:r w:rsidRPr="00E97BAB">
              <w:t>Ј</w:t>
            </w:r>
          </w:p>
        </w:tc>
      </w:tr>
      <w:tr w:rsidR="00E97BAB" w:rsidRPr="00E97BAB" w14:paraId="6624505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A0FFD9" w14:textId="77777777" w:rsidR="00E97BAB" w:rsidRPr="00E97BAB" w:rsidRDefault="00E97BAB" w:rsidP="00E97BAB">
            <w:r w:rsidRPr="00E97BAB">
              <w:t>Ароматични угљоводоници, С</w:t>
            </w:r>
            <w:r w:rsidRPr="00E97BAB">
              <w:rPr>
                <w:vertAlign w:val="subscript"/>
              </w:rPr>
              <w:t>6</w:t>
            </w:r>
            <w:r w:rsidRPr="00E97BAB">
              <w:t>-</w:t>
            </w:r>
            <w:r w:rsidRPr="00E97BAB">
              <w:rPr>
                <w:vertAlign w:val="subscript"/>
              </w:rPr>
              <w:t>10</w:t>
            </w:r>
            <w:r w:rsidRPr="00E97BAB">
              <w:t>, С</w:t>
            </w:r>
            <w:r w:rsidRPr="00E97BAB">
              <w:rPr>
                <w:vertAlign w:val="subscript"/>
              </w:rPr>
              <w:t>8</w:t>
            </w:r>
            <w:r w:rsidRPr="00E97BAB">
              <w:t> богати; Лаки уљни редестилат, са ниском тачком кључања.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83FEAD" w14:textId="77777777" w:rsidR="00E97BAB" w:rsidRPr="00E97BAB" w:rsidRDefault="00E97BAB" w:rsidP="00E97BAB">
            <w:r w:rsidRPr="00E97BAB">
              <w:t>648-005-00-2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CDFA55" w14:textId="77777777" w:rsidR="00E97BAB" w:rsidRPr="00E97BAB" w:rsidRDefault="00E97BAB" w:rsidP="00E97BAB">
            <w:r w:rsidRPr="00E97BAB">
              <w:t>292-697-5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094D4B" w14:textId="77777777" w:rsidR="00E97BAB" w:rsidRPr="00E97BAB" w:rsidRDefault="00E97BAB" w:rsidP="00E97BAB">
            <w:r w:rsidRPr="00E97BAB">
              <w:t>90989-41-6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E71BDA" w14:textId="77777777" w:rsidR="00E97BAB" w:rsidRPr="00E97BAB" w:rsidRDefault="00E97BAB" w:rsidP="00E97BAB">
            <w:r w:rsidRPr="00E97BAB">
              <w:t>Ј</w:t>
            </w:r>
          </w:p>
        </w:tc>
      </w:tr>
      <w:tr w:rsidR="00E97BAB" w:rsidRPr="00E97BAB" w14:paraId="6F5AC58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2BD548" w14:textId="77777777" w:rsidR="00E97BAB" w:rsidRPr="00E97BAB" w:rsidRDefault="00E97BAB" w:rsidP="00E97BAB">
            <w:r w:rsidRPr="00E97BAB">
              <w:t>Бензински растварач (угаљ), лаки; Лаки уљни редестилат, са ниском тачком кључања.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A1E84D" w14:textId="77777777" w:rsidR="00E97BAB" w:rsidRPr="00E97BAB" w:rsidRDefault="00E97BAB" w:rsidP="00E97BAB">
            <w:r w:rsidRPr="00E97BAB">
              <w:t>648-006-00-8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598DD7" w14:textId="77777777" w:rsidR="00E97BAB" w:rsidRPr="00E97BAB" w:rsidRDefault="00E97BAB" w:rsidP="00E97BAB">
            <w:r w:rsidRPr="00E97BAB">
              <w:t>287-498-5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A34FF7" w14:textId="77777777" w:rsidR="00E97BAB" w:rsidRPr="00E97BAB" w:rsidRDefault="00E97BAB" w:rsidP="00E97BAB">
            <w:r w:rsidRPr="00E97BAB">
              <w:t>85536-17-0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3F8EEC" w14:textId="77777777" w:rsidR="00E97BAB" w:rsidRPr="00E97BAB" w:rsidRDefault="00E97BAB" w:rsidP="00E97BAB">
            <w:r w:rsidRPr="00E97BAB">
              <w:t>Ј</w:t>
            </w:r>
          </w:p>
        </w:tc>
      </w:tr>
      <w:tr w:rsidR="00E97BAB" w:rsidRPr="00E97BAB" w14:paraId="45CAC3D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59BFEA" w14:textId="77777777" w:rsidR="00E97BAB" w:rsidRPr="00E97BAB" w:rsidRDefault="00E97BAB" w:rsidP="00E97BAB">
            <w:r w:rsidRPr="00E97BAB">
              <w:t>Бензински растварач (угаљ), фракција ксилена-стирена;</w:t>
            </w:r>
          </w:p>
          <w:p w14:paraId="76243A10" w14:textId="77777777" w:rsidR="00E97BAB" w:rsidRPr="00E97BAB" w:rsidRDefault="00E97BAB" w:rsidP="00E97BAB">
            <w:r w:rsidRPr="00E97BAB">
              <w:t>Лаки уљни редестилат, са средњом тачком кључања.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D471A5" w14:textId="77777777" w:rsidR="00E97BAB" w:rsidRPr="00E97BAB" w:rsidRDefault="00E97BAB" w:rsidP="00E97BAB">
            <w:r w:rsidRPr="00E97BAB">
              <w:t>648-007-00-3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18AE44" w14:textId="77777777" w:rsidR="00E97BAB" w:rsidRPr="00E97BAB" w:rsidRDefault="00E97BAB" w:rsidP="00E97BAB">
            <w:r w:rsidRPr="00E97BAB">
              <w:t>287-502-5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E2530C" w14:textId="77777777" w:rsidR="00E97BAB" w:rsidRPr="00E97BAB" w:rsidRDefault="00E97BAB" w:rsidP="00E97BAB">
            <w:r w:rsidRPr="00E97BAB">
              <w:t>85536-20-5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98E660" w14:textId="77777777" w:rsidR="00E97BAB" w:rsidRPr="00E97BAB" w:rsidRDefault="00E97BAB" w:rsidP="00E97BAB">
            <w:r w:rsidRPr="00E97BAB">
              <w:t>Ј</w:t>
            </w:r>
          </w:p>
        </w:tc>
      </w:tr>
      <w:tr w:rsidR="00E97BAB" w:rsidRPr="00E97BAB" w14:paraId="58FF227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72C0E" w14:textId="77777777" w:rsidR="00E97BAB" w:rsidRPr="00E97BAB" w:rsidRDefault="00E97BAB" w:rsidP="00E97BAB">
            <w:r w:rsidRPr="00E97BAB">
              <w:t>Бензински растварач (угаљ), садржи кумарон-стирен;</w:t>
            </w:r>
          </w:p>
          <w:p w14:paraId="09F1C39F" w14:textId="77777777" w:rsidR="00E97BAB" w:rsidRPr="00E97BAB" w:rsidRDefault="00E97BAB" w:rsidP="00E97BAB">
            <w:r w:rsidRPr="00E97BAB">
              <w:t>Лаки уљни редестилат, са средњом тачком кључања.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EA5686" w14:textId="77777777" w:rsidR="00E97BAB" w:rsidRPr="00E97BAB" w:rsidRDefault="00E97BAB" w:rsidP="00E97BAB">
            <w:r w:rsidRPr="00E97BAB">
              <w:t>648-008-00-9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060927" w14:textId="77777777" w:rsidR="00E97BAB" w:rsidRPr="00E97BAB" w:rsidRDefault="00E97BAB" w:rsidP="00E97BAB">
            <w:r w:rsidRPr="00E97BAB">
              <w:t>287-500-4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99F908" w14:textId="77777777" w:rsidR="00E97BAB" w:rsidRPr="00E97BAB" w:rsidRDefault="00E97BAB" w:rsidP="00E97BAB">
            <w:r w:rsidRPr="00E97BAB">
              <w:t>85536-19-2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F375E9" w14:textId="77777777" w:rsidR="00E97BAB" w:rsidRPr="00E97BAB" w:rsidRDefault="00E97BAB" w:rsidP="00E97BAB">
            <w:r w:rsidRPr="00E97BAB">
              <w:t>Ј</w:t>
            </w:r>
          </w:p>
        </w:tc>
      </w:tr>
      <w:tr w:rsidR="00E97BAB" w:rsidRPr="00E97BAB" w14:paraId="19BC915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DB141D" w14:textId="77777777" w:rsidR="00E97BAB" w:rsidRPr="00E97BAB" w:rsidRDefault="00E97BAB" w:rsidP="00E97BAB">
            <w:r w:rsidRPr="00E97BAB">
              <w:t>Тешки бензин (угаљ), остаци дестилације; Лаки уљни редесетилат, са високом тачком кључања.</w:t>
            </w:r>
          </w:p>
          <w:p w14:paraId="459F7C4B" w14:textId="77777777" w:rsidR="00E97BAB" w:rsidRPr="00E97BAB" w:rsidRDefault="00E97BAB" w:rsidP="00E97BAB">
            <w:r w:rsidRPr="00E97BAB">
              <w:lastRenderedPageBreak/>
              <w:t>(Остатак дестилације сирове нафте. Састоји се углавном од нафталена и кондензационих производа индена и стирена.)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702855" w14:textId="77777777" w:rsidR="00E97BAB" w:rsidRPr="00E97BAB" w:rsidRDefault="00E97BAB" w:rsidP="00E97BAB">
            <w:r w:rsidRPr="00E97BAB">
              <w:lastRenderedPageBreak/>
              <w:t>648-009-00-4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C80B9C" w14:textId="77777777" w:rsidR="00E97BAB" w:rsidRPr="00E97BAB" w:rsidRDefault="00E97BAB" w:rsidP="00E97BAB">
            <w:r w:rsidRPr="00E97BAB">
              <w:t>292-636-2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724B7E" w14:textId="77777777" w:rsidR="00E97BAB" w:rsidRPr="00E97BAB" w:rsidRDefault="00E97BAB" w:rsidP="00E97BAB">
            <w:r w:rsidRPr="00E97BAB">
              <w:t>90641-12-6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7094D" w14:textId="77777777" w:rsidR="00E97BAB" w:rsidRPr="00E97BAB" w:rsidRDefault="00E97BAB" w:rsidP="00E97BAB">
            <w:r w:rsidRPr="00E97BAB">
              <w:t>Ј</w:t>
            </w:r>
          </w:p>
        </w:tc>
      </w:tr>
      <w:tr w:rsidR="00E97BAB" w:rsidRPr="00E97BAB" w14:paraId="738C0C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214DB6" w14:textId="77777777" w:rsidR="00E97BAB" w:rsidRPr="00E97BAB" w:rsidRDefault="00E97BAB" w:rsidP="00E97BAB">
            <w:r w:rsidRPr="00E97BAB">
              <w:t>Ароматични угљоводоници, С</w:t>
            </w:r>
            <w:r w:rsidRPr="00E97BAB">
              <w:rPr>
                <w:vertAlign w:val="subscript"/>
              </w:rPr>
              <w:t>8</w:t>
            </w:r>
            <w:r w:rsidRPr="00E97BAB">
              <w:t>; Лаки уљни редестилат, са високом тачком кључања.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AF306A" w14:textId="77777777" w:rsidR="00E97BAB" w:rsidRPr="00E97BAB" w:rsidRDefault="00E97BAB" w:rsidP="00E97BAB">
            <w:r w:rsidRPr="00E97BAB">
              <w:t>648-010-00-X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E0F833" w14:textId="77777777" w:rsidR="00E97BAB" w:rsidRPr="00E97BAB" w:rsidRDefault="00E97BAB" w:rsidP="00E97BAB">
            <w:r w:rsidRPr="00E97BAB">
              <w:t>292-694-9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9E7E04" w14:textId="77777777" w:rsidR="00E97BAB" w:rsidRPr="00E97BAB" w:rsidRDefault="00E97BAB" w:rsidP="00E97BAB">
            <w:r w:rsidRPr="00E97BAB">
              <w:t>90989-38-1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5546DB" w14:textId="77777777" w:rsidR="00E97BAB" w:rsidRPr="00E97BAB" w:rsidRDefault="00E97BAB" w:rsidP="00E97BAB">
            <w:r w:rsidRPr="00E97BAB">
              <w:t>Ј</w:t>
            </w:r>
          </w:p>
        </w:tc>
      </w:tr>
      <w:tr w:rsidR="00E97BAB" w:rsidRPr="00E97BAB" w14:paraId="14C9E8A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C8C5F8" w14:textId="77777777" w:rsidR="00E97BAB" w:rsidRPr="00E97BAB" w:rsidRDefault="00E97BAB" w:rsidP="00E97BAB">
            <w:r w:rsidRPr="00E97BAB">
              <w:t>Ароматични угљоводоници, С</w:t>
            </w:r>
            <w:r w:rsidRPr="00E97BAB">
              <w:rPr>
                <w:vertAlign w:val="subscript"/>
              </w:rPr>
              <w:t>8</w:t>
            </w:r>
            <w:r w:rsidRPr="00E97BAB">
              <w:t>-</w:t>
            </w:r>
            <w:r w:rsidRPr="00E97BAB">
              <w:rPr>
                <w:vertAlign w:val="subscript"/>
              </w:rPr>
              <w:t>9</w:t>
            </w:r>
            <w:r w:rsidRPr="00E97BAB">
              <w:t>, угљоводонични нус-производ смолне полимеризације;</w:t>
            </w:r>
          </w:p>
          <w:p w14:paraId="575FA6EA" w14:textId="77777777" w:rsidR="00E97BAB" w:rsidRPr="00E97BAB" w:rsidRDefault="00E97BAB" w:rsidP="00E97BAB">
            <w:r w:rsidRPr="00E97BAB">
              <w:t>Лаки уљни редестилат, са високом тачком кључања.</w:t>
            </w:r>
          </w:p>
          <w:p w14:paraId="0B934776" w14:textId="77777777" w:rsidR="00E97BAB" w:rsidRPr="00E97BAB" w:rsidRDefault="00E97BAB" w:rsidP="00E97BAB">
            <w:r w:rsidRPr="00E97BAB">
              <w:t>(Сложена смеша угљоводоника добијена вакуум испаравањем растварача из полимеризоване угљоводоничне смоле. Састоји се углавном од С</w:t>
            </w:r>
            <w:r w:rsidRPr="00E97BAB">
              <w:rPr>
                <w:vertAlign w:val="subscript"/>
              </w:rPr>
              <w:t>8</w:t>
            </w:r>
            <w:r w:rsidRPr="00E97BAB">
              <w:t> и С</w:t>
            </w:r>
            <w:r w:rsidRPr="00E97BAB">
              <w:rPr>
                <w:vertAlign w:val="subscript"/>
              </w:rPr>
              <w:t>9</w:t>
            </w:r>
            <w:r w:rsidRPr="00E97BAB">
              <w:t> ароматичних угљоводоника, има интервал кључања у опсегу од 120 ºC до 215°С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293549" w14:textId="77777777" w:rsidR="00E97BAB" w:rsidRPr="00E97BAB" w:rsidRDefault="00E97BAB" w:rsidP="00E97BAB">
            <w:r w:rsidRPr="00E97BAB">
              <w:t>648-012-00-0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EE0CEF" w14:textId="77777777" w:rsidR="00E97BAB" w:rsidRPr="00E97BAB" w:rsidRDefault="00E97BAB" w:rsidP="00E97BAB">
            <w:r w:rsidRPr="00E97BAB">
              <w:t>295-281-1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72F761" w14:textId="77777777" w:rsidR="00E97BAB" w:rsidRPr="00E97BAB" w:rsidRDefault="00E97BAB" w:rsidP="00E97BAB">
            <w:r w:rsidRPr="00E97BAB">
              <w:t>91995-20-9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8913D0" w14:textId="77777777" w:rsidR="00E97BAB" w:rsidRPr="00E97BAB" w:rsidRDefault="00E97BAB" w:rsidP="00E97BAB">
            <w:r w:rsidRPr="00E97BAB">
              <w:t>Ј</w:t>
            </w:r>
          </w:p>
        </w:tc>
      </w:tr>
      <w:tr w:rsidR="00E97BAB" w:rsidRPr="00E97BAB" w14:paraId="67E494B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EF438F" w14:textId="77777777" w:rsidR="00E97BAB" w:rsidRPr="00E97BAB" w:rsidRDefault="00E97BAB" w:rsidP="00E97BAB">
            <w:r w:rsidRPr="00E97BAB">
              <w:t>Ароматични угљоводоници, С</w:t>
            </w:r>
            <w:r w:rsidRPr="00E97BAB">
              <w:rPr>
                <w:vertAlign w:val="subscript"/>
              </w:rPr>
              <w:t>9</w:t>
            </w:r>
            <w:r w:rsidRPr="00E97BAB">
              <w:t>-</w:t>
            </w:r>
            <w:r w:rsidRPr="00E97BAB">
              <w:rPr>
                <w:vertAlign w:val="subscript"/>
              </w:rPr>
              <w:t>12</w:t>
            </w:r>
            <w:r w:rsidRPr="00E97BAB">
              <w:t>, дестилација бензена;</w:t>
            </w:r>
          </w:p>
          <w:p w14:paraId="15FF8637" w14:textId="77777777" w:rsidR="00E97BAB" w:rsidRPr="00E97BAB" w:rsidRDefault="00E97BAB" w:rsidP="00E97BAB">
            <w:r w:rsidRPr="00E97BAB">
              <w:t>Лаки уљни редестилат, са високом тачком кључања.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CCA77A" w14:textId="77777777" w:rsidR="00E97BAB" w:rsidRPr="00E97BAB" w:rsidRDefault="00E97BAB" w:rsidP="00E97BAB">
            <w:r w:rsidRPr="00E97BAB">
              <w:t>648-013-00-6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41AF56" w14:textId="77777777" w:rsidR="00E97BAB" w:rsidRPr="00E97BAB" w:rsidRDefault="00E97BAB" w:rsidP="00E97BAB">
            <w:r w:rsidRPr="00E97BAB">
              <w:t>295-551-9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F0630A" w14:textId="77777777" w:rsidR="00E97BAB" w:rsidRPr="00E97BAB" w:rsidRDefault="00E97BAB" w:rsidP="00E97BAB">
            <w:r w:rsidRPr="00E97BAB">
              <w:t>92062-36-7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44695" w14:textId="77777777" w:rsidR="00E97BAB" w:rsidRPr="00E97BAB" w:rsidRDefault="00E97BAB" w:rsidP="00E97BAB">
            <w:r w:rsidRPr="00E97BAB">
              <w:t>Ј</w:t>
            </w:r>
          </w:p>
        </w:tc>
      </w:tr>
      <w:tr w:rsidR="00E97BAB" w:rsidRPr="00E97BAB" w14:paraId="2EE1FB3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29774F" w14:textId="77777777" w:rsidR="00E97BAB" w:rsidRPr="00E97BAB" w:rsidRDefault="00E97BAB" w:rsidP="00E97BAB">
            <w:r w:rsidRPr="00E97BAB">
              <w:t>Остаци екстракције (угаљ), алкална фракција бензола, кисели екстракт; Екстракциони. остаци лаког уља, са ниском тачком кључања.</w:t>
            </w:r>
          </w:p>
          <w:p w14:paraId="1CD2FB33" w14:textId="77777777" w:rsidR="00E97BAB" w:rsidRPr="00E97BAB" w:rsidRDefault="00E97BAB" w:rsidP="00E97BAB">
            <w:r w:rsidRPr="00E97BAB">
              <w:t>(Редестилат дестилата, ослобођен (без) катранских киселина и база, добијен из високотемпературног катрана битуминозног угља, са приближним интервалом кључања у опсегу од 90ºC до 160°С.)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FBA3C6" w14:textId="77777777" w:rsidR="00E97BAB" w:rsidRPr="00E97BAB" w:rsidRDefault="00E97BAB" w:rsidP="00E97BAB">
            <w:r w:rsidRPr="00E97BAB">
              <w:t>648-014-00-1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C6D160" w14:textId="77777777" w:rsidR="00E97BAB" w:rsidRPr="00E97BAB" w:rsidRDefault="00E97BAB" w:rsidP="00E97BAB">
            <w:r w:rsidRPr="00E97BAB">
              <w:t>295-323-9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5B1FAC" w14:textId="77777777" w:rsidR="00E97BAB" w:rsidRPr="00E97BAB" w:rsidRDefault="00E97BAB" w:rsidP="00E97BAB">
            <w:r w:rsidRPr="00E97BAB">
              <w:t>91995-61-8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DAF47C" w14:textId="77777777" w:rsidR="00E97BAB" w:rsidRPr="00E97BAB" w:rsidRDefault="00E97BAB" w:rsidP="00E97BAB">
            <w:r w:rsidRPr="00E97BAB">
              <w:t>Ј</w:t>
            </w:r>
          </w:p>
        </w:tc>
      </w:tr>
      <w:tr w:rsidR="00E97BAB" w:rsidRPr="00E97BAB" w14:paraId="63D8818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6F0901" w14:textId="77777777" w:rsidR="00E97BAB" w:rsidRPr="00E97BAB" w:rsidRDefault="00E97BAB" w:rsidP="00E97BAB">
            <w:r w:rsidRPr="00E97BAB">
              <w:lastRenderedPageBreak/>
              <w:t>Остаци екстракције (катран каменог угља), алкална фракција бензена, кисела екстракција;</w:t>
            </w:r>
          </w:p>
          <w:p w14:paraId="74B942A7" w14:textId="77777777" w:rsidR="00E97BAB" w:rsidRPr="00E97BAB" w:rsidRDefault="00E97BAB" w:rsidP="00E97BAB">
            <w:r w:rsidRPr="00E97BAB">
              <w:t>Екстракциони остаци лаког уља, са ниском тачком кључања;</w:t>
            </w:r>
          </w:p>
          <w:p w14:paraId="023EF1F7" w14:textId="77777777" w:rsidR="00E97BAB" w:rsidRPr="00E97BAB" w:rsidRDefault="00E97BAB" w:rsidP="00E97BAB">
            <w:r w:rsidRPr="00E97BAB">
              <w:t>(Сложена смеша угљоводоника добијених редестилацијом дестилата високотемпературног катрана каменог угља(без киселина и база). Састоји се претежно од несупуституисаних и супституисаних моноцикличних ароматичних угљоводоника који кључају у интервалу од 85ºC до 195ºС.)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D5366B" w14:textId="77777777" w:rsidR="00E97BAB" w:rsidRPr="00E97BAB" w:rsidRDefault="00E97BAB" w:rsidP="00E97BAB">
            <w:r w:rsidRPr="00E97BAB">
              <w:t>648-015-00-7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958EB9" w14:textId="77777777" w:rsidR="00E97BAB" w:rsidRPr="00E97BAB" w:rsidRDefault="00E97BAB" w:rsidP="00E97BAB">
            <w:r w:rsidRPr="00E97BAB">
              <w:t>309-868-8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91369C" w14:textId="77777777" w:rsidR="00E97BAB" w:rsidRPr="00E97BAB" w:rsidRDefault="00E97BAB" w:rsidP="00E97BAB">
            <w:r w:rsidRPr="00E97BAB">
              <w:t>101316-63-6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E8CBA0" w14:textId="77777777" w:rsidR="00E97BAB" w:rsidRPr="00E97BAB" w:rsidRDefault="00E97BAB" w:rsidP="00E97BAB">
            <w:r w:rsidRPr="00E97BAB">
              <w:t>Ј</w:t>
            </w:r>
          </w:p>
        </w:tc>
      </w:tr>
      <w:tr w:rsidR="00E97BAB" w:rsidRPr="00E97BAB" w14:paraId="499172D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ED1D8A" w14:textId="77777777" w:rsidR="00E97BAB" w:rsidRPr="00E97BAB" w:rsidRDefault="00E97BAB" w:rsidP="00E97BAB">
            <w:r w:rsidRPr="00E97BAB">
              <w:t>Остаци екстракције (угаљ), кисела бензенска фракција;</w:t>
            </w:r>
          </w:p>
          <w:p w14:paraId="3A92EB49" w14:textId="77777777" w:rsidR="00E97BAB" w:rsidRPr="00E97BAB" w:rsidRDefault="00E97BAB" w:rsidP="00E97BAB">
            <w:r w:rsidRPr="00E97BAB">
              <w:t>Екстракциони остаци лаког уља, са ниском тачком кључања.</w:t>
            </w:r>
          </w:p>
          <w:p w14:paraId="3159132E" w14:textId="77777777" w:rsidR="00E97BAB" w:rsidRPr="00E97BAB" w:rsidRDefault="00E97BAB" w:rsidP="00E97BAB">
            <w:r w:rsidRPr="00E97BAB">
              <w:t>(Кисели муљевит нус-производ пречишћавања сировог високотемпературног угља помоћу сумпорне киселине. Састоји се претежно од сумпорне киселине и органских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41A660" w14:textId="77777777" w:rsidR="00E97BAB" w:rsidRPr="00E97BAB" w:rsidRDefault="00E97BAB" w:rsidP="00E97BAB">
            <w:r w:rsidRPr="00E97BAB">
              <w:t>648-016-00-2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98827A" w14:textId="77777777" w:rsidR="00E97BAB" w:rsidRPr="00E97BAB" w:rsidRDefault="00E97BAB" w:rsidP="00E97BAB">
            <w:r w:rsidRPr="00E97BAB">
              <w:t>298-725-2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D22E62" w14:textId="77777777" w:rsidR="00E97BAB" w:rsidRPr="00E97BAB" w:rsidRDefault="00E97BAB" w:rsidP="00E97BAB">
            <w:r w:rsidRPr="00E97BAB">
              <w:t>93821-38-6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4A1196" w14:textId="77777777" w:rsidR="00E97BAB" w:rsidRPr="00E97BAB" w:rsidRDefault="00E97BAB" w:rsidP="00E97BAB">
            <w:r w:rsidRPr="00E97BAB">
              <w:t>Ј</w:t>
            </w:r>
          </w:p>
        </w:tc>
      </w:tr>
      <w:tr w:rsidR="00E97BAB" w:rsidRPr="00E97BAB" w14:paraId="5B3093E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F0A482" w14:textId="77777777" w:rsidR="00E97BAB" w:rsidRPr="00E97BAB" w:rsidRDefault="00E97BAB" w:rsidP="00E97BAB">
            <w:r w:rsidRPr="00E97BAB">
              <w:t>Остаци екстракције (угаљ), алкално лако уље, вршни дестилати</w:t>
            </w:r>
          </w:p>
          <w:p w14:paraId="09E404B8" w14:textId="77777777" w:rsidR="00E97BAB" w:rsidRPr="00E97BAB" w:rsidRDefault="00E97BAB" w:rsidP="00E97BAB">
            <w:r w:rsidRPr="00E97BAB">
              <w:t>Екстракциони остаци лаког уља, са ниском тачком кључања.</w:t>
            </w:r>
          </w:p>
          <w:p w14:paraId="0B95B321" w14:textId="77777777" w:rsidR="00E97BAB" w:rsidRPr="00E97BAB" w:rsidRDefault="00E97BAB" w:rsidP="00E97BAB">
            <w:r w:rsidRPr="00E97BAB">
              <w:t>(Прва фракција дестилације смеше ароматичних угљоводоника богате кумароном, нафталеном и инданом са дна префракционатора или дестилације „праног” карболног уља. Састоји се углавном од С</w:t>
            </w:r>
            <w:r w:rsidRPr="00E97BAB">
              <w:rPr>
                <w:vertAlign w:val="subscript"/>
              </w:rPr>
              <w:t>7</w:t>
            </w:r>
            <w:r w:rsidRPr="00E97BAB">
              <w:t xml:space="preserve"> и </w:t>
            </w:r>
            <w:r w:rsidRPr="00E97BAB">
              <w:lastRenderedPageBreak/>
              <w:t>С</w:t>
            </w:r>
            <w:r w:rsidRPr="00E97BAB">
              <w:rPr>
                <w:vertAlign w:val="subscript"/>
              </w:rPr>
              <w:t>8</w:t>
            </w:r>
            <w:r w:rsidRPr="00E97BAB">
              <w:t> алифатичних и ароматичних угљоводоника, са интервалом кључања испод 145°С.)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05B9E1" w14:textId="77777777" w:rsidR="00E97BAB" w:rsidRPr="00E97BAB" w:rsidRDefault="00E97BAB" w:rsidP="00E97BAB">
            <w:r w:rsidRPr="00E97BAB">
              <w:lastRenderedPageBreak/>
              <w:t>648-017-00-8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B8ABC1" w14:textId="77777777" w:rsidR="00E97BAB" w:rsidRPr="00E97BAB" w:rsidRDefault="00E97BAB" w:rsidP="00E97BAB">
            <w:r w:rsidRPr="00E97BAB">
              <w:t>292-625-2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A1DBBD" w14:textId="77777777" w:rsidR="00E97BAB" w:rsidRPr="00E97BAB" w:rsidRDefault="00E97BAB" w:rsidP="00E97BAB">
            <w:r w:rsidRPr="00E97BAB">
              <w:t>90641-02-4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77A637" w14:textId="77777777" w:rsidR="00E97BAB" w:rsidRPr="00E97BAB" w:rsidRDefault="00E97BAB" w:rsidP="00E97BAB">
            <w:r w:rsidRPr="00E97BAB">
              <w:t>Ј</w:t>
            </w:r>
          </w:p>
        </w:tc>
      </w:tr>
      <w:tr w:rsidR="00E97BAB" w:rsidRPr="00E97BAB" w14:paraId="01F4C42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A6CB93" w14:textId="77777777" w:rsidR="00E97BAB" w:rsidRPr="00E97BAB" w:rsidRDefault="00E97BAB" w:rsidP="00E97BAB">
            <w:r w:rsidRPr="00E97BAB">
              <w:t>Остаци екстракције (угаљ), алкално лако уље, кисели екстракт, инденска фракција;</w:t>
            </w:r>
          </w:p>
          <w:p w14:paraId="26DCAB42" w14:textId="77777777" w:rsidR="00E97BAB" w:rsidRPr="00E97BAB" w:rsidRDefault="00E97BAB" w:rsidP="00E97BAB">
            <w:r w:rsidRPr="00E97BAB">
              <w:t>Екстракциони остаци лаког уља, са средњом тачком кључања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A2C955" w14:textId="77777777" w:rsidR="00E97BAB" w:rsidRPr="00E97BAB" w:rsidRDefault="00E97BAB" w:rsidP="00E97BAB">
            <w:r w:rsidRPr="00E97BAB">
              <w:t>648-018-00-3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12B139" w14:textId="77777777" w:rsidR="00E97BAB" w:rsidRPr="00E97BAB" w:rsidRDefault="00E97BAB" w:rsidP="00E97BAB">
            <w:r w:rsidRPr="00E97BAB">
              <w:t>309-867-2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25AE8D" w14:textId="77777777" w:rsidR="00E97BAB" w:rsidRPr="00E97BAB" w:rsidRDefault="00E97BAB" w:rsidP="00E97BAB">
            <w:r w:rsidRPr="00E97BAB">
              <w:t>101316-62-5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A61EB4" w14:textId="77777777" w:rsidR="00E97BAB" w:rsidRPr="00E97BAB" w:rsidRDefault="00E97BAB" w:rsidP="00E97BAB">
            <w:r w:rsidRPr="00E97BAB">
              <w:t>Ј</w:t>
            </w:r>
          </w:p>
        </w:tc>
      </w:tr>
      <w:tr w:rsidR="00E97BAB" w:rsidRPr="00E97BAB" w14:paraId="675D554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168B3A" w14:textId="77777777" w:rsidR="00E97BAB" w:rsidRPr="00E97BAB" w:rsidRDefault="00E97BAB" w:rsidP="00E97BAB">
            <w:r w:rsidRPr="00E97BAB">
              <w:t>Остаци екстракције (угаљ), алкално лако уље, инденска фракција тешког бензина;</w:t>
            </w:r>
          </w:p>
          <w:p w14:paraId="49E7EF3D" w14:textId="77777777" w:rsidR="00E97BAB" w:rsidRPr="00E97BAB" w:rsidRDefault="00E97BAB" w:rsidP="00E97BAB">
            <w:r w:rsidRPr="00E97BAB">
              <w:t>Екстракциони остаци лаког уља, са високом тачком кључања.</w:t>
            </w:r>
          </w:p>
          <w:p w14:paraId="61D1C65C" w14:textId="77777777" w:rsidR="00E97BAB" w:rsidRPr="00E97BAB" w:rsidRDefault="00E97BAB" w:rsidP="00E97BAB">
            <w:r w:rsidRPr="00E97BAB">
              <w:t>(Дестилат смеше ароматичних угљоводоника, богате кумароном, нафталеном и инданом, са дна префракционатора или дестилат „праног” карболног уља. Састоји се углавном од индена, индана и триметилбензена, има интервал кључања у опсегу од 155ºC до 180°С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B39109" w14:textId="77777777" w:rsidR="00E97BAB" w:rsidRPr="00E97BAB" w:rsidRDefault="00E97BAB" w:rsidP="00E97BAB">
            <w:r w:rsidRPr="00E97BAB">
              <w:t>648-019-00-9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CFE966" w14:textId="77777777" w:rsidR="00E97BAB" w:rsidRPr="00E97BAB" w:rsidRDefault="00E97BAB" w:rsidP="00E97BAB">
            <w:r w:rsidRPr="00E97BAB">
              <w:t>292-626-8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9D3CF" w14:textId="77777777" w:rsidR="00E97BAB" w:rsidRPr="00E97BAB" w:rsidRDefault="00E97BAB" w:rsidP="00E97BAB">
            <w:r w:rsidRPr="00E97BAB">
              <w:t>90641-03-5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7F794D" w14:textId="77777777" w:rsidR="00E97BAB" w:rsidRPr="00E97BAB" w:rsidRDefault="00E97BAB" w:rsidP="00E97BAB">
            <w:r w:rsidRPr="00E97BAB">
              <w:t>Ј</w:t>
            </w:r>
          </w:p>
        </w:tc>
      </w:tr>
      <w:tr w:rsidR="00E97BAB" w:rsidRPr="00E97BAB" w14:paraId="6EA03CB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9DDB51" w14:textId="77777777" w:rsidR="00E97BAB" w:rsidRPr="00E97BAB" w:rsidRDefault="00E97BAB" w:rsidP="00E97BAB">
            <w:r w:rsidRPr="00E97BAB">
              <w:t>Бензински растварач (угаљ); Екстракциони остаци лаког уља, високо-кључајући;</w:t>
            </w:r>
          </w:p>
          <w:p w14:paraId="7CF36752" w14:textId="77777777" w:rsidR="00E97BAB" w:rsidRPr="00E97BAB" w:rsidRDefault="00E97BAB" w:rsidP="00E97BAB">
            <w:r w:rsidRPr="00E97BAB">
              <w:t>(Дестилат:</w:t>
            </w:r>
          </w:p>
          <w:p w14:paraId="20CFBE23" w14:textId="77777777" w:rsidR="00E97BAB" w:rsidRPr="00E97BAB" w:rsidRDefault="00E97BAB" w:rsidP="00E97BAB">
            <w:r w:rsidRPr="00E97BAB">
              <w:t>а) високотемпературног катрана каменог угља или</w:t>
            </w:r>
          </w:p>
          <w:p w14:paraId="5CBE0D2B" w14:textId="77777777" w:rsidR="00E97BAB" w:rsidRPr="00E97BAB" w:rsidRDefault="00E97BAB" w:rsidP="00E97BAB">
            <w:r w:rsidRPr="00E97BAB">
              <w:t>б) лаког уља коксне пећи или</w:t>
            </w:r>
          </w:p>
          <w:p w14:paraId="020C1D44" w14:textId="77777777" w:rsidR="00E97BAB" w:rsidRPr="00E97BAB" w:rsidRDefault="00E97BAB" w:rsidP="00E97BAB">
            <w:r w:rsidRPr="00E97BAB">
              <w:t xml:space="preserve">ц) из остатка алкалне екстракције катранских уља катрана каменог угља, са интервалом дестилације у опсегу од 130ºC до 210ºС приближно. Састоји се </w:t>
            </w:r>
            <w:r w:rsidRPr="00E97BAB">
              <w:lastRenderedPageBreak/>
              <w:t>углавном од индена и других полицикличних система са једним ароматичним прстеном. Може садржати феноле и ароматичне азотне базе.)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CB69BC" w14:textId="77777777" w:rsidR="00E97BAB" w:rsidRPr="00E97BAB" w:rsidRDefault="00E97BAB" w:rsidP="00E97BAB">
            <w:r w:rsidRPr="00E97BAB">
              <w:lastRenderedPageBreak/>
              <w:t>648-020-00-4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A41556" w14:textId="77777777" w:rsidR="00E97BAB" w:rsidRPr="00E97BAB" w:rsidRDefault="00E97BAB" w:rsidP="00E97BAB">
            <w:r w:rsidRPr="00E97BAB">
              <w:t>266-013-0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D34C06" w14:textId="77777777" w:rsidR="00E97BAB" w:rsidRPr="00E97BAB" w:rsidRDefault="00E97BAB" w:rsidP="00E97BAB">
            <w:r w:rsidRPr="00E97BAB">
              <w:t>65996-79-4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185C79" w14:textId="77777777" w:rsidR="00E97BAB" w:rsidRPr="00E97BAB" w:rsidRDefault="00E97BAB" w:rsidP="00E97BAB">
            <w:r w:rsidRPr="00E97BAB">
              <w:t>Ј</w:t>
            </w:r>
          </w:p>
        </w:tc>
      </w:tr>
      <w:tr w:rsidR="00E97BAB" w:rsidRPr="00E97BAB" w14:paraId="64D8C61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45F926" w14:textId="77777777" w:rsidR="00E97BAB" w:rsidRPr="00E97BAB" w:rsidRDefault="00E97BAB" w:rsidP="00E97BAB">
            <w:r w:rsidRPr="00E97BAB">
              <w:t>Дестилати (катран каменог угља), лака уља, неутрална фракција;</w:t>
            </w:r>
          </w:p>
          <w:p w14:paraId="5B73D0FD" w14:textId="77777777" w:rsidR="00E97BAB" w:rsidRPr="00E97BAB" w:rsidRDefault="00E97BAB" w:rsidP="00E97BAB">
            <w:r w:rsidRPr="00E97BAB">
              <w:t>Екстракциони остаци лаког уља, висококључајући;</w:t>
            </w:r>
          </w:p>
          <w:p w14:paraId="05255DDE" w14:textId="77777777" w:rsidR="00E97BAB" w:rsidRPr="00E97BAB" w:rsidRDefault="00E97BAB" w:rsidP="00E97BAB">
            <w:r w:rsidRPr="00E97BAB">
              <w:t>(Дестилат фракционе дестилације високотемпературног катрана каменог угља. Састоји се углавном од алкил-супституисаних ароматичних угљоводоника са једним прстеном, са интервалом кључања приближно у опсегу од 135ºC до 210ºС. Може садржати и незасићене угљоводонике као што су инден и кумарон.)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8ECCF7" w14:textId="77777777" w:rsidR="00E97BAB" w:rsidRPr="00E97BAB" w:rsidRDefault="00E97BAB" w:rsidP="00E97BAB">
            <w:r w:rsidRPr="00E97BAB">
              <w:t>648-021-00-X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59E5DD" w14:textId="77777777" w:rsidR="00E97BAB" w:rsidRPr="00E97BAB" w:rsidRDefault="00E97BAB" w:rsidP="00E97BAB">
            <w:r w:rsidRPr="00E97BAB">
              <w:t>309-971-8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D429B9" w14:textId="77777777" w:rsidR="00E97BAB" w:rsidRPr="00E97BAB" w:rsidRDefault="00E97BAB" w:rsidP="00E97BAB">
            <w:r w:rsidRPr="00E97BAB">
              <w:t>101794-90-5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518143" w14:textId="77777777" w:rsidR="00E97BAB" w:rsidRPr="00E97BAB" w:rsidRDefault="00E97BAB" w:rsidP="00E97BAB">
            <w:r w:rsidRPr="00E97BAB">
              <w:t>Ј</w:t>
            </w:r>
          </w:p>
        </w:tc>
      </w:tr>
      <w:tr w:rsidR="00E97BAB" w:rsidRPr="00E97BAB" w14:paraId="7038049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358AD8" w14:textId="77777777" w:rsidR="00E97BAB" w:rsidRPr="00E97BAB" w:rsidRDefault="00E97BAB" w:rsidP="00E97BAB">
            <w:r w:rsidRPr="00E97BAB">
              <w:t>Дестилати (катран каменог угља), лака уља, кисели екстракт;</w:t>
            </w:r>
          </w:p>
          <w:p w14:paraId="001C7CC7" w14:textId="77777777" w:rsidR="00E97BAB" w:rsidRPr="00E97BAB" w:rsidRDefault="00E97BAB" w:rsidP="00E97BAB">
            <w:r w:rsidRPr="00E97BAB">
              <w:t>Ексттракциони. остаци лаког уља, висококључајући;</w:t>
            </w:r>
          </w:p>
          <w:p w14:paraId="5FEB9EF4" w14:textId="77777777" w:rsidR="00E97BAB" w:rsidRPr="00E97BAB" w:rsidRDefault="00E97BAB" w:rsidP="00E97BAB">
            <w:r w:rsidRPr="00E97BAB">
              <w:t>(Ово уље је сложена смеша ароматичних угљоводоника, углавном индена, нафталена, кумарона, фенола, </w:t>
            </w:r>
            <w:r w:rsidRPr="00E97BAB">
              <w:rPr>
                <w:i/>
                <w:iCs/>
              </w:rPr>
              <w:t>о</w:t>
            </w:r>
            <w:r w:rsidRPr="00E97BAB">
              <w:t>-, </w:t>
            </w:r>
            <w:r w:rsidRPr="00E97BAB">
              <w:rPr>
                <w:i/>
                <w:iCs/>
              </w:rPr>
              <w:t>m</w:t>
            </w:r>
            <w:r w:rsidRPr="00E97BAB">
              <w:t>- и </w:t>
            </w:r>
            <w:r w:rsidRPr="00E97BAB">
              <w:rPr>
                <w:i/>
                <w:iCs/>
              </w:rPr>
              <w:t>p</w:t>
            </w:r>
            <w:r w:rsidRPr="00E97BAB">
              <w:t>-крезола а кључа у опсегу од 140ºC до 215ºС.)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3DED7A" w14:textId="77777777" w:rsidR="00E97BAB" w:rsidRPr="00E97BAB" w:rsidRDefault="00E97BAB" w:rsidP="00E97BAB">
            <w:r w:rsidRPr="00E97BAB">
              <w:t>648-022-00-5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CC4CB0" w14:textId="77777777" w:rsidR="00E97BAB" w:rsidRPr="00E97BAB" w:rsidRDefault="00E97BAB" w:rsidP="00E97BAB">
            <w:r w:rsidRPr="00E97BAB">
              <w:t>292-609-5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A70761" w14:textId="77777777" w:rsidR="00E97BAB" w:rsidRPr="00E97BAB" w:rsidRDefault="00E97BAB" w:rsidP="00E97BAB">
            <w:r w:rsidRPr="00E97BAB">
              <w:t>90640-87-2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D2EF6E" w14:textId="77777777" w:rsidR="00E97BAB" w:rsidRPr="00E97BAB" w:rsidRDefault="00E97BAB" w:rsidP="00E97BAB">
            <w:r w:rsidRPr="00E97BAB">
              <w:t>Ј</w:t>
            </w:r>
          </w:p>
        </w:tc>
      </w:tr>
      <w:tr w:rsidR="00E97BAB" w:rsidRPr="00E97BAB" w14:paraId="36BF140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15B09C" w14:textId="77777777" w:rsidR="00E97BAB" w:rsidRPr="00E97BAB" w:rsidRDefault="00E97BAB" w:rsidP="00E97BAB">
            <w:r w:rsidRPr="00E97BAB">
              <w:t>Дестилати (катран каменог угља), лака уља; Карболно уље;</w:t>
            </w:r>
          </w:p>
          <w:p w14:paraId="4B2525B7" w14:textId="77777777" w:rsidR="00E97BAB" w:rsidRPr="00E97BAB" w:rsidRDefault="00E97BAB" w:rsidP="00E97BAB">
            <w:r w:rsidRPr="00E97BAB">
              <w:t xml:space="preserve">(Сложена смеша угљоводоника добијена дестилацијом катрана каменог угља. Састоји се од ароматичних и других угљоводоника, фенолних и ароматичних азотних једињења, има интервал </w:t>
            </w:r>
            <w:r w:rsidRPr="00E97BAB">
              <w:lastRenderedPageBreak/>
              <w:t>дестилације у приближном опсегу од 150ºC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24BD89" w14:textId="77777777" w:rsidR="00E97BAB" w:rsidRPr="00E97BAB" w:rsidRDefault="00E97BAB" w:rsidP="00E97BAB">
            <w:r w:rsidRPr="00E97BAB">
              <w:lastRenderedPageBreak/>
              <w:t>648-023-00-0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882BB9" w14:textId="77777777" w:rsidR="00E97BAB" w:rsidRPr="00E97BAB" w:rsidRDefault="00E97BAB" w:rsidP="00E97BAB">
            <w:r w:rsidRPr="00E97BAB">
              <w:t>283-483-2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025B42" w14:textId="77777777" w:rsidR="00E97BAB" w:rsidRPr="00E97BAB" w:rsidRDefault="00E97BAB" w:rsidP="00E97BAB">
            <w:r w:rsidRPr="00E97BAB">
              <w:t>84650-03-3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73C0FB" w14:textId="77777777" w:rsidR="00E97BAB" w:rsidRPr="00E97BAB" w:rsidRDefault="00E97BAB" w:rsidP="00E97BAB">
            <w:r w:rsidRPr="00E97BAB">
              <w:t>Ј</w:t>
            </w:r>
          </w:p>
        </w:tc>
      </w:tr>
      <w:tr w:rsidR="00E97BAB" w:rsidRPr="00E97BAB" w14:paraId="684E680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704F3F" w14:textId="77777777" w:rsidR="00E97BAB" w:rsidRPr="00E97BAB" w:rsidRDefault="00E97BAB" w:rsidP="00E97BAB">
            <w:r w:rsidRPr="00E97BAB">
              <w:t>Катранска уља, угаљ; Карболно уље;</w:t>
            </w:r>
          </w:p>
          <w:p w14:paraId="7E9D03A4" w14:textId="77777777" w:rsidR="00E97BAB" w:rsidRPr="00E97BAB" w:rsidRDefault="00E97BAB" w:rsidP="00E97BAB">
            <w:r w:rsidRPr="00E97BAB">
              <w:t>(Дестилат високотемпературног катрана каменог угља који има приближан интервал дестилације у опсегу од 130ºC до 250ºС. Састоји се углавном од нафталена, алкилнафталена, фенолних једињења и ароматичних азотних база.)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A1B006" w14:textId="77777777" w:rsidR="00E97BAB" w:rsidRPr="00E97BAB" w:rsidRDefault="00E97BAB" w:rsidP="00E97BAB">
            <w:r w:rsidRPr="00E97BAB">
              <w:t>648-024-00-6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EAC35A" w14:textId="77777777" w:rsidR="00E97BAB" w:rsidRPr="00E97BAB" w:rsidRDefault="00E97BAB" w:rsidP="00E97BAB">
            <w:r w:rsidRPr="00E97BAB">
              <w:t>266-016-7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55201F" w14:textId="77777777" w:rsidR="00E97BAB" w:rsidRPr="00E97BAB" w:rsidRDefault="00E97BAB" w:rsidP="00E97BAB">
            <w:r w:rsidRPr="00E97BAB">
              <w:t>65996-82-9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BE2998" w14:textId="77777777" w:rsidR="00E97BAB" w:rsidRPr="00E97BAB" w:rsidRDefault="00E97BAB" w:rsidP="00E97BAB">
            <w:r w:rsidRPr="00E97BAB">
              <w:t>Ј</w:t>
            </w:r>
          </w:p>
        </w:tc>
      </w:tr>
      <w:tr w:rsidR="00E97BAB" w:rsidRPr="00E97BAB" w14:paraId="7EB1EF7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F912FC" w14:textId="77777777" w:rsidR="00E97BAB" w:rsidRPr="00E97BAB" w:rsidRDefault="00E97BAB" w:rsidP="00E97BAB">
            <w:r w:rsidRPr="00E97BAB">
              <w:t>Остаци екстракције (угаљ), алкално лако уље, кисели екстракт; Екстракциони остатак карболног уља;</w:t>
            </w:r>
          </w:p>
          <w:p w14:paraId="485A037F" w14:textId="77777777" w:rsidR="00E97BAB" w:rsidRPr="00E97BAB" w:rsidRDefault="00E97BAB" w:rsidP="00E97BAB">
            <w:r w:rsidRPr="00E97BAB">
              <w:t>(Уље настало киселим. испирањем алкално испраног карболног уља, са циљем да се уклоне мале количине базних једињења (катранских база). Састоји се углавном од индена, индана и алкилбензена.)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44F096" w14:textId="77777777" w:rsidR="00E97BAB" w:rsidRPr="00E97BAB" w:rsidRDefault="00E97BAB" w:rsidP="00E97BAB">
            <w:r w:rsidRPr="00E97BAB">
              <w:t>648-026-00-7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CE6EFA" w14:textId="77777777" w:rsidR="00E97BAB" w:rsidRPr="00E97BAB" w:rsidRDefault="00E97BAB" w:rsidP="00E97BAB">
            <w:r w:rsidRPr="00E97BAB">
              <w:t>292-624-7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844769" w14:textId="77777777" w:rsidR="00E97BAB" w:rsidRPr="00E97BAB" w:rsidRDefault="00E97BAB" w:rsidP="00E97BAB">
            <w:r w:rsidRPr="00E97BAB">
              <w:t>90641-01-3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B451C5" w14:textId="77777777" w:rsidR="00E97BAB" w:rsidRPr="00E97BAB" w:rsidRDefault="00E97BAB" w:rsidP="00E97BAB"/>
        </w:tc>
      </w:tr>
      <w:tr w:rsidR="00E97BAB" w:rsidRPr="00E97BAB" w14:paraId="74BD2D1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3CC702" w14:textId="77777777" w:rsidR="00E97BAB" w:rsidRPr="00E97BAB" w:rsidRDefault="00E97BAB" w:rsidP="00E97BAB">
            <w:r w:rsidRPr="00E97BAB">
              <w:t>Остаци екстракције (угаљ), алк. катранско уље; Екстракциони остатак карболног уља;</w:t>
            </w:r>
          </w:p>
          <w:p w14:paraId="35AB474F" w14:textId="77777777" w:rsidR="00E97BAB" w:rsidRPr="00E97BAB" w:rsidRDefault="00E97BAB" w:rsidP="00E97BAB">
            <w:r w:rsidRPr="00E97BAB">
              <w:t>(Остатак добијен из уља катрана каменог угља прањем са алкалијама (водени раствор натријум-хидроксида), после уклањања сирових катранских киселина. Састоји се углавном од нафталена и ароматичних азотних база.)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DB624B" w14:textId="77777777" w:rsidR="00E97BAB" w:rsidRPr="00E97BAB" w:rsidRDefault="00E97BAB" w:rsidP="00E97BAB">
            <w:r w:rsidRPr="00E97BAB">
              <w:t>648-027-00-2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567A64" w14:textId="77777777" w:rsidR="00E97BAB" w:rsidRPr="00E97BAB" w:rsidRDefault="00E97BAB" w:rsidP="00E97BAB">
            <w:r w:rsidRPr="00E97BAB">
              <w:t>266-021-4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A20912" w14:textId="77777777" w:rsidR="00E97BAB" w:rsidRPr="00E97BAB" w:rsidRDefault="00E97BAB" w:rsidP="00E97BAB">
            <w:r w:rsidRPr="00E97BAB">
              <w:t>65996-87-4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42E0F6" w14:textId="77777777" w:rsidR="00E97BAB" w:rsidRPr="00E97BAB" w:rsidRDefault="00E97BAB" w:rsidP="00E97BAB"/>
        </w:tc>
      </w:tr>
      <w:tr w:rsidR="00E97BAB" w:rsidRPr="00E97BAB" w14:paraId="0DCA331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77782A" w14:textId="77777777" w:rsidR="00E97BAB" w:rsidRPr="00E97BAB" w:rsidRDefault="00E97BAB" w:rsidP="00E97BAB">
            <w:r w:rsidRPr="00E97BAB">
              <w:t>Екстрахована уља (угаљ), лако уље; кисели екстракт;</w:t>
            </w:r>
          </w:p>
          <w:p w14:paraId="3A49AEB6" w14:textId="77777777" w:rsidR="00E97BAB" w:rsidRPr="00E97BAB" w:rsidRDefault="00E97BAB" w:rsidP="00E97BAB">
            <w:r w:rsidRPr="00E97BAB">
              <w:lastRenderedPageBreak/>
              <w:t>(Водени екстракт добијен киселим прањем алкално-испраног карболног уља. Састоји се углавном од соли различитих ароматичних азотних база укључујући пиридин, хинолин и њихове алкил деривате.)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C05296" w14:textId="77777777" w:rsidR="00E97BAB" w:rsidRPr="00E97BAB" w:rsidRDefault="00E97BAB" w:rsidP="00E97BAB">
            <w:r w:rsidRPr="00E97BAB">
              <w:lastRenderedPageBreak/>
              <w:t>648-028-00-8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2D0F7E" w14:textId="77777777" w:rsidR="00E97BAB" w:rsidRPr="00E97BAB" w:rsidRDefault="00E97BAB" w:rsidP="00E97BAB">
            <w:r w:rsidRPr="00E97BAB">
              <w:t>292-622-6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B84E29" w14:textId="77777777" w:rsidR="00E97BAB" w:rsidRPr="00E97BAB" w:rsidRDefault="00E97BAB" w:rsidP="00E97BAB">
            <w:r w:rsidRPr="00E97BAB">
              <w:t>90640-99-6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B3842" w14:textId="77777777" w:rsidR="00E97BAB" w:rsidRPr="00E97BAB" w:rsidRDefault="00E97BAB" w:rsidP="00E97BAB"/>
        </w:tc>
      </w:tr>
      <w:tr w:rsidR="00E97BAB" w:rsidRPr="00E97BAB" w14:paraId="54DA13C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17B22F" w14:textId="77777777" w:rsidR="00E97BAB" w:rsidRPr="00E97BAB" w:rsidRDefault="00E97BAB" w:rsidP="00E97BAB">
            <w:r w:rsidRPr="00E97BAB">
              <w:t>Пиридин, алкил деривати; Сирове катранске базе;</w:t>
            </w:r>
          </w:p>
          <w:p w14:paraId="251B75F7" w14:textId="77777777" w:rsidR="00E97BAB" w:rsidRPr="00E97BAB" w:rsidRDefault="00E97BAB" w:rsidP="00E97BAB">
            <w:r w:rsidRPr="00E97BAB">
              <w:t>(Сложена смеша полиалкилованих пиридина добијена или дестилацијом катрана каменог угља или као висококључајући дестилат смеше из реакције амонијака са ацеталдехидом, формалдехидом или параформалдехидом, са интервалом кључања изнад 150ºС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8943BF" w14:textId="77777777" w:rsidR="00E97BAB" w:rsidRPr="00E97BAB" w:rsidRDefault="00E97BAB" w:rsidP="00E97BAB">
            <w:r w:rsidRPr="00E97BAB">
              <w:t>648-029-00-3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F8C703" w14:textId="77777777" w:rsidR="00E97BAB" w:rsidRPr="00E97BAB" w:rsidRDefault="00E97BAB" w:rsidP="00E97BAB">
            <w:r w:rsidRPr="00E97BAB">
              <w:t>269-929-9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F782A7" w14:textId="77777777" w:rsidR="00E97BAB" w:rsidRPr="00E97BAB" w:rsidRDefault="00E97BAB" w:rsidP="00E97BAB">
            <w:r w:rsidRPr="00E97BAB">
              <w:t>68391-11-7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5BFBDD" w14:textId="77777777" w:rsidR="00E97BAB" w:rsidRPr="00E97BAB" w:rsidRDefault="00E97BAB" w:rsidP="00E97BAB"/>
        </w:tc>
      </w:tr>
      <w:tr w:rsidR="00E97BAB" w:rsidRPr="00E97BAB" w14:paraId="2C1BFCD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3629AA" w14:textId="77777777" w:rsidR="00E97BAB" w:rsidRPr="00E97BAB" w:rsidRDefault="00E97BAB" w:rsidP="00E97BAB">
            <w:r w:rsidRPr="00E97BAB">
              <w:t>Катранске базе, угаљ, пиколинска фракција; Базе дестилата;</w:t>
            </w:r>
          </w:p>
          <w:p w14:paraId="31E92D35" w14:textId="77777777" w:rsidR="00E97BAB" w:rsidRPr="00E97BAB" w:rsidRDefault="00E97BAB" w:rsidP="00E97BAB">
            <w:r w:rsidRPr="00E97BAB">
              <w:t>(Смеша пиридинских база са интервалом кључања у опсегу од 125ºC до 160ºС приближно. Добија се дестилацијом неутролизованог киселог екстракта алкалне катранске фракције у дестилацији катрана каменог угља. Састоји се углавном од лутидина и пиколина.)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782AE9" w14:textId="77777777" w:rsidR="00E97BAB" w:rsidRPr="00E97BAB" w:rsidRDefault="00E97BAB" w:rsidP="00E97BAB">
            <w:r w:rsidRPr="00E97BAB">
              <w:t>648-030-00-9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13129F" w14:textId="77777777" w:rsidR="00E97BAB" w:rsidRPr="00E97BAB" w:rsidRDefault="00E97BAB" w:rsidP="00E97BAB">
            <w:r w:rsidRPr="00E97BAB">
              <w:t>295-548-2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BE3FC4" w14:textId="77777777" w:rsidR="00E97BAB" w:rsidRPr="00E97BAB" w:rsidRDefault="00E97BAB" w:rsidP="00E97BAB">
            <w:r w:rsidRPr="00E97BAB">
              <w:t>92062-33-4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13284" w14:textId="77777777" w:rsidR="00E97BAB" w:rsidRPr="00E97BAB" w:rsidRDefault="00E97BAB" w:rsidP="00E97BAB">
            <w:r w:rsidRPr="00E97BAB">
              <w:t>Ј</w:t>
            </w:r>
          </w:p>
        </w:tc>
      </w:tr>
      <w:tr w:rsidR="00E97BAB" w:rsidRPr="00E97BAB" w14:paraId="2F7A0A0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C0C7DC" w14:textId="77777777" w:rsidR="00E97BAB" w:rsidRPr="00E97BAB" w:rsidRDefault="00E97BAB" w:rsidP="00E97BAB">
            <w:r w:rsidRPr="00E97BAB">
              <w:t>Катранске базе, угаљ, лутидинска фракција; Базе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01C63" w14:textId="77777777" w:rsidR="00E97BAB" w:rsidRPr="00E97BAB" w:rsidRDefault="00E97BAB" w:rsidP="00E97BAB">
            <w:r w:rsidRPr="00E97BAB">
              <w:t>648-031-00-4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0DD729" w14:textId="77777777" w:rsidR="00E97BAB" w:rsidRPr="00E97BAB" w:rsidRDefault="00E97BAB" w:rsidP="00E97BAB">
            <w:r w:rsidRPr="00E97BAB">
              <w:t>293-766-2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040787" w14:textId="77777777" w:rsidR="00E97BAB" w:rsidRPr="00E97BAB" w:rsidRDefault="00E97BAB" w:rsidP="00E97BAB">
            <w:r w:rsidRPr="00E97BAB">
              <w:t>91082-52-9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A19264" w14:textId="77777777" w:rsidR="00E97BAB" w:rsidRPr="00E97BAB" w:rsidRDefault="00E97BAB" w:rsidP="00E97BAB">
            <w:r w:rsidRPr="00E97BAB">
              <w:t>Ј</w:t>
            </w:r>
          </w:p>
        </w:tc>
      </w:tr>
      <w:tr w:rsidR="00E97BAB" w:rsidRPr="00E97BAB" w14:paraId="418EED3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E07B26" w14:textId="77777777" w:rsidR="00E97BAB" w:rsidRPr="00E97BAB" w:rsidRDefault="00E97BAB" w:rsidP="00E97BAB">
            <w:r w:rsidRPr="00E97BAB">
              <w:t>Екстрахована уља (угаљ), базна катранска колидинска фракција; Базе дестилата;</w:t>
            </w:r>
          </w:p>
          <w:p w14:paraId="79E14641" w14:textId="77777777" w:rsidR="00E97BAB" w:rsidRPr="00E97BAB" w:rsidRDefault="00E97BAB" w:rsidP="00E97BAB">
            <w:r w:rsidRPr="00E97BAB">
              <w:t xml:space="preserve">(Екстракт добијен киселом екстракцијом база из ароматичних уља сировог катрана каменог угља, </w:t>
            </w:r>
            <w:r w:rsidRPr="00E97BAB">
              <w:lastRenderedPageBreak/>
              <w:t>неутрализацијом и дестилацијом база. Састоји се углавном од колидина, анилина, толуидина, лутидина, ксилидина.)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5129B8" w14:textId="77777777" w:rsidR="00E97BAB" w:rsidRPr="00E97BAB" w:rsidRDefault="00E97BAB" w:rsidP="00E97BAB">
            <w:r w:rsidRPr="00E97BAB">
              <w:lastRenderedPageBreak/>
              <w:t>648-032-00-X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BA464C" w14:textId="77777777" w:rsidR="00E97BAB" w:rsidRPr="00E97BAB" w:rsidRDefault="00E97BAB" w:rsidP="00E97BAB">
            <w:r w:rsidRPr="00E97BAB">
              <w:t>273-077-3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278BE8" w14:textId="77777777" w:rsidR="00E97BAB" w:rsidRPr="00E97BAB" w:rsidRDefault="00E97BAB" w:rsidP="00E97BAB">
            <w:r w:rsidRPr="00E97BAB">
              <w:t>68937-63-3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2F02E5" w14:textId="77777777" w:rsidR="00E97BAB" w:rsidRPr="00E97BAB" w:rsidRDefault="00E97BAB" w:rsidP="00E97BAB">
            <w:r w:rsidRPr="00E97BAB">
              <w:t>Ј</w:t>
            </w:r>
          </w:p>
        </w:tc>
      </w:tr>
      <w:tr w:rsidR="00E97BAB" w:rsidRPr="00E97BAB" w14:paraId="15030FA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2E877C" w14:textId="77777777" w:rsidR="00E97BAB" w:rsidRPr="00E97BAB" w:rsidRDefault="00E97BAB" w:rsidP="00E97BAB">
            <w:r w:rsidRPr="00E97BAB">
              <w:t>Катранске базе, угаљ, колидинска фракција; Базе дестилата;</w:t>
            </w:r>
          </w:p>
          <w:p w14:paraId="4B105E3D" w14:textId="77777777" w:rsidR="00E97BAB" w:rsidRPr="00E97BAB" w:rsidRDefault="00E97BAB" w:rsidP="00E97BAB">
            <w:r w:rsidRPr="00E97BAB">
              <w:t>(Смеша база са интервалом кључања у опсегу од 181ºC до 186ºС приближно. Добија се дестилацијом сирових база изолованих неутрализацијом киселог екстракта базних катранских фракција катрана каменог угља. Садржи углавном анилин и колидине.)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FC1ADB" w14:textId="77777777" w:rsidR="00E97BAB" w:rsidRPr="00E97BAB" w:rsidRDefault="00E97BAB" w:rsidP="00E97BAB">
            <w:r w:rsidRPr="00E97BAB">
              <w:t>648-033-00-5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F3573" w14:textId="77777777" w:rsidR="00E97BAB" w:rsidRPr="00E97BAB" w:rsidRDefault="00E97BAB" w:rsidP="00E97BAB">
            <w:r w:rsidRPr="00E97BAB">
              <w:t>295-543-5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D25A38" w14:textId="77777777" w:rsidR="00E97BAB" w:rsidRPr="00E97BAB" w:rsidRDefault="00E97BAB" w:rsidP="00E97BAB">
            <w:r w:rsidRPr="00E97BAB">
              <w:t>92062-28-7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DBB6DC" w14:textId="77777777" w:rsidR="00E97BAB" w:rsidRPr="00E97BAB" w:rsidRDefault="00E97BAB" w:rsidP="00E97BAB">
            <w:r w:rsidRPr="00E97BAB">
              <w:t>Ј</w:t>
            </w:r>
          </w:p>
        </w:tc>
      </w:tr>
      <w:tr w:rsidR="00E97BAB" w:rsidRPr="00E97BAB" w14:paraId="7AD586C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D667F" w14:textId="77777777" w:rsidR="00E97BAB" w:rsidRPr="00E97BAB" w:rsidRDefault="00E97BAB" w:rsidP="00E97BAB">
            <w:r w:rsidRPr="00E97BAB">
              <w:t>Катранске базе, угаљ, анилинска фракција; Базе дестилата;</w:t>
            </w:r>
          </w:p>
          <w:p w14:paraId="32D1D946" w14:textId="77777777" w:rsidR="00E97BAB" w:rsidRPr="00E97BAB" w:rsidRDefault="00E97BAB" w:rsidP="00E97BAB">
            <w:r w:rsidRPr="00E97BAB">
              <w:t>(Смеша са интервалом кључања у опсегу од 180ºC до 200ºС приближно. Добија се дестилацијом из сирових база добијених уклањањем фенолних једињења и база у карболном уљу катрана каменог угља. Садржи углавном анилин, колидине, лутидине и толуидине.)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8922AE" w14:textId="77777777" w:rsidR="00E97BAB" w:rsidRPr="00E97BAB" w:rsidRDefault="00E97BAB" w:rsidP="00E97BAB">
            <w:r w:rsidRPr="00E97BAB">
              <w:t>648-034-00-0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4354B" w14:textId="77777777" w:rsidR="00E97BAB" w:rsidRPr="00E97BAB" w:rsidRDefault="00E97BAB" w:rsidP="00E97BAB">
            <w:r w:rsidRPr="00E97BAB">
              <w:t>295-541-4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7D4E0B" w14:textId="77777777" w:rsidR="00E97BAB" w:rsidRPr="00E97BAB" w:rsidRDefault="00E97BAB" w:rsidP="00E97BAB">
            <w:r w:rsidRPr="00E97BAB">
              <w:t>92062-27-6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27E6FF" w14:textId="77777777" w:rsidR="00E97BAB" w:rsidRPr="00E97BAB" w:rsidRDefault="00E97BAB" w:rsidP="00E97BAB">
            <w:r w:rsidRPr="00E97BAB">
              <w:t>Ј</w:t>
            </w:r>
          </w:p>
        </w:tc>
      </w:tr>
      <w:tr w:rsidR="00E97BAB" w:rsidRPr="00E97BAB" w14:paraId="5A0BDA2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A128DB" w14:textId="77777777" w:rsidR="00E97BAB" w:rsidRPr="00E97BAB" w:rsidRDefault="00E97BAB" w:rsidP="00E97BAB">
            <w:r w:rsidRPr="00E97BAB">
              <w:t>Катранске базе, угаљ, толуидинска фракција; Базе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9575C" w14:textId="77777777" w:rsidR="00E97BAB" w:rsidRPr="00E97BAB" w:rsidRDefault="00E97BAB" w:rsidP="00E97BAB">
            <w:r w:rsidRPr="00E97BAB">
              <w:t>648-035-00-6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8963B9" w14:textId="77777777" w:rsidR="00E97BAB" w:rsidRPr="00E97BAB" w:rsidRDefault="00E97BAB" w:rsidP="00E97BAB">
            <w:r w:rsidRPr="00E97BAB">
              <w:t>293-767-8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3A16D" w14:textId="77777777" w:rsidR="00E97BAB" w:rsidRPr="00E97BAB" w:rsidRDefault="00E97BAB" w:rsidP="00E97BAB">
            <w:r w:rsidRPr="00E97BAB">
              <w:t>91082-53-0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1497AF" w14:textId="77777777" w:rsidR="00E97BAB" w:rsidRPr="00E97BAB" w:rsidRDefault="00E97BAB" w:rsidP="00E97BAB">
            <w:r w:rsidRPr="00E97BAB">
              <w:t>Ј</w:t>
            </w:r>
          </w:p>
        </w:tc>
      </w:tr>
      <w:tr w:rsidR="00E97BAB" w:rsidRPr="00E97BAB" w14:paraId="768DB14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BE0D1A" w14:textId="77777777" w:rsidR="00E97BAB" w:rsidRPr="00E97BAB" w:rsidRDefault="00E97BAB" w:rsidP="00E97BAB">
            <w:r w:rsidRPr="00E97BAB">
              <w:t>Дестилати (нафта), алкен-алкинско пиролитичко уље, помешано са високотемпературним катраном каменог угља, инденска фракција; Редестилати;</w:t>
            </w:r>
          </w:p>
          <w:p w14:paraId="7D09519E" w14:textId="77777777" w:rsidR="00E97BAB" w:rsidRPr="00E97BAB" w:rsidRDefault="00E97BAB" w:rsidP="00E97BAB">
            <w:r w:rsidRPr="00E97BAB">
              <w:t xml:space="preserve">(Сложена смеша угљоводоника добијена као редестилат фракционе дестилације </w:t>
            </w:r>
            <w:r w:rsidRPr="00E97BAB">
              <w:lastRenderedPageBreak/>
              <w:t>високотемпературног катрана битуминозног (каменог) угља, и уља добијених као остатак у пиролитичкој производњи алкена и алкина из нафтних производа или природног гаса. Састоји се претежно од индена и има интервал кључања у опсегу од 160ºС до 190ºС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8D1CEC" w14:textId="77777777" w:rsidR="00E97BAB" w:rsidRPr="00E97BAB" w:rsidRDefault="00E97BAB" w:rsidP="00E97BAB">
            <w:r w:rsidRPr="00E97BAB">
              <w:lastRenderedPageBreak/>
              <w:t>648-036-00-1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9B73C2" w14:textId="77777777" w:rsidR="00E97BAB" w:rsidRPr="00E97BAB" w:rsidRDefault="00E97BAB" w:rsidP="00E97BAB">
            <w:r w:rsidRPr="00E97BAB">
              <w:t>295-292-1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B4B425" w14:textId="77777777" w:rsidR="00E97BAB" w:rsidRPr="00E97BAB" w:rsidRDefault="00E97BAB" w:rsidP="00E97BAB">
            <w:r w:rsidRPr="00E97BAB">
              <w:t>91995-31-2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6F9AAE" w14:textId="77777777" w:rsidR="00E97BAB" w:rsidRPr="00E97BAB" w:rsidRDefault="00E97BAB" w:rsidP="00E97BAB">
            <w:r w:rsidRPr="00E97BAB">
              <w:t>Ј</w:t>
            </w:r>
          </w:p>
        </w:tc>
      </w:tr>
      <w:tr w:rsidR="00E97BAB" w:rsidRPr="00E97BAB" w14:paraId="18E5077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6766A" w14:textId="77777777" w:rsidR="00E97BAB" w:rsidRPr="00E97BAB" w:rsidRDefault="00E97BAB" w:rsidP="00E97BAB">
            <w:r w:rsidRPr="00E97BAB">
              <w:t>Дестилати (угаљ), из катрана каменог угља и заосталих пиролитичких уља, нафталенска уља; Редестилати;</w:t>
            </w:r>
          </w:p>
          <w:p w14:paraId="22898BF6" w14:textId="77777777" w:rsidR="00E97BAB" w:rsidRPr="00E97BAB" w:rsidRDefault="00E97BAB" w:rsidP="00E97BAB">
            <w:r w:rsidRPr="00E97BAB">
              <w:t>(Редестилат добијен фракционом дестилацијом високотемпературног катрана каменог угља и остатка дестилације пиролитичких уља. Има интервал кључања у опсегу од 190ºС до 270ºС приближно. Састоји се углавном од супституисаних динуклеарних ароматичних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CB32D6" w14:textId="77777777" w:rsidR="00E97BAB" w:rsidRPr="00E97BAB" w:rsidRDefault="00E97BAB" w:rsidP="00E97BAB">
            <w:r w:rsidRPr="00E97BAB">
              <w:t>648-037-00-7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6A06BF" w14:textId="77777777" w:rsidR="00E97BAB" w:rsidRPr="00E97BAB" w:rsidRDefault="00E97BAB" w:rsidP="00E97BAB">
            <w:r w:rsidRPr="00E97BAB">
              <w:t>295-295-8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91A068" w14:textId="77777777" w:rsidR="00E97BAB" w:rsidRPr="00E97BAB" w:rsidRDefault="00E97BAB" w:rsidP="00E97BAB">
            <w:r w:rsidRPr="00E97BAB">
              <w:t>91995-35-6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C39984" w14:textId="77777777" w:rsidR="00E97BAB" w:rsidRPr="00E97BAB" w:rsidRDefault="00E97BAB" w:rsidP="00E97BAB">
            <w:r w:rsidRPr="00E97BAB">
              <w:t>Ј</w:t>
            </w:r>
          </w:p>
        </w:tc>
      </w:tr>
      <w:tr w:rsidR="00E97BAB" w:rsidRPr="00E97BAB" w14:paraId="28B9D38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5B2D27" w14:textId="77777777" w:rsidR="00E97BAB" w:rsidRPr="00E97BAB" w:rsidRDefault="00E97BAB" w:rsidP="00E97BAB">
            <w:r w:rsidRPr="00E97BAB">
              <w:t>Екстрахована уља (угаљ), из катрана каменог угља и заосталих пиролитичких уља, нафталенско уље, редестилат; Редестилати.</w:t>
            </w:r>
          </w:p>
          <w:p w14:paraId="35E0065D" w14:textId="77777777" w:rsidR="00E97BAB" w:rsidRPr="00E97BAB" w:rsidRDefault="00E97BAB" w:rsidP="00E97BAB">
            <w:r w:rsidRPr="00E97BAB">
              <w:t>(Редестилат фракционе дестилације метилнафталенског уља, добијеног из високотемпературног катрана каменог угља и остатка пиролитичких уља, из кога су уклоњена фенолна једињења и базе. Смеша има интервал кључања у опсегу од 220ºС до 230ºС приближно. Састоји се претежно од несупституисаних и супституисаних динуклеарних ароматичних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60E56A" w14:textId="77777777" w:rsidR="00E97BAB" w:rsidRPr="00E97BAB" w:rsidRDefault="00E97BAB" w:rsidP="00E97BAB">
            <w:r w:rsidRPr="00E97BAB">
              <w:t>648-038-00-2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4E063A" w14:textId="77777777" w:rsidR="00E97BAB" w:rsidRPr="00E97BAB" w:rsidRDefault="00E97BAB" w:rsidP="00E97BAB">
            <w:r w:rsidRPr="00E97BAB">
              <w:t>295-329-1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519624" w14:textId="77777777" w:rsidR="00E97BAB" w:rsidRPr="00E97BAB" w:rsidRDefault="00E97BAB" w:rsidP="00E97BAB">
            <w:r w:rsidRPr="00E97BAB">
              <w:t>91995-66-3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F9D053" w14:textId="77777777" w:rsidR="00E97BAB" w:rsidRPr="00E97BAB" w:rsidRDefault="00E97BAB" w:rsidP="00E97BAB">
            <w:r w:rsidRPr="00E97BAB">
              <w:t>Ј</w:t>
            </w:r>
          </w:p>
        </w:tc>
      </w:tr>
      <w:tr w:rsidR="00E97BAB" w:rsidRPr="00E97BAB" w14:paraId="07D4111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F58210" w14:textId="77777777" w:rsidR="00E97BAB" w:rsidRPr="00E97BAB" w:rsidRDefault="00E97BAB" w:rsidP="00E97BAB">
            <w:r w:rsidRPr="00E97BAB">
              <w:lastRenderedPageBreak/>
              <w:t>Екстрахована уља (угаљ), из катрана каменог угља и заосталих пиролитичких уља, нафталенска уља; Редестилати.</w:t>
            </w:r>
          </w:p>
          <w:p w14:paraId="148BA8B6" w14:textId="77777777" w:rsidR="00E97BAB" w:rsidRPr="00E97BAB" w:rsidRDefault="00E97BAB" w:rsidP="00E97BAB">
            <w:r w:rsidRPr="00E97BAB">
              <w:t>(Неутрално уље добијено уклањањем фенолних једињења и база у уљу насталом дестилацијом високотемпературног катрана и заосталих пиролитичких уља. Има интервал кључања у опсегу од 225ºС до 255ºС приближно. Састоји се претежно од супституисаних динуклеарних ароматичних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D3FC33" w14:textId="77777777" w:rsidR="00E97BAB" w:rsidRPr="00E97BAB" w:rsidRDefault="00E97BAB" w:rsidP="00E97BAB">
            <w:r w:rsidRPr="00E97BAB">
              <w:t>648-039-00-8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7EFF33" w14:textId="77777777" w:rsidR="00E97BAB" w:rsidRPr="00E97BAB" w:rsidRDefault="00E97BAB" w:rsidP="00E97BAB">
            <w:r w:rsidRPr="00E97BAB">
              <w:t>310-170-0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113D17" w14:textId="77777777" w:rsidR="00E97BAB" w:rsidRPr="00E97BAB" w:rsidRDefault="00E97BAB" w:rsidP="00E97BAB">
            <w:r w:rsidRPr="00E97BAB">
              <w:t>122070-79-5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61750B" w14:textId="77777777" w:rsidR="00E97BAB" w:rsidRPr="00E97BAB" w:rsidRDefault="00E97BAB" w:rsidP="00E97BAB">
            <w:r w:rsidRPr="00E97BAB">
              <w:t>Ј</w:t>
            </w:r>
          </w:p>
        </w:tc>
      </w:tr>
      <w:tr w:rsidR="00E97BAB" w:rsidRPr="00E97BAB" w14:paraId="49218C0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A0A759" w14:textId="77777777" w:rsidR="00E97BAB" w:rsidRPr="00E97BAB" w:rsidRDefault="00E97BAB" w:rsidP="00E97BAB">
            <w:r w:rsidRPr="00E97BAB">
              <w:t>Екстрахована уља (угаљ), из катрана каменог угља и заосталих пиролитичких уља, нафталенско уље, остаци дестилације; Редестилати.</w:t>
            </w:r>
          </w:p>
          <w:p w14:paraId="4740F52C" w14:textId="77777777" w:rsidR="00E97BAB" w:rsidRPr="00E97BAB" w:rsidRDefault="00E97BAB" w:rsidP="00E97BAB">
            <w:r w:rsidRPr="00E97BAB">
              <w:t>(Остатак дестилације метилнафталенског уља (добијеног из катрана каменог угља и заосталих пиролитичких уља), из кога су уклоњена фенолна и базна једињења. Има интервал кључања у опсегу од 240ºС до 260ºС. Састоји се претежно од супституисаних динуклеарних ароматичних и хетероцикличних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0A6BEF" w14:textId="77777777" w:rsidR="00E97BAB" w:rsidRPr="00E97BAB" w:rsidRDefault="00E97BAB" w:rsidP="00E97BAB">
            <w:r w:rsidRPr="00E97BAB">
              <w:t>648-040-00-3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DB663A" w14:textId="77777777" w:rsidR="00E97BAB" w:rsidRPr="00E97BAB" w:rsidRDefault="00E97BAB" w:rsidP="00E97BAB">
            <w:r w:rsidRPr="00E97BAB">
              <w:t>310-171-6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ED6D99" w14:textId="77777777" w:rsidR="00E97BAB" w:rsidRPr="00E97BAB" w:rsidRDefault="00E97BAB" w:rsidP="00E97BAB">
            <w:r w:rsidRPr="00E97BAB">
              <w:t>122070-80-8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927F12" w14:textId="77777777" w:rsidR="00E97BAB" w:rsidRPr="00E97BAB" w:rsidRDefault="00E97BAB" w:rsidP="00E97BAB">
            <w:r w:rsidRPr="00E97BAB">
              <w:t>Ј</w:t>
            </w:r>
          </w:p>
        </w:tc>
      </w:tr>
      <w:tr w:rsidR="00E97BAB" w:rsidRPr="00E97BAB" w14:paraId="7528EE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52AF5" w14:textId="77777777" w:rsidR="00E97BAB" w:rsidRPr="00E97BAB" w:rsidRDefault="00E97BAB" w:rsidP="00E97BAB">
            <w:r w:rsidRPr="00E97BAB">
              <w:t>Апсорпциона уља, бициклоароматична и хетероциклична угљоводонична фракција;</w:t>
            </w:r>
          </w:p>
          <w:p w14:paraId="0C4DB7A6" w14:textId="77777777" w:rsidR="00E97BAB" w:rsidRPr="00E97BAB" w:rsidRDefault="00E97BAB" w:rsidP="00E97BAB">
            <w:r w:rsidRPr="00E97BAB">
              <w:t>Испрани уљни редестилат.</w:t>
            </w:r>
          </w:p>
          <w:p w14:paraId="1C8B0917" w14:textId="77777777" w:rsidR="00E97BAB" w:rsidRPr="00E97BAB" w:rsidRDefault="00E97BAB" w:rsidP="00E97BAB">
            <w:r w:rsidRPr="00E97BAB">
              <w:t xml:space="preserve">(Сложена смеша угљоводоника добијена као редестилат испраног уља. Састоји се претежно од </w:t>
            </w:r>
            <w:r w:rsidRPr="00E97BAB">
              <w:lastRenderedPageBreak/>
              <w:t>ароматичних и хетароцикличних угљоводоника са два прстена, са интервалом кључања у опсегу од</w:t>
            </w:r>
          </w:p>
          <w:p w14:paraId="1CE86A29" w14:textId="77777777" w:rsidR="00E97BAB" w:rsidRPr="00E97BAB" w:rsidRDefault="00E97BAB" w:rsidP="00E97BAB">
            <w:r w:rsidRPr="00E97BAB">
              <w:t>260ºС до 290ºС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3D6038" w14:textId="77777777" w:rsidR="00E97BAB" w:rsidRPr="00E97BAB" w:rsidRDefault="00E97BAB" w:rsidP="00E97BAB">
            <w:r w:rsidRPr="00E97BAB">
              <w:lastRenderedPageBreak/>
              <w:t>648-041-00-9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A0F619" w14:textId="77777777" w:rsidR="00E97BAB" w:rsidRPr="00E97BAB" w:rsidRDefault="00E97BAB" w:rsidP="00E97BAB">
            <w:r w:rsidRPr="00E97BAB">
              <w:t>309-851-5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0DE7EF" w14:textId="77777777" w:rsidR="00E97BAB" w:rsidRPr="00E97BAB" w:rsidRDefault="00E97BAB" w:rsidP="00E97BAB">
            <w:r w:rsidRPr="00E97BAB">
              <w:t>101316-45-4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87A746" w14:textId="77777777" w:rsidR="00E97BAB" w:rsidRPr="00E97BAB" w:rsidRDefault="00E97BAB" w:rsidP="00E97BAB">
            <w:r w:rsidRPr="00E97BAB">
              <w:t>М</w:t>
            </w:r>
          </w:p>
        </w:tc>
      </w:tr>
      <w:tr w:rsidR="00E97BAB" w:rsidRPr="00E97BAB" w14:paraId="22F846D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40C5A8" w14:textId="77777777" w:rsidR="00E97BAB" w:rsidRPr="00E97BAB" w:rsidRDefault="00E97BAB" w:rsidP="00E97BAB">
            <w:r w:rsidRPr="00E97BAB">
              <w:t>Дестилати (катран каменог угља), виши, богати флуореном; Испрани уљни редестилат</w:t>
            </w:r>
          </w:p>
          <w:p w14:paraId="55EB9792" w14:textId="77777777" w:rsidR="00E97BAB" w:rsidRPr="00E97BAB" w:rsidRDefault="00E97BAB" w:rsidP="00E97BAB">
            <w:r w:rsidRPr="00E97BAB">
              <w:t>(Сложена смеша угљоводоника добијена кристализацијом катранског уља. Састоји се претежно од ароматичних и полицикличних угљоводоника, углавном флуорена, и нешто аценафтена.)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229833" w14:textId="77777777" w:rsidR="00E97BAB" w:rsidRPr="00E97BAB" w:rsidRDefault="00E97BAB" w:rsidP="00E97BAB">
            <w:r w:rsidRPr="00E97BAB">
              <w:t>648-042-00-4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35C667" w14:textId="77777777" w:rsidR="00E97BAB" w:rsidRPr="00E97BAB" w:rsidRDefault="00E97BAB" w:rsidP="00E97BAB">
            <w:r w:rsidRPr="00E97BAB">
              <w:t>284-900-0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092A25" w14:textId="77777777" w:rsidR="00E97BAB" w:rsidRPr="00E97BAB" w:rsidRDefault="00E97BAB" w:rsidP="00E97BAB">
            <w:r w:rsidRPr="00E97BAB">
              <w:t>84989-11-7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A2A748" w14:textId="77777777" w:rsidR="00E97BAB" w:rsidRPr="00E97BAB" w:rsidRDefault="00E97BAB" w:rsidP="00E97BAB">
            <w:r w:rsidRPr="00E97BAB">
              <w:t>М</w:t>
            </w:r>
          </w:p>
        </w:tc>
      </w:tr>
      <w:tr w:rsidR="00E97BAB" w:rsidRPr="00E97BAB" w14:paraId="3982B8B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C20C68" w14:textId="77777777" w:rsidR="00E97BAB" w:rsidRPr="00E97BAB" w:rsidRDefault="00E97BAB" w:rsidP="00E97BAB">
            <w:r w:rsidRPr="00E97BAB">
              <w:t>Креозотно уље, аценафтенска фракција, без аценафтена; Испрани уљни редестилат;</w:t>
            </w:r>
          </w:p>
          <w:p w14:paraId="1462C002" w14:textId="77777777" w:rsidR="00E97BAB" w:rsidRPr="00E97BAB" w:rsidRDefault="00E97BAB" w:rsidP="00E97BAB">
            <w:r w:rsidRPr="00E97BAB">
              <w:t>(Уље које заостаје после уклањања аценафтена кристализацијом из аценафтенског уља катрана каменог угља. Састоји се углавном од нафталена и алкилнафталена.)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6CD87B" w14:textId="77777777" w:rsidR="00E97BAB" w:rsidRPr="00E97BAB" w:rsidRDefault="00E97BAB" w:rsidP="00E97BAB">
            <w:r w:rsidRPr="00E97BAB">
              <w:t>648-043-00-X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B9B2AA" w14:textId="77777777" w:rsidR="00E97BAB" w:rsidRPr="00E97BAB" w:rsidRDefault="00E97BAB" w:rsidP="00E97BAB">
            <w:r w:rsidRPr="00E97BAB">
              <w:t>292-606-9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07DE47" w14:textId="77777777" w:rsidR="00E97BAB" w:rsidRPr="00E97BAB" w:rsidRDefault="00E97BAB" w:rsidP="00E97BAB">
            <w:r w:rsidRPr="00E97BAB">
              <w:t>90640-85-0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E71E50" w14:textId="77777777" w:rsidR="00E97BAB" w:rsidRPr="00E97BAB" w:rsidRDefault="00E97BAB" w:rsidP="00E97BAB">
            <w:r w:rsidRPr="00E97BAB">
              <w:t>М</w:t>
            </w:r>
          </w:p>
        </w:tc>
      </w:tr>
      <w:tr w:rsidR="00E97BAB" w:rsidRPr="00E97BAB" w14:paraId="710CE16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F4C2D4" w14:textId="77777777" w:rsidR="00E97BAB" w:rsidRPr="00E97BAB" w:rsidRDefault="00E97BAB" w:rsidP="00E97BAB">
            <w:r w:rsidRPr="00E97BAB">
              <w:t>Дестилати (катран каменог угља), тешка уља; Тешко антраценско уље</w:t>
            </w:r>
          </w:p>
          <w:p w14:paraId="56E33F5E" w14:textId="77777777" w:rsidR="00E97BAB" w:rsidRPr="00E97BAB" w:rsidRDefault="00E97BAB" w:rsidP="00E97BAB">
            <w:r w:rsidRPr="00E97BAB">
              <w:t>(Дестилат фракционе дестилације катрана (битуминозног) каменог угља, са интервалом кључања у опсегу од 240ºС до 400ºС. Састоји се претежно од три и полинуклеарних ароматичних угљоводоника и хетероцикличних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02D8C1" w14:textId="77777777" w:rsidR="00E97BAB" w:rsidRPr="00E97BAB" w:rsidRDefault="00E97BAB" w:rsidP="00E97BAB">
            <w:r w:rsidRPr="00E97BAB">
              <w:t>648-044-00-5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425B9F" w14:textId="77777777" w:rsidR="00E97BAB" w:rsidRPr="00E97BAB" w:rsidRDefault="00E97BAB" w:rsidP="00E97BAB">
            <w:r w:rsidRPr="00E97BAB">
              <w:t>292-607-4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C1D819" w14:textId="77777777" w:rsidR="00E97BAB" w:rsidRPr="00E97BAB" w:rsidRDefault="00E97BAB" w:rsidP="00E97BAB">
            <w:r w:rsidRPr="00E97BAB">
              <w:t>90640-86-1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8C224E" w14:textId="77777777" w:rsidR="00E97BAB" w:rsidRPr="00E97BAB" w:rsidRDefault="00E97BAB" w:rsidP="00E97BAB"/>
        </w:tc>
      </w:tr>
      <w:tr w:rsidR="00E97BAB" w:rsidRPr="00E97BAB" w14:paraId="550B0CD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3008CF" w14:textId="77777777" w:rsidR="00E97BAB" w:rsidRPr="00E97BAB" w:rsidRDefault="00E97BAB" w:rsidP="00E97BAB">
            <w:r w:rsidRPr="00E97BAB">
              <w:t>Антраценско уље, кисели екстракт; Екстракциони остатак антраценског уља.</w:t>
            </w:r>
          </w:p>
          <w:p w14:paraId="4BCE9F53" w14:textId="77777777" w:rsidR="00E97BAB" w:rsidRPr="00E97BAB" w:rsidRDefault="00E97BAB" w:rsidP="00E97BAB">
            <w:r w:rsidRPr="00E97BAB">
              <w:lastRenderedPageBreak/>
              <w:t>(Сложена смеша угљоводоника добијена из дестилата катрана каменог угља, из кога су уклоњена базна једињења. Има интервал кључања у опсегу од 325ºС до 365ºС. Састоји се превенствено од антрацена и фенантрена, и њихових алкил деривата.)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C320D9" w14:textId="77777777" w:rsidR="00E97BAB" w:rsidRPr="00E97BAB" w:rsidRDefault="00E97BAB" w:rsidP="00E97BAB">
            <w:r w:rsidRPr="00E97BAB">
              <w:lastRenderedPageBreak/>
              <w:t>648-046-00-6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CFFBAC" w14:textId="77777777" w:rsidR="00E97BAB" w:rsidRPr="00E97BAB" w:rsidRDefault="00E97BAB" w:rsidP="00E97BAB">
            <w:r w:rsidRPr="00E97BAB">
              <w:t>295-274-3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F6E355" w14:textId="77777777" w:rsidR="00E97BAB" w:rsidRPr="00E97BAB" w:rsidRDefault="00E97BAB" w:rsidP="00E97BAB">
            <w:r w:rsidRPr="00E97BAB">
              <w:t>91995-14-1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7BF24B" w14:textId="77777777" w:rsidR="00E97BAB" w:rsidRPr="00E97BAB" w:rsidRDefault="00E97BAB" w:rsidP="00E97BAB">
            <w:r w:rsidRPr="00E97BAB">
              <w:t>М</w:t>
            </w:r>
          </w:p>
        </w:tc>
      </w:tr>
      <w:tr w:rsidR="00E97BAB" w:rsidRPr="00E97BAB" w14:paraId="52CA1B2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8C65D" w14:textId="77777777" w:rsidR="00E97BAB" w:rsidRPr="00E97BAB" w:rsidRDefault="00E97BAB" w:rsidP="00E97BAB">
            <w:r w:rsidRPr="00E97BAB">
              <w:t>Дестилати (катран каменог угља); Тешко антраценско уље.</w:t>
            </w:r>
          </w:p>
          <w:p w14:paraId="19DE95FC" w14:textId="77777777" w:rsidR="00E97BAB" w:rsidRPr="00E97BAB" w:rsidRDefault="00E97BAB" w:rsidP="00E97BAB">
            <w:r w:rsidRPr="00E97BAB">
              <w:t>(Дестилат из катрана угља са приближним опсегом дестилације у интервалу од 100ºС до 450ºС. Састоји се претежно од ароматичних угљоводоника са два до четири кондензована прстена, фенолних једињења и ароматичних азотних база.)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2CA0DE" w14:textId="77777777" w:rsidR="00E97BAB" w:rsidRPr="00E97BAB" w:rsidRDefault="00E97BAB" w:rsidP="00E97BAB">
            <w:r w:rsidRPr="00E97BAB">
              <w:t>648-047-00-1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242097" w14:textId="77777777" w:rsidR="00E97BAB" w:rsidRPr="00E97BAB" w:rsidRDefault="00E97BAB" w:rsidP="00E97BAB">
            <w:r w:rsidRPr="00E97BAB">
              <w:t>266-027-7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0326AE" w14:textId="77777777" w:rsidR="00E97BAB" w:rsidRPr="00E97BAB" w:rsidRDefault="00E97BAB" w:rsidP="00E97BAB">
            <w:r w:rsidRPr="00E97BAB">
              <w:t>65996-92-1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EFDBA4" w14:textId="77777777" w:rsidR="00E97BAB" w:rsidRPr="00E97BAB" w:rsidRDefault="00E97BAB" w:rsidP="00E97BAB">
            <w:r w:rsidRPr="00E97BAB">
              <w:t>М</w:t>
            </w:r>
          </w:p>
        </w:tc>
      </w:tr>
      <w:tr w:rsidR="00E97BAB" w:rsidRPr="00E97BAB" w14:paraId="0762EA0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7FF198" w14:textId="77777777" w:rsidR="00E97BAB" w:rsidRPr="00E97BAB" w:rsidRDefault="00E97BAB" w:rsidP="00E97BAB">
            <w:r w:rsidRPr="00E97BAB">
              <w:t>Дестилати (катран каменог угља), битуменска тешка уља; Тешко антраценско уље.</w:t>
            </w:r>
          </w:p>
          <w:p w14:paraId="7D6432ED" w14:textId="77777777" w:rsidR="00E97BAB" w:rsidRPr="00E97BAB" w:rsidRDefault="00E97BAB" w:rsidP="00E97BAB">
            <w:r w:rsidRPr="00E97BAB">
              <w:t>(Дестилат добијен из битумена високотемпературног катрана угља. Састоји се претежно од три- и полинуклеарних ароматичних угљоводоника и има интервал кључања у опсегу од 300ºС до 470ºС приближно. Производ може садржати и хетеро-атоме.)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029EB8" w14:textId="77777777" w:rsidR="00E97BAB" w:rsidRPr="00E97BAB" w:rsidRDefault="00E97BAB" w:rsidP="00E97BAB">
            <w:r w:rsidRPr="00E97BAB">
              <w:t>648-048-00-7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8FAC9E" w14:textId="77777777" w:rsidR="00E97BAB" w:rsidRPr="00E97BAB" w:rsidRDefault="00E97BAB" w:rsidP="00E97BAB">
            <w:r w:rsidRPr="00E97BAB">
              <w:t>295-312-9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DE16F2" w14:textId="77777777" w:rsidR="00E97BAB" w:rsidRPr="00E97BAB" w:rsidRDefault="00E97BAB" w:rsidP="00E97BAB">
            <w:r w:rsidRPr="00E97BAB">
              <w:t>91995-51-6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230AD2" w14:textId="77777777" w:rsidR="00E97BAB" w:rsidRPr="00E97BAB" w:rsidRDefault="00E97BAB" w:rsidP="00E97BAB">
            <w:r w:rsidRPr="00E97BAB">
              <w:t>М</w:t>
            </w:r>
          </w:p>
        </w:tc>
      </w:tr>
      <w:tr w:rsidR="00E97BAB" w:rsidRPr="00E97BAB" w14:paraId="4FE1E13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B8591E" w14:textId="77777777" w:rsidR="00E97BAB" w:rsidRPr="00E97BAB" w:rsidRDefault="00E97BAB" w:rsidP="00E97BAB">
            <w:r w:rsidRPr="00E97BAB">
              <w:t>Дестилати (катран каменог угља), битумен; Тешко антраценско уље</w:t>
            </w:r>
          </w:p>
          <w:p w14:paraId="533FC08B" w14:textId="77777777" w:rsidR="00E97BAB" w:rsidRPr="00E97BAB" w:rsidRDefault="00E97BAB" w:rsidP="00E97BAB">
            <w:r w:rsidRPr="00E97BAB">
              <w:t xml:space="preserve">(Уље добијено кондензацијом пара из поступка термичког разарања битумена. Састоји се претежно од ароматичних једињења са два до четири </w:t>
            </w:r>
            <w:r w:rsidRPr="00E97BAB">
              <w:lastRenderedPageBreak/>
              <w:t>прстена, са интервалом кључања у опсегу од 200ºС до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CA7D05" w14:textId="77777777" w:rsidR="00E97BAB" w:rsidRPr="00E97BAB" w:rsidRDefault="00E97BAB" w:rsidP="00E97BAB">
            <w:r w:rsidRPr="00E97BAB">
              <w:lastRenderedPageBreak/>
              <w:t>648-049-00-2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B1191" w14:textId="77777777" w:rsidR="00E97BAB" w:rsidRPr="00E97BAB" w:rsidRDefault="00E97BAB" w:rsidP="00E97BAB">
            <w:r w:rsidRPr="00E97BAB">
              <w:t>309-855-7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4DBEF7" w14:textId="77777777" w:rsidR="00E97BAB" w:rsidRPr="00E97BAB" w:rsidRDefault="00E97BAB" w:rsidP="00E97BAB">
            <w:r w:rsidRPr="00E97BAB">
              <w:t>101316-49-8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A3FB07" w14:textId="77777777" w:rsidR="00E97BAB" w:rsidRPr="00E97BAB" w:rsidRDefault="00E97BAB" w:rsidP="00E97BAB">
            <w:r w:rsidRPr="00E97BAB">
              <w:t>М</w:t>
            </w:r>
          </w:p>
        </w:tc>
      </w:tr>
      <w:tr w:rsidR="00E97BAB" w:rsidRPr="00E97BAB" w14:paraId="7DC903A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8A7C49" w14:textId="77777777" w:rsidR="00E97BAB" w:rsidRPr="00E97BAB" w:rsidRDefault="00E97BAB" w:rsidP="00E97BAB">
            <w:r w:rsidRPr="00E97BAB">
              <w:t>Дестилати (катран каменог угља), тешка уља, пиренска фракција;</w:t>
            </w:r>
          </w:p>
          <w:p w14:paraId="06CECCEC" w14:textId="77777777" w:rsidR="00E97BAB" w:rsidRPr="00E97BAB" w:rsidRDefault="00E97BAB" w:rsidP="00E97BAB">
            <w:r w:rsidRPr="00E97BAB">
              <w:t>Редестилат тешког антраценског уља.</w:t>
            </w:r>
          </w:p>
          <w:p w14:paraId="46982964" w14:textId="77777777" w:rsidR="00E97BAB" w:rsidRPr="00E97BAB" w:rsidRDefault="00E97BAB" w:rsidP="00E97BAB">
            <w:r w:rsidRPr="00E97BAB">
              <w:t>(Редестилат добијен фракционом дестилацијом битуменског дестилата који има интервал кључања у опсегу од 350ºС до 400ºС приближно. Састоји се претежно од три- и полинуклеарних ароматичних угљоводоника и хетероцикличних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78A8E2" w14:textId="77777777" w:rsidR="00E97BAB" w:rsidRPr="00E97BAB" w:rsidRDefault="00E97BAB" w:rsidP="00E97BAB">
            <w:r w:rsidRPr="00E97BAB">
              <w:t>648-050-00-8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F3D1D9" w14:textId="77777777" w:rsidR="00E97BAB" w:rsidRPr="00E97BAB" w:rsidRDefault="00E97BAB" w:rsidP="00E97BAB">
            <w:r w:rsidRPr="00E97BAB">
              <w:t>295-304-5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C65350" w14:textId="77777777" w:rsidR="00E97BAB" w:rsidRPr="00E97BAB" w:rsidRDefault="00E97BAB" w:rsidP="00E97BAB">
            <w:r w:rsidRPr="00E97BAB">
              <w:t>91995-42-5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770A09" w14:textId="77777777" w:rsidR="00E97BAB" w:rsidRPr="00E97BAB" w:rsidRDefault="00E97BAB" w:rsidP="00E97BAB">
            <w:r w:rsidRPr="00E97BAB">
              <w:t>М</w:t>
            </w:r>
          </w:p>
        </w:tc>
      </w:tr>
      <w:tr w:rsidR="00E97BAB" w:rsidRPr="00E97BAB" w14:paraId="0C9A08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9D7489" w14:textId="77777777" w:rsidR="00E97BAB" w:rsidRPr="00E97BAB" w:rsidRDefault="00E97BAB" w:rsidP="00E97BAB">
            <w:r w:rsidRPr="00E97BAB">
              <w:t>Дестилати (катран каменог угља), битумен, пиренска фракција; Редестилат тешког антраценског уља.</w:t>
            </w:r>
          </w:p>
          <w:p w14:paraId="6A8C6A08" w14:textId="77777777" w:rsidR="00E97BAB" w:rsidRPr="00E97BAB" w:rsidRDefault="00E97BAB" w:rsidP="00E97BAB">
            <w:r w:rsidRPr="00E97BAB">
              <w:t>(Редестилат добијен фракционом дестилацијом битуменског дестилата. Има интервал кључања у опсегу од 380ºС до 410ºС приближно. Састоји се претежно од три- и полинуклеарних ароматичних угљоводоника и хетероцикличних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CB2F0" w14:textId="77777777" w:rsidR="00E97BAB" w:rsidRPr="00E97BAB" w:rsidRDefault="00E97BAB" w:rsidP="00E97BAB">
            <w:r w:rsidRPr="00E97BAB">
              <w:t>648-051-00-3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F96897" w14:textId="77777777" w:rsidR="00E97BAB" w:rsidRPr="00E97BAB" w:rsidRDefault="00E97BAB" w:rsidP="00E97BAB">
            <w:r w:rsidRPr="00E97BAB">
              <w:t>295-313-4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2E6D07" w14:textId="77777777" w:rsidR="00E97BAB" w:rsidRPr="00E97BAB" w:rsidRDefault="00E97BAB" w:rsidP="00E97BAB">
            <w:r w:rsidRPr="00E97BAB">
              <w:t>91995-52-7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198F44" w14:textId="77777777" w:rsidR="00E97BAB" w:rsidRPr="00E97BAB" w:rsidRDefault="00E97BAB" w:rsidP="00E97BAB">
            <w:r w:rsidRPr="00E97BAB">
              <w:t>М</w:t>
            </w:r>
          </w:p>
        </w:tc>
      </w:tr>
      <w:tr w:rsidR="00E97BAB" w:rsidRPr="00E97BAB" w14:paraId="21EF0C5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529BA5" w14:textId="77777777" w:rsidR="00E97BAB" w:rsidRPr="00E97BAB" w:rsidRDefault="00E97BAB" w:rsidP="00E97BAB">
            <w:r w:rsidRPr="00E97BAB">
              <w:t>Парафински воскови (угаљ), високотемпературни катран мрког угља, третиран угљеником;</w:t>
            </w:r>
          </w:p>
          <w:p w14:paraId="5829B380" w14:textId="77777777" w:rsidR="00E97BAB" w:rsidRPr="00E97BAB" w:rsidRDefault="00E97BAB" w:rsidP="00E97BAB">
            <w:r w:rsidRPr="00E97BAB">
              <w:t>Екстракт катрана угља.</w:t>
            </w:r>
          </w:p>
          <w:p w14:paraId="52D815EF" w14:textId="77777777" w:rsidR="00E97BAB" w:rsidRPr="00E97BAB" w:rsidRDefault="00E97BAB" w:rsidP="00E97BAB">
            <w:r w:rsidRPr="00E97BAB">
              <w:t xml:space="preserve">(Сложена смеша угљоводоника добијена обрадом катрана лигнита са активним угљем, са циљем да се уклоне трагови примеса и нечистоћа. Састоји се </w:t>
            </w:r>
            <w:r w:rsidRPr="00E97BAB">
              <w:lastRenderedPageBreak/>
              <w:t>претежно од засићених нормалних и рачвастих угљоводоника, са бројем угљеника већим од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CE42E6" w14:textId="77777777" w:rsidR="00E97BAB" w:rsidRPr="00E97BAB" w:rsidRDefault="00E97BAB" w:rsidP="00E97BAB">
            <w:r w:rsidRPr="00E97BAB">
              <w:lastRenderedPageBreak/>
              <w:t>648-052-00-9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E9398F" w14:textId="77777777" w:rsidR="00E97BAB" w:rsidRPr="00E97BAB" w:rsidRDefault="00E97BAB" w:rsidP="00E97BAB">
            <w:r w:rsidRPr="00E97BAB">
              <w:t>308-296-6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521225" w14:textId="77777777" w:rsidR="00E97BAB" w:rsidRPr="00E97BAB" w:rsidRDefault="00E97BAB" w:rsidP="00E97BAB">
            <w:r w:rsidRPr="00E97BAB">
              <w:t>97926-76-6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8EDE33" w14:textId="77777777" w:rsidR="00E97BAB" w:rsidRPr="00E97BAB" w:rsidRDefault="00E97BAB" w:rsidP="00E97BAB">
            <w:r w:rsidRPr="00E97BAB">
              <w:t>М</w:t>
            </w:r>
          </w:p>
        </w:tc>
      </w:tr>
      <w:tr w:rsidR="00E97BAB" w:rsidRPr="00E97BAB" w14:paraId="0651CE7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B84555" w14:textId="77777777" w:rsidR="00E97BAB" w:rsidRPr="00E97BAB" w:rsidRDefault="00E97BAB" w:rsidP="00E97BAB">
            <w:r w:rsidRPr="00E97BAB">
              <w:t>Парафински воскови (угаљ), високотемпературни катран мрког угља, обрађен глином;</w:t>
            </w:r>
          </w:p>
          <w:p w14:paraId="3A48B9C7" w14:textId="77777777" w:rsidR="00E97BAB" w:rsidRPr="00E97BAB" w:rsidRDefault="00E97BAB" w:rsidP="00E97BAB">
            <w:r w:rsidRPr="00E97BAB">
              <w:t>Екстракт катрана каменог угља.</w:t>
            </w:r>
          </w:p>
          <w:p w14:paraId="130BD05A" w14:textId="77777777" w:rsidR="00E97BAB" w:rsidRPr="00E97BAB" w:rsidRDefault="00E97BAB" w:rsidP="00E97BAB">
            <w:r w:rsidRPr="00E97BAB">
              <w:t>(Сложена смеша угљоводоника добијена обрадом катрана лигнита са бентонитом, са циљем да се уклоне трагови примеса и нечистоћа. Састоји се претежно од засићених нормалних и рачвастих угљоводоника, са бројем угљеника већим од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44C3FE" w14:textId="77777777" w:rsidR="00E97BAB" w:rsidRPr="00E97BAB" w:rsidRDefault="00E97BAB" w:rsidP="00E97BAB">
            <w:r w:rsidRPr="00E97BAB">
              <w:t>648-053-00-4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1FC310" w14:textId="77777777" w:rsidR="00E97BAB" w:rsidRPr="00E97BAB" w:rsidRDefault="00E97BAB" w:rsidP="00E97BAB">
            <w:r w:rsidRPr="00E97BAB">
              <w:t>308-297-1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8B03D8" w14:textId="77777777" w:rsidR="00E97BAB" w:rsidRPr="00E97BAB" w:rsidRDefault="00E97BAB" w:rsidP="00E97BAB">
            <w:r w:rsidRPr="00E97BAB">
              <w:t>97926-77-7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1F56CE" w14:textId="77777777" w:rsidR="00E97BAB" w:rsidRPr="00E97BAB" w:rsidRDefault="00E97BAB" w:rsidP="00E97BAB">
            <w:r w:rsidRPr="00E97BAB">
              <w:t>М</w:t>
            </w:r>
          </w:p>
        </w:tc>
      </w:tr>
      <w:tr w:rsidR="00E97BAB" w:rsidRPr="00E97BAB" w14:paraId="379AAA0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6981F9" w14:textId="77777777" w:rsidR="00E97BAB" w:rsidRPr="00E97BAB" w:rsidRDefault="00E97BAB" w:rsidP="00E97BAB">
            <w:r w:rsidRPr="00E97BAB">
              <w:t>Битумен; Битумен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ABD46B" w14:textId="77777777" w:rsidR="00E97BAB" w:rsidRPr="00E97BAB" w:rsidRDefault="00E97BAB" w:rsidP="00E97BAB">
            <w:r w:rsidRPr="00E97BAB">
              <w:t>648-054-00-X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00F819" w14:textId="77777777" w:rsidR="00E97BAB" w:rsidRPr="00E97BAB" w:rsidRDefault="00E97BAB" w:rsidP="00E97BAB">
            <w:r w:rsidRPr="00E97BAB">
              <w:t>263-072-4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3A87C9" w14:textId="77777777" w:rsidR="00E97BAB" w:rsidRPr="00E97BAB" w:rsidRDefault="00E97BAB" w:rsidP="00E97BAB">
            <w:r w:rsidRPr="00E97BAB">
              <w:t>61789-60-4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780669" w14:textId="77777777" w:rsidR="00E97BAB" w:rsidRPr="00E97BAB" w:rsidRDefault="00E97BAB" w:rsidP="00E97BAB">
            <w:r w:rsidRPr="00E97BAB">
              <w:t>М</w:t>
            </w:r>
          </w:p>
        </w:tc>
      </w:tr>
      <w:tr w:rsidR="00E97BAB" w:rsidRPr="00E97BAB" w14:paraId="72A59DC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7AD8F7" w14:textId="77777777" w:rsidR="00E97BAB" w:rsidRPr="00E97BAB" w:rsidRDefault="00E97BAB" w:rsidP="00E97BAB">
            <w:pPr>
              <w:rPr>
                <w:i/>
                <w:iCs/>
              </w:rPr>
            </w:pPr>
            <w:r w:rsidRPr="00E97BAB">
              <w:rPr>
                <w:i/>
                <w:iCs/>
              </w:rPr>
              <w:t>Битумен, катран каменог угља, високотемпературни; Битумен.</w:t>
            </w:r>
          </w:p>
          <w:p w14:paraId="5AE25B90" w14:textId="77777777" w:rsidR="00E97BAB" w:rsidRPr="00E97BAB" w:rsidRDefault="00E97BAB" w:rsidP="00E97BAB">
            <w:pPr>
              <w:rPr>
                <w:i/>
                <w:iCs/>
              </w:rPr>
            </w:pPr>
            <w:r w:rsidRPr="00E97BAB">
              <w:rPr>
                <w:i/>
                <w:iCs/>
              </w:rPr>
              <w:t>(Остатак дестилације високотемпературног катрана угља. Црн, чврст, са тачком омекшавања у интервалу од 30ºС до 180ºС. Састоји се углавном од од сложене смеше ароматичних угљоводоника са три или више кондензованих прстенова.)</w:t>
            </w:r>
          </w:p>
        </w:tc>
        <w:tc>
          <w:tcPr>
            <w:tcW w:w="8550"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DF895E" w14:textId="77777777" w:rsidR="00E97BAB" w:rsidRPr="00E97BAB" w:rsidRDefault="00E97BAB" w:rsidP="00E97BAB">
            <w:pPr>
              <w:rPr>
                <w:i/>
                <w:iCs/>
              </w:rPr>
            </w:pPr>
            <w:r w:rsidRPr="00E97BAB">
              <w:rPr>
                <w:i/>
                <w:iCs/>
              </w:rPr>
              <w:t>Брисан је (види члан 2. Правилника - 44/2017-50)</w:t>
            </w:r>
          </w:p>
        </w:tc>
      </w:tr>
      <w:tr w:rsidR="00E97BAB" w:rsidRPr="00E97BAB" w14:paraId="02E6B30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A207AC" w14:textId="77777777" w:rsidR="00E97BAB" w:rsidRPr="00E97BAB" w:rsidRDefault="00E97BAB" w:rsidP="00E97BAB">
            <w:r w:rsidRPr="00E97BAB">
              <w:t>Битумен, катран каменог угља, високотемпературни, термички обрађен; Битумен.</w:t>
            </w:r>
          </w:p>
          <w:p w14:paraId="210D366A" w14:textId="77777777" w:rsidR="00E97BAB" w:rsidRPr="00E97BAB" w:rsidRDefault="00E97BAB" w:rsidP="00E97BAB">
            <w:r w:rsidRPr="00E97BAB">
              <w:t xml:space="preserve">(Термички обрађен остатак дестилације високотемпературног катрана каменог угља. Црн, чврст, са тачком омекшавања у интервалу од 80ºС до 180ºС. Састоји се од сложене смеше </w:t>
            </w:r>
            <w:r w:rsidRPr="00E97BAB">
              <w:lastRenderedPageBreak/>
              <w:t>ароматичних угљоводоника са три или више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ED4DB0" w14:textId="77777777" w:rsidR="00E97BAB" w:rsidRPr="00E97BAB" w:rsidRDefault="00E97BAB" w:rsidP="00E97BAB">
            <w:r w:rsidRPr="00E97BAB">
              <w:lastRenderedPageBreak/>
              <w:t>648-056-00-0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A0FDC" w14:textId="77777777" w:rsidR="00E97BAB" w:rsidRPr="00E97BAB" w:rsidRDefault="00E97BAB" w:rsidP="00E97BAB">
            <w:r w:rsidRPr="00E97BAB">
              <w:t>310-162-7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CF4A3B" w14:textId="77777777" w:rsidR="00E97BAB" w:rsidRPr="00E97BAB" w:rsidRDefault="00E97BAB" w:rsidP="00E97BAB">
            <w:r w:rsidRPr="00E97BAB">
              <w:t>121575-60-8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5F9513" w14:textId="77777777" w:rsidR="00E97BAB" w:rsidRPr="00E97BAB" w:rsidRDefault="00E97BAB" w:rsidP="00E97BAB">
            <w:r w:rsidRPr="00E97BAB">
              <w:t>М</w:t>
            </w:r>
          </w:p>
        </w:tc>
      </w:tr>
      <w:tr w:rsidR="00E97BAB" w:rsidRPr="00E97BAB" w14:paraId="76EFE54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DCA35" w14:textId="77777777" w:rsidR="00E97BAB" w:rsidRPr="00E97BAB" w:rsidRDefault="00E97BAB" w:rsidP="00E97BAB">
            <w:r w:rsidRPr="00E97BAB">
              <w:t>Битумен, катран каменог угља, високотемпературни, секундарни; Редестилат битумена.</w:t>
            </w:r>
          </w:p>
          <w:p w14:paraId="79F350D5" w14:textId="77777777" w:rsidR="00E97BAB" w:rsidRPr="00E97BAB" w:rsidRDefault="00E97BAB" w:rsidP="00E97BAB">
            <w:r w:rsidRPr="00E97BAB">
              <w:t>(Остатак добијен дестилацијом висококључајућих фракција високотемпературног катрана каменог угља и/или битуменског коксног уља, са тачком омекшавања у интервалу од 140ºС до 170ºС. Састоји се претежно од три- и полинуклеарних ароматичних угљоводоника, а може садржати и хетеро-атоме.)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70FCB6" w14:textId="77777777" w:rsidR="00E97BAB" w:rsidRPr="00E97BAB" w:rsidRDefault="00E97BAB" w:rsidP="00E97BAB">
            <w:r w:rsidRPr="00E97BAB">
              <w:t>648-057-00-6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9B7303" w14:textId="77777777" w:rsidR="00E97BAB" w:rsidRPr="00E97BAB" w:rsidRDefault="00E97BAB" w:rsidP="00E97BAB">
            <w:r w:rsidRPr="00E97BAB">
              <w:t>302-650-3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809F6" w14:textId="77777777" w:rsidR="00E97BAB" w:rsidRPr="00E97BAB" w:rsidRDefault="00E97BAB" w:rsidP="00E97BAB">
            <w:r w:rsidRPr="00E97BAB">
              <w:t>94114-13-3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C31456" w14:textId="77777777" w:rsidR="00E97BAB" w:rsidRPr="00E97BAB" w:rsidRDefault="00E97BAB" w:rsidP="00E97BAB">
            <w:r w:rsidRPr="00E97BAB">
              <w:t>М</w:t>
            </w:r>
          </w:p>
        </w:tc>
      </w:tr>
      <w:tr w:rsidR="00E97BAB" w:rsidRPr="00E97BAB" w14:paraId="1AC53EE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3BE447" w14:textId="77777777" w:rsidR="00E97BAB" w:rsidRPr="00E97BAB" w:rsidRDefault="00E97BAB" w:rsidP="00E97BAB">
            <w:r w:rsidRPr="00E97BAB">
              <w:t>Остаци (катран каменог угља), дестилат битумена; Битуменски редестилат.</w:t>
            </w:r>
          </w:p>
          <w:p w14:paraId="50B17200" w14:textId="77777777" w:rsidR="00E97BAB" w:rsidRPr="00E97BAB" w:rsidRDefault="00E97BAB" w:rsidP="00E97BAB">
            <w:r w:rsidRPr="00E97BAB">
              <w:t>(Остатак добијен фракционом дестилацијом битуменског дестилата који има интервал кључања у опсегу од 400ºС до 470ºС приближно. Састоји се претежно од полинуклеарних ароматичних угљоводоника и хетероцикличних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6F4DBB" w14:textId="77777777" w:rsidR="00E97BAB" w:rsidRPr="00E97BAB" w:rsidRDefault="00E97BAB" w:rsidP="00E97BAB">
            <w:r w:rsidRPr="00E97BAB">
              <w:t>648-058-00-1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05CFB5" w14:textId="77777777" w:rsidR="00E97BAB" w:rsidRPr="00E97BAB" w:rsidRDefault="00E97BAB" w:rsidP="00E97BAB">
            <w:r w:rsidRPr="00E97BAB">
              <w:t>295-507-9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FE2540" w14:textId="77777777" w:rsidR="00E97BAB" w:rsidRPr="00E97BAB" w:rsidRDefault="00E97BAB" w:rsidP="00E97BAB">
            <w:r w:rsidRPr="00E97BAB">
              <w:t>92061-94-4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E7E191" w14:textId="77777777" w:rsidR="00E97BAB" w:rsidRPr="00E97BAB" w:rsidRDefault="00E97BAB" w:rsidP="00E97BAB">
            <w:r w:rsidRPr="00E97BAB">
              <w:t>М</w:t>
            </w:r>
          </w:p>
        </w:tc>
      </w:tr>
      <w:tr w:rsidR="00E97BAB" w:rsidRPr="00E97BAB" w14:paraId="79CFCA9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0C26B3" w14:textId="77777777" w:rsidR="00E97BAB" w:rsidRPr="00E97BAB" w:rsidRDefault="00E97BAB" w:rsidP="00E97BAB">
            <w:r w:rsidRPr="00E97BAB">
              <w:t>Катран, угаљ, високотемпературни, дестилациони остаци и остаци складиштења;</w:t>
            </w:r>
          </w:p>
          <w:p w14:paraId="19356CA2" w14:textId="77777777" w:rsidR="00E97BAB" w:rsidRPr="00E97BAB" w:rsidRDefault="00E97BAB" w:rsidP="00E97BAB">
            <w:r w:rsidRPr="00E97BAB">
              <w:t>Чврсти остаци катрана каменог угља.</w:t>
            </w:r>
          </w:p>
          <w:p w14:paraId="319540E5" w14:textId="77777777" w:rsidR="00E97BAB" w:rsidRPr="00E97BAB" w:rsidRDefault="00E97BAB" w:rsidP="00E97BAB">
            <w:r w:rsidRPr="00E97BAB">
              <w:t xml:space="preserve">(Чврсти коксни и остаци са пепелом који заостају после дестилације и термичке обраде високотемпературног катрана каменог угља у постројењима за дестилацију и у танковима за складиштење. Састоје се претежно од угљеника, али </w:t>
            </w:r>
            <w:r w:rsidRPr="00E97BAB">
              <w:lastRenderedPageBreak/>
              <w:t>садрже и мањи проценат хетеро-једињења и пепела тј. минералних састојака.)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E753F4" w14:textId="77777777" w:rsidR="00E97BAB" w:rsidRPr="00E97BAB" w:rsidRDefault="00E97BAB" w:rsidP="00E97BAB">
            <w:r w:rsidRPr="00E97BAB">
              <w:lastRenderedPageBreak/>
              <w:t>648-059-00-7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8C8B69" w14:textId="77777777" w:rsidR="00E97BAB" w:rsidRPr="00E97BAB" w:rsidRDefault="00E97BAB" w:rsidP="00E97BAB">
            <w:r w:rsidRPr="00E97BAB">
              <w:t>295-535-1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CD17D4" w14:textId="77777777" w:rsidR="00E97BAB" w:rsidRPr="00E97BAB" w:rsidRDefault="00E97BAB" w:rsidP="00E97BAB">
            <w:r w:rsidRPr="00E97BAB">
              <w:t>92062-20-9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8144F" w14:textId="77777777" w:rsidR="00E97BAB" w:rsidRPr="00E97BAB" w:rsidRDefault="00E97BAB" w:rsidP="00E97BAB">
            <w:r w:rsidRPr="00E97BAB">
              <w:t>М</w:t>
            </w:r>
          </w:p>
        </w:tc>
      </w:tr>
      <w:tr w:rsidR="00E97BAB" w:rsidRPr="00E97BAB" w14:paraId="36D71DE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B6C3A" w14:textId="77777777" w:rsidR="00E97BAB" w:rsidRPr="00E97BAB" w:rsidRDefault="00E97BAB" w:rsidP="00E97BAB">
            <w:r w:rsidRPr="00E97BAB">
              <w:t>Катран, угаљ, остаци складиштења; Чврсти остаци катрана каменог угља.</w:t>
            </w:r>
          </w:p>
          <w:p w14:paraId="6C93CC9A" w14:textId="77777777" w:rsidR="00E97BAB" w:rsidRPr="00E97BAB" w:rsidRDefault="00E97BAB" w:rsidP="00E97BAB">
            <w:r w:rsidRPr="00E97BAB">
              <w:t>(Талог уклоњен из танкова сировог катрана каменог угља. Састоји се углавном од катрана каменог угља и карбонификованих честица.)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1D207C" w14:textId="77777777" w:rsidR="00E97BAB" w:rsidRPr="00E97BAB" w:rsidRDefault="00E97BAB" w:rsidP="00E97BAB">
            <w:r w:rsidRPr="00E97BAB">
              <w:t>648-060-00-2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742EA7" w14:textId="77777777" w:rsidR="00E97BAB" w:rsidRPr="00E97BAB" w:rsidRDefault="00E97BAB" w:rsidP="00E97BAB">
            <w:r w:rsidRPr="00E97BAB">
              <w:t>293-764-1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2EB561" w14:textId="77777777" w:rsidR="00E97BAB" w:rsidRPr="00E97BAB" w:rsidRDefault="00E97BAB" w:rsidP="00E97BAB">
            <w:r w:rsidRPr="00E97BAB">
              <w:t>91082-50-7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F1159E" w14:textId="77777777" w:rsidR="00E97BAB" w:rsidRPr="00E97BAB" w:rsidRDefault="00E97BAB" w:rsidP="00E97BAB">
            <w:r w:rsidRPr="00E97BAB">
              <w:t>М</w:t>
            </w:r>
          </w:p>
        </w:tc>
      </w:tr>
      <w:tr w:rsidR="00E97BAB" w:rsidRPr="00E97BAB" w14:paraId="711FE9D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A2CFAD" w14:textId="77777777" w:rsidR="00E97BAB" w:rsidRPr="00E97BAB" w:rsidRDefault="00E97BAB" w:rsidP="00E97BAB">
            <w:r w:rsidRPr="00E97BAB">
              <w:t>Катран, угаљ, високотемпературни, остаци; Чврсти остаци катрана каменог угља.</w:t>
            </w:r>
          </w:p>
          <w:p w14:paraId="020618DC" w14:textId="77777777" w:rsidR="00E97BAB" w:rsidRPr="00E97BAB" w:rsidRDefault="00E97BAB" w:rsidP="00E97BAB">
            <w:r w:rsidRPr="00E97BAB">
              <w:t>(Чврсти остатак настао током коксовања каменог угља у поступку добијања сировог високотемпературног катрана. Састоји се превасходно од кокса и честица угља, високоароматизованих једињења и минералних супстанци.)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F470E3" w14:textId="77777777" w:rsidR="00E97BAB" w:rsidRPr="00E97BAB" w:rsidRDefault="00E97BAB" w:rsidP="00E97BAB">
            <w:r w:rsidRPr="00E97BAB">
              <w:t>648-061-00-8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9B7A73" w14:textId="77777777" w:rsidR="00E97BAB" w:rsidRPr="00E97BAB" w:rsidRDefault="00E97BAB" w:rsidP="00E97BAB">
            <w:r w:rsidRPr="00E97BAB">
              <w:t>309-726-5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B57148" w14:textId="77777777" w:rsidR="00E97BAB" w:rsidRPr="00E97BAB" w:rsidRDefault="00E97BAB" w:rsidP="00E97BAB">
            <w:r w:rsidRPr="00E97BAB">
              <w:t>100684-51-3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7B964" w14:textId="77777777" w:rsidR="00E97BAB" w:rsidRPr="00E97BAB" w:rsidRDefault="00E97BAB" w:rsidP="00E97BAB">
            <w:r w:rsidRPr="00E97BAB">
              <w:t>М</w:t>
            </w:r>
          </w:p>
        </w:tc>
      </w:tr>
      <w:tr w:rsidR="00E97BAB" w:rsidRPr="00E97BAB" w14:paraId="1D90A17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5A1BD7" w14:textId="77777777" w:rsidR="00E97BAB" w:rsidRPr="00E97BAB" w:rsidRDefault="00E97BAB" w:rsidP="00E97BAB">
            <w:r w:rsidRPr="00E97BAB">
              <w:t>Катран, угаљ, високотемпературни., чврсти остаци високе тврдоће;</w:t>
            </w:r>
          </w:p>
          <w:p w14:paraId="4BEAFF5D" w14:textId="77777777" w:rsidR="00E97BAB" w:rsidRPr="00E97BAB" w:rsidRDefault="00E97BAB" w:rsidP="00E97BAB">
            <w:r w:rsidRPr="00E97BAB">
              <w:t>Чврсти остаци катрана каменог угља.</w:t>
            </w:r>
          </w:p>
          <w:p w14:paraId="11538128" w14:textId="77777777" w:rsidR="00E97BAB" w:rsidRPr="00E97BAB" w:rsidRDefault="00E97BAB" w:rsidP="00E97BAB">
            <w:r w:rsidRPr="00E97BAB">
              <w:t>(Кондензован производ добијен хлађењем (на приближно собну температуру) гаса насталог на високој температури (вишој од 700ºС) у току суве дестилације угља. Састоји се од сложене смеше ароматичних угљоводоника са кондензованим прстеновима и већег удела чврстог материјала угљевитог типа.)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8EA45C" w14:textId="77777777" w:rsidR="00E97BAB" w:rsidRPr="00E97BAB" w:rsidRDefault="00E97BAB" w:rsidP="00E97BAB">
            <w:r w:rsidRPr="00E97BAB">
              <w:t>648-062-00-3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444C8B" w14:textId="77777777" w:rsidR="00E97BAB" w:rsidRPr="00E97BAB" w:rsidRDefault="00E97BAB" w:rsidP="00E97BAB">
            <w:r w:rsidRPr="00E97BAB">
              <w:t>273-615-7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393248" w14:textId="77777777" w:rsidR="00E97BAB" w:rsidRPr="00E97BAB" w:rsidRDefault="00E97BAB" w:rsidP="00E97BAB">
            <w:r w:rsidRPr="00E97BAB">
              <w:t>68990-61-4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AE06D" w14:textId="77777777" w:rsidR="00E97BAB" w:rsidRPr="00E97BAB" w:rsidRDefault="00E97BAB" w:rsidP="00E97BAB">
            <w:r w:rsidRPr="00E97BAB">
              <w:t>М</w:t>
            </w:r>
          </w:p>
        </w:tc>
      </w:tr>
      <w:tr w:rsidR="00E97BAB" w:rsidRPr="00E97BAB" w14:paraId="34D14C3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904E31" w14:textId="77777777" w:rsidR="00E97BAB" w:rsidRPr="00E97BAB" w:rsidRDefault="00E97BAB" w:rsidP="00E97BAB">
            <w:r w:rsidRPr="00E97BAB">
              <w:lastRenderedPageBreak/>
              <w:t>Чврсти отпад, коксовање битумена; Чврсти остаци катрана каменог угља.</w:t>
            </w:r>
          </w:p>
          <w:p w14:paraId="4B148B76" w14:textId="77777777" w:rsidR="00E97BAB" w:rsidRPr="00E97BAB" w:rsidRDefault="00E97BAB" w:rsidP="00E97BAB">
            <w:r w:rsidRPr="00E97BAB">
              <w:t>(Смеша отпадних материја добијена коксовањем битумена катрана каменог угља. Састоји се претежно од угљеника.)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3709A7" w14:textId="77777777" w:rsidR="00E97BAB" w:rsidRPr="00E97BAB" w:rsidRDefault="00E97BAB" w:rsidP="00E97BAB">
            <w:r w:rsidRPr="00E97BAB">
              <w:t>648-063-00-9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7A3910" w14:textId="77777777" w:rsidR="00E97BAB" w:rsidRPr="00E97BAB" w:rsidRDefault="00E97BAB" w:rsidP="00E97BAB">
            <w:r w:rsidRPr="00E97BAB">
              <w:t>295-549-8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EBFC24" w14:textId="77777777" w:rsidR="00E97BAB" w:rsidRPr="00E97BAB" w:rsidRDefault="00E97BAB" w:rsidP="00E97BAB">
            <w:r w:rsidRPr="00E97BAB">
              <w:t>92062-34-5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34EF69" w14:textId="77777777" w:rsidR="00E97BAB" w:rsidRPr="00E97BAB" w:rsidRDefault="00E97BAB" w:rsidP="00E97BAB">
            <w:r w:rsidRPr="00E97BAB">
              <w:t>М</w:t>
            </w:r>
          </w:p>
        </w:tc>
      </w:tr>
      <w:tr w:rsidR="00E97BAB" w:rsidRPr="00E97BAB" w14:paraId="11002B9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658EE1" w14:textId="77777777" w:rsidR="00E97BAB" w:rsidRPr="00E97BAB" w:rsidRDefault="00E97BAB" w:rsidP="00E97BAB">
            <w:r w:rsidRPr="00E97BAB">
              <w:t>Остаци екстракције (угаљ), мрки; Екстракт катрана угља.</w:t>
            </w:r>
          </w:p>
          <w:p w14:paraId="3F2730B8" w14:textId="77777777" w:rsidR="00E97BAB" w:rsidRPr="00E97BAB" w:rsidRDefault="00E97BAB" w:rsidP="00E97BAB">
            <w:r w:rsidRPr="00E97BAB">
              <w:t>(Остатак од екстракције сушеног угља.)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84DAA9" w14:textId="77777777" w:rsidR="00E97BAB" w:rsidRPr="00E97BAB" w:rsidRDefault="00E97BAB" w:rsidP="00E97BAB">
            <w:r w:rsidRPr="00E97BAB">
              <w:t>648-064-00-4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C55ABD" w14:textId="77777777" w:rsidR="00E97BAB" w:rsidRPr="00E97BAB" w:rsidRDefault="00E97BAB" w:rsidP="00E97BAB">
            <w:r w:rsidRPr="00E97BAB">
              <w:t>294-285-0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36DA3A" w14:textId="77777777" w:rsidR="00E97BAB" w:rsidRPr="00E97BAB" w:rsidRDefault="00E97BAB" w:rsidP="00E97BAB">
            <w:r w:rsidRPr="00E97BAB">
              <w:t>91697-23-3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5ECD8B" w14:textId="77777777" w:rsidR="00E97BAB" w:rsidRPr="00E97BAB" w:rsidRDefault="00E97BAB" w:rsidP="00E97BAB">
            <w:r w:rsidRPr="00E97BAB">
              <w:t>М</w:t>
            </w:r>
          </w:p>
        </w:tc>
      </w:tr>
      <w:tr w:rsidR="00E97BAB" w:rsidRPr="00E97BAB" w14:paraId="7294721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95B88B" w14:textId="77777777" w:rsidR="00E97BAB" w:rsidRPr="00E97BAB" w:rsidRDefault="00E97BAB" w:rsidP="00E97BAB">
            <w:r w:rsidRPr="00E97BAB">
              <w:t>Парафински воскови (угаљ), високотемпературни катран мрког угља; Екстракт катрана угља.</w:t>
            </w:r>
          </w:p>
          <w:p w14:paraId="60D5812A" w14:textId="77777777" w:rsidR="00E97BAB" w:rsidRPr="00E97BAB" w:rsidRDefault="00E97BAB" w:rsidP="00E97BAB">
            <w:r w:rsidRPr="00E97BAB">
              <w:t>(Сложена смеша угљоводоника добијена из карбонификованог катрана лигнита солвентном кристализацијом (уклањање уља растварачем) процесом слађења или спајања. Састоји се од нормалних и рачвастих засићених угљоводоника, 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C90BD6" w14:textId="77777777" w:rsidR="00E97BAB" w:rsidRPr="00E97BAB" w:rsidRDefault="00E97BAB" w:rsidP="00E97BAB">
            <w:r w:rsidRPr="00E97BAB">
              <w:t>648-065-00-X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D7F9F1" w14:textId="77777777" w:rsidR="00E97BAB" w:rsidRPr="00E97BAB" w:rsidRDefault="00E97BAB" w:rsidP="00E97BAB">
            <w:r w:rsidRPr="00E97BAB">
              <w:t>295-454-1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C6D49" w14:textId="77777777" w:rsidR="00E97BAB" w:rsidRPr="00E97BAB" w:rsidRDefault="00E97BAB" w:rsidP="00E97BAB">
            <w:r w:rsidRPr="00E97BAB">
              <w:t>92045-71-1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198872" w14:textId="77777777" w:rsidR="00E97BAB" w:rsidRPr="00E97BAB" w:rsidRDefault="00E97BAB" w:rsidP="00E97BAB">
            <w:r w:rsidRPr="00E97BAB">
              <w:t>М</w:t>
            </w:r>
          </w:p>
        </w:tc>
      </w:tr>
      <w:tr w:rsidR="00E97BAB" w:rsidRPr="00E97BAB" w14:paraId="0874374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E93BFD" w14:textId="77777777" w:rsidR="00E97BAB" w:rsidRPr="00E97BAB" w:rsidRDefault="00E97BAB" w:rsidP="00E97BAB">
            <w:r w:rsidRPr="00E97BAB">
              <w:t>Парафински воскови (угаљ), високотемпературни катран мрког угља, хидрогенизован; Екстракт катрана угља.</w:t>
            </w:r>
          </w:p>
          <w:p w14:paraId="65AF20C4" w14:textId="77777777" w:rsidR="00E97BAB" w:rsidRPr="00E97BAB" w:rsidRDefault="00E97BAB" w:rsidP="00E97BAB">
            <w:r w:rsidRPr="00E97BAB">
              <w:t>(Сложена смеша угљоводоника добијена из карбонификованог катрана лигнита солвентном кристализацијом (уклањање уља растварачем), процесом слађења или спајања каталитички хидрогенизована. Састоји се од нормалних и рачвастих засићених угљоводоника, 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88E077" w14:textId="77777777" w:rsidR="00E97BAB" w:rsidRPr="00E97BAB" w:rsidRDefault="00E97BAB" w:rsidP="00E97BAB">
            <w:r w:rsidRPr="00E97BAB">
              <w:t>648-066-00-5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17DFDD" w14:textId="77777777" w:rsidR="00E97BAB" w:rsidRPr="00E97BAB" w:rsidRDefault="00E97BAB" w:rsidP="00E97BAB">
            <w:r w:rsidRPr="00E97BAB">
              <w:t>295-455-7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F408AF" w14:textId="77777777" w:rsidR="00E97BAB" w:rsidRPr="00E97BAB" w:rsidRDefault="00E97BAB" w:rsidP="00E97BAB">
            <w:r w:rsidRPr="00E97BAB">
              <w:t>92045-72-2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FE14E4" w14:textId="77777777" w:rsidR="00E97BAB" w:rsidRPr="00E97BAB" w:rsidRDefault="00E97BAB" w:rsidP="00E97BAB">
            <w:r w:rsidRPr="00E97BAB">
              <w:t>М</w:t>
            </w:r>
          </w:p>
        </w:tc>
      </w:tr>
      <w:tr w:rsidR="00E97BAB" w:rsidRPr="00E97BAB" w14:paraId="2A1F59D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79B7CB" w14:textId="77777777" w:rsidR="00E97BAB" w:rsidRPr="00E97BAB" w:rsidRDefault="00E97BAB" w:rsidP="00E97BAB">
            <w:r w:rsidRPr="00E97BAB">
              <w:lastRenderedPageBreak/>
              <w:t>Парафински воскови (угаљ), високотемпературни катран мрког угља, обрађен силицијумовом киселином; Екстракт катрана угља.</w:t>
            </w:r>
          </w:p>
          <w:p w14:paraId="718CE380" w14:textId="77777777" w:rsidR="00E97BAB" w:rsidRPr="00E97BAB" w:rsidRDefault="00E97BAB" w:rsidP="00E97BAB">
            <w:r w:rsidRPr="00E97BAB">
              <w:t>(Сложена смеша угљоводоника добијена третманом карбонификованог катрана лигнита са силицијумовом киселином ради уклањања трагова примеса и нечистоћа. Састоји се од нормалних и рачвастих засићених угљоводоника, 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008FF9" w14:textId="77777777" w:rsidR="00E97BAB" w:rsidRPr="00E97BAB" w:rsidRDefault="00E97BAB" w:rsidP="00E97BAB">
            <w:r w:rsidRPr="00E97BAB">
              <w:t>648-067-00-0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A021A4" w14:textId="77777777" w:rsidR="00E97BAB" w:rsidRPr="00E97BAB" w:rsidRDefault="00E97BAB" w:rsidP="00E97BAB">
            <w:r w:rsidRPr="00E97BAB">
              <w:t>308-298-7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3776C8" w14:textId="77777777" w:rsidR="00E97BAB" w:rsidRPr="00E97BAB" w:rsidRDefault="00E97BAB" w:rsidP="00E97BAB">
            <w:r w:rsidRPr="00E97BAB">
              <w:t>97926-78-8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4A734" w14:textId="77777777" w:rsidR="00E97BAB" w:rsidRPr="00E97BAB" w:rsidRDefault="00E97BAB" w:rsidP="00E97BAB">
            <w:r w:rsidRPr="00E97BAB">
              <w:t>М</w:t>
            </w:r>
          </w:p>
        </w:tc>
      </w:tr>
      <w:tr w:rsidR="00E97BAB" w:rsidRPr="00E97BAB" w14:paraId="5DE37D3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C69926" w14:textId="77777777" w:rsidR="00E97BAB" w:rsidRPr="00E97BAB" w:rsidRDefault="00E97BAB" w:rsidP="00E97BAB">
            <w:r w:rsidRPr="00E97BAB">
              <w:t>Катран, угаљ, нискотемпературни, остаци дестилације; Катранско уље, средњекључајуће.</w:t>
            </w:r>
          </w:p>
          <w:p w14:paraId="50EE0CF0" w14:textId="77777777" w:rsidR="00E97BAB" w:rsidRPr="00E97BAB" w:rsidRDefault="00E97BAB" w:rsidP="00E97BAB">
            <w:r w:rsidRPr="00E97BAB">
              <w:t>(Остаци фракционе дестилације нискотемпературног катрана угља која се изводи ради одвајања фракције са интервалом кључања до приближно 300ºС. Остаци се састоје претежно од ароматичних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732DA0" w14:textId="77777777" w:rsidR="00E97BAB" w:rsidRPr="00E97BAB" w:rsidRDefault="00E97BAB" w:rsidP="00E97BAB">
            <w:r w:rsidRPr="00E97BAB">
              <w:t>648-068-00-6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AA362D" w14:textId="77777777" w:rsidR="00E97BAB" w:rsidRPr="00E97BAB" w:rsidRDefault="00E97BAB" w:rsidP="00E97BAB">
            <w:r w:rsidRPr="00E97BAB">
              <w:t>309-887-1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ED617F" w14:textId="77777777" w:rsidR="00E97BAB" w:rsidRPr="00E97BAB" w:rsidRDefault="00E97BAB" w:rsidP="00E97BAB">
            <w:r w:rsidRPr="00E97BAB">
              <w:t>101316-85-2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C21670" w14:textId="77777777" w:rsidR="00E97BAB" w:rsidRPr="00E97BAB" w:rsidRDefault="00E97BAB" w:rsidP="00E97BAB">
            <w:r w:rsidRPr="00E97BAB">
              <w:t>М</w:t>
            </w:r>
          </w:p>
        </w:tc>
      </w:tr>
      <w:tr w:rsidR="00E97BAB" w:rsidRPr="00E97BAB" w14:paraId="2210897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4849A0" w14:textId="77777777" w:rsidR="00E97BAB" w:rsidRPr="00E97BAB" w:rsidRDefault="00E97BAB" w:rsidP="00E97BAB">
            <w:r w:rsidRPr="00E97BAB">
              <w:t>Битумен, катран каменог угља, нискотемпературни; Битуменски остатак.</w:t>
            </w:r>
          </w:p>
          <w:p w14:paraId="1F3D6F5F" w14:textId="77777777" w:rsidR="00E97BAB" w:rsidRPr="00E97BAB" w:rsidRDefault="00E97BAB" w:rsidP="00E97BAB">
            <w:r w:rsidRPr="00E97BAB">
              <w:t>(Црн, чврст или получврст остатак сложеног састава добијен дестилацијом нискотемпературног катрана каменог угља. Има тачку омекшавања у интервалу од 40ºС до 180ºС приближно. По саставу је сложена смеша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E646E3" w14:textId="77777777" w:rsidR="00E97BAB" w:rsidRPr="00E97BAB" w:rsidRDefault="00E97BAB" w:rsidP="00E97BAB">
            <w:r w:rsidRPr="00E97BAB">
              <w:t>648-069-00-1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3A2EDC" w14:textId="77777777" w:rsidR="00E97BAB" w:rsidRPr="00E97BAB" w:rsidRDefault="00E97BAB" w:rsidP="00E97BAB">
            <w:r w:rsidRPr="00E97BAB">
              <w:t>292-651-4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2470D4" w14:textId="77777777" w:rsidR="00E97BAB" w:rsidRPr="00E97BAB" w:rsidRDefault="00E97BAB" w:rsidP="00E97BAB">
            <w:r w:rsidRPr="00E97BAB">
              <w:t>90669-57-1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097D16" w14:textId="77777777" w:rsidR="00E97BAB" w:rsidRPr="00E97BAB" w:rsidRDefault="00E97BAB" w:rsidP="00E97BAB">
            <w:r w:rsidRPr="00E97BAB">
              <w:t>М</w:t>
            </w:r>
          </w:p>
        </w:tc>
      </w:tr>
      <w:tr w:rsidR="00E97BAB" w:rsidRPr="00E97BAB" w14:paraId="331AB4A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755C5C" w14:textId="77777777" w:rsidR="00E97BAB" w:rsidRPr="00E97BAB" w:rsidRDefault="00E97BAB" w:rsidP="00E97BAB">
            <w:r w:rsidRPr="00E97BAB">
              <w:t>Битумен, катран каменог угља, нискотемпературни, оксидовани; Битуменски остатак, оксидован.</w:t>
            </w:r>
          </w:p>
          <w:p w14:paraId="04652AFD" w14:textId="77777777" w:rsidR="00E97BAB" w:rsidRPr="00E97BAB" w:rsidRDefault="00E97BAB" w:rsidP="00E97BAB">
            <w:r w:rsidRPr="00E97BAB">
              <w:t xml:space="preserve">(Производ добијен продувавањем ваздуха, на повишеној температури, кроз нискотемпературни </w:t>
            </w:r>
            <w:r w:rsidRPr="00E97BAB">
              <w:lastRenderedPageBreak/>
              <w:t>битумен катрана каменог угља. Има тачку омекшавања приближно у интервалу од 70ºС до 180ºС. По саставу је сложена смеша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2EDF3D" w14:textId="77777777" w:rsidR="00E97BAB" w:rsidRPr="00E97BAB" w:rsidRDefault="00E97BAB" w:rsidP="00E97BAB">
            <w:r w:rsidRPr="00E97BAB">
              <w:lastRenderedPageBreak/>
              <w:t>648-070-00-7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36EAE4" w14:textId="77777777" w:rsidR="00E97BAB" w:rsidRPr="00E97BAB" w:rsidRDefault="00E97BAB" w:rsidP="00E97BAB">
            <w:r w:rsidRPr="00E97BAB">
              <w:t>292-654-0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DE34D3" w14:textId="77777777" w:rsidR="00E97BAB" w:rsidRPr="00E97BAB" w:rsidRDefault="00E97BAB" w:rsidP="00E97BAB">
            <w:r w:rsidRPr="00E97BAB">
              <w:t>90669-59-3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9D5034" w14:textId="77777777" w:rsidR="00E97BAB" w:rsidRPr="00E97BAB" w:rsidRDefault="00E97BAB" w:rsidP="00E97BAB">
            <w:r w:rsidRPr="00E97BAB">
              <w:t>М</w:t>
            </w:r>
          </w:p>
        </w:tc>
      </w:tr>
      <w:tr w:rsidR="00E97BAB" w:rsidRPr="00E97BAB" w14:paraId="7BFA503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915BBD" w14:textId="77777777" w:rsidR="00E97BAB" w:rsidRPr="00E97BAB" w:rsidRDefault="00E97BAB" w:rsidP="00E97BAB">
            <w:r w:rsidRPr="00E97BAB">
              <w:t>Битумен, катран каменог угља, нискотемпературни;</w:t>
            </w:r>
          </w:p>
          <w:p w14:paraId="3D7918CF" w14:textId="77777777" w:rsidR="00E97BAB" w:rsidRPr="00E97BAB" w:rsidRDefault="00E97BAB" w:rsidP="00E97BAB">
            <w:r w:rsidRPr="00E97BAB">
              <w:t>Термички обрађен. Битуменски остатак, термички обрађен.</w:t>
            </w:r>
          </w:p>
          <w:p w14:paraId="69B98B0C" w14:textId="77777777" w:rsidR="00E97BAB" w:rsidRPr="00E97BAB" w:rsidRDefault="00E97BAB" w:rsidP="00E97BAB">
            <w:r w:rsidRPr="00E97BAB">
              <w:t>(Црна, чврста супстанца, сложеног састава, добијена термичком обрадом битумена нискотемпературног катрана каменог угља. Има тачку омекшавања у интервалу од 50ºС до 140ºС приближно. По саставу је, највећим делом, сложена смеша ароматичних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184100" w14:textId="77777777" w:rsidR="00E97BAB" w:rsidRPr="00E97BAB" w:rsidRDefault="00E97BAB" w:rsidP="00E97BAB">
            <w:r w:rsidRPr="00E97BAB">
              <w:t>648-071-00-2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825738" w14:textId="77777777" w:rsidR="00E97BAB" w:rsidRPr="00E97BAB" w:rsidRDefault="00E97BAB" w:rsidP="00E97BAB">
            <w:r w:rsidRPr="00E97BAB">
              <w:t>292-653-5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58DE5A" w14:textId="77777777" w:rsidR="00E97BAB" w:rsidRPr="00E97BAB" w:rsidRDefault="00E97BAB" w:rsidP="00E97BAB">
            <w:r w:rsidRPr="00E97BAB">
              <w:t>90669-58-2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5708D2" w14:textId="77777777" w:rsidR="00E97BAB" w:rsidRPr="00E97BAB" w:rsidRDefault="00E97BAB" w:rsidP="00E97BAB">
            <w:r w:rsidRPr="00E97BAB">
              <w:t>М</w:t>
            </w:r>
          </w:p>
        </w:tc>
      </w:tr>
      <w:tr w:rsidR="00E97BAB" w:rsidRPr="00E97BAB" w14:paraId="7A240A3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E4CF82" w14:textId="77777777" w:rsidR="00E97BAB" w:rsidRPr="00E97BAB" w:rsidRDefault="00E97BAB" w:rsidP="00E97BAB">
            <w:r w:rsidRPr="00E97BAB">
              <w:t>Дестилати (угаљ – нафта), ароматична једињења са кондензованим прстеновима; Дестилати.</w:t>
            </w:r>
          </w:p>
          <w:p w14:paraId="00F9939C" w14:textId="77777777" w:rsidR="00E97BAB" w:rsidRPr="00E97BAB" w:rsidRDefault="00E97BAB" w:rsidP="00E97BAB">
            <w:r w:rsidRPr="00E97BAB">
              <w:t>(Дестилат смеше угља, катрана и ароматичних нафтних дестилата, са интервалом дестилације у опсегу од 220ºС до 450ºС приближно. Састоји се претежно од ароматичних угљоводоника са три до четири кондензована прстена.)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A071F0" w14:textId="77777777" w:rsidR="00E97BAB" w:rsidRPr="00E97BAB" w:rsidRDefault="00E97BAB" w:rsidP="00E97BAB">
            <w:r w:rsidRPr="00E97BAB">
              <w:t>648-072-00-8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3FA264" w14:textId="77777777" w:rsidR="00E97BAB" w:rsidRPr="00E97BAB" w:rsidRDefault="00E97BAB" w:rsidP="00E97BAB">
            <w:r w:rsidRPr="00E97BAB">
              <w:t>269-159-3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4576A8" w14:textId="77777777" w:rsidR="00E97BAB" w:rsidRPr="00E97BAB" w:rsidRDefault="00E97BAB" w:rsidP="00E97BAB">
            <w:r w:rsidRPr="00E97BAB">
              <w:t>68188-48-7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E5EF8E" w14:textId="77777777" w:rsidR="00E97BAB" w:rsidRPr="00E97BAB" w:rsidRDefault="00E97BAB" w:rsidP="00E97BAB">
            <w:r w:rsidRPr="00E97BAB">
              <w:t>М</w:t>
            </w:r>
          </w:p>
        </w:tc>
      </w:tr>
      <w:tr w:rsidR="00E97BAB" w:rsidRPr="00E97BAB" w14:paraId="22789B1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A945C9" w14:textId="77777777" w:rsidR="00E97BAB" w:rsidRPr="00E97BAB" w:rsidRDefault="00E97BAB" w:rsidP="00E97BAB">
            <w:r w:rsidRPr="00E97BAB">
              <w:t>Ароматични угљоводоници, С</w:t>
            </w:r>
            <w:r w:rsidRPr="00E97BAB">
              <w:rPr>
                <w:vertAlign w:val="subscript"/>
              </w:rPr>
              <w:t>20</w:t>
            </w:r>
            <w:r w:rsidRPr="00E97BAB">
              <w:t>-</w:t>
            </w:r>
            <w:r w:rsidRPr="00E97BAB">
              <w:rPr>
                <w:vertAlign w:val="subscript"/>
              </w:rPr>
              <w:t>28</w:t>
            </w:r>
            <w:r w:rsidRPr="00E97BAB">
              <w:t>, полициклични, добијени пиролизом смеше битумена катрана каменог угља, полиетилена и полипропилена; Производи пиролизе.</w:t>
            </w:r>
          </w:p>
          <w:p w14:paraId="1FE70D75" w14:textId="77777777" w:rsidR="00E97BAB" w:rsidRPr="00E97BAB" w:rsidRDefault="00E97BAB" w:rsidP="00E97BAB">
            <w:r w:rsidRPr="00E97BAB">
              <w:t xml:space="preserve">(Сложена смеша угљоводоника добијена пиролизом смеше битумена катрана каменог угља, полиетилена и полипропилена. Састоји се углавном </w:t>
            </w:r>
            <w:r w:rsidRPr="00E97BAB">
              <w:lastRenderedPageBreak/>
              <w:t>од полицикличних ароматичних угљоводоника, углавном у опсегу С</w:t>
            </w:r>
            <w:r w:rsidRPr="00E97BAB">
              <w:rPr>
                <w:vertAlign w:val="subscript"/>
              </w:rPr>
              <w:t>20</w:t>
            </w:r>
            <w:r w:rsidRPr="00E97BAB">
              <w:t> - С</w:t>
            </w:r>
            <w:r w:rsidRPr="00E97BAB">
              <w:rPr>
                <w:vertAlign w:val="subscript"/>
              </w:rPr>
              <w:t>28</w:t>
            </w:r>
            <w:r w:rsidRPr="00E97BAB">
              <w:t>. Има тачку омекшавања у интервалу од 100ºС до 220ºС.)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FC0862" w14:textId="77777777" w:rsidR="00E97BAB" w:rsidRPr="00E97BAB" w:rsidRDefault="00E97BAB" w:rsidP="00E97BAB">
            <w:r w:rsidRPr="00E97BAB">
              <w:lastRenderedPageBreak/>
              <w:t>648-073-00-3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DA915C" w14:textId="77777777" w:rsidR="00E97BAB" w:rsidRPr="00E97BAB" w:rsidRDefault="00E97BAB" w:rsidP="00E97BAB">
            <w:r w:rsidRPr="00E97BAB">
              <w:t>309-956-6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0756B5" w14:textId="77777777" w:rsidR="00E97BAB" w:rsidRPr="00E97BAB" w:rsidRDefault="00E97BAB" w:rsidP="00E97BAB">
            <w:r w:rsidRPr="00E97BAB">
              <w:t>101794-74-5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9620E4" w14:textId="77777777" w:rsidR="00E97BAB" w:rsidRPr="00E97BAB" w:rsidRDefault="00E97BAB" w:rsidP="00E97BAB">
            <w:r w:rsidRPr="00E97BAB">
              <w:t>М</w:t>
            </w:r>
          </w:p>
        </w:tc>
      </w:tr>
      <w:tr w:rsidR="00E97BAB" w:rsidRPr="00E97BAB" w14:paraId="1955BE0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E2165A" w14:textId="77777777" w:rsidR="00E97BAB" w:rsidRPr="00E97BAB" w:rsidRDefault="00E97BAB" w:rsidP="00E97BAB">
            <w:r w:rsidRPr="00E97BAB">
              <w:t>Ароматични угљоводоници, С</w:t>
            </w:r>
            <w:r w:rsidRPr="00E97BAB">
              <w:rPr>
                <w:vertAlign w:val="subscript"/>
              </w:rPr>
              <w:t>20</w:t>
            </w:r>
            <w:r w:rsidRPr="00E97BAB">
              <w:t>-</w:t>
            </w:r>
            <w:r w:rsidRPr="00E97BAB">
              <w:rPr>
                <w:vertAlign w:val="subscript"/>
              </w:rPr>
              <w:t>28</w:t>
            </w:r>
            <w:r w:rsidRPr="00E97BAB">
              <w:t>, полициклични, добијени пиролизом смеше битумена каменог угља и полиетилена; Производи пиролизе.</w:t>
            </w:r>
          </w:p>
          <w:p w14:paraId="07802422" w14:textId="77777777" w:rsidR="00E97BAB" w:rsidRPr="00E97BAB" w:rsidRDefault="00E97BAB" w:rsidP="00E97BAB">
            <w:r w:rsidRPr="00E97BAB">
              <w:t>(Сложена смеша угљоводоника добијена пиролизом смеше битумена катрана каменог угља и полиетилена. Састоји се углавном од полицикличних ароматичних угљоводоника, углавном С</w:t>
            </w:r>
            <w:r w:rsidRPr="00E97BAB">
              <w:rPr>
                <w:vertAlign w:val="subscript"/>
              </w:rPr>
              <w:t>20</w:t>
            </w:r>
            <w:r w:rsidRPr="00E97BAB">
              <w:t> - С</w:t>
            </w:r>
            <w:r w:rsidRPr="00E97BAB">
              <w:rPr>
                <w:vertAlign w:val="subscript"/>
              </w:rPr>
              <w:t>28</w:t>
            </w:r>
            <w:r w:rsidRPr="00E97BAB">
              <w:t>. Има тачку омекшавања у интервалу од 100ºС до 220ºС.)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F6F0FC" w14:textId="77777777" w:rsidR="00E97BAB" w:rsidRPr="00E97BAB" w:rsidRDefault="00E97BAB" w:rsidP="00E97BAB">
            <w:r w:rsidRPr="00E97BAB">
              <w:t>648-074-00-9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87DC12" w14:textId="77777777" w:rsidR="00E97BAB" w:rsidRPr="00E97BAB" w:rsidRDefault="00E97BAB" w:rsidP="00E97BAB">
            <w:r w:rsidRPr="00E97BAB">
              <w:t>309-957-1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12874B" w14:textId="77777777" w:rsidR="00E97BAB" w:rsidRPr="00E97BAB" w:rsidRDefault="00E97BAB" w:rsidP="00E97BAB">
            <w:r w:rsidRPr="00E97BAB">
              <w:t>101794-75-6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DCF953" w14:textId="77777777" w:rsidR="00E97BAB" w:rsidRPr="00E97BAB" w:rsidRDefault="00E97BAB" w:rsidP="00E97BAB">
            <w:r w:rsidRPr="00E97BAB">
              <w:t>М</w:t>
            </w:r>
          </w:p>
        </w:tc>
      </w:tr>
      <w:tr w:rsidR="00E97BAB" w:rsidRPr="00E97BAB" w14:paraId="1DAA462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6789A1" w14:textId="77777777" w:rsidR="00E97BAB" w:rsidRPr="00E97BAB" w:rsidRDefault="00E97BAB" w:rsidP="00E97BAB">
            <w:r w:rsidRPr="00E97BAB">
              <w:t>Ароматични угљоводоници, С</w:t>
            </w:r>
            <w:r w:rsidRPr="00E97BAB">
              <w:rPr>
                <w:vertAlign w:val="subscript"/>
              </w:rPr>
              <w:t>20</w:t>
            </w:r>
            <w:r w:rsidRPr="00E97BAB">
              <w:t>-</w:t>
            </w:r>
            <w:r w:rsidRPr="00E97BAB">
              <w:rPr>
                <w:vertAlign w:val="subscript"/>
              </w:rPr>
              <w:t>28</w:t>
            </w:r>
            <w:r w:rsidRPr="00E97BAB">
              <w:t>, полициклични, добијени пиролизом смеше битумена катрана каменог угља и полистирена; Производи пиролизе.</w:t>
            </w:r>
          </w:p>
          <w:p w14:paraId="6417A7B9" w14:textId="77777777" w:rsidR="00E97BAB" w:rsidRPr="00E97BAB" w:rsidRDefault="00E97BAB" w:rsidP="00E97BAB">
            <w:r w:rsidRPr="00E97BAB">
              <w:t>(Сложена смеша угљоводоника добијена пиролизом смеше битумена катрана каменог угља и полистирена. Састоји се углавном од полицикличних ароматичних угљоводоника, углавном С</w:t>
            </w:r>
            <w:r w:rsidRPr="00E97BAB">
              <w:rPr>
                <w:vertAlign w:val="subscript"/>
              </w:rPr>
              <w:t>20</w:t>
            </w:r>
            <w:r w:rsidRPr="00E97BAB">
              <w:t> - С</w:t>
            </w:r>
            <w:r w:rsidRPr="00E97BAB">
              <w:rPr>
                <w:vertAlign w:val="subscript"/>
              </w:rPr>
              <w:t>28</w:t>
            </w:r>
            <w:r w:rsidRPr="00E97BAB">
              <w:t>. Има тачку омекшавања у интервалу од 100ºС до 220ºС.)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8A53EC" w14:textId="77777777" w:rsidR="00E97BAB" w:rsidRPr="00E97BAB" w:rsidRDefault="00E97BAB" w:rsidP="00E97BAB">
            <w:r w:rsidRPr="00E97BAB">
              <w:t>648-075-00-4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27E45" w14:textId="77777777" w:rsidR="00E97BAB" w:rsidRPr="00E97BAB" w:rsidRDefault="00E97BAB" w:rsidP="00E97BAB">
            <w:r w:rsidRPr="00E97BAB">
              <w:t>309-958-7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72E884" w14:textId="77777777" w:rsidR="00E97BAB" w:rsidRPr="00E97BAB" w:rsidRDefault="00E97BAB" w:rsidP="00E97BAB">
            <w:r w:rsidRPr="00E97BAB">
              <w:t>101794-76-7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4F0CC9" w14:textId="77777777" w:rsidR="00E97BAB" w:rsidRPr="00E97BAB" w:rsidRDefault="00E97BAB" w:rsidP="00E97BAB">
            <w:r w:rsidRPr="00E97BAB">
              <w:t>М</w:t>
            </w:r>
          </w:p>
        </w:tc>
      </w:tr>
      <w:tr w:rsidR="00E97BAB" w:rsidRPr="00E97BAB" w14:paraId="0B1E624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52E6F1" w14:textId="77777777" w:rsidR="00E97BAB" w:rsidRPr="00E97BAB" w:rsidRDefault="00E97BAB" w:rsidP="00E97BAB">
            <w:r w:rsidRPr="00E97BAB">
              <w:t>Битумен, катран каменог угља – нафта; Битуменски остаци.</w:t>
            </w:r>
          </w:p>
          <w:p w14:paraId="0F72870B" w14:textId="77777777" w:rsidR="00E97BAB" w:rsidRPr="00E97BAB" w:rsidRDefault="00E97BAB" w:rsidP="00E97BAB">
            <w:r w:rsidRPr="00E97BAB">
              <w:t xml:space="preserve">(Остатак дестилације смеше катрана каменог угља и ароматичних нафтних дестилата Чврсти остатак са тачком омекшавања у интервалу од 40ºС до 180ºС. По саставу је сложена смеша ароматичних </w:t>
            </w:r>
            <w:r w:rsidRPr="00E97BAB">
              <w:lastRenderedPageBreak/>
              <w:t>угљоводоника са три или више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B35C28" w14:textId="77777777" w:rsidR="00E97BAB" w:rsidRPr="00E97BAB" w:rsidRDefault="00E97BAB" w:rsidP="00E97BAB">
            <w:r w:rsidRPr="00E97BAB">
              <w:lastRenderedPageBreak/>
              <w:t>648-076-00-X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E335FB" w14:textId="77777777" w:rsidR="00E97BAB" w:rsidRPr="00E97BAB" w:rsidRDefault="00E97BAB" w:rsidP="00E97BAB">
            <w:r w:rsidRPr="00E97BAB">
              <w:t>269-109-0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9ADB05" w14:textId="77777777" w:rsidR="00E97BAB" w:rsidRPr="00E97BAB" w:rsidRDefault="00E97BAB" w:rsidP="00E97BAB">
            <w:r w:rsidRPr="00E97BAB">
              <w:t>68187-57-5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D0F39C" w14:textId="77777777" w:rsidR="00E97BAB" w:rsidRPr="00E97BAB" w:rsidRDefault="00E97BAB" w:rsidP="00E97BAB">
            <w:r w:rsidRPr="00E97BAB">
              <w:t>М</w:t>
            </w:r>
          </w:p>
        </w:tc>
      </w:tr>
      <w:tr w:rsidR="00E97BAB" w:rsidRPr="00E97BAB" w14:paraId="255F8D3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CA631" w14:textId="77777777" w:rsidR="00E97BAB" w:rsidRPr="00E97BAB" w:rsidRDefault="00E97BAB" w:rsidP="00E97BAB">
            <w:r w:rsidRPr="00E97BAB">
              <w:t>Фенантрен, остаци дестилације; Редестилат тешког антраценског уља.</w:t>
            </w:r>
          </w:p>
          <w:p w14:paraId="25707753" w14:textId="77777777" w:rsidR="00E97BAB" w:rsidRPr="00E97BAB" w:rsidRDefault="00E97BAB" w:rsidP="00E97BAB">
            <w:r w:rsidRPr="00E97BAB">
              <w:t>(Остатак дестилације сировог фенантрена, са интервалом кључања у опсегу од 340ºС до 420ºС приближно. Састоји се углавном од фенантрена, антрацена и карбазола.)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9E769A" w14:textId="77777777" w:rsidR="00E97BAB" w:rsidRPr="00E97BAB" w:rsidRDefault="00E97BAB" w:rsidP="00E97BAB">
            <w:r w:rsidRPr="00E97BAB">
              <w:t>648-077-00-5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38EEC6" w14:textId="77777777" w:rsidR="00E97BAB" w:rsidRPr="00E97BAB" w:rsidRDefault="00E97BAB" w:rsidP="00E97BAB">
            <w:r w:rsidRPr="00E97BAB">
              <w:t>310-169-5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2D134B" w14:textId="77777777" w:rsidR="00E97BAB" w:rsidRPr="00E97BAB" w:rsidRDefault="00E97BAB" w:rsidP="00E97BAB">
            <w:r w:rsidRPr="00E97BAB">
              <w:t>122070-78-4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4A1DA1" w14:textId="77777777" w:rsidR="00E97BAB" w:rsidRPr="00E97BAB" w:rsidRDefault="00E97BAB" w:rsidP="00E97BAB">
            <w:r w:rsidRPr="00E97BAB">
              <w:t>М</w:t>
            </w:r>
          </w:p>
        </w:tc>
      </w:tr>
      <w:tr w:rsidR="00E97BAB" w:rsidRPr="00E97BAB" w14:paraId="3667C8E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B96E1D" w14:textId="77777777" w:rsidR="00E97BAB" w:rsidRPr="00E97BAB" w:rsidRDefault="00E97BAB" w:rsidP="00E97BAB">
            <w:r w:rsidRPr="00E97BAB">
              <w:t>Дестилати (катран каменог угља), виши, без флуорена; Испрани уљни редестилат.</w:t>
            </w:r>
          </w:p>
          <w:p w14:paraId="2DC24765" w14:textId="77777777" w:rsidR="00E97BAB" w:rsidRPr="00E97BAB" w:rsidRDefault="00E97BAB" w:rsidP="00E97BAB">
            <w:r w:rsidRPr="00E97BAB">
              <w:t>(Сложена смеша угљоводоника добијена кристализацијом катранског уља. Састоји се од ароматичних полицикличних угљоводоника, углавном дифенила, дибензофурана и аценафтена.)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39C702" w14:textId="77777777" w:rsidR="00E97BAB" w:rsidRPr="00E97BAB" w:rsidRDefault="00E97BAB" w:rsidP="00E97BAB">
            <w:r w:rsidRPr="00E97BAB">
              <w:t>648-078-00-0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45EFB" w14:textId="77777777" w:rsidR="00E97BAB" w:rsidRPr="00E97BAB" w:rsidRDefault="00E97BAB" w:rsidP="00E97BAB">
            <w:r w:rsidRPr="00E97BAB">
              <w:t>284-899-7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0CB96D" w14:textId="77777777" w:rsidR="00E97BAB" w:rsidRPr="00E97BAB" w:rsidRDefault="00E97BAB" w:rsidP="00E97BAB">
            <w:r w:rsidRPr="00E97BAB">
              <w:t>84989-10-6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322FFE" w14:textId="77777777" w:rsidR="00E97BAB" w:rsidRPr="00E97BAB" w:rsidRDefault="00E97BAB" w:rsidP="00E97BAB">
            <w:r w:rsidRPr="00E97BAB">
              <w:t>М</w:t>
            </w:r>
          </w:p>
        </w:tc>
      </w:tr>
      <w:tr w:rsidR="00E97BAB" w:rsidRPr="00E97BAB" w14:paraId="40B2649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928D59" w14:textId="77777777" w:rsidR="00E97BAB" w:rsidRPr="00E97BAB" w:rsidRDefault="00E97BAB" w:rsidP="00E97BAB">
            <w:r w:rsidRPr="00E97BAB">
              <w:t>Остаци (катран каменог угља), дестилат креозотног уља; Испрани уљни редестилат.</w:t>
            </w:r>
          </w:p>
          <w:p w14:paraId="7F4563D9" w14:textId="77777777" w:rsidR="00E97BAB" w:rsidRPr="00E97BAB" w:rsidRDefault="00E97BAB" w:rsidP="00E97BAB">
            <w:r w:rsidRPr="00E97BAB">
              <w:t>(Остатак фракционе дестилације испраног уља, са интервалом кључања у опсегу од 270ºС до 330ºС приближно. Састоји се претежно од динуклеарних ароматичних угљоводоника и хетероцикличких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1477D7" w14:textId="77777777" w:rsidR="00E97BAB" w:rsidRPr="00E97BAB" w:rsidRDefault="00E97BAB" w:rsidP="00E97BAB">
            <w:r w:rsidRPr="00E97BAB">
              <w:t>648-080-00-1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463E42" w14:textId="77777777" w:rsidR="00E97BAB" w:rsidRPr="00E97BAB" w:rsidRDefault="00E97BAB" w:rsidP="00E97BAB">
            <w:r w:rsidRPr="00E97BAB">
              <w:t>295-506-3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CF4AEF" w14:textId="77777777" w:rsidR="00E97BAB" w:rsidRPr="00E97BAB" w:rsidRDefault="00E97BAB" w:rsidP="00E97BAB">
            <w:r w:rsidRPr="00E97BAB">
              <w:t>92061-93-3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7A8E4F" w14:textId="77777777" w:rsidR="00E97BAB" w:rsidRPr="00E97BAB" w:rsidRDefault="00E97BAB" w:rsidP="00E97BAB">
            <w:r w:rsidRPr="00E97BAB">
              <w:t>М</w:t>
            </w:r>
          </w:p>
        </w:tc>
      </w:tr>
      <w:tr w:rsidR="00E97BAB" w:rsidRPr="00E97BAB" w14:paraId="1EE26AE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C999F3" w14:textId="77777777" w:rsidR="00E97BAB" w:rsidRPr="00E97BAB" w:rsidRDefault="00E97BAB" w:rsidP="00E97BAB">
            <w:r w:rsidRPr="00E97BAB">
              <w:t>Дестилати (угаљ), лако уље коксне пећи, нафталенска фракција; Нафталенско уље.</w:t>
            </w:r>
          </w:p>
          <w:p w14:paraId="4F23AF61" w14:textId="77777777" w:rsidR="00E97BAB" w:rsidRPr="00E97BAB" w:rsidRDefault="00E97BAB" w:rsidP="00E97BAB">
            <w:r w:rsidRPr="00E97BAB">
              <w:t xml:space="preserve">(Сложена смеша угљоводоника добијена континуалном дестилацијом лаког уља коксне пећи. </w:t>
            </w:r>
            <w:r w:rsidRPr="00E97BAB">
              <w:lastRenderedPageBreak/>
              <w:t>Састоји се претежно од нафталена, кумарона и индена и кључа изнад 148ºС.)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C0D9B" w14:textId="77777777" w:rsidR="00E97BAB" w:rsidRPr="00E97BAB" w:rsidRDefault="00E97BAB" w:rsidP="00E97BAB">
            <w:r w:rsidRPr="00E97BAB">
              <w:lastRenderedPageBreak/>
              <w:t>648-084-00-3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72C655" w14:textId="77777777" w:rsidR="00E97BAB" w:rsidRPr="00E97BAB" w:rsidRDefault="00E97BAB" w:rsidP="00E97BAB">
            <w:r w:rsidRPr="00E97BAB">
              <w:t>285-076-5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2F6840" w14:textId="77777777" w:rsidR="00E97BAB" w:rsidRPr="00E97BAB" w:rsidRDefault="00E97BAB" w:rsidP="00E97BAB">
            <w:r w:rsidRPr="00E97BAB">
              <w:t>85029-51-2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BF09A9" w14:textId="77777777" w:rsidR="00E97BAB" w:rsidRPr="00E97BAB" w:rsidRDefault="00E97BAB" w:rsidP="00E97BAB">
            <w:r w:rsidRPr="00E97BAB">
              <w:t>Ј, М</w:t>
            </w:r>
          </w:p>
        </w:tc>
      </w:tr>
      <w:tr w:rsidR="00E97BAB" w:rsidRPr="00E97BAB" w14:paraId="4BB6C52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2B8624" w14:textId="77777777" w:rsidR="00E97BAB" w:rsidRPr="00E97BAB" w:rsidRDefault="00E97BAB" w:rsidP="00E97BAB">
            <w:r w:rsidRPr="00E97BAB">
              <w:t>Дестилати (катран каменог угља), нафталенска уља; Нафталенско уље</w:t>
            </w:r>
          </w:p>
          <w:p w14:paraId="73C600B2" w14:textId="77777777" w:rsidR="00E97BAB" w:rsidRPr="00E97BAB" w:rsidRDefault="00E97BAB" w:rsidP="00E97BAB">
            <w:r w:rsidRPr="00E97BAB">
              <w:t>(Сложена смеша угљоводоника добијена дестилацијом катрана каменог угља. Састоји се претежно од ароматичних и осталих угљоводоника, фенолних једињења, ароматичних азотних једињења, има интервал дестилицације од 200ºС до 250°C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15A2FB" w14:textId="77777777" w:rsidR="00E97BAB" w:rsidRPr="00E97BAB" w:rsidRDefault="00E97BAB" w:rsidP="00E97BAB">
            <w:r w:rsidRPr="00E97BAB">
              <w:t>648-085-00-9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1A2377" w14:textId="77777777" w:rsidR="00E97BAB" w:rsidRPr="00E97BAB" w:rsidRDefault="00E97BAB" w:rsidP="00E97BAB">
            <w:r w:rsidRPr="00E97BAB">
              <w:t>283-484-8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CF737B" w14:textId="77777777" w:rsidR="00E97BAB" w:rsidRPr="00E97BAB" w:rsidRDefault="00E97BAB" w:rsidP="00E97BAB">
            <w:r w:rsidRPr="00E97BAB">
              <w:t>84650-04-4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8E1B37" w14:textId="77777777" w:rsidR="00E97BAB" w:rsidRPr="00E97BAB" w:rsidRDefault="00E97BAB" w:rsidP="00E97BAB">
            <w:r w:rsidRPr="00E97BAB">
              <w:t>J, M</w:t>
            </w:r>
          </w:p>
        </w:tc>
      </w:tr>
      <w:tr w:rsidR="00E97BAB" w:rsidRPr="00E97BAB" w14:paraId="0F571B3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B73207" w14:textId="77777777" w:rsidR="00E97BAB" w:rsidRPr="00E97BAB" w:rsidRDefault="00E97BAB" w:rsidP="00E97BAB">
            <w:r w:rsidRPr="00E97BAB">
              <w:t>Дестилати (катран каменог угља), нафталенска уља, ниско-нафталенска;</w:t>
            </w:r>
          </w:p>
          <w:p w14:paraId="380718DA" w14:textId="77777777" w:rsidR="00E97BAB" w:rsidRPr="00E97BAB" w:rsidRDefault="00E97BAB" w:rsidP="00E97BAB">
            <w:r w:rsidRPr="00E97BAB">
              <w:t>Редестилат нафталенског уља.</w:t>
            </w:r>
          </w:p>
          <w:p w14:paraId="035122AA" w14:textId="77777777" w:rsidR="00E97BAB" w:rsidRPr="00E97BAB" w:rsidRDefault="00E97BAB" w:rsidP="00E97BAB">
            <w:r w:rsidRPr="00E97BAB">
              <w:t>(Сложена смеша угљоводоника добијена кристализацијом из нафталенског уља. Састоји се претежно од нафталена, алкилнафталена и фенолних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AB8176" w14:textId="77777777" w:rsidR="00E97BAB" w:rsidRPr="00E97BAB" w:rsidRDefault="00E97BAB" w:rsidP="00E97BAB">
            <w:r w:rsidRPr="00E97BAB">
              <w:t>648-086-00-4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92846F" w14:textId="77777777" w:rsidR="00E97BAB" w:rsidRPr="00E97BAB" w:rsidRDefault="00E97BAB" w:rsidP="00E97BAB">
            <w:r w:rsidRPr="00E97BAB">
              <w:t>284-898-1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EF4469" w14:textId="77777777" w:rsidR="00E97BAB" w:rsidRPr="00E97BAB" w:rsidRDefault="00E97BAB" w:rsidP="00E97BAB">
            <w:r w:rsidRPr="00E97BAB">
              <w:t>84989-09-3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201874" w14:textId="77777777" w:rsidR="00E97BAB" w:rsidRPr="00E97BAB" w:rsidRDefault="00E97BAB" w:rsidP="00E97BAB">
            <w:r w:rsidRPr="00E97BAB">
              <w:t>Ј, М</w:t>
            </w:r>
          </w:p>
        </w:tc>
      </w:tr>
      <w:tr w:rsidR="00E97BAB" w:rsidRPr="00E97BAB" w14:paraId="47A653C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BB8231" w14:textId="77777777" w:rsidR="00E97BAB" w:rsidRPr="00E97BAB" w:rsidRDefault="00E97BAB" w:rsidP="00E97BAB">
            <w:r w:rsidRPr="00E97BAB">
              <w:t>Дестилати (катран каменог угља), матична течност код кристализације нафталенског уља;</w:t>
            </w:r>
          </w:p>
          <w:p w14:paraId="037E65A6" w14:textId="77777777" w:rsidR="00E97BAB" w:rsidRPr="00E97BAB" w:rsidRDefault="00E97BAB" w:rsidP="00E97BAB">
            <w:r w:rsidRPr="00E97BAB">
              <w:t>Редестилат нафталенског уља.</w:t>
            </w:r>
          </w:p>
          <w:p w14:paraId="230E4E99" w14:textId="77777777" w:rsidR="00E97BAB" w:rsidRPr="00E97BAB" w:rsidRDefault="00E97BAB" w:rsidP="00E97BAB">
            <w:r w:rsidRPr="00E97BAB">
              <w:t>(Сложена смеша органских једињења добијена као филтрат после кристализације и одвајања кристалне нафталенске фракције из катрана каменог угља. Има интервал кључања у опсегу од</w:t>
            </w:r>
          </w:p>
          <w:p w14:paraId="76EA0D62" w14:textId="77777777" w:rsidR="00E97BAB" w:rsidRPr="00E97BAB" w:rsidRDefault="00E97BAB" w:rsidP="00E97BAB">
            <w:r w:rsidRPr="00E97BAB">
              <w:lastRenderedPageBreak/>
              <w:t>200ºС до 230ºС приближно. Састоји се претежно од нафталена, тионафталена и алкилнафталена.)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106596" w14:textId="77777777" w:rsidR="00E97BAB" w:rsidRPr="00E97BAB" w:rsidRDefault="00E97BAB" w:rsidP="00E97BAB">
            <w:r w:rsidRPr="00E97BAB">
              <w:lastRenderedPageBreak/>
              <w:t>648-087-00-X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15DE11" w14:textId="77777777" w:rsidR="00E97BAB" w:rsidRPr="00E97BAB" w:rsidRDefault="00E97BAB" w:rsidP="00E97BAB">
            <w:r w:rsidRPr="00E97BAB">
              <w:t>295-310-8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F52352" w14:textId="77777777" w:rsidR="00E97BAB" w:rsidRPr="00E97BAB" w:rsidRDefault="00E97BAB" w:rsidP="00E97BAB">
            <w:r w:rsidRPr="00E97BAB">
              <w:t>91995-49-2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58BF0E" w14:textId="77777777" w:rsidR="00E97BAB" w:rsidRPr="00E97BAB" w:rsidRDefault="00E97BAB" w:rsidP="00E97BAB">
            <w:r w:rsidRPr="00E97BAB">
              <w:t>Ј, М</w:t>
            </w:r>
          </w:p>
        </w:tc>
      </w:tr>
      <w:tr w:rsidR="00E97BAB" w:rsidRPr="00E97BAB" w14:paraId="79D2C61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E7DA85" w14:textId="77777777" w:rsidR="00E97BAB" w:rsidRPr="00E97BAB" w:rsidRDefault="00E97BAB" w:rsidP="00E97BAB">
            <w:r w:rsidRPr="00E97BAB">
              <w:t>Остаци екстракције (угаљ), нафталенско уље, алкално; Остатак нафталенског уљног екстракта.</w:t>
            </w:r>
          </w:p>
          <w:p w14:paraId="23B6FE21" w14:textId="77777777" w:rsidR="00E97BAB" w:rsidRPr="00E97BAB" w:rsidRDefault="00E97BAB" w:rsidP="00E97BAB">
            <w:r w:rsidRPr="00E97BAB">
              <w:t>(Сложена смеша угљоводоника заосталих после алкалног испирања нафталенског уља ради уклањања фенолних једињења (катранских киселина). Састоји се претежно од нафталена и алкилнафталена.)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3FFB59" w14:textId="77777777" w:rsidR="00E97BAB" w:rsidRPr="00E97BAB" w:rsidRDefault="00E97BAB" w:rsidP="00E97BAB">
            <w:r w:rsidRPr="00E97BAB">
              <w:t>648-088-00-5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9A6A7C" w14:textId="77777777" w:rsidR="00E97BAB" w:rsidRPr="00E97BAB" w:rsidRDefault="00E97BAB" w:rsidP="00E97BAB">
            <w:r w:rsidRPr="00E97BAB">
              <w:t>310-166-9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F3F921" w14:textId="77777777" w:rsidR="00E97BAB" w:rsidRPr="00E97BAB" w:rsidRDefault="00E97BAB" w:rsidP="00E97BAB">
            <w:r w:rsidRPr="00E97BAB">
              <w:t>121620-47-1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A937E9" w14:textId="77777777" w:rsidR="00E97BAB" w:rsidRPr="00E97BAB" w:rsidRDefault="00E97BAB" w:rsidP="00E97BAB">
            <w:r w:rsidRPr="00E97BAB">
              <w:t>Ј, М</w:t>
            </w:r>
          </w:p>
        </w:tc>
      </w:tr>
      <w:tr w:rsidR="00E97BAB" w:rsidRPr="00E97BAB" w14:paraId="495D2FD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05BE57" w14:textId="77777777" w:rsidR="00E97BAB" w:rsidRPr="00E97BAB" w:rsidRDefault="00E97BAB" w:rsidP="00E97BAB">
            <w:r w:rsidRPr="00E97BAB">
              <w:t>Остаци екстракције (угаљ), нафталенског уља, базног, нисконафталенски;</w:t>
            </w:r>
          </w:p>
          <w:p w14:paraId="4563D7C3" w14:textId="77777777" w:rsidR="00E97BAB" w:rsidRPr="00E97BAB" w:rsidRDefault="00E97BAB" w:rsidP="00E97BAB">
            <w:r w:rsidRPr="00E97BAB">
              <w:t>Остатак нафталенског уљног екстракта</w:t>
            </w:r>
          </w:p>
          <w:p w14:paraId="22592A9C" w14:textId="77777777" w:rsidR="00E97BAB" w:rsidRPr="00E97BAB" w:rsidRDefault="00E97BAB" w:rsidP="00E97BAB">
            <w:r w:rsidRPr="00E97BAB">
              <w:t>(Сложена смеша угљоводоника заосталих после одвајања нафталена кристализацијом из алкално испраног нафталенског уља. Састоји се претежно од нафталена и алкилнафталена.)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C4632F" w14:textId="77777777" w:rsidR="00E97BAB" w:rsidRPr="00E97BAB" w:rsidRDefault="00E97BAB" w:rsidP="00E97BAB">
            <w:r w:rsidRPr="00E97BAB">
              <w:t>648-089-00-0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1DEAF9" w14:textId="77777777" w:rsidR="00E97BAB" w:rsidRPr="00E97BAB" w:rsidRDefault="00E97BAB" w:rsidP="00E97BAB">
            <w:r w:rsidRPr="00E97BAB">
              <w:t>310-167-4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CC37AF" w14:textId="77777777" w:rsidR="00E97BAB" w:rsidRPr="00E97BAB" w:rsidRDefault="00E97BAB" w:rsidP="00E97BAB">
            <w:r w:rsidRPr="00E97BAB">
              <w:t>121620-48-2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811DB3" w14:textId="77777777" w:rsidR="00E97BAB" w:rsidRPr="00E97BAB" w:rsidRDefault="00E97BAB" w:rsidP="00E97BAB">
            <w:r w:rsidRPr="00E97BAB">
              <w:t>Ј, М</w:t>
            </w:r>
          </w:p>
        </w:tc>
      </w:tr>
      <w:tr w:rsidR="00E97BAB" w:rsidRPr="00E97BAB" w14:paraId="2A54D08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0261AB" w14:textId="77777777" w:rsidR="00E97BAB" w:rsidRPr="00E97BAB" w:rsidRDefault="00E97BAB" w:rsidP="00E97BAB">
            <w:r w:rsidRPr="00E97BAB">
              <w:t>Дестилати (катран каменог угља), нафталенско уље, без нафталена, алкални екстракт; Остатак нафталенског уљног екстракта.</w:t>
            </w:r>
          </w:p>
          <w:p w14:paraId="5169A6ED" w14:textId="77777777" w:rsidR="00E97BAB" w:rsidRPr="00E97BAB" w:rsidRDefault="00E97BAB" w:rsidP="00E97BAB">
            <w:r w:rsidRPr="00E97BAB">
              <w:t>(Уље заостало после уклањања фенолних једињења (катранских киселина) из процеђених нафталенских уља алкалним испирањем. Састоји се претежно од нафталена и алкилнафталена.)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35A8B7" w14:textId="77777777" w:rsidR="00E97BAB" w:rsidRPr="00E97BAB" w:rsidRDefault="00E97BAB" w:rsidP="00E97BAB">
            <w:r w:rsidRPr="00E97BAB">
              <w:t>648-090-00-6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964D6B" w14:textId="77777777" w:rsidR="00E97BAB" w:rsidRPr="00E97BAB" w:rsidRDefault="00E97BAB" w:rsidP="00E97BAB">
            <w:r w:rsidRPr="00E97BAB">
              <w:t>292-612-1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24F304" w14:textId="77777777" w:rsidR="00E97BAB" w:rsidRPr="00E97BAB" w:rsidRDefault="00E97BAB" w:rsidP="00E97BAB">
            <w:r w:rsidRPr="00E97BAB">
              <w:t>90640-90-7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8B9EB7" w14:textId="77777777" w:rsidR="00E97BAB" w:rsidRPr="00E97BAB" w:rsidRDefault="00E97BAB" w:rsidP="00E97BAB">
            <w:r w:rsidRPr="00E97BAB">
              <w:t>Ј, М</w:t>
            </w:r>
          </w:p>
        </w:tc>
      </w:tr>
      <w:tr w:rsidR="00E97BAB" w:rsidRPr="00E97BAB" w14:paraId="62973E3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CFF926" w14:textId="77777777" w:rsidR="00E97BAB" w:rsidRPr="00E97BAB" w:rsidRDefault="00E97BAB" w:rsidP="00E97BAB">
            <w:r w:rsidRPr="00E97BAB">
              <w:t>Остаци екстракције (угаљ), нафталенско уље алкално, вршни дестилати;</w:t>
            </w:r>
          </w:p>
          <w:p w14:paraId="4F95EC30" w14:textId="77777777" w:rsidR="00E97BAB" w:rsidRPr="00E97BAB" w:rsidRDefault="00E97BAB" w:rsidP="00E97BAB">
            <w:r w:rsidRPr="00E97BAB">
              <w:lastRenderedPageBreak/>
              <w:t>Остатак нафталенског уљног екстракта</w:t>
            </w:r>
          </w:p>
          <w:p w14:paraId="4592CEEB" w14:textId="77777777" w:rsidR="00E97BAB" w:rsidRPr="00E97BAB" w:rsidRDefault="00E97BAB" w:rsidP="00E97BAB">
            <w:r w:rsidRPr="00E97BAB">
              <w:t>(Дестилат алкално испраног нафталенског уља. Има интервал дестилације у опсегу од 180ºС до 220ºС приближно. Састоји се претежно од нафталена, алкилбензена, индена и индана.)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18F346" w14:textId="77777777" w:rsidR="00E97BAB" w:rsidRPr="00E97BAB" w:rsidRDefault="00E97BAB" w:rsidP="00E97BAB">
            <w:r w:rsidRPr="00E97BAB">
              <w:lastRenderedPageBreak/>
              <w:t>648-091-00-1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399F77" w14:textId="77777777" w:rsidR="00E97BAB" w:rsidRPr="00E97BAB" w:rsidRDefault="00E97BAB" w:rsidP="00E97BAB">
            <w:r w:rsidRPr="00E97BAB">
              <w:t>292-627-3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A78CAB" w14:textId="77777777" w:rsidR="00E97BAB" w:rsidRPr="00E97BAB" w:rsidRDefault="00E97BAB" w:rsidP="00E97BAB">
            <w:r w:rsidRPr="00E97BAB">
              <w:t>90641-04-6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CC604D" w14:textId="77777777" w:rsidR="00E97BAB" w:rsidRPr="00E97BAB" w:rsidRDefault="00E97BAB" w:rsidP="00E97BAB">
            <w:r w:rsidRPr="00E97BAB">
              <w:t>Ј, М</w:t>
            </w:r>
          </w:p>
        </w:tc>
      </w:tr>
      <w:tr w:rsidR="00E97BAB" w:rsidRPr="00E97BAB" w14:paraId="1EC3014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39BDEF" w14:textId="77777777" w:rsidR="00E97BAB" w:rsidRPr="00E97BAB" w:rsidRDefault="00E97BAB" w:rsidP="00E97BAB">
            <w:r w:rsidRPr="00E97BAB">
              <w:t>Дестилати (катран каменог угља), нафталенска уља, фракција метилнафталена;</w:t>
            </w:r>
          </w:p>
          <w:p w14:paraId="45385563" w14:textId="77777777" w:rsidR="00E97BAB" w:rsidRPr="00E97BAB" w:rsidRDefault="00E97BAB" w:rsidP="00E97BAB">
            <w:r w:rsidRPr="00E97BAB">
              <w:t>Метилнафталенско уље</w:t>
            </w:r>
          </w:p>
          <w:p w14:paraId="1D308F75" w14:textId="77777777" w:rsidR="00E97BAB" w:rsidRPr="00E97BAB" w:rsidRDefault="00E97BAB" w:rsidP="00E97BAB">
            <w:r w:rsidRPr="00E97BAB">
              <w:t>(Дестилат фракционе дестилације високотемпературног катрана каменог угља. Састоји се претежно од супституисаних ароматичних угљоводоника са два прстена, и ароматичних азотних база, са интервалом кључања у опсегу од 225ºС до 255ºС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FC42D5" w14:textId="77777777" w:rsidR="00E97BAB" w:rsidRPr="00E97BAB" w:rsidRDefault="00E97BAB" w:rsidP="00E97BAB">
            <w:r w:rsidRPr="00E97BAB">
              <w:t>648-092-00-7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9CE295" w14:textId="77777777" w:rsidR="00E97BAB" w:rsidRPr="00E97BAB" w:rsidRDefault="00E97BAB" w:rsidP="00E97BAB">
            <w:r w:rsidRPr="00E97BAB">
              <w:t>309-985-4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AD5C0D" w14:textId="77777777" w:rsidR="00E97BAB" w:rsidRPr="00E97BAB" w:rsidRDefault="00E97BAB" w:rsidP="00E97BAB">
            <w:r w:rsidRPr="00E97BAB">
              <w:t>101896-27-9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B1241B" w14:textId="77777777" w:rsidR="00E97BAB" w:rsidRPr="00E97BAB" w:rsidRDefault="00E97BAB" w:rsidP="00E97BAB">
            <w:r w:rsidRPr="00E97BAB">
              <w:t>Ј, М</w:t>
            </w:r>
          </w:p>
        </w:tc>
      </w:tr>
      <w:tr w:rsidR="00E97BAB" w:rsidRPr="00E97BAB" w14:paraId="6307653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559C9" w14:textId="77777777" w:rsidR="00E97BAB" w:rsidRPr="00E97BAB" w:rsidRDefault="00E97BAB" w:rsidP="00E97BAB">
            <w:r w:rsidRPr="00E97BAB">
              <w:t>Дестилати (катран каменог угља), нафталенска уља, фракција индол-метилнафтален;</w:t>
            </w:r>
          </w:p>
          <w:p w14:paraId="60224F0E" w14:textId="77777777" w:rsidR="00E97BAB" w:rsidRPr="00E97BAB" w:rsidRDefault="00E97BAB" w:rsidP="00E97BAB">
            <w:r w:rsidRPr="00E97BAB">
              <w:t>Метилнафталенско уље</w:t>
            </w:r>
          </w:p>
          <w:p w14:paraId="1F3FC087" w14:textId="77777777" w:rsidR="00E97BAB" w:rsidRPr="00E97BAB" w:rsidRDefault="00E97BAB" w:rsidP="00E97BAB">
            <w:r w:rsidRPr="00E97BAB">
              <w:t>(Дестилат фракционе дестилације високотемпературног катрана каменог угља. Састоји се претежно од индола и метилнафталена, има интервал кључања у опсегу од 235ºС до 255ºС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C9B8DB" w14:textId="77777777" w:rsidR="00E97BAB" w:rsidRPr="00E97BAB" w:rsidRDefault="00E97BAB" w:rsidP="00E97BAB">
            <w:r w:rsidRPr="00E97BAB">
              <w:t>648-093-00-2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5A424" w14:textId="77777777" w:rsidR="00E97BAB" w:rsidRPr="00E97BAB" w:rsidRDefault="00E97BAB" w:rsidP="00E97BAB">
            <w:r w:rsidRPr="00E97BAB">
              <w:t>309-972-3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36D937" w14:textId="77777777" w:rsidR="00E97BAB" w:rsidRPr="00E97BAB" w:rsidRDefault="00E97BAB" w:rsidP="00E97BAB">
            <w:r w:rsidRPr="00E97BAB">
              <w:t>101794-91-6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37C82E" w14:textId="77777777" w:rsidR="00E97BAB" w:rsidRPr="00E97BAB" w:rsidRDefault="00E97BAB" w:rsidP="00E97BAB">
            <w:r w:rsidRPr="00E97BAB">
              <w:t>Ј, М</w:t>
            </w:r>
          </w:p>
        </w:tc>
      </w:tr>
      <w:tr w:rsidR="00E97BAB" w:rsidRPr="00E97BAB" w14:paraId="7B0262F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C24339" w14:textId="77777777" w:rsidR="00E97BAB" w:rsidRPr="00E97BAB" w:rsidRDefault="00E97BAB" w:rsidP="00E97BAB">
            <w:r w:rsidRPr="00E97BAB">
              <w:t>Дестилати (катран каменог угља), нафталенска уља, кисели екстракт;</w:t>
            </w:r>
          </w:p>
          <w:p w14:paraId="1099B88D" w14:textId="77777777" w:rsidR="00E97BAB" w:rsidRPr="00E97BAB" w:rsidRDefault="00E97BAB" w:rsidP="00E97BAB">
            <w:r w:rsidRPr="00E97BAB">
              <w:lastRenderedPageBreak/>
              <w:t>Остатак екстракције метилнафталенског уља;</w:t>
            </w:r>
          </w:p>
          <w:p w14:paraId="7449C0B4" w14:textId="77777777" w:rsidR="00E97BAB" w:rsidRPr="00E97BAB" w:rsidRDefault="00E97BAB" w:rsidP="00E97BAB">
            <w:r w:rsidRPr="00E97BAB">
              <w:t>(Сложена смеша угљоводоника добијена уклањањем база из метилнафталенске фракције добијене дестилацијом катрана каменог угља, има интервал кључања у опсегу од 230ºС до 255ºС. Састоји се претежно од 1(2)-метилнафталена, нафталена, диметилнафталена и бифенила.)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729E2B" w14:textId="77777777" w:rsidR="00E97BAB" w:rsidRPr="00E97BAB" w:rsidRDefault="00E97BAB" w:rsidP="00E97BAB">
            <w:r w:rsidRPr="00E97BAB">
              <w:lastRenderedPageBreak/>
              <w:t>648-094-00-8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2ABD4C" w14:textId="77777777" w:rsidR="00E97BAB" w:rsidRPr="00E97BAB" w:rsidRDefault="00E97BAB" w:rsidP="00E97BAB">
            <w:r w:rsidRPr="00E97BAB">
              <w:t>295-309-2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ACF91B" w14:textId="77777777" w:rsidR="00E97BAB" w:rsidRPr="00E97BAB" w:rsidRDefault="00E97BAB" w:rsidP="00E97BAB">
            <w:r w:rsidRPr="00E97BAB">
              <w:t>91995-48-1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DD5B3F" w14:textId="77777777" w:rsidR="00E97BAB" w:rsidRPr="00E97BAB" w:rsidRDefault="00E97BAB" w:rsidP="00E97BAB">
            <w:r w:rsidRPr="00E97BAB">
              <w:t>Ј, М</w:t>
            </w:r>
          </w:p>
        </w:tc>
      </w:tr>
      <w:tr w:rsidR="00E97BAB" w:rsidRPr="00E97BAB" w14:paraId="2D9E2B8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9A9656" w14:textId="77777777" w:rsidR="00E97BAB" w:rsidRPr="00E97BAB" w:rsidRDefault="00E97BAB" w:rsidP="00E97BAB">
            <w:r w:rsidRPr="00E97BAB">
              <w:t>Екстракциони остаци (угаљ) нафталенско уље алкално, остаци дестилације;</w:t>
            </w:r>
          </w:p>
          <w:p w14:paraId="3686328A" w14:textId="77777777" w:rsidR="00E97BAB" w:rsidRPr="00E97BAB" w:rsidRDefault="00E97BAB" w:rsidP="00E97BAB">
            <w:r w:rsidRPr="00E97BAB">
              <w:t>Остатак екстракта метилнафталенског уља;</w:t>
            </w:r>
          </w:p>
          <w:p w14:paraId="554DB50B" w14:textId="77777777" w:rsidR="00E97BAB" w:rsidRPr="00E97BAB" w:rsidRDefault="00E97BAB" w:rsidP="00E97BAB">
            <w:r w:rsidRPr="00E97BAB">
              <w:t>(Остатак дестилације алкално испраног нафталенског уља, са интервалом кључања у опсегу од 220ºС до 300ºС приближно. Састоји се претежно од нафталена, алкилнафталена и ароматичних азотних база.)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2749D4" w14:textId="77777777" w:rsidR="00E97BAB" w:rsidRPr="00E97BAB" w:rsidRDefault="00E97BAB" w:rsidP="00E97BAB">
            <w:r w:rsidRPr="00E97BAB">
              <w:t>648-095-00-3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4813E4" w14:textId="77777777" w:rsidR="00E97BAB" w:rsidRPr="00E97BAB" w:rsidRDefault="00E97BAB" w:rsidP="00E97BAB">
            <w:r w:rsidRPr="00E97BAB">
              <w:t>292-628-9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3015C8" w14:textId="77777777" w:rsidR="00E97BAB" w:rsidRPr="00E97BAB" w:rsidRDefault="00E97BAB" w:rsidP="00E97BAB">
            <w:r w:rsidRPr="00E97BAB">
              <w:t>90641-05-7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C04830" w14:textId="77777777" w:rsidR="00E97BAB" w:rsidRPr="00E97BAB" w:rsidRDefault="00E97BAB" w:rsidP="00E97BAB">
            <w:r w:rsidRPr="00E97BAB">
              <w:t>Ј, М</w:t>
            </w:r>
          </w:p>
        </w:tc>
      </w:tr>
      <w:tr w:rsidR="00E97BAB" w:rsidRPr="00E97BAB" w14:paraId="38EEB82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F9E9CA" w14:textId="77777777" w:rsidR="00E97BAB" w:rsidRPr="00E97BAB" w:rsidRDefault="00E97BAB" w:rsidP="00E97BAB">
            <w:r w:rsidRPr="00E97BAB">
              <w:t>Екстрактна уља (угаљ), кисела, без катранских база; Остатак екстракције метилнафталенског уља.</w:t>
            </w:r>
          </w:p>
          <w:p w14:paraId="398A9FE2" w14:textId="77777777" w:rsidR="00E97BAB" w:rsidRPr="00E97BAB" w:rsidRDefault="00E97BAB" w:rsidP="00E97BAB">
            <w:r w:rsidRPr="00E97BAB">
              <w:t>(Екстрактно уље са интервалом кључања у опсегу од 220ºС до 265ºС приближно. Добија се из алкалног екстракта катрана каменог угља из кога се прво дестилацијом уклоне катранске базе, а потом се остатак испира воденим раствором сумпорне киселине после чега се одваја екстрактно уље. Оно се углавном састоји од алкилнафталена.)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246F1B" w14:textId="77777777" w:rsidR="00E97BAB" w:rsidRPr="00E97BAB" w:rsidRDefault="00E97BAB" w:rsidP="00E97BAB">
            <w:r w:rsidRPr="00E97BAB">
              <w:t>648-096-00-9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715A9" w14:textId="77777777" w:rsidR="00E97BAB" w:rsidRPr="00E97BAB" w:rsidRDefault="00E97BAB" w:rsidP="00E97BAB">
            <w:r w:rsidRPr="00E97BAB">
              <w:t>284-901-6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96A660" w14:textId="77777777" w:rsidR="00E97BAB" w:rsidRPr="00E97BAB" w:rsidRDefault="00E97BAB" w:rsidP="00E97BAB">
            <w:r w:rsidRPr="00E97BAB">
              <w:t>84989-12-8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796A45" w14:textId="77777777" w:rsidR="00E97BAB" w:rsidRPr="00E97BAB" w:rsidRDefault="00E97BAB" w:rsidP="00E97BAB">
            <w:r w:rsidRPr="00E97BAB">
              <w:t>Ј, М</w:t>
            </w:r>
          </w:p>
        </w:tc>
      </w:tr>
      <w:tr w:rsidR="00E97BAB" w:rsidRPr="00E97BAB" w14:paraId="246D8CE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1B76E7" w14:textId="77777777" w:rsidR="00E97BAB" w:rsidRPr="00E97BAB" w:rsidRDefault="00E97BAB" w:rsidP="00E97BAB">
            <w:r w:rsidRPr="00E97BAB">
              <w:t>Дестилати (катран каменог угља), фракција бензола (смеша бензена и толуена), остаци дестилације;</w:t>
            </w:r>
          </w:p>
          <w:p w14:paraId="6DAD4160" w14:textId="77777777" w:rsidR="00E97BAB" w:rsidRPr="00E97BAB" w:rsidRDefault="00E97BAB" w:rsidP="00E97BAB">
            <w:r w:rsidRPr="00E97BAB">
              <w:lastRenderedPageBreak/>
              <w:t>Испрано уље.</w:t>
            </w:r>
          </w:p>
          <w:p w14:paraId="2AB1E854" w14:textId="77777777" w:rsidR="00E97BAB" w:rsidRPr="00E97BAB" w:rsidRDefault="00E97BAB" w:rsidP="00E97BAB">
            <w:r w:rsidRPr="00E97BAB">
              <w:t>(Сложена смеша угљоводоника добијена дестилацијом сировог бензола (високотемпературни катран каменог угља). Може бити у течном стању, са интервалом дестилације у опсегу од 150ºС до 300°C или у получврстом или чврстом стању са тачком топљења до 70ºС. Састоји се претежно од нафталена и алкилнафталена.)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2A9A16" w14:textId="77777777" w:rsidR="00E97BAB" w:rsidRPr="00E97BAB" w:rsidRDefault="00E97BAB" w:rsidP="00E97BAB">
            <w:r w:rsidRPr="00E97BAB">
              <w:lastRenderedPageBreak/>
              <w:t>648-097-00-4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6600FB" w14:textId="77777777" w:rsidR="00E97BAB" w:rsidRPr="00E97BAB" w:rsidRDefault="00E97BAB" w:rsidP="00E97BAB">
            <w:r w:rsidRPr="00E97BAB">
              <w:t>310-165-3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405F80" w14:textId="77777777" w:rsidR="00E97BAB" w:rsidRPr="00E97BAB" w:rsidRDefault="00E97BAB" w:rsidP="00E97BAB">
            <w:r w:rsidRPr="00E97BAB">
              <w:t>121620-46-0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9C5B75" w14:textId="77777777" w:rsidR="00E97BAB" w:rsidRPr="00E97BAB" w:rsidRDefault="00E97BAB" w:rsidP="00E97BAB">
            <w:r w:rsidRPr="00E97BAB">
              <w:t>Ј, М</w:t>
            </w:r>
          </w:p>
        </w:tc>
      </w:tr>
      <w:tr w:rsidR="00E97BAB" w:rsidRPr="00E97BAB" w14:paraId="6152849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C3F60E" w14:textId="77777777" w:rsidR="00E97BAB" w:rsidRPr="00E97BAB" w:rsidRDefault="00E97BAB" w:rsidP="00E97BAB">
            <w:r w:rsidRPr="00E97BAB">
              <w:t>Креозотно уље, фракција аценафтена; Испрано уље;</w:t>
            </w:r>
          </w:p>
          <w:p w14:paraId="0DC33308" w14:textId="77777777" w:rsidR="00E97BAB" w:rsidRPr="00E97BAB" w:rsidRDefault="00E97BAB" w:rsidP="00E97BAB">
            <w:r w:rsidRPr="00E97BAB">
              <w:t>(Сложена смеша угљоводоника произведених дестилацијом катрана каменог угља са интервалом кључања у опсегу приближно од 240ºС до 280ºC. Састоји се примарно од аценафтена, нафталена и алкил 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897960" w14:textId="77777777" w:rsidR="00E97BAB" w:rsidRPr="00E97BAB" w:rsidRDefault="00E97BAB" w:rsidP="00E97BAB">
            <w:r w:rsidRPr="00E97BAB">
              <w:t>648-098-00-X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020594" w14:textId="77777777" w:rsidR="00E97BAB" w:rsidRPr="00E97BAB" w:rsidRDefault="00E97BAB" w:rsidP="00E97BAB">
            <w:r w:rsidRPr="00E97BAB">
              <w:t>292-605-3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9CF753" w14:textId="77777777" w:rsidR="00E97BAB" w:rsidRPr="00E97BAB" w:rsidRDefault="00E97BAB" w:rsidP="00E97BAB">
            <w:r w:rsidRPr="00E97BAB">
              <w:t>90640-84-9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C90F08" w14:textId="77777777" w:rsidR="00E97BAB" w:rsidRPr="00E97BAB" w:rsidRDefault="00E97BAB" w:rsidP="00E97BAB">
            <w:r w:rsidRPr="00E97BAB">
              <w:t>М</w:t>
            </w:r>
          </w:p>
        </w:tc>
      </w:tr>
      <w:tr w:rsidR="00E97BAB" w:rsidRPr="00E97BAB" w14:paraId="509B811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B66BA7" w14:textId="77777777" w:rsidR="00E97BAB" w:rsidRPr="00E97BAB" w:rsidRDefault="00E97BAB" w:rsidP="00E97BAB">
            <w:r w:rsidRPr="00E97BAB">
              <w:t>Креозотно уље;</w:t>
            </w:r>
          </w:p>
          <w:p w14:paraId="324CBFBC" w14:textId="77777777" w:rsidR="00E97BAB" w:rsidRPr="00E97BAB" w:rsidRDefault="00E97BAB" w:rsidP="00E97BAB">
            <w:r w:rsidRPr="00E97BAB">
              <w:t>(Сложена смеша угљоводоника добијених дестилацијом катрана каменог угља. Састоји се примарно од ароматичних угљоводоника и може садржати знатне количине катранских киселина и катранких база. Дестилује у опсегу од 200ºС до 325ºC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644F83" w14:textId="77777777" w:rsidR="00E97BAB" w:rsidRPr="00E97BAB" w:rsidRDefault="00E97BAB" w:rsidP="00E97BAB">
            <w:r w:rsidRPr="00E97BAB">
              <w:t>648-099-00-5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4B219E" w14:textId="77777777" w:rsidR="00E97BAB" w:rsidRPr="00E97BAB" w:rsidRDefault="00E97BAB" w:rsidP="00E97BAB">
            <w:r w:rsidRPr="00E97BAB">
              <w:t>263-047-8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5579BF" w14:textId="77777777" w:rsidR="00E97BAB" w:rsidRPr="00E97BAB" w:rsidRDefault="00E97BAB" w:rsidP="00E97BAB">
            <w:r w:rsidRPr="00E97BAB">
              <w:t>61789-28-4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2C7BF1" w14:textId="77777777" w:rsidR="00E97BAB" w:rsidRPr="00E97BAB" w:rsidRDefault="00E97BAB" w:rsidP="00E97BAB">
            <w:r w:rsidRPr="00E97BAB">
              <w:t>М</w:t>
            </w:r>
          </w:p>
        </w:tc>
      </w:tr>
      <w:tr w:rsidR="00E97BAB" w:rsidRPr="00E97BAB" w14:paraId="13BCF70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B39C67" w14:textId="77777777" w:rsidR="00E97BAB" w:rsidRPr="00E97BAB" w:rsidRDefault="00E97BAB" w:rsidP="00E97BAB">
            <w:r w:rsidRPr="00E97BAB">
              <w:t>Креозотно уље, висококључајући дестилат; Испрано уље;</w:t>
            </w:r>
          </w:p>
          <w:p w14:paraId="1D8407D7" w14:textId="77777777" w:rsidR="00E97BAB" w:rsidRPr="00E97BAB" w:rsidRDefault="00E97BAB" w:rsidP="00E97BAB">
            <w:r w:rsidRPr="00E97BAB">
              <w:t xml:space="preserve">(Висококључајућа дестилациона фракција добијена приликом високотемпературне карбонификације каменог угља, која се даље пречишћава уклањањем </w:t>
            </w:r>
            <w:r w:rsidRPr="00E97BAB">
              <w:lastRenderedPageBreak/>
              <w:t>вишка кристалних соли. Састоји се углавном од креозотног уља, са нешто нормалних полинуклеарних ароматичних соли које су компоненте дестилата катрана каменог угља. На око 5ºС је без кристала.)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2D96A6" w14:textId="77777777" w:rsidR="00E97BAB" w:rsidRPr="00E97BAB" w:rsidRDefault="00E97BAB" w:rsidP="00E97BAB">
            <w:r w:rsidRPr="00E97BAB">
              <w:lastRenderedPageBreak/>
              <w:t>648-100-00-9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F94C74" w14:textId="77777777" w:rsidR="00E97BAB" w:rsidRPr="00E97BAB" w:rsidRDefault="00E97BAB" w:rsidP="00E97BAB">
            <w:r w:rsidRPr="00E97BAB">
              <w:t>274-565-9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F6B237" w14:textId="77777777" w:rsidR="00E97BAB" w:rsidRPr="00E97BAB" w:rsidRDefault="00E97BAB" w:rsidP="00E97BAB">
            <w:r w:rsidRPr="00E97BAB">
              <w:t>70321-79-8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1FCB09" w14:textId="77777777" w:rsidR="00E97BAB" w:rsidRPr="00E97BAB" w:rsidRDefault="00E97BAB" w:rsidP="00E97BAB">
            <w:r w:rsidRPr="00E97BAB">
              <w:t>М</w:t>
            </w:r>
          </w:p>
        </w:tc>
      </w:tr>
      <w:tr w:rsidR="00E97BAB" w:rsidRPr="00E97BAB" w14:paraId="31C9E3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5EA54F" w14:textId="77777777" w:rsidR="00E97BAB" w:rsidRPr="00E97BAB" w:rsidRDefault="00E97BAB" w:rsidP="00E97BAB">
            <w:r w:rsidRPr="00E97BAB">
              <w:t>Креозот</w:t>
            </w:r>
          </w:p>
          <w:p w14:paraId="70F89DA4" w14:textId="77777777" w:rsidR="00E97BAB" w:rsidRPr="00E97BAB" w:rsidRDefault="00E97BAB" w:rsidP="00E97BAB">
            <w:r w:rsidRPr="00E97BAB">
              <w:t>(Дестилат катрана каменог угља произведен високотемпературном карбонизацијом битуминозног угља. Састоји се примарно од ароматичних угљоводоника, катранских киселина и катранских база.)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48388" w14:textId="77777777" w:rsidR="00E97BAB" w:rsidRPr="00E97BAB" w:rsidRDefault="00E97BAB" w:rsidP="00E97BAB">
            <w:r w:rsidRPr="00E97BAB">
              <w:t>648-101-00-4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F6C20F" w14:textId="77777777" w:rsidR="00E97BAB" w:rsidRPr="00E97BAB" w:rsidRDefault="00E97BAB" w:rsidP="00E97BAB">
            <w:r w:rsidRPr="00E97BAB">
              <w:t>232-287-5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7FA87E" w14:textId="77777777" w:rsidR="00E97BAB" w:rsidRPr="00E97BAB" w:rsidRDefault="00E97BAB" w:rsidP="00E97BAB">
            <w:r w:rsidRPr="00E97BAB">
              <w:t>8001-58-9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6FCAF4" w14:textId="77777777" w:rsidR="00E97BAB" w:rsidRPr="00E97BAB" w:rsidRDefault="00E97BAB" w:rsidP="00E97BAB"/>
        </w:tc>
      </w:tr>
      <w:tr w:rsidR="00E97BAB" w:rsidRPr="00E97BAB" w14:paraId="67863A7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17956E" w14:textId="77777777" w:rsidR="00E97BAB" w:rsidRPr="00E97BAB" w:rsidRDefault="00E97BAB" w:rsidP="00E97BAB">
            <w:r w:rsidRPr="00E97BAB">
              <w:t>Екстракциони остаци (угаљ), креозотно уље, кисело; Екстракциони остатак испраног уља.</w:t>
            </w:r>
          </w:p>
          <w:p w14:paraId="08CC698B" w14:textId="77777777" w:rsidR="00E97BAB" w:rsidRPr="00E97BAB" w:rsidRDefault="00E97BAB" w:rsidP="00E97BAB">
            <w:r w:rsidRPr="00E97BAB">
              <w:t>(Сложена смеша угљоводоника из фракције дестилације катрана каменог угља, са интервалом кључања у опсегу од 250ºС до 280ºС приближно; са одстрањеним базним састојцима. Састоји се претежно од бифенила и изомерних дифенилнафталена.)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F99F0A" w14:textId="77777777" w:rsidR="00E97BAB" w:rsidRPr="00E97BAB" w:rsidRDefault="00E97BAB" w:rsidP="00E97BAB">
            <w:r w:rsidRPr="00E97BAB">
              <w:t>648-102-00-X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6F630" w14:textId="77777777" w:rsidR="00E97BAB" w:rsidRPr="00E97BAB" w:rsidRDefault="00E97BAB" w:rsidP="00E97BAB">
            <w:r w:rsidRPr="00E97BAB">
              <w:t>310-189-4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2F41B6" w14:textId="77777777" w:rsidR="00E97BAB" w:rsidRPr="00E97BAB" w:rsidRDefault="00E97BAB" w:rsidP="00E97BAB">
            <w:r w:rsidRPr="00E97BAB">
              <w:t>122384-77-4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F8DEBF" w14:textId="77777777" w:rsidR="00E97BAB" w:rsidRPr="00E97BAB" w:rsidRDefault="00E97BAB" w:rsidP="00E97BAB">
            <w:r w:rsidRPr="00E97BAB">
              <w:t>М</w:t>
            </w:r>
          </w:p>
        </w:tc>
      </w:tr>
      <w:tr w:rsidR="00E97BAB" w:rsidRPr="00E97BAB" w14:paraId="57F5233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F16BF" w14:textId="77777777" w:rsidR="00E97BAB" w:rsidRPr="00E97BAB" w:rsidRDefault="00E97BAB" w:rsidP="00E97BAB">
            <w:r w:rsidRPr="00E97BAB">
              <w:t>Антраценско уље, антраценска каша; Фракција антраценског уља.</w:t>
            </w:r>
          </w:p>
          <w:p w14:paraId="5D98537C" w14:textId="77777777" w:rsidR="00E97BAB" w:rsidRPr="00E97BAB" w:rsidRDefault="00E97BAB" w:rsidP="00E97BAB">
            <w:r w:rsidRPr="00E97BAB">
              <w:t>(Чврста супстанца са високим садржајем антрацена, добија се кристализацијом и центрифугирањем из антраценског уља. Састоји се највећим делом од антрацена, карбазола и фенантрена.)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C79B6E" w14:textId="77777777" w:rsidR="00E97BAB" w:rsidRPr="00E97BAB" w:rsidRDefault="00E97BAB" w:rsidP="00E97BAB">
            <w:r w:rsidRPr="00E97BAB">
              <w:t>648-103-00-5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A2AD90" w14:textId="77777777" w:rsidR="00E97BAB" w:rsidRPr="00E97BAB" w:rsidRDefault="00E97BAB" w:rsidP="00E97BAB">
            <w:r w:rsidRPr="00E97BAB">
              <w:t>292-603-2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E96F04" w14:textId="77777777" w:rsidR="00E97BAB" w:rsidRPr="00E97BAB" w:rsidRDefault="00E97BAB" w:rsidP="00E97BAB">
            <w:r w:rsidRPr="00E97BAB">
              <w:t>90640-81-6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54B01C" w14:textId="77777777" w:rsidR="00E97BAB" w:rsidRPr="00E97BAB" w:rsidRDefault="00E97BAB" w:rsidP="00E97BAB">
            <w:r w:rsidRPr="00E97BAB">
              <w:t>Ј, М</w:t>
            </w:r>
          </w:p>
        </w:tc>
      </w:tr>
      <w:tr w:rsidR="00E97BAB" w:rsidRPr="00E97BAB" w14:paraId="03BF3C7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542D45" w14:textId="77777777" w:rsidR="00E97BAB" w:rsidRPr="00E97BAB" w:rsidRDefault="00E97BAB" w:rsidP="00E97BAB">
            <w:r w:rsidRPr="00E97BAB">
              <w:lastRenderedPageBreak/>
              <w:t>Антраценско уље, нискоантраценско; Фракција антраценског уља.</w:t>
            </w:r>
          </w:p>
          <w:p w14:paraId="2259B6CA" w14:textId="77777777" w:rsidR="00E97BAB" w:rsidRPr="00E97BAB" w:rsidRDefault="00E97BAB" w:rsidP="00E97BAB">
            <w:r w:rsidRPr="00E97BAB">
              <w:t>(Уљни остатак који заостаје после уклањања антраценске каше (чврсте супстанце богате антраценом) кристализацијом из антраценског уља. Састоји се углавном од ароматичних једињења са два, три и четири ароматична прстена.)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C62DA2" w14:textId="77777777" w:rsidR="00E97BAB" w:rsidRPr="00E97BAB" w:rsidRDefault="00E97BAB" w:rsidP="00E97BAB">
            <w:r w:rsidRPr="00E97BAB">
              <w:t>648-104-00-0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D1A047" w14:textId="77777777" w:rsidR="00E97BAB" w:rsidRPr="00E97BAB" w:rsidRDefault="00E97BAB" w:rsidP="00E97BAB">
            <w:r w:rsidRPr="00E97BAB">
              <w:t>292-604-8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FEAA5F" w14:textId="77777777" w:rsidR="00E97BAB" w:rsidRPr="00E97BAB" w:rsidRDefault="00E97BAB" w:rsidP="00E97BAB">
            <w:r w:rsidRPr="00E97BAB">
              <w:t>90640-82-7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DACB8A" w14:textId="77777777" w:rsidR="00E97BAB" w:rsidRPr="00E97BAB" w:rsidRDefault="00E97BAB" w:rsidP="00E97BAB">
            <w:r w:rsidRPr="00E97BAB">
              <w:t>Ј, М</w:t>
            </w:r>
          </w:p>
        </w:tc>
      </w:tr>
      <w:tr w:rsidR="00E97BAB" w:rsidRPr="00E97BAB" w14:paraId="688A8ED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80223C" w14:textId="77777777" w:rsidR="00E97BAB" w:rsidRPr="00E97BAB" w:rsidRDefault="00E97BAB" w:rsidP="00E97BAB">
            <w:r w:rsidRPr="00E97BAB">
              <w:t>Остаци (катран каменог угља), дестилат антраценског уља; Фракција антраценског уља.</w:t>
            </w:r>
          </w:p>
          <w:p w14:paraId="00AE32B0" w14:textId="77777777" w:rsidR="00E97BAB" w:rsidRPr="00E97BAB" w:rsidRDefault="00E97BAB" w:rsidP="00E97BAB">
            <w:r w:rsidRPr="00E97BAB">
              <w:t>(Остатак фракционе дестилације сировог антрацена који има интервал кључања у опсегу од 340ºС до 400ºС. Састоји се претежно од тринуклеарних и полинуклеарних ароматичних угљоводоника и хетероцикличних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DB4A14" w14:textId="77777777" w:rsidR="00E97BAB" w:rsidRPr="00E97BAB" w:rsidRDefault="00E97BAB" w:rsidP="00E97BAB">
            <w:r w:rsidRPr="00E97BAB">
              <w:t>648-105-00-6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5A753" w14:textId="77777777" w:rsidR="00E97BAB" w:rsidRPr="00E97BAB" w:rsidRDefault="00E97BAB" w:rsidP="00E97BAB">
            <w:r w:rsidRPr="00E97BAB">
              <w:t>295-505-8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E0FA17" w14:textId="77777777" w:rsidR="00E97BAB" w:rsidRPr="00E97BAB" w:rsidRDefault="00E97BAB" w:rsidP="00E97BAB">
            <w:r w:rsidRPr="00E97BAB">
              <w:t>92061-92-2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E6FD26" w14:textId="77777777" w:rsidR="00E97BAB" w:rsidRPr="00E97BAB" w:rsidRDefault="00E97BAB" w:rsidP="00E97BAB">
            <w:r w:rsidRPr="00E97BAB">
              <w:t>Ј, М</w:t>
            </w:r>
          </w:p>
        </w:tc>
      </w:tr>
      <w:tr w:rsidR="00E97BAB" w:rsidRPr="00E97BAB" w14:paraId="014DD53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97C26D" w14:textId="77777777" w:rsidR="00E97BAB" w:rsidRPr="00E97BAB" w:rsidRDefault="00E97BAB" w:rsidP="00E97BAB">
            <w:r w:rsidRPr="00E97BAB">
              <w:t>Антраценско уље, антраценска каша, фракција антрацена; Фракција антраценског уља.</w:t>
            </w:r>
          </w:p>
          <w:p w14:paraId="270A9907" w14:textId="77777777" w:rsidR="00E97BAB" w:rsidRPr="00E97BAB" w:rsidRDefault="00E97BAB" w:rsidP="00E97BAB">
            <w:r w:rsidRPr="00E97BAB">
              <w:t>(Сложена смеша угљоводоника добијена дестилацијом антрацена добијеног кристализацијом антраценског уља високотемпературног катрана каменог угља. Има интервал кључања у опсегу од 330ºС до 350ºС. Састоји се претежно од антрацена, карбазола и фенантрена.)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9D7BAE" w14:textId="77777777" w:rsidR="00E97BAB" w:rsidRPr="00E97BAB" w:rsidRDefault="00E97BAB" w:rsidP="00E97BAB">
            <w:r w:rsidRPr="00E97BAB">
              <w:t>648-106-00-1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9EAFC2" w14:textId="77777777" w:rsidR="00E97BAB" w:rsidRPr="00E97BAB" w:rsidRDefault="00E97BAB" w:rsidP="00E97BAB">
            <w:r w:rsidRPr="00E97BAB">
              <w:t>295-275-9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C96E63" w14:textId="77777777" w:rsidR="00E97BAB" w:rsidRPr="00E97BAB" w:rsidRDefault="00E97BAB" w:rsidP="00E97BAB">
            <w:r w:rsidRPr="00E97BAB">
              <w:t>91995-15-2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9C7554" w14:textId="77777777" w:rsidR="00E97BAB" w:rsidRPr="00E97BAB" w:rsidRDefault="00E97BAB" w:rsidP="00E97BAB">
            <w:r w:rsidRPr="00E97BAB">
              <w:t>Ј, М</w:t>
            </w:r>
          </w:p>
        </w:tc>
      </w:tr>
      <w:tr w:rsidR="00E97BAB" w:rsidRPr="00E97BAB" w14:paraId="6769012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F8495A" w14:textId="77777777" w:rsidR="00E97BAB" w:rsidRPr="00E97BAB" w:rsidRDefault="00E97BAB" w:rsidP="00E97BAB">
            <w:r w:rsidRPr="00E97BAB">
              <w:t>Антраценско уље, антраценска каша, фракција карбазола; Фракција антраценског уља.</w:t>
            </w:r>
          </w:p>
          <w:p w14:paraId="4D22D1BF" w14:textId="77777777" w:rsidR="00E97BAB" w:rsidRPr="00E97BAB" w:rsidRDefault="00E97BAB" w:rsidP="00E97BAB">
            <w:r w:rsidRPr="00E97BAB">
              <w:lastRenderedPageBreak/>
              <w:t>(Сложена смеша угљоводоника добијена дестилацијом антрацена добијеног кристализацијом антраценског уља високотемпературног катрана каменог угља. Има интервал кључања у опсегу од 350ºС до 360ºС. Састоји се претежно од антрацена, карбазола и фенантрена.)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D578D8" w14:textId="77777777" w:rsidR="00E97BAB" w:rsidRPr="00E97BAB" w:rsidRDefault="00E97BAB" w:rsidP="00E97BAB">
            <w:r w:rsidRPr="00E97BAB">
              <w:lastRenderedPageBreak/>
              <w:t>648-107-00-7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89E091" w14:textId="77777777" w:rsidR="00E97BAB" w:rsidRPr="00E97BAB" w:rsidRDefault="00E97BAB" w:rsidP="00E97BAB">
            <w:r w:rsidRPr="00E97BAB">
              <w:t>295-276-4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78FC4E" w14:textId="77777777" w:rsidR="00E97BAB" w:rsidRPr="00E97BAB" w:rsidRDefault="00E97BAB" w:rsidP="00E97BAB">
            <w:r w:rsidRPr="00E97BAB">
              <w:t>91995-16-3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74302D" w14:textId="77777777" w:rsidR="00E97BAB" w:rsidRPr="00E97BAB" w:rsidRDefault="00E97BAB" w:rsidP="00E97BAB">
            <w:r w:rsidRPr="00E97BAB">
              <w:t>Ј, М</w:t>
            </w:r>
          </w:p>
        </w:tc>
      </w:tr>
      <w:tr w:rsidR="00E97BAB" w:rsidRPr="00E97BAB" w14:paraId="77532A9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5DB744" w14:textId="77777777" w:rsidR="00E97BAB" w:rsidRPr="00E97BAB" w:rsidRDefault="00E97BAB" w:rsidP="00E97BAB">
            <w:r w:rsidRPr="00E97BAB">
              <w:t>Антраценско уље, антраценска каша, лаки дестилат; Фракција антраценског уља.</w:t>
            </w:r>
          </w:p>
          <w:p w14:paraId="204C88D7" w14:textId="77777777" w:rsidR="00E97BAB" w:rsidRPr="00E97BAB" w:rsidRDefault="00E97BAB" w:rsidP="00E97BAB">
            <w:r w:rsidRPr="00E97BAB">
              <w:t>(Сложена смеша угљоводоника добијена дестилацијом антрацена добијеног кристализацијом антраценског уља високотемпературног катрана каменог угља. Има интервал кључања у опсегу од 290ºС до 340ºС. Састоји се претежно од тринуклеарних ароматичних једињења и њихових дихидро-деривата.)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2A717B" w14:textId="77777777" w:rsidR="00E97BAB" w:rsidRPr="00E97BAB" w:rsidRDefault="00E97BAB" w:rsidP="00E97BAB">
            <w:r w:rsidRPr="00E97BAB">
              <w:t>648-108-00-2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503932" w14:textId="77777777" w:rsidR="00E97BAB" w:rsidRPr="00E97BAB" w:rsidRDefault="00E97BAB" w:rsidP="00E97BAB">
            <w:r w:rsidRPr="00E97BAB">
              <w:t>295-278-5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AF383C" w14:textId="77777777" w:rsidR="00E97BAB" w:rsidRPr="00E97BAB" w:rsidRDefault="00E97BAB" w:rsidP="00E97BAB">
            <w:r w:rsidRPr="00E97BAB">
              <w:t>91995-17-4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0D4669" w14:textId="77777777" w:rsidR="00E97BAB" w:rsidRPr="00E97BAB" w:rsidRDefault="00E97BAB" w:rsidP="00E97BAB">
            <w:r w:rsidRPr="00E97BAB">
              <w:t>Ј, М</w:t>
            </w:r>
          </w:p>
        </w:tc>
      </w:tr>
      <w:tr w:rsidR="00E97BAB" w:rsidRPr="00E97BAB" w14:paraId="5B12E7B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9509C4" w14:textId="77777777" w:rsidR="00E97BAB" w:rsidRPr="00E97BAB" w:rsidRDefault="00E97BAB" w:rsidP="00E97BAB">
            <w:r w:rsidRPr="00E97BAB">
              <w:t>Катранска уља, угаљ, нискотемпературни; Катранско уље, висококључајуће.</w:t>
            </w:r>
          </w:p>
          <w:p w14:paraId="0CA47F3F" w14:textId="77777777" w:rsidR="00E97BAB" w:rsidRPr="00E97BAB" w:rsidRDefault="00E97BAB" w:rsidP="00E97BAB">
            <w:r w:rsidRPr="00E97BAB">
              <w:t>(Дестилат нискотемпературног катрана каменог угља. Састоји се претежно од угљоводоника, фенолних једињења и ароматичних азотних база, има интервал кључања у опсегу од 160ºС до 340ºС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B23B9A" w14:textId="77777777" w:rsidR="00E97BAB" w:rsidRPr="00E97BAB" w:rsidRDefault="00E97BAB" w:rsidP="00E97BAB">
            <w:r w:rsidRPr="00E97BAB">
              <w:t>648-109-00-8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A540C3" w14:textId="77777777" w:rsidR="00E97BAB" w:rsidRPr="00E97BAB" w:rsidRDefault="00E97BAB" w:rsidP="00E97BAB">
            <w:r w:rsidRPr="00E97BAB">
              <w:t>309-889-2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B24D0F" w14:textId="77777777" w:rsidR="00E97BAB" w:rsidRPr="00E97BAB" w:rsidRDefault="00E97BAB" w:rsidP="00E97BAB">
            <w:r w:rsidRPr="00E97BAB">
              <w:t>101316-87-4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431895" w14:textId="77777777" w:rsidR="00E97BAB" w:rsidRPr="00E97BAB" w:rsidRDefault="00E97BAB" w:rsidP="00E97BAB">
            <w:r w:rsidRPr="00E97BAB">
              <w:t>Ј, М</w:t>
            </w:r>
          </w:p>
        </w:tc>
      </w:tr>
      <w:tr w:rsidR="00E97BAB" w:rsidRPr="00E97BAB" w14:paraId="19DD1BF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4F49CA" w14:textId="77777777" w:rsidR="00E97BAB" w:rsidRPr="00E97BAB" w:rsidRDefault="00E97BAB" w:rsidP="00E97BAB">
            <w:r w:rsidRPr="00E97BAB">
              <w:t>Остаци екстракције (угаљ), нискотемпературни катран каменог угља алкални</w:t>
            </w:r>
          </w:p>
          <w:p w14:paraId="1FCEB815" w14:textId="77777777" w:rsidR="00E97BAB" w:rsidRPr="00E97BAB" w:rsidRDefault="00E97BAB" w:rsidP="00E97BAB">
            <w:r w:rsidRPr="00E97BAB">
              <w:t xml:space="preserve">(Остатак нискотемпературног уља катрана каменог угља, после алкалног испирања, као што је течни </w:t>
            </w:r>
            <w:r w:rsidRPr="00E97BAB">
              <w:lastRenderedPageBreak/>
              <w:t>натријум хидроксид, да би се уклониле киселине сировог катрана каменог угља. Састоји се претежно од угљоводоника и ароматичних азотних база.)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78AE1B" w14:textId="77777777" w:rsidR="00E97BAB" w:rsidRPr="00E97BAB" w:rsidRDefault="00E97BAB" w:rsidP="00E97BAB">
            <w:r w:rsidRPr="00E97BAB">
              <w:lastRenderedPageBreak/>
              <w:t>648-110-00-3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BC2FA8" w14:textId="77777777" w:rsidR="00E97BAB" w:rsidRPr="00E97BAB" w:rsidRDefault="00E97BAB" w:rsidP="00E97BAB">
            <w:r w:rsidRPr="00E97BAB">
              <w:t>310-191-5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7CFE72" w14:textId="77777777" w:rsidR="00E97BAB" w:rsidRPr="00E97BAB" w:rsidRDefault="00E97BAB" w:rsidP="00E97BAB">
            <w:r w:rsidRPr="00E97BAB">
              <w:t>122384-78-5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3A4105" w14:textId="77777777" w:rsidR="00E97BAB" w:rsidRPr="00E97BAB" w:rsidRDefault="00E97BAB" w:rsidP="00E97BAB">
            <w:r w:rsidRPr="00E97BAB">
              <w:t>J,M</w:t>
            </w:r>
          </w:p>
        </w:tc>
      </w:tr>
      <w:tr w:rsidR="00E97BAB" w:rsidRPr="00E97BAB" w14:paraId="18E1B4A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874ABE" w14:textId="77777777" w:rsidR="00E97BAB" w:rsidRPr="00E97BAB" w:rsidRDefault="00E97BAB" w:rsidP="00E97BAB">
            <w:r w:rsidRPr="00E97BAB">
              <w:t>Феноли, екстракт амонијачног концентрата; Алкални екстракт.</w:t>
            </w:r>
          </w:p>
          <w:p w14:paraId="2B4B3DB5" w14:textId="77777777" w:rsidR="00E97BAB" w:rsidRPr="00E97BAB" w:rsidRDefault="00E97BAB" w:rsidP="00E97BAB">
            <w:r w:rsidRPr="00E97BAB">
              <w:t>(Смеша фенола екстрахованих изобутил-ацетатом из кондензованог амонијачног концентрата гаса развијеног при нискотемпературној (испод 700ºС) сувој дестилацији угља. Састоји се претежно од смеше моно- и дибазних фенола.)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8B04B3" w14:textId="77777777" w:rsidR="00E97BAB" w:rsidRPr="00E97BAB" w:rsidRDefault="00E97BAB" w:rsidP="00E97BAB">
            <w:r w:rsidRPr="00E97BAB">
              <w:t>648-111-00-9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40067D" w14:textId="77777777" w:rsidR="00E97BAB" w:rsidRPr="00E97BAB" w:rsidRDefault="00E97BAB" w:rsidP="00E97BAB">
            <w:r w:rsidRPr="00E97BAB">
              <w:t>284-881-9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45E3D8" w14:textId="77777777" w:rsidR="00E97BAB" w:rsidRPr="00E97BAB" w:rsidRDefault="00E97BAB" w:rsidP="00E97BAB">
            <w:r w:rsidRPr="00E97BAB">
              <w:t>84988-93-2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42B335" w14:textId="77777777" w:rsidR="00E97BAB" w:rsidRPr="00E97BAB" w:rsidRDefault="00E97BAB" w:rsidP="00E97BAB">
            <w:r w:rsidRPr="00E97BAB">
              <w:t>Ј, М</w:t>
            </w:r>
          </w:p>
        </w:tc>
      </w:tr>
      <w:tr w:rsidR="00E97BAB" w:rsidRPr="00E97BAB" w14:paraId="19C82E8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DC0738" w14:textId="77777777" w:rsidR="00E97BAB" w:rsidRPr="00E97BAB" w:rsidRDefault="00E97BAB" w:rsidP="00E97BAB">
            <w:r w:rsidRPr="00E97BAB">
              <w:t>Дестилати (катран каменог угља), лака уља, алкални екстракти; Алкални екстракт.</w:t>
            </w:r>
          </w:p>
          <w:p w14:paraId="050DAAB1" w14:textId="77777777" w:rsidR="00E97BAB" w:rsidRPr="00E97BAB" w:rsidRDefault="00E97BAB" w:rsidP="00E97BAB">
            <w:r w:rsidRPr="00E97BAB">
              <w:t>(Водени екстракт карболног уља добијеног алкалним испирањем нпр. воденим раствором натријум-хидроксида. Састоји се претежно од алкалних соли различитих фенолних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59F661" w14:textId="77777777" w:rsidR="00E97BAB" w:rsidRPr="00E97BAB" w:rsidRDefault="00E97BAB" w:rsidP="00E97BAB">
            <w:r w:rsidRPr="00E97BAB">
              <w:t>648-112-00-4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4DDC47" w14:textId="77777777" w:rsidR="00E97BAB" w:rsidRPr="00E97BAB" w:rsidRDefault="00E97BAB" w:rsidP="00E97BAB">
            <w:r w:rsidRPr="00E97BAB">
              <w:t>292-610-0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085F24" w14:textId="77777777" w:rsidR="00E97BAB" w:rsidRPr="00E97BAB" w:rsidRDefault="00E97BAB" w:rsidP="00E97BAB">
            <w:r w:rsidRPr="00E97BAB">
              <w:t>90640-88-3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36CFA0" w14:textId="77777777" w:rsidR="00E97BAB" w:rsidRPr="00E97BAB" w:rsidRDefault="00E97BAB" w:rsidP="00E97BAB">
            <w:r w:rsidRPr="00E97BAB">
              <w:t>Ј, М</w:t>
            </w:r>
          </w:p>
        </w:tc>
      </w:tr>
      <w:tr w:rsidR="00E97BAB" w:rsidRPr="00E97BAB" w14:paraId="0C53A01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ADBF1F" w14:textId="77777777" w:rsidR="00E97BAB" w:rsidRPr="00E97BAB" w:rsidRDefault="00E97BAB" w:rsidP="00E97BAB">
            <w:r w:rsidRPr="00E97BAB">
              <w:t>Екстракти, алкално уље катрана каменог угља; Алкални екстракт.</w:t>
            </w:r>
          </w:p>
          <w:p w14:paraId="3789C614" w14:textId="77777777" w:rsidR="00E97BAB" w:rsidRPr="00E97BAB" w:rsidRDefault="00E97BAB" w:rsidP="00E97BAB">
            <w:r w:rsidRPr="00E97BAB">
              <w:t>(Екстракт уља катрана каменог угља, добијен алкалним испирањем нпр. воденим раствором натријум-хидроксида. Састоји се претежно од алкалних соли различитих фенолних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80C17C" w14:textId="77777777" w:rsidR="00E97BAB" w:rsidRPr="00E97BAB" w:rsidRDefault="00E97BAB" w:rsidP="00E97BAB">
            <w:r w:rsidRPr="00E97BAB">
              <w:t>648-113-00-X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8B922E" w14:textId="77777777" w:rsidR="00E97BAB" w:rsidRPr="00E97BAB" w:rsidRDefault="00E97BAB" w:rsidP="00E97BAB">
            <w:r w:rsidRPr="00E97BAB">
              <w:t>266-017-2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73CA45" w14:textId="77777777" w:rsidR="00E97BAB" w:rsidRPr="00E97BAB" w:rsidRDefault="00E97BAB" w:rsidP="00E97BAB">
            <w:r w:rsidRPr="00E97BAB">
              <w:t>65996-83-0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23B7ED" w14:textId="77777777" w:rsidR="00E97BAB" w:rsidRPr="00E97BAB" w:rsidRDefault="00E97BAB" w:rsidP="00E97BAB">
            <w:r w:rsidRPr="00E97BAB">
              <w:t>Ј, М</w:t>
            </w:r>
          </w:p>
        </w:tc>
      </w:tr>
      <w:tr w:rsidR="00E97BAB" w:rsidRPr="00E97BAB" w14:paraId="65744F7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308304" w14:textId="77777777" w:rsidR="00E97BAB" w:rsidRPr="00E97BAB" w:rsidRDefault="00E97BAB" w:rsidP="00E97BAB">
            <w:r w:rsidRPr="00E97BAB">
              <w:t>Дестилати (катран каменог угља), нафталенска уља, алкални екстракти; Алкални екстракт.</w:t>
            </w:r>
          </w:p>
          <w:p w14:paraId="031F354C" w14:textId="77777777" w:rsidR="00E97BAB" w:rsidRPr="00E97BAB" w:rsidRDefault="00E97BAB" w:rsidP="00E97BAB">
            <w:r w:rsidRPr="00E97BAB">
              <w:lastRenderedPageBreak/>
              <w:t>(Водени екстракт нафталенског уља добијен алкалним испирањем нпр. воденим раствором натријум-хидроксида. Састоји се претежно од алкалних соли различитих фенолних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4C4ABF" w14:textId="77777777" w:rsidR="00E97BAB" w:rsidRPr="00E97BAB" w:rsidRDefault="00E97BAB" w:rsidP="00E97BAB">
            <w:r w:rsidRPr="00E97BAB">
              <w:lastRenderedPageBreak/>
              <w:t>648-114-00-5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DC6CB1" w14:textId="77777777" w:rsidR="00E97BAB" w:rsidRPr="00E97BAB" w:rsidRDefault="00E97BAB" w:rsidP="00E97BAB">
            <w:r w:rsidRPr="00E97BAB">
              <w:t>292-611-6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426A9C" w14:textId="77777777" w:rsidR="00E97BAB" w:rsidRPr="00E97BAB" w:rsidRDefault="00E97BAB" w:rsidP="00E97BAB">
            <w:r w:rsidRPr="00E97BAB">
              <w:t>90640-89-4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00D83C" w14:textId="77777777" w:rsidR="00E97BAB" w:rsidRPr="00E97BAB" w:rsidRDefault="00E97BAB" w:rsidP="00E97BAB">
            <w:r w:rsidRPr="00E97BAB">
              <w:t>Ј, М</w:t>
            </w:r>
          </w:p>
        </w:tc>
      </w:tr>
      <w:tr w:rsidR="00E97BAB" w:rsidRPr="00E97BAB" w14:paraId="1E9FE68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A3225" w14:textId="77777777" w:rsidR="00E97BAB" w:rsidRPr="00E97BAB" w:rsidRDefault="00E97BAB" w:rsidP="00E97BAB">
            <w:r w:rsidRPr="00E97BAB">
              <w:t>Екстракциони остаци (угаљ), алкално катранско уље, обрађено угљен-диоксидом и кречом;</w:t>
            </w:r>
          </w:p>
          <w:p w14:paraId="1A029713" w14:textId="77777777" w:rsidR="00E97BAB" w:rsidRPr="00E97BAB" w:rsidRDefault="00E97BAB" w:rsidP="00E97BAB">
            <w:r w:rsidRPr="00E97BAB">
              <w:t>Сирови феноли.</w:t>
            </w:r>
          </w:p>
          <w:p w14:paraId="706A8160" w14:textId="77777777" w:rsidR="00E97BAB" w:rsidRPr="00E97BAB" w:rsidRDefault="00E97BAB" w:rsidP="00E97BAB">
            <w:r w:rsidRPr="00E97BAB">
              <w:t>(Производ добијен из алкалног екстракта уља катрана каменог угља обрадом са СО</w:t>
            </w:r>
            <w:r w:rsidRPr="00E97BAB">
              <w:rPr>
                <w:vertAlign w:val="subscript"/>
              </w:rPr>
              <w:t>2</w:t>
            </w:r>
            <w:r w:rsidRPr="00E97BAB">
              <w:t> и СаО. Састоји се претежно од СаСО</w:t>
            </w:r>
            <w:r w:rsidRPr="00E97BAB">
              <w:rPr>
                <w:vertAlign w:val="subscript"/>
              </w:rPr>
              <w:t>3</w:t>
            </w:r>
            <w:r w:rsidRPr="00E97BAB">
              <w:t>, Са(ОН)</w:t>
            </w:r>
            <w:r w:rsidRPr="00E97BAB">
              <w:rPr>
                <w:vertAlign w:val="subscript"/>
              </w:rPr>
              <w:t>2</w:t>
            </w:r>
            <w:r w:rsidRPr="00E97BAB">
              <w:t>, Na</w:t>
            </w:r>
            <w:r w:rsidRPr="00E97BAB">
              <w:rPr>
                <w:vertAlign w:val="subscript"/>
              </w:rPr>
              <w:t>2</w:t>
            </w:r>
            <w:r w:rsidRPr="00E97BAB">
              <w:t>СО</w:t>
            </w:r>
            <w:r w:rsidRPr="00E97BAB">
              <w:rPr>
                <w:vertAlign w:val="subscript"/>
              </w:rPr>
              <w:t>3</w:t>
            </w:r>
            <w:r w:rsidRPr="00E97BAB">
              <w:t> и других органских и неорганских нечистоћа.)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F23909" w14:textId="77777777" w:rsidR="00E97BAB" w:rsidRPr="00E97BAB" w:rsidRDefault="00E97BAB" w:rsidP="00E97BAB">
            <w:r w:rsidRPr="00E97BAB">
              <w:t>648-115-00-0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82DD2C" w14:textId="77777777" w:rsidR="00E97BAB" w:rsidRPr="00E97BAB" w:rsidRDefault="00E97BAB" w:rsidP="00E97BAB">
            <w:r w:rsidRPr="00E97BAB">
              <w:t>292-629-4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6B9EB9" w14:textId="77777777" w:rsidR="00E97BAB" w:rsidRPr="00E97BAB" w:rsidRDefault="00E97BAB" w:rsidP="00E97BAB">
            <w:r w:rsidRPr="00E97BAB">
              <w:t>90641-06-8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B512D2" w14:textId="77777777" w:rsidR="00E97BAB" w:rsidRPr="00E97BAB" w:rsidRDefault="00E97BAB" w:rsidP="00E97BAB">
            <w:r w:rsidRPr="00E97BAB">
              <w:t>Ј, М</w:t>
            </w:r>
          </w:p>
        </w:tc>
      </w:tr>
      <w:tr w:rsidR="00E97BAB" w:rsidRPr="00E97BAB" w14:paraId="5339D31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5C3DAE" w14:textId="77777777" w:rsidR="00E97BAB" w:rsidRPr="00E97BAB" w:rsidRDefault="00E97BAB" w:rsidP="00E97BAB">
            <w:r w:rsidRPr="00E97BAB">
              <w:t>Катранске киселине, угаљ, сирове; Сирови феноли;</w:t>
            </w:r>
          </w:p>
          <w:p w14:paraId="28B73E97" w14:textId="77777777" w:rsidR="00E97BAB" w:rsidRPr="00E97BAB" w:rsidRDefault="00E97BAB" w:rsidP="00E97BAB">
            <w:r w:rsidRPr="00E97BAB">
              <w:t>(Производ реакције добијен неутрализацијом уља из катрана каменог угља киселим раствором,</w:t>
            </w:r>
          </w:p>
          <w:p w14:paraId="18E8DC6F" w14:textId="77777777" w:rsidR="00E97BAB" w:rsidRPr="00E97BAB" w:rsidRDefault="00E97BAB" w:rsidP="00E97BAB">
            <w:r w:rsidRPr="00E97BAB">
              <w:t>као на пример воденим раствором сумпорне киселине или угљендиоксидом да би се ослободиле киселине. Састоји се претежно од катранских киселина, као фенол, крезол или ксиленол.)</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5D3CEE" w14:textId="77777777" w:rsidR="00E97BAB" w:rsidRPr="00E97BAB" w:rsidRDefault="00E97BAB" w:rsidP="00E97BAB">
            <w:r w:rsidRPr="00E97BAB">
              <w:t>648-116-00-6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F74F8C" w14:textId="77777777" w:rsidR="00E97BAB" w:rsidRPr="00E97BAB" w:rsidRDefault="00E97BAB" w:rsidP="00E97BAB">
            <w:r w:rsidRPr="00E97BAB">
              <w:t>266-019-3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B3ACF1" w14:textId="77777777" w:rsidR="00E97BAB" w:rsidRPr="00E97BAB" w:rsidRDefault="00E97BAB" w:rsidP="00E97BAB">
            <w:r w:rsidRPr="00E97BAB">
              <w:t>65996-85-2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FE4F6C" w14:textId="77777777" w:rsidR="00E97BAB" w:rsidRPr="00E97BAB" w:rsidRDefault="00E97BAB" w:rsidP="00E97BAB">
            <w:r w:rsidRPr="00E97BAB">
              <w:t>J,M</w:t>
            </w:r>
          </w:p>
        </w:tc>
      </w:tr>
      <w:tr w:rsidR="00E97BAB" w:rsidRPr="00E97BAB" w14:paraId="738FAB2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636EDE" w14:textId="77777777" w:rsidR="00E97BAB" w:rsidRPr="00E97BAB" w:rsidRDefault="00E97BAB" w:rsidP="00E97BAB">
            <w:r w:rsidRPr="00E97BAB">
              <w:t>Катранске киселине, мрки угаљ, сирове; Сирови феноли.</w:t>
            </w:r>
          </w:p>
          <w:p w14:paraId="3DA13B3A" w14:textId="77777777" w:rsidR="00E97BAB" w:rsidRPr="00E97BAB" w:rsidRDefault="00E97BAB" w:rsidP="00E97BAB">
            <w:r w:rsidRPr="00E97BAB">
              <w:t>(Закишељен алкални екстракт дестилата катрана мрког угља. Претежно се састоји од фенола и хомолога фенола.)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69EE38" w14:textId="77777777" w:rsidR="00E97BAB" w:rsidRPr="00E97BAB" w:rsidRDefault="00E97BAB" w:rsidP="00E97BAB">
            <w:r w:rsidRPr="00E97BAB">
              <w:t>648-117-00-1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E4C57F" w14:textId="77777777" w:rsidR="00E97BAB" w:rsidRPr="00E97BAB" w:rsidRDefault="00E97BAB" w:rsidP="00E97BAB">
            <w:r w:rsidRPr="00E97BAB">
              <w:t>309-888-7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794305" w14:textId="77777777" w:rsidR="00E97BAB" w:rsidRPr="00E97BAB" w:rsidRDefault="00E97BAB" w:rsidP="00E97BAB">
            <w:r w:rsidRPr="00E97BAB">
              <w:t>101316-86-3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0D0543" w14:textId="77777777" w:rsidR="00E97BAB" w:rsidRPr="00E97BAB" w:rsidRDefault="00E97BAB" w:rsidP="00E97BAB">
            <w:r w:rsidRPr="00E97BAB">
              <w:t>Ј, М</w:t>
            </w:r>
          </w:p>
        </w:tc>
      </w:tr>
      <w:tr w:rsidR="00E97BAB" w:rsidRPr="00E97BAB" w14:paraId="586EB8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A548B6" w14:textId="77777777" w:rsidR="00E97BAB" w:rsidRPr="00E97BAB" w:rsidRDefault="00E97BAB" w:rsidP="00E97BAB">
            <w:r w:rsidRPr="00E97BAB">
              <w:lastRenderedPageBreak/>
              <w:t>Катранске киселине, гасификација мрког угља; Сирови феноли.</w:t>
            </w:r>
          </w:p>
          <w:p w14:paraId="04E356A5" w14:textId="77777777" w:rsidR="00E97BAB" w:rsidRPr="00E97BAB" w:rsidRDefault="00E97BAB" w:rsidP="00E97BAB">
            <w:r w:rsidRPr="00E97BAB">
              <w:t>(Сложена смеша органских једињења добијена гасификацијом мрког угља. Састоји се углавном од фенола и хомолога, у опсегу С</w:t>
            </w:r>
            <w:r w:rsidRPr="00E97BAB">
              <w:rPr>
                <w:vertAlign w:val="subscript"/>
              </w:rPr>
              <w:t>6</w:t>
            </w:r>
            <w:r w:rsidRPr="00E97BAB">
              <w:t>-С</w:t>
            </w:r>
            <w:r w:rsidRPr="00E97BAB">
              <w:rPr>
                <w:vertAlign w:val="subscript"/>
              </w:rPr>
              <w:t>10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7FBA55" w14:textId="77777777" w:rsidR="00E97BAB" w:rsidRPr="00E97BAB" w:rsidRDefault="00E97BAB" w:rsidP="00E97BAB">
            <w:r w:rsidRPr="00E97BAB">
              <w:t>648-118-00-7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1BFFCE" w14:textId="77777777" w:rsidR="00E97BAB" w:rsidRPr="00E97BAB" w:rsidRDefault="00E97BAB" w:rsidP="00E97BAB">
            <w:r w:rsidRPr="00E97BAB">
              <w:t>295-536-7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317320" w14:textId="77777777" w:rsidR="00E97BAB" w:rsidRPr="00E97BAB" w:rsidRDefault="00E97BAB" w:rsidP="00E97BAB">
            <w:r w:rsidRPr="00E97BAB">
              <w:t>92062-22-1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1A850B" w14:textId="77777777" w:rsidR="00E97BAB" w:rsidRPr="00E97BAB" w:rsidRDefault="00E97BAB" w:rsidP="00E97BAB">
            <w:r w:rsidRPr="00E97BAB">
              <w:t>Ј, М</w:t>
            </w:r>
          </w:p>
        </w:tc>
      </w:tr>
      <w:tr w:rsidR="00E97BAB" w:rsidRPr="00E97BAB" w14:paraId="3392D0F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A83D72" w14:textId="77777777" w:rsidR="00E97BAB" w:rsidRPr="00E97BAB" w:rsidRDefault="00E97BAB" w:rsidP="00E97BAB">
            <w:r w:rsidRPr="00E97BAB">
              <w:t>Катранске киселине, остаци дестилације; Фенолни дестилат.</w:t>
            </w:r>
          </w:p>
          <w:p w14:paraId="134A146F" w14:textId="77777777" w:rsidR="00E97BAB" w:rsidRPr="00E97BAB" w:rsidRDefault="00E97BAB" w:rsidP="00E97BAB">
            <w:r w:rsidRPr="00E97BAB">
              <w:t>(Остатак дестилације сировог фенола из угља. Састоји се углавном од С</w:t>
            </w:r>
            <w:r w:rsidRPr="00E97BAB">
              <w:rPr>
                <w:vertAlign w:val="subscript"/>
              </w:rPr>
              <w:t>8</w:t>
            </w:r>
            <w:r w:rsidRPr="00E97BAB">
              <w:t> - С</w:t>
            </w:r>
            <w:r w:rsidRPr="00E97BAB">
              <w:rPr>
                <w:vertAlign w:val="subscript"/>
              </w:rPr>
              <w:t>10</w:t>
            </w:r>
            <w:r w:rsidRPr="00E97BAB">
              <w:t> фенола, са тачком омекшавања у интервалу од 60ºС до 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FEADE2" w14:textId="77777777" w:rsidR="00E97BAB" w:rsidRPr="00E97BAB" w:rsidRDefault="00E97BAB" w:rsidP="00E97BAB">
            <w:r w:rsidRPr="00E97BAB">
              <w:t>648-119-00-2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617C7D" w14:textId="77777777" w:rsidR="00E97BAB" w:rsidRPr="00E97BAB" w:rsidRDefault="00E97BAB" w:rsidP="00E97BAB">
            <w:r w:rsidRPr="00E97BAB">
              <w:t>306-251-5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F18286" w14:textId="77777777" w:rsidR="00E97BAB" w:rsidRPr="00E97BAB" w:rsidRDefault="00E97BAB" w:rsidP="00E97BAB">
            <w:r w:rsidRPr="00E97BAB">
              <w:t>96690-55-0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295AF3" w14:textId="77777777" w:rsidR="00E97BAB" w:rsidRPr="00E97BAB" w:rsidRDefault="00E97BAB" w:rsidP="00E97BAB">
            <w:r w:rsidRPr="00E97BAB">
              <w:t>Ј, М</w:t>
            </w:r>
          </w:p>
        </w:tc>
      </w:tr>
      <w:tr w:rsidR="00E97BAB" w:rsidRPr="00E97BAB" w14:paraId="5D92960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66EEB8" w14:textId="77777777" w:rsidR="00E97BAB" w:rsidRPr="00E97BAB" w:rsidRDefault="00E97BAB" w:rsidP="00E97BAB">
            <w:r w:rsidRPr="00E97BAB">
              <w:t>Катранске киселине, фракција метилфенола; Фенолни дестилат.</w:t>
            </w:r>
          </w:p>
          <w:p w14:paraId="61E0C6A8" w14:textId="77777777" w:rsidR="00E97BAB" w:rsidRPr="00E97BAB" w:rsidRDefault="00E97BAB" w:rsidP="00E97BAB">
            <w:r w:rsidRPr="00E97BAB">
              <w:t>(Фракција катранских киселина богата са 3- и 4-метилфенолом, добијена дестилацијом сирових катранских киселина нискотемпературног катрана угља.)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32159E" w14:textId="77777777" w:rsidR="00E97BAB" w:rsidRPr="00E97BAB" w:rsidRDefault="00E97BAB" w:rsidP="00E97BAB">
            <w:r w:rsidRPr="00E97BAB">
              <w:t>648-120-00-8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74082C" w14:textId="77777777" w:rsidR="00E97BAB" w:rsidRPr="00E97BAB" w:rsidRDefault="00E97BAB" w:rsidP="00E97BAB">
            <w:r w:rsidRPr="00E97BAB">
              <w:t>284-892-9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6A352F" w14:textId="77777777" w:rsidR="00E97BAB" w:rsidRPr="00E97BAB" w:rsidRDefault="00E97BAB" w:rsidP="00E97BAB">
            <w:r w:rsidRPr="00E97BAB">
              <w:t>84989-04-8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872490" w14:textId="77777777" w:rsidR="00E97BAB" w:rsidRPr="00E97BAB" w:rsidRDefault="00E97BAB" w:rsidP="00E97BAB">
            <w:r w:rsidRPr="00E97BAB">
              <w:t>Ј, М</w:t>
            </w:r>
          </w:p>
        </w:tc>
      </w:tr>
      <w:tr w:rsidR="00E97BAB" w:rsidRPr="00E97BAB" w14:paraId="4625346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1A191" w14:textId="77777777" w:rsidR="00E97BAB" w:rsidRPr="00E97BAB" w:rsidRDefault="00E97BAB" w:rsidP="00E97BAB">
            <w:r w:rsidRPr="00E97BAB">
              <w:t>Катранске киселине, фракција полиалкилфенола; Фенолни дестилат.</w:t>
            </w:r>
          </w:p>
          <w:p w14:paraId="7CF02584" w14:textId="77777777" w:rsidR="00E97BAB" w:rsidRPr="00E97BAB" w:rsidRDefault="00E97BAB" w:rsidP="00E97BAB">
            <w:r w:rsidRPr="00E97BAB">
              <w:t>(Фракција катранских киселина добијена дестилацијом сирових катранских киселина нискотемпературног катрана каменог угља, са интервалом кључања у опсегу од 225ºС до 320ºС. Састоји се претежно од полиалкилфенола.)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DC4419" w14:textId="77777777" w:rsidR="00E97BAB" w:rsidRPr="00E97BAB" w:rsidRDefault="00E97BAB" w:rsidP="00E97BAB">
            <w:r w:rsidRPr="00E97BAB">
              <w:t>648-121-00-3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2D3265" w14:textId="77777777" w:rsidR="00E97BAB" w:rsidRPr="00E97BAB" w:rsidRDefault="00E97BAB" w:rsidP="00E97BAB">
            <w:r w:rsidRPr="00E97BAB">
              <w:t>284-893-4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F33930" w14:textId="77777777" w:rsidR="00E97BAB" w:rsidRPr="00E97BAB" w:rsidRDefault="00E97BAB" w:rsidP="00E97BAB">
            <w:r w:rsidRPr="00E97BAB">
              <w:t>84989-05-9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E5C0E0" w14:textId="77777777" w:rsidR="00E97BAB" w:rsidRPr="00E97BAB" w:rsidRDefault="00E97BAB" w:rsidP="00E97BAB">
            <w:r w:rsidRPr="00E97BAB">
              <w:t>Ј, М</w:t>
            </w:r>
          </w:p>
        </w:tc>
      </w:tr>
      <w:tr w:rsidR="00E97BAB" w:rsidRPr="00E97BAB" w14:paraId="0E5AC77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593EBF" w14:textId="77777777" w:rsidR="00E97BAB" w:rsidRPr="00E97BAB" w:rsidRDefault="00E97BAB" w:rsidP="00E97BAB">
            <w:r w:rsidRPr="00E97BAB">
              <w:t>Катранске киселине, фракција ксиленола; Фенолни дестилат.</w:t>
            </w:r>
          </w:p>
          <w:p w14:paraId="26C8F69C" w14:textId="77777777" w:rsidR="00E97BAB" w:rsidRPr="00E97BAB" w:rsidRDefault="00E97BAB" w:rsidP="00E97BAB">
            <w:r w:rsidRPr="00E97BAB">
              <w:lastRenderedPageBreak/>
              <w:t>(Фракција катранских киселина богата са 2,4- и 2,5-диметилфенолом, добијена дестилацијом сирових катранских киселина нискотемпературног катрана каменог угља.)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A9949E" w14:textId="77777777" w:rsidR="00E97BAB" w:rsidRPr="00E97BAB" w:rsidRDefault="00E97BAB" w:rsidP="00E97BAB">
            <w:r w:rsidRPr="00E97BAB">
              <w:lastRenderedPageBreak/>
              <w:t>648-122-00-9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B731FD" w14:textId="77777777" w:rsidR="00E97BAB" w:rsidRPr="00E97BAB" w:rsidRDefault="00E97BAB" w:rsidP="00E97BAB">
            <w:r w:rsidRPr="00E97BAB">
              <w:t>284-895-5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05806A" w14:textId="77777777" w:rsidR="00E97BAB" w:rsidRPr="00E97BAB" w:rsidRDefault="00E97BAB" w:rsidP="00E97BAB">
            <w:r w:rsidRPr="00E97BAB">
              <w:t>84989-06-0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1C439E" w14:textId="77777777" w:rsidR="00E97BAB" w:rsidRPr="00E97BAB" w:rsidRDefault="00E97BAB" w:rsidP="00E97BAB">
            <w:r w:rsidRPr="00E97BAB">
              <w:t>Ј, М</w:t>
            </w:r>
          </w:p>
        </w:tc>
      </w:tr>
      <w:tr w:rsidR="00E97BAB" w:rsidRPr="00E97BAB" w14:paraId="52DBE2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A2C326" w14:textId="77777777" w:rsidR="00E97BAB" w:rsidRPr="00E97BAB" w:rsidRDefault="00E97BAB" w:rsidP="00E97BAB">
            <w:r w:rsidRPr="00E97BAB">
              <w:t>Катранске киселине, фракција етилфенола; Фенолни дестилат.</w:t>
            </w:r>
          </w:p>
          <w:p w14:paraId="3E255502" w14:textId="77777777" w:rsidR="00E97BAB" w:rsidRPr="00E97BAB" w:rsidRDefault="00E97BAB" w:rsidP="00E97BAB">
            <w:r w:rsidRPr="00E97BAB">
              <w:t>(Фракција катранских киселина богата са 3- и 4-етилфенолом, добијена дестилацијом сирових катранских киселина нискотемпературног катрана каменог угља.)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AFD27" w14:textId="77777777" w:rsidR="00E97BAB" w:rsidRPr="00E97BAB" w:rsidRDefault="00E97BAB" w:rsidP="00E97BAB">
            <w:r w:rsidRPr="00E97BAB">
              <w:t>648-123-00-4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E8953" w14:textId="77777777" w:rsidR="00E97BAB" w:rsidRPr="00E97BAB" w:rsidRDefault="00E97BAB" w:rsidP="00E97BAB">
            <w:r w:rsidRPr="00E97BAB">
              <w:t>284-891-3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B70BEB" w14:textId="77777777" w:rsidR="00E97BAB" w:rsidRPr="00E97BAB" w:rsidRDefault="00E97BAB" w:rsidP="00E97BAB">
            <w:r w:rsidRPr="00E97BAB">
              <w:t>84989-03-7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511D3F" w14:textId="77777777" w:rsidR="00E97BAB" w:rsidRPr="00E97BAB" w:rsidRDefault="00E97BAB" w:rsidP="00E97BAB">
            <w:r w:rsidRPr="00E97BAB">
              <w:t>Ј, М</w:t>
            </w:r>
          </w:p>
        </w:tc>
      </w:tr>
      <w:tr w:rsidR="00E97BAB" w:rsidRPr="00E97BAB" w14:paraId="5DAD642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9AFE1E" w14:textId="77777777" w:rsidR="00E97BAB" w:rsidRPr="00E97BAB" w:rsidRDefault="00E97BAB" w:rsidP="00E97BAB">
            <w:r w:rsidRPr="00E97BAB">
              <w:t>Катранске киселине, фракција 3,5-ксиленола; Фенолни дестилат.</w:t>
            </w:r>
          </w:p>
          <w:p w14:paraId="4D13A9D4" w14:textId="77777777" w:rsidR="00E97BAB" w:rsidRPr="00E97BAB" w:rsidRDefault="00E97BAB" w:rsidP="00E97BAB">
            <w:r w:rsidRPr="00E97BAB">
              <w:t>(Фракција катранских киселина богата са 3,5-диметилфенолом, добијена дестилацијом катранских киселина нискотемпературног катрана каменог угља.)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66F732" w14:textId="77777777" w:rsidR="00E97BAB" w:rsidRPr="00E97BAB" w:rsidRDefault="00E97BAB" w:rsidP="00E97BAB">
            <w:r w:rsidRPr="00E97BAB">
              <w:t>648-124-00-X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25F016" w14:textId="77777777" w:rsidR="00E97BAB" w:rsidRPr="00E97BAB" w:rsidRDefault="00E97BAB" w:rsidP="00E97BAB">
            <w:r w:rsidRPr="00E97BAB">
              <w:t>284-896-0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785B4D" w14:textId="77777777" w:rsidR="00E97BAB" w:rsidRPr="00E97BAB" w:rsidRDefault="00E97BAB" w:rsidP="00E97BAB">
            <w:r w:rsidRPr="00E97BAB">
              <w:t>84989-07-1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53749C" w14:textId="77777777" w:rsidR="00E97BAB" w:rsidRPr="00E97BAB" w:rsidRDefault="00E97BAB" w:rsidP="00E97BAB">
            <w:r w:rsidRPr="00E97BAB">
              <w:t>Ј, М</w:t>
            </w:r>
          </w:p>
        </w:tc>
      </w:tr>
      <w:tr w:rsidR="00E97BAB" w:rsidRPr="00E97BAB" w14:paraId="7B940FA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E72F90" w14:textId="77777777" w:rsidR="00E97BAB" w:rsidRPr="00E97BAB" w:rsidRDefault="00E97BAB" w:rsidP="00E97BAB">
            <w:r w:rsidRPr="00E97BAB">
              <w:t>Катранске киселине, остаци, дестилати, прва фракција</w:t>
            </w:r>
          </w:p>
          <w:p w14:paraId="43187E87" w14:textId="77777777" w:rsidR="00E97BAB" w:rsidRPr="00E97BAB" w:rsidRDefault="00E97BAB" w:rsidP="00E97BAB">
            <w:r w:rsidRPr="00E97BAB">
              <w:t>Фенолни дестилат.</w:t>
            </w:r>
          </w:p>
          <w:p w14:paraId="1DBAEB5E" w14:textId="77777777" w:rsidR="00E97BAB" w:rsidRPr="00E97BAB" w:rsidRDefault="00E97BAB" w:rsidP="00E97BAB">
            <w:r w:rsidRPr="00E97BAB">
              <w:t>(Остатак дестилације лаког карболног уља после одвајања фракције овог уља са интервалом кључања у опсегу од 235ºС до 355ºС.)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E44553" w14:textId="77777777" w:rsidR="00E97BAB" w:rsidRPr="00E97BAB" w:rsidRDefault="00E97BAB" w:rsidP="00E97BAB">
            <w:r w:rsidRPr="00E97BAB">
              <w:t>648-125-00-5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444244" w14:textId="77777777" w:rsidR="00E97BAB" w:rsidRPr="00E97BAB" w:rsidRDefault="00E97BAB" w:rsidP="00E97BAB">
            <w:r w:rsidRPr="00E97BAB">
              <w:t>270-713-1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AEFEA0" w14:textId="77777777" w:rsidR="00E97BAB" w:rsidRPr="00E97BAB" w:rsidRDefault="00E97BAB" w:rsidP="00E97BAB">
            <w:r w:rsidRPr="00E97BAB">
              <w:t>68477-23-6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6B0463" w14:textId="77777777" w:rsidR="00E97BAB" w:rsidRPr="00E97BAB" w:rsidRDefault="00E97BAB" w:rsidP="00E97BAB">
            <w:r w:rsidRPr="00E97BAB">
              <w:t>Ј, М</w:t>
            </w:r>
          </w:p>
        </w:tc>
      </w:tr>
      <w:tr w:rsidR="00E97BAB" w:rsidRPr="00E97BAB" w14:paraId="08B2154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292A4B" w14:textId="77777777" w:rsidR="00E97BAB" w:rsidRPr="00E97BAB" w:rsidRDefault="00E97BAB" w:rsidP="00E97BAB">
            <w:r w:rsidRPr="00E97BAB">
              <w:t>Катранске киселине, крезолне, остаци; Фенолни дестилат.</w:t>
            </w:r>
          </w:p>
          <w:p w14:paraId="18487B1B" w14:textId="77777777" w:rsidR="00E97BAB" w:rsidRPr="00E97BAB" w:rsidRDefault="00E97BAB" w:rsidP="00E97BAB">
            <w:r w:rsidRPr="00E97BAB">
              <w:lastRenderedPageBreak/>
              <w:t>(Остатак сирових катранских киселина каменог угља после уклањања фенола, крезола, ксиленола и свих висококључајућих фенола. Црн, чврст остатак са тачком топљења око 80ºС. Састоји се углавном од полиалкилфенола, гумастих смола и неорганских соли.)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A77807" w14:textId="77777777" w:rsidR="00E97BAB" w:rsidRPr="00E97BAB" w:rsidRDefault="00E97BAB" w:rsidP="00E97BAB">
            <w:r w:rsidRPr="00E97BAB">
              <w:lastRenderedPageBreak/>
              <w:t>648-126-00-0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B46761" w14:textId="77777777" w:rsidR="00E97BAB" w:rsidRPr="00E97BAB" w:rsidRDefault="00E97BAB" w:rsidP="00E97BAB">
            <w:r w:rsidRPr="00E97BAB">
              <w:t>271-418-0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EECEFB" w14:textId="77777777" w:rsidR="00E97BAB" w:rsidRPr="00E97BAB" w:rsidRDefault="00E97BAB" w:rsidP="00E97BAB">
            <w:r w:rsidRPr="00E97BAB">
              <w:t>68555-24-8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72564" w14:textId="77777777" w:rsidR="00E97BAB" w:rsidRPr="00E97BAB" w:rsidRDefault="00E97BAB" w:rsidP="00E97BAB">
            <w:r w:rsidRPr="00E97BAB">
              <w:t>Ј, М</w:t>
            </w:r>
          </w:p>
        </w:tc>
      </w:tr>
      <w:tr w:rsidR="00E97BAB" w:rsidRPr="00E97BAB" w14:paraId="686A049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E6A46D" w14:textId="77777777" w:rsidR="00E97BAB" w:rsidRPr="00E97BAB" w:rsidRDefault="00E97BAB" w:rsidP="00E97BAB">
            <w:r w:rsidRPr="00E97BAB">
              <w:t>Феноли, С</w:t>
            </w:r>
            <w:r w:rsidRPr="00E97BAB">
              <w:rPr>
                <w:vertAlign w:val="subscript"/>
              </w:rPr>
              <w:t>9</w:t>
            </w:r>
            <w:r w:rsidRPr="00E97BAB">
              <w:t>-</w:t>
            </w:r>
            <w:r w:rsidRPr="00E97BAB">
              <w:rPr>
                <w:vertAlign w:val="subscript"/>
              </w:rPr>
              <w:t>11</w:t>
            </w:r>
            <w:r w:rsidRPr="00E97BAB">
              <w:t>; Фенолни дестилат.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3EB174" w14:textId="77777777" w:rsidR="00E97BAB" w:rsidRPr="00E97BAB" w:rsidRDefault="00E97BAB" w:rsidP="00E97BAB">
            <w:r w:rsidRPr="00E97BAB">
              <w:t>648-127-00-6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2A9065" w14:textId="77777777" w:rsidR="00E97BAB" w:rsidRPr="00E97BAB" w:rsidRDefault="00E97BAB" w:rsidP="00E97BAB">
            <w:r w:rsidRPr="00E97BAB">
              <w:t>293-435-2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F26A0E" w14:textId="77777777" w:rsidR="00E97BAB" w:rsidRPr="00E97BAB" w:rsidRDefault="00E97BAB" w:rsidP="00E97BAB">
            <w:r w:rsidRPr="00E97BAB">
              <w:t>91079-47-9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DB5C20" w14:textId="77777777" w:rsidR="00E97BAB" w:rsidRPr="00E97BAB" w:rsidRDefault="00E97BAB" w:rsidP="00E97BAB">
            <w:r w:rsidRPr="00E97BAB">
              <w:t>Ј, М</w:t>
            </w:r>
          </w:p>
        </w:tc>
      </w:tr>
      <w:tr w:rsidR="00E97BAB" w:rsidRPr="00E97BAB" w14:paraId="7045904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3E6A25" w14:textId="77777777" w:rsidR="00E97BAB" w:rsidRPr="00E97BAB" w:rsidRDefault="00E97BAB" w:rsidP="00E97BAB">
            <w:r w:rsidRPr="00E97BAB">
              <w:t>Катранске киселине, крезолне; Фенолни дестилат.</w:t>
            </w:r>
          </w:p>
          <w:p w14:paraId="637AF91D" w14:textId="77777777" w:rsidR="00E97BAB" w:rsidRPr="00E97BAB" w:rsidRDefault="00E97BAB" w:rsidP="00E97BAB">
            <w:r w:rsidRPr="00E97BAB">
              <w:t>(Сложена смеша органских једињења добијена из мрког угља, са интервалом кључања у опсегу од 200ºС до 230ºС приближно. Садржи углавном феноле и пиридинске базе.)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B3A80C" w14:textId="77777777" w:rsidR="00E97BAB" w:rsidRPr="00E97BAB" w:rsidRDefault="00E97BAB" w:rsidP="00E97BAB">
            <w:r w:rsidRPr="00E97BAB">
              <w:t>648-128-00-1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42BE62" w14:textId="77777777" w:rsidR="00E97BAB" w:rsidRPr="00E97BAB" w:rsidRDefault="00E97BAB" w:rsidP="00E97BAB">
            <w:r w:rsidRPr="00E97BAB">
              <w:t>295-540-9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8E9057" w14:textId="77777777" w:rsidR="00E97BAB" w:rsidRPr="00E97BAB" w:rsidRDefault="00E97BAB" w:rsidP="00E97BAB">
            <w:r w:rsidRPr="00E97BAB">
              <w:t>92062-26-5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44322C" w14:textId="77777777" w:rsidR="00E97BAB" w:rsidRPr="00E97BAB" w:rsidRDefault="00E97BAB" w:rsidP="00E97BAB">
            <w:r w:rsidRPr="00E97BAB">
              <w:t>Ј, М</w:t>
            </w:r>
          </w:p>
        </w:tc>
      </w:tr>
      <w:tr w:rsidR="00E97BAB" w:rsidRPr="00E97BAB" w14:paraId="1E6C6CB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BD133E" w14:textId="77777777" w:rsidR="00E97BAB" w:rsidRPr="00E97BAB" w:rsidRDefault="00E97BAB" w:rsidP="00E97BAB">
            <w:r w:rsidRPr="00E97BAB">
              <w:t>Катранске киселине, мрки угаљ, С</w:t>
            </w:r>
            <w:r w:rsidRPr="00E97BAB">
              <w:rPr>
                <w:vertAlign w:val="subscript"/>
              </w:rPr>
              <w:t>2</w:t>
            </w:r>
            <w:r w:rsidRPr="00E97BAB">
              <w:t>-алкилфенолна фракција; Фенолни дестилат.</w:t>
            </w:r>
          </w:p>
          <w:p w14:paraId="6B97F961" w14:textId="77777777" w:rsidR="00E97BAB" w:rsidRPr="00E97BAB" w:rsidRDefault="00E97BAB" w:rsidP="00E97BAB">
            <w:r w:rsidRPr="00E97BAB">
              <w:t>(Дестилат закишељеног алкално испраног дестилата катрана лигнита који има интервал кључања у опсегу у/и око 200ºС до 230ºС. Садржи претежно </w:t>
            </w:r>
            <w:r w:rsidRPr="00E97BAB">
              <w:rPr>
                <w:i/>
                <w:iCs/>
              </w:rPr>
              <w:t>m</w:t>
            </w:r>
            <w:r w:rsidRPr="00E97BAB">
              <w:t>- и </w:t>
            </w:r>
            <w:r w:rsidRPr="00E97BAB">
              <w:rPr>
                <w:i/>
                <w:iCs/>
              </w:rPr>
              <w:t>p</w:t>
            </w:r>
            <w:r w:rsidRPr="00E97BAB">
              <w:t>-етилфенол, крезоле и ксиленоле.)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46DF7F" w14:textId="77777777" w:rsidR="00E97BAB" w:rsidRPr="00E97BAB" w:rsidRDefault="00E97BAB" w:rsidP="00E97BAB">
            <w:r w:rsidRPr="00E97BAB">
              <w:t>648-129-00-7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F8DC48" w14:textId="77777777" w:rsidR="00E97BAB" w:rsidRPr="00E97BAB" w:rsidRDefault="00E97BAB" w:rsidP="00E97BAB">
            <w:r w:rsidRPr="00E97BAB">
              <w:t>302-662-9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27AB7E" w14:textId="77777777" w:rsidR="00E97BAB" w:rsidRPr="00E97BAB" w:rsidRDefault="00E97BAB" w:rsidP="00E97BAB">
            <w:r w:rsidRPr="00E97BAB">
              <w:t>94114-29-1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EAEC00" w14:textId="77777777" w:rsidR="00E97BAB" w:rsidRPr="00E97BAB" w:rsidRDefault="00E97BAB" w:rsidP="00E97BAB">
            <w:r w:rsidRPr="00E97BAB">
              <w:t>Ј, М</w:t>
            </w:r>
          </w:p>
        </w:tc>
      </w:tr>
      <w:tr w:rsidR="00E97BAB" w:rsidRPr="00E97BAB" w14:paraId="3CF7FA4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9311C7" w14:textId="77777777" w:rsidR="00E97BAB" w:rsidRPr="00E97BAB" w:rsidRDefault="00E97BAB" w:rsidP="00E97BAB">
            <w:r w:rsidRPr="00E97BAB">
              <w:t>Екстрактна уља (угаљ), нафталенска уља; Кисели eкстракт.</w:t>
            </w:r>
          </w:p>
          <w:p w14:paraId="651DD7B5" w14:textId="77777777" w:rsidR="00E97BAB" w:rsidRPr="00E97BAB" w:rsidRDefault="00E97BAB" w:rsidP="00E97BAB">
            <w:r w:rsidRPr="00E97BAB">
              <w:t>(Водени екстракт добијен киселим испирањем алкално испраног нафталенског уља. Састоји се претежно од соли различитих азотних ароматичних база, укључујући пиридин, хинолин и њихове алкил деривате.)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E9217B" w14:textId="77777777" w:rsidR="00E97BAB" w:rsidRPr="00E97BAB" w:rsidRDefault="00E97BAB" w:rsidP="00E97BAB">
            <w:r w:rsidRPr="00E97BAB">
              <w:t>648-130-00-2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B646A6" w14:textId="77777777" w:rsidR="00E97BAB" w:rsidRPr="00E97BAB" w:rsidRDefault="00E97BAB" w:rsidP="00E97BAB">
            <w:r w:rsidRPr="00E97BAB">
              <w:t>292-623-1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C11569" w14:textId="77777777" w:rsidR="00E97BAB" w:rsidRPr="00E97BAB" w:rsidRDefault="00E97BAB" w:rsidP="00E97BAB">
            <w:r w:rsidRPr="00E97BAB">
              <w:t>90641-00-2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F4573" w14:textId="77777777" w:rsidR="00E97BAB" w:rsidRPr="00E97BAB" w:rsidRDefault="00E97BAB" w:rsidP="00E97BAB">
            <w:r w:rsidRPr="00E97BAB">
              <w:t>Ј, М</w:t>
            </w:r>
          </w:p>
        </w:tc>
      </w:tr>
      <w:tr w:rsidR="00E97BAB" w:rsidRPr="00E97BAB" w14:paraId="1788DDB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4899A2" w14:textId="77777777" w:rsidR="00E97BAB" w:rsidRPr="00E97BAB" w:rsidRDefault="00E97BAB" w:rsidP="00E97BAB">
            <w:r w:rsidRPr="00E97BAB">
              <w:lastRenderedPageBreak/>
              <w:t>Катранске базе, деривати хинолина; Базе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3AA5A8" w14:textId="77777777" w:rsidR="00E97BAB" w:rsidRPr="00E97BAB" w:rsidRDefault="00E97BAB" w:rsidP="00E97BAB">
            <w:r w:rsidRPr="00E97BAB">
              <w:t>648-131-00-8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1F4A7" w14:textId="77777777" w:rsidR="00E97BAB" w:rsidRPr="00E97BAB" w:rsidRDefault="00E97BAB" w:rsidP="00E97BAB">
            <w:r w:rsidRPr="00E97BAB">
              <w:t>271-020-7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435D3E" w14:textId="77777777" w:rsidR="00E97BAB" w:rsidRPr="00E97BAB" w:rsidRDefault="00E97BAB" w:rsidP="00E97BAB">
            <w:r w:rsidRPr="00E97BAB">
              <w:t>68513-87-1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5D04AA" w14:textId="77777777" w:rsidR="00E97BAB" w:rsidRPr="00E97BAB" w:rsidRDefault="00E97BAB" w:rsidP="00E97BAB">
            <w:r w:rsidRPr="00E97BAB">
              <w:t>Ј, М</w:t>
            </w:r>
          </w:p>
        </w:tc>
      </w:tr>
      <w:tr w:rsidR="00E97BAB" w:rsidRPr="00E97BAB" w14:paraId="2526785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AE0440" w14:textId="77777777" w:rsidR="00E97BAB" w:rsidRPr="00E97BAB" w:rsidRDefault="00E97BAB" w:rsidP="00E97BAB">
            <w:r w:rsidRPr="00E97BAB">
              <w:t>Катранске базе, угаљ, фракција деривата хинолина; Базе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E5FE7D" w14:textId="77777777" w:rsidR="00E97BAB" w:rsidRPr="00E97BAB" w:rsidRDefault="00E97BAB" w:rsidP="00E97BAB">
            <w:r w:rsidRPr="00E97BAB">
              <w:t>648-132-00-3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60E957" w14:textId="77777777" w:rsidR="00E97BAB" w:rsidRPr="00E97BAB" w:rsidRDefault="00E97BAB" w:rsidP="00E97BAB">
            <w:r w:rsidRPr="00E97BAB">
              <w:t>274-560-1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E45F9C" w14:textId="77777777" w:rsidR="00E97BAB" w:rsidRPr="00E97BAB" w:rsidRDefault="00E97BAB" w:rsidP="00E97BAB">
            <w:r w:rsidRPr="00E97BAB">
              <w:t>70321-67-4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34B591" w14:textId="77777777" w:rsidR="00E97BAB" w:rsidRPr="00E97BAB" w:rsidRDefault="00E97BAB" w:rsidP="00E97BAB">
            <w:r w:rsidRPr="00E97BAB">
              <w:t>Ј, М</w:t>
            </w:r>
          </w:p>
        </w:tc>
      </w:tr>
      <w:tr w:rsidR="00E97BAB" w:rsidRPr="00E97BAB" w14:paraId="7B3E56A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E41E7D" w14:textId="77777777" w:rsidR="00E97BAB" w:rsidRPr="00E97BAB" w:rsidRDefault="00E97BAB" w:rsidP="00E97BAB">
            <w:r w:rsidRPr="00E97BAB">
              <w:t>Катранске базе, угаљ, остаци дестилације; Базе дестилата</w:t>
            </w:r>
          </w:p>
          <w:p w14:paraId="7D727CAB" w14:textId="77777777" w:rsidR="00E97BAB" w:rsidRPr="00E97BAB" w:rsidRDefault="00E97BAB" w:rsidP="00E97BAB">
            <w:r w:rsidRPr="00E97BAB">
              <w:t>(Остатак дестилације неутрализованог киселог екстракта базне катранске фракције добијене дестилацијом катрана каменог угља. Састоји се углавном од анилина, колидина, хинолина и деривата хинолина и толуидина.)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25B577" w14:textId="77777777" w:rsidR="00E97BAB" w:rsidRPr="00E97BAB" w:rsidRDefault="00E97BAB" w:rsidP="00E97BAB">
            <w:r w:rsidRPr="00E97BAB">
              <w:t>648-133-00-9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AF6E1F" w14:textId="77777777" w:rsidR="00E97BAB" w:rsidRPr="00E97BAB" w:rsidRDefault="00E97BAB" w:rsidP="00E97BAB">
            <w:r w:rsidRPr="00E97BAB">
              <w:t>295-544-0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207794" w14:textId="77777777" w:rsidR="00E97BAB" w:rsidRPr="00E97BAB" w:rsidRDefault="00E97BAB" w:rsidP="00E97BAB">
            <w:r w:rsidRPr="00E97BAB">
              <w:t>92062-29-8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9813DA" w14:textId="77777777" w:rsidR="00E97BAB" w:rsidRPr="00E97BAB" w:rsidRDefault="00E97BAB" w:rsidP="00E97BAB">
            <w:r w:rsidRPr="00E97BAB">
              <w:t>Ј, М</w:t>
            </w:r>
          </w:p>
        </w:tc>
      </w:tr>
      <w:tr w:rsidR="00E97BAB" w:rsidRPr="00E97BAB" w14:paraId="66D8910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902BCD" w14:textId="77777777" w:rsidR="00E97BAB" w:rsidRPr="00E97BAB" w:rsidRDefault="00E97BAB" w:rsidP="00E97BAB">
            <w:r w:rsidRPr="00E97BAB">
              <w:t>Угљоводонична уља, ароматична, мешана са полиетиленом и полипропиленом, пиролизована, лака уљна фракција; Производи термичке обраде</w:t>
            </w:r>
          </w:p>
          <w:p w14:paraId="32ED222D" w14:textId="77777777" w:rsidR="00E97BAB" w:rsidRPr="00E97BAB" w:rsidRDefault="00E97BAB" w:rsidP="00E97BAB">
            <w:r w:rsidRPr="00E97BAB">
              <w:t>(Уље добијено термичком обрадом смеше полиетилен/полипропилен и битумена катрана каменог угља или смеше полиетилен/полипропилен са ароматичним уљима (уља са високом садржајем ароматичних угљоводоника). Састоји се углавном од бензена и његових хомолога, са интервалом кључања у опсегу од 70ºС до 120ºС.)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44F5DC" w14:textId="77777777" w:rsidR="00E97BAB" w:rsidRPr="00E97BAB" w:rsidRDefault="00E97BAB" w:rsidP="00E97BAB">
            <w:r w:rsidRPr="00E97BAB">
              <w:t>648-134-00-4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98C6C6" w14:textId="77777777" w:rsidR="00E97BAB" w:rsidRPr="00E97BAB" w:rsidRDefault="00E97BAB" w:rsidP="00E97BAB">
            <w:r w:rsidRPr="00E97BAB">
              <w:t>309-745-9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0E6934" w14:textId="77777777" w:rsidR="00E97BAB" w:rsidRPr="00E97BAB" w:rsidRDefault="00E97BAB" w:rsidP="00E97BAB">
            <w:r w:rsidRPr="00E97BAB">
              <w:t>100801-63-6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E6D079" w14:textId="77777777" w:rsidR="00E97BAB" w:rsidRPr="00E97BAB" w:rsidRDefault="00E97BAB" w:rsidP="00E97BAB">
            <w:r w:rsidRPr="00E97BAB">
              <w:t>Ј, М</w:t>
            </w:r>
          </w:p>
        </w:tc>
      </w:tr>
      <w:tr w:rsidR="00E97BAB" w:rsidRPr="00E97BAB" w14:paraId="3520E1C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4119BB" w14:textId="77777777" w:rsidR="00E97BAB" w:rsidRPr="00E97BAB" w:rsidRDefault="00E97BAB" w:rsidP="00E97BAB">
            <w:r w:rsidRPr="00E97BAB">
              <w:t>Угљоводонична уља, ароматична, смеша са полиетиленом, пиролизована, фракција лаког уља; Производи термичке обраде.</w:t>
            </w:r>
          </w:p>
          <w:p w14:paraId="6584E064" w14:textId="77777777" w:rsidR="00E97BAB" w:rsidRPr="00E97BAB" w:rsidRDefault="00E97BAB" w:rsidP="00E97BAB">
            <w:r w:rsidRPr="00E97BAB">
              <w:t xml:space="preserve">(Уље добијено термичком обрадом (загревањем) полиетилена са битуменом катрана каменог угља или загревањем полиетилена за уљима која садрже </w:t>
            </w:r>
            <w:r w:rsidRPr="00E97BAB">
              <w:lastRenderedPageBreak/>
              <w:t>углавном ароматичне угљоводонике. Састоји се углавном од бензена и његових хомолога, има интервал кључања у опсегу од 70ºС до 120ºС.)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A144C7" w14:textId="77777777" w:rsidR="00E97BAB" w:rsidRPr="00E97BAB" w:rsidRDefault="00E97BAB" w:rsidP="00E97BAB">
            <w:r w:rsidRPr="00E97BAB">
              <w:lastRenderedPageBreak/>
              <w:t>648-135-00-X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D86814" w14:textId="77777777" w:rsidR="00E97BAB" w:rsidRPr="00E97BAB" w:rsidRDefault="00E97BAB" w:rsidP="00E97BAB">
            <w:r w:rsidRPr="00E97BAB">
              <w:t>309-748-5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1D7C51" w14:textId="77777777" w:rsidR="00E97BAB" w:rsidRPr="00E97BAB" w:rsidRDefault="00E97BAB" w:rsidP="00E97BAB">
            <w:r w:rsidRPr="00E97BAB">
              <w:t>100801-65-8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36F9FC" w14:textId="77777777" w:rsidR="00E97BAB" w:rsidRPr="00E97BAB" w:rsidRDefault="00E97BAB" w:rsidP="00E97BAB">
            <w:r w:rsidRPr="00E97BAB">
              <w:t>Ј, М</w:t>
            </w:r>
          </w:p>
        </w:tc>
      </w:tr>
      <w:tr w:rsidR="00E97BAB" w:rsidRPr="00E97BAB" w14:paraId="6C18EFF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81A592" w14:textId="77777777" w:rsidR="00E97BAB" w:rsidRPr="00E97BAB" w:rsidRDefault="00E97BAB" w:rsidP="00E97BAB">
            <w:r w:rsidRPr="00E97BAB">
              <w:t>Угљоводонична уља, ароматична, смеша са полистиреном, пиролизована, фракција лаког уља; Производи термичке обраде.</w:t>
            </w:r>
          </w:p>
          <w:p w14:paraId="0DB9AC12" w14:textId="77777777" w:rsidR="00E97BAB" w:rsidRPr="00E97BAB" w:rsidRDefault="00E97BAB" w:rsidP="00E97BAB">
            <w:r w:rsidRPr="00E97BAB">
              <w:t>(Уље добијено термичком обрадом полистирена са</w:t>
            </w:r>
          </w:p>
          <w:p w14:paraId="270AD80D" w14:textId="77777777" w:rsidR="00E97BAB" w:rsidRPr="00E97BAB" w:rsidRDefault="00E97BAB" w:rsidP="00E97BAB">
            <w:r w:rsidRPr="00E97BAB">
              <w:t>а) битуменом катрана каменог угља или</w:t>
            </w:r>
          </w:p>
          <w:p w14:paraId="660F3653" w14:textId="77777777" w:rsidR="00E97BAB" w:rsidRPr="00E97BAB" w:rsidRDefault="00E97BAB" w:rsidP="00E97BAB">
            <w:r w:rsidRPr="00E97BAB">
              <w:t>б) са уљима која садрже ароматичне угљоводонике. Састоји се углавном од бензена и његових хомолога, са интервалом кључања у опсегу од 70ºС до 210ºС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A3F28E" w14:textId="77777777" w:rsidR="00E97BAB" w:rsidRPr="00E97BAB" w:rsidRDefault="00E97BAB" w:rsidP="00E97BAB">
            <w:r w:rsidRPr="00E97BAB">
              <w:t>648-136-00-5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9D1AB5" w14:textId="77777777" w:rsidR="00E97BAB" w:rsidRPr="00E97BAB" w:rsidRDefault="00E97BAB" w:rsidP="00E97BAB">
            <w:r w:rsidRPr="00E97BAB">
              <w:t>309-749-0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168BF7" w14:textId="77777777" w:rsidR="00E97BAB" w:rsidRPr="00E97BAB" w:rsidRDefault="00E97BAB" w:rsidP="00E97BAB">
            <w:r w:rsidRPr="00E97BAB">
              <w:t>100801-66-9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044007" w14:textId="77777777" w:rsidR="00E97BAB" w:rsidRPr="00E97BAB" w:rsidRDefault="00E97BAB" w:rsidP="00E97BAB">
            <w:r w:rsidRPr="00E97BAB">
              <w:t>Ј, М</w:t>
            </w:r>
          </w:p>
        </w:tc>
      </w:tr>
      <w:tr w:rsidR="00E97BAB" w:rsidRPr="00E97BAB" w14:paraId="6DAA952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BB6D2B" w14:textId="77777777" w:rsidR="00E97BAB" w:rsidRPr="00E97BAB" w:rsidRDefault="00E97BAB" w:rsidP="00E97BAB">
            <w:r w:rsidRPr="00E97BAB">
              <w:t>Остаци екстракције (угаљ), алкално катранско уље, остаци дестилације нафталена; Остатак екстракције нафталенског уља.</w:t>
            </w:r>
          </w:p>
          <w:p w14:paraId="1857BD33" w14:textId="77777777" w:rsidR="00E97BAB" w:rsidRPr="00E97BAB" w:rsidRDefault="00E97BAB" w:rsidP="00E97BAB">
            <w:r w:rsidRPr="00E97BAB">
              <w:t>(Остатак добијен из хемијског уља екстахованог након уклањања нафталена дестилацијом, састоји се углавном од ароматичних угљоводоника са два до четири кондензована прстена, и ароматичних азотних база.)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02184D" w14:textId="77777777" w:rsidR="00E97BAB" w:rsidRPr="00E97BAB" w:rsidRDefault="00E97BAB" w:rsidP="00E97BAB">
            <w:r w:rsidRPr="00E97BAB">
              <w:t>648-137-00-0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6B4CD0" w14:textId="77777777" w:rsidR="00E97BAB" w:rsidRPr="00E97BAB" w:rsidRDefault="00E97BAB" w:rsidP="00E97BAB">
            <w:r w:rsidRPr="00E97BAB">
              <w:t>277-567-8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6EB7BC" w14:textId="77777777" w:rsidR="00E97BAB" w:rsidRPr="00E97BAB" w:rsidRDefault="00E97BAB" w:rsidP="00E97BAB">
            <w:r w:rsidRPr="00E97BAB">
              <w:t>73665-18-6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8B578D" w14:textId="77777777" w:rsidR="00E97BAB" w:rsidRPr="00E97BAB" w:rsidRDefault="00E97BAB" w:rsidP="00E97BAB">
            <w:r w:rsidRPr="00E97BAB">
              <w:t>Ј, М</w:t>
            </w:r>
          </w:p>
        </w:tc>
      </w:tr>
      <w:tr w:rsidR="00E97BAB" w:rsidRPr="00E97BAB" w14:paraId="27E677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293709" w14:textId="77777777" w:rsidR="00E97BAB" w:rsidRPr="00E97BAB" w:rsidRDefault="00E97BAB" w:rsidP="00E97BAB">
            <w:r w:rsidRPr="00E97BAB">
              <w:t>Креозотно уље, нискокључајући дестилат; Испрано уље.</w:t>
            </w:r>
          </w:p>
          <w:p w14:paraId="7C3138E5" w14:textId="77777777" w:rsidR="00E97BAB" w:rsidRPr="00E97BAB" w:rsidRDefault="00E97BAB" w:rsidP="00E97BAB">
            <w:r w:rsidRPr="00E97BAB">
              <w:t xml:space="preserve">(Нискокључајућа дестилациона фракција добијена високотемпературном карбонификацијом битуминозног угља која се потом пречишћава да би се уклонио вишак кристалних соли. Састоји се </w:t>
            </w:r>
            <w:r w:rsidRPr="00E97BAB">
              <w:lastRenderedPageBreak/>
              <w:t>углавном од креозотног уља са нешто нормалних полинуклеарних ароматичних соли, које су компоненте дестилата катрана каменог угља из кога су и уклоњене. На приближно 38ºС је без кристала.)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60A739" w14:textId="77777777" w:rsidR="00E97BAB" w:rsidRPr="00E97BAB" w:rsidRDefault="00E97BAB" w:rsidP="00E97BAB">
            <w:r w:rsidRPr="00E97BAB">
              <w:lastRenderedPageBreak/>
              <w:t>648-138-00-6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FBFD44" w14:textId="77777777" w:rsidR="00E97BAB" w:rsidRPr="00E97BAB" w:rsidRDefault="00E97BAB" w:rsidP="00E97BAB">
            <w:r w:rsidRPr="00E97BAB">
              <w:t>274-566-4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2FDF16" w14:textId="77777777" w:rsidR="00E97BAB" w:rsidRPr="00E97BAB" w:rsidRDefault="00E97BAB" w:rsidP="00E97BAB">
            <w:r w:rsidRPr="00E97BAB">
              <w:t>70321-80-1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8E3079" w14:textId="77777777" w:rsidR="00E97BAB" w:rsidRPr="00E97BAB" w:rsidRDefault="00E97BAB" w:rsidP="00E97BAB"/>
        </w:tc>
      </w:tr>
      <w:tr w:rsidR="00E97BAB" w:rsidRPr="00E97BAB" w14:paraId="41F228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910DF6" w14:textId="77777777" w:rsidR="00E97BAB" w:rsidRPr="00E97BAB" w:rsidRDefault="00E97BAB" w:rsidP="00E97BAB">
            <w:r w:rsidRPr="00E97BAB">
              <w:t>Катранске киселине, крезолне, натријумове соли, каустични раствори; Алкални екстракт.</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D16472" w14:textId="77777777" w:rsidR="00E97BAB" w:rsidRPr="00E97BAB" w:rsidRDefault="00E97BAB" w:rsidP="00E97BAB">
            <w:r w:rsidRPr="00E97BAB">
              <w:t>648-139-00-1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07273B" w14:textId="77777777" w:rsidR="00E97BAB" w:rsidRPr="00E97BAB" w:rsidRDefault="00E97BAB" w:rsidP="00E97BAB">
            <w:r w:rsidRPr="00E97BAB">
              <w:t>272-361-4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78D6A8" w14:textId="77777777" w:rsidR="00E97BAB" w:rsidRPr="00E97BAB" w:rsidRDefault="00E97BAB" w:rsidP="00E97BAB">
            <w:r w:rsidRPr="00E97BAB">
              <w:t>68815-21-4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CFA4CE" w14:textId="77777777" w:rsidR="00E97BAB" w:rsidRPr="00E97BAB" w:rsidRDefault="00E97BAB" w:rsidP="00E97BAB">
            <w:r w:rsidRPr="00E97BAB">
              <w:t>Ј, М</w:t>
            </w:r>
          </w:p>
        </w:tc>
      </w:tr>
      <w:tr w:rsidR="00E97BAB" w:rsidRPr="00E97BAB" w14:paraId="15D6033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F6B9C4" w14:textId="77777777" w:rsidR="00E97BAB" w:rsidRPr="00E97BAB" w:rsidRDefault="00E97BAB" w:rsidP="00E97BAB">
            <w:r w:rsidRPr="00E97BAB">
              <w:t>Екстрактна уља (угаљ), катранска база, Кисели екстракт;</w:t>
            </w:r>
          </w:p>
          <w:p w14:paraId="7141352B" w14:textId="77777777" w:rsidR="00E97BAB" w:rsidRPr="00E97BAB" w:rsidRDefault="00E97BAB" w:rsidP="00E97BAB">
            <w:r w:rsidRPr="00E97BAB">
              <w:t>(Екстракт добијен киселим испирањем (нпр. воденим раствором сумпорне киселине) алкалног екстрахованог остатка уља катрана каменог угља, после уклањања нафталена дестилацијом. Састоји се углавном од киселих соли различитих ароматичних азотних база укључујући пиридин, хинолин и њихове алкил деривате.)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A1AFD3" w14:textId="77777777" w:rsidR="00E97BAB" w:rsidRPr="00E97BAB" w:rsidRDefault="00E97BAB" w:rsidP="00E97BAB">
            <w:r w:rsidRPr="00E97BAB">
              <w:t>648-140-00-7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E3367F" w14:textId="77777777" w:rsidR="00E97BAB" w:rsidRPr="00E97BAB" w:rsidRDefault="00E97BAB" w:rsidP="00E97BAB">
            <w:r w:rsidRPr="00E97BAB">
              <w:t>266-020-9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AEA84A" w14:textId="77777777" w:rsidR="00E97BAB" w:rsidRPr="00E97BAB" w:rsidRDefault="00E97BAB" w:rsidP="00E97BAB">
            <w:r w:rsidRPr="00E97BAB">
              <w:t>65996-86-3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7AE5FD" w14:textId="77777777" w:rsidR="00E97BAB" w:rsidRPr="00E97BAB" w:rsidRDefault="00E97BAB" w:rsidP="00E97BAB">
            <w:r w:rsidRPr="00E97BAB">
              <w:t>Ј, М</w:t>
            </w:r>
          </w:p>
        </w:tc>
      </w:tr>
      <w:tr w:rsidR="00E97BAB" w:rsidRPr="00E97BAB" w14:paraId="65223AF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460276" w14:textId="77777777" w:rsidR="00E97BAB" w:rsidRPr="00E97BAB" w:rsidRDefault="00E97BAB" w:rsidP="00E97BAB">
            <w:r w:rsidRPr="00E97BAB">
              <w:t>Катранске базе, угаљ, сирове; Сирове катранске базе.</w:t>
            </w:r>
          </w:p>
          <w:p w14:paraId="6ED94C85" w14:textId="77777777" w:rsidR="00E97BAB" w:rsidRPr="00E97BAB" w:rsidRDefault="00E97BAB" w:rsidP="00E97BAB">
            <w:r w:rsidRPr="00E97BAB">
              <w:t>(Производ добијен неутрализацијом базног уљног екстракта катрана каменог угља уз дејство алкалног раствора (нпр. водени раствор натријум хидроксида) да би се добиле слободне катранске базе. Састоји се претежно од органских база као што су акридин, фенантридин, пиридин, хинолин и њихови алкил деривати.)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597A7C" w14:textId="77777777" w:rsidR="00E97BAB" w:rsidRPr="00E97BAB" w:rsidRDefault="00E97BAB" w:rsidP="00E97BAB">
            <w:r w:rsidRPr="00E97BAB">
              <w:t>648-141-00-2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BCBDBE" w14:textId="77777777" w:rsidR="00E97BAB" w:rsidRPr="00E97BAB" w:rsidRDefault="00E97BAB" w:rsidP="00E97BAB">
            <w:r w:rsidRPr="00E97BAB">
              <w:t>266-018-8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C7DB91" w14:textId="77777777" w:rsidR="00E97BAB" w:rsidRPr="00E97BAB" w:rsidRDefault="00E97BAB" w:rsidP="00E97BAB">
            <w:r w:rsidRPr="00E97BAB">
              <w:t>65996-84-1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3F36B4" w14:textId="77777777" w:rsidR="00E97BAB" w:rsidRPr="00E97BAB" w:rsidRDefault="00E97BAB" w:rsidP="00E97BAB">
            <w:r w:rsidRPr="00E97BAB">
              <w:t>Ј, М</w:t>
            </w:r>
          </w:p>
        </w:tc>
      </w:tr>
      <w:tr w:rsidR="00E97BAB" w:rsidRPr="00E97BAB" w14:paraId="0713316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3D93BC" w14:textId="77777777" w:rsidR="00E97BAB" w:rsidRPr="00E97BAB" w:rsidRDefault="00E97BAB" w:rsidP="00E97BAB">
            <w:r w:rsidRPr="00E97BAB">
              <w:t>Остаци (угаљ), солвентна екстракција.</w:t>
            </w:r>
          </w:p>
          <w:p w14:paraId="6E598A5B" w14:textId="77777777" w:rsidR="00E97BAB" w:rsidRPr="00E97BAB" w:rsidRDefault="00E97BAB" w:rsidP="00E97BAB">
            <w:r w:rsidRPr="00E97BAB">
              <w:lastRenderedPageBreak/>
              <w:t>(Кохезиван прах који се састоји од минералних састојака угља и нерастворног угља, заостао после екстракције угља течним растварачем.)</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1DB705" w14:textId="77777777" w:rsidR="00E97BAB" w:rsidRPr="00E97BAB" w:rsidRDefault="00E97BAB" w:rsidP="00E97BAB">
            <w:r w:rsidRPr="00E97BAB">
              <w:lastRenderedPageBreak/>
              <w:t>648-142-00-8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0345A9" w14:textId="77777777" w:rsidR="00E97BAB" w:rsidRPr="00E97BAB" w:rsidRDefault="00E97BAB" w:rsidP="00E97BAB">
            <w:r w:rsidRPr="00E97BAB">
              <w:t>302-681-2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942E32" w14:textId="77777777" w:rsidR="00E97BAB" w:rsidRPr="00E97BAB" w:rsidRDefault="00E97BAB" w:rsidP="00E97BAB">
            <w:r w:rsidRPr="00E97BAB">
              <w:t>94114-46-2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BD3125" w14:textId="77777777" w:rsidR="00E97BAB" w:rsidRPr="00E97BAB" w:rsidRDefault="00E97BAB" w:rsidP="00E97BAB">
            <w:r w:rsidRPr="00E97BAB">
              <w:t>М</w:t>
            </w:r>
          </w:p>
        </w:tc>
      </w:tr>
      <w:tr w:rsidR="00E97BAB" w:rsidRPr="00E97BAB" w14:paraId="025129F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5A4762" w14:textId="77777777" w:rsidR="00E97BAB" w:rsidRPr="00E97BAB" w:rsidRDefault="00E97BAB" w:rsidP="00E97BAB">
            <w:r w:rsidRPr="00E97BAB">
              <w:t>Угљевите течности, течна фаза екстракције угља солвентним поступком.</w:t>
            </w:r>
          </w:p>
          <w:p w14:paraId="507138B7" w14:textId="77777777" w:rsidR="00E97BAB" w:rsidRPr="00E97BAB" w:rsidRDefault="00E97BAB" w:rsidP="00E97BAB">
            <w:r w:rsidRPr="00E97BAB">
              <w:t>(Производ добијен одвајањем минералних састојака угља и нераствореног угља филтрацијом из солвентног екстракта угља који се добија загревањем угља у течном растварачу. Црна, вискозна, веома сложена течна смеша која се састоји претежно од ароматичних и делимично хидрогенизованих ароматичних угљоводоника, ароматичних азотних, сумпорних и кисеоничних једињења, различитих фенола, и њихових алкил деривата.)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99B493" w14:textId="77777777" w:rsidR="00E97BAB" w:rsidRPr="00E97BAB" w:rsidRDefault="00E97BAB" w:rsidP="00E97BAB">
            <w:r w:rsidRPr="00E97BAB">
              <w:t>648-143-00-3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B13B0C" w14:textId="77777777" w:rsidR="00E97BAB" w:rsidRPr="00E97BAB" w:rsidRDefault="00E97BAB" w:rsidP="00E97BAB">
            <w:r w:rsidRPr="00E97BAB">
              <w:t>302-682-8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333EC9" w14:textId="77777777" w:rsidR="00E97BAB" w:rsidRPr="00E97BAB" w:rsidRDefault="00E97BAB" w:rsidP="00E97BAB">
            <w:r w:rsidRPr="00E97BAB">
              <w:t>94114-47-3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C6F93" w14:textId="77777777" w:rsidR="00E97BAB" w:rsidRPr="00E97BAB" w:rsidRDefault="00E97BAB" w:rsidP="00E97BAB">
            <w:r w:rsidRPr="00E97BAB">
              <w:t>М</w:t>
            </w:r>
          </w:p>
        </w:tc>
      </w:tr>
      <w:tr w:rsidR="00E97BAB" w:rsidRPr="00E97BAB" w14:paraId="74D82BA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C431E9" w14:textId="77777777" w:rsidR="00E97BAB" w:rsidRPr="00E97BAB" w:rsidRDefault="00E97BAB" w:rsidP="00E97BAB">
            <w:r w:rsidRPr="00E97BAB">
              <w:t>Угљевите течности, екстракт солвентне екстракције.</w:t>
            </w:r>
          </w:p>
          <w:p w14:paraId="47BBAC89" w14:textId="77777777" w:rsidR="00E97BAB" w:rsidRPr="00E97BAB" w:rsidRDefault="00E97BAB" w:rsidP="00E97BAB">
            <w:r w:rsidRPr="00E97BAB">
              <w:t>(Производ без растварача, добијен дестилацијом растварача из филтрата екстракта угља добијеног солвентном екстракцијом. Црна, получврста сложена смеша ароматичних угљоводоника са кондензованим прстеновима, ароматичних азотних, сумпорних и кисеоничних једињења, различитих фенола, и њихових алкил деривата.)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D6DC1D" w14:textId="77777777" w:rsidR="00E97BAB" w:rsidRPr="00E97BAB" w:rsidRDefault="00E97BAB" w:rsidP="00E97BAB">
            <w:r w:rsidRPr="00E97BAB">
              <w:t>648-144-00-9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C6FDEF" w14:textId="77777777" w:rsidR="00E97BAB" w:rsidRPr="00E97BAB" w:rsidRDefault="00E97BAB" w:rsidP="00E97BAB">
            <w:r w:rsidRPr="00E97BAB">
              <w:t>302-683-3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08728B" w14:textId="77777777" w:rsidR="00E97BAB" w:rsidRPr="00E97BAB" w:rsidRDefault="00E97BAB" w:rsidP="00E97BAB">
            <w:r w:rsidRPr="00E97BAB">
              <w:t>94114-48-4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1F2B98" w14:textId="77777777" w:rsidR="00E97BAB" w:rsidRPr="00E97BAB" w:rsidRDefault="00E97BAB" w:rsidP="00E97BAB">
            <w:r w:rsidRPr="00E97BAB">
              <w:t>М</w:t>
            </w:r>
          </w:p>
        </w:tc>
      </w:tr>
      <w:tr w:rsidR="00E97BAB" w:rsidRPr="00E97BAB" w14:paraId="6A16DA5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10744D" w14:textId="77777777" w:rsidR="00E97BAB" w:rsidRPr="00E97BAB" w:rsidRDefault="00E97BAB" w:rsidP="00E97BAB">
            <w:r w:rsidRPr="00E97BAB">
              <w:t>Лако уље (угаљ), коксна пећ; Сирови бензол.</w:t>
            </w:r>
          </w:p>
          <w:p w14:paraId="264A698B" w14:textId="77777777" w:rsidR="00E97BAB" w:rsidRPr="00E97BAB" w:rsidRDefault="00E97BAB" w:rsidP="00E97BAB">
            <w:r w:rsidRPr="00E97BAB">
              <w:t xml:space="preserve">(Испарљива органска течност одвојена из гаса који се развија при високотемпературној (изнад 700ºС) сувој дестилацији угља. Састоји се углавном од </w:t>
            </w:r>
            <w:r w:rsidRPr="00E97BAB">
              <w:lastRenderedPageBreak/>
              <w:t>бензена, толуена и ксилена. Може садржати друге угљоводонике у мањим количинама.)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FBC7C" w14:textId="77777777" w:rsidR="00E97BAB" w:rsidRPr="00E97BAB" w:rsidRDefault="00E97BAB" w:rsidP="00E97BAB">
            <w:r w:rsidRPr="00E97BAB">
              <w:lastRenderedPageBreak/>
              <w:t>648-147-00-5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EA35C" w14:textId="77777777" w:rsidR="00E97BAB" w:rsidRPr="00E97BAB" w:rsidRDefault="00E97BAB" w:rsidP="00E97BAB">
            <w:r w:rsidRPr="00E97BAB">
              <w:t>266-012-5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BDD0BF" w14:textId="77777777" w:rsidR="00E97BAB" w:rsidRPr="00E97BAB" w:rsidRDefault="00E97BAB" w:rsidP="00E97BAB">
            <w:r w:rsidRPr="00E97BAB">
              <w:t>65996-78-3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FDFE70" w14:textId="77777777" w:rsidR="00E97BAB" w:rsidRPr="00E97BAB" w:rsidRDefault="00E97BAB" w:rsidP="00E97BAB">
            <w:r w:rsidRPr="00E97BAB">
              <w:t>Ј</w:t>
            </w:r>
          </w:p>
        </w:tc>
      </w:tr>
      <w:tr w:rsidR="00E97BAB" w:rsidRPr="00E97BAB" w14:paraId="2DFE418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C40D29" w14:textId="77777777" w:rsidR="00E97BAB" w:rsidRPr="00E97BAB" w:rsidRDefault="00E97BAB" w:rsidP="00E97BAB">
            <w:r w:rsidRPr="00E97BAB">
              <w:t>Дестилати (угаљ), солвентна екстракција, примарни;</w:t>
            </w:r>
          </w:p>
          <w:p w14:paraId="41399C89" w14:textId="77777777" w:rsidR="00E97BAB" w:rsidRPr="00E97BAB" w:rsidRDefault="00E97BAB" w:rsidP="00E97BAB">
            <w:r w:rsidRPr="00E97BAB">
              <w:t>(Течност добијена кондензацијом пара које се развијају у току солвентне екстракције угља, на повишеној температури, са интервалом кључања у опсегу од</w:t>
            </w:r>
          </w:p>
          <w:p w14:paraId="5A3707EA" w14:textId="77777777" w:rsidR="00E97BAB" w:rsidRPr="00E97BAB" w:rsidRDefault="00E97BAB" w:rsidP="00E97BAB">
            <w:r w:rsidRPr="00E97BAB">
              <w:t>30ºС до 300ºС приближно. Састоји се највећим делом од делимично хидрогенизованих кондензованих ароматичних угљоводоника, ароматичних једињења која садрже азот, кисеоник и сумпор и њихових, углавном С</w:t>
            </w:r>
            <w:r w:rsidRPr="00E97BAB">
              <w:rPr>
                <w:vertAlign w:val="subscript"/>
              </w:rPr>
              <w:t>4</w:t>
            </w:r>
            <w:r w:rsidRPr="00E97BAB">
              <w:t> - С</w:t>
            </w:r>
            <w:r w:rsidRPr="00E97BAB">
              <w:rPr>
                <w:vertAlign w:val="subscript"/>
              </w:rPr>
              <w:t>14</w:t>
            </w:r>
            <w:r w:rsidRPr="00E97BAB">
              <w:t> алкил деривата.)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37752D" w14:textId="77777777" w:rsidR="00E97BAB" w:rsidRPr="00E97BAB" w:rsidRDefault="00E97BAB" w:rsidP="00E97BAB">
            <w:r w:rsidRPr="00E97BAB">
              <w:t>648-148-00-0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96F8AB" w14:textId="77777777" w:rsidR="00E97BAB" w:rsidRPr="00E97BAB" w:rsidRDefault="00E97BAB" w:rsidP="00E97BAB">
            <w:r w:rsidRPr="00E97BAB">
              <w:t>302-688-0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CE903D" w14:textId="77777777" w:rsidR="00E97BAB" w:rsidRPr="00E97BAB" w:rsidRDefault="00E97BAB" w:rsidP="00E97BAB">
            <w:r w:rsidRPr="00E97BAB">
              <w:t>94114-52-0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803F04" w14:textId="77777777" w:rsidR="00E97BAB" w:rsidRPr="00E97BAB" w:rsidRDefault="00E97BAB" w:rsidP="00E97BAB">
            <w:r w:rsidRPr="00E97BAB">
              <w:t>Ј</w:t>
            </w:r>
          </w:p>
        </w:tc>
      </w:tr>
      <w:tr w:rsidR="00E97BAB" w:rsidRPr="00E97BAB" w14:paraId="07B8D82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2510BF" w14:textId="77777777" w:rsidR="00E97BAB" w:rsidRPr="00E97BAB" w:rsidRDefault="00E97BAB" w:rsidP="00E97BAB">
            <w:r w:rsidRPr="00E97BAB">
              <w:t>Дестилати (угаљ), солвентна екстракција, хидрокраковани.</w:t>
            </w:r>
          </w:p>
          <w:p w14:paraId="3F00190C" w14:textId="77777777" w:rsidR="00E97BAB" w:rsidRPr="00E97BAB" w:rsidRDefault="00E97BAB" w:rsidP="00E97BAB">
            <w:r w:rsidRPr="00E97BAB">
              <w:t>(Дестилат добијен хидрокраковањем екстракта угља или раствора добијеног:</w:t>
            </w:r>
          </w:p>
          <w:p w14:paraId="01CDBAE7" w14:textId="77777777" w:rsidR="00E97BAB" w:rsidRPr="00E97BAB" w:rsidRDefault="00E97BAB" w:rsidP="00E97BAB">
            <w:r w:rsidRPr="00E97BAB">
              <w:t>а) солвентном екстракцијом или</w:t>
            </w:r>
          </w:p>
          <w:p w14:paraId="4C87E5B7" w14:textId="77777777" w:rsidR="00E97BAB" w:rsidRPr="00E97BAB" w:rsidRDefault="00E97BAB" w:rsidP="00E97BAB">
            <w:r w:rsidRPr="00E97BAB">
              <w:t>б) суперкритичном (гасном) екстракцијом. Интервал кључања има у опсегу од 30ºС до 300ºС приближно.</w:t>
            </w:r>
          </w:p>
          <w:p w14:paraId="1484875C" w14:textId="77777777" w:rsidR="00E97BAB" w:rsidRPr="00E97BAB" w:rsidRDefault="00E97BAB" w:rsidP="00E97BAB">
            <w:r w:rsidRPr="00E97BAB">
              <w:t>Састоји се углавном од ароматичних, хидрогенизованих ароматичних и нафтенских једињења, њихових алкил деривата и алкана, углавном С</w:t>
            </w:r>
            <w:r w:rsidRPr="00E97BAB">
              <w:rPr>
                <w:vertAlign w:val="subscript"/>
              </w:rPr>
              <w:t>4</w:t>
            </w:r>
            <w:r w:rsidRPr="00E97BAB">
              <w:t> - С</w:t>
            </w:r>
            <w:r w:rsidRPr="00E97BAB">
              <w:rPr>
                <w:vertAlign w:val="subscript"/>
              </w:rPr>
              <w:t>14</w:t>
            </w:r>
            <w:r w:rsidRPr="00E97BAB">
              <w:t xml:space="preserve">. Могу бити присутна и ароматична </w:t>
            </w:r>
            <w:r w:rsidRPr="00E97BAB">
              <w:lastRenderedPageBreak/>
              <w:t>и хидрогенизована ароматична једињења која садрже азот, сумпор и кисеоник.)</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4991CA" w14:textId="77777777" w:rsidR="00E97BAB" w:rsidRPr="00E97BAB" w:rsidRDefault="00E97BAB" w:rsidP="00E97BAB">
            <w:r w:rsidRPr="00E97BAB">
              <w:lastRenderedPageBreak/>
              <w:t>648-149-00-6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6AC329" w14:textId="77777777" w:rsidR="00E97BAB" w:rsidRPr="00E97BAB" w:rsidRDefault="00E97BAB" w:rsidP="00E97BAB">
            <w:r w:rsidRPr="00E97BAB">
              <w:t>302-689-6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CDA806" w14:textId="77777777" w:rsidR="00E97BAB" w:rsidRPr="00E97BAB" w:rsidRDefault="00E97BAB" w:rsidP="00E97BAB">
            <w:r w:rsidRPr="00E97BAB">
              <w:t>94114-53-1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B3EDDB" w14:textId="77777777" w:rsidR="00E97BAB" w:rsidRPr="00E97BAB" w:rsidRDefault="00E97BAB" w:rsidP="00E97BAB">
            <w:r w:rsidRPr="00E97BAB">
              <w:t>Ј</w:t>
            </w:r>
          </w:p>
        </w:tc>
      </w:tr>
      <w:tr w:rsidR="00E97BAB" w:rsidRPr="00E97BAB" w14:paraId="3128DE1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4A2CA9" w14:textId="77777777" w:rsidR="00E97BAB" w:rsidRPr="00E97BAB" w:rsidRDefault="00E97BAB" w:rsidP="00E97BAB">
            <w:r w:rsidRPr="00E97BAB">
              <w:t>Бензин, (угаљ), солвентна екстракција, Хидрокракован.</w:t>
            </w:r>
          </w:p>
          <w:p w14:paraId="0DA021F8" w14:textId="77777777" w:rsidR="00E97BAB" w:rsidRPr="00E97BAB" w:rsidRDefault="00E97BAB" w:rsidP="00E97BAB">
            <w:r w:rsidRPr="00E97BAB">
              <w:t>(Фракција дестилата добијена хидрокраковањем екстракта угља или раствора добијеног:</w:t>
            </w:r>
          </w:p>
          <w:p w14:paraId="5343E103" w14:textId="77777777" w:rsidR="00E97BAB" w:rsidRPr="00E97BAB" w:rsidRDefault="00E97BAB" w:rsidP="00E97BAB">
            <w:r w:rsidRPr="00E97BAB">
              <w:t>а) солвентном екстракцијом или</w:t>
            </w:r>
          </w:p>
          <w:p w14:paraId="6E1C1996" w14:textId="77777777" w:rsidR="00E97BAB" w:rsidRPr="00E97BAB" w:rsidRDefault="00E97BAB" w:rsidP="00E97BAB">
            <w:r w:rsidRPr="00E97BAB">
              <w:t>б) суперкритичном (гасном) екстракцијом. Интервал кључања има у опсегу од 30ºС до 180ºС приближно. Састоји се углавном од ароматичних, хидрогенизованих ароматичних и нафтенских једињења, њихових алкил деривата и алкана, углавном С</w:t>
            </w:r>
            <w:r w:rsidRPr="00E97BAB">
              <w:rPr>
                <w:vertAlign w:val="subscript"/>
              </w:rPr>
              <w:t>4</w:t>
            </w:r>
            <w:r w:rsidRPr="00E97BAB">
              <w:t> - С</w:t>
            </w:r>
            <w:r w:rsidRPr="00E97BAB">
              <w:rPr>
                <w:vertAlign w:val="subscript"/>
              </w:rPr>
              <w:t>9</w:t>
            </w:r>
            <w:r w:rsidRPr="00E97BAB">
              <w:t>. Могу бити присутна и ароматична и хидрогенизована ароматична једињења која садрже азот, сумпор и кисеоник.)</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E861B" w14:textId="77777777" w:rsidR="00E97BAB" w:rsidRPr="00E97BAB" w:rsidRDefault="00E97BAB" w:rsidP="00E97BAB">
            <w:r w:rsidRPr="00E97BAB">
              <w:t>648-150-00-1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3B81F8" w14:textId="77777777" w:rsidR="00E97BAB" w:rsidRPr="00E97BAB" w:rsidRDefault="00E97BAB" w:rsidP="00E97BAB">
            <w:r w:rsidRPr="00E97BAB">
              <w:t>302-690-1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F5B77F" w14:textId="77777777" w:rsidR="00E97BAB" w:rsidRPr="00E97BAB" w:rsidRDefault="00E97BAB" w:rsidP="00E97BAB">
            <w:r w:rsidRPr="00E97BAB">
              <w:t>94114-54-2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8D6A04" w14:textId="77777777" w:rsidR="00E97BAB" w:rsidRPr="00E97BAB" w:rsidRDefault="00E97BAB" w:rsidP="00E97BAB">
            <w:r w:rsidRPr="00E97BAB">
              <w:t>Ј</w:t>
            </w:r>
          </w:p>
        </w:tc>
      </w:tr>
      <w:tr w:rsidR="00E97BAB" w:rsidRPr="00E97BAB" w14:paraId="7906929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BF803" w14:textId="77777777" w:rsidR="00E97BAB" w:rsidRPr="00E97BAB" w:rsidRDefault="00E97BAB" w:rsidP="00E97BAB">
            <w:r w:rsidRPr="00E97BAB">
              <w:t>Моторни бензин, солвентна екстракција угља, хидрокракован бензин;</w:t>
            </w:r>
          </w:p>
          <w:p w14:paraId="1CC649A8" w14:textId="77777777" w:rsidR="00E97BAB" w:rsidRPr="00E97BAB" w:rsidRDefault="00E97BAB" w:rsidP="00E97BAB">
            <w:r w:rsidRPr="00E97BAB">
              <w:t>(Гориво за моторе добијено:</w:t>
            </w:r>
          </w:p>
          <w:p w14:paraId="7E047F34" w14:textId="77777777" w:rsidR="00E97BAB" w:rsidRPr="00E97BAB" w:rsidRDefault="00E97BAB" w:rsidP="00E97BAB">
            <w:r w:rsidRPr="00E97BAB">
              <w:t>а) „реформингом” фракције пречишћеног тешког бензина из производа хидрокраковања екстракта угља или</w:t>
            </w:r>
          </w:p>
          <w:p w14:paraId="0D90F18B" w14:textId="77777777" w:rsidR="00E97BAB" w:rsidRPr="00E97BAB" w:rsidRDefault="00E97BAB" w:rsidP="00E97BAB">
            <w:r w:rsidRPr="00E97BAB">
              <w:t>б) из раствора добијеног солвентном екстракцијом или</w:t>
            </w:r>
          </w:p>
          <w:p w14:paraId="0C8F1A85" w14:textId="77777777" w:rsidR="00E97BAB" w:rsidRPr="00E97BAB" w:rsidRDefault="00E97BAB" w:rsidP="00E97BAB">
            <w:r w:rsidRPr="00E97BAB">
              <w:t xml:space="preserve">ц) суперкритичном (гасном) екстракцијом. Има интервал кључања у опсегу од 30ºС до 180ºС </w:t>
            </w:r>
            <w:r w:rsidRPr="00E97BAB">
              <w:lastRenderedPageBreak/>
              <w:t>приближно. Састоји се углавном од ароматичних и нафтенских угљоводоника, њихових алкил деривата и алкана, углавном С</w:t>
            </w:r>
            <w:r w:rsidRPr="00E97BAB">
              <w:rPr>
                <w:vertAlign w:val="subscript"/>
              </w:rPr>
              <w:t>4</w:t>
            </w:r>
            <w:r w:rsidRPr="00E97BAB">
              <w:t> - С</w:t>
            </w:r>
            <w:r w:rsidRPr="00E97BAB">
              <w:rPr>
                <w:vertAlign w:val="subscript"/>
              </w:rPr>
              <w:t>9</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F91C8E" w14:textId="77777777" w:rsidR="00E97BAB" w:rsidRPr="00E97BAB" w:rsidRDefault="00E97BAB" w:rsidP="00E97BAB">
            <w:r w:rsidRPr="00E97BAB">
              <w:lastRenderedPageBreak/>
              <w:t>648-151-00-7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C9754A" w14:textId="77777777" w:rsidR="00E97BAB" w:rsidRPr="00E97BAB" w:rsidRDefault="00E97BAB" w:rsidP="00E97BAB">
            <w:r w:rsidRPr="00E97BAB">
              <w:t>302-691-7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A55B78" w14:textId="77777777" w:rsidR="00E97BAB" w:rsidRPr="00E97BAB" w:rsidRDefault="00E97BAB" w:rsidP="00E97BAB">
            <w:r w:rsidRPr="00E97BAB">
              <w:t>94114-55-3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B2DE4A" w14:textId="77777777" w:rsidR="00E97BAB" w:rsidRPr="00E97BAB" w:rsidRDefault="00E97BAB" w:rsidP="00E97BAB">
            <w:r w:rsidRPr="00E97BAB">
              <w:t>Ј</w:t>
            </w:r>
          </w:p>
        </w:tc>
      </w:tr>
      <w:tr w:rsidR="00E97BAB" w:rsidRPr="00E97BAB" w14:paraId="7C5D83D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32EFFF" w14:textId="77777777" w:rsidR="00E97BAB" w:rsidRPr="00E97BAB" w:rsidRDefault="00E97BAB" w:rsidP="00E97BAB">
            <w:r w:rsidRPr="00E97BAB">
              <w:t>Дестилати (угаљ), солвентна екстракција, благо хидрокраковани.</w:t>
            </w:r>
          </w:p>
          <w:p w14:paraId="192DB938" w14:textId="77777777" w:rsidR="00E97BAB" w:rsidRPr="00E97BAB" w:rsidRDefault="00E97BAB" w:rsidP="00E97BAB">
            <w:r w:rsidRPr="00E97BAB">
              <w:t>(Дестилат добијен хидрокраковањем екстракта угља или раствора добијеног:</w:t>
            </w:r>
          </w:p>
          <w:p w14:paraId="0A2759F0" w14:textId="77777777" w:rsidR="00E97BAB" w:rsidRPr="00E97BAB" w:rsidRDefault="00E97BAB" w:rsidP="00E97BAB">
            <w:r w:rsidRPr="00E97BAB">
              <w:t>а) солвентном екстракцијом или</w:t>
            </w:r>
          </w:p>
          <w:p w14:paraId="22B1EF55" w14:textId="77777777" w:rsidR="00E97BAB" w:rsidRPr="00E97BAB" w:rsidRDefault="00E97BAB" w:rsidP="00E97BAB">
            <w:r w:rsidRPr="00E97BAB">
              <w:t>б) суперкритичном (гасном) екстракцијом. Интервал кључања има у опсегу од 180ºС до 300ºС приближно. Састоји се углавном од ароматичних једињења са два прстена, хидрогенизованих ароматичних и нафтенских једињења, њихових алкил деривата и алкана, претежно С</w:t>
            </w:r>
            <w:r w:rsidRPr="00E97BAB">
              <w:rPr>
                <w:vertAlign w:val="subscript"/>
              </w:rPr>
              <w:t>9</w:t>
            </w:r>
            <w:r w:rsidRPr="00E97BAB">
              <w:t> - С</w:t>
            </w:r>
            <w:r w:rsidRPr="00E97BAB">
              <w:rPr>
                <w:vertAlign w:val="subscript"/>
              </w:rPr>
              <w:t>14</w:t>
            </w:r>
            <w:r w:rsidRPr="00E97BAB">
              <w:t>. Могу бити присутна и једињења азота, сумпора и кисеоника.)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374AA0" w14:textId="77777777" w:rsidR="00E97BAB" w:rsidRPr="00E97BAB" w:rsidRDefault="00E97BAB" w:rsidP="00E97BAB">
            <w:r w:rsidRPr="00E97BAB">
              <w:t>648-152-00-2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369F30" w14:textId="77777777" w:rsidR="00E97BAB" w:rsidRPr="00E97BAB" w:rsidRDefault="00E97BAB" w:rsidP="00E97BAB">
            <w:r w:rsidRPr="00E97BAB">
              <w:t>302-692-2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5BDB7" w14:textId="77777777" w:rsidR="00E97BAB" w:rsidRPr="00E97BAB" w:rsidRDefault="00E97BAB" w:rsidP="00E97BAB">
            <w:r w:rsidRPr="00E97BAB">
              <w:t>94114-56-4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C080C" w14:textId="77777777" w:rsidR="00E97BAB" w:rsidRPr="00E97BAB" w:rsidRDefault="00E97BAB" w:rsidP="00E97BAB">
            <w:r w:rsidRPr="00E97BAB">
              <w:t>Ј</w:t>
            </w:r>
          </w:p>
        </w:tc>
      </w:tr>
      <w:tr w:rsidR="00E97BAB" w:rsidRPr="00E97BAB" w14:paraId="3D3591B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985E0C" w14:textId="77777777" w:rsidR="00E97BAB" w:rsidRPr="00E97BAB" w:rsidRDefault="00E97BAB" w:rsidP="00E97BAB">
            <w:r w:rsidRPr="00E97BAB">
              <w:t>Дестилати (угаљ), солвентна екстракција, средње хидрокраковани хидрогенизовани;</w:t>
            </w:r>
          </w:p>
          <w:p w14:paraId="325CC502" w14:textId="77777777" w:rsidR="00E97BAB" w:rsidRPr="00E97BAB" w:rsidRDefault="00E97BAB" w:rsidP="00E97BAB">
            <w:r w:rsidRPr="00E97BAB">
              <w:t>(Дестилат добијен хидрогенизацијом хидрокракованог средњег дестилата екстракта угља или раствора добијеног:</w:t>
            </w:r>
          </w:p>
          <w:p w14:paraId="2BFE9E9E" w14:textId="77777777" w:rsidR="00E97BAB" w:rsidRPr="00E97BAB" w:rsidRDefault="00E97BAB" w:rsidP="00E97BAB">
            <w:r w:rsidRPr="00E97BAB">
              <w:t>а) солвентном екстракцијом или</w:t>
            </w:r>
          </w:p>
          <w:p w14:paraId="6217D269" w14:textId="77777777" w:rsidR="00E97BAB" w:rsidRPr="00E97BAB" w:rsidRDefault="00E97BAB" w:rsidP="00E97BAB">
            <w:r w:rsidRPr="00E97BAB">
              <w:t xml:space="preserve">б) суперкритичном (гасном) екстракцијом. Интервал кључања има у опсегу од 180ºС до 280ºС приближно. Састоји се углавном од хидрогенизованих ароматичних једињења са два </w:t>
            </w:r>
            <w:r w:rsidRPr="00E97BAB">
              <w:lastRenderedPageBreak/>
              <w:t>прстена и њихових алкил деривата и алкана, претежно С</w:t>
            </w:r>
            <w:r w:rsidRPr="00E97BAB">
              <w:rPr>
                <w:vertAlign w:val="subscript"/>
              </w:rPr>
              <w:t>9</w:t>
            </w:r>
            <w:r w:rsidRPr="00E97BAB">
              <w:t> - С</w:t>
            </w:r>
            <w:r w:rsidRPr="00E97BAB">
              <w:rPr>
                <w:vertAlign w:val="subscript"/>
              </w:rPr>
              <w:t>14</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EFFD21" w14:textId="77777777" w:rsidR="00E97BAB" w:rsidRPr="00E97BAB" w:rsidRDefault="00E97BAB" w:rsidP="00E97BAB">
            <w:r w:rsidRPr="00E97BAB">
              <w:lastRenderedPageBreak/>
              <w:t>648-153-00-8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CEC5E8" w14:textId="77777777" w:rsidR="00E97BAB" w:rsidRPr="00E97BAB" w:rsidRDefault="00E97BAB" w:rsidP="00E97BAB">
            <w:r w:rsidRPr="00E97BAB">
              <w:t>302-693-8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8B5D34" w14:textId="77777777" w:rsidR="00E97BAB" w:rsidRPr="00E97BAB" w:rsidRDefault="00E97BAB" w:rsidP="00E97BAB">
            <w:r w:rsidRPr="00E97BAB">
              <w:t>94114-57-5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835A8D" w14:textId="77777777" w:rsidR="00E97BAB" w:rsidRPr="00E97BAB" w:rsidRDefault="00E97BAB" w:rsidP="00E97BAB">
            <w:r w:rsidRPr="00E97BAB">
              <w:t>Ј</w:t>
            </w:r>
          </w:p>
        </w:tc>
      </w:tr>
      <w:tr w:rsidR="00E97BAB" w:rsidRPr="00E97BAB" w14:paraId="0265C2C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3DFB0" w14:textId="77777777" w:rsidR="00E97BAB" w:rsidRPr="00E97BAB" w:rsidRDefault="00E97BAB" w:rsidP="00E97BAB">
            <w:r w:rsidRPr="00E97BAB">
              <w:t>Лако уље (угаљ), процес полукоксовања; Свеже уље.</w:t>
            </w:r>
          </w:p>
          <w:p w14:paraId="3A494458" w14:textId="77777777" w:rsidR="00E97BAB" w:rsidRPr="00E97BAB" w:rsidRDefault="00E97BAB" w:rsidP="00E97BAB">
            <w:r w:rsidRPr="00E97BAB">
              <w:t>(Испарљива органска течност кондензована из гаса развијеног у току нискотемпературне (испод 700ºС) суве дестилације угља. Састоји се углавном од С</w:t>
            </w:r>
            <w:r w:rsidRPr="00E97BAB">
              <w:rPr>
                <w:vertAlign w:val="subscript"/>
              </w:rPr>
              <w:t>6</w:t>
            </w:r>
            <w:r w:rsidRPr="00E97BAB">
              <w:t>- С</w:t>
            </w:r>
            <w:r w:rsidRPr="00E97BAB">
              <w:rPr>
                <w:vertAlign w:val="subscript"/>
              </w:rPr>
              <w:t>10 </w:t>
            </w:r>
            <w:r w:rsidRPr="00E97BAB">
              <w:t>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FC2E8" w14:textId="77777777" w:rsidR="00E97BAB" w:rsidRPr="00E97BAB" w:rsidRDefault="00E97BAB" w:rsidP="00E97BAB">
            <w:r w:rsidRPr="00E97BAB">
              <w:t>648-156-00-4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74F713" w14:textId="77777777" w:rsidR="00E97BAB" w:rsidRPr="00E97BAB" w:rsidRDefault="00E97BAB" w:rsidP="00E97BAB">
            <w:r w:rsidRPr="00E97BAB">
              <w:t>292-635-7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3787F7" w14:textId="77777777" w:rsidR="00E97BAB" w:rsidRPr="00E97BAB" w:rsidRDefault="00E97BAB" w:rsidP="00E97BAB">
            <w:r w:rsidRPr="00E97BAB">
              <w:t>90641-11-5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67F66E" w14:textId="77777777" w:rsidR="00E97BAB" w:rsidRPr="00E97BAB" w:rsidRDefault="00E97BAB" w:rsidP="00E97BAB">
            <w:r w:rsidRPr="00E97BAB">
              <w:t>Ј</w:t>
            </w:r>
          </w:p>
        </w:tc>
      </w:tr>
      <w:tr w:rsidR="00E97BAB" w:rsidRPr="00E97BAB" w14:paraId="3479B75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EE775B" w14:textId="77777777" w:rsidR="00E97BAB" w:rsidRPr="00E97BAB" w:rsidRDefault="00E97BAB" w:rsidP="00E97BAB">
            <w:r w:rsidRPr="00E97BAB">
              <w:t>Екстракти (нафта), растварач лаког нафтенског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65ABD7" w14:textId="77777777" w:rsidR="00E97BAB" w:rsidRPr="00E97BAB" w:rsidRDefault="00E97BAB" w:rsidP="00E97BAB">
            <w:r w:rsidRPr="00E97BAB">
              <w:t>649-001-00-3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7E100E" w14:textId="77777777" w:rsidR="00E97BAB" w:rsidRPr="00E97BAB" w:rsidRDefault="00E97BAB" w:rsidP="00E97BAB">
            <w:r w:rsidRPr="00E97BAB">
              <w:t>265-102-1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3A9E5C" w14:textId="77777777" w:rsidR="00E97BAB" w:rsidRPr="00E97BAB" w:rsidRDefault="00E97BAB" w:rsidP="00E97BAB">
            <w:r w:rsidRPr="00E97BAB">
              <w:t>64742-03-6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DA0EE1" w14:textId="77777777" w:rsidR="00E97BAB" w:rsidRPr="00E97BAB" w:rsidRDefault="00E97BAB" w:rsidP="00E97BAB"/>
        </w:tc>
      </w:tr>
      <w:tr w:rsidR="00E97BAB" w:rsidRPr="00E97BAB" w14:paraId="1AC6462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7A4F48" w14:textId="77777777" w:rsidR="00E97BAB" w:rsidRPr="00E97BAB" w:rsidRDefault="00E97BAB" w:rsidP="00E97BAB">
            <w:r w:rsidRPr="00E97BAB">
              <w:t>Екстракти (нафта), растварач тешких парафинских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40411E" w14:textId="77777777" w:rsidR="00E97BAB" w:rsidRPr="00E97BAB" w:rsidRDefault="00E97BAB" w:rsidP="00E97BAB">
            <w:r w:rsidRPr="00E97BAB">
              <w:t>649-002-00-9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0EEC13" w14:textId="77777777" w:rsidR="00E97BAB" w:rsidRPr="00E97BAB" w:rsidRDefault="00E97BAB" w:rsidP="00E97BAB">
            <w:r w:rsidRPr="00E97BAB">
              <w:t>265-103-7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835603" w14:textId="77777777" w:rsidR="00E97BAB" w:rsidRPr="00E97BAB" w:rsidRDefault="00E97BAB" w:rsidP="00E97BAB">
            <w:r w:rsidRPr="00E97BAB">
              <w:t>64742-04-7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87AB60" w14:textId="77777777" w:rsidR="00E97BAB" w:rsidRPr="00E97BAB" w:rsidRDefault="00E97BAB" w:rsidP="00E97BAB"/>
        </w:tc>
      </w:tr>
      <w:tr w:rsidR="00E97BAB" w:rsidRPr="00E97BAB" w14:paraId="767180A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7D7266" w14:textId="77777777" w:rsidR="00E97BAB" w:rsidRPr="00E97BAB" w:rsidRDefault="00E97BAB" w:rsidP="00E97BAB">
            <w:r w:rsidRPr="00E97BAB">
              <w:t>Екстракти (нафта), растварач лаких парафинских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9A8A0C" w14:textId="77777777" w:rsidR="00E97BAB" w:rsidRPr="00E97BAB" w:rsidRDefault="00E97BAB" w:rsidP="00E97BAB">
            <w:r w:rsidRPr="00E97BAB">
              <w:t>649-003-00-4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EC3C7" w14:textId="77777777" w:rsidR="00E97BAB" w:rsidRPr="00E97BAB" w:rsidRDefault="00E97BAB" w:rsidP="00E97BAB">
            <w:r w:rsidRPr="00E97BAB">
              <w:t>265-104-2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9985D4" w14:textId="77777777" w:rsidR="00E97BAB" w:rsidRPr="00E97BAB" w:rsidRDefault="00E97BAB" w:rsidP="00E97BAB">
            <w:r w:rsidRPr="00E97BAB">
              <w:t>64742-05-8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FFC5F" w14:textId="77777777" w:rsidR="00E97BAB" w:rsidRPr="00E97BAB" w:rsidRDefault="00E97BAB" w:rsidP="00E97BAB"/>
        </w:tc>
      </w:tr>
      <w:tr w:rsidR="00E97BAB" w:rsidRPr="00E97BAB" w14:paraId="4A698DB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60A28F" w14:textId="77777777" w:rsidR="00E97BAB" w:rsidRPr="00E97BAB" w:rsidRDefault="00E97BAB" w:rsidP="00E97BAB">
            <w:r w:rsidRPr="00E97BAB">
              <w:t>Екстракти (нафта), растварач тешког нафтенског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4954BD" w14:textId="77777777" w:rsidR="00E97BAB" w:rsidRPr="00E97BAB" w:rsidRDefault="00E97BAB" w:rsidP="00E97BAB">
            <w:r w:rsidRPr="00E97BAB">
              <w:t>649-004-00-X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44BC31" w14:textId="77777777" w:rsidR="00E97BAB" w:rsidRPr="00E97BAB" w:rsidRDefault="00E97BAB" w:rsidP="00E97BAB">
            <w:r w:rsidRPr="00E97BAB">
              <w:t>265-111-0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F45BFF" w14:textId="77777777" w:rsidR="00E97BAB" w:rsidRPr="00E97BAB" w:rsidRDefault="00E97BAB" w:rsidP="00E97BAB">
            <w:r w:rsidRPr="00E97BAB">
              <w:t>64742-11-6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7A2851" w14:textId="77777777" w:rsidR="00E97BAB" w:rsidRPr="00E97BAB" w:rsidRDefault="00E97BAB" w:rsidP="00E97BAB"/>
        </w:tc>
      </w:tr>
      <w:tr w:rsidR="00E97BAB" w:rsidRPr="00E97BAB" w14:paraId="6CE51D6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6F24C3" w14:textId="77777777" w:rsidR="00E97BAB" w:rsidRPr="00E97BAB" w:rsidRDefault="00E97BAB" w:rsidP="00E97BAB">
            <w:r w:rsidRPr="00E97BAB">
              <w:t>Екстракти (нафта), растварач лаког вакуум гасног уља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E220E9" w14:textId="77777777" w:rsidR="00E97BAB" w:rsidRPr="00E97BAB" w:rsidRDefault="00E97BAB" w:rsidP="00E97BAB">
            <w:r w:rsidRPr="00E97BAB">
              <w:t>649-005-00-5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155CD8" w14:textId="77777777" w:rsidR="00E97BAB" w:rsidRPr="00E97BAB" w:rsidRDefault="00E97BAB" w:rsidP="00E97BAB">
            <w:r w:rsidRPr="00E97BAB">
              <w:t>295-341-7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9787E8" w14:textId="77777777" w:rsidR="00E97BAB" w:rsidRPr="00E97BAB" w:rsidRDefault="00E97BAB" w:rsidP="00E97BAB">
            <w:r w:rsidRPr="00E97BAB">
              <w:t>91995-78-7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45CD64" w14:textId="77777777" w:rsidR="00E97BAB" w:rsidRPr="00E97BAB" w:rsidRDefault="00E97BAB" w:rsidP="00E97BAB"/>
        </w:tc>
      </w:tr>
      <w:tr w:rsidR="00E97BAB" w:rsidRPr="00E97BAB" w14:paraId="56C373F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64C2B" w14:textId="77777777" w:rsidR="00E97BAB" w:rsidRPr="00E97BAB" w:rsidRDefault="00E97BAB" w:rsidP="00E97BAB">
            <w:r w:rsidRPr="00E97BAB">
              <w:t>Угљоводоници С</w:t>
            </w:r>
            <w:r w:rsidRPr="00E97BAB">
              <w:rPr>
                <w:vertAlign w:val="subscript"/>
              </w:rPr>
              <w:t>26</w:t>
            </w:r>
            <w:r w:rsidRPr="00E97BAB">
              <w:t>-</w:t>
            </w:r>
            <w:r w:rsidRPr="00E97BAB">
              <w:rPr>
                <w:vertAlign w:val="subscript"/>
              </w:rPr>
              <w:t>55</w:t>
            </w:r>
            <w:r w:rsidRPr="00E97BAB">
              <w:t>, богати ароматичним угљоводоницима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C4CD64" w14:textId="77777777" w:rsidR="00E97BAB" w:rsidRPr="00E97BAB" w:rsidRDefault="00E97BAB" w:rsidP="00E97BAB">
            <w:r w:rsidRPr="00E97BAB">
              <w:t>649-006-00-0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08188B" w14:textId="77777777" w:rsidR="00E97BAB" w:rsidRPr="00E97BAB" w:rsidRDefault="00E97BAB" w:rsidP="00E97BAB">
            <w:r w:rsidRPr="00E97BAB">
              <w:t>307-753-7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A27492" w14:textId="77777777" w:rsidR="00E97BAB" w:rsidRPr="00E97BAB" w:rsidRDefault="00E97BAB" w:rsidP="00E97BAB">
            <w:r w:rsidRPr="00E97BAB">
              <w:t>97722-04-8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5F0159" w14:textId="77777777" w:rsidR="00E97BAB" w:rsidRPr="00E97BAB" w:rsidRDefault="00E97BAB" w:rsidP="00E97BAB"/>
        </w:tc>
      </w:tr>
      <w:tr w:rsidR="00E97BAB" w:rsidRPr="00E97BAB" w14:paraId="6DF85FD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45CE1D" w14:textId="77777777" w:rsidR="00E97BAB" w:rsidRPr="00E97BAB" w:rsidRDefault="00E97BAB" w:rsidP="00E97BAB">
            <w:r w:rsidRPr="00E97BAB">
              <w:t>Остаци (нафта), атмосферска колона; Уље за ложење;</w:t>
            </w:r>
          </w:p>
          <w:p w14:paraId="4800E528" w14:textId="77777777" w:rsidR="00E97BAB" w:rsidRPr="00E97BAB" w:rsidRDefault="00E97BAB" w:rsidP="00E97BAB">
            <w:r w:rsidRPr="00E97BAB">
              <w:t>(Сложени остатак дестилације сирове нафте на атмосферском притиску. Састоји се од угљоводоника, углавном &gt; С</w:t>
            </w:r>
            <w:r w:rsidRPr="00E97BAB">
              <w:rPr>
                <w:vertAlign w:val="subscript"/>
              </w:rPr>
              <w:t>20</w:t>
            </w:r>
            <w:r w:rsidRPr="00E97BAB">
              <w:t xml:space="preserve">, и кључа изнад 350ºС. </w:t>
            </w:r>
            <w:r w:rsidRPr="00E97BAB">
              <w:lastRenderedPageBreak/>
              <w:t>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641954" w14:textId="77777777" w:rsidR="00E97BAB" w:rsidRPr="00E97BAB" w:rsidRDefault="00E97BAB" w:rsidP="00E97BAB">
            <w:r w:rsidRPr="00E97BAB">
              <w:lastRenderedPageBreak/>
              <w:t>649-008-00-1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2C97A3" w14:textId="77777777" w:rsidR="00E97BAB" w:rsidRPr="00E97BAB" w:rsidRDefault="00E97BAB" w:rsidP="00E97BAB">
            <w:r w:rsidRPr="00E97BAB">
              <w:t>265-045-2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C2262C" w14:textId="77777777" w:rsidR="00E97BAB" w:rsidRPr="00E97BAB" w:rsidRDefault="00E97BAB" w:rsidP="00E97BAB">
            <w:r w:rsidRPr="00E97BAB">
              <w:t>64741-45-3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3F5DA5" w14:textId="77777777" w:rsidR="00E97BAB" w:rsidRPr="00E97BAB" w:rsidRDefault="00E97BAB" w:rsidP="00E97BAB"/>
        </w:tc>
      </w:tr>
      <w:tr w:rsidR="00E97BAB" w:rsidRPr="00E97BAB" w14:paraId="447B4DE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821106" w14:textId="77777777" w:rsidR="00E97BAB" w:rsidRPr="00E97BAB" w:rsidRDefault="00E97BAB" w:rsidP="00E97BAB">
            <w:r w:rsidRPr="00E97BAB">
              <w:t>Гасна уља (нафта), тешка вакуумска; Уље за ложење;</w:t>
            </w:r>
          </w:p>
          <w:p w14:paraId="54D4037F" w14:textId="77777777" w:rsidR="00E97BAB" w:rsidRPr="00E97BAB" w:rsidRDefault="00E97BAB" w:rsidP="00E97BAB">
            <w:r w:rsidRPr="00E97BAB">
              <w:t>(Сложена смеша угљоводоника добијена вакуум дестилацијом остатка атмосферске дестилације сирове нафте. Састоји се претежно од С</w:t>
            </w:r>
            <w:r w:rsidRPr="00E97BAB">
              <w:rPr>
                <w:vertAlign w:val="subscript"/>
              </w:rPr>
              <w:t>20</w:t>
            </w:r>
            <w:r w:rsidRPr="00E97BAB">
              <w:t> - С</w:t>
            </w:r>
            <w:r w:rsidRPr="00E97BAB">
              <w:rPr>
                <w:vertAlign w:val="subscript"/>
              </w:rPr>
              <w:t>50</w:t>
            </w:r>
            <w:r w:rsidRPr="00E97BAB">
              <w:t> угљоводоника, са интервалом кључања у опсегу од 350ºС до 600ºС приближно.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9703C3" w14:textId="77777777" w:rsidR="00E97BAB" w:rsidRPr="00E97BAB" w:rsidRDefault="00E97BAB" w:rsidP="00E97BAB">
            <w:r w:rsidRPr="00E97BAB">
              <w:t>649-009-00-7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784DDF" w14:textId="77777777" w:rsidR="00E97BAB" w:rsidRPr="00E97BAB" w:rsidRDefault="00E97BAB" w:rsidP="00E97BAB">
            <w:r w:rsidRPr="00E97BAB">
              <w:t>265-058-3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502B6A" w14:textId="77777777" w:rsidR="00E97BAB" w:rsidRPr="00E97BAB" w:rsidRDefault="00E97BAB" w:rsidP="00E97BAB">
            <w:r w:rsidRPr="00E97BAB">
              <w:t>64741-57-7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9E85AF" w14:textId="77777777" w:rsidR="00E97BAB" w:rsidRPr="00E97BAB" w:rsidRDefault="00E97BAB" w:rsidP="00E97BAB"/>
        </w:tc>
      </w:tr>
      <w:tr w:rsidR="00E97BAB" w:rsidRPr="00E97BAB" w14:paraId="32F3E51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69AEFA" w14:textId="77777777" w:rsidR="00E97BAB" w:rsidRPr="00E97BAB" w:rsidRDefault="00E97BAB" w:rsidP="00E97BAB">
            <w:r w:rsidRPr="00E97BAB">
              <w:t>Дестилати (нафта), тешки каталитички краковани; Уље за ложење;</w:t>
            </w:r>
          </w:p>
          <w:p w14:paraId="766A8EE6"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углавном од угљоводоника, углавном С</w:t>
            </w:r>
            <w:r w:rsidRPr="00E97BAB">
              <w:rPr>
                <w:vertAlign w:val="subscript"/>
              </w:rPr>
              <w:t>15</w:t>
            </w:r>
            <w:r w:rsidRPr="00E97BAB">
              <w:t> - С</w:t>
            </w:r>
            <w:r w:rsidRPr="00E97BAB">
              <w:rPr>
                <w:vertAlign w:val="subscript"/>
              </w:rPr>
              <w:t>35</w:t>
            </w:r>
            <w:r w:rsidRPr="00E97BAB">
              <w:t>, са интервалом кључања у опсегу од 260ºС до 500ºС.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F904D6" w14:textId="77777777" w:rsidR="00E97BAB" w:rsidRPr="00E97BAB" w:rsidRDefault="00E97BAB" w:rsidP="00E97BAB">
            <w:r w:rsidRPr="00E97BAB">
              <w:t>649-010-00-2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3B8C8A" w14:textId="77777777" w:rsidR="00E97BAB" w:rsidRPr="00E97BAB" w:rsidRDefault="00E97BAB" w:rsidP="00E97BAB">
            <w:r w:rsidRPr="00E97BAB">
              <w:t>265-063-0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8B5B48" w14:textId="77777777" w:rsidR="00E97BAB" w:rsidRPr="00E97BAB" w:rsidRDefault="00E97BAB" w:rsidP="00E97BAB">
            <w:r w:rsidRPr="00E97BAB">
              <w:t>64741-61-3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39A822" w14:textId="77777777" w:rsidR="00E97BAB" w:rsidRPr="00E97BAB" w:rsidRDefault="00E97BAB" w:rsidP="00E97BAB"/>
        </w:tc>
      </w:tr>
      <w:tr w:rsidR="00E97BAB" w:rsidRPr="00E97BAB" w14:paraId="1464563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A75FF1" w14:textId="77777777" w:rsidR="00E97BAB" w:rsidRPr="00E97BAB" w:rsidRDefault="00E97BAB" w:rsidP="00E97BAB">
            <w:r w:rsidRPr="00E97BAB">
              <w:t>Избистрена уља (нафта), каталитички кракована; Уље за ложење;</w:t>
            </w:r>
          </w:p>
          <w:p w14:paraId="1D18852F" w14:textId="77777777" w:rsidR="00E97BAB" w:rsidRPr="00E97BAB" w:rsidRDefault="00E97BAB" w:rsidP="00E97BAB">
            <w:r w:rsidRPr="00E97BAB">
              <w:t>(Сложена смеша угљоводоника добијена као заостала фракција у дестилацији производа каталитичког краковања. Састоји се од угљоводоника, углавном &gt; С</w:t>
            </w:r>
            <w:r w:rsidRPr="00E97BAB">
              <w:rPr>
                <w:vertAlign w:val="subscript"/>
              </w:rPr>
              <w:t>20</w:t>
            </w:r>
            <w:r w:rsidRPr="00E97BAB">
              <w:t xml:space="preserve">, и кључа изнад 350ºС. </w:t>
            </w:r>
            <w:r w:rsidRPr="00E97BAB">
              <w:lastRenderedPageBreak/>
              <w:t>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BA0D60" w14:textId="77777777" w:rsidR="00E97BAB" w:rsidRPr="00E97BAB" w:rsidRDefault="00E97BAB" w:rsidP="00E97BAB">
            <w:r w:rsidRPr="00E97BAB">
              <w:lastRenderedPageBreak/>
              <w:t>649-011-00-8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A009A6" w14:textId="77777777" w:rsidR="00E97BAB" w:rsidRPr="00E97BAB" w:rsidRDefault="00E97BAB" w:rsidP="00E97BAB">
            <w:r w:rsidRPr="00E97BAB">
              <w:t>265-064-6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9EDCC0" w14:textId="77777777" w:rsidR="00E97BAB" w:rsidRPr="00E97BAB" w:rsidRDefault="00E97BAB" w:rsidP="00E97BAB">
            <w:r w:rsidRPr="00E97BAB">
              <w:t>64741-62-4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879B79" w14:textId="77777777" w:rsidR="00E97BAB" w:rsidRPr="00E97BAB" w:rsidRDefault="00E97BAB" w:rsidP="00E97BAB"/>
        </w:tc>
      </w:tr>
      <w:tr w:rsidR="00E97BAB" w:rsidRPr="00E97BAB" w14:paraId="1C93B03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4B321F" w14:textId="77777777" w:rsidR="00E97BAB" w:rsidRPr="00E97BAB" w:rsidRDefault="00E97BAB" w:rsidP="00E97BAB">
            <w:r w:rsidRPr="00E97BAB">
              <w:t>Остаци (нафта), хидрокраковани; Уље за ложење.</w:t>
            </w:r>
          </w:p>
          <w:p w14:paraId="27CEC26E" w14:textId="77777777" w:rsidR="00E97BAB" w:rsidRPr="00E97BAB" w:rsidRDefault="00E97BAB" w:rsidP="00E97BAB">
            <w:r w:rsidRPr="00E97BAB">
              <w:t>(Сложена смеша угљоводоника добијена као заостала фракција у дестилацији производа хидрокраковања. Састоји се од угљоводоника, углавном &gt; С</w:t>
            </w:r>
            <w:r w:rsidRPr="00E97BAB">
              <w:rPr>
                <w:vertAlign w:val="subscript"/>
              </w:rPr>
              <w:t>20</w:t>
            </w:r>
            <w:r w:rsidRPr="00E97BAB">
              <w:t>, и кључа изнад 350ºC.)</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05B068" w14:textId="77777777" w:rsidR="00E97BAB" w:rsidRPr="00E97BAB" w:rsidRDefault="00E97BAB" w:rsidP="00E97BAB">
            <w:r w:rsidRPr="00E97BAB">
              <w:t>649-012-00-3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4D5354" w14:textId="77777777" w:rsidR="00E97BAB" w:rsidRPr="00E97BAB" w:rsidRDefault="00E97BAB" w:rsidP="00E97BAB">
            <w:r w:rsidRPr="00E97BAB">
              <w:t>265-076-1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82BDA6" w14:textId="77777777" w:rsidR="00E97BAB" w:rsidRPr="00E97BAB" w:rsidRDefault="00E97BAB" w:rsidP="00E97BAB">
            <w:r w:rsidRPr="00E97BAB">
              <w:t>64741-75-9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B22DCC" w14:textId="77777777" w:rsidR="00E97BAB" w:rsidRPr="00E97BAB" w:rsidRDefault="00E97BAB" w:rsidP="00E97BAB"/>
        </w:tc>
      </w:tr>
      <w:tr w:rsidR="00E97BAB" w:rsidRPr="00E97BAB" w14:paraId="54ED0A6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DB33C5" w14:textId="77777777" w:rsidR="00E97BAB" w:rsidRPr="00E97BAB" w:rsidRDefault="00E97BAB" w:rsidP="00E97BAB">
            <w:r w:rsidRPr="00E97BAB">
              <w:t>Остаци (нафта), термички краковани; Уље за ложење;</w:t>
            </w:r>
          </w:p>
          <w:p w14:paraId="3C5E02F4" w14:textId="77777777" w:rsidR="00E97BAB" w:rsidRPr="00E97BAB" w:rsidRDefault="00E97BAB" w:rsidP="00E97BAB">
            <w:r w:rsidRPr="00E97BAB">
              <w:t>(Сложена смеша угљоводоника добијена као заостала фракција у дестилацији производа термичког краковања. Састоји се од незасићених угљоводоника, углавном &gt; С</w:t>
            </w:r>
            <w:r w:rsidRPr="00E97BAB">
              <w:rPr>
                <w:vertAlign w:val="subscript"/>
              </w:rPr>
              <w:t>20</w:t>
            </w:r>
            <w:r w:rsidRPr="00E97BAB">
              <w:t>, кључа изнад 350ºС.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4242D" w14:textId="77777777" w:rsidR="00E97BAB" w:rsidRPr="00E97BAB" w:rsidRDefault="00E97BAB" w:rsidP="00E97BAB">
            <w:r w:rsidRPr="00E97BAB">
              <w:t>649-013-00-9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CD4E0" w14:textId="77777777" w:rsidR="00E97BAB" w:rsidRPr="00E97BAB" w:rsidRDefault="00E97BAB" w:rsidP="00E97BAB">
            <w:r w:rsidRPr="00E97BAB">
              <w:t>265-081-9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4F590A" w14:textId="77777777" w:rsidR="00E97BAB" w:rsidRPr="00E97BAB" w:rsidRDefault="00E97BAB" w:rsidP="00E97BAB">
            <w:r w:rsidRPr="00E97BAB">
              <w:t>64741-80-6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1788EF" w14:textId="77777777" w:rsidR="00E97BAB" w:rsidRPr="00E97BAB" w:rsidRDefault="00E97BAB" w:rsidP="00E97BAB"/>
        </w:tc>
      </w:tr>
      <w:tr w:rsidR="00E97BAB" w:rsidRPr="00E97BAB" w14:paraId="4868DDC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B5A3A8" w14:textId="77777777" w:rsidR="00E97BAB" w:rsidRPr="00E97BAB" w:rsidRDefault="00E97BAB" w:rsidP="00E97BAB">
            <w:r w:rsidRPr="00E97BAB">
              <w:t>Дестилати (нафта), тешки термички краковани; Уље за ложење;</w:t>
            </w:r>
          </w:p>
          <w:p w14:paraId="67543660" w14:textId="77777777" w:rsidR="00E97BAB" w:rsidRPr="00E97BAB" w:rsidRDefault="00E97BAB" w:rsidP="00E97BAB">
            <w:r w:rsidRPr="00E97BAB">
              <w:t>(Сложена смеша угљоводоника добијена као фракција у дестилацији производа термичког краковања. Састоји се од незасићених, углавном С</w:t>
            </w:r>
            <w:r w:rsidRPr="00E97BAB">
              <w:rPr>
                <w:vertAlign w:val="subscript"/>
              </w:rPr>
              <w:t>15</w:t>
            </w:r>
            <w:r w:rsidRPr="00E97BAB">
              <w:t> - С</w:t>
            </w:r>
            <w:r w:rsidRPr="00E97BAB">
              <w:rPr>
                <w:vertAlign w:val="subscript"/>
              </w:rPr>
              <w:t>36</w:t>
            </w:r>
            <w:r w:rsidRPr="00E97BAB">
              <w:t> угљоводоника, са интервалом кључања у опсегу од 260ºС до 480ºС.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B6F29E" w14:textId="77777777" w:rsidR="00E97BAB" w:rsidRPr="00E97BAB" w:rsidRDefault="00E97BAB" w:rsidP="00E97BAB">
            <w:r w:rsidRPr="00E97BAB">
              <w:t>649-014-00-4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8666E6" w14:textId="77777777" w:rsidR="00E97BAB" w:rsidRPr="00E97BAB" w:rsidRDefault="00E97BAB" w:rsidP="00E97BAB">
            <w:r w:rsidRPr="00E97BAB">
              <w:t>265-082-4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2654AE" w14:textId="77777777" w:rsidR="00E97BAB" w:rsidRPr="00E97BAB" w:rsidRDefault="00E97BAB" w:rsidP="00E97BAB">
            <w:r w:rsidRPr="00E97BAB">
              <w:t>64741-81-7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8B69DB" w14:textId="77777777" w:rsidR="00E97BAB" w:rsidRPr="00E97BAB" w:rsidRDefault="00E97BAB" w:rsidP="00E97BAB"/>
        </w:tc>
      </w:tr>
      <w:tr w:rsidR="00E97BAB" w:rsidRPr="00E97BAB" w14:paraId="045B7CC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123393" w14:textId="77777777" w:rsidR="00E97BAB" w:rsidRPr="00E97BAB" w:rsidRDefault="00E97BAB" w:rsidP="00E97BAB">
            <w:r w:rsidRPr="00E97BAB">
              <w:lastRenderedPageBreak/>
              <w:t>Гасна уља (нафта), хидрогенизована, вакуумска; Уље за ложење;</w:t>
            </w:r>
          </w:p>
          <w:p w14:paraId="27518564" w14:textId="77777777" w:rsidR="00E97BAB" w:rsidRPr="00E97BAB" w:rsidRDefault="00E97BAB" w:rsidP="00E97BAB">
            <w:r w:rsidRPr="00E97BAB">
              <w:t>(Сложена смеша угљоводоника добијена каталитичком хидрогенизацијом фракције нафте. Састоји се углавном од С</w:t>
            </w:r>
            <w:r w:rsidRPr="00E97BAB">
              <w:rPr>
                <w:vertAlign w:val="subscript"/>
              </w:rPr>
              <w:t>13</w:t>
            </w:r>
            <w:r w:rsidRPr="00E97BAB">
              <w:t> - С</w:t>
            </w:r>
            <w:r w:rsidRPr="00E97BAB">
              <w:rPr>
                <w:vertAlign w:val="subscript"/>
              </w:rPr>
              <w:t>50</w:t>
            </w:r>
            <w:r w:rsidRPr="00E97BAB">
              <w:t> угљоводоника, са интервалом кључања у опсегу од 230ºС до 600ºС приближно.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7711E2" w14:textId="77777777" w:rsidR="00E97BAB" w:rsidRPr="00E97BAB" w:rsidRDefault="00E97BAB" w:rsidP="00E97BAB">
            <w:r w:rsidRPr="00E97BAB">
              <w:t>649-015-00-X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F61305" w14:textId="77777777" w:rsidR="00E97BAB" w:rsidRPr="00E97BAB" w:rsidRDefault="00E97BAB" w:rsidP="00E97BAB">
            <w:r w:rsidRPr="00E97BAB">
              <w:t>265-162-9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4493D7" w14:textId="77777777" w:rsidR="00E97BAB" w:rsidRPr="00E97BAB" w:rsidRDefault="00E97BAB" w:rsidP="00E97BAB">
            <w:r w:rsidRPr="00E97BAB">
              <w:t>64742-59-2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E85D9A" w14:textId="77777777" w:rsidR="00E97BAB" w:rsidRPr="00E97BAB" w:rsidRDefault="00E97BAB" w:rsidP="00E97BAB"/>
        </w:tc>
      </w:tr>
      <w:tr w:rsidR="00E97BAB" w:rsidRPr="00E97BAB" w14:paraId="26F9606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F32CA" w14:textId="77777777" w:rsidR="00E97BAB" w:rsidRPr="00E97BAB" w:rsidRDefault="00E97BAB" w:rsidP="00E97BAB">
            <w:r w:rsidRPr="00E97BAB">
              <w:t>Остаци (нафта), из атмосферске колоне, хидродесулфуризовани, Уље за ложење;</w:t>
            </w:r>
          </w:p>
          <w:p w14:paraId="5BDC4E51" w14:textId="77777777" w:rsidR="00E97BAB" w:rsidRPr="00E97BAB" w:rsidRDefault="00E97BAB" w:rsidP="00E97BAB">
            <w:r w:rsidRPr="00E97BAB">
              <w:t>(Сложена смеша угљоводоника добијена каталитичком хидрогенизацијом остатка из атмосферскe колоне, под реакционим условима потребним за уклањање углавном органских сумпорних једињења. Састоји се од угљоводоника, углавном &gt; С</w:t>
            </w:r>
            <w:r w:rsidRPr="00E97BAB">
              <w:rPr>
                <w:vertAlign w:val="subscript"/>
              </w:rPr>
              <w:t>20</w:t>
            </w:r>
            <w:r w:rsidRPr="00E97BAB">
              <w:t>, кључа изнад 350ºС.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B55896" w14:textId="77777777" w:rsidR="00E97BAB" w:rsidRPr="00E97BAB" w:rsidRDefault="00E97BAB" w:rsidP="00E97BAB">
            <w:r w:rsidRPr="00E97BAB">
              <w:t>649-016-00-5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144032" w14:textId="77777777" w:rsidR="00E97BAB" w:rsidRPr="00E97BAB" w:rsidRDefault="00E97BAB" w:rsidP="00E97BAB">
            <w:r w:rsidRPr="00E97BAB">
              <w:t>265-181-2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EF7F81" w14:textId="77777777" w:rsidR="00E97BAB" w:rsidRPr="00E97BAB" w:rsidRDefault="00E97BAB" w:rsidP="00E97BAB">
            <w:r w:rsidRPr="00E97BAB">
              <w:t>64742-78-5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FB3A54" w14:textId="77777777" w:rsidR="00E97BAB" w:rsidRPr="00E97BAB" w:rsidRDefault="00E97BAB" w:rsidP="00E97BAB"/>
        </w:tc>
      </w:tr>
      <w:tr w:rsidR="00E97BAB" w:rsidRPr="00E97BAB" w14:paraId="7964F5B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F48951" w14:textId="77777777" w:rsidR="00E97BAB" w:rsidRPr="00E97BAB" w:rsidRDefault="00E97BAB" w:rsidP="00E97BAB">
            <w:r w:rsidRPr="00E97BAB">
              <w:t>Гасна уља (нафта), хидродесулфуризована тешка вакуум; Уље за ложење;</w:t>
            </w:r>
          </w:p>
          <w:p w14:paraId="0B44B4DB" w14:textId="77777777" w:rsidR="00E97BAB" w:rsidRPr="00E97BAB" w:rsidRDefault="00E97BAB" w:rsidP="00E97BAB">
            <w:r w:rsidRPr="00E97BAB">
              <w:t>(Сложена смеша угљоводоника добијена у процесу каталитичке хидродесулфуризације. Састоји се од угљоводоника, углавном С</w:t>
            </w:r>
            <w:r w:rsidRPr="00E97BAB">
              <w:rPr>
                <w:vertAlign w:val="subscript"/>
              </w:rPr>
              <w:t>20</w:t>
            </w:r>
            <w:r w:rsidRPr="00E97BAB">
              <w:t> - С</w:t>
            </w:r>
            <w:r w:rsidRPr="00E97BAB">
              <w:rPr>
                <w:vertAlign w:val="subscript"/>
              </w:rPr>
              <w:t>50</w:t>
            </w:r>
            <w:r w:rsidRPr="00E97BAB">
              <w:t>, са интервалом кључања у опсегу од 350ºС до 600ºС приближно.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AF386" w14:textId="77777777" w:rsidR="00E97BAB" w:rsidRPr="00E97BAB" w:rsidRDefault="00E97BAB" w:rsidP="00E97BAB">
            <w:r w:rsidRPr="00E97BAB">
              <w:t>649-017-00-0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BD3DD7" w14:textId="77777777" w:rsidR="00E97BAB" w:rsidRPr="00E97BAB" w:rsidRDefault="00E97BAB" w:rsidP="00E97BAB">
            <w:r w:rsidRPr="00E97BAB">
              <w:t>265-189-6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FA12A2" w14:textId="77777777" w:rsidR="00E97BAB" w:rsidRPr="00E97BAB" w:rsidRDefault="00E97BAB" w:rsidP="00E97BAB">
            <w:r w:rsidRPr="00E97BAB">
              <w:t>64742-86-5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A9AD2A" w14:textId="77777777" w:rsidR="00E97BAB" w:rsidRPr="00E97BAB" w:rsidRDefault="00E97BAB" w:rsidP="00E97BAB"/>
        </w:tc>
      </w:tr>
      <w:tr w:rsidR="00E97BAB" w:rsidRPr="00E97BAB" w14:paraId="41139AE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2E53D" w14:textId="77777777" w:rsidR="00E97BAB" w:rsidRPr="00E97BAB" w:rsidRDefault="00E97BAB" w:rsidP="00E97BAB">
            <w:r w:rsidRPr="00E97BAB">
              <w:lastRenderedPageBreak/>
              <w:t>Остаци (нафта), парно-краковани; Уље за ложење;</w:t>
            </w:r>
          </w:p>
          <w:p w14:paraId="08912FE7" w14:textId="77777777" w:rsidR="00E97BAB" w:rsidRPr="00E97BAB" w:rsidRDefault="00E97BAB" w:rsidP="00E97BAB">
            <w:r w:rsidRPr="00E97BAB">
              <w:t>(Сложена смеша угљоводоника добијена као заостала фракција у дестилацији производа парног краковања (укључујући парно краковање ради производње етилена). Састоји се највећим делом од незасићених угљоводоника, углавном &gt; С</w:t>
            </w:r>
            <w:r w:rsidRPr="00E97BAB">
              <w:rPr>
                <w:vertAlign w:val="subscript"/>
              </w:rPr>
              <w:t>14</w:t>
            </w:r>
            <w:r w:rsidRPr="00E97BAB">
              <w:t>, и кључа изнад 260ºС.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E7631F" w14:textId="77777777" w:rsidR="00E97BAB" w:rsidRPr="00E97BAB" w:rsidRDefault="00E97BAB" w:rsidP="00E97BAB">
            <w:r w:rsidRPr="00E97BAB">
              <w:t>649-018-00-6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D26A8F" w14:textId="77777777" w:rsidR="00E97BAB" w:rsidRPr="00E97BAB" w:rsidRDefault="00E97BAB" w:rsidP="00E97BAB">
            <w:r w:rsidRPr="00E97BAB">
              <w:t>265-193-8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EE908" w14:textId="77777777" w:rsidR="00E97BAB" w:rsidRPr="00E97BAB" w:rsidRDefault="00E97BAB" w:rsidP="00E97BAB">
            <w:r w:rsidRPr="00E97BAB">
              <w:t>64742-90-1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4EC620" w14:textId="77777777" w:rsidR="00E97BAB" w:rsidRPr="00E97BAB" w:rsidRDefault="00E97BAB" w:rsidP="00E97BAB"/>
        </w:tc>
      </w:tr>
      <w:tr w:rsidR="00E97BAB" w:rsidRPr="00E97BAB" w14:paraId="0C9CDE8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29A11A" w14:textId="77777777" w:rsidR="00E97BAB" w:rsidRPr="00E97BAB" w:rsidRDefault="00E97BAB" w:rsidP="00E97BAB">
            <w:r w:rsidRPr="00E97BAB">
              <w:t>Остаци (нафта), атмосферски; Уље за ложење.</w:t>
            </w:r>
          </w:p>
          <w:p w14:paraId="6016237B" w14:textId="77777777" w:rsidR="00E97BAB" w:rsidRPr="00E97BAB" w:rsidRDefault="00E97BAB" w:rsidP="00E97BAB">
            <w:r w:rsidRPr="00E97BAB">
              <w:t>(Сложени остатак дестилације сирове нафте на атмосферском притиску. Састоји се од угљоводоника, углавном &gt; С</w:t>
            </w:r>
            <w:r w:rsidRPr="00E97BAB">
              <w:rPr>
                <w:vertAlign w:val="subscript"/>
              </w:rPr>
              <w:t>11</w:t>
            </w:r>
            <w:r w:rsidRPr="00E97BAB">
              <w:t>, и кључа изнад 200ºС.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5C18FF" w14:textId="77777777" w:rsidR="00E97BAB" w:rsidRPr="00E97BAB" w:rsidRDefault="00E97BAB" w:rsidP="00E97BAB">
            <w:r w:rsidRPr="00E97BAB">
              <w:t>649-019-00-1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37DD62" w14:textId="77777777" w:rsidR="00E97BAB" w:rsidRPr="00E97BAB" w:rsidRDefault="00E97BAB" w:rsidP="00E97BAB">
            <w:r w:rsidRPr="00E97BAB">
              <w:t>269-777-3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34BDE8" w14:textId="77777777" w:rsidR="00E97BAB" w:rsidRPr="00E97BAB" w:rsidRDefault="00E97BAB" w:rsidP="00E97BAB">
            <w:r w:rsidRPr="00E97BAB">
              <w:t>68333-22-2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666E28" w14:textId="77777777" w:rsidR="00E97BAB" w:rsidRPr="00E97BAB" w:rsidRDefault="00E97BAB" w:rsidP="00E97BAB"/>
        </w:tc>
      </w:tr>
      <w:tr w:rsidR="00E97BAB" w:rsidRPr="00E97BAB" w14:paraId="0A8CD97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12C852" w14:textId="77777777" w:rsidR="00E97BAB" w:rsidRPr="00E97BAB" w:rsidRDefault="00E97BAB" w:rsidP="00E97BAB">
            <w:r w:rsidRPr="00E97BAB">
              <w:t>Избистрена уља (нафта), хидродесулфуризована каталитички кракована; Уље за ложење.</w:t>
            </w:r>
          </w:p>
          <w:p w14:paraId="609BF0B7" w14:textId="77777777" w:rsidR="00E97BAB" w:rsidRPr="00E97BAB" w:rsidRDefault="00E97BAB" w:rsidP="00E97BAB">
            <w:r w:rsidRPr="00E97BAB">
              <w:t>(Сложена смеша угљоводоника добијена из каталитички кракованог избистреног уља хидрогенизацијом (сумпор се редукује до водоник-сулфида који се уклања). Састоји се од угљоводоника, углавном &gt; С</w:t>
            </w:r>
            <w:r w:rsidRPr="00E97BAB">
              <w:rPr>
                <w:vertAlign w:val="subscript"/>
              </w:rPr>
              <w:t>20</w:t>
            </w:r>
            <w:r w:rsidRPr="00E97BAB">
              <w:t>, кључа изнад 350ºС.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6E914B" w14:textId="77777777" w:rsidR="00E97BAB" w:rsidRPr="00E97BAB" w:rsidRDefault="00E97BAB" w:rsidP="00E97BAB">
            <w:r w:rsidRPr="00E97BAB">
              <w:t>649-020-00-7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C8CAE8" w14:textId="77777777" w:rsidR="00E97BAB" w:rsidRPr="00E97BAB" w:rsidRDefault="00E97BAB" w:rsidP="00E97BAB">
            <w:r w:rsidRPr="00E97BAB">
              <w:t>269-782-0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1CE5E6" w14:textId="77777777" w:rsidR="00E97BAB" w:rsidRPr="00E97BAB" w:rsidRDefault="00E97BAB" w:rsidP="00E97BAB">
            <w:r w:rsidRPr="00E97BAB">
              <w:t>68333-26-6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AC6433" w14:textId="77777777" w:rsidR="00E97BAB" w:rsidRPr="00E97BAB" w:rsidRDefault="00E97BAB" w:rsidP="00E97BAB"/>
        </w:tc>
      </w:tr>
      <w:tr w:rsidR="00E97BAB" w:rsidRPr="00E97BAB" w14:paraId="44399CD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804588" w14:textId="77777777" w:rsidR="00E97BAB" w:rsidRPr="00E97BAB" w:rsidRDefault="00E97BAB" w:rsidP="00E97BAB">
            <w:r w:rsidRPr="00E97BAB">
              <w:t>Дестилати (нафта), хидродесулфуризовани каталитички краковани, средњи; Уље за ложење.</w:t>
            </w:r>
          </w:p>
          <w:p w14:paraId="4BF86A4B" w14:textId="77777777" w:rsidR="00E97BAB" w:rsidRPr="00E97BAB" w:rsidRDefault="00E97BAB" w:rsidP="00E97BAB">
            <w:r w:rsidRPr="00E97BAB">
              <w:lastRenderedPageBreak/>
              <w:t>(Сложена смеша угљоводоника добијена хидрогенизацијом средњих дестилата каталитичког краковања, чиме се сумпорна једињења редукују до водоник-сулфида и тако се уклањају. Састоји се од угљоводоника, углавном С11 - С30, са интервалом кључања у опсегу од 205ºС до 450ºС приближно. Садржи релативно велику количину трицикличних ароматичних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128AB4" w14:textId="77777777" w:rsidR="00E97BAB" w:rsidRPr="00E97BAB" w:rsidRDefault="00E97BAB" w:rsidP="00E97BAB">
            <w:r w:rsidRPr="00E97BAB">
              <w:lastRenderedPageBreak/>
              <w:t>649-021-00-2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5FCB7F" w14:textId="77777777" w:rsidR="00E97BAB" w:rsidRPr="00E97BAB" w:rsidRDefault="00E97BAB" w:rsidP="00E97BAB">
            <w:r w:rsidRPr="00E97BAB">
              <w:t>269-783-6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0E9224" w14:textId="77777777" w:rsidR="00E97BAB" w:rsidRPr="00E97BAB" w:rsidRDefault="00E97BAB" w:rsidP="00E97BAB">
            <w:r w:rsidRPr="00E97BAB">
              <w:t>68333-27-7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094218" w14:textId="77777777" w:rsidR="00E97BAB" w:rsidRPr="00E97BAB" w:rsidRDefault="00E97BAB" w:rsidP="00E97BAB"/>
        </w:tc>
      </w:tr>
      <w:tr w:rsidR="00E97BAB" w:rsidRPr="00E97BAB" w14:paraId="26FE619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41A868" w14:textId="77777777" w:rsidR="00E97BAB" w:rsidRPr="00E97BAB" w:rsidRDefault="00E97BAB" w:rsidP="00E97BAB">
            <w:r w:rsidRPr="00E97BAB">
              <w:t>Дестилати (нафта), хидродесулфуризовани каталитички краковани, тешки; Уље за ложење</w:t>
            </w:r>
          </w:p>
          <w:p w14:paraId="7EE69D9B" w14:textId="77777777" w:rsidR="00E97BAB" w:rsidRPr="00E97BAB" w:rsidRDefault="00E97BAB" w:rsidP="00E97BAB">
            <w:r w:rsidRPr="00E97BAB">
              <w:t>(Сложена смеша угљоводоника добијена хидрогенизацијом тешких дестилата каталитичког краковања чиме се сумпорна једињења редукују до водоник-сулфида и тако се уклањају. Састоји се од угљоводоника, углавном С</w:t>
            </w:r>
            <w:r w:rsidRPr="00E97BAB">
              <w:rPr>
                <w:vertAlign w:val="subscript"/>
              </w:rPr>
              <w:t>15</w:t>
            </w:r>
            <w:r w:rsidRPr="00E97BAB">
              <w:t> - С</w:t>
            </w:r>
            <w:r w:rsidRPr="00E97BAB">
              <w:rPr>
                <w:vertAlign w:val="subscript"/>
              </w:rPr>
              <w:t>35</w:t>
            </w:r>
            <w:r w:rsidRPr="00E97BAB">
              <w:t>, са интервалом кључања у опсегу од 260ºС до 500ºС приближно.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393F03" w14:textId="77777777" w:rsidR="00E97BAB" w:rsidRPr="00E97BAB" w:rsidRDefault="00E97BAB" w:rsidP="00E97BAB">
            <w:r w:rsidRPr="00E97BAB">
              <w:t>649-022-00-8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335218" w14:textId="77777777" w:rsidR="00E97BAB" w:rsidRPr="00E97BAB" w:rsidRDefault="00E97BAB" w:rsidP="00E97BAB">
            <w:r w:rsidRPr="00E97BAB">
              <w:t>269-784-1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E1543C" w14:textId="77777777" w:rsidR="00E97BAB" w:rsidRPr="00E97BAB" w:rsidRDefault="00E97BAB" w:rsidP="00E97BAB">
            <w:r w:rsidRPr="00E97BAB">
              <w:t>68333-28-8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6962C1" w14:textId="77777777" w:rsidR="00E97BAB" w:rsidRPr="00E97BAB" w:rsidRDefault="00E97BAB" w:rsidP="00E97BAB"/>
        </w:tc>
      </w:tr>
      <w:tr w:rsidR="00E97BAB" w:rsidRPr="00E97BAB" w14:paraId="062D2A7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F32279" w14:textId="77777777" w:rsidR="00E97BAB" w:rsidRPr="00E97BAB" w:rsidRDefault="00E97BAB" w:rsidP="00E97BAB">
            <w:r w:rsidRPr="00E97BAB">
              <w:t>Уље за ложење, остаци – примарна гасна уља, високо-сумпорна; Уље за ложење.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7E210D" w14:textId="77777777" w:rsidR="00E97BAB" w:rsidRPr="00E97BAB" w:rsidRDefault="00E97BAB" w:rsidP="00E97BAB">
            <w:r w:rsidRPr="00E97BAB">
              <w:t>649-023-00-3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69FD4" w14:textId="77777777" w:rsidR="00E97BAB" w:rsidRPr="00E97BAB" w:rsidRDefault="00E97BAB" w:rsidP="00E97BAB">
            <w:r w:rsidRPr="00E97BAB">
              <w:t>270-674-0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EE5305" w14:textId="77777777" w:rsidR="00E97BAB" w:rsidRPr="00E97BAB" w:rsidRDefault="00E97BAB" w:rsidP="00E97BAB">
            <w:r w:rsidRPr="00E97BAB">
              <w:t>68476-32-4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F3B9D7" w14:textId="77777777" w:rsidR="00E97BAB" w:rsidRPr="00E97BAB" w:rsidRDefault="00E97BAB" w:rsidP="00E97BAB"/>
        </w:tc>
      </w:tr>
      <w:tr w:rsidR="00E97BAB" w:rsidRPr="00E97BAB" w14:paraId="2446FE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334BC" w14:textId="77777777" w:rsidR="00E97BAB" w:rsidRPr="00E97BAB" w:rsidRDefault="00E97BAB" w:rsidP="00E97BAB">
            <w:r w:rsidRPr="00E97BAB">
              <w:t>Уље за ложење, остатак; Уље за ложење.</w:t>
            </w:r>
          </w:p>
          <w:p w14:paraId="14CABC6F" w14:textId="77777777" w:rsidR="00E97BAB" w:rsidRPr="00E97BAB" w:rsidRDefault="00E97BAB" w:rsidP="00E97BAB">
            <w:r w:rsidRPr="00E97BAB">
              <w:t>(Течни производ из различитих рафинеријских токова, најчешће њихови остаци. Састав је сложен и зависи од типа (врсте) употребљене сирове нафте.)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ABA147" w14:textId="77777777" w:rsidR="00E97BAB" w:rsidRPr="00E97BAB" w:rsidRDefault="00E97BAB" w:rsidP="00E97BAB">
            <w:r w:rsidRPr="00E97BAB">
              <w:t>649-024-00-9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56E80E" w14:textId="77777777" w:rsidR="00E97BAB" w:rsidRPr="00E97BAB" w:rsidRDefault="00E97BAB" w:rsidP="00E97BAB">
            <w:r w:rsidRPr="00E97BAB">
              <w:t>270-675-6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110A9A" w14:textId="77777777" w:rsidR="00E97BAB" w:rsidRPr="00E97BAB" w:rsidRDefault="00E97BAB" w:rsidP="00E97BAB">
            <w:r w:rsidRPr="00E97BAB">
              <w:t>68476-33-5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D05B30" w14:textId="77777777" w:rsidR="00E97BAB" w:rsidRPr="00E97BAB" w:rsidRDefault="00E97BAB" w:rsidP="00E97BAB"/>
        </w:tc>
      </w:tr>
      <w:tr w:rsidR="00E97BAB" w:rsidRPr="00E97BAB" w14:paraId="02F5F3F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9D7772" w14:textId="77777777" w:rsidR="00E97BAB" w:rsidRPr="00E97BAB" w:rsidRDefault="00E97BAB" w:rsidP="00E97BAB">
            <w:r w:rsidRPr="00E97BAB">
              <w:t>Остаци (нафта), остатак фракционатора каталитичког реформата; Уље за ложење.</w:t>
            </w:r>
          </w:p>
          <w:p w14:paraId="7DFC242E" w14:textId="77777777" w:rsidR="00E97BAB" w:rsidRPr="00E97BAB" w:rsidRDefault="00E97BAB" w:rsidP="00E97BAB">
            <w:r w:rsidRPr="00E97BAB">
              <w:lastRenderedPageBreak/>
              <w:t>(Сложени остатак од дестилације остатка фракционатора каталитичког реформата. Кључа изнад 399ºС.)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04FBC3" w14:textId="77777777" w:rsidR="00E97BAB" w:rsidRPr="00E97BAB" w:rsidRDefault="00E97BAB" w:rsidP="00E97BAB">
            <w:r w:rsidRPr="00E97BAB">
              <w:lastRenderedPageBreak/>
              <w:t>649-025-00-4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3B35D7" w14:textId="77777777" w:rsidR="00E97BAB" w:rsidRPr="00E97BAB" w:rsidRDefault="00E97BAB" w:rsidP="00E97BAB">
            <w:r w:rsidRPr="00E97BAB">
              <w:t>270-792-2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8D5652" w14:textId="77777777" w:rsidR="00E97BAB" w:rsidRPr="00E97BAB" w:rsidRDefault="00E97BAB" w:rsidP="00E97BAB">
            <w:r w:rsidRPr="00E97BAB">
              <w:t>68478-13-7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3539C4" w14:textId="77777777" w:rsidR="00E97BAB" w:rsidRPr="00E97BAB" w:rsidRDefault="00E97BAB" w:rsidP="00E97BAB"/>
        </w:tc>
      </w:tr>
      <w:tr w:rsidR="00E97BAB" w:rsidRPr="00E97BAB" w14:paraId="61CABC8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9D0374" w14:textId="77777777" w:rsidR="00E97BAB" w:rsidRPr="00E97BAB" w:rsidRDefault="00E97BAB" w:rsidP="00E97BAB">
            <w:r w:rsidRPr="00E97BAB">
              <w:t>Остаци (нафта), тешко коксно гасно уље и вакуум гасно уље; Уље за ложење.</w:t>
            </w:r>
          </w:p>
          <w:p w14:paraId="129A3FE1" w14:textId="77777777" w:rsidR="00E97BAB" w:rsidRPr="00E97BAB" w:rsidRDefault="00E97BAB" w:rsidP="00E97BAB">
            <w:r w:rsidRPr="00E97BAB">
              <w:t>(Сложена смеша угљоводоника добијена као остатак дестилације тешког коксног гасног уља и вакуум гасног уља. Углавном се састоји од угљоводоника &gt; С</w:t>
            </w:r>
            <w:r w:rsidRPr="00E97BAB">
              <w:rPr>
                <w:vertAlign w:val="subscript"/>
              </w:rPr>
              <w:t>13</w:t>
            </w:r>
            <w:r w:rsidRPr="00E97BAB">
              <w:t>, са тачком кључања изнад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9150D6" w14:textId="77777777" w:rsidR="00E97BAB" w:rsidRPr="00E97BAB" w:rsidRDefault="00E97BAB" w:rsidP="00E97BAB">
            <w:r w:rsidRPr="00E97BAB">
              <w:t>649-026-00-X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D70120" w14:textId="77777777" w:rsidR="00E97BAB" w:rsidRPr="00E97BAB" w:rsidRDefault="00E97BAB" w:rsidP="00E97BAB">
            <w:r w:rsidRPr="00E97BAB">
              <w:t>270-796-4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530B3B" w14:textId="77777777" w:rsidR="00E97BAB" w:rsidRPr="00E97BAB" w:rsidRDefault="00E97BAB" w:rsidP="00E97BAB">
            <w:r w:rsidRPr="00E97BAB">
              <w:t>68478-17-1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E2B1C6" w14:textId="77777777" w:rsidR="00E97BAB" w:rsidRPr="00E97BAB" w:rsidRDefault="00E97BAB" w:rsidP="00E97BAB"/>
        </w:tc>
      </w:tr>
      <w:tr w:rsidR="00E97BAB" w:rsidRPr="00E97BAB" w14:paraId="50EEA46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AEE7A6" w14:textId="77777777" w:rsidR="00E97BAB" w:rsidRPr="00E97BAB" w:rsidRDefault="00E97BAB" w:rsidP="00E97BAB">
            <w:r w:rsidRPr="00E97BAB">
              <w:t>Остаци (нафта), тешки коксни и лаки вакуумски; Уље за ложење.</w:t>
            </w:r>
          </w:p>
          <w:p w14:paraId="05F9A107" w14:textId="77777777" w:rsidR="00E97BAB" w:rsidRPr="00E97BAB" w:rsidRDefault="00E97BAB" w:rsidP="00E97BAB">
            <w:r w:rsidRPr="00E97BAB">
              <w:t>(Сложена смеша угљоводоника добијена као остатак дестилације тешког коксног гасног уља и лаког вакуум гасног уља. Углавном се састоји од угљоводоника &gt; С</w:t>
            </w:r>
            <w:r w:rsidRPr="00E97BAB">
              <w:rPr>
                <w:vertAlign w:val="subscript"/>
              </w:rPr>
              <w:t>13</w:t>
            </w:r>
            <w:r w:rsidRPr="00E97BAB">
              <w:t>, са тачком кључања изнад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A3353A" w14:textId="77777777" w:rsidR="00E97BAB" w:rsidRPr="00E97BAB" w:rsidRDefault="00E97BAB" w:rsidP="00E97BAB">
            <w:r w:rsidRPr="00E97BAB">
              <w:t>649-027-00-5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3DC7F1" w14:textId="77777777" w:rsidR="00E97BAB" w:rsidRPr="00E97BAB" w:rsidRDefault="00E97BAB" w:rsidP="00E97BAB">
            <w:r w:rsidRPr="00E97BAB">
              <w:t>270-983-0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2C222C" w14:textId="77777777" w:rsidR="00E97BAB" w:rsidRPr="00E97BAB" w:rsidRDefault="00E97BAB" w:rsidP="00E97BAB">
            <w:r w:rsidRPr="00E97BAB">
              <w:t>68512-61-8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27BF9C" w14:textId="77777777" w:rsidR="00E97BAB" w:rsidRPr="00E97BAB" w:rsidRDefault="00E97BAB" w:rsidP="00E97BAB"/>
        </w:tc>
      </w:tr>
      <w:tr w:rsidR="00E97BAB" w:rsidRPr="00E97BAB" w14:paraId="5CE1827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25F05C" w14:textId="77777777" w:rsidR="00E97BAB" w:rsidRPr="00E97BAB" w:rsidRDefault="00E97BAB" w:rsidP="00E97BAB">
            <w:r w:rsidRPr="00E97BAB">
              <w:t>Остаци (нафта), лаки вакуум; Уље за ложење.</w:t>
            </w:r>
          </w:p>
          <w:p w14:paraId="4082FDAC" w14:textId="77777777" w:rsidR="00E97BAB" w:rsidRPr="00E97BAB" w:rsidRDefault="00E97BAB" w:rsidP="00E97BAB">
            <w:r w:rsidRPr="00E97BAB">
              <w:t>(Сложени остатак вакуум дестилације остатка дестилације сирове нафте на атмосферском притиску. Углавном се састоји од угљоводоника &gt; С</w:t>
            </w:r>
            <w:r w:rsidRPr="00E97BAB">
              <w:rPr>
                <w:vertAlign w:val="subscript"/>
              </w:rPr>
              <w:t>13</w:t>
            </w:r>
            <w:r w:rsidRPr="00E97BAB">
              <w:t>, са тачком кључања изнад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4A79E3" w14:textId="77777777" w:rsidR="00E97BAB" w:rsidRPr="00E97BAB" w:rsidRDefault="00E97BAB" w:rsidP="00E97BAB">
            <w:r w:rsidRPr="00E97BAB">
              <w:t>649-028-00-0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32E177" w14:textId="77777777" w:rsidR="00E97BAB" w:rsidRPr="00E97BAB" w:rsidRDefault="00E97BAB" w:rsidP="00E97BAB">
            <w:r w:rsidRPr="00E97BAB">
              <w:t>270-984-6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007091" w14:textId="77777777" w:rsidR="00E97BAB" w:rsidRPr="00E97BAB" w:rsidRDefault="00E97BAB" w:rsidP="00E97BAB">
            <w:r w:rsidRPr="00E97BAB">
              <w:t>68512-62-9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EB3873" w14:textId="77777777" w:rsidR="00E97BAB" w:rsidRPr="00E97BAB" w:rsidRDefault="00E97BAB" w:rsidP="00E97BAB"/>
        </w:tc>
      </w:tr>
      <w:tr w:rsidR="00E97BAB" w:rsidRPr="00E97BAB" w14:paraId="245C762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563431" w14:textId="77777777" w:rsidR="00E97BAB" w:rsidRPr="00E97BAB" w:rsidRDefault="00E97BAB" w:rsidP="00E97BAB">
            <w:r w:rsidRPr="00E97BAB">
              <w:t>Остаци (нафта), парно-краковани лаки; Уље за ложење.</w:t>
            </w:r>
          </w:p>
          <w:p w14:paraId="501D2167" w14:textId="77777777" w:rsidR="00E97BAB" w:rsidRPr="00E97BAB" w:rsidRDefault="00E97BAB" w:rsidP="00E97BAB">
            <w:r w:rsidRPr="00E97BAB">
              <w:lastRenderedPageBreak/>
              <w:t>(Сложени остатак дестилације производа парног краковања. Углавном се састоји од ароматичних и незасићених угљоводоника &gt; С</w:t>
            </w:r>
            <w:r w:rsidRPr="00E97BAB">
              <w:rPr>
                <w:vertAlign w:val="subscript"/>
              </w:rPr>
              <w:t>7</w:t>
            </w:r>
            <w:r w:rsidRPr="00E97BAB">
              <w:t>, са интервалом кључања у опсегу од 101ºС до 555ºС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9751F3" w14:textId="77777777" w:rsidR="00E97BAB" w:rsidRPr="00E97BAB" w:rsidRDefault="00E97BAB" w:rsidP="00E97BAB">
            <w:r w:rsidRPr="00E97BAB">
              <w:lastRenderedPageBreak/>
              <w:t>649-029-00-6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2F8F7A" w14:textId="77777777" w:rsidR="00E97BAB" w:rsidRPr="00E97BAB" w:rsidRDefault="00E97BAB" w:rsidP="00E97BAB">
            <w:r w:rsidRPr="00E97BAB">
              <w:t>271-013-9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9FF7A4" w14:textId="77777777" w:rsidR="00E97BAB" w:rsidRPr="00E97BAB" w:rsidRDefault="00E97BAB" w:rsidP="00E97BAB">
            <w:r w:rsidRPr="00E97BAB">
              <w:t>68513-69-9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EC0A86" w14:textId="77777777" w:rsidR="00E97BAB" w:rsidRPr="00E97BAB" w:rsidRDefault="00E97BAB" w:rsidP="00E97BAB"/>
        </w:tc>
      </w:tr>
      <w:tr w:rsidR="00E97BAB" w:rsidRPr="00E97BAB" w14:paraId="40134E7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2D3D84" w14:textId="77777777" w:rsidR="00E97BAB" w:rsidRPr="00E97BAB" w:rsidRDefault="00E97BAB" w:rsidP="00E97BAB">
            <w:r w:rsidRPr="00E97BAB">
              <w:t>Уље за ложење, No 6; Уље за ложење</w:t>
            </w:r>
          </w:p>
          <w:p w14:paraId="049D9CCA" w14:textId="77777777" w:rsidR="00E97BAB" w:rsidRPr="00E97BAB" w:rsidRDefault="00E97BAB" w:rsidP="00E97BAB">
            <w:r w:rsidRPr="00E97BAB">
              <w:t>(Дестилат са опсегом вискозитета од минималног 197 mm</w:t>
            </w:r>
            <w:r w:rsidRPr="00E97BAB">
              <w:rPr>
                <w:vertAlign w:val="superscript"/>
              </w:rPr>
              <w:t>2</w:t>
            </w:r>
            <w:r w:rsidRPr="00E97BAB">
              <w:t>s</w:t>
            </w:r>
            <w:r w:rsidRPr="00E97BAB">
              <w:rPr>
                <w:vertAlign w:val="superscript"/>
              </w:rPr>
              <w:t>-1</w:t>
            </w:r>
            <w:r w:rsidRPr="00E97BAB">
              <w:t> на 37,7ºC, до максималног 1970 mm</w:t>
            </w:r>
            <w:r w:rsidRPr="00E97BAB">
              <w:rPr>
                <w:vertAlign w:val="superscript"/>
              </w:rPr>
              <w:t>2</w:t>
            </w:r>
            <w:r w:rsidRPr="00E97BAB">
              <w:t>s</w:t>
            </w:r>
            <w:r w:rsidRPr="00E97BAB">
              <w:rPr>
                <w:vertAlign w:val="superscript"/>
              </w:rPr>
              <w:t>-1</w:t>
            </w:r>
            <w:r w:rsidRPr="00E97BAB">
              <w:t> на 37,7ºC.)</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94AED3" w14:textId="77777777" w:rsidR="00E97BAB" w:rsidRPr="00E97BAB" w:rsidRDefault="00E97BAB" w:rsidP="00E97BAB">
            <w:r w:rsidRPr="00E97BAB">
              <w:t>649-030-00-1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03AC65" w14:textId="77777777" w:rsidR="00E97BAB" w:rsidRPr="00E97BAB" w:rsidRDefault="00E97BAB" w:rsidP="00E97BAB">
            <w:r w:rsidRPr="00E97BAB">
              <w:t>271-384-7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F96D10" w14:textId="77777777" w:rsidR="00E97BAB" w:rsidRPr="00E97BAB" w:rsidRDefault="00E97BAB" w:rsidP="00E97BAB">
            <w:r w:rsidRPr="00E97BAB">
              <w:t>68553-00-4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D9FEDD" w14:textId="77777777" w:rsidR="00E97BAB" w:rsidRPr="00E97BAB" w:rsidRDefault="00E97BAB" w:rsidP="00E97BAB"/>
        </w:tc>
      </w:tr>
      <w:tr w:rsidR="00E97BAB" w:rsidRPr="00E97BAB" w14:paraId="2709674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B5C71B" w14:textId="77777777" w:rsidR="00E97BAB" w:rsidRPr="00E97BAB" w:rsidRDefault="00E97BAB" w:rsidP="00E97BAB">
            <w:r w:rsidRPr="00E97BAB">
              <w:t>Остаци (нафта), постројење за издвајање лаких фракција, ниско-сумпорни; Уље за ложење.</w:t>
            </w:r>
          </w:p>
          <w:p w14:paraId="3BA4202A" w14:textId="77777777" w:rsidR="00E97BAB" w:rsidRPr="00E97BAB" w:rsidRDefault="00E97BAB" w:rsidP="00E97BAB">
            <w:r w:rsidRPr="00E97BAB">
              <w:t>(Сложена смеша угљоводоника са ниским садржајем сумпора, добијена фракционисањем остатака из постројења за издвајање лаких фракција дестилата сирове нафте. То је остатак после уклањања примарног бензина, керозина и гасног уља.)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72BE6E" w14:textId="77777777" w:rsidR="00E97BAB" w:rsidRPr="00E97BAB" w:rsidRDefault="00E97BAB" w:rsidP="00E97BAB">
            <w:r w:rsidRPr="00E97BAB">
              <w:t>649-031-00-7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04D44" w14:textId="77777777" w:rsidR="00E97BAB" w:rsidRPr="00E97BAB" w:rsidRDefault="00E97BAB" w:rsidP="00E97BAB">
            <w:r w:rsidRPr="00E97BAB">
              <w:t>271-763-7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A0F23C" w14:textId="77777777" w:rsidR="00E97BAB" w:rsidRPr="00E97BAB" w:rsidRDefault="00E97BAB" w:rsidP="00E97BAB">
            <w:r w:rsidRPr="00E97BAB">
              <w:t>68607-30-7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79BB0B" w14:textId="77777777" w:rsidR="00E97BAB" w:rsidRPr="00E97BAB" w:rsidRDefault="00E97BAB" w:rsidP="00E97BAB"/>
        </w:tc>
      </w:tr>
      <w:tr w:rsidR="00E97BAB" w:rsidRPr="00E97BAB" w14:paraId="0ABB2CB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CB867A" w14:textId="77777777" w:rsidR="00E97BAB" w:rsidRPr="00E97BAB" w:rsidRDefault="00E97BAB" w:rsidP="00E97BAB">
            <w:r w:rsidRPr="00E97BAB">
              <w:t>Гасна уља (нафта), тешко атмосферско; Уље за ложење.</w:t>
            </w:r>
          </w:p>
          <w:p w14:paraId="50F2C9F1" w14:textId="77777777" w:rsidR="00E97BAB" w:rsidRPr="00E97BAB" w:rsidRDefault="00E97BAB" w:rsidP="00E97BAB">
            <w:r w:rsidRPr="00E97BAB">
              <w:t>(Сложена смеша угљоводоника добијена дестилацијом сирове нафте. Састоји од углавном од С</w:t>
            </w:r>
            <w:r w:rsidRPr="00E97BAB">
              <w:rPr>
                <w:vertAlign w:val="subscript"/>
              </w:rPr>
              <w:t>7</w:t>
            </w:r>
            <w:r w:rsidRPr="00E97BAB">
              <w:t> - С</w:t>
            </w:r>
            <w:r w:rsidRPr="00E97BAB">
              <w:rPr>
                <w:vertAlign w:val="subscript"/>
              </w:rPr>
              <w:t>35</w:t>
            </w:r>
            <w:r w:rsidRPr="00E97BAB">
              <w:t> угљоводоника, са интервалом кључања у опсегу од 121ºС до 510ºС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39F14E" w14:textId="77777777" w:rsidR="00E97BAB" w:rsidRPr="00E97BAB" w:rsidRDefault="00E97BAB" w:rsidP="00E97BAB">
            <w:r w:rsidRPr="00E97BAB">
              <w:t>649-032-00-2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EAED25" w14:textId="77777777" w:rsidR="00E97BAB" w:rsidRPr="00E97BAB" w:rsidRDefault="00E97BAB" w:rsidP="00E97BAB">
            <w:r w:rsidRPr="00E97BAB">
              <w:t>272-184-2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985393" w14:textId="77777777" w:rsidR="00E97BAB" w:rsidRPr="00E97BAB" w:rsidRDefault="00E97BAB" w:rsidP="00E97BAB">
            <w:r w:rsidRPr="00E97BAB">
              <w:t>68783-08-4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CAEB8C" w14:textId="77777777" w:rsidR="00E97BAB" w:rsidRPr="00E97BAB" w:rsidRDefault="00E97BAB" w:rsidP="00E97BAB"/>
        </w:tc>
      </w:tr>
      <w:tr w:rsidR="00E97BAB" w:rsidRPr="00E97BAB" w14:paraId="686D2F0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F7BC0" w14:textId="77777777" w:rsidR="00E97BAB" w:rsidRPr="00E97BAB" w:rsidRDefault="00E97BAB" w:rsidP="00E97BAB">
            <w:r w:rsidRPr="00E97BAB">
              <w:t>Остаци (нафта), коксни скрубер (пречистач гасова), садржи кондензована ароматична једињења;</w:t>
            </w:r>
          </w:p>
          <w:p w14:paraId="6C2B6255" w14:textId="77777777" w:rsidR="00E97BAB" w:rsidRPr="00E97BAB" w:rsidRDefault="00E97BAB" w:rsidP="00E97BAB">
            <w:r w:rsidRPr="00E97BAB">
              <w:t>Уље за ложење.</w:t>
            </w:r>
          </w:p>
          <w:p w14:paraId="5768367C" w14:textId="77777777" w:rsidR="00E97BAB" w:rsidRPr="00E97BAB" w:rsidRDefault="00E97BAB" w:rsidP="00E97BAB">
            <w:r w:rsidRPr="00E97BAB">
              <w:lastRenderedPageBreak/>
              <w:t>(Врло сложена смеша угљоводоника добијена као остатак дестилације вакуум остатка и производа термичког краковања. Углавном се састоји од угљоводоника, углавном &gt; С</w:t>
            </w:r>
            <w:r w:rsidRPr="00E97BAB">
              <w:rPr>
                <w:vertAlign w:val="subscript"/>
              </w:rPr>
              <w:t>20</w:t>
            </w:r>
            <w:r w:rsidRPr="00E97BAB">
              <w:t>, и кључа, приближно, изнад 350ºС.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FF2A8E" w14:textId="77777777" w:rsidR="00E97BAB" w:rsidRPr="00E97BAB" w:rsidRDefault="00E97BAB" w:rsidP="00E97BAB">
            <w:r w:rsidRPr="00E97BAB">
              <w:lastRenderedPageBreak/>
              <w:t>649-033-00-8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107EEC" w14:textId="77777777" w:rsidR="00E97BAB" w:rsidRPr="00E97BAB" w:rsidRDefault="00E97BAB" w:rsidP="00E97BAB">
            <w:r w:rsidRPr="00E97BAB">
              <w:t>272-187-9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E20ECF" w14:textId="77777777" w:rsidR="00E97BAB" w:rsidRPr="00E97BAB" w:rsidRDefault="00E97BAB" w:rsidP="00E97BAB">
            <w:r w:rsidRPr="00E97BAB">
              <w:t>68783-13-1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5EE468" w14:textId="77777777" w:rsidR="00E97BAB" w:rsidRPr="00E97BAB" w:rsidRDefault="00E97BAB" w:rsidP="00E97BAB"/>
        </w:tc>
      </w:tr>
      <w:tr w:rsidR="00E97BAB" w:rsidRPr="00E97BAB" w14:paraId="476E089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B18000" w14:textId="77777777" w:rsidR="00E97BAB" w:rsidRPr="00E97BAB" w:rsidRDefault="00E97BAB" w:rsidP="00E97BAB">
            <w:r w:rsidRPr="00E97BAB">
              <w:t>Дестилати (нафта), вакуум дестилација остатака атмосферске дестилације нафте; Уље за ложење.</w:t>
            </w:r>
          </w:p>
          <w:p w14:paraId="178847C9" w14:textId="77777777" w:rsidR="00E97BAB" w:rsidRPr="00E97BAB" w:rsidRDefault="00E97BAB" w:rsidP="00E97BAB">
            <w:r w:rsidRPr="00E97BAB">
              <w:t>(Сложена смеша угљоводоника добијена вакуум дестилацијом остатка дестилације сирове нафте на атмосферском притиску.)</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369DF1" w14:textId="77777777" w:rsidR="00E97BAB" w:rsidRPr="00E97BAB" w:rsidRDefault="00E97BAB" w:rsidP="00E97BAB">
            <w:r w:rsidRPr="00E97BAB">
              <w:t>649-034-00-3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562208" w14:textId="77777777" w:rsidR="00E97BAB" w:rsidRPr="00E97BAB" w:rsidRDefault="00E97BAB" w:rsidP="00E97BAB">
            <w:r w:rsidRPr="00E97BAB">
              <w:t>273-263-4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6473EE" w14:textId="77777777" w:rsidR="00E97BAB" w:rsidRPr="00E97BAB" w:rsidRDefault="00E97BAB" w:rsidP="00E97BAB">
            <w:r w:rsidRPr="00E97BAB">
              <w:t>68955-27-1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C0684C" w14:textId="77777777" w:rsidR="00E97BAB" w:rsidRPr="00E97BAB" w:rsidRDefault="00E97BAB" w:rsidP="00E97BAB"/>
        </w:tc>
      </w:tr>
      <w:tr w:rsidR="00E97BAB" w:rsidRPr="00E97BAB" w14:paraId="1EB77B9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4C9904" w14:textId="77777777" w:rsidR="00E97BAB" w:rsidRPr="00E97BAB" w:rsidRDefault="00E97BAB" w:rsidP="00E97BAB">
            <w:r w:rsidRPr="00E97BAB">
              <w:t>Остаци (нафта), парно-краковани, смоласти; Уље за ложење.</w:t>
            </w:r>
          </w:p>
          <w:p w14:paraId="0C971A94" w14:textId="77777777" w:rsidR="00E97BAB" w:rsidRPr="00E97BAB" w:rsidRDefault="00E97BAB" w:rsidP="00E97BAB">
            <w:r w:rsidRPr="00E97BAB">
              <w:t>(Сложена смеша добијена као остатак дестилације остатака парно краковане нафте.)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E3575D" w14:textId="77777777" w:rsidR="00E97BAB" w:rsidRPr="00E97BAB" w:rsidRDefault="00E97BAB" w:rsidP="00E97BAB">
            <w:r w:rsidRPr="00E97BAB">
              <w:t>649-035-00-9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B5C14" w14:textId="77777777" w:rsidR="00E97BAB" w:rsidRPr="00E97BAB" w:rsidRDefault="00E97BAB" w:rsidP="00E97BAB">
            <w:r w:rsidRPr="00E97BAB">
              <w:t>273-272-3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286E8B" w14:textId="77777777" w:rsidR="00E97BAB" w:rsidRPr="00E97BAB" w:rsidRDefault="00E97BAB" w:rsidP="00E97BAB">
            <w:r w:rsidRPr="00E97BAB">
              <w:t>68955-36-2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586F7" w14:textId="77777777" w:rsidR="00E97BAB" w:rsidRPr="00E97BAB" w:rsidRDefault="00E97BAB" w:rsidP="00E97BAB"/>
        </w:tc>
      </w:tr>
      <w:tr w:rsidR="00E97BAB" w:rsidRPr="00E97BAB" w14:paraId="1249B28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0DED43" w14:textId="77777777" w:rsidR="00E97BAB" w:rsidRPr="00E97BAB" w:rsidRDefault="00E97BAB" w:rsidP="00E97BAB">
            <w:r w:rsidRPr="00E97BAB">
              <w:t>Дестилати (нафта), вакуумски, средњи; Уље за ложење.</w:t>
            </w:r>
          </w:p>
          <w:p w14:paraId="3153D1CC" w14:textId="77777777" w:rsidR="00E97BAB" w:rsidRPr="00E97BAB" w:rsidRDefault="00E97BAB" w:rsidP="00E97BAB">
            <w:r w:rsidRPr="00E97BAB">
              <w:t>(Сложена смеша угљоводоника добијена вакуум дестилацијом остатка дестилације сирове нафте на атмосферском притиску. Састоји се од угљоводоника, углавном С</w:t>
            </w:r>
            <w:r w:rsidRPr="00E97BAB">
              <w:rPr>
                <w:vertAlign w:val="subscript"/>
              </w:rPr>
              <w:t>14</w:t>
            </w:r>
            <w:r w:rsidRPr="00E97BAB">
              <w:t> - С</w:t>
            </w:r>
            <w:r w:rsidRPr="00E97BAB">
              <w:rPr>
                <w:vertAlign w:val="subscript"/>
              </w:rPr>
              <w:t>42</w:t>
            </w:r>
            <w:r w:rsidRPr="00E97BAB">
              <w:t>, са интервалом кључања у опсегу од 250ºС до 545ºС приближно.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A44A43" w14:textId="77777777" w:rsidR="00E97BAB" w:rsidRPr="00E97BAB" w:rsidRDefault="00E97BAB" w:rsidP="00E97BAB">
            <w:r w:rsidRPr="00E97BAB">
              <w:t>649-036-00-4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C1DAEE" w14:textId="77777777" w:rsidR="00E97BAB" w:rsidRPr="00E97BAB" w:rsidRDefault="00E97BAB" w:rsidP="00E97BAB">
            <w:r w:rsidRPr="00E97BAB">
              <w:t>274-683-0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F8E08F" w14:textId="77777777" w:rsidR="00E97BAB" w:rsidRPr="00E97BAB" w:rsidRDefault="00E97BAB" w:rsidP="00E97BAB">
            <w:r w:rsidRPr="00E97BAB">
              <w:t>70592-76-6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CBB0C8" w14:textId="77777777" w:rsidR="00E97BAB" w:rsidRPr="00E97BAB" w:rsidRDefault="00E97BAB" w:rsidP="00E97BAB"/>
        </w:tc>
      </w:tr>
      <w:tr w:rsidR="00E97BAB" w:rsidRPr="00E97BAB" w14:paraId="42C3C26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530F5B" w14:textId="77777777" w:rsidR="00E97BAB" w:rsidRPr="00E97BAB" w:rsidRDefault="00E97BAB" w:rsidP="00E97BAB">
            <w:r w:rsidRPr="00E97BAB">
              <w:lastRenderedPageBreak/>
              <w:t>Дестилати (нафта), вакуумски, лаки; Уље за ложење.</w:t>
            </w:r>
          </w:p>
          <w:p w14:paraId="7D80EAE0" w14:textId="77777777" w:rsidR="00E97BAB" w:rsidRPr="00E97BAB" w:rsidRDefault="00E97BAB" w:rsidP="00E97BAB">
            <w:r w:rsidRPr="00E97BAB">
              <w:t>(Сложена смеша угљоводоника добијена вакуум дестилацијом остатка дестилације сирове нафте на атмосферском притиску. Састоји се од угљоводоника, углавном С</w:t>
            </w:r>
            <w:r w:rsidRPr="00E97BAB">
              <w:rPr>
                <w:vertAlign w:val="subscript"/>
              </w:rPr>
              <w:t>11</w:t>
            </w:r>
            <w:r w:rsidRPr="00E97BAB">
              <w:t> - С</w:t>
            </w:r>
            <w:r w:rsidRPr="00E97BAB">
              <w:rPr>
                <w:vertAlign w:val="subscript"/>
              </w:rPr>
              <w:t>35</w:t>
            </w:r>
            <w:r w:rsidRPr="00E97BAB">
              <w:t>, са интервалом кључања у опсегу од 250ºС до 545ºС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BF84E4" w14:textId="77777777" w:rsidR="00E97BAB" w:rsidRPr="00E97BAB" w:rsidRDefault="00E97BAB" w:rsidP="00E97BAB">
            <w:r w:rsidRPr="00E97BAB">
              <w:t>649-037-00-X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59FFDD" w14:textId="77777777" w:rsidR="00E97BAB" w:rsidRPr="00E97BAB" w:rsidRDefault="00E97BAB" w:rsidP="00E97BAB">
            <w:r w:rsidRPr="00E97BAB">
              <w:t>274-684-6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B97D61" w14:textId="77777777" w:rsidR="00E97BAB" w:rsidRPr="00E97BAB" w:rsidRDefault="00E97BAB" w:rsidP="00E97BAB">
            <w:r w:rsidRPr="00E97BAB">
              <w:t>70592-77-7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0BBFA4" w14:textId="77777777" w:rsidR="00E97BAB" w:rsidRPr="00E97BAB" w:rsidRDefault="00E97BAB" w:rsidP="00E97BAB"/>
        </w:tc>
      </w:tr>
      <w:tr w:rsidR="00E97BAB" w:rsidRPr="00E97BAB" w14:paraId="5612219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05E2B9" w14:textId="77777777" w:rsidR="00E97BAB" w:rsidRPr="00E97BAB" w:rsidRDefault="00E97BAB" w:rsidP="00E97BAB">
            <w:r w:rsidRPr="00E97BAB">
              <w:t>Дестилати (нафта), вакуум; Уље за ложење.</w:t>
            </w:r>
          </w:p>
          <w:p w14:paraId="5BD7D655" w14:textId="77777777" w:rsidR="00E97BAB" w:rsidRPr="00E97BAB" w:rsidRDefault="00E97BAB" w:rsidP="00E97BAB">
            <w:r w:rsidRPr="00E97BAB">
              <w:t>(Сложена смеша угљоводоника добијена вакуум дестилацијом остатка дестилације сирове нафте на атмосферском притиску. Састоји се од угљоводоника, углавном С</w:t>
            </w:r>
            <w:r w:rsidRPr="00E97BAB">
              <w:rPr>
                <w:vertAlign w:val="subscript"/>
              </w:rPr>
              <w:t>15</w:t>
            </w:r>
            <w:r w:rsidRPr="00E97BAB">
              <w:t> - С</w:t>
            </w:r>
            <w:r w:rsidRPr="00E97BAB">
              <w:rPr>
                <w:vertAlign w:val="subscript"/>
              </w:rPr>
              <w:t>50</w:t>
            </w:r>
            <w:r w:rsidRPr="00E97BAB">
              <w:t>, са интервалом кључања у опсегу од 270ºС до 600ºС приближно.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464FED" w14:textId="77777777" w:rsidR="00E97BAB" w:rsidRPr="00E97BAB" w:rsidRDefault="00E97BAB" w:rsidP="00E97BAB">
            <w:r w:rsidRPr="00E97BAB">
              <w:t>649-038-00-5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74F0CA" w14:textId="77777777" w:rsidR="00E97BAB" w:rsidRPr="00E97BAB" w:rsidRDefault="00E97BAB" w:rsidP="00E97BAB">
            <w:r w:rsidRPr="00E97BAB">
              <w:t>274-685-1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467058" w14:textId="77777777" w:rsidR="00E97BAB" w:rsidRPr="00E97BAB" w:rsidRDefault="00E97BAB" w:rsidP="00E97BAB">
            <w:r w:rsidRPr="00E97BAB">
              <w:t>70592-78-8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50AD38" w14:textId="77777777" w:rsidR="00E97BAB" w:rsidRPr="00E97BAB" w:rsidRDefault="00E97BAB" w:rsidP="00E97BAB"/>
        </w:tc>
      </w:tr>
      <w:tr w:rsidR="00E97BAB" w:rsidRPr="00E97BAB" w14:paraId="54BFF9E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9FC5EC" w14:textId="77777777" w:rsidR="00E97BAB" w:rsidRPr="00E97BAB" w:rsidRDefault="00E97BAB" w:rsidP="00E97BAB">
            <w:r w:rsidRPr="00E97BAB">
              <w:t>Гасна уља (нафта), хидродесулфуризована сировина за „тешко” коксовање; Уље за ложење.</w:t>
            </w:r>
          </w:p>
          <w:p w14:paraId="5C78B251" w14:textId="77777777" w:rsidR="00E97BAB" w:rsidRPr="00E97BAB" w:rsidRDefault="00E97BAB" w:rsidP="00E97BAB">
            <w:r w:rsidRPr="00E97BAB">
              <w:t>(Сложена смеша угљоводоника добијена хидродесулфуризацијом дестилата сировина за „тешко” коксовање. Састоји се од угљоводоника, углавном С</w:t>
            </w:r>
            <w:r w:rsidRPr="00E97BAB">
              <w:rPr>
                <w:vertAlign w:val="subscript"/>
              </w:rPr>
              <w:t>8</w:t>
            </w:r>
            <w:r w:rsidRPr="00E97BAB">
              <w:t> - С</w:t>
            </w:r>
            <w:r w:rsidRPr="00E97BAB">
              <w:rPr>
                <w:vertAlign w:val="subscript"/>
              </w:rPr>
              <w:t>44</w:t>
            </w:r>
            <w:r w:rsidRPr="00E97BAB">
              <w:t>, са интервалом кључања у опсегу од 304ºС до 548ºС приближно.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5DC77D" w14:textId="77777777" w:rsidR="00E97BAB" w:rsidRPr="00E97BAB" w:rsidRDefault="00E97BAB" w:rsidP="00E97BAB">
            <w:r w:rsidRPr="00E97BAB">
              <w:t>649-039-00-0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BAB5C4" w14:textId="77777777" w:rsidR="00E97BAB" w:rsidRPr="00E97BAB" w:rsidRDefault="00E97BAB" w:rsidP="00E97BAB">
            <w:r w:rsidRPr="00E97BAB">
              <w:t>285-555-9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DBF23F" w14:textId="77777777" w:rsidR="00E97BAB" w:rsidRPr="00E97BAB" w:rsidRDefault="00E97BAB" w:rsidP="00E97BAB">
            <w:r w:rsidRPr="00E97BAB">
              <w:t>85117-03-9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E9571F" w14:textId="77777777" w:rsidR="00E97BAB" w:rsidRPr="00E97BAB" w:rsidRDefault="00E97BAB" w:rsidP="00E97BAB"/>
        </w:tc>
      </w:tr>
      <w:tr w:rsidR="00E97BAB" w:rsidRPr="00E97BAB" w14:paraId="3F04830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E220BA" w14:textId="77777777" w:rsidR="00E97BAB" w:rsidRPr="00E97BAB" w:rsidRDefault="00E97BAB" w:rsidP="00E97BAB">
            <w:r w:rsidRPr="00E97BAB">
              <w:t>Остаци (нафта), парно-краковани, дестилати; Уље за ложење.</w:t>
            </w:r>
          </w:p>
          <w:p w14:paraId="750E604D" w14:textId="77777777" w:rsidR="00E97BAB" w:rsidRPr="00E97BAB" w:rsidRDefault="00E97BAB" w:rsidP="00E97BAB">
            <w:r w:rsidRPr="00E97BAB">
              <w:lastRenderedPageBreak/>
              <w:t>(Сложена смеша угљоводоника добијена у производњи рафинисаног нафтног катрана дестилацијом парно кракованог катрана. Састоји се углавном од ароматичних и других угљоводоника и органских сумпорних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9156EB" w14:textId="77777777" w:rsidR="00E97BAB" w:rsidRPr="00E97BAB" w:rsidRDefault="00E97BAB" w:rsidP="00E97BAB">
            <w:r w:rsidRPr="00E97BAB">
              <w:lastRenderedPageBreak/>
              <w:t>649-040-00-6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C05368" w14:textId="77777777" w:rsidR="00E97BAB" w:rsidRPr="00E97BAB" w:rsidRDefault="00E97BAB" w:rsidP="00E97BAB">
            <w:r w:rsidRPr="00E97BAB">
              <w:t>292-657-7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4C950D" w14:textId="77777777" w:rsidR="00E97BAB" w:rsidRPr="00E97BAB" w:rsidRDefault="00E97BAB" w:rsidP="00E97BAB">
            <w:r w:rsidRPr="00E97BAB">
              <w:t>90669-75-3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FEC626" w14:textId="77777777" w:rsidR="00E97BAB" w:rsidRPr="00E97BAB" w:rsidRDefault="00E97BAB" w:rsidP="00E97BAB"/>
        </w:tc>
      </w:tr>
      <w:tr w:rsidR="00E97BAB" w:rsidRPr="00E97BAB" w14:paraId="504BD29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2D073" w14:textId="77777777" w:rsidR="00E97BAB" w:rsidRPr="00E97BAB" w:rsidRDefault="00E97BAB" w:rsidP="00E97BAB">
            <w:r w:rsidRPr="00E97BAB">
              <w:t>Остаци (нафта), вакуумски, лаки; Уље за ложење.</w:t>
            </w:r>
          </w:p>
          <w:p w14:paraId="71A394C1" w14:textId="77777777" w:rsidR="00E97BAB" w:rsidRPr="00E97BAB" w:rsidRDefault="00E97BAB" w:rsidP="00E97BAB">
            <w:r w:rsidRPr="00E97BAB">
              <w:t>(Сложени остатак вакуум дестилације остатка дестилације сирове нафте на атмосферском притиску. Састоји се од угљоводоника &gt; С</w:t>
            </w:r>
            <w:r w:rsidRPr="00E97BAB">
              <w:rPr>
                <w:vertAlign w:val="subscript"/>
              </w:rPr>
              <w:t>24</w:t>
            </w:r>
            <w:r w:rsidRPr="00E97BAB">
              <w:t> и кључа изнад 390ºС.)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8EAD2C" w14:textId="77777777" w:rsidR="00E97BAB" w:rsidRPr="00E97BAB" w:rsidRDefault="00E97BAB" w:rsidP="00E97BAB">
            <w:r w:rsidRPr="00E97BAB">
              <w:t>649-041-00-1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962A9B" w14:textId="77777777" w:rsidR="00E97BAB" w:rsidRPr="00E97BAB" w:rsidRDefault="00E97BAB" w:rsidP="00E97BAB">
            <w:r w:rsidRPr="00E97BAB">
              <w:t>292-658-2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ED49EF" w14:textId="77777777" w:rsidR="00E97BAB" w:rsidRPr="00E97BAB" w:rsidRDefault="00E97BAB" w:rsidP="00E97BAB">
            <w:r w:rsidRPr="00E97BAB">
              <w:t>90669-76-4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3A368F" w14:textId="77777777" w:rsidR="00E97BAB" w:rsidRPr="00E97BAB" w:rsidRDefault="00E97BAB" w:rsidP="00E97BAB"/>
        </w:tc>
      </w:tr>
      <w:tr w:rsidR="00E97BAB" w:rsidRPr="00E97BAB" w14:paraId="0B6670A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B692A" w14:textId="77777777" w:rsidR="00E97BAB" w:rsidRPr="00E97BAB" w:rsidRDefault="00E97BAB" w:rsidP="00E97BAB">
            <w:r w:rsidRPr="00E97BAB">
              <w:t>Уље за ложење, високо-сумпорни тешки; Уље за ложење.</w:t>
            </w:r>
          </w:p>
          <w:p w14:paraId="075E3678" w14:textId="77777777" w:rsidR="00E97BAB" w:rsidRPr="00E97BAB" w:rsidRDefault="00E97BAB" w:rsidP="00E97BAB">
            <w:r w:rsidRPr="00E97BAB">
              <w:t>(Сложена смеша угљоводоника добијена дестилацијом сирове нафте. Састоји се углавном од алифатичних, ароматичних и алицикличних угљоводоника, углавном &gt; С</w:t>
            </w:r>
            <w:r w:rsidRPr="00E97BAB">
              <w:rPr>
                <w:vertAlign w:val="subscript"/>
              </w:rPr>
              <w:t>25</w:t>
            </w:r>
            <w:r w:rsidRPr="00E97BAB">
              <w:t>, и кључа изнад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5C54A3" w14:textId="77777777" w:rsidR="00E97BAB" w:rsidRPr="00E97BAB" w:rsidRDefault="00E97BAB" w:rsidP="00E97BAB">
            <w:r w:rsidRPr="00E97BAB">
              <w:t>649-042-00-7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27D027" w14:textId="77777777" w:rsidR="00E97BAB" w:rsidRPr="00E97BAB" w:rsidRDefault="00E97BAB" w:rsidP="00E97BAB">
            <w:r w:rsidRPr="00E97BAB">
              <w:t>295-396-7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6920F8" w14:textId="77777777" w:rsidR="00E97BAB" w:rsidRPr="00E97BAB" w:rsidRDefault="00E97BAB" w:rsidP="00E97BAB">
            <w:r w:rsidRPr="00E97BAB">
              <w:t>92045-14-2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22716E" w14:textId="77777777" w:rsidR="00E97BAB" w:rsidRPr="00E97BAB" w:rsidRDefault="00E97BAB" w:rsidP="00E97BAB"/>
        </w:tc>
      </w:tr>
      <w:tr w:rsidR="00E97BAB" w:rsidRPr="00E97BAB" w14:paraId="457604A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FCEC37" w14:textId="77777777" w:rsidR="00E97BAB" w:rsidRPr="00E97BAB" w:rsidRDefault="00E97BAB" w:rsidP="00E97BAB">
            <w:r w:rsidRPr="00E97BAB">
              <w:t>Остаци (нафта), каталитичко краковање; Уље за ложење.</w:t>
            </w:r>
          </w:p>
          <w:p w14:paraId="48FEFE9A" w14:textId="77777777" w:rsidR="00E97BAB" w:rsidRPr="00E97BAB" w:rsidRDefault="00E97BAB" w:rsidP="00E97BAB">
            <w:r w:rsidRPr="00E97BAB">
              <w:t>(Сложена смеша угљоводоника добијена као остатак дестилације производа каталитичког краковања. Састоји се углавном од угљоводоника &gt; С</w:t>
            </w:r>
            <w:r w:rsidRPr="00E97BAB">
              <w:rPr>
                <w:vertAlign w:val="subscript"/>
              </w:rPr>
              <w:t>11</w:t>
            </w:r>
            <w:r w:rsidRPr="00E97BAB">
              <w:t> и кључа изнад 200ºС.)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7A4743" w14:textId="77777777" w:rsidR="00E97BAB" w:rsidRPr="00E97BAB" w:rsidRDefault="00E97BAB" w:rsidP="00E97BAB">
            <w:r w:rsidRPr="00E97BAB">
              <w:t>649-043-00-2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0CD611" w14:textId="77777777" w:rsidR="00E97BAB" w:rsidRPr="00E97BAB" w:rsidRDefault="00E97BAB" w:rsidP="00E97BAB">
            <w:r w:rsidRPr="00E97BAB">
              <w:t>295-511-0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7D2669" w14:textId="77777777" w:rsidR="00E97BAB" w:rsidRPr="00E97BAB" w:rsidRDefault="00E97BAB" w:rsidP="00E97BAB">
            <w:r w:rsidRPr="00E97BAB">
              <w:t>92061-97-7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377AFD" w14:textId="77777777" w:rsidR="00E97BAB" w:rsidRPr="00E97BAB" w:rsidRDefault="00E97BAB" w:rsidP="00E97BAB"/>
        </w:tc>
      </w:tr>
      <w:tr w:rsidR="00E97BAB" w:rsidRPr="00E97BAB" w14:paraId="31A69DB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DD5E8" w14:textId="77777777" w:rsidR="00E97BAB" w:rsidRPr="00E97BAB" w:rsidRDefault="00E97BAB" w:rsidP="00E97BAB">
            <w:r w:rsidRPr="00E97BAB">
              <w:t>Дестилати (нафта), каталитички краковани, средњи, термички разорени; Уље за ложење.</w:t>
            </w:r>
          </w:p>
          <w:p w14:paraId="5124118D" w14:textId="77777777" w:rsidR="00E97BAB" w:rsidRPr="00E97BAB" w:rsidRDefault="00E97BAB" w:rsidP="00E97BAB">
            <w:r w:rsidRPr="00E97BAB">
              <w:lastRenderedPageBreak/>
              <w:t>(Сложена смеша угљоводоника добијена дестилацијом производа каталитичког краковања, која је коришћена као флуид за пренос топлоте. Састоји се углавном од угљоводоника који кључају у опсегу од 220ºС до 450ºС. Ова смеша често садржи и органска сумпорна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C23A1E" w14:textId="77777777" w:rsidR="00E97BAB" w:rsidRPr="00E97BAB" w:rsidRDefault="00E97BAB" w:rsidP="00E97BAB">
            <w:r w:rsidRPr="00E97BAB">
              <w:lastRenderedPageBreak/>
              <w:t>649-044-00-8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3C8052" w14:textId="77777777" w:rsidR="00E97BAB" w:rsidRPr="00E97BAB" w:rsidRDefault="00E97BAB" w:rsidP="00E97BAB">
            <w:r w:rsidRPr="00E97BAB">
              <w:t>295-990-6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138129" w14:textId="77777777" w:rsidR="00E97BAB" w:rsidRPr="00E97BAB" w:rsidRDefault="00E97BAB" w:rsidP="00E97BAB">
            <w:r w:rsidRPr="00E97BAB">
              <w:t>92201-59-7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4EE4A7" w14:textId="77777777" w:rsidR="00E97BAB" w:rsidRPr="00E97BAB" w:rsidRDefault="00E97BAB" w:rsidP="00E97BAB"/>
        </w:tc>
      </w:tr>
      <w:tr w:rsidR="00E97BAB" w:rsidRPr="00E97BAB" w14:paraId="3CFA2B7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FDD836" w14:textId="77777777" w:rsidR="00E97BAB" w:rsidRPr="00E97BAB" w:rsidRDefault="00E97BAB" w:rsidP="00E97BAB">
            <w:r w:rsidRPr="00E97BAB">
              <w:t>Уљни остаци (нафта); Уље за ложење.</w:t>
            </w:r>
          </w:p>
          <w:p w14:paraId="285C822F" w14:textId="77777777" w:rsidR="00E97BAB" w:rsidRPr="00E97BAB" w:rsidRDefault="00E97BAB" w:rsidP="00E97BAB">
            <w:r w:rsidRPr="00E97BAB">
              <w:t>(Сложена смеша угљоводоника, сумпорних једињења и органо-металних једињења, добијена као остатак рафинеријског фракционационисања у процесима краковања. Добија се у облику уља, вискозитета вишег од 2·mm</w:t>
            </w:r>
            <w:r w:rsidRPr="00E97BAB">
              <w:rPr>
                <w:vertAlign w:val="superscript"/>
              </w:rPr>
              <w:t>2</w:t>
            </w:r>
            <w:r w:rsidRPr="00E97BAB">
              <w:t>s</w:t>
            </w:r>
            <w:r w:rsidRPr="00E97BAB">
              <w:rPr>
                <w:vertAlign w:val="superscript"/>
              </w:rPr>
              <w:t>-1</w:t>
            </w:r>
            <w:r w:rsidRPr="00E97BAB">
              <w:t> на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FB147F" w14:textId="77777777" w:rsidR="00E97BAB" w:rsidRPr="00E97BAB" w:rsidRDefault="00E97BAB" w:rsidP="00E97BAB">
            <w:r w:rsidRPr="00E97BAB">
              <w:t>649-045-00-3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4E3AA8" w14:textId="77777777" w:rsidR="00E97BAB" w:rsidRPr="00E97BAB" w:rsidRDefault="00E97BAB" w:rsidP="00E97BAB">
            <w:r w:rsidRPr="00E97BAB">
              <w:t>298-754-0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2D15DF" w14:textId="77777777" w:rsidR="00E97BAB" w:rsidRPr="00E97BAB" w:rsidRDefault="00E97BAB" w:rsidP="00E97BAB">
            <w:r w:rsidRPr="00E97BAB">
              <w:t>93821-66-0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ACF9DC" w14:textId="77777777" w:rsidR="00E97BAB" w:rsidRPr="00E97BAB" w:rsidRDefault="00E97BAB" w:rsidP="00E97BAB"/>
        </w:tc>
      </w:tr>
      <w:tr w:rsidR="00E97BAB" w:rsidRPr="00E97BAB" w14:paraId="7884486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632796" w14:textId="77777777" w:rsidR="00E97BAB" w:rsidRPr="00E97BAB" w:rsidRDefault="00E97BAB" w:rsidP="00E97BAB">
            <w:r w:rsidRPr="00E97BAB">
              <w:t>Остаци, парно-краковани, термички обрађени; Уље за ложење</w:t>
            </w:r>
          </w:p>
          <w:p w14:paraId="4AF282C7" w14:textId="77777777" w:rsidR="00E97BAB" w:rsidRPr="00E97BAB" w:rsidRDefault="00E97BAB" w:rsidP="00E97BAB">
            <w:r w:rsidRPr="00E97BAB">
              <w:t>(Сложена смеша угљоводоника добијена обрадом и дестилацијом сирове парно краковане нафте. Састоји се углавном од незасићених угљоводоника, кључа изнад 180ºС.)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8FEB9A" w14:textId="77777777" w:rsidR="00E97BAB" w:rsidRPr="00E97BAB" w:rsidRDefault="00E97BAB" w:rsidP="00E97BAB">
            <w:r w:rsidRPr="00E97BAB">
              <w:t>649-046-00-9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4E4E95" w14:textId="77777777" w:rsidR="00E97BAB" w:rsidRPr="00E97BAB" w:rsidRDefault="00E97BAB" w:rsidP="00E97BAB">
            <w:r w:rsidRPr="00E97BAB">
              <w:t>308-733-0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298996" w14:textId="77777777" w:rsidR="00E97BAB" w:rsidRPr="00E97BAB" w:rsidRDefault="00E97BAB" w:rsidP="00E97BAB">
            <w:r w:rsidRPr="00E97BAB">
              <w:t>98219-64-8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902912" w14:textId="77777777" w:rsidR="00E97BAB" w:rsidRPr="00E97BAB" w:rsidRDefault="00E97BAB" w:rsidP="00E97BAB"/>
        </w:tc>
      </w:tr>
      <w:tr w:rsidR="00E97BAB" w:rsidRPr="00E97BAB" w14:paraId="3B322F5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DA0EA8" w14:textId="77777777" w:rsidR="00E97BAB" w:rsidRPr="00E97BAB" w:rsidRDefault="00E97BAB" w:rsidP="00E97BAB">
            <w:r w:rsidRPr="00E97BAB">
              <w:t>Дестилати (нафта), хидродесулфуризовани, пуног опсега, средњи; Уље за ложење.</w:t>
            </w:r>
          </w:p>
          <w:p w14:paraId="1970ECEB" w14:textId="77777777" w:rsidR="00E97BAB" w:rsidRPr="00E97BAB" w:rsidRDefault="00E97BAB" w:rsidP="00E97BAB">
            <w:r w:rsidRPr="00E97BAB">
              <w:t>(Сложена смеша угљоводоника добијена хидрогенизацијом нафтне сировине. Састоји се углавном од С</w:t>
            </w:r>
            <w:r w:rsidRPr="00E97BAB">
              <w:rPr>
                <w:vertAlign w:val="subscript"/>
              </w:rPr>
              <w:t>9</w:t>
            </w:r>
            <w:r w:rsidRPr="00E97BAB">
              <w:t> - С</w:t>
            </w:r>
            <w:r w:rsidRPr="00E97BAB">
              <w:rPr>
                <w:vertAlign w:val="subscript"/>
              </w:rPr>
              <w:t>25</w:t>
            </w:r>
            <w:r w:rsidRPr="00E97BAB">
              <w:t> угљоводоника, са интервалом кључања у опсегу од 150ºС до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3DBB74" w14:textId="77777777" w:rsidR="00E97BAB" w:rsidRPr="00E97BAB" w:rsidRDefault="00E97BAB" w:rsidP="00E97BAB">
            <w:r w:rsidRPr="00E97BAB">
              <w:t>649-047-00-4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4D20F1" w14:textId="77777777" w:rsidR="00E97BAB" w:rsidRPr="00E97BAB" w:rsidRDefault="00E97BAB" w:rsidP="00E97BAB">
            <w:r w:rsidRPr="00E97BAB">
              <w:t>309-863-0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F58230" w14:textId="77777777" w:rsidR="00E97BAB" w:rsidRPr="00E97BAB" w:rsidRDefault="00E97BAB" w:rsidP="00E97BAB">
            <w:r w:rsidRPr="00E97BAB">
              <w:t>101316-57-8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902D99" w14:textId="77777777" w:rsidR="00E97BAB" w:rsidRPr="00E97BAB" w:rsidRDefault="00E97BAB" w:rsidP="00E97BAB"/>
        </w:tc>
      </w:tr>
      <w:tr w:rsidR="00E97BAB" w:rsidRPr="00E97BAB" w14:paraId="09F6D21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4EA72C" w14:textId="77777777" w:rsidR="00E97BAB" w:rsidRPr="00E97BAB" w:rsidRDefault="00E97BAB" w:rsidP="00E97BAB">
            <w:r w:rsidRPr="00E97BAB">
              <w:lastRenderedPageBreak/>
              <w:t>Остаци (нафта), фракционатор каталитичког реформата; Уље за ложење</w:t>
            </w:r>
          </w:p>
          <w:p w14:paraId="57700DE9" w14:textId="77777777" w:rsidR="00E97BAB" w:rsidRPr="00E97BAB" w:rsidRDefault="00E97BAB" w:rsidP="00E97BAB">
            <w:r w:rsidRPr="00E97BAB">
              <w:t>(Сложена смеша угљоводоника добијена као фракција заостала у дестилацији производа каталитичког реформинга. Састоји се претежно од С</w:t>
            </w:r>
            <w:r w:rsidRPr="00E97BAB">
              <w:rPr>
                <w:vertAlign w:val="subscript"/>
              </w:rPr>
              <w:t>10</w:t>
            </w:r>
            <w:r w:rsidRPr="00E97BAB">
              <w:t> - С</w:t>
            </w:r>
            <w:r w:rsidRPr="00E97BAB">
              <w:rPr>
                <w:vertAlign w:val="subscript"/>
              </w:rPr>
              <w:t>25</w:t>
            </w:r>
            <w:r w:rsidRPr="00E97BAB">
              <w:t> ароматичних угљоводоника, са интервалом кључања у опсегу од 160ºС до 400ºС. Обично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D29610" w14:textId="77777777" w:rsidR="00E97BAB" w:rsidRPr="00E97BAB" w:rsidRDefault="00E97BAB" w:rsidP="00E97BAB">
            <w:r w:rsidRPr="00E97BAB">
              <w:t>649-048-00-X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D3A54D" w14:textId="77777777" w:rsidR="00E97BAB" w:rsidRPr="00E97BAB" w:rsidRDefault="00E97BAB" w:rsidP="00E97BAB">
            <w:r w:rsidRPr="00E97BAB">
              <w:t>265-069-3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794B5F" w14:textId="77777777" w:rsidR="00E97BAB" w:rsidRPr="00E97BAB" w:rsidRDefault="00E97BAB" w:rsidP="00E97BAB">
            <w:r w:rsidRPr="00E97BAB">
              <w:t>64741-67-9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4D5D08" w14:textId="77777777" w:rsidR="00E97BAB" w:rsidRPr="00E97BAB" w:rsidRDefault="00E97BAB" w:rsidP="00E97BAB"/>
        </w:tc>
      </w:tr>
      <w:tr w:rsidR="00E97BAB" w:rsidRPr="00E97BAB" w14:paraId="43E034D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E5F865" w14:textId="77777777" w:rsidR="00E97BAB" w:rsidRPr="00E97BAB" w:rsidRDefault="00E97BAB" w:rsidP="00E97BAB">
            <w:r w:rsidRPr="00E97BAB">
              <w:t>Уља из депарафинације (нафта); Уља која се издвајају из сирових парафина, третирана угљеником;</w:t>
            </w:r>
          </w:p>
          <w:p w14:paraId="7D771E31" w14:textId="77777777" w:rsidR="00E97BAB" w:rsidRPr="00E97BAB" w:rsidRDefault="00E97BAB" w:rsidP="00E97BAB">
            <w:r w:rsidRPr="00E97BAB">
              <w:t>Уља из депарафинације.</w:t>
            </w:r>
          </w:p>
          <w:p w14:paraId="5DCE4665" w14:textId="77777777" w:rsidR="00E97BAB" w:rsidRPr="00E97BAB" w:rsidRDefault="00E97BAB" w:rsidP="00E97BAB">
            <w:r w:rsidRPr="00E97BAB">
              <w:t>(Сложена смеша угљоводоника добијена третманом Уља из депарафинације са активним угљеником ради уклањања трагова примеса и нечистоћа. Састоји се углавном од засићених нормалних угљоводоника, претежно &gt; С12.)</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6F6FA0" w14:textId="77777777" w:rsidR="00E97BAB" w:rsidRPr="00E97BAB" w:rsidRDefault="00E97BAB" w:rsidP="00E97BAB">
            <w:r w:rsidRPr="00E97BAB">
              <w:t>649-211-00-5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1A2C49" w14:textId="77777777" w:rsidR="00E97BAB" w:rsidRPr="00E97BAB" w:rsidRDefault="00E97BAB" w:rsidP="00E97BAB">
            <w:r w:rsidRPr="00E97BAB">
              <w:t>308-126-0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21BA38" w14:textId="77777777" w:rsidR="00E97BAB" w:rsidRPr="00E97BAB" w:rsidRDefault="00E97BAB" w:rsidP="00E97BAB">
            <w:r w:rsidRPr="00E97BAB">
              <w:t>97862-76-5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F1DE0B" w14:textId="77777777" w:rsidR="00E97BAB" w:rsidRPr="00E97BAB" w:rsidRDefault="00E97BAB" w:rsidP="00E97BAB">
            <w:r w:rsidRPr="00E97BAB">
              <w:t>L</w:t>
            </w:r>
          </w:p>
        </w:tc>
      </w:tr>
      <w:tr w:rsidR="00E97BAB" w:rsidRPr="00E97BAB" w14:paraId="697C120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573AA1" w14:textId="77777777" w:rsidR="00E97BAB" w:rsidRPr="00E97BAB" w:rsidRDefault="00E97BAB" w:rsidP="00E97BAB">
            <w:r w:rsidRPr="00E97BAB">
              <w:t>Дестилати (нафта), слађени, средњи; Гасно уље – без спецификације.</w:t>
            </w:r>
          </w:p>
          <w:p w14:paraId="2C70D9E7" w14:textId="77777777" w:rsidR="00E97BAB" w:rsidRPr="00E97BAB" w:rsidRDefault="00E97BAB" w:rsidP="00E97BAB">
            <w:r w:rsidRPr="00E97BAB">
              <w:t>(Сложена смеша угљоводоника добијена слађењем дестилата нафте уклањањем меркаптана или уклањањем киселих нечистоћа. Састоји се од угљоводоника, претежно С</w:t>
            </w:r>
            <w:r w:rsidRPr="00E97BAB">
              <w:rPr>
                <w:vertAlign w:val="subscript"/>
              </w:rPr>
              <w:t>9</w:t>
            </w:r>
            <w:r w:rsidRPr="00E97BAB">
              <w:t> - С</w:t>
            </w:r>
            <w:r w:rsidRPr="00E97BAB">
              <w:rPr>
                <w:vertAlign w:val="subscript"/>
              </w:rPr>
              <w:t>20</w:t>
            </w:r>
            <w:r w:rsidRPr="00E97BAB">
              <w:t>, са интервалом кључања у опсегу од 150ºС до 345ºС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643B3A" w14:textId="77777777" w:rsidR="00E97BAB" w:rsidRPr="00E97BAB" w:rsidRDefault="00E97BAB" w:rsidP="00E97BAB">
            <w:r w:rsidRPr="00E97BAB">
              <w:t>649-212-00-0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40DE6A" w14:textId="77777777" w:rsidR="00E97BAB" w:rsidRPr="00E97BAB" w:rsidRDefault="00E97BAB" w:rsidP="00E97BAB">
            <w:r w:rsidRPr="00E97BAB">
              <w:t>265-088-7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A140C7" w14:textId="77777777" w:rsidR="00E97BAB" w:rsidRPr="00E97BAB" w:rsidRDefault="00E97BAB" w:rsidP="00E97BAB">
            <w:r w:rsidRPr="00E97BAB">
              <w:t>64741-86-2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3F0A55" w14:textId="77777777" w:rsidR="00E97BAB" w:rsidRPr="00E97BAB" w:rsidRDefault="00E97BAB" w:rsidP="00E97BAB">
            <w:r w:rsidRPr="00E97BAB">
              <w:t>N</w:t>
            </w:r>
          </w:p>
        </w:tc>
      </w:tr>
      <w:tr w:rsidR="00E97BAB" w:rsidRPr="00E97BAB" w14:paraId="7E418E6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CD7F3F" w14:textId="77777777" w:rsidR="00E97BAB" w:rsidRPr="00E97BAB" w:rsidRDefault="00E97BAB" w:rsidP="00E97BAB">
            <w:r w:rsidRPr="00E97BAB">
              <w:lastRenderedPageBreak/>
              <w:t>Гасна уља (нафта), рафинат солвентне екстракције. Гасно уље – без спецификације.</w:t>
            </w:r>
          </w:p>
          <w:p w14:paraId="01977DC4" w14:textId="77777777" w:rsidR="00E97BAB" w:rsidRPr="00E97BAB" w:rsidRDefault="00E97BAB" w:rsidP="00E97BAB">
            <w:r w:rsidRPr="00E97BAB">
              <w:t>(Сложена смеша угљоводоника добијена као рафинат у поступку солвентне екстракције. Састоји се претежно од С</w:t>
            </w:r>
            <w:r w:rsidRPr="00E97BAB">
              <w:rPr>
                <w:vertAlign w:val="subscript"/>
              </w:rPr>
              <w:t>11</w:t>
            </w:r>
            <w:r w:rsidRPr="00E97BAB">
              <w:t> - С</w:t>
            </w:r>
            <w:r w:rsidRPr="00E97BAB">
              <w:rPr>
                <w:vertAlign w:val="subscript"/>
              </w:rPr>
              <w:t>25</w:t>
            </w:r>
            <w:r w:rsidRPr="00E97BAB">
              <w:t> алифатичних угљоводоника, са интервалом кључања у опсегу од 205ºС до 400ºС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06E91" w14:textId="77777777" w:rsidR="00E97BAB" w:rsidRPr="00E97BAB" w:rsidRDefault="00E97BAB" w:rsidP="00E97BAB">
            <w:r w:rsidRPr="00E97BAB">
              <w:t>649-213-00-6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5E8A85" w14:textId="77777777" w:rsidR="00E97BAB" w:rsidRPr="00E97BAB" w:rsidRDefault="00E97BAB" w:rsidP="00E97BAB">
            <w:r w:rsidRPr="00E97BAB">
              <w:t>265-092-9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F4C721" w14:textId="77777777" w:rsidR="00E97BAB" w:rsidRPr="00E97BAB" w:rsidRDefault="00E97BAB" w:rsidP="00E97BAB">
            <w:r w:rsidRPr="00E97BAB">
              <w:t>64741-90-8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87FEA9" w14:textId="77777777" w:rsidR="00E97BAB" w:rsidRPr="00E97BAB" w:rsidRDefault="00E97BAB" w:rsidP="00E97BAB">
            <w:r w:rsidRPr="00E97BAB">
              <w:t>N</w:t>
            </w:r>
          </w:p>
        </w:tc>
      </w:tr>
      <w:tr w:rsidR="00E97BAB" w:rsidRPr="00E97BAB" w14:paraId="6D19119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00978D" w14:textId="77777777" w:rsidR="00E97BAB" w:rsidRPr="00E97BAB" w:rsidRDefault="00E97BAB" w:rsidP="00E97BAB">
            <w:r w:rsidRPr="00E97BAB">
              <w:t>Гасна уља (нафта), рафинат солвентне екстракције, средњи; Гасно уље – без спецификације.</w:t>
            </w:r>
          </w:p>
          <w:p w14:paraId="15C2D491" w14:textId="77777777" w:rsidR="00E97BAB" w:rsidRPr="00E97BAB" w:rsidRDefault="00E97BAB" w:rsidP="00E97BAB">
            <w:r w:rsidRPr="00E97BAB">
              <w:t>(Сложена смеша угљоводоника добијена као рафинат у поступку солвентне екстракције. Састоји се претежно од С</w:t>
            </w:r>
            <w:r w:rsidRPr="00E97BAB">
              <w:rPr>
                <w:vertAlign w:val="subscript"/>
              </w:rPr>
              <w:t>9</w:t>
            </w:r>
            <w:r w:rsidRPr="00E97BAB">
              <w:t> - С</w:t>
            </w:r>
            <w:r w:rsidRPr="00E97BAB">
              <w:rPr>
                <w:vertAlign w:val="subscript"/>
              </w:rPr>
              <w:t>20</w:t>
            </w:r>
            <w:r w:rsidRPr="00E97BAB">
              <w:t> алифатичних угљоводоника, са интервалом кључања у опсегу од 150ºС до 345ºС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617811" w14:textId="77777777" w:rsidR="00E97BAB" w:rsidRPr="00E97BAB" w:rsidRDefault="00E97BAB" w:rsidP="00E97BAB">
            <w:r w:rsidRPr="00E97BAB">
              <w:t>649-214-00-1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4829A0" w14:textId="77777777" w:rsidR="00E97BAB" w:rsidRPr="00E97BAB" w:rsidRDefault="00E97BAB" w:rsidP="00E97BAB">
            <w:r w:rsidRPr="00E97BAB">
              <w:t>265-093-4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71A5EE" w14:textId="77777777" w:rsidR="00E97BAB" w:rsidRPr="00E97BAB" w:rsidRDefault="00E97BAB" w:rsidP="00E97BAB">
            <w:r w:rsidRPr="00E97BAB">
              <w:t>64741-91-9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F78E41" w14:textId="77777777" w:rsidR="00E97BAB" w:rsidRPr="00E97BAB" w:rsidRDefault="00E97BAB" w:rsidP="00E97BAB">
            <w:r w:rsidRPr="00E97BAB">
              <w:t>N</w:t>
            </w:r>
          </w:p>
        </w:tc>
      </w:tr>
      <w:tr w:rsidR="00E97BAB" w:rsidRPr="00E97BAB" w14:paraId="64ADC9B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C43CEB" w14:textId="77777777" w:rsidR="00E97BAB" w:rsidRPr="00E97BAB" w:rsidRDefault="00E97BAB" w:rsidP="00E97BAB">
            <w:r w:rsidRPr="00E97BAB">
              <w:t>Гасна уља (нафта), кисело обрађена; Гасно уље – без спецификације.</w:t>
            </w:r>
          </w:p>
          <w:p w14:paraId="046201C7" w14:textId="77777777" w:rsidR="00E97BAB" w:rsidRPr="00E97BAB" w:rsidRDefault="00E97BAB" w:rsidP="00E97BAB">
            <w:r w:rsidRPr="00E97BAB">
              <w:t>(Сложена смеша угљоводоника добијена као рафинат у поступку пречишћавања сумпорном киселином. Састоји се од угљоводоника, претежно С</w:t>
            </w:r>
            <w:r w:rsidRPr="00E97BAB">
              <w:rPr>
                <w:vertAlign w:val="subscript"/>
              </w:rPr>
              <w:t>13</w:t>
            </w:r>
            <w:r w:rsidRPr="00E97BAB">
              <w:t> - С</w:t>
            </w:r>
            <w:r w:rsidRPr="00E97BAB">
              <w:rPr>
                <w:vertAlign w:val="subscript"/>
              </w:rPr>
              <w:t>25</w:t>
            </w:r>
            <w:r w:rsidRPr="00E97BAB">
              <w:t>, са интервалом кључања у опсегу од 230ºС до 400ºС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EAF341" w14:textId="77777777" w:rsidR="00E97BAB" w:rsidRPr="00E97BAB" w:rsidRDefault="00E97BAB" w:rsidP="00E97BAB">
            <w:r w:rsidRPr="00E97BAB">
              <w:t>649-215-00-7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82D4C9" w14:textId="77777777" w:rsidR="00E97BAB" w:rsidRPr="00E97BAB" w:rsidRDefault="00E97BAB" w:rsidP="00E97BAB">
            <w:r w:rsidRPr="00E97BAB">
              <w:t>265-112-6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2A0A7E" w14:textId="77777777" w:rsidR="00E97BAB" w:rsidRPr="00E97BAB" w:rsidRDefault="00E97BAB" w:rsidP="00E97BAB">
            <w:r w:rsidRPr="00E97BAB">
              <w:t>64742-12-7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E17E0F" w14:textId="77777777" w:rsidR="00E97BAB" w:rsidRPr="00E97BAB" w:rsidRDefault="00E97BAB" w:rsidP="00E97BAB">
            <w:r w:rsidRPr="00E97BAB">
              <w:t>N</w:t>
            </w:r>
          </w:p>
        </w:tc>
      </w:tr>
      <w:tr w:rsidR="00E97BAB" w:rsidRPr="00E97BAB" w14:paraId="5819A1F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2010CC" w14:textId="77777777" w:rsidR="00E97BAB" w:rsidRPr="00E97BAB" w:rsidRDefault="00E97BAB" w:rsidP="00E97BAB">
            <w:r w:rsidRPr="00E97BAB">
              <w:t>Дестилати (нафта), кисело обрађени, средњи; Гасно уље – без спецификације.</w:t>
            </w:r>
          </w:p>
          <w:p w14:paraId="3B315F77" w14:textId="77777777" w:rsidR="00E97BAB" w:rsidRPr="00E97BAB" w:rsidRDefault="00E97BAB" w:rsidP="00E97BAB">
            <w:r w:rsidRPr="00E97BAB">
              <w:t xml:space="preserve">(Сложена смеша угљоводоника добијена као рафинат у поступку пречишћавања сумпорном киселином. Састоји се од угљоводоника, претежно </w:t>
            </w:r>
            <w:r w:rsidRPr="00E97BAB">
              <w:lastRenderedPageBreak/>
              <w:t>С</w:t>
            </w:r>
            <w:r w:rsidRPr="00E97BAB">
              <w:rPr>
                <w:vertAlign w:val="subscript"/>
              </w:rPr>
              <w:t>11</w:t>
            </w:r>
            <w:r w:rsidRPr="00E97BAB">
              <w:t> - С</w:t>
            </w:r>
            <w:r w:rsidRPr="00E97BAB">
              <w:rPr>
                <w:vertAlign w:val="subscript"/>
              </w:rPr>
              <w:t>20</w:t>
            </w:r>
            <w:r w:rsidRPr="00E97BAB">
              <w:t>, са интервалом кључања у опсегу од 205ºС до 345ºС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282DB9" w14:textId="77777777" w:rsidR="00E97BAB" w:rsidRPr="00E97BAB" w:rsidRDefault="00E97BAB" w:rsidP="00E97BAB">
            <w:r w:rsidRPr="00E97BAB">
              <w:lastRenderedPageBreak/>
              <w:t>649-216-00-2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6EF5B6" w14:textId="77777777" w:rsidR="00E97BAB" w:rsidRPr="00E97BAB" w:rsidRDefault="00E97BAB" w:rsidP="00E97BAB">
            <w:r w:rsidRPr="00E97BAB">
              <w:t>265-113-1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D52959" w14:textId="77777777" w:rsidR="00E97BAB" w:rsidRPr="00E97BAB" w:rsidRDefault="00E97BAB" w:rsidP="00E97BAB">
            <w:r w:rsidRPr="00E97BAB">
              <w:t>64742-13-8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A01A31" w14:textId="77777777" w:rsidR="00E97BAB" w:rsidRPr="00E97BAB" w:rsidRDefault="00E97BAB" w:rsidP="00E97BAB">
            <w:r w:rsidRPr="00E97BAB">
              <w:t>N</w:t>
            </w:r>
          </w:p>
        </w:tc>
      </w:tr>
      <w:tr w:rsidR="00E97BAB" w:rsidRPr="00E97BAB" w14:paraId="2031598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685F18" w14:textId="77777777" w:rsidR="00E97BAB" w:rsidRPr="00E97BAB" w:rsidRDefault="00E97BAB" w:rsidP="00E97BAB">
            <w:r w:rsidRPr="00E97BAB">
              <w:t>Дестилати (нафта), кисело обрађени, лаки; Гасно уље – без спецификације.</w:t>
            </w:r>
          </w:p>
          <w:p w14:paraId="4115030C" w14:textId="77777777" w:rsidR="00E97BAB" w:rsidRPr="00E97BAB" w:rsidRDefault="00E97BAB" w:rsidP="00E97BAB">
            <w:r w:rsidRPr="00E97BAB">
              <w:t>(Сложена смеша угљоводоника добијена као рафинат у поступку пречишћавања сумпорном киселином. Састоји се од угљоводоника, претежно С</w:t>
            </w:r>
            <w:r w:rsidRPr="00E97BAB">
              <w:rPr>
                <w:vertAlign w:val="subscript"/>
              </w:rPr>
              <w:t>9</w:t>
            </w:r>
            <w:r w:rsidRPr="00E97BAB">
              <w:t> - С</w:t>
            </w:r>
            <w:r w:rsidRPr="00E97BAB">
              <w:rPr>
                <w:vertAlign w:val="subscript"/>
              </w:rPr>
              <w:t>16</w:t>
            </w:r>
            <w:r w:rsidRPr="00E97BAB">
              <w:t>, са интервалом кључања у опсегу од 150ºС до 290ºС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22A957" w14:textId="77777777" w:rsidR="00E97BAB" w:rsidRPr="00E97BAB" w:rsidRDefault="00E97BAB" w:rsidP="00E97BAB">
            <w:r w:rsidRPr="00E97BAB">
              <w:t>649-217-00-8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C76178" w14:textId="77777777" w:rsidR="00E97BAB" w:rsidRPr="00E97BAB" w:rsidRDefault="00E97BAB" w:rsidP="00E97BAB">
            <w:r w:rsidRPr="00E97BAB">
              <w:t>265-114-7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F323E4" w14:textId="77777777" w:rsidR="00E97BAB" w:rsidRPr="00E97BAB" w:rsidRDefault="00E97BAB" w:rsidP="00E97BAB">
            <w:r w:rsidRPr="00E97BAB">
              <w:t>64742-14-9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B4BFDD" w14:textId="77777777" w:rsidR="00E97BAB" w:rsidRPr="00E97BAB" w:rsidRDefault="00E97BAB" w:rsidP="00E97BAB">
            <w:r w:rsidRPr="00E97BAB">
              <w:t>N</w:t>
            </w:r>
          </w:p>
        </w:tc>
      </w:tr>
      <w:tr w:rsidR="00E97BAB" w:rsidRPr="00E97BAB" w14:paraId="40D257A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454F04" w14:textId="77777777" w:rsidR="00E97BAB" w:rsidRPr="00E97BAB" w:rsidRDefault="00E97BAB" w:rsidP="00E97BAB">
            <w:r w:rsidRPr="00E97BAB">
              <w:t>Гасно уље (нафта), хемијски неутралисано; Гасно уље – без спецификације.</w:t>
            </w:r>
          </w:p>
          <w:p w14:paraId="1DF5094C" w14:textId="77777777" w:rsidR="00E97BAB" w:rsidRPr="00E97BAB" w:rsidRDefault="00E97BAB" w:rsidP="00E97BAB">
            <w:r w:rsidRPr="00E97BAB">
              <w:t>(Сложена смеша угљоводоника добијена у поступку уклањања киселих састојака. Састоји се од угљоводоника, претежно С</w:t>
            </w:r>
            <w:r w:rsidRPr="00E97BAB">
              <w:rPr>
                <w:vertAlign w:val="subscript"/>
              </w:rPr>
              <w:t>13</w:t>
            </w:r>
            <w:r w:rsidRPr="00E97BAB">
              <w:t> - С</w:t>
            </w:r>
            <w:r w:rsidRPr="00E97BAB">
              <w:rPr>
                <w:vertAlign w:val="subscript"/>
              </w:rPr>
              <w:t>25</w:t>
            </w:r>
            <w:r w:rsidRPr="00E97BAB">
              <w:t>, са интервалом кључања у опсегу од 230ºС до 400ºС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726EF7" w14:textId="77777777" w:rsidR="00E97BAB" w:rsidRPr="00E97BAB" w:rsidRDefault="00E97BAB" w:rsidP="00E97BAB">
            <w:r w:rsidRPr="00E97BAB">
              <w:t>649-218-00-3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17E913" w14:textId="77777777" w:rsidR="00E97BAB" w:rsidRPr="00E97BAB" w:rsidRDefault="00E97BAB" w:rsidP="00E97BAB">
            <w:r w:rsidRPr="00E97BAB">
              <w:t>265-129-9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555499" w14:textId="77777777" w:rsidR="00E97BAB" w:rsidRPr="00E97BAB" w:rsidRDefault="00E97BAB" w:rsidP="00E97BAB">
            <w:r w:rsidRPr="00E97BAB">
              <w:t>64742-29-6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9B2B21" w14:textId="77777777" w:rsidR="00E97BAB" w:rsidRPr="00E97BAB" w:rsidRDefault="00E97BAB" w:rsidP="00E97BAB">
            <w:r w:rsidRPr="00E97BAB">
              <w:t>N</w:t>
            </w:r>
          </w:p>
        </w:tc>
      </w:tr>
      <w:tr w:rsidR="00E97BAB" w:rsidRPr="00E97BAB" w14:paraId="687D708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7939CB" w14:textId="77777777" w:rsidR="00E97BAB" w:rsidRPr="00E97BAB" w:rsidRDefault="00E97BAB" w:rsidP="00E97BAB">
            <w:r w:rsidRPr="00E97BAB">
              <w:t>Дестилати (нафта), хемијски неутралисани, средњи; Гасно уље – без спецификације.</w:t>
            </w:r>
          </w:p>
          <w:p w14:paraId="25AB0D52" w14:textId="77777777" w:rsidR="00E97BAB" w:rsidRPr="00E97BAB" w:rsidRDefault="00E97BAB" w:rsidP="00E97BAB">
            <w:r w:rsidRPr="00E97BAB">
              <w:t>(Сложена смеша угљоводоника добијена у поступку уклањања киселих састојака. Садржи угљоводонике, претежно С</w:t>
            </w:r>
            <w:r w:rsidRPr="00E97BAB">
              <w:rPr>
                <w:vertAlign w:val="subscript"/>
              </w:rPr>
              <w:t>11</w:t>
            </w:r>
            <w:r w:rsidRPr="00E97BAB">
              <w:t> - С</w:t>
            </w:r>
            <w:r w:rsidRPr="00E97BAB">
              <w:rPr>
                <w:vertAlign w:val="subscript"/>
              </w:rPr>
              <w:t>20</w:t>
            </w:r>
            <w:r w:rsidRPr="00E97BAB">
              <w:t>, са интервалом кључања у опсегу од 205ºС до 345ºС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2ABDD5" w14:textId="77777777" w:rsidR="00E97BAB" w:rsidRPr="00E97BAB" w:rsidRDefault="00E97BAB" w:rsidP="00E97BAB">
            <w:r w:rsidRPr="00E97BAB">
              <w:t>649-219-00-9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C17350" w14:textId="77777777" w:rsidR="00E97BAB" w:rsidRPr="00E97BAB" w:rsidRDefault="00E97BAB" w:rsidP="00E97BAB">
            <w:r w:rsidRPr="00E97BAB">
              <w:t>265-130-4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71A338" w14:textId="77777777" w:rsidR="00E97BAB" w:rsidRPr="00E97BAB" w:rsidRDefault="00E97BAB" w:rsidP="00E97BAB">
            <w:r w:rsidRPr="00E97BAB">
              <w:t>64742-30-9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8F8F68" w14:textId="77777777" w:rsidR="00E97BAB" w:rsidRPr="00E97BAB" w:rsidRDefault="00E97BAB" w:rsidP="00E97BAB">
            <w:r w:rsidRPr="00E97BAB">
              <w:t>N</w:t>
            </w:r>
          </w:p>
        </w:tc>
      </w:tr>
      <w:tr w:rsidR="00E97BAB" w:rsidRPr="00E97BAB" w14:paraId="5BD263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53E761" w14:textId="77777777" w:rsidR="00E97BAB" w:rsidRPr="00E97BAB" w:rsidRDefault="00E97BAB" w:rsidP="00E97BAB">
            <w:r w:rsidRPr="00E97BAB">
              <w:t>Дестилати (нафта), обрада глином, средњи; Гасно уље – без спецификације.</w:t>
            </w:r>
          </w:p>
          <w:p w14:paraId="40E04E61" w14:textId="77777777" w:rsidR="00E97BAB" w:rsidRPr="00E97BAB" w:rsidRDefault="00E97BAB" w:rsidP="00E97BAB">
            <w:r w:rsidRPr="00E97BAB">
              <w:t xml:space="preserve">(Сложена смеша угљоводоника добијена као филтрат после цеђења нафтне фракције која је </w:t>
            </w:r>
            <w:r w:rsidRPr="00E97BAB">
              <w:lastRenderedPageBreak/>
              <w:t>обрађена природном или модификованом глином перколацијом (цеђењем кроз слој глине), ради уклањања трагова поларних једињења и присутних нечистоћа. Састоји се од угљоводоника, претежно С9 - С20, са интервалом кључања у опсегу од 150ºС до 345ºС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2BA66B" w14:textId="77777777" w:rsidR="00E97BAB" w:rsidRPr="00E97BAB" w:rsidRDefault="00E97BAB" w:rsidP="00E97BAB">
            <w:r w:rsidRPr="00E97BAB">
              <w:lastRenderedPageBreak/>
              <w:t>649-220-00-4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9C4624" w14:textId="77777777" w:rsidR="00E97BAB" w:rsidRPr="00E97BAB" w:rsidRDefault="00E97BAB" w:rsidP="00E97BAB">
            <w:r w:rsidRPr="00E97BAB">
              <w:t>265-139-3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3BA2E1" w14:textId="77777777" w:rsidR="00E97BAB" w:rsidRPr="00E97BAB" w:rsidRDefault="00E97BAB" w:rsidP="00E97BAB">
            <w:r w:rsidRPr="00E97BAB">
              <w:t>64742-38-7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E45660" w14:textId="77777777" w:rsidR="00E97BAB" w:rsidRPr="00E97BAB" w:rsidRDefault="00E97BAB" w:rsidP="00E97BAB">
            <w:r w:rsidRPr="00E97BAB">
              <w:t>N</w:t>
            </w:r>
          </w:p>
        </w:tc>
      </w:tr>
      <w:tr w:rsidR="00E97BAB" w:rsidRPr="00E97BAB" w14:paraId="593F038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2E3905" w14:textId="77777777" w:rsidR="00E97BAB" w:rsidRPr="00E97BAB" w:rsidRDefault="00E97BAB" w:rsidP="00E97BAB">
            <w:r w:rsidRPr="00E97BAB">
              <w:t>Дестилати (нафта), хидрогенизовани, средњи; Гасно уље – без спецификације</w:t>
            </w:r>
          </w:p>
          <w:p w14:paraId="554E4C1B" w14:textId="77777777" w:rsidR="00E97BAB" w:rsidRPr="00E97BAB" w:rsidRDefault="00E97BAB" w:rsidP="00E97BAB">
            <w:r w:rsidRPr="00E97BAB">
              <w:t>(Сложена смеша угљоводоника добијена у поступку каталитичке хидрогенизације нафтне фракције. Састоји се од угљоводоника, претежно С</w:t>
            </w:r>
            <w:r w:rsidRPr="00E97BAB">
              <w:rPr>
                <w:vertAlign w:val="subscript"/>
              </w:rPr>
              <w:t>11</w:t>
            </w:r>
            <w:r w:rsidRPr="00E97BAB">
              <w:t> - С</w:t>
            </w:r>
            <w:r w:rsidRPr="00E97BAB">
              <w:rPr>
                <w:vertAlign w:val="subscript"/>
              </w:rPr>
              <w:t>25</w:t>
            </w:r>
            <w:r w:rsidRPr="00E97BAB">
              <w:t>, са интервалом кључања у опсегу од 205ºС до 400ºС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CA991A" w14:textId="77777777" w:rsidR="00E97BAB" w:rsidRPr="00E97BAB" w:rsidRDefault="00E97BAB" w:rsidP="00E97BAB">
            <w:r w:rsidRPr="00E97BAB">
              <w:t>649-221-00-Х</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60467F" w14:textId="77777777" w:rsidR="00E97BAB" w:rsidRPr="00E97BAB" w:rsidRDefault="00E97BAB" w:rsidP="00E97BAB">
            <w:r w:rsidRPr="00E97BAB">
              <w:t>265-148-2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7D5DFC" w14:textId="77777777" w:rsidR="00E97BAB" w:rsidRPr="00E97BAB" w:rsidRDefault="00E97BAB" w:rsidP="00E97BAB">
            <w:r w:rsidRPr="00E97BAB">
              <w:t>64742-46-7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8B8375" w14:textId="77777777" w:rsidR="00E97BAB" w:rsidRPr="00E97BAB" w:rsidRDefault="00E97BAB" w:rsidP="00E97BAB">
            <w:r w:rsidRPr="00E97BAB">
              <w:t>N</w:t>
            </w:r>
          </w:p>
        </w:tc>
      </w:tr>
      <w:tr w:rsidR="00E97BAB" w:rsidRPr="00E97BAB" w14:paraId="3F6666E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77650D" w14:textId="77777777" w:rsidR="00E97BAB" w:rsidRPr="00E97BAB" w:rsidRDefault="00E97BAB" w:rsidP="00E97BAB">
            <w:r w:rsidRPr="00E97BAB">
              <w:t>Гасна уља (нафта), хидродесулфуризовано; Гасно уље – без спецификације</w:t>
            </w:r>
          </w:p>
          <w:p w14:paraId="3C6C8C19" w14:textId="77777777" w:rsidR="00E97BAB" w:rsidRPr="00E97BAB" w:rsidRDefault="00E97BAB" w:rsidP="00E97BAB">
            <w:r w:rsidRPr="00E97BAB">
              <w:t>(Сложена смеша угљоводоника добијена из нафтне сировине хидрогенизацијом којом се органски сумпор уклања редукцијом до водоник-сулфида. Састоји се од угљоводоника, претежно С</w:t>
            </w:r>
            <w:r w:rsidRPr="00E97BAB">
              <w:rPr>
                <w:vertAlign w:val="subscript"/>
              </w:rPr>
              <w:t>13</w:t>
            </w:r>
            <w:r w:rsidRPr="00E97BAB">
              <w:t> - С</w:t>
            </w:r>
            <w:r w:rsidRPr="00E97BAB">
              <w:rPr>
                <w:vertAlign w:val="subscript"/>
              </w:rPr>
              <w:t>25</w:t>
            </w:r>
            <w:r w:rsidRPr="00E97BAB">
              <w:t>, са интервалом кључања у опсегу од 230ºС до 400ºС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4775E6" w14:textId="77777777" w:rsidR="00E97BAB" w:rsidRPr="00E97BAB" w:rsidRDefault="00E97BAB" w:rsidP="00E97BAB">
            <w:r w:rsidRPr="00E97BAB">
              <w:t>649-222-00-5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82B1B9" w14:textId="77777777" w:rsidR="00E97BAB" w:rsidRPr="00E97BAB" w:rsidRDefault="00E97BAB" w:rsidP="00E97BAB">
            <w:r w:rsidRPr="00E97BAB">
              <w:t>265-182-8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E8F6C1" w14:textId="77777777" w:rsidR="00E97BAB" w:rsidRPr="00E97BAB" w:rsidRDefault="00E97BAB" w:rsidP="00E97BAB">
            <w:r w:rsidRPr="00E97BAB">
              <w:t>64742-79-6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4EF6FF" w14:textId="77777777" w:rsidR="00E97BAB" w:rsidRPr="00E97BAB" w:rsidRDefault="00E97BAB" w:rsidP="00E97BAB">
            <w:r w:rsidRPr="00E97BAB">
              <w:t>N</w:t>
            </w:r>
          </w:p>
        </w:tc>
      </w:tr>
      <w:tr w:rsidR="00E97BAB" w:rsidRPr="00E97BAB" w14:paraId="53428A0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86BD0E" w14:textId="77777777" w:rsidR="00E97BAB" w:rsidRPr="00E97BAB" w:rsidRDefault="00E97BAB" w:rsidP="00E97BAB">
            <w:r w:rsidRPr="00E97BAB">
              <w:t>Дестилати (нафта), хидродесулфуризовани, средњи; Гасно уље – без спецификације</w:t>
            </w:r>
          </w:p>
          <w:p w14:paraId="0A0F95B6" w14:textId="77777777" w:rsidR="00E97BAB" w:rsidRPr="00E97BAB" w:rsidRDefault="00E97BAB" w:rsidP="00E97BAB">
            <w:r w:rsidRPr="00E97BAB">
              <w:t>(Сложена смеша угљоводоника добијена из нафтне сировине хидрогенизацијом којом се органски сумпор уклања редукцијом до водоник-сулфида. Састоји се од угљоводоника, претежно С</w:t>
            </w:r>
            <w:r w:rsidRPr="00E97BAB">
              <w:rPr>
                <w:vertAlign w:val="subscript"/>
              </w:rPr>
              <w:t>11</w:t>
            </w:r>
            <w:r w:rsidRPr="00E97BAB">
              <w:t> - С</w:t>
            </w:r>
            <w:r w:rsidRPr="00E97BAB">
              <w:rPr>
                <w:vertAlign w:val="subscript"/>
              </w:rPr>
              <w:t>25</w:t>
            </w:r>
            <w:r w:rsidRPr="00E97BAB">
              <w:t xml:space="preserve">, са </w:t>
            </w:r>
            <w:r w:rsidRPr="00E97BAB">
              <w:lastRenderedPageBreak/>
              <w:t>интервалом кључања у опсегу од 205ºС до 400ºС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EF0F82" w14:textId="77777777" w:rsidR="00E97BAB" w:rsidRPr="00E97BAB" w:rsidRDefault="00E97BAB" w:rsidP="00E97BAB">
            <w:r w:rsidRPr="00E97BAB">
              <w:lastRenderedPageBreak/>
              <w:t>649-223-00-0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329E07" w14:textId="77777777" w:rsidR="00E97BAB" w:rsidRPr="00E97BAB" w:rsidRDefault="00E97BAB" w:rsidP="00E97BAB">
            <w:r w:rsidRPr="00E97BAB">
              <w:t>265-183-3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E56E66" w14:textId="77777777" w:rsidR="00E97BAB" w:rsidRPr="00E97BAB" w:rsidRDefault="00E97BAB" w:rsidP="00E97BAB">
            <w:r w:rsidRPr="00E97BAB">
              <w:t>64742-80-9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C922A3" w14:textId="77777777" w:rsidR="00E97BAB" w:rsidRPr="00E97BAB" w:rsidRDefault="00E97BAB" w:rsidP="00E97BAB">
            <w:r w:rsidRPr="00E97BAB">
              <w:t>N</w:t>
            </w:r>
          </w:p>
        </w:tc>
      </w:tr>
      <w:tr w:rsidR="00E97BAB" w:rsidRPr="00E97BAB" w14:paraId="6992B42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B6EF76" w14:textId="77777777" w:rsidR="00E97BAB" w:rsidRPr="00E97BAB" w:rsidRDefault="00E97BAB" w:rsidP="00E97BAB">
            <w:r w:rsidRPr="00E97BAB">
              <w:t>Дестилати (нафта), остатак фракционатора каталитичког реформата, висококључајући;</w:t>
            </w:r>
          </w:p>
          <w:p w14:paraId="170D5A6F" w14:textId="77777777" w:rsidR="00E97BAB" w:rsidRPr="00E97BAB" w:rsidRDefault="00E97BAB" w:rsidP="00E97BAB">
            <w:r w:rsidRPr="00E97BAB">
              <w:t>Гасно уље – без спецификације</w:t>
            </w:r>
          </w:p>
          <w:p w14:paraId="7653229F" w14:textId="77777777" w:rsidR="00E97BAB" w:rsidRPr="00E97BAB" w:rsidRDefault="00E97BAB" w:rsidP="00E97BAB">
            <w:r w:rsidRPr="00E97BAB">
              <w:t>(Сложена смеша угљоводоника добијена дестилацијом остатка из фракционатора каталитичког реформата. Има интервал кључања у опсегу од 343ºС до 399ºС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6426D8" w14:textId="77777777" w:rsidR="00E97BAB" w:rsidRPr="00E97BAB" w:rsidRDefault="00E97BAB" w:rsidP="00E97BAB">
            <w:r w:rsidRPr="00E97BAB">
              <w:t>649-228-00-8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331AB1" w14:textId="77777777" w:rsidR="00E97BAB" w:rsidRPr="00E97BAB" w:rsidRDefault="00E97BAB" w:rsidP="00E97BAB">
            <w:r w:rsidRPr="00E97BAB">
              <w:t>270-719-4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93B345" w14:textId="77777777" w:rsidR="00E97BAB" w:rsidRPr="00E97BAB" w:rsidRDefault="00E97BAB" w:rsidP="00E97BAB">
            <w:r w:rsidRPr="00E97BAB">
              <w:t>68477-29-2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513607" w14:textId="77777777" w:rsidR="00E97BAB" w:rsidRPr="00E97BAB" w:rsidRDefault="00E97BAB" w:rsidP="00E97BAB">
            <w:r w:rsidRPr="00E97BAB">
              <w:t>N</w:t>
            </w:r>
          </w:p>
        </w:tc>
      </w:tr>
      <w:tr w:rsidR="00E97BAB" w:rsidRPr="00E97BAB" w14:paraId="5989161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1762D7" w14:textId="77777777" w:rsidR="00E97BAB" w:rsidRPr="00E97BAB" w:rsidRDefault="00E97BAB" w:rsidP="00E97BAB">
            <w:r w:rsidRPr="00E97BAB">
              <w:t>Дестилати (нафта), остатак из фракционатора каталитичког реформата, средњекључајући;</w:t>
            </w:r>
          </w:p>
          <w:p w14:paraId="68379DEE" w14:textId="77777777" w:rsidR="00E97BAB" w:rsidRPr="00E97BAB" w:rsidRDefault="00E97BAB" w:rsidP="00E97BAB">
            <w:r w:rsidRPr="00E97BAB">
              <w:t>Гасно уље – без спецификације</w:t>
            </w:r>
          </w:p>
          <w:p w14:paraId="38B2ACC5" w14:textId="77777777" w:rsidR="00E97BAB" w:rsidRPr="00E97BAB" w:rsidRDefault="00E97BAB" w:rsidP="00E97BAB">
            <w:r w:rsidRPr="00E97BAB">
              <w:t>(Сложена смеша угљоводоника добијена дестилацијом из остатка из фракционатора каталитичког реформата. Има интервал кључања у опсегу од 288ºС до 371ºС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9ADE54" w14:textId="77777777" w:rsidR="00E97BAB" w:rsidRPr="00E97BAB" w:rsidRDefault="00E97BAB" w:rsidP="00E97BAB">
            <w:r w:rsidRPr="00E97BAB">
              <w:t>649-229-00-3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50116A" w14:textId="77777777" w:rsidR="00E97BAB" w:rsidRPr="00E97BAB" w:rsidRDefault="00E97BAB" w:rsidP="00E97BAB">
            <w:r w:rsidRPr="00E97BAB">
              <w:t>270-721-5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B8BB43" w14:textId="77777777" w:rsidR="00E97BAB" w:rsidRPr="00E97BAB" w:rsidRDefault="00E97BAB" w:rsidP="00E97BAB">
            <w:r w:rsidRPr="00E97BAB">
              <w:t>68477-30-5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F4FC8B" w14:textId="77777777" w:rsidR="00E97BAB" w:rsidRPr="00E97BAB" w:rsidRDefault="00E97BAB" w:rsidP="00E97BAB">
            <w:r w:rsidRPr="00E97BAB">
              <w:t>N</w:t>
            </w:r>
          </w:p>
        </w:tc>
      </w:tr>
      <w:tr w:rsidR="00E97BAB" w:rsidRPr="00E97BAB" w14:paraId="5F813B2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208581" w14:textId="77777777" w:rsidR="00E97BAB" w:rsidRPr="00E97BAB" w:rsidRDefault="00E97BAB" w:rsidP="00E97BAB">
            <w:r w:rsidRPr="00E97BAB">
              <w:t>Дестилати (нафта), остатак из фракционатора каталитичког реформата нискокључајући;</w:t>
            </w:r>
          </w:p>
          <w:p w14:paraId="29AEA551" w14:textId="77777777" w:rsidR="00E97BAB" w:rsidRPr="00E97BAB" w:rsidRDefault="00E97BAB" w:rsidP="00E97BAB">
            <w:r w:rsidRPr="00E97BAB">
              <w:t>Гасно уље – без спецификације</w:t>
            </w:r>
          </w:p>
          <w:p w14:paraId="2C08ED38" w14:textId="77777777" w:rsidR="00E97BAB" w:rsidRPr="00E97BAB" w:rsidRDefault="00E97BAB" w:rsidP="00E97BAB">
            <w:r w:rsidRPr="00E97BAB">
              <w:t>(Сложена смеша угљоводоника добијена дестилацијом из остатка из фракционатора каталитичког реформата. Има интервал кључања испод 288ºС.)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813A2F" w14:textId="77777777" w:rsidR="00E97BAB" w:rsidRPr="00E97BAB" w:rsidRDefault="00E97BAB" w:rsidP="00E97BAB">
            <w:r w:rsidRPr="00E97BAB">
              <w:t>649-230-00-9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A209CC" w14:textId="77777777" w:rsidR="00E97BAB" w:rsidRPr="00E97BAB" w:rsidRDefault="00E97BAB" w:rsidP="00E97BAB">
            <w:r w:rsidRPr="00E97BAB">
              <w:t>270-722-0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5EA02B" w14:textId="77777777" w:rsidR="00E97BAB" w:rsidRPr="00E97BAB" w:rsidRDefault="00E97BAB" w:rsidP="00E97BAB">
            <w:r w:rsidRPr="00E97BAB">
              <w:t>68477-31-6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348EC" w14:textId="77777777" w:rsidR="00E97BAB" w:rsidRPr="00E97BAB" w:rsidRDefault="00E97BAB" w:rsidP="00E97BAB">
            <w:r w:rsidRPr="00E97BAB">
              <w:t>N</w:t>
            </w:r>
          </w:p>
        </w:tc>
      </w:tr>
      <w:tr w:rsidR="00E97BAB" w:rsidRPr="00E97BAB" w14:paraId="7769F03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C75AEC" w14:textId="77777777" w:rsidR="00E97BAB" w:rsidRPr="00E97BAB" w:rsidRDefault="00E97BAB" w:rsidP="00E97BAB">
            <w:r w:rsidRPr="00E97BAB">
              <w:lastRenderedPageBreak/>
              <w:t>Дестилати (нафта) високорафинисани, средњи; Гасно уље – без спецификације</w:t>
            </w:r>
          </w:p>
          <w:p w14:paraId="29F8176E" w14:textId="77777777" w:rsidR="00E97BAB" w:rsidRPr="00E97BAB" w:rsidRDefault="00E97BAB" w:rsidP="00E97BAB">
            <w:r w:rsidRPr="00E97BAB">
              <w:t>(Сложена смеша угљоводоника добијена обрадом нафтне фракције у неколико следећих корака: филтрација, центрифугирање, дестилација на атмосферском притиску, вакуум дестилација, закишељавање, неутрализација и обрада глином. Састоји се од угљоводоника, претежно С10 - С20.)</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A7AF01" w14:textId="77777777" w:rsidR="00E97BAB" w:rsidRPr="00E97BAB" w:rsidRDefault="00E97BAB" w:rsidP="00E97BAB">
            <w:r w:rsidRPr="00E97BAB">
              <w:t>649-231-00-4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F17D40" w14:textId="77777777" w:rsidR="00E97BAB" w:rsidRPr="00E97BAB" w:rsidRDefault="00E97BAB" w:rsidP="00E97BAB">
            <w:r w:rsidRPr="00E97BAB">
              <w:t>292-615-8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5EC975" w14:textId="77777777" w:rsidR="00E97BAB" w:rsidRPr="00E97BAB" w:rsidRDefault="00E97BAB" w:rsidP="00E97BAB">
            <w:r w:rsidRPr="00E97BAB">
              <w:t>90640-93-0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6352BD" w14:textId="77777777" w:rsidR="00E97BAB" w:rsidRPr="00E97BAB" w:rsidRDefault="00E97BAB" w:rsidP="00E97BAB">
            <w:r w:rsidRPr="00E97BAB">
              <w:t>N</w:t>
            </w:r>
          </w:p>
        </w:tc>
      </w:tr>
      <w:tr w:rsidR="00E97BAB" w:rsidRPr="00E97BAB" w14:paraId="19D8E43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30E909" w14:textId="77777777" w:rsidR="00E97BAB" w:rsidRPr="00E97BAB" w:rsidRDefault="00E97BAB" w:rsidP="00E97BAB">
            <w:r w:rsidRPr="00E97BAB">
              <w:t>Дестилати (нафта), каталитички реформат, ароматични, тешки</w:t>
            </w:r>
          </w:p>
          <w:p w14:paraId="0D68D8B6" w14:textId="77777777" w:rsidR="00E97BAB" w:rsidRPr="00E97BAB" w:rsidRDefault="00E97BAB" w:rsidP="00E97BAB">
            <w:r w:rsidRPr="00E97BAB">
              <w:t>Гасно уље – без спецификације</w:t>
            </w:r>
          </w:p>
          <w:p w14:paraId="0A4E7AD0" w14:textId="77777777" w:rsidR="00E97BAB" w:rsidRPr="00E97BAB" w:rsidRDefault="00E97BAB" w:rsidP="00E97BAB">
            <w:r w:rsidRPr="00E97BAB">
              <w:t>(Сложена смеша угљоводоника добијена дестилацијом каталитички реформиране нафтне фракције. Састоји се од ароматичних угљоводоника, претежно С10 - С16, са интервалом кључања у опсегу од 200ºС до 300ºС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CA35FB" w14:textId="77777777" w:rsidR="00E97BAB" w:rsidRPr="00E97BAB" w:rsidRDefault="00E97BAB" w:rsidP="00E97BAB">
            <w:r w:rsidRPr="00E97BAB">
              <w:t>649-232-00-Х</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85D5C6" w14:textId="77777777" w:rsidR="00E97BAB" w:rsidRPr="00E97BAB" w:rsidRDefault="00E97BAB" w:rsidP="00E97BAB">
            <w:r w:rsidRPr="00E97BAB">
              <w:t>295-294-2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66BC83" w14:textId="77777777" w:rsidR="00E97BAB" w:rsidRPr="00E97BAB" w:rsidRDefault="00E97BAB" w:rsidP="00E97BAB">
            <w:r w:rsidRPr="00E97BAB">
              <w:t>91995-34-5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5AAE2F" w14:textId="77777777" w:rsidR="00E97BAB" w:rsidRPr="00E97BAB" w:rsidRDefault="00E97BAB" w:rsidP="00E97BAB">
            <w:r w:rsidRPr="00E97BAB">
              <w:t>N</w:t>
            </w:r>
          </w:p>
        </w:tc>
      </w:tr>
      <w:tr w:rsidR="00E97BAB" w:rsidRPr="00E97BAB" w14:paraId="5C5A7EC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B7F317" w14:textId="77777777" w:rsidR="00E97BAB" w:rsidRPr="00E97BAB" w:rsidRDefault="00E97BAB" w:rsidP="00E97BAB">
            <w:r w:rsidRPr="00E97BAB">
              <w:t>Гасна уља, парафинска; Гасно уље – без спецификације</w:t>
            </w:r>
          </w:p>
          <w:p w14:paraId="1BF57C6B" w14:textId="77777777" w:rsidR="00E97BAB" w:rsidRPr="00E97BAB" w:rsidRDefault="00E97BAB" w:rsidP="00E97BAB">
            <w:r w:rsidRPr="00E97BAB">
              <w:t>(Дестилат настао редестилацијом из сложене смеше угљоводоника добијене дестилацијом ефлуената из интензивне каталитичке хидрогенизације парафина. Интервал кључања има у опсегу од 190ºС до 330ºС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B2DE27" w14:textId="77777777" w:rsidR="00E97BAB" w:rsidRPr="00E97BAB" w:rsidRDefault="00E97BAB" w:rsidP="00E97BAB">
            <w:r w:rsidRPr="00E97BAB">
              <w:t>649-233-00-5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014A5E" w14:textId="77777777" w:rsidR="00E97BAB" w:rsidRPr="00E97BAB" w:rsidRDefault="00E97BAB" w:rsidP="00E97BAB">
            <w:r w:rsidRPr="00E97BAB">
              <w:t>300-227-8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8EEDEF" w14:textId="77777777" w:rsidR="00E97BAB" w:rsidRPr="00E97BAB" w:rsidRDefault="00E97BAB" w:rsidP="00E97BAB">
            <w:r w:rsidRPr="00E97BAB">
              <w:t>93924-33-5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4AD859" w14:textId="77777777" w:rsidR="00E97BAB" w:rsidRPr="00E97BAB" w:rsidRDefault="00E97BAB" w:rsidP="00E97BAB">
            <w:r w:rsidRPr="00E97BAB">
              <w:t>N</w:t>
            </w:r>
          </w:p>
        </w:tc>
      </w:tr>
      <w:tr w:rsidR="00E97BAB" w:rsidRPr="00E97BAB" w14:paraId="2F7E6F3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BFB90C" w14:textId="77777777" w:rsidR="00E97BAB" w:rsidRPr="00E97BAB" w:rsidRDefault="00E97BAB" w:rsidP="00E97BAB">
            <w:r w:rsidRPr="00E97BAB">
              <w:t>Тешки бензин (нафта), хидродесулфуризован, пречишћен солвентном екстракцијом, тешки;</w:t>
            </w:r>
          </w:p>
          <w:p w14:paraId="542ABFC6" w14:textId="77777777" w:rsidR="00E97BAB" w:rsidRPr="00E97BAB" w:rsidRDefault="00E97BAB" w:rsidP="00E97BAB">
            <w:r w:rsidRPr="00E97BAB">
              <w:lastRenderedPageBreak/>
              <w:t>Гасно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0BF489" w14:textId="77777777" w:rsidR="00E97BAB" w:rsidRPr="00E97BAB" w:rsidRDefault="00E97BAB" w:rsidP="00E97BAB">
            <w:r w:rsidRPr="00E97BAB">
              <w:lastRenderedPageBreak/>
              <w:t>649-234-00-0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B0EAEE" w14:textId="77777777" w:rsidR="00E97BAB" w:rsidRPr="00E97BAB" w:rsidRDefault="00E97BAB" w:rsidP="00E97BAB">
            <w:r w:rsidRPr="00E97BAB">
              <w:t>307-035-3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31B162" w14:textId="77777777" w:rsidR="00E97BAB" w:rsidRPr="00E97BAB" w:rsidRDefault="00E97BAB" w:rsidP="00E97BAB">
            <w:r w:rsidRPr="00E97BAB">
              <w:t>97488-96-5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EDF6E" w14:textId="77777777" w:rsidR="00E97BAB" w:rsidRPr="00E97BAB" w:rsidRDefault="00E97BAB" w:rsidP="00E97BAB">
            <w:r w:rsidRPr="00E97BAB">
              <w:t>N</w:t>
            </w:r>
          </w:p>
        </w:tc>
      </w:tr>
      <w:tr w:rsidR="00E97BAB" w:rsidRPr="00E97BAB" w14:paraId="14D3D24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7CFB7A" w14:textId="77777777" w:rsidR="00E97BAB" w:rsidRPr="00E97BAB" w:rsidRDefault="00E97BAB" w:rsidP="00E97BAB">
            <w:r w:rsidRPr="00E97BAB">
              <w:t>Угљоводоници, С</w:t>
            </w:r>
            <w:r w:rsidRPr="00E97BAB">
              <w:rPr>
                <w:vertAlign w:val="subscript"/>
              </w:rPr>
              <w:t>16-20,</w:t>
            </w:r>
            <w:r w:rsidRPr="00E97BAB">
              <w:t> лаки дестилати из хидрогенизованих средњих дестилата;</w:t>
            </w:r>
          </w:p>
          <w:p w14:paraId="75C84C23" w14:textId="77777777" w:rsidR="00E97BAB" w:rsidRPr="00E97BAB" w:rsidRDefault="00E97BAB" w:rsidP="00E97BAB">
            <w:r w:rsidRPr="00E97BAB">
              <w:t>Гасно уље – без спецификације</w:t>
            </w:r>
          </w:p>
          <w:p w14:paraId="201DCC3C" w14:textId="77777777" w:rsidR="00E97BAB" w:rsidRPr="00E97BAB" w:rsidRDefault="00E97BAB" w:rsidP="00E97BAB">
            <w:r w:rsidRPr="00E97BAB">
              <w:t>(Сложена смеша угљоводоника добијена као први ток вакуум дестилације ефлуената из поступка хидрогенизације средњег дестилата. Састоји се углавном од угљоводоника, претежно С</w:t>
            </w:r>
            <w:r w:rsidRPr="00E97BAB">
              <w:rPr>
                <w:vertAlign w:val="subscript"/>
              </w:rPr>
              <w:t>16</w:t>
            </w:r>
            <w:r w:rsidRPr="00E97BAB">
              <w:t> - С</w:t>
            </w:r>
            <w:r w:rsidRPr="00E97BAB">
              <w:rPr>
                <w:vertAlign w:val="subscript"/>
              </w:rPr>
              <w:t>20</w:t>
            </w:r>
            <w:r w:rsidRPr="00E97BAB">
              <w:t>, са интервалом кључања у опсегу од 290ºС до 350ºС приближно. У облику је уља вискозности 2 mm</w:t>
            </w:r>
            <w:r w:rsidRPr="00E97BAB">
              <w:rPr>
                <w:vertAlign w:val="superscript"/>
              </w:rPr>
              <w:t>2</w:t>
            </w:r>
            <w:r w:rsidRPr="00E97BAB">
              <w:t>s</w:t>
            </w:r>
            <w:r w:rsidRPr="00E97BAB">
              <w:rPr>
                <w:vertAlign w:val="superscript"/>
              </w:rPr>
              <w:t>-1 </w:t>
            </w:r>
            <w:r w:rsidRPr="00E97BAB">
              <w:t>на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30D478" w14:textId="77777777" w:rsidR="00E97BAB" w:rsidRPr="00E97BAB" w:rsidRDefault="00E97BAB" w:rsidP="00E97BAB">
            <w:r w:rsidRPr="00E97BAB">
              <w:t>649-235-00-6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53BBB0" w14:textId="77777777" w:rsidR="00E97BAB" w:rsidRPr="00E97BAB" w:rsidRDefault="00E97BAB" w:rsidP="00E97BAB">
            <w:r w:rsidRPr="00E97BAB">
              <w:t>307-659-6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541C57" w14:textId="77777777" w:rsidR="00E97BAB" w:rsidRPr="00E97BAB" w:rsidRDefault="00E97BAB" w:rsidP="00E97BAB">
            <w:r w:rsidRPr="00E97BAB">
              <w:t>97675-85-9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D0016F" w14:textId="77777777" w:rsidR="00E97BAB" w:rsidRPr="00E97BAB" w:rsidRDefault="00E97BAB" w:rsidP="00E97BAB">
            <w:r w:rsidRPr="00E97BAB">
              <w:t>N</w:t>
            </w:r>
          </w:p>
        </w:tc>
      </w:tr>
      <w:tr w:rsidR="00E97BAB" w:rsidRPr="00E97BAB" w14:paraId="44B2CF0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367DD5" w14:textId="77777777" w:rsidR="00E97BAB" w:rsidRPr="00E97BAB" w:rsidRDefault="00E97BAB" w:rsidP="00E97BAB">
            <w:r w:rsidRPr="00E97BAB">
              <w:t>Угљоводоници, С</w:t>
            </w:r>
            <w:r w:rsidRPr="00E97BAB">
              <w:rPr>
                <w:vertAlign w:val="subscript"/>
              </w:rPr>
              <w:t>12-20</w:t>
            </w:r>
            <w:r w:rsidRPr="00E97BAB">
              <w:t>, хидрогенизовани парафински; лаки дестилати; Гасно уље – без спецификације</w:t>
            </w:r>
          </w:p>
          <w:p w14:paraId="4E8602E9" w14:textId="77777777" w:rsidR="00E97BAB" w:rsidRPr="00E97BAB" w:rsidRDefault="00E97BAB" w:rsidP="00E97BAB">
            <w:r w:rsidRPr="00E97BAB">
              <w:t>(Сложена смеша угљоводоника добијена као први ток вакуум дестилације ефлуената каталитичке хидрогенизације тешких парафина. Састоји се углавном од угљоводоника, претежно С</w:t>
            </w:r>
            <w:r w:rsidRPr="00E97BAB">
              <w:rPr>
                <w:vertAlign w:val="subscript"/>
              </w:rPr>
              <w:t>12</w:t>
            </w:r>
            <w:r w:rsidRPr="00E97BAB">
              <w:t> - С</w:t>
            </w:r>
            <w:r w:rsidRPr="00E97BAB">
              <w:rPr>
                <w:vertAlign w:val="subscript"/>
              </w:rPr>
              <w:t>20</w:t>
            </w:r>
            <w:r w:rsidRPr="00E97BAB">
              <w:t>, са интервалом кључања у опсегу од 230ºС до 350ºС приближно. У облику је уља вискозности 2 mm</w:t>
            </w:r>
            <w:r w:rsidRPr="00E97BAB">
              <w:rPr>
                <w:vertAlign w:val="superscript"/>
              </w:rPr>
              <w:t>2</w:t>
            </w:r>
            <w:r w:rsidRPr="00E97BAB">
              <w:t>s</w:t>
            </w:r>
            <w:r w:rsidRPr="00E97BAB">
              <w:rPr>
                <w:vertAlign w:val="superscript"/>
              </w:rPr>
              <w:t>-1 </w:t>
            </w:r>
            <w:r w:rsidRPr="00E97BAB">
              <w:t>на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2A76C5" w14:textId="77777777" w:rsidR="00E97BAB" w:rsidRPr="00E97BAB" w:rsidRDefault="00E97BAB" w:rsidP="00E97BAB">
            <w:r w:rsidRPr="00E97BAB">
              <w:t>649-236-00-1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1B1A0B" w14:textId="77777777" w:rsidR="00E97BAB" w:rsidRPr="00E97BAB" w:rsidRDefault="00E97BAB" w:rsidP="00E97BAB">
            <w:r w:rsidRPr="00E97BAB">
              <w:t>307-660-1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C2CD7E" w14:textId="77777777" w:rsidR="00E97BAB" w:rsidRPr="00E97BAB" w:rsidRDefault="00E97BAB" w:rsidP="00E97BAB">
            <w:r w:rsidRPr="00E97BAB">
              <w:t>97675-86-0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524F23" w14:textId="77777777" w:rsidR="00E97BAB" w:rsidRPr="00E97BAB" w:rsidRDefault="00E97BAB" w:rsidP="00E97BAB">
            <w:r w:rsidRPr="00E97BAB">
              <w:t>N</w:t>
            </w:r>
          </w:p>
        </w:tc>
      </w:tr>
      <w:tr w:rsidR="00E97BAB" w:rsidRPr="00E97BAB" w14:paraId="554BE36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BC1250" w14:textId="77777777" w:rsidR="00E97BAB" w:rsidRPr="00E97BAB" w:rsidRDefault="00E97BAB" w:rsidP="00E97BAB">
            <w:r w:rsidRPr="00E97BAB">
              <w:t>Угљоводоници, С</w:t>
            </w:r>
            <w:r w:rsidRPr="00E97BAB">
              <w:rPr>
                <w:vertAlign w:val="subscript"/>
              </w:rPr>
              <w:t>11-17</w:t>
            </w:r>
            <w:r w:rsidRPr="00E97BAB">
              <w:t>, солвентно екстраховани лаки нафтенски; Гасно уље - без спецификације.</w:t>
            </w:r>
          </w:p>
          <w:p w14:paraId="3C173C56" w14:textId="77777777" w:rsidR="00E97BAB" w:rsidRPr="00E97BAB" w:rsidRDefault="00E97BAB" w:rsidP="00E97BAB">
            <w:r w:rsidRPr="00E97BAB">
              <w:t>(Сложена смеша угљоводоника добијена екстракцијом ароматичних угљоводоника из лаког нафтенског дестилата, са вискозношћу од 2,2 mm</w:t>
            </w:r>
            <w:r w:rsidRPr="00E97BAB">
              <w:rPr>
                <w:vertAlign w:val="superscript"/>
              </w:rPr>
              <w:t>2</w:t>
            </w:r>
            <w:r w:rsidRPr="00E97BAB">
              <w:t>s</w:t>
            </w:r>
            <w:r w:rsidRPr="00E97BAB">
              <w:rPr>
                <w:vertAlign w:val="superscript"/>
              </w:rPr>
              <w:t>-</w:t>
            </w:r>
            <w:r w:rsidRPr="00E97BAB">
              <w:rPr>
                <w:vertAlign w:val="superscript"/>
              </w:rPr>
              <w:lastRenderedPageBreak/>
              <w:t>1</w:t>
            </w:r>
            <w:r w:rsidRPr="00E97BAB">
              <w:t> на 40ºС. Састоји се углавном од угљоводоника, претежно</w:t>
            </w:r>
          </w:p>
          <w:p w14:paraId="62728EB3" w14:textId="77777777" w:rsidR="00E97BAB" w:rsidRPr="00E97BAB" w:rsidRDefault="00E97BAB" w:rsidP="00E97BAB">
            <w:r w:rsidRPr="00E97BAB">
              <w:t>С</w:t>
            </w:r>
            <w:r w:rsidRPr="00E97BAB">
              <w:rPr>
                <w:vertAlign w:val="subscript"/>
              </w:rPr>
              <w:t>11</w:t>
            </w:r>
            <w:r w:rsidRPr="00E97BAB">
              <w:t> - С</w:t>
            </w:r>
            <w:r w:rsidRPr="00E97BAB">
              <w:rPr>
                <w:vertAlign w:val="subscript"/>
              </w:rPr>
              <w:t>17</w:t>
            </w:r>
            <w:r w:rsidRPr="00E97BAB">
              <w:t>, са интервалом кључања у опсегу од 200ºС до 300ºС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D9529A" w14:textId="77777777" w:rsidR="00E97BAB" w:rsidRPr="00E97BAB" w:rsidRDefault="00E97BAB" w:rsidP="00E97BAB">
            <w:r w:rsidRPr="00E97BAB">
              <w:lastRenderedPageBreak/>
              <w:t>649-237-00-7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42B52A" w14:textId="77777777" w:rsidR="00E97BAB" w:rsidRPr="00E97BAB" w:rsidRDefault="00E97BAB" w:rsidP="00E97BAB">
            <w:r w:rsidRPr="00E97BAB">
              <w:t>307-757-9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2CD038" w14:textId="77777777" w:rsidR="00E97BAB" w:rsidRPr="00E97BAB" w:rsidRDefault="00E97BAB" w:rsidP="00E97BAB">
            <w:r w:rsidRPr="00E97BAB">
              <w:t>97722-08-2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3CC485" w14:textId="77777777" w:rsidR="00E97BAB" w:rsidRPr="00E97BAB" w:rsidRDefault="00E97BAB" w:rsidP="00E97BAB">
            <w:r w:rsidRPr="00E97BAB">
              <w:t>N</w:t>
            </w:r>
          </w:p>
        </w:tc>
      </w:tr>
      <w:tr w:rsidR="00E97BAB" w:rsidRPr="00E97BAB" w14:paraId="05C74C1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60C6E1" w14:textId="77777777" w:rsidR="00E97BAB" w:rsidRPr="00E97BAB" w:rsidRDefault="00E97BAB" w:rsidP="00E97BAB">
            <w:r w:rsidRPr="00E97BAB">
              <w:t>Гасна уља, хидрогенизована; Гасно уље – без спецификације.</w:t>
            </w:r>
          </w:p>
          <w:p w14:paraId="2ABA905D" w14:textId="77777777" w:rsidR="00E97BAB" w:rsidRPr="00E97BAB" w:rsidRDefault="00E97BAB" w:rsidP="00E97BAB">
            <w:r w:rsidRPr="00E97BAB">
              <w:t>(Сложена смеша угљоводоника добијена редестилацијом ефлуената каталитичке хидрогенизације парафина. Састоји се углавном од угљоводоника, претежно С</w:t>
            </w:r>
            <w:r w:rsidRPr="00E97BAB">
              <w:rPr>
                <w:vertAlign w:val="subscript"/>
              </w:rPr>
              <w:t>17</w:t>
            </w:r>
            <w:r w:rsidRPr="00E97BAB">
              <w:t> - С</w:t>
            </w:r>
            <w:r w:rsidRPr="00E97BAB">
              <w:rPr>
                <w:vertAlign w:val="subscript"/>
              </w:rPr>
              <w:t>27</w:t>
            </w:r>
            <w:r w:rsidRPr="00E97BAB">
              <w:t>, са интервалом кључања у опсегу од 330ºС до 340ºС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10578" w14:textId="77777777" w:rsidR="00E97BAB" w:rsidRPr="00E97BAB" w:rsidRDefault="00E97BAB" w:rsidP="00E97BAB">
            <w:r w:rsidRPr="00E97BAB">
              <w:t>649-238-00-2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BA396" w14:textId="77777777" w:rsidR="00E97BAB" w:rsidRPr="00E97BAB" w:rsidRDefault="00E97BAB" w:rsidP="00E97BAB">
            <w:r w:rsidRPr="00E97BAB">
              <w:t>308-128-1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3F86E9" w14:textId="77777777" w:rsidR="00E97BAB" w:rsidRPr="00E97BAB" w:rsidRDefault="00E97BAB" w:rsidP="00E97BAB">
            <w:r w:rsidRPr="00E97BAB">
              <w:t>97862-78-7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27752E" w14:textId="77777777" w:rsidR="00E97BAB" w:rsidRPr="00E97BAB" w:rsidRDefault="00E97BAB" w:rsidP="00E97BAB">
            <w:r w:rsidRPr="00E97BAB">
              <w:t>N</w:t>
            </w:r>
          </w:p>
        </w:tc>
      </w:tr>
      <w:tr w:rsidR="00E97BAB" w:rsidRPr="00E97BAB" w14:paraId="18C8357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BDE072" w14:textId="77777777" w:rsidR="00E97BAB" w:rsidRPr="00E97BAB" w:rsidRDefault="00E97BAB" w:rsidP="00E97BAB">
            <w:r w:rsidRPr="00E97BAB">
              <w:t>Дестилати (нафта), лаки парафински, обрађени активним угљем; Гасно уље – без спецификације.</w:t>
            </w:r>
          </w:p>
          <w:p w14:paraId="14585F11" w14:textId="77777777" w:rsidR="00E97BAB" w:rsidRPr="00E97BAB" w:rsidRDefault="00E97BAB" w:rsidP="00E97BAB">
            <w:r w:rsidRPr="00E97BAB">
              <w:t>(Сложена смеша угљоводоника добијена из нафтних уљних фракција уклањањем трагова поларних састојака и нечистоћа активним угљем. Састоји се углавном од угљоводоника, претежно С</w:t>
            </w:r>
            <w:r w:rsidRPr="00E97BAB">
              <w:rPr>
                <w:vertAlign w:val="subscript"/>
              </w:rPr>
              <w:t>12</w:t>
            </w:r>
            <w:r w:rsidRPr="00E97BAB">
              <w:t> - С</w:t>
            </w:r>
            <w:r w:rsidRPr="00E97BAB">
              <w:rPr>
                <w:vertAlign w:val="subscript"/>
              </w:rPr>
              <w:t>28</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43C700" w14:textId="77777777" w:rsidR="00E97BAB" w:rsidRPr="00E97BAB" w:rsidRDefault="00E97BAB" w:rsidP="00E97BAB">
            <w:r w:rsidRPr="00E97BAB">
              <w:t>649-239-00-8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360AD7" w14:textId="77777777" w:rsidR="00E97BAB" w:rsidRPr="00E97BAB" w:rsidRDefault="00E97BAB" w:rsidP="00E97BAB">
            <w:r w:rsidRPr="00E97BAB">
              <w:t>309-667-5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4AAAA7" w14:textId="77777777" w:rsidR="00E97BAB" w:rsidRPr="00E97BAB" w:rsidRDefault="00E97BAB" w:rsidP="00E97BAB">
            <w:r w:rsidRPr="00E97BAB">
              <w:t>100683-97-4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81AC9F" w14:textId="77777777" w:rsidR="00E97BAB" w:rsidRPr="00E97BAB" w:rsidRDefault="00E97BAB" w:rsidP="00E97BAB">
            <w:r w:rsidRPr="00E97BAB">
              <w:t>N</w:t>
            </w:r>
          </w:p>
        </w:tc>
      </w:tr>
      <w:tr w:rsidR="00E97BAB" w:rsidRPr="00E97BAB" w14:paraId="71DED6E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B6F62F" w14:textId="77777777" w:rsidR="00E97BAB" w:rsidRPr="00E97BAB" w:rsidRDefault="00E97BAB" w:rsidP="00E97BAB">
            <w:r w:rsidRPr="00E97BAB">
              <w:t>Дестилати (нафта), средњи парафински, активним угљем обрађени; Гасно уље – без спецификације.</w:t>
            </w:r>
          </w:p>
          <w:p w14:paraId="2D0F4384" w14:textId="77777777" w:rsidR="00E97BAB" w:rsidRPr="00E97BAB" w:rsidRDefault="00E97BAB" w:rsidP="00E97BAB">
            <w:r w:rsidRPr="00E97BAB">
              <w:t>(Сложена смеша угљоводоника добијена одвајањем трагова поларних састојака и нечистоћа активним угљем. Састоји се углавном од угљоводоника, претежно С</w:t>
            </w:r>
            <w:r w:rsidRPr="00E97BAB">
              <w:rPr>
                <w:vertAlign w:val="subscript"/>
              </w:rPr>
              <w:t>16</w:t>
            </w:r>
            <w:r w:rsidRPr="00E97BAB">
              <w:t> - С</w:t>
            </w:r>
            <w:r w:rsidRPr="00E97BAB">
              <w:rPr>
                <w:vertAlign w:val="subscript"/>
              </w:rPr>
              <w:t>36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9DDBA5" w14:textId="77777777" w:rsidR="00E97BAB" w:rsidRPr="00E97BAB" w:rsidRDefault="00E97BAB" w:rsidP="00E97BAB">
            <w:r w:rsidRPr="00E97BAB">
              <w:t>649-240-00-3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0027B9" w14:textId="77777777" w:rsidR="00E97BAB" w:rsidRPr="00E97BAB" w:rsidRDefault="00E97BAB" w:rsidP="00E97BAB">
            <w:r w:rsidRPr="00E97BAB">
              <w:t>309-668-0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00DBCB" w14:textId="77777777" w:rsidR="00E97BAB" w:rsidRPr="00E97BAB" w:rsidRDefault="00E97BAB" w:rsidP="00E97BAB">
            <w:r w:rsidRPr="00E97BAB">
              <w:t>100683-98-5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FCD0B1" w14:textId="77777777" w:rsidR="00E97BAB" w:rsidRPr="00E97BAB" w:rsidRDefault="00E97BAB" w:rsidP="00E97BAB">
            <w:r w:rsidRPr="00E97BAB">
              <w:t>N</w:t>
            </w:r>
          </w:p>
        </w:tc>
      </w:tr>
      <w:tr w:rsidR="00E97BAB" w:rsidRPr="00E97BAB" w14:paraId="4DD3484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E6B256" w14:textId="77777777" w:rsidR="00E97BAB" w:rsidRPr="00E97BAB" w:rsidRDefault="00E97BAB" w:rsidP="00E97BAB">
            <w:r w:rsidRPr="00E97BAB">
              <w:lastRenderedPageBreak/>
              <w:t>Дестилати (нафта), средњи парафински, обрађени глином; Гасно уље – без спецификације</w:t>
            </w:r>
          </w:p>
          <w:p w14:paraId="09544811" w14:textId="77777777" w:rsidR="00E97BAB" w:rsidRPr="00E97BAB" w:rsidRDefault="00E97BAB" w:rsidP="00E97BAB">
            <w:r w:rsidRPr="00E97BAB">
              <w:t>(Сложена смеша угљоводоника добијена уклањањем трагова поларних састојака и нечистоћа обрадом нафте глином за бељење. Састоји се углавном од угљоводоника, претежно С</w:t>
            </w:r>
            <w:r w:rsidRPr="00E97BAB">
              <w:rPr>
                <w:vertAlign w:val="subscript"/>
              </w:rPr>
              <w:t>16</w:t>
            </w:r>
            <w:r w:rsidRPr="00E97BAB">
              <w:t> - С</w:t>
            </w:r>
            <w:r w:rsidRPr="00E97BAB">
              <w:rPr>
                <w:vertAlign w:val="subscript"/>
              </w:rPr>
              <w:t>36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5D57D9" w14:textId="77777777" w:rsidR="00E97BAB" w:rsidRPr="00E97BAB" w:rsidRDefault="00E97BAB" w:rsidP="00E97BAB">
            <w:r w:rsidRPr="00E97BAB">
              <w:t>649-241-00-9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FFBEA0" w14:textId="77777777" w:rsidR="00E97BAB" w:rsidRPr="00E97BAB" w:rsidRDefault="00E97BAB" w:rsidP="00E97BAB">
            <w:r w:rsidRPr="00E97BAB">
              <w:t>309-669-6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40F312" w14:textId="77777777" w:rsidR="00E97BAB" w:rsidRPr="00E97BAB" w:rsidRDefault="00E97BAB" w:rsidP="00E97BAB">
            <w:r w:rsidRPr="00E97BAB">
              <w:t>100683-99-6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B9AA9E" w14:textId="77777777" w:rsidR="00E97BAB" w:rsidRPr="00E97BAB" w:rsidRDefault="00E97BAB" w:rsidP="00E97BAB">
            <w:r w:rsidRPr="00E97BAB">
              <w:t>N</w:t>
            </w:r>
          </w:p>
        </w:tc>
      </w:tr>
      <w:tr w:rsidR="00E97BAB" w:rsidRPr="00E97BAB" w14:paraId="599FBCE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881C84" w14:textId="77777777" w:rsidR="00E97BAB" w:rsidRPr="00E97BAB" w:rsidRDefault="00E97BAB" w:rsidP="00E97BAB">
            <w:r w:rsidRPr="00E97BAB">
              <w:t>Алкани, С</w:t>
            </w:r>
            <w:r w:rsidRPr="00E97BAB">
              <w:rPr>
                <w:vertAlign w:val="subscript"/>
              </w:rPr>
              <w:t>12-26 </w:t>
            </w:r>
            <w:r w:rsidRPr="00E97BAB">
              <w:t>– рачвасти и нормални.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BAB631" w14:textId="77777777" w:rsidR="00E97BAB" w:rsidRPr="00E97BAB" w:rsidRDefault="00E97BAB" w:rsidP="00E97BAB">
            <w:r w:rsidRPr="00E97BAB">
              <w:t>649-242-00-4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EC3F27" w14:textId="77777777" w:rsidR="00E97BAB" w:rsidRPr="00E97BAB" w:rsidRDefault="00E97BAB" w:rsidP="00E97BAB">
            <w:r w:rsidRPr="00E97BAB">
              <w:t>292-454-3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3FB4B3" w14:textId="77777777" w:rsidR="00E97BAB" w:rsidRPr="00E97BAB" w:rsidRDefault="00E97BAB" w:rsidP="00E97BAB">
            <w:r w:rsidRPr="00E97BAB">
              <w:t>90622-53-0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0428D8" w14:textId="77777777" w:rsidR="00E97BAB" w:rsidRPr="00E97BAB" w:rsidRDefault="00E97BAB" w:rsidP="00E97BAB">
            <w:r w:rsidRPr="00E97BAB">
              <w:t>N</w:t>
            </w:r>
          </w:p>
        </w:tc>
      </w:tr>
      <w:tr w:rsidR="00E97BAB" w:rsidRPr="00E97BAB" w14:paraId="1D21FAD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200E30" w14:textId="77777777" w:rsidR="00E97BAB" w:rsidRPr="00E97BAB" w:rsidRDefault="00E97BAB" w:rsidP="00E97BAB">
            <w:r w:rsidRPr="00E97BAB">
              <w:t>Масти за подмазивање; Масти</w:t>
            </w:r>
          </w:p>
          <w:p w14:paraId="48CD40D2" w14:textId="77777777" w:rsidR="00E97BAB" w:rsidRPr="00E97BAB" w:rsidRDefault="00E97BAB" w:rsidP="00E97BAB">
            <w:r w:rsidRPr="00E97BAB">
              <w:t>(Сложена смеша угљоводоника, претежно С</w:t>
            </w:r>
            <w:r w:rsidRPr="00E97BAB">
              <w:rPr>
                <w:vertAlign w:val="subscript"/>
              </w:rPr>
              <w:t>12</w:t>
            </w:r>
            <w:r w:rsidRPr="00E97BAB">
              <w:t> - С</w:t>
            </w:r>
            <w:r w:rsidRPr="00E97BAB">
              <w:rPr>
                <w:vertAlign w:val="subscript"/>
              </w:rPr>
              <w:t>50</w:t>
            </w:r>
            <w:r w:rsidRPr="00E97BAB">
              <w:t>. Може садржати органске соли алкалних и земноалкалних метала и/или алуминијумова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3C9C06" w14:textId="77777777" w:rsidR="00E97BAB" w:rsidRPr="00E97BAB" w:rsidRDefault="00E97BAB" w:rsidP="00E97BAB">
            <w:r w:rsidRPr="00E97BAB">
              <w:t>649-243-00-X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3A3C98" w14:textId="77777777" w:rsidR="00E97BAB" w:rsidRPr="00E97BAB" w:rsidRDefault="00E97BAB" w:rsidP="00E97BAB">
            <w:r w:rsidRPr="00E97BAB">
              <w:t>278-011-7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333F5A" w14:textId="77777777" w:rsidR="00E97BAB" w:rsidRPr="00E97BAB" w:rsidRDefault="00E97BAB" w:rsidP="00E97BAB">
            <w:r w:rsidRPr="00E97BAB">
              <w:t>74869-21-9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123902" w14:textId="77777777" w:rsidR="00E97BAB" w:rsidRPr="00E97BAB" w:rsidRDefault="00E97BAB" w:rsidP="00E97BAB">
            <w:r w:rsidRPr="00E97BAB">
              <w:t>N</w:t>
            </w:r>
          </w:p>
        </w:tc>
      </w:tr>
      <w:tr w:rsidR="00E97BAB" w:rsidRPr="00E97BAB" w14:paraId="14AB72C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A13578" w14:textId="77777777" w:rsidR="00E97BAB" w:rsidRPr="00E97BAB" w:rsidRDefault="00E97BAB" w:rsidP="00E97BAB">
            <w:r w:rsidRPr="00E97BAB">
              <w:t>Пресовани парафин (нафта), Пресовани парафин;</w:t>
            </w:r>
          </w:p>
          <w:p w14:paraId="328CFFE1" w14:textId="77777777" w:rsidR="00E97BAB" w:rsidRPr="00E97BAB" w:rsidRDefault="00E97BAB" w:rsidP="00E97BAB">
            <w:r w:rsidRPr="00E97BAB">
              <w:t>(Сложена смеша угљоводоника добијена из нафтне фракције солвентном кристализацијом (уклањање парафинског воска растварачем) или као дестилациона фракција из веома воскасте сировине. Састоји се углавном од засићених нормалних и рачвастих угљоводоника, претежно &gt; С</w:t>
            </w:r>
            <w:r w:rsidRPr="00E97BAB">
              <w:rPr>
                <w:vertAlign w:val="subscript"/>
              </w:rPr>
              <w:t>20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4138EC" w14:textId="77777777" w:rsidR="00E97BAB" w:rsidRPr="00E97BAB" w:rsidRDefault="00E97BAB" w:rsidP="00E97BAB">
            <w:r w:rsidRPr="00E97BAB">
              <w:t>649-244-00-5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319BEF" w14:textId="77777777" w:rsidR="00E97BAB" w:rsidRPr="00E97BAB" w:rsidRDefault="00E97BAB" w:rsidP="00E97BAB">
            <w:r w:rsidRPr="00E97BAB">
              <w:t>265-165-5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3816BC" w14:textId="77777777" w:rsidR="00E97BAB" w:rsidRPr="00E97BAB" w:rsidRDefault="00E97BAB" w:rsidP="00E97BAB">
            <w:r w:rsidRPr="00E97BAB">
              <w:t>64742-61-6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CD0E53" w14:textId="77777777" w:rsidR="00E97BAB" w:rsidRPr="00E97BAB" w:rsidRDefault="00E97BAB" w:rsidP="00E97BAB">
            <w:r w:rsidRPr="00E97BAB">
              <w:t>N</w:t>
            </w:r>
          </w:p>
        </w:tc>
      </w:tr>
      <w:tr w:rsidR="00E97BAB" w:rsidRPr="00E97BAB" w14:paraId="33FCFAF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5FE47D" w14:textId="77777777" w:rsidR="00E97BAB" w:rsidRPr="00E97BAB" w:rsidRDefault="00E97BAB" w:rsidP="00E97BAB">
            <w:r w:rsidRPr="00E97BAB">
              <w:t>Пресовани парафин (нафта); обрађен киселином; Пресовани парафин</w:t>
            </w:r>
          </w:p>
          <w:p w14:paraId="49CD43DC" w14:textId="77777777" w:rsidR="00E97BAB" w:rsidRPr="00E97BAB" w:rsidRDefault="00E97BAB" w:rsidP="00E97BAB">
            <w:r w:rsidRPr="00E97BAB">
              <w:t xml:space="preserve">(Сложена смеша угљоводоника добијена као рафинат после обраде нафтне фракције пресованог парафина сумпорном киселином. Састоји се </w:t>
            </w:r>
            <w:r w:rsidRPr="00E97BAB">
              <w:lastRenderedPageBreak/>
              <w:t>углавном од засићених нормалних и рачвастих угљоводоника, претежно &gt; С</w:t>
            </w:r>
            <w:r w:rsidRPr="00E97BAB">
              <w:rPr>
                <w:vertAlign w:val="subscript"/>
              </w:rPr>
              <w:t>20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B12E74" w14:textId="77777777" w:rsidR="00E97BAB" w:rsidRPr="00E97BAB" w:rsidRDefault="00E97BAB" w:rsidP="00E97BAB">
            <w:r w:rsidRPr="00E97BAB">
              <w:lastRenderedPageBreak/>
              <w:t>649-245-00-0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5008AF" w14:textId="77777777" w:rsidR="00E97BAB" w:rsidRPr="00E97BAB" w:rsidRDefault="00E97BAB" w:rsidP="00E97BAB">
            <w:r w:rsidRPr="00E97BAB">
              <w:t>292-659-8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69F4AC" w14:textId="77777777" w:rsidR="00E97BAB" w:rsidRPr="00E97BAB" w:rsidRDefault="00E97BAB" w:rsidP="00E97BAB">
            <w:r w:rsidRPr="00E97BAB">
              <w:t>90669-77-5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DC2ED1" w14:textId="77777777" w:rsidR="00E97BAB" w:rsidRPr="00E97BAB" w:rsidRDefault="00E97BAB" w:rsidP="00E97BAB">
            <w:r w:rsidRPr="00E97BAB">
              <w:t>N</w:t>
            </w:r>
          </w:p>
        </w:tc>
      </w:tr>
      <w:tr w:rsidR="00E97BAB" w:rsidRPr="00E97BAB" w14:paraId="5E5E02F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33C26D" w14:textId="77777777" w:rsidR="00E97BAB" w:rsidRPr="00E97BAB" w:rsidRDefault="00E97BAB" w:rsidP="00E97BAB">
            <w:r w:rsidRPr="00E97BAB">
              <w:t>Пресовани парафин (нафта); обрађени глином;</w:t>
            </w:r>
          </w:p>
          <w:p w14:paraId="5BB67F07" w14:textId="77777777" w:rsidR="00E97BAB" w:rsidRPr="00E97BAB" w:rsidRDefault="00E97BAB" w:rsidP="00E97BAB">
            <w:r w:rsidRPr="00E97BAB">
              <w:t>Нерафинисани парафински восак са високом садржајем уља (меки восак)</w:t>
            </w:r>
          </w:p>
          <w:p w14:paraId="03340890" w14:textId="77777777" w:rsidR="00E97BAB" w:rsidRPr="00E97BAB" w:rsidRDefault="00E97BAB" w:rsidP="00E97BAB">
            <w:r w:rsidRPr="00E97BAB">
              <w:t>(Сложена смеша угљоводоника добијена после обраде нафтне фракције пресованог парафина природном или модификованом глином контактним или перколационим поступком. Састоји се углавном од засићених нормалних и рачвастих угљоводоника, претежно &gt; С</w:t>
            </w:r>
            <w:r w:rsidRPr="00E97BAB">
              <w:rPr>
                <w:vertAlign w:val="subscript"/>
              </w:rPr>
              <w:t>20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3927B1" w14:textId="77777777" w:rsidR="00E97BAB" w:rsidRPr="00E97BAB" w:rsidRDefault="00E97BAB" w:rsidP="00E97BAB">
            <w:r w:rsidRPr="00E97BAB">
              <w:t>649-246-00-6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B4B806" w14:textId="77777777" w:rsidR="00E97BAB" w:rsidRPr="00E97BAB" w:rsidRDefault="00E97BAB" w:rsidP="00E97BAB">
            <w:r w:rsidRPr="00E97BAB">
              <w:t>292-660-3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49F5D" w14:textId="77777777" w:rsidR="00E97BAB" w:rsidRPr="00E97BAB" w:rsidRDefault="00E97BAB" w:rsidP="00E97BAB">
            <w:r w:rsidRPr="00E97BAB">
              <w:t>90669-78-6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627CE3" w14:textId="77777777" w:rsidR="00E97BAB" w:rsidRPr="00E97BAB" w:rsidRDefault="00E97BAB" w:rsidP="00E97BAB">
            <w:r w:rsidRPr="00E97BAB">
              <w:t>N</w:t>
            </w:r>
          </w:p>
        </w:tc>
      </w:tr>
      <w:tr w:rsidR="00E97BAB" w:rsidRPr="00E97BAB" w14:paraId="3B4E42F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A43975" w14:textId="77777777" w:rsidR="00E97BAB" w:rsidRPr="00E97BAB" w:rsidRDefault="00E97BAB" w:rsidP="00E97BAB">
            <w:r w:rsidRPr="00E97BAB">
              <w:t>Пресовани парафин (нафта); каталитички хидрогенизован; Пресовани парафин</w:t>
            </w:r>
          </w:p>
          <w:p w14:paraId="523D3025" w14:textId="77777777" w:rsidR="00E97BAB" w:rsidRPr="00E97BAB" w:rsidRDefault="00E97BAB" w:rsidP="00E97BAB">
            <w:r w:rsidRPr="00E97BAB">
              <w:t>(Сложена смеша угљоводоника добијена обрадом пресованог парафина каталитичком хидрогенизацијом. Састоји се углавном од засићених нормалних и рачвастих угљоводоника,</w:t>
            </w:r>
          </w:p>
          <w:p w14:paraId="106CD1D6" w14:textId="77777777" w:rsidR="00E97BAB" w:rsidRPr="00E97BAB" w:rsidRDefault="00E97BAB" w:rsidP="00E97BAB">
            <w:r w:rsidRPr="00E97BAB">
              <w:t>претежно &gt; С</w:t>
            </w:r>
            <w:r w:rsidRPr="00E97BAB">
              <w:rPr>
                <w:vertAlign w:val="subscript"/>
              </w:rPr>
              <w:t>20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BAC2C7" w14:textId="77777777" w:rsidR="00E97BAB" w:rsidRPr="00E97BAB" w:rsidRDefault="00E97BAB" w:rsidP="00E97BAB">
            <w:r w:rsidRPr="00E97BAB">
              <w:t>649-247-00-1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CF236F" w14:textId="77777777" w:rsidR="00E97BAB" w:rsidRPr="00E97BAB" w:rsidRDefault="00E97BAB" w:rsidP="00E97BAB">
            <w:r w:rsidRPr="00E97BAB">
              <w:t>295-523-6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8F3CAE" w14:textId="77777777" w:rsidR="00E97BAB" w:rsidRPr="00E97BAB" w:rsidRDefault="00E97BAB" w:rsidP="00E97BAB">
            <w:r w:rsidRPr="00E97BAB">
              <w:t>92062-09-4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17B382" w14:textId="77777777" w:rsidR="00E97BAB" w:rsidRPr="00E97BAB" w:rsidRDefault="00E97BAB" w:rsidP="00E97BAB">
            <w:r w:rsidRPr="00E97BAB">
              <w:t>N</w:t>
            </w:r>
          </w:p>
        </w:tc>
      </w:tr>
      <w:tr w:rsidR="00E97BAB" w:rsidRPr="00E97BAB" w14:paraId="711000D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6BD52C" w14:textId="77777777" w:rsidR="00E97BAB" w:rsidRPr="00E97BAB" w:rsidRDefault="00E97BAB" w:rsidP="00E97BAB">
            <w:r w:rsidRPr="00E97BAB">
              <w:t>Пресовани парафин (нафта); лако топиви; Пресовани парафин</w:t>
            </w:r>
          </w:p>
          <w:p w14:paraId="77DDD1D9" w14:textId="77777777" w:rsidR="00E97BAB" w:rsidRPr="00E97BAB" w:rsidRDefault="00E97BAB" w:rsidP="00E97BAB">
            <w:r w:rsidRPr="00E97BAB">
              <w:t>(Сложена смеша угљоводоника добијена из нафтне фракције солвентном депарафинизацијом. Састоји се углавном од засићених нормалних и рачвастих угљоводоника, 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C85C02" w14:textId="77777777" w:rsidR="00E97BAB" w:rsidRPr="00E97BAB" w:rsidRDefault="00E97BAB" w:rsidP="00E97BAB">
            <w:r w:rsidRPr="00E97BAB">
              <w:t>649-248-00-7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7E7B0B" w14:textId="77777777" w:rsidR="00E97BAB" w:rsidRPr="00E97BAB" w:rsidRDefault="00E97BAB" w:rsidP="00E97BAB">
            <w:r w:rsidRPr="00E97BAB">
              <w:t>295-524-1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42FEF4" w14:textId="77777777" w:rsidR="00E97BAB" w:rsidRPr="00E97BAB" w:rsidRDefault="00E97BAB" w:rsidP="00E97BAB">
            <w:r w:rsidRPr="00E97BAB">
              <w:t>92062-10-7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BCC0D" w14:textId="77777777" w:rsidR="00E97BAB" w:rsidRPr="00E97BAB" w:rsidRDefault="00E97BAB" w:rsidP="00E97BAB">
            <w:r w:rsidRPr="00E97BAB">
              <w:t>N</w:t>
            </w:r>
          </w:p>
        </w:tc>
      </w:tr>
      <w:tr w:rsidR="00E97BAB" w:rsidRPr="00E97BAB" w14:paraId="71A6121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FD0416" w14:textId="77777777" w:rsidR="00E97BAB" w:rsidRPr="00E97BAB" w:rsidRDefault="00E97BAB" w:rsidP="00E97BAB">
            <w:r w:rsidRPr="00E97BAB">
              <w:lastRenderedPageBreak/>
              <w:t>Пресовани парафин (нафта); лако топиви, хидрогенизован; Пресовани парафин</w:t>
            </w:r>
          </w:p>
          <w:p w14:paraId="3E927AA9" w14:textId="77777777" w:rsidR="00E97BAB" w:rsidRPr="00E97BAB" w:rsidRDefault="00E97BAB" w:rsidP="00E97BAB">
            <w:r w:rsidRPr="00E97BAB">
              <w:t>(Сложена смеша угљоводоника добијена каталитичком хидрогенизацијом пресованог парафина. Састоји се углавном од засићених нормалних и рачвастих угљоводоника, 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7887DA" w14:textId="77777777" w:rsidR="00E97BAB" w:rsidRPr="00E97BAB" w:rsidRDefault="00E97BAB" w:rsidP="00E97BAB">
            <w:r w:rsidRPr="00E97BAB">
              <w:t>649-249-00-2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008398" w14:textId="77777777" w:rsidR="00E97BAB" w:rsidRPr="00E97BAB" w:rsidRDefault="00E97BAB" w:rsidP="00E97BAB">
            <w:r w:rsidRPr="00E97BAB">
              <w:t>295-525-7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C5506A" w14:textId="77777777" w:rsidR="00E97BAB" w:rsidRPr="00E97BAB" w:rsidRDefault="00E97BAB" w:rsidP="00E97BAB">
            <w:r w:rsidRPr="00E97BAB">
              <w:t>92062-11-8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AA9F18" w14:textId="77777777" w:rsidR="00E97BAB" w:rsidRPr="00E97BAB" w:rsidRDefault="00E97BAB" w:rsidP="00E97BAB">
            <w:r w:rsidRPr="00E97BAB">
              <w:t>N</w:t>
            </w:r>
          </w:p>
        </w:tc>
      </w:tr>
      <w:tr w:rsidR="00E97BAB" w:rsidRPr="00E97BAB" w14:paraId="55C936A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11F4CA" w14:textId="77777777" w:rsidR="00E97BAB" w:rsidRPr="00E97BAB" w:rsidRDefault="00E97BAB" w:rsidP="00E97BAB">
            <w:r w:rsidRPr="00E97BAB">
              <w:t>Пресовани парафин (нафта); лако топиви, пречишћен активним угљем; Пресовани парафин</w:t>
            </w:r>
          </w:p>
          <w:p w14:paraId="4AE8A34D" w14:textId="77777777" w:rsidR="00E97BAB" w:rsidRPr="00E97BAB" w:rsidRDefault="00E97BAB" w:rsidP="00E97BAB">
            <w:r w:rsidRPr="00E97BAB">
              <w:t>(Сложена смеша угљоводоника добијена уклањањем трагова поларних састојака и нечистоћа обрадом пресованог парафина активним угљем. Састоји се углавном од засићених нормалних и рачвастих угљоводоника, 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CDAA78" w14:textId="77777777" w:rsidR="00E97BAB" w:rsidRPr="00E97BAB" w:rsidRDefault="00E97BAB" w:rsidP="00E97BAB">
            <w:r w:rsidRPr="00E97BAB">
              <w:t>649-250-00-8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11B435" w14:textId="77777777" w:rsidR="00E97BAB" w:rsidRPr="00E97BAB" w:rsidRDefault="00E97BAB" w:rsidP="00E97BAB">
            <w:r w:rsidRPr="00E97BAB">
              <w:t>308-155-9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3B1D56" w14:textId="77777777" w:rsidR="00E97BAB" w:rsidRPr="00E97BAB" w:rsidRDefault="00E97BAB" w:rsidP="00E97BAB">
            <w:r w:rsidRPr="00E97BAB">
              <w:t>97863-04-2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E13C0A" w14:textId="77777777" w:rsidR="00E97BAB" w:rsidRPr="00E97BAB" w:rsidRDefault="00E97BAB" w:rsidP="00E97BAB">
            <w:r w:rsidRPr="00E97BAB">
              <w:t>N</w:t>
            </w:r>
          </w:p>
        </w:tc>
      </w:tr>
      <w:tr w:rsidR="00E97BAB" w:rsidRPr="00E97BAB" w14:paraId="1259BD0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41A704" w14:textId="77777777" w:rsidR="00E97BAB" w:rsidRPr="00E97BAB" w:rsidRDefault="00E97BAB" w:rsidP="00E97BAB">
            <w:r w:rsidRPr="00E97BAB">
              <w:t>Пресовани парафин (нафта); пречишћавање глином обрађени; Пресовани парафин</w:t>
            </w:r>
          </w:p>
          <w:p w14:paraId="28B106D7" w14:textId="77777777" w:rsidR="00E97BAB" w:rsidRPr="00E97BAB" w:rsidRDefault="00E97BAB" w:rsidP="00E97BAB">
            <w:r w:rsidRPr="00E97BAB">
              <w:t>(Сложена смеша угљоводоника добијена после обраде пресованог парафина бентонитом чиме се уклањају трагови поларних састојака и нечистоћа. Састоји се углавном од засићених нормалних и рачвастих угљоводоника,</w:t>
            </w:r>
          </w:p>
          <w:p w14:paraId="2A603D66" w14:textId="77777777" w:rsidR="00E97BAB" w:rsidRPr="00E97BAB" w:rsidRDefault="00E97BAB" w:rsidP="00E97BAB">
            <w:r w:rsidRPr="00E97BAB">
              <w:t>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203CFC" w14:textId="77777777" w:rsidR="00E97BAB" w:rsidRPr="00E97BAB" w:rsidRDefault="00E97BAB" w:rsidP="00E97BAB">
            <w:r w:rsidRPr="00E97BAB">
              <w:t>649-251-00-3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D05B99" w14:textId="77777777" w:rsidR="00E97BAB" w:rsidRPr="00E97BAB" w:rsidRDefault="00E97BAB" w:rsidP="00E97BAB">
            <w:r w:rsidRPr="00E97BAB">
              <w:t>308-156-4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56E46E" w14:textId="77777777" w:rsidR="00E97BAB" w:rsidRPr="00E97BAB" w:rsidRDefault="00E97BAB" w:rsidP="00E97BAB">
            <w:r w:rsidRPr="00E97BAB">
              <w:t>97863-05-3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8646DF" w14:textId="77777777" w:rsidR="00E97BAB" w:rsidRPr="00E97BAB" w:rsidRDefault="00E97BAB" w:rsidP="00E97BAB">
            <w:r w:rsidRPr="00E97BAB">
              <w:t>N</w:t>
            </w:r>
          </w:p>
        </w:tc>
      </w:tr>
      <w:tr w:rsidR="00E97BAB" w:rsidRPr="00E97BAB" w14:paraId="40D6BC9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B61548" w14:textId="77777777" w:rsidR="00E97BAB" w:rsidRPr="00E97BAB" w:rsidRDefault="00E97BAB" w:rsidP="00E97BAB">
            <w:r w:rsidRPr="00E97BAB">
              <w:t>Пресовани парафин (нафта); пречишћавање силицијумовом киселином; Пресовани парафин</w:t>
            </w:r>
          </w:p>
          <w:p w14:paraId="3F5B2D2B" w14:textId="77777777" w:rsidR="00E97BAB" w:rsidRPr="00E97BAB" w:rsidRDefault="00E97BAB" w:rsidP="00E97BAB">
            <w:r w:rsidRPr="00E97BAB">
              <w:t xml:space="preserve">(Сложена смеша угљоводоника добијена после обраде пресованог парафина силицијумовом </w:t>
            </w:r>
            <w:r w:rsidRPr="00E97BAB">
              <w:lastRenderedPageBreak/>
              <w:t>киселином чиме се уклањају трагови поларних састојака и нечистоћа. Састоји се углавном од засићених нормалних и рачвастих угљоводоника, 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E0A570" w14:textId="77777777" w:rsidR="00E97BAB" w:rsidRPr="00E97BAB" w:rsidRDefault="00E97BAB" w:rsidP="00E97BAB">
            <w:r w:rsidRPr="00E97BAB">
              <w:lastRenderedPageBreak/>
              <w:t>649-252-00-9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3772DB" w14:textId="77777777" w:rsidR="00E97BAB" w:rsidRPr="00E97BAB" w:rsidRDefault="00E97BAB" w:rsidP="00E97BAB">
            <w:r w:rsidRPr="00E97BAB">
              <w:t>308-158-5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3E2C1B" w14:textId="77777777" w:rsidR="00E97BAB" w:rsidRPr="00E97BAB" w:rsidRDefault="00E97BAB" w:rsidP="00E97BAB">
            <w:r w:rsidRPr="00E97BAB">
              <w:t>97863-06-4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2EB4B0" w14:textId="77777777" w:rsidR="00E97BAB" w:rsidRPr="00E97BAB" w:rsidRDefault="00E97BAB" w:rsidP="00E97BAB">
            <w:r w:rsidRPr="00E97BAB">
              <w:t>N</w:t>
            </w:r>
          </w:p>
        </w:tc>
      </w:tr>
      <w:tr w:rsidR="00E97BAB" w:rsidRPr="00E97BAB" w14:paraId="0772FAE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0D17D1" w14:textId="77777777" w:rsidR="00E97BAB" w:rsidRPr="00E97BAB" w:rsidRDefault="00E97BAB" w:rsidP="00E97BAB">
            <w:r w:rsidRPr="00E97BAB">
              <w:t>Пресовани парафин (нафта); пречишћен активним угљем; Пресовани парафин</w:t>
            </w:r>
          </w:p>
          <w:p w14:paraId="56575A2E" w14:textId="77777777" w:rsidR="00E97BAB" w:rsidRPr="00E97BAB" w:rsidRDefault="00E97BAB" w:rsidP="00E97BAB">
            <w:r w:rsidRPr="00E97BAB">
              <w:t>(Сложена смеша угљоводоника добијена уклањањем трагова поларних састојака и нечистоћа обрадом пресованог парафина активним угљем.)</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2B8BD2" w14:textId="77777777" w:rsidR="00E97BAB" w:rsidRPr="00E97BAB" w:rsidRDefault="00E97BAB" w:rsidP="00E97BAB">
            <w:r w:rsidRPr="00E97BAB">
              <w:t>649-253-00-4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9FF3D2" w14:textId="77777777" w:rsidR="00E97BAB" w:rsidRPr="00E97BAB" w:rsidRDefault="00E97BAB" w:rsidP="00E97BAB">
            <w:r w:rsidRPr="00E97BAB">
              <w:t>309-723-9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5994F0" w14:textId="77777777" w:rsidR="00E97BAB" w:rsidRPr="00E97BAB" w:rsidRDefault="00E97BAB" w:rsidP="00E97BAB">
            <w:r w:rsidRPr="00E97BAB">
              <w:t>100684-49-9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B35FE8" w14:textId="77777777" w:rsidR="00E97BAB" w:rsidRPr="00E97BAB" w:rsidRDefault="00E97BAB" w:rsidP="00E97BAB">
            <w:r w:rsidRPr="00E97BAB">
              <w:t>N</w:t>
            </w:r>
          </w:p>
        </w:tc>
      </w:tr>
      <w:tr w:rsidR="00E97BAB" w:rsidRPr="00E97BAB" w14:paraId="5BE197B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108444" w14:textId="77777777" w:rsidR="00E97BAB" w:rsidRPr="00E97BAB" w:rsidRDefault="00E97BAB" w:rsidP="00E97BAB">
            <w:r w:rsidRPr="00E97BAB">
              <w:t>Парафинска маст (вазелин); Парафинска маст (вазелин);</w:t>
            </w:r>
          </w:p>
          <w:p w14:paraId="51AF0829" w14:textId="77777777" w:rsidR="00E97BAB" w:rsidRPr="00E97BAB" w:rsidRDefault="00E97BAB" w:rsidP="00E97BAB">
            <w:r w:rsidRPr="00E97BAB">
              <w:t>(Сложена смеша угљоводоника добијена као получврсти производ после уклањања парафинских воскова из резидуалног парафинског уља. Састоји се претежно од чврстих и течних угљоводоника, углавном &gt; С</w:t>
            </w:r>
            <w:r w:rsidRPr="00E97BAB">
              <w:rPr>
                <w:vertAlign w:val="subscript"/>
              </w:rPr>
              <w:t>25.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D8EF93" w14:textId="77777777" w:rsidR="00E97BAB" w:rsidRPr="00E97BAB" w:rsidRDefault="00E97BAB" w:rsidP="00E97BAB">
            <w:r w:rsidRPr="00E97BAB">
              <w:t>649-254-00-X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6BBCB6" w14:textId="77777777" w:rsidR="00E97BAB" w:rsidRPr="00E97BAB" w:rsidRDefault="00E97BAB" w:rsidP="00E97BAB">
            <w:r w:rsidRPr="00E97BAB">
              <w:t>232-373-2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335196" w14:textId="77777777" w:rsidR="00E97BAB" w:rsidRPr="00E97BAB" w:rsidRDefault="00E97BAB" w:rsidP="00E97BAB">
            <w:r w:rsidRPr="00E97BAB">
              <w:t>8009-03-8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CD9533" w14:textId="77777777" w:rsidR="00E97BAB" w:rsidRPr="00E97BAB" w:rsidRDefault="00E97BAB" w:rsidP="00E97BAB">
            <w:r w:rsidRPr="00E97BAB">
              <w:t>N</w:t>
            </w:r>
          </w:p>
        </w:tc>
      </w:tr>
      <w:tr w:rsidR="00E97BAB" w:rsidRPr="00E97BAB" w14:paraId="5F02335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867802" w14:textId="77777777" w:rsidR="00E97BAB" w:rsidRPr="00E97BAB" w:rsidRDefault="00E97BAB" w:rsidP="00E97BAB">
            <w:r w:rsidRPr="00E97BAB">
              <w:t>Парафинска маст (вазелин) (нафта), оксидован; Парафинска маст (вазелин)</w:t>
            </w:r>
          </w:p>
          <w:p w14:paraId="59B6E2D4" w14:textId="77777777" w:rsidR="00E97BAB" w:rsidRPr="00E97BAB" w:rsidRDefault="00E97BAB" w:rsidP="00E97BAB">
            <w:r w:rsidRPr="00E97BAB">
              <w:t>(Сложена смеша органских једињења, претежно карбонских (карбоксилних) киселина велике молекулске масе, добијена ваздушном оксидацијом парафинске масти (вазелина).)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28D3D4" w14:textId="77777777" w:rsidR="00E97BAB" w:rsidRPr="00E97BAB" w:rsidRDefault="00E97BAB" w:rsidP="00E97BAB">
            <w:r w:rsidRPr="00E97BAB">
              <w:t>649-255-00-5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534CAD" w14:textId="77777777" w:rsidR="00E97BAB" w:rsidRPr="00E97BAB" w:rsidRDefault="00E97BAB" w:rsidP="00E97BAB">
            <w:r w:rsidRPr="00E97BAB">
              <w:t>265-206-7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B14876" w14:textId="77777777" w:rsidR="00E97BAB" w:rsidRPr="00E97BAB" w:rsidRDefault="00E97BAB" w:rsidP="00E97BAB">
            <w:r w:rsidRPr="00E97BAB">
              <w:t>64743-01-7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35B8E0" w14:textId="77777777" w:rsidR="00E97BAB" w:rsidRPr="00E97BAB" w:rsidRDefault="00E97BAB" w:rsidP="00E97BAB">
            <w:r w:rsidRPr="00E97BAB">
              <w:t>N</w:t>
            </w:r>
          </w:p>
        </w:tc>
      </w:tr>
      <w:tr w:rsidR="00E97BAB" w:rsidRPr="00E97BAB" w14:paraId="3F3D3BB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780211" w14:textId="77777777" w:rsidR="00E97BAB" w:rsidRPr="00E97BAB" w:rsidRDefault="00E97BAB" w:rsidP="00E97BAB">
            <w:r w:rsidRPr="00E97BAB">
              <w:t>Парафинска маст (вазелин) (нафта), обрада алуминијум оксидом; Парафинска маст (вазелин)</w:t>
            </w:r>
          </w:p>
          <w:p w14:paraId="00F43D3E" w14:textId="77777777" w:rsidR="00E97BAB" w:rsidRPr="00E97BAB" w:rsidRDefault="00E97BAB" w:rsidP="00E97BAB">
            <w:r w:rsidRPr="00E97BAB">
              <w:lastRenderedPageBreak/>
              <w:t>(Сложена смеша угљоводоника добијена пречишћавањем парафинске масти са Al</w:t>
            </w:r>
            <w:r w:rsidRPr="00E97BAB">
              <w:rPr>
                <w:vertAlign w:val="subscript"/>
              </w:rPr>
              <w:t>2</w:t>
            </w:r>
            <w:r w:rsidRPr="00E97BAB">
              <w:t>О</w:t>
            </w:r>
            <w:r w:rsidRPr="00E97BAB">
              <w:rPr>
                <w:vertAlign w:val="subscript"/>
              </w:rPr>
              <w:t>3</w:t>
            </w:r>
            <w:r w:rsidRPr="00E97BAB">
              <w:t> ради уклањања трагова поларних састојака и нечистоћа. Састоји се претежно од засићених, кристалних и течних угљоводоника, претежно &gt; С</w:t>
            </w:r>
            <w:r w:rsidRPr="00E97BAB">
              <w:rPr>
                <w:vertAlign w:val="subscript"/>
              </w:rPr>
              <w:t>25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E18C4" w14:textId="77777777" w:rsidR="00E97BAB" w:rsidRPr="00E97BAB" w:rsidRDefault="00E97BAB" w:rsidP="00E97BAB">
            <w:r w:rsidRPr="00E97BAB">
              <w:lastRenderedPageBreak/>
              <w:t>649-256-00-0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68D53F" w14:textId="77777777" w:rsidR="00E97BAB" w:rsidRPr="00E97BAB" w:rsidRDefault="00E97BAB" w:rsidP="00E97BAB">
            <w:r w:rsidRPr="00E97BAB">
              <w:t>285-098-5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C9A027" w14:textId="77777777" w:rsidR="00E97BAB" w:rsidRPr="00E97BAB" w:rsidRDefault="00E97BAB" w:rsidP="00E97BAB">
            <w:r w:rsidRPr="00E97BAB">
              <w:t>85029-74-9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11B443" w14:textId="77777777" w:rsidR="00E97BAB" w:rsidRPr="00E97BAB" w:rsidRDefault="00E97BAB" w:rsidP="00E97BAB">
            <w:r w:rsidRPr="00E97BAB">
              <w:t>N</w:t>
            </w:r>
          </w:p>
        </w:tc>
      </w:tr>
      <w:tr w:rsidR="00E97BAB" w:rsidRPr="00E97BAB" w14:paraId="30F2343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9B3DA" w14:textId="77777777" w:rsidR="00E97BAB" w:rsidRPr="00E97BAB" w:rsidRDefault="00E97BAB" w:rsidP="00E97BAB">
            <w:r w:rsidRPr="00E97BAB">
              <w:t>Парафинска маст (вазелин) (нафта) хидрогенизована; Парафинска маст (вазелин).</w:t>
            </w:r>
          </w:p>
          <w:p w14:paraId="79E58523" w14:textId="77777777" w:rsidR="00E97BAB" w:rsidRPr="00E97BAB" w:rsidRDefault="00E97BAB" w:rsidP="00E97BAB">
            <w:r w:rsidRPr="00E97BAB">
              <w:t>(Сложена смеша угљоводоника добијена као получврсти производ после каталитичке хидрогенизације резидуалног парафинског уља из кога је претходно уклоњен парафински восак. Садржи претежно засићене са микрокристалима и течне угљоводонике, углавном &gt; С</w:t>
            </w:r>
            <w:r w:rsidRPr="00E97BAB">
              <w:rPr>
                <w:vertAlign w:val="subscript"/>
              </w:rPr>
              <w:t>20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3192D6" w14:textId="77777777" w:rsidR="00E97BAB" w:rsidRPr="00E97BAB" w:rsidRDefault="00E97BAB" w:rsidP="00E97BAB">
            <w:r w:rsidRPr="00E97BAB">
              <w:t>649-257-00-6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DB1727" w14:textId="77777777" w:rsidR="00E97BAB" w:rsidRPr="00E97BAB" w:rsidRDefault="00E97BAB" w:rsidP="00E97BAB">
            <w:r w:rsidRPr="00E97BAB">
              <w:t>295-459-9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13ECF0" w14:textId="77777777" w:rsidR="00E97BAB" w:rsidRPr="00E97BAB" w:rsidRDefault="00E97BAB" w:rsidP="00E97BAB">
            <w:r w:rsidRPr="00E97BAB">
              <w:t>92045-77-7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758EC0" w14:textId="77777777" w:rsidR="00E97BAB" w:rsidRPr="00E97BAB" w:rsidRDefault="00E97BAB" w:rsidP="00E97BAB">
            <w:r w:rsidRPr="00E97BAB">
              <w:t>N</w:t>
            </w:r>
          </w:p>
        </w:tc>
      </w:tr>
      <w:tr w:rsidR="00E97BAB" w:rsidRPr="00E97BAB" w14:paraId="4FBE032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CAF5DB" w14:textId="77777777" w:rsidR="00E97BAB" w:rsidRPr="00E97BAB" w:rsidRDefault="00E97BAB" w:rsidP="00E97BAB">
            <w:r w:rsidRPr="00E97BAB">
              <w:t>Парафинска маст (вазелин) (нафта) пречишћена активним угљем; Парафинска маст (вазелин)</w:t>
            </w:r>
          </w:p>
          <w:p w14:paraId="4346A967" w14:textId="77777777" w:rsidR="00E97BAB" w:rsidRPr="00E97BAB" w:rsidRDefault="00E97BAB" w:rsidP="00E97BAB">
            <w:r w:rsidRPr="00E97BAB">
              <w:t>(Сложена смеша угљоводоника добијена пречишћавањем нафтне парафинске масти уклањањем трагова поларних састојака и нечистоћа адсорпцијом на активном угљу. Садржи претежно засићене, чврсте и течне угљоводонике, углавном &gt; С</w:t>
            </w:r>
            <w:r w:rsidRPr="00E97BAB">
              <w:rPr>
                <w:vertAlign w:val="subscript"/>
              </w:rPr>
              <w:t>20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DD9BE7" w14:textId="77777777" w:rsidR="00E97BAB" w:rsidRPr="00E97BAB" w:rsidRDefault="00E97BAB" w:rsidP="00E97BAB">
            <w:r w:rsidRPr="00E97BAB">
              <w:t>649-258-00-1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2AB56" w14:textId="77777777" w:rsidR="00E97BAB" w:rsidRPr="00E97BAB" w:rsidRDefault="00E97BAB" w:rsidP="00E97BAB">
            <w:r w:rsidRPr="00E97BAB">
              <w:t>308-149-6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63C17B" w14:textId="77777777" w:rsidR="00E97BAB" w:rsidRPr="00E97BAB" w:rsidRDefault="00E97BAB" w:rsidP="00E97BAB">
            <w:r w:rsidRPr="00E97BAB">
              <w:t>97862-97-0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027136" w14:textId="77777777" w:rsidR="00E97BAB" w:rsidRPr="00E97BAB" w:rsidRDefault="00E97BAB" w:rsidP="00E97BAB">
            <w:r w:rsidRPr="00E97BAB">
              <w:t>N</w:t>
            </w:r>
          </w:p>
        </w:tc>
      </w:tr>
      <w:tr w:rsidR="00E97BAB" w:rsidRPr="00E97BAB" w14:paraId="0A64E8A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8CB807" w14:textId="77777777" w:rsidR="00E97BAB" w:rsidRPr="00E97BAB" w:rsidRDefault="00E97BAB" w:rsidP="00E97BAB">
            <w:r w:rsidRPr="00E97BAB">
              <w:t>Парафинска маст (вазелин) (нафта) пречишћена силицијумовом киселином</w:t>
            </w:r>
          </w:p>
          <w:p w14:paraId="7C7CC6D8" w14:textId="77777777" w:rsidR="00E97BAB" w:rsidRPr="00E97BAB" w:rsidRDefault="00E97BAB" w:rsidP="00E97BAB">
            <w:r w:rsidRPr="00E97BAB">
              <w:t>Парафинска маст (вазелин)</w:t>
            </w:r>
          </w:p>
          <w:p w14:paraId="59E558A9" w14:textId="77777777" w:rsidR="00E97BAB" w:rsidRPr="00E97BAB" w:rsidRDefault="00E97BAB" w:rsidP="00E97BAB">
            <w:r w:rsidRPr="00E97BAB">
              <w:t xml:space="preserve">(Сложена смеша угљоводоника добијена пречишћавањем парафинске масти уклањањем </w:t>
            </w:r>
            <w:r w:rsidRPr="00E97BAB">
              <w:lastRenderedPageBreak/>
              <w:t>трагова поларних састојака и нечистоћа са силицијумовом киселином. Садржи засићене угљоводонике, углавном &gt; С</w:t>
            </w:r>
            <w:r w:rsidRPr="00E97BAB">
              <w:rPr>
                <w:vertAlign w:val="subscript"/>
              </w:rPr>
              <w:t>20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871F8A" w14:textId="77777777" w:rsidR="00E97BAB" w:rsidRPr="00E97BAB" w:rsidRDefault="00E97BAB" w:rsidP="00E97BAB">
            <w:r w:rsidRPr="00E97BAB">
              <w:lastRenderedPageBreak/>
              <w:t>649-259-00-7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D1CA4C" w14:textId="77777777" w:rsidR="00E97BAB" w:rsidRPr="00E97BAB" w:rsidRDefault="00E97BAB" w:rsidP="00E97BAB">
            <w:r w:rsidRPr="00E97BAB">
              <w:t>308-150-1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4AA54A" w14:textId="77777777" w:rsidR="00E97BAB" w:rsidRPr="00E97BAB" w:rsidRDefault="00E97BAB" w:rsidP="00E97BAB">
            <w:r w:rsidRPr="00E97BAB">
              <w:t>97862-98-1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B4065C" w14:textId="77777777" w:rsidR="00E97BAB" w:rsidRPr="00E97BAB" w:rsidRDefault="00E97BAB" w:rsidP="00E97BAB">
            <w:r w:rsidRPr="00E97BAB">
              <w:t>N</w:t>
            </w:r>
          </w:p>
        </w:tc>
      </w:tr>
      <w:tr w:rsidR="00E97BAB" w:rsidRPr="00E97BAB" w14:paraId="2378851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3DA0BC" w14:textId="77777777" w:rsidR="00E97BAB" w:rsidRPr="00E97BAB" w:rsidRDefault="00E97BAB" w:rsidP="00E97BAB">
            <w:r w:rsidRPr="00E97BAB">
              <w:t>Парафинска маст (вазелин) (нафта) пречишћавање адсорпцијом на глини; Парафинска маст (вазелин).</w:t>
            </w:r>
          </w:p>
          <w:p w14:paraId="434C3F3D" w14:textId="77777777" w:rsidR="00E97BAB" w:rsidRPr="00E97BAB" w:rsidRDefault="00E97BAB" w:rsidP="00E97BAB">
            <w:r w:rsidRPr="00E97BAB">
              <w:t>(Сложена смеша угљоводоника добијена пречишћавањем парафинске масти адсорпцијом трагова поларних састојака и нечистоћа на глини. Садржи углавном засићене угљоводонике који имају број C атома, претежно &gt; C</w:t>
            </w:r>
            <w:r w:rsidRPr="00E97BAB">
              <w:rPr>
                <w:vertAlign w:val="subscript"/>
              </w:rPr>
              <w:t>25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22D310" w14:textId="77777777" w:rsidR="00E97BAB" w:rsidRPr="00E97BAB" w:rsidRDefault="00E97BAB" w:rsidP="00E97BAB">
            <w:r w:rsidRPr="00E97BAB">
              <w:t>649-260-00-2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07E6BA" w14:textId="77777777" w:rsidR="00E97BAB" w:rsidRPr="00E97BAB" w:rsidRDefault="00E97BAB" w:rsidP="00E97BAB">
            <w:r w:rsidRPr="00E97BAB">
              <w:t>309-706-6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2B4637" w14:textId="77777777" w:rsidR="00E97BAB" w:rsidRPr="00E97BAB" w:rsidRDefault="00E97BAB" w:rsidP="00E97BAB">
            <w:r w:rsidRPr="00E97BAB">
              <w:t>100684-33-1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315AE2" w14:textId="77777777" w:rsidR="00E97BAB" w:rsidRPr="00E97BAB" w:rsidRDefault="00E97BAB" w:rsidP="00E97BAB">
            <w:r w:rsidRPr="00E97BAB">
              <w:t>N</w:t>
            </w:r>
          </w:p>
        </w:tc>
      </w:tr>
      <w:tr w:rsidR="00E97BAB" w:rsidRPr="00E97BAB" w14:paraId="1C41837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5A57B" w14:textId="77777777" w:rsidR="00E97BAB" w:rsidRPr="00E97BAB" w:rsidRDefault="00E97BAB" w:rsidP="00E97BAB">
            <w:r w:rsidRPr="00E97BAB">
              <w:t>Бензин, природни; Нискокључајући тешки бензин.</w:t>
            </w:r>
          </w:p>
          <w:p w14:paraId="44FA4463" w14:textId="77777777" w:rsidR="00E97BAB" w:rsidRPr="00E97BAB" w:rsidRDefault="00E97BAB" w:rsidP="00E97BAB">
            <w:r w:rsidRPr="00E97BAB">
              <w:t>Сложена смеша угљоводоника издвојена из природног гаса хлађењем или абсорпцијом. Састоји се претежно од засићених алифатичних угљоводоника, углавном С</w:t>
            </w:r>
            <w:r w:rsidRPr="00E97BAB">
              <w:rPr>
                <w:vertAlign w:val="subscript"/>
              </w:rPr>
              <w:t>4</w:t>
            </w:r>
            <w:r w:rsidRPr="00E97BAB">
              <w:t> - С</w:t>
            </w:r>
            <w:r w:rsidRPr="00E97BAB">
              <w:rPr>
                <w:vertAlign w:val="subscript"/>
              </w:rPr>
              <w:t>8, </w:t>
            </w:r>
            <w:r w:rsidRPr="00E97BAB">
              <w:t>са интервалом кључања у опсегу од –20ºС до 120ºС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1E6899" w14:textId="77777777" w:rsidR="00E97BAB" w:rsidRPr="00E97BAB" w:rsidRDefault="00E97BAB" w:rsidP="00E97BAB">
            <w:r w:rsidRPr="00E97BAB">
              <w:t>649-261-00-8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9F9F3B" w14:textId="77777777" w:rsidR="00E97BAB" w:rsidRPr="00E97BAB" w:rsidRDefault="00E97BAB" w:rsidP="00E97BAB">
            <w:r w:rsidRPr="00E97BAB">
              <w:t>232-349-1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AC789E" w14:textId="77777777" w:rsidR="00E97BAB" w:rsidRPr="00E97BAB" w:rsidRDefault="00E97BAB" w:rsidP="00E97BAB">
            <w:r w:rsidRPr="00E97BAB">
              <w:t>8006-61-9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9C2B99" w14:textId="77777777" w:rsidR="00E97BAB" w:rsidRPr="00E97BAB" w:rsidRDefault="00E97BAB" w:rsidP="00E97BAB">
            <w:r w:rsidRPr="00E97BAB">
              <w:t>P</w:t>
            </w:r>
          </w:p>
        </w:tc>
      </w:tr>
      <w:tr w:rsidR="00E97BAB" w:rsidRPr="00E97BAB" w14:paraId="0DF1685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5E5CBB" w14:textId="77777777" w:rsidR="00E97BAB" w:rsidRPr="00E97BAB" w:rsidRDefault="00E97BAB" w:rsidP="00E97BAB">
            <w:r w:rsidRPr="00E97BAB">
              <w:t>Тешки бензин; (нафта) Нискокључајући тешки бензин.</w:t>
            </w:r>
          </w:p>
          <w:p w14:paraId="7718313F" w14:textId="77777777" w:rsidR="00E97BAB" w:rsidRPr="00E97BAB" w:rsidRDefault="00E97BAB" w:rsidP="00E97BAB">
            <w:r w:rsidRPr="00E97BAB">
              <w:t>(Рафинисани, делимично рафинисани или нерафинисани нафтни производи добијени дестилацијом природног гаса. Састоје се од засићених угљоводоника, углавном С</w:t>
            </w:r>
            <w:r w:rsidRPr="00E97BAB">
              <w:rPr>
                <w:vertAlign w:val="subscript"/>
              </w:rPr>
              <w:t>5</w:t>
            </w:r>
            <w:r w:rsidRPr="00E97BAB">
              <w:t> - С</w:t>
            </w:r>
            <w:r w:rsidRPr="00E97BAB">
              <w:rPr>
                <w:vertAlign w:val="subscript"/>
              </w:rPr>
              <w:t>6</w:t>
            </w:r>
            <w:r w:rsidRPr="00E97BAB">
              <w:t>, са интервалом кључања у опсегу од 100ºС до 200ºС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262A61" w14:textId="77777777" w:rsidR="00E97BAB" w:rsidRPr="00E97BAB" w:rsidRDefault="00E97BAB" w:rsidP="00E97BAB">
            <w:r w:rsidRPr="00E97BAB">
              <w:t>649-262-00-3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4CC0B" w14:textId="77777777" w:rsidR="00E97BAB" w:rsidRPr="00E97BAB" w:rsidRDefault="00E97BAB" w:rsidP="00E97BAB">
            <w:r w:rsidRPr="00E97BAB">
              <w:t>232-443-2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847EC3" w14:textId="77777777" w:rsidR="00E97BAB" w:rsidRPr="00E97BAB" w:rsidRDefault="00E97BAB" w:rsidP="00E97BAB">
            <w:r w:rsidRPr="00E97BAB">
              <w:t>8030-30-6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FFE497" w14:textId="77777777" w:rsidR="00E97BAB" w:rsidRPr="00E97BAB" w:rsidRDefault="00E97BAB" w:rsidP="00E97BAB">
            <w:r w:rsidRPr="00E97BAB">
              <w:t>P</w:t>
            </w:r>
          </w:p>
        </w:tc>
      </w:tr>
      <w:tr w:rsidR="00E97BAB" w:rsidRPr="00E97BAB" w14:paraId="13DDD2F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3BE81C" w14:textId="77777777" w:rsidR="00E97BAB" w:rsidRPr="00E97BAB" w:rsidRDefault="00E97BAB" w:rsidP="00E97BAB">
            <w:r w:rsidRPr="00E97BAB">
              <w:t>Лигроин (петролетар); Нискокључајући бензин.</w:t>
            </w:r>
          </w:p>
          <w:p w14:paraId="7244373C" w14:textId="77777777" w:rsidR="00E97BAB" w:rsidRPr="00E97BAB" w:rsidRDefault="00E97BAB" w:rsidP="00E97BAB">
            <w:r w:rsidRPr="00E97BAB">
              <w:lastRenderedPageBreak/>
              <w:t>(Сложена смеша угљоводоника добијена фракционом дестилацијом нафте. Ова фракција има интервал кључања у опсегу од 20ºС до 135ºС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07FA6D" w14:textId="77777777" w:rsidR="00E97BAB" w:rsidRPr="00E97BAB" w:rsidRDefault="00E97BAB" w:rsidP="00E97BAB">
            <w:r w:rsidRPr="00E97BAB">
              <w:lastRenderedPageBreak/>
              <w:t>649-263-00-9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1EEFC1" w14:textId="77777777" w:rsidR="00E97BAB" w:rsidRPr="00E97BAB" w:rsidRDefault="00E97BAB" w:rsidP="00E97BAB">
            <w:r w:rsidRPr="00E97BAB">
              <w:t>232-453-7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E095E1" w14:textId="77777777" w:rsidR="00E97BAB" w:rsidRPr="00E97BAB" w:rsidRDefault="00E97BAB" w:rsidP="00E97BAB">
            <w:r w:rsidRPr="00E97BAB">
              <w:t>8032-32-4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E2BF9E" w14:textId="77777777" w:rsidR="00E97BAB" w:rsidRPr="00E97BAB" w:rsidRDefault="00E97BAB" w:rsidP="00E97BAB">
            <w:r w:rsidRPr="00E97BAB">
              <w:t>P</w:t>
            </w:r>
          </w:p>
        </w:tc>
      </w:tr>
      <w:tr w:rsidR="00E97BAB" w:rsidRPr="00E97BAB" w14:paraId="2D549CB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F2000D" w14:textId="77777777" w:rsidR="00E97BAB" w:rsidRPr="00E97BAB" w:rsidRDefault="00E97BAB" w:rsidP="00E97BAB">
            <w:r w:rsidRPr="00E97BAB">
              <w:t>Бензин (нафта), тешки примарни; Нискокључајући бензин.</w:t>
            </w:r>
          </w:p>
          <w:p w14:paraId="41F8DBC6" w14:textId="77777777" w:rsidR="00E97BAB" w:rsidRPr="00E97BAB" w:rsidRDefault="00E97BAB" w:rsidP="00E97BAB">
            <w:r w:rsidRPr="00E97BAB">
              <w:t>(Сложена смеша угљоводоника добијена дестилацијом сирове нафте. Састоји се од угљоводоника, углавном С</w:t>
            </w:r>
            <w:r w:rsidRPr="00E97BAB">
              <w:rPr>
                <w:vertAlign w:val="subscript"/>
              </w:rPr>
              <w:t>6</w:t>
            </w:r>
            <w:r w:rsidRPr="00E97BAB">
              <w:t> - С</w:t>
            </w:r>
            <w:r w:rsidRPr="00E97BAB">
              <w:rPr>
                <w:vertAlign w:val="subscript"/>
              </w:rPr>
              <w:t>12</w:t>
            </w:r>
            <w:r w:rsidRPr="00E97BAB">
              <w:t>, са интервалом кључања</w:t>
            </w:r>
            <w:r w:rsidRPr="00E97BAB">
              <w:rPr>
                <w:vertAlign w:val="subscript"/>
              </w:rPr>
              <w:t> </w:t>
            </w:r>
            <w:r w:rsidRPr="00E97BAB">
              <w:t>у опсегу од 65ºС до 230ºС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1407BC" w14:textId="77777777" w:rsidR="00E97BAB" w:rsidRPr="00E97BAB" w:rsidRDefault="00E97BAB" w:rsidP="00E97BAB">
            <w:r w:rsidRPr="00E97BAB">
              <w:t>649-264-00-4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7971BE" w14:textId="77777777" w:rsidR="00E97BAB" w:rsidRPr="00E97BAB" w:rsidRDefault="00E97BAB" w:rsidP="00E97BAB">
            <w:r w:rsidRPr="00E97BAB">
              <w:t>265-041-0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0D5393" w14:textId="77777777" w:rsidR="00E97BAB" w:rsidRPr="00E97BAB" w:rsidRDefault="00E97BAB" w:rsidP="00E97BAB">
            <w:r w:rsidRPr="00E97BAB">
              <w:t>64741-41-9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4C1F2C" w14:textId="77777777" w:rsidR="00E97BAB" w:rsidRPr="00E97BAB" w:rsidRDefault="00E97BAB" w:rsidP="00E97BAB">
            <w:r w:rsidRPr="00E97BAB">
              <w:t>P</w:t>
            </w:r>
          </w:p>
        </w:tc>
      </w:tr>
      <w:tr w:rsidR="00E97BAB" w:rsidRPr="00E97BAB" w14:paraId="00789E8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0C3DF8" w14:textId="77777777" w:rsidR="00E97BAB" w:rsidRPr="00E97BAB" w:rsidRDefault="00E97BAB" w:rsidP="00E97BAB">
            <w:r w:rsidRPr="00E97BAB">
              <w:t>Бензин (нафта), примарни, пуног опсега кључања; Нискокључајући бензин.</w:t>
            </w:r>
          </w:p>
          <w:p w14:paraId="4AB21CBF" w14:textId="77777777" w:rsidR="00E97BAB" w:rsidRPr="00E97BAB" w:rsidRDefault="00E97BAB" w:rsidP="00E97BAB">
            <w:r w:rsidRPr="00E97BAB">
              <w:t>(Сложена смеша угљоводоника добијена дестилацијом сирове нафте. Састоји се од угљоводоника, углавном С</w:t>
            </w:r>
            <w:r w:rsidRPr="00E97BAB">
              <w:rPr>
                <w:vertAlign w:val="subscript"/>
              </w:rPr>
              <w:t>4</w:t>
            </w:r>
            <w:r w:rsidRPr="00E97BAB">
              <w:t> - С</w:t>
            </w:r>
            <w:r w:rsidRPr="00E97BAB">
              <w:rPr>
                <w:vertAlign w:val="subscript"/>
              </w:rPr>
              <w:t>11</w:t>
            </w:r>
            <w:r w:rsidRPr="00E97BAB">
              <w:t>, са интервалом кључања у опсегу од –20ºС до 220ºС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05BA6F" w14:textId="77777777" w:rsidR="00E97BAB" w:rsidRPr="00E97BAB" w:rsidRDefault="00E97BAB" w:rsidP="00E97BAB">
            <w:r w:rsidRPr="00E97BAB">
              <w:t>649-265-00-X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CDEF25" w14:textId="77777777" w:rsidR="00E97BAB" w:rsidRPr="00E97BAB" w:rsidRDefault="00E97BAB" w:rsidP="00E97BAB">
            <w:r w:rsidRPr="00E97BAB">
              <w:t>265-042-6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5C2878" w14:textId="77777777" w:rsidR="00E97BAB" w:rsidRPr="00E97BAB" w:rsidRDefault="00E97BAB" w:rsidP="00E97BAB">
            <w:r w:rsidRPr="00E97BAB">
              <w:t>64741-42-0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896F1E" w14:textId="77777777" w:rsidR="00E97BAB" w:rsidRPr="00E97BAB" w:rsidRDefault="00E97BAB" w:rsidP="00E97BAB">
            <w:r w:rsidRPr="00E97BAB">
              <w:t>P</w:t>
            </w:r>
          </w:p>
        </w:tc>
      </w:tr>
      <w:tr w:rsidR="00E97BAB" w:rsidRPr="00E97BAB" w14:paraId="6159AF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675A18" w14:textId="77777777" w:rsidR="00E97BAB" w:rsidRPr="00E97BAB" w:rsidRDefault="00E97BAB" w:rsidP="00E97BAB">
            <w:r w:rsidRPr="00E97BAB">
              <w:t>Бензин (нафта), лаки, примарни; Нискокључајући бензин</w:t>
            </w:r>
          </w:p>
          <w:p w14:paraId="4DF82083" w14:textId="77777777" w:rsidR="00E97BAB" w:rsidRPr="00E97BAB" w:rsidRDefault="00E97BAB" w:rsidP="00E97BAB">
            <w:r w:rsidRPr="00E97BAB">
              <w:t>(Сложена смеша угљоводоника добијена дестилацијом сирове нафте. Састоји се углавном од алифатичних угљоводоника, углавном С</w:t>
            </w:r>
            <w:r w:rsidRPr="00E97BAB">
              <w:rPr>
                <w:vertAlign w:val="subscript"/>
              </w:rPr>
              <w:t>4</w:t>
            </w:r>
            <w:r w:rsidRPr="00E97BAB">
              <w:t> - С</w:t>
            </w:r>
            <w:r w:rsidRPr="00E97BAB">
              <w:rPr>
                <w:vertAlign w:val="subscript"/>
              </w:rPr>
              <w:t>10</w:t>
            </w:r>
            <w:r w:rsidRPr="00E97BAB">
              <w:t>, са интервалом кључања</w:t>
            </w:r>
            <w:r w:rsidRPr="00E97BAB">
              <w:rPr>
                <w:vertAlign w:val="subscript"/>
              </w:rPr>
              <w:t> </w:t>
            </w:r>
            <w:r w:rsidRPr="00E97BAB">
              <w:t>у опсегу од –20ºС до 180ºС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04261B" w14:textId="77777777" w:rsidR="00E97BAB" w:rsidRPr="00E97BAB" w:rsidRDefault="00E97BAB" w:rsidP="00E97BAB">
            <w:r w:rsidRPr="00E97BAB">
              <w:t>649-266-00-5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36BA2B" w14:textId="77777777" w:rsidR="00E97BAB" w:rsidRPr="00E97BAB" w:rsidRDefault="00E97BAB" w:rsidP="00E97BAB">
            <w:r w:rsidRPr="00E97BAB">
              <w:t>265-046-8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0CDB9" w14:textId="77777777" w:rsidR="00E97BAB" w:rsidRPr="00E97BAB" w:rsidRDefault="00E97BAB" w:rsidP="00E97BAB">
            <w:r w:rsidRPr="00E97BAB">
              <w:t>64741-46-4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3124B2" w14:textId="77777777" w:rsidR="00E97BAB" w:rsidRPr="00E97BAB" w:rsidRDefault="00E97BAB" w:rsidP="00E97BAB">
            <w:r w:rsidRPr="00E97BAB">
              <w:t>P</w:t>
            </w:r>
          </w:p>
        </w:tc>
      </w:tr>
      <w:tr w:rsidR="00E97BAB" w:rsidRPr="00E97BAB" w14:paraId="0845CBF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ADF466" w14:textId="77777777" w:rsidR="00E97BAB" w:rsidRPr="00E97BAB" w:rsidRDefault="00E97BAB" w:rsidP="00E97BAB">
            <w:r w:rsidRPr="00E97BAB">
              <w:t>Бензински растварач (нафта), лаки алифатични; Нискокључајући бензин</w:t>
            </w:r>
          </w:p>
          <w:p w14:paraId="5485CA6A" w14:textId="77777777" w:rsidR="00E97BAB" w:rsidRPr="00E97BAB" w:rsidRDefault="00E97BAB" w:rsidP="00E97BAB">
            <w:r w:rsidRPr="00E97BAB">
              <w:lastRenderedPageBreak/>
              <w:t>(Сложена смеша угљоводоника добијена дестилацијом сирове нафте или природног бензина. Састоји се углавном од засићених угљоводоника, углавном С</w:t>
            </w:r>
            <w:r w:rsidRPr="00E97BAB">
              <w:rPr>
                <w:vertAlign w:val="subscript"/>
              </w:rPr>
              <w:t>5</w:t>
            </w:r>
            <w:r w:rsidRPr="00E97BAB">
              <w:t> - С</w:t>
            </w:r>
            <w:r w:rsidRPr="00E97BAB">
              <w:rPr>
                <w:vertAlign w:val="subscript"/>
              </w:rPr>
              <w:t>10</w:t>
            </w:r>
            <w:r w:rsidRPr="00E97BAB">
              <w:t>, са интервалом кључања у опсегу од</w:t>
            </w:r>
          </w:p>
          <w:p w14:paraId="2BB32AC9" w14:textId="77777777" w:rsidR="00E97BAB" w:rsidRPr="00E97BAB" w:rsidRDefault="00E97BAB" w:rsidP="00E97BAB">
            <w:r w:rsidRPr="00E97BAB">
              <w:t>30ºС до 160ºС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7D388A" w14:textId="77777777" w:rsidR="00E97BAB" w:rsidRPr="00E97BAB" w:rsidRDefault="00E97BAB" w:rsidP="00E97BAB">
            <w:r w:rsidRPr="00E97BAB">
              <w:lastRenderedPageBreak/>
              <w:t>649-267-00-0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EEBF9A" w14:textId="77777777" w:rsidR="00E97BAB" w:rsidRPr="00E97BAB" w:rsidRDefault="00E97BAB" w:rsidP="00E97BAB">
            <w:r w:rsidRPr="00E97BAB">
              <w:t>265-192-2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395CFF" w14:textId="77777777" w:rsidR="00E97BAB" w:rsidRPr="00E97BAB" w:rsidRDefault="00E97BAB" w:rsidP="00E97BAB">
            <w:r w:rsidRPr="00E97BAB">
              <w:t>64742-89-8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B18B9C" w14:textId="77777777" w:rsidR="00E97BAB" w:rsidRPr="00E97BAB" w:rsidRDefault="00E97BAB" w:rsidP="00E97BAB">
            <w:r w:rsidRPr="00E97BAB">
              <w:t>P</w:t>
            </w:r>
          </w:p>
        </w:tc>
      </w:tr>
      <w:tr w:rsidR="00E97BAB" w:rsidRPr="00E97BAB" w14:paraId="648CBD6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ADC885" w14:textId="77777777" w:rsidR="00E97BAB" w:rsidRPr="00E97BAB" w:rsidRDefault="00E97BAB" w:rsidP="00E97BAB">
            <w:r w:rsidRPr="00E97BAB">
              <w:t>Дестилати (нафта), лаки, примарни; Нискокључајући бензин</w:t>
            </w:r>
          </w:p>
          <w:p w14:paraId="3DF28CB4" w14:textId="77777777" w:rsidR="00E97BAB" w:rsidRPr="00E97BAB" w:rsidRDefault="00E97BAB" w:rsidP="00E97BAB">
            <w:r w:rsidRPr="00E97BAB">
              <w:t>(Сложена смеша угљоводоника добијена дестилацијом сирове нафте. Састоји се од угљоводоника са бројем, углавном С</w:t>
            </w:r>
            <w:r w:rsidRPr="00E97BAB">
              <w:rPr>
                <w:vertAlign w:val="subscript"/>
              </w:rPr>
              <w:t>2</w:t>
            </w:r>
            <w:r w:rsidRPr="00E97BAB">
              <w:t> - С</w:t>
            </w:r>
            <w:r w:rsidRPr="00E97BAB">
              <w:rPr>
                <w:vertAlign w:val="subscript"/>
              </w:rPr>
              <w:t>7</w:t>
            </w:r>
            <w:r w:rsidRPr="00E97BAB">
              <w:t>, са интервалом кључања у опсегу од –88ºС до 99ºС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CAEEF" w14:textId="77777777" w:rsidR="00E97BAB" w:rsidRPr="00E97BAB" w:rsidRDefault="00E97BAB" w:rsidP="00E97BAB">
            <w:r w:rsidRPr="00E97BAB">
              <w:t>649-268-00-6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9FBCA0" w14:textId="77777777" w:rsidR="00E97BAB" w:rsidRPr="00E97BAB" w:rsidRDefault="00E97BAB" w:rsidP="00E97BAB">
            <w:r w:rsidRPr="00E97BAB">
              <w:t>270-077-5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1409A3" w14:textId="77777777" w:rsidR="00E97BAB" w:rsidRPr="00E97BAB" w:rsidRDefault="00E97BAB" w:rsidP="00E97BAB">
            <w:r w:rsidRPr="00E97BAB">
              <w:t>68410-05-9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C27EF0" w14:textId="77777777" w:rsidR="00E97BAB" w:rsidRPr="00E97BAB" w:rsidRDefault="00E97BAB" w:rsidP="00E97BAB">
            <w:r w:rsidRPr="00E97BAB">
              <w:t>P</w:t>
            </w:r>
          </w:p>
        </w:tc>
      </w:tr>
      <w:tr w:rsidR="00E97BAB" w:rsidRPr="00E97BAB" w14:paraId="331B14D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4A7714" w14:textId="77777777" w:rsidR="00E97BAB" w:rsidRPr="00E97BAB" w:rsidRDefault="00E97BAB" w:rsidP="00E97BAB">
            <w:r w:rsidRPr="00E97BAB">
              <w:t>Бензин; рекуперација пара; Нискокључајући бензин</w:t>
            </w:r>
          </w:p>
          <w:p w14:paraId="71C6F442" w14:textId="77777777" w:rsidR="00E97BAB" w:rsidRPr="00E97BAB" w:rsidRDefault="00E97BAB" w:rsidP="00E97BAB">
            <w:r w:rsidRPr="00E97BAB">
              <w:t>(Сложена смеша угљоводоника издвојена хлађењем из гасова у систему за рекуперацију пара. Састоји се од засићених угљоводоника, углавном С</w:t>
            </w:r>
            <w:r w:rsidRPr="00E97BAB">
              <w:rPr>
                <w:vertAlign w:val="subscript"/>
              </w:rPr>
              <w:t>4</w:t>
            </w:r>
            <w:r w:rsidRPr="00E97BAB">
              <w:t> - С</w:t>
            </w:r>
            <w:r w:rsidRPr="00E97BAB">
              <w:rPr>
                <w:vertAlign w:val="subscript"/>
              </w:rPr>
              <w:t>11</w:t>
            </w:r>
            <w:r w:rsidRPr="00E97BAB">
              <w:t>, са интервалом кључања</w:t>
            </w:r>
            <w:r w:rsidRPr="00E97BAB">
              <w:rPr>
                <w:vertAlign w:val="subscript"/>
              </w:rPr>
              <w:t> </w:t>
            </w:r>
            <w:r w:rsidRPr="00E97BAB">
              <w:t>у опсегу од</w:t>
            </w:r>
          </w:p>
          <w:p w14:paraId="78957871" w14:textId="77777777" w:rsidR="00E97BAB" w:rsidRPr="00E97BAB" w:rsidRDefault="00E97BAB" w:rsidP="00E97BAB">
            <w:r w:rsidRPr="00E97BAB">
              <w:t>–20ºС до 196ºС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A799E" w14:textId="77777777" w:rsidR="00E97BAB" w:rsidRPr="00E97BAB" w:rsidRDefault="00E97BAB" w:rsidP="00E97BAB">
            <w:r w:rsidRPr="00E97BAB">
              <w:t>649-269-00-1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5871E5" w14:textId="77777777" w:rsidR="00E97BAB" w:rsidRPr="00E97BAB" w:rsidRDefault="00E97BAB" w:rsidP="00E97BAB">
            <w:r w:rsidRPr="00E97BAB">
              <w:t>271-025-4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1653AE" w14:textId="77777777" w:rsidR="00E97BAB" w:rsidRPr="00E97BAB" w:rsidRDefault="00E97BAB" w:rsidP="00E97BAB">
            <w:r w:rsidRPr="00E97BAB">
              <w:t>68514-15-8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950CDC" w14:textId="77777777" w:rsidR="00E97BAB" w:rsidRPr="00E97BAB" w:rsidRDefault="00E97BAB" w:rsidP="00E97BAB">
            <w:r w:rsidRPr="00E97BAB">
              <w:t>P</w:t>
            </w:r>
          </w:p>
        </w:tc>
      </w:tr>
      <w:tr w:rsidR="00E97BAB" w:rsidRPr="00E97BAB" w14:paraId="67662C0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FA2E94" w14:textId="77777777" w:rsidR="00E97BAB" w:rsidRPr="00E97BAB" w:rsidRDefault="00E97BAB" w:rsidP="00E97BAB">
            <w:r w:rsidRPr="00E97BAB">
              <w:t>Бензин; примарни, из атмoсферске дестилације; Нискокључајући бензин.</w:t>
            </w:r>
          </w:p>
          <w:p w14:paraId="08D9B464" w14:textId="77777777" w:rsidR="00E97BAB" w:rsidRPr="00E97BAB" w:rsidRDefault="00E97BAB" w:rsidP="00E97BAB">
            <w:r w:rsidRPr="00E97BAB">
              <w:t>(Сложена смеша угљоводоника добијена атмoсферском дестилацијом сирове нафте. Интервал кључања има у опсегу од 36,1ºС до 193,3ºС.)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EA24E4" w14:textId="77777777" w:rsidR="00E97BAB" w:rsidRPr="00E97BAB" w:rsidRDefault="00E97BAB" w:rsidP="00E97BAB">
            <w:r w:rsidRPr="00E97BAB">
              <w:t>649-270-00-7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95FA06" w14:textId="77777777" w:rsidR="00E97BAB" w:rsidRPr="00E97BAB" w:rsidRDefault="00E97BAB" w:rsidP="00E97BAB">
            <w:r w:rsidRPr="00E97BAB">
              <w:t>271-727-0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A57EB1" w14:textId="77777777" w:rsidR="00E97BAB" w:rsidRPr="00E97BAB" w:rsidRDefault="00E97BAB" w:rsidP="00E97BAB">
            <w:r w:rsidRPr="00E97BAB">
              <w:t>68606-11-1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F9FCDB" w14:textId="77777777" w:rsidR="00E97BAB" w:rsidRPr="00E97BAB" w:rsidRDefault="00E97BAB" w:rsidP="00E97BAB">
            <w:r w:rsidRPr="00E97BAB">
              <w:t>P</w:t>
            </w:r>
          </w:p>
        </w:tc>
      </w:tr>
      <w:tr w:rsidR="00E97BAB" w:rsidRPr="00E97BAB" w14:paraId="5822463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B32962" w14:textId="77777777" w:rsidR="00E97BAB" w:rsidRPr="00E97BAB" w:rsidRDefault="00E97BAB" w:rsidP="00E97BAB">
            <w:r w:rsidRPr="00E97BAB">
              <w:lastRenderedPageBreak/>
              <w:t>Бензин (нафта), неслађени; Нискокључајући бензин.</w:t>
            </w:r>
          </w:p>
          <w:p w14:paraId="55477A94" w14:textId="77777777" w:rsidR="00E97BAB" w:rsidRPr="00E97BAB" w:rsidRDefault="00E97BAB" w:rsidP="00E97BAB">
            <w:r w:rsidRPr="00E97BAB">
              <w:t>(Сложена смеша угљоводоника добијена дестилацијом нафтних токова из различитих рафинеријских процеса. Састоји се од угљоводоника, углавном С</w:t>
            </w:r>
            <w:r w:rsidRPr="00E97BAB">
              <w:rPr>
                <w:vertAlign w:val="subscript"/>
              </w:rPr>
              <w:t>5</w:t>
            </w:r>
            <w:r w:rsidRPr="00E97BAB">
              <w:t> - С</w:t>
            </w:r>
            <w:r w:rsidRPr="00E97BAB">
              <w:rPr>
                <w:vertAlign w:val="subscript"/>
              </w:rPr>
              <w:t>12</w:t>
            </w:r>
            <w:r w:rsidRPr="00E97BAB">
              <w:t>, са интервалом кључања у опсегу од 0ºС до 230ºС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3661C6" w14:textId="77777777" w:rsidR="00E97BAB" w:rsidRPr="00E97BAB" w:rsidRDefault="00E97BAB" w:rsidP="00E97BAB">
            <w:r w:rsidRPr="00E97BAB">
              <w:t>649-271-00-2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51B2E2" w14:textId="77777777" w:rsidR="00E97BAB" w:rsidRPr="00E97BAB" w:rsidRDefault="00E97BAB" w:rsidP="00E97BAB">
            <w:r w:rsidRPr="00E97BAB">
              <w:t>272-186-3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486CA8" w14:textId="77777777" w:rsidR="00E97BAB" w:rsidRPr="00E97BAB" w:rsidRDefault="00E97BAB" w:rsidP="00E97BAB">
            <w:r w:rsidRPr="00E97BAB">
              <w:t>68783-12-0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7D39E1" w14:textId="77777777" w:rsidR="00E97BAB" w:rsidRPr="00E97BAB" w:rsidRDefault="00E97BAB" w:rsidP="00E97BAB">
            <w:r w:rsidRPr="00E97BAB">
              <w:t>P</w:t>
            </w:r>
          </w:p>
        </w:tc>
      </w:tr>
      <w:tr w:rsidR="00E97BAB" w:rsidRPr="00E97BAB" w14:paraId="42C98A8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EC0E16" w14:textId="77777777" w:rsidR="00E97BAB" w:rsidRPr="00E97BAB" w:rsidRDefault="00E97BAB" w:rsidP="00E97BAB">
            <w:r w:rsidRPr="00E97BAB">
              <w:t>Дестилати (нафта), лаки примарни бензин, са врха фракционог стабилизатора</w:t>
            </w:r>
          </w:p>
          <w:p w14:paraId="3BE529A0" w14:textId="77777777" w:rsidR="00E97BAB" w:rsidRPr="00E97BAB" w:rsidRDefault="00E97BAB" w:rsidP="00E97BAB">
            <w:r w:rsidRPr="00E97BAB">
              <w:t>Нискокључајући бензин</w:t>
            </w:r>
          </w:p>
          <w:p w14:paraId="617AAB7A" w14:textId="77777777" w:rsidR="00E97BAB" w:rsidRPr="00E97BAB" w:rsidRDefault="00E97BAB" w:rsidP="00E97BAB">
            <w:r w:rsidRPr="00E97BAB">
              <w:t>(Сложена смеша угљоводоника добијена фракционисањем лаког примарног бензина. Састоји се од засићених алифатичних угљоводоника, углавном С</w:t>
            </w:r>
            <w:r w:rsidRPr="00E97BAB">
              <w:rPr>
                <w:vertAlign w:val="subscript"/>
              </w:rPr>
              <w:t>3</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144AF" w14:textId="77777777" w:rsidR="00E97BAB" w:rsidRPr="00E97BAB" w:rsidRDefault="00E97BAB" w:rsidP="00E97BAB">
            <w:r w:rsidRPr="00E97BAB">
              <w:t>649-272-00-8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84AD7D" w14:textId="77777777" w:rsidR="00E97BAB" w:rsidRPr="00E97BAB" w:rsidRDefault="00E97BAB" w:rsidP="00E97BAB">
            <w:r w:rsidRPr="00E97BAB">
              <w:t>272-931-2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006BED" w14:textId="77777777" w:rsidR="00E97BAB" w:rsidRPr="00E97BAB" w:rsidRDefault="00E97BAB" w:rsidP="00E97BAB">
            <w:r w:rsidRPr="00E97BAB">
              <w:t>68921-08-4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3942EF" w14:textId="77777777" w:rsidR="00E97BAB" w:rsidRPr="00E97BAB" w:rsidRDefault="00E97BAB" w:rsidP="00E97BAB">
            <w:r w:rsidRPr="00E97BAB">
              <w:t>P</w:t>
            </w:r>
          </w:p>
        </w:tc>
      </w:tr>
      <w:tr w:rsidR="00E97BAB" w:rsidRPr="00E97BAB" w14:paraId="4C38B76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D3AC90" w14:textId="77777777" w:rsidR="00E97BAB" w:rsidRPr="00E97BAB" w:rsidRDefault="00E97BAB" w:rsidP="00E97BAB">
            <w:r w:rsidRPr="00E97BAB">
              <w:t>Бензин (нафта), тешки, примарни, садржи ароматична једињења; Нискокључајући бензин</w:t>
            </w:r>
          </w:p>
          <w:p w14:paraId="7B8FFC81" w14:textId="77777777" w:rsidR="00E97BAB" w:rsidRPr="00E97BAB" w:rsidRDefault="00E97BAB" w:rsidP="00E97BAB">
            <w:r w:rsidRPr="00E97BAB">
              <w:t>(Сложена смеша угљоводоника добијена дестилацијом сирове нафте. Састоји се претежно од угљоводоника, углавном С</w:t>
            </w:r>
            <w:r w:rsidRPr="00E97BAB">
              <w:rPr>
                <w:vertAlign w:val="subscript"/>
              </w:rPr>
              <w:t>8</w:t>
            </w:r>
            <w:r w:rsidRPr="00E97BAB">
              <w:t> - С</w:t>
            </w:r>
            <w:r w:rsidRPr="00E97BAB">
              <w:rPr>
                <w:vertAlign w:val="subscript"/>
              </w:rPr>
              <w:t>12</w:t>
            </w:r>
            <w:r w:rsidRPr="00E97BAB">
              <w:t>, са интервалом кључања</w:t>
            </w:r>
            <w:r w:rsidRPr="00E97BAB">
              <w:rPr>
                <w:vertAlign w:val="subscript"/>
              </w:rPr>
              <w:t> </w:t>
            </w:r>
            <w:r w:rsidRPr="00E97BAB">
              <w:t>у опсегу од 130ºС до 210ºС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D6EC27" w14:textId="77777777" w:rsidR="00E97BAB" w:rsidRPr="00E97BAB" w:rsidRDefault="00E97BAB" w:rsidP="00E97BAB">
            <w:r w:rsidRPr="00E97BAB">
              <w:t>649-273-00-3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2E87C9" w14:textId="77777777" w:rsidR="00E97BAB" w:rsidRPr="00E97BAB" w:rsidRDefault="00E97BAB" w:rsidP="00E97BAB">
            <w:r w:rsidRPr="00E97BAB">
              <w:t>309-945-6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1BE7E9" w14:textId="77777777" w:rsidR="00E97BAB" w:rsidRPr="00E97BAB" w:rsidRDefault="00E97BAB" w:rsidP="00E97BAB">
            <w:r w:rsidRPr="00E97BAB">
              <w:t>101631-20-3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9CB0D5" w14:textId="77777777" w:rsidR="00E97BAB" w:rsidRPr="00E97BAB" w:rsidRDefault="00E97BAB" w:rsidP="00E97BAB">
            <w:r w:rsidRPr="00E97BAB">
              <w:t>P</w:t>
            </w:r>
          </w:p>
        </w:tc>
      </w:tr>
      <w:tr w:rsidR="00E97BAB" w:rsidRPr="00E97BAB" w14:paraId="2F4CC9A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E05344" w14:textId="77777777" w:rsidR="00E97BAB" w:rsidRPr="00E97BAB" w:rsidRDefault="00E97BAB" w:rsidP="00E97BAB">
            <w:r w:rsidRPr="00E97BAB">
              <w:t>Бензин (нафта), алкилат пуног опсега кључања; Модификовани нискокључајући бензин.</w:t>
            </w:r>
          </w:p>
          <w:p w14:paraId="56E72CAC" w14:textId="77777777" w:rsidR="00E97BAB" w:rsidRPr="00E97BAB" w:rsidRDefault="00E97BAB" w:rsidP="00E97BAB">
            <w:r w:rsidRPr="00E97BAB">
              <w:t>(Сложена смеша угљоводоника добијена дестилацијом производа реакције изобутана са (најчешће С</w:t>
            </w:r>
            <w:r w:rsidRPr="00E97BAB">
              <w:rPr>
                <w:vertAlign w:val="subscript"/>
              </w:rPr>
              <w:t>3</w:t>
            </w:r>
            <w:r w:rsidRPr="00E97BAB">
              <w:t> - С</w:t>
            </w:r>
            <w:r w:rsidRPr="00E97BAB">
              <w:rPr>
                <w:vertAlign w:val="subscript"/>
              </w:rPr>
              <w:t>5</w:t>
            </w:r>
            <w:r w:rsidRPr="00E97BAB">
              <w:t xml:space="preserve">) моноолефинским угљоводоницима. Састоји се претежно од рачвастих </w:t>
            </w:r>
            <w:r w:rsidRPr="00E97BAB">
              <w:lastRenderedPageBreak/>
              <w:t>алкана, углавном С</w:t>
            </w:r>
            <w:r w:rsidRPr="00E97BAB">
              <w:rPr>
                <w:vertAlign w:val="subscript"/>
              </w:rPr>
              <w:t>7</w:t>
            </w:r>
            <w:r w:rsidRPr="00E97BAB">
              <w:t> - С</w:t>
            </w:r>
            <w:r w:rsidRPr="00E97BAB">
              <w:rPr>
                <w:vertAlign w:val="subscript"/>
              </w:rPr>
              <w:t>12</w:t>
            </w:r>
            <w:r w:rsidRPr="00E97BAB">
              <w:t>, са интервалом кључања у опсегу од 90ºС до 220ºС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99B92" w14:textId="77777777" w:rsidR="00E97BAB" w:rsidRPr="00E97BAB" w:rsidRDefault="00E97BAB" w:rsidP="00E97BAB">
            <w:r w:rsidRPr="00E97BAB">
              <w:lastRenderedPageBreak/>
              <w:t>649-274-00-9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C22F1D" w14:textId="77777777" w:rsidR="00E97BAB" w:rsidRPr="00E97BAB" w:rsidRDefault="00E97BAB" w:rsidP="00E97BAB">
            <w:r w:rsidRPr="00E97BAB">
              <w:t>265-066-7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966E23" w14:textId="77777777" w:rsidR="00E97BAB" w:rsidRPr="00E97BAB" w:rsidRDefault="00E97BAB" w:rsidP="00E97BAB">
            <w:r w:rsidRPr="00E97BAB">
              <w:t>64741-64-6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0BFF44" w14:textId="77777777" w:rsidR="00E97BAB" w:rsidRPr="00E97BAB" w:rsidRDefault="00E97BAB" w:rsidP="00E97BAB">
            <w:r w:rsidRPr="00E97BAB">
              <w:t>P</w:t>
            </w:r>
          </w:p>
        </w:tc>
      </w:tr>
      <w:tr w:rsidR="00E97BAB" w:rsidRPr="00E97BAB" w14:paraId="613E9CF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E06EAC" w14:textId="77777777" w:rsidR="00E97BAB" w:rsidRPr="00E97BAB" w:rsidRDefault="00E97BAB" w:rsidP="00E97BAB">
            <w:r w:rsidRPr="00E97BAB">
              <w:t>Бензин (нафта), тешки алкилат; Модификовани нискокључајући бензин.</w:t>
            </w:r>
          </w:p>
          <w:p w14:paraId="50028B02" w14:textId="77777777" w:rsidR="00E97BAB" w:rsidRPr="00E97BAB" w:rsidRDefault="00E97BAB" w:rsidP="00E97BAB">
            <w:r w:rsidRPr="00E97BAB">
              <w:t>(Сложена смеша угљоводоника добијена дестилацијом производа реакције изобутана са (најчешће С</w:t>
            </w:r>
            <w:r w:rsidRPr="00E97BAB">
              <w:rPr>
                <w:vertAlign w:val="subscript"/>
              </w:rPr>
              <w:t>3</w:t>
            </w:r>
            <w:r w:rsidRPr="00E97BAB">
              <w:t> - С</w:t>
            </w:r>
            <w:r w:rsidRPr="00E97BAB">
              <w:rPr>
                <w:vertAlign w:val="subscript"/>
              </w:rPr>
              <w:t>5</w:t>
            </w:r>
            <w:r w:rsidRPr="00E97BAB">
              <w:t>) моноолефинским угљоводоницима. Састоји се претежно од рачвастих алкана, углавном С</w:t>
            </w:r>
            <w:r w:rsidRPr="00E97BAB">
              <w:rPr>
                <w:vertAlign w:val="subscript"/>
              </w:rPr>
              <w:t>9</w:t>
            </w:r>
            <w:r w:rsidRPr="00E97BAB">
              <w:t> - С</w:t>
            </w:r>
            <w:r w:rsidRPr="00E97BAB">
              <w:rPr>
                <w:vertAlign w:val="subscript"/>
              </w:rPr>
              <w:t>12,</w:t>
            </w:r>
            <w:r w:rsidRPr="00E97BAB">
              <w:t> са интервалом кључања у опсегу од 150ºС до 220ºС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9BB35B" w14:textId="77777777" w:rsidR="00E97BAB" w:rsidRPr="00E97BAB" w:rsidRDefault="00E97BAB" w:rsidP="00E97BAB">
            <w:r w:rsidRPr="00E97BAB">
              <w:t>649-275-00-4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3C658D" w14:textId="77777777" w:rsidR="00E97BAB" w:rsidRPr="00E97BAB" w:rsidRDefault="00E97BAB" w:rsidP="00E97BAB">
            <w:r w:rsidRPr="00E97BAB">
              <w:t>265-067-2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10B49B" w14:textId="77777777" w:rsidR="00E97BAB" w:rsidRPr="00E97BAB" w:rsidRDefault="00E97BAB" w:rsidP="00E97BAB">
            <w:r w:rsidRPr="00E97BAB">
              <w:t>64741-65-7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ED64BE" w14:textId="77777777" w:rsidR="00E97BAB" w:rsidRPr="00E97BAB" w:rsidRDefault="00E97BAB" w:rsidP="00E97BAB">
            <w:r w:rsidRPr="00E97BAB">
              <w:t>P</w:t>
            </w:r>
          </w:p>
        </w:tc>
      </w:tr>
      <w:tr w:rsidR="00E97BAB" w:rsidRPr="00E97BAB" w14:paraId="48FCE6A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8CF07" w14:textId="77777777" w:rsidR="00E97BAB" w:rsidRPr="00E97BAB" w:rsidRDefault="00E97BAB" w:rsidP="00E97BAB">
            <w:r w:rsidRPr="00E97BAB">
              <w:t>Бензин (нафта), лаки алкилат; Модификовани нискокључајући бензин.</w:t>
            </w:r>
          </w:p>
          <w:p w14:paraId="64CB1FD3" w14:textId="77777777" w:rsidR="00E97BAB" w:rsidRPr="00E97BAB" w:rsidRDefault="00E97BAB" w:rsidP="00E97BAB">
            <w:r w:rsidRPr="00E97BAB">
              <w:t>(Сложена смеша угљоводоника добијена дестилацијом производа реакције изобутана са (најчешће С</w:t>
            </w:r>
            <w:r w:rsidRPr="00E97BAB">
              <w:rPr>
                <w:vertAlign w:val="subscript"/>
              </w:rPr>
              <w:t>3</w:t>
            </w:r>
            <w:r w:rsidRPr="00E97BAB">
              <w:t> - С</w:t>
            </w:r>
            <w:r w:rsidRPr="00E97BAB">
              <w:rPr>
                <w:vertAlign w:val="subscript"/>
              </w:rPr>
              <w:t>5</w:t>
            </w:r>
            <w:r w:rsidRPr="00E97BAB">
              <w:t>)</w:t>
            </w:r>
            <w:r w:rsidRPr="00E97BAB">
              <w:rPr>
                <w:vertAlign w:val="subscript"/>
              </w:rPr>
              <w:t> </w:t>
            </w:r>
            <w:r w:rsidRPr="00E97BAB">
              <w:t>моноолефинским угљоводоницима. Састоји се претежно од рачвастих алкана, углавном С</w:t>
            </w:r>
            <w:r w:rsidRPr="00E97BAB">
              <w:rPr>
                <w:vertAlign w:val="subscript"/>
              </w:rPr>
              <w:t>7</w:t>
            </w:r>
            <w:r w:rsidRPr="00E97BAB">
              <w:t> - С</w:t>
            </w:r>
            <w:r w:rsidRPr="00E97BAB">
              <w:rPr>
                <w:vertAlign w:val="subscript"/>
              </w:rPr>
              <w:t>10,</w:t>
            </w:r>
            <w:r w:rsidRPr="00E97BAB">
              <w:t> са интервалом кључања</w:t>
            </w:r>
            <w:r w:rsidRPr="00E97BAB">
              <w:rPr>
                <w:vertAlign w:val="subscript"/>
              </w:rPr>
              <w:t> </w:t>
            </w:r>
            <w:r w:rsidRPr="00E97BAB">
              <w:t>у опсегу од 90ºС до 160ºС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90CB26" w14:textId="77777777" w:rsidR="00E97BAB" w:rsidRPr="00E97BAB" w:rsidRDefault="00E97BAB" w:rsidP="00E97BAB">
            <w:r w:rsidRPr="00E97BAB">
              <w:t>649-276-00-X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CE676A" w14:textId="77777777" w:rsidR="00E97BAB" w:rsidRPr="00E97BAB" w:rsidRDefault="00E97BAB" w:rsidP="00E97BAB">
            <w:r w:rsidRPr="00E97BAB">
              <w:t>265-068-8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623BF4" w14:textId="77777777" w:rsidR="00E97BAB" w:rsidRPr="00E97BAB" w:rsidRDefault="00E97BAB" w:rsidP="00E97BAB">
            <w:r w:rsidRPr="00E97BAB">
              <w:t>64741-66-8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A2CF70" w14:textId="77777777" w:rsidR="00E97BAB" w:rsidRPr="00E97BAB" w:rsidRDefault="00E97BAB" w:rsidP="00E97BAB">
            <w:r w:rsidRPr="00E97BAB">
              <w:t>P</w:t>
            </w:r>
          </w:p>
        </w:tc>
      </w:tr>
      <w:tr w:rsidR="00E97BAB" w:rsidRPr="00E97BAB" w14:paraId="7785EFE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2AB01A" w14:textId="77777777" w:rsidR="00E97BAB" w:rsidRPr="00E97BAB" w:rsidRDefault="00E97BAB" w:rsidP="00E97BAB">
            <w:r w:rsidRPr="00E97BAB">
              <w:t>Бензин (нафта), изомеризација; Модификовани нискокључајући бензин.</w:t>
            </w:r>
          </w:p>
          <w:p w14:paraId="65B297D4" w14:textId="77777777" w:rsidR="00E97BAB" w:rsidRPr="00E97BAB" w:rsidRDefault="00E97BAB" w:rsidP="00E97BAB">
            <w:r w:rsidRPr="00E97BAB">
              <w:t>(Сложена смеша угљоводоника добијена каталитичком изомеризацијом С</w:t>
            </w:r>
            <w:r w:rsidRPr="00E97BAB">
              <w:rPr>
                <w:vertAlign w:val="subscript"/>
              </w:rPr>
              <w:t>4</w:t>
            </w:r>
            <w:r w:rsidRPr="00E97BAB">
              <w:t> - С</w:t>
            </w:r>
            <w:r w:rsidRPr="00E97BAB">
              <w:rPr>
                <w:vertAlign w:val="subscript"/>
              </w:rPr>
              <w:t>6</w:t>
            </w:r>
            <w:r w:rsidRPr="00E97BAB">
              <w:t> парафина нормалног низа. Састоји се углавном од засићених угљоводоника: изобутана, изопентана, 2,2-диметилбутана,</w:t>
            </w:r>
          </w:p>
          <w:p w14:paraId="0F779DAC" w14:textId="77777777" w:rsidR="00E97BAB" w:rsidRPr="00E97BAB" w:rsidRDefault="00E97BAB" w:rsidP="00E97BAB">
            <w:r w:rsidRPr="00E97BAB">
              <w:t>2-метилпентана и 3-метилпентана.)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E89A69" w14:textId="77777777" w:rsidR="00E97BAB" w:rsidRPr="00E97BAB" w:rsidRDefault="00E97BAB" w:rsidP="00E97BAB">
            <w:r w:rsidRPr="00E97BAB">
              <w:t>649-277-00-5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78A08F" w14:textId="77777777" w:rsidR="00E97BAB" w:rsidRPr="00E97BAB" w:rsidRDefault="00E97BAB" w:rsidP="00E97BAB">
            <w:r w:rsidRPr="00E97BAB">
              <w:t>265-073-5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B475E0" w14:textId="77777777" w:rsidR="00E97BAB" w:rsidRPr="00E97BAB" w:rsidRDefault="00E97BAB" w:rsidP="00E97BAB">
            <w:r w:rsidRPr="00E97BAB">
              <w:t>64741-70-4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1AE9BD" w14:textId="77777777" w:rsidR="00E97BAB" w:rsidRPr="00E97BAB" w:rsidRDefault="00E97BAB" w:rsidP="00E97BAB">
            <w:r w:rsidRPr="00E97BAB">
              <w:t>P</w:t>
            </w:r>
          </w:p>
        </w:tc>
      </w:tr>
      <w:tr w:rsidR="00E97BAB" w:rsidRPr="00E97BAB" w14:paraId="3E6D1BB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51F8AA" w14:textId="77777777" w:rsidR="00E97BAB" w:rsidRPr="00E97BAB" w:rsidRDefault="00E97BAB" w:rsidP="00E97BAB">
            <w:r w:rsidRPr="00E97BAB">
              <w:lastRenderedPageBreak/>
              <w:t>Бензин (нафта), пречишћен солвентном екстракцијом, лаки; Модификовани нискокључајући бензин.</w:t>
            </w:r>
          </w:p>
          <w:p w14:paraId="2BBD79FC" w14:textId="77777777" w:rsidR="00E97BAB" w:rsidRPr="00E97BAB" w:rsidRDefault="00E97BAB" w:rsidP="00E97BAB">
            <w:r w:rsidRPr="00E97BAB">
              <w:t>(Сложена смеша угљоводоника добијена као рафинат у поступку солвентне екстракције. Састоји се претежно од алифатичних угљоводоника, углавном С</w:t>
            </w:r>
            <w:r w:rsidRPr="00E97BAB">
              <w:rPr>
                <w:vertAlign w:val="subscript"/>
              </w:rPr>
              <w:t>5</w:t>
            </w:r>
            <w:r w:rsidRPr="00E97BAB">
              <w:t> - С</w:t>
            </w:r>
            <w:r w:rsidRPr="00E97BAB">
              <w:rPr>
                <w:vertAlign w:val="subscript"/>
              </w:rPr>
              <w:t>11</w:t>
            </w:r>
            <w:r w:rsidRPr="00E97BAB">
              <w:t>, са интервалом кључања у опсегу од 35ºС до 190ºС.)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FD856D" w14:textId="77777777" w:rsidR="00E97BAB" w:rsidRPr="00E97BAB" w:rsidRDefault="00E97BAB" w:rsidP="00E97BAB">
            <w:r w:rsidRPr="00E97BAB">
              <w:t>649-278-00-0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F46802" w14:textId="77777777" w:rsidR="00E97BAB" w:rsidRPr="00E97BAB" w:rsidRDefault="00E97BAB" w:rsidP="00E97BAB">
            <w:r w:rsidRPr="00E97BAB">
              <w:t>265-086-6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470486" w14:textId="77777777" w:rsidR="00E97BAB" w:rsidRPr="00E97BAB" w:rsidRDefault="00E97BAB" w:rsidP="00E97BAB">
            <w:r w:rsidRPr="00E97BAB">
              <w:t>64741-84-0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853C75" w14:textId="77777777" w:rsidR="00E97BAB" w:rsidRPr="00E97BAB" w:rsidRDefault="00E97BAB" w:rsidP="00E97BAB">
            <w:r w:rsidRPr="00E97BAB">
              <w:t>P</w:t>
            </w:r>
          </w:p>
        </w:tc>
      </w:tr>
      <w:tr w:rsidR="00E97BAB" w:rsidRPr="00E97BAB" w14:paraId="681FED1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CC0357" w14:textId="77777777" w:rsidR="00E97BAB" w:rsidRPr="00E97BAB" w:rsidRDefault="00E97BAB" w:rsidP="00E97BAB">
            <w:r w:rsidRPr="00E97BAB">
              <w:t>Бензин (нафта), пречишћен солвентном екстракцијом, тешки;</w:t>
            </w:r>
          </w:p>
          <w:p w14:paraId="7FA92560" w14:textId="77777777" w:rsidR="00E97BAB" w:rsidRPr="00E97BAB" w:rsidRDefault="00E97BAB" w:rsidP="00E97BAB">
            <w:r w:rsidRPr="00E97BAB">
              <w:t>Модификовани нискокључајући бензин.</w:t>
            </w:r>
          </w:p>
          <w:p w14:paraId="170BCEFC" w14:textId="77777777" w:rsidR="00E97BAB" w:rsidRPr="00E97BAB" w:rsidRDefault="00E97BAB" w:rsidP="00E97BAB">
            <w:r w:rsidRPr="00E97BAB">
              <w:t>(Сложена смеша угљоводоника добијена као рафинат у поступку солвентне екстракције. Састоји се претежно од алифатичних угљоводоника, углавном С</w:t>
            </w:r>
            <w:r w:rsidRPr="00E97BAB">
              <w:rPr>
                <w:vertAlign w:val="subscript"/>
              </w:rPr>
              <w:t>7</w:t>
            </w:r>
            <w:r w:rsidRPr="00E97BAB">
              <w:t> - С</w:t>
            </w:r>
            <w:r w:rsidRPr="00E97BAB">
              <w:rPr>
                <w:vertAlign w:val="subscript"/>
              </w:rPr>
              <w:t>12</w:t>
            </w:r>
            <w:r w:rsidRPr="00E97BAB">
              <w:t>, са интервалом кључања у опсегу од 90ºС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105DCF" w14:textId="77777777" w:rsidR="00E97BAB" w:rsidRPr="00E97BAB" w:rsidRDefault="00E97BAB" w:rsidP="00E97BAB">
            <w:r w:rsidRPr="00E97BAB">
              <w:t>649-279-00-6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EB93E1" w14:textId="77777777" w:rsidR="00E97BAB" w:rsidRPr="00E97BAB" w:rsidRDefault="00E97BAB" w:rsidP="00E97BAB">
            <w:r w:rsidRPr="00E97BAB">
              <w:t>265-095-5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951C18" w14:textId="77777777" w:rsidR="00E97BAB" w:rsidRPr="00E97BAB" w:rsidRDefault="00E97BAB" w:rsidP="00E97BAB">
            <w:r w:rsidRPr="00E97BAB">
              <w:t>64741-92-0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639A36" w14:textId="77777777" w:rsidR="00E97BAB" w:rsidRPr="00E97BAB" w:rsidRDefault="00E97BAB" w:rsidP="00E97BAB">
            <w:r w:rsidRPr="00E97BAB">
              <w:t>P</w:t>
            </w:r>
          </w:p>
        </w:tc>
      </w:tr>
      <w:tr w:rsidR="00E97BAB" w:rsidRPr="00E97BAB" w14:paraId="0627F40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D8A07F" w14:textId="77777777" w:rsidR="00E97BAB" w:rsidRPr="00E97BAB" w:rsidRDefault="00E97BAB" w:rsidP="00E97BAB">
            <w:r w:rsidRPr="00E97BAB">
              <w:t>Рафинати (нафта), екстракција производа каталитичког реформата супротним струјањем етиленгликол-вода; Модификовани нискокључајући бензин.</w:t>
            </w:r>
          </w:p>
          <w:p w14:paraId="3091E0A2" w14:textId="77777777" w:rsidR="00E97BAB" w:rsidRPr="00E97BAB" w:rsidRDefault="00E97BAB" w:rsidP="00E97BAB">
            <w:r w:rsidRPr="00E97BAB">
              <w:t>(Сложена смеша угљоводоника добијена као рафинат из </w:t>
            </w:r>
            <w:r w:rsidRPr="00E97BAB">
              <w:rPr>
                <w:i/>
                <w:iCs/>
              </w:rPr>
              <w:t>UDEX</w:t>
            </w:r>
            <w:r w:rsidRPr="00E97BAB">
              <w:t> поступка екстракције (екстракција смешом етиленгликол-вода у систему супротних токова) тока каталитичког реформата. Састоји се претежно од засићених угљоводоника, углавном С</w:t>
            </w:r>
            <w:r w:rsidRPr="00E97BAB">
              <w:rPr>
                <w:vertAlign w:val="subscript"/>
              </w:rPr>
              <w:t>6</w:t>
            </w:r>
            <w:r w:rsidRPr="00E97BAB">
              <w:t> - С</w:t>
            </w:r>
            <w:r w:rsidRPr="00E97BAB">
              <w:rPr>
                <w:vertAlign w:val="subscript"/>
              </w:rPr>
              <w:t>9</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37F0A" w14:textId="77777777" w:rsidR="00E97BAB" w:rsidRPr="00E97BAB" w:rsidRDefault="00E97BAB" w:rsidP="00E97BAB">
            <w:r w:rsidRPr="00E97BAB">
              <w:t>649-280-00-1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0D9AD1" w14:textId="77777777" w:rsidR="00E97BAB" w:rsidRPr="00E97BAB" w:rsidRDefault="00E97BAB" w:rsidP="00E97BAB">
            <w:r w:rsidRPr="00E97BAB">
              <w:t>270-088-5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F92B40" w14:textId="77777777" w:rsidR="00E97BAB" w:rsidRPr="00E97BAB" w:rsidRDefault="00E97BAB" w:rsidP="00E97BAB">
            <w:r w:rsidRPr="00E97BAB">
              <w:t>68410-71-9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FD22AC" w14:textId="77777777" w:rsidR="00E97BAB" w:rsidRPr="00E97BAB" w:rsidRDefault="00E97BAB" w:rsidP="00E97BAB">
            <w:r w:rsidRPr="00E97BAB">
              <w:t>P</w:t>
            </w:r>
          </w:p>
        </w:tc>
      </w:tr>
      <w:tr w:rsidR="00E97BAB" w:rsidRPr="00E97BAB" w14:paraId="04D295A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C99EB0" w14:textId="77777777" w:rsidR="00E97BAB" w:rsidRPr="00E97BAB" w:rsidRDefault="00E97BAB" w:rsidP="00E97BAB">
            <w:r w:rsidRPr="00E97BAB">
              <w:lastRenderedPageBreak/>
              <w:t>Рафинати (нафта), реформат, </w:t>
            </w:r>
            <w:r w:rsidRPr="00E97BAB">
              <w:rPr>
                <w:i/>
                <w:iCs/>
              </w:rPr>
              <w:t>Lurgi</w:t>
            </w:r>
            <w:r w:rsidRPr="00E97BAB">
              <w:t> јединица за одвајање; Модификовани нискокључајући бензин</w:t>
            </w:r>
          </w:p>
          <w:p w14:paraId="62D9A039" w14:textId="77777777" w:rsidR="00E97BAB" w:rsidRPr="00E97BAB" w:rsidRDefault="00E97BAB" w:rsidP="00E97BAB">
            <w:r w:rsidRPr="00E97BAB">
              <w:t>(Сложена смеша угљоводоника добијена као рафинат из </w:t>
            </w:r>
            <w:r w:rsidRPr="00E97BAB">
              <w:rPr>
                <w:i/>
                <w:iCs/>
              </w:rPr>
              <w:t>Lurgi</w:t>
            </w:r>
            <w:r w:rsidRPr="00E97BAB">
              <w:t> јединице за одвајање. Састоји се углавном од неароматичних, претежно С</w:t>
            </w:r>
            <w:r w:rsidRPr="00E97BAB">
              <w:rPr>
                <w:vertAlign w:val="subscript"/>
              </w:rPr>
              <w:t>6</w:t>
            </w:r>
            <w:r w:rsidRPr="00E97BAB">
              <w:t> - С</w:t>
            </w:r>
            <w:r w:rsidRPr="00E97BAB">
              <w:rPr>
                <w:vertAlign w:val="subscript"/>
              </w:rPr>
              <w:t>8</w:t>
            </w:r>
            <w:r w:rsidRPr="00E97BAB">
              <w:t> угљоводоника, са различитим, мањим количинама ароматичних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E4A630" w14:textId="77777777" w:rsidR="00E97BAB" w:rsidRPr="00E97BAB" w:rsidRDefault="00E97BAB" w:rsidP="00E97BAB">
            <w:r w:rsidRPr="00E97BAB">
              <w:t>649-281-00-7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C86677" w14:textId="77777777" w:rsidR="00E97BAB" w:rsidRPr="00E97BAB" w:rsidRDefault="00E97BAB" w:rsidP="00E97BAB">
            <w:r w:rsidRPr="00E97BAB">
              <w:t>270-349-3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0FB3B4" w14:textId="77777777" w:rsidR="00E97BAB" w:rsidRPr="00E97BAB" w:rsidRDefault="00E97BAB" w:rsidP="00E97BAB">
            <w:r w:rsidRPr="00E97BAB">
              <w:t>68425-35-4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6DDD61" w14:textId="77777777" w:rsidR="00E97BAB" w:rsidRPr="00E97BAB" w:rsidRDefault="00E97BAB" w:rsidP="00E97BAB">
            <w:r w:rsidRPr="00E97BAB">
              <w:t>P</w:t>
            </w:r>
          </w:p>
        </w:tc>
      </w:tr>
      <w:tr w:rsidR="00E97BAB" w:rsidRPr="00E97BAB" w14:paraId="059F93B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C4D39C" w14:textId="77777777" w:rsidR="00E97BAB" w:rsidRPr="00E97BAB" w:rsidRDefault="00E97BAB" w:rsidP="00E97BAB">
            <w:r w:rsidRPr="00E97BAB">
              <w:t>Бензин (нафта), алкилат пуног опсега кључања, садржи бутан; Модификовани нискокључајући бензин</w:t>
            </w:r>
          </w:p>
          <w:p w14:paraId="22F6BF45" w14:textId="77777777" w:rsidR="00E97BAB" w:rsidRPr="00E97BAB" w:rsidRDefault="00E97BAB" w:rsidP="00E97BAB">
            <w:r w:rsidRPr="00E97BAB">
              <w:t>(Сложена смеша угљоводоника добијена дестилацијом производа реакције изобутана са (најчешће</w:t>
            </w:r>
          </w:p>
          <w:p w14:paraId="6F148B5C" w14:textId="77777777" w:rsidR="00E97BAB" w:rsidRPr="00E97BAB" w:rsidRDefault="00E97BAB" w:rsidP="00E97BAB">
            <w:r w:rsidRPr="00E97BAB">
              <w:t>С</w:t>
            </w:r>
            <w:r w:rsidRPr="00E97BAB">
              <w:rPr>
                <w:vertAlign w:val="subscript"/>
              </w:rPr>
              <w:t>3</w:t>
            </w:r>
            <w:r w:rsidRPr="00E97BAB">
              <w:t> - С</w:t>
            </w:r>
            <w:r w:rsidRPr="00E97BAB">
              <w:rPr>
                <w:vertAlign w:val="subscript"/>
              </w:rPr>
              <w:t>5</w:t>
            </w:r>
            <w:r w:rsidRPr="00E97BAB">
              <w:t>) моноолефинским угљоводоницима. Састоји се претежно од рачвастих, углавном С</w:t>
            </w:r>
            <w:r w:rsidRPr="00E97BAB">
              <w:rPr>
                <w:vertAlign w:val="subscript"/>
              </w:rPr>
              <w:t>7</w:t>
            </w:r>
            <w:r w:rsidRPr="00E97BAB">
              <w:t> - С</w:t>
            </w:r>
            <w:r w:rsidRPr="00E97BAB">
              <w:rPr>
                <w:vertAlign w:val="subscript"/>
              </w:rPr>
              <w:t>12</w:t>
            </w:r>
            <w:r w:rsidRPr="00E97BAB">
              <w:t> алкана, садржи и неке бутане, а има интервал кључања</w:t>
            </w:r>
            <w:r w:rsidRPr="00E97BAB">
              <w:rPr>
                <w:vertAlign w:val="subscript"/>
              </w:rPr>
              <w:t> </w:t>
            </w:r>
            <w:r w:rsidRPr="00E97BAB">
              <w:t>у опсегу од 35ºС до 200ºС приближно.)</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334BB3" w14:textId="77777777" w:rsidR="00E97BAB" w:rsidRPr="00E97BAB" w:rsidRDefault="00E97BAB" w:rsidP="00E97BAB">
            <w:r w:rsidRPr="00E97BAB">
              <w:t>649-282-00-2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EBCE80" w14:textId="77777777" w:rsidR="00E97BAB" w:rsidRPr="00E97BAB" w:rsidRDefault="00E97BAB" w:rsidP="00E97BAB">
            <w:r w:rsidRPr="00E97BAB">
              <w:t>271-267-0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5DA804" w14:textId="77777777" w:rsidR="00E97BAB" w:rsidRPr="00E97BAB" w:rsidRDefault="00E97BAB" w:rsidP="00E97BAB">
            <w:r w:rsidRPr="00E97BAB">
              <w:t>68527-27-5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039608" w14:textId="77777777" w:rsidR="00E97BAB" w:rsidRPr="00E97BAB" w:rsidRDefault="00E97BAB" w:rsidP="00E97BAB">
            <w:r w:rsidRPr="00E97BAB">
              <w:t>Р</w:t>
            </w:r>
          </w:p>
        </w:tc>
      </w:tr>
      <w:tr w:rsidR="00E97BAB" w:rsidRPr="00E97BAB" w14:paraId="60B6F63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F3838A" w14:textId="77777777" w:rsidR="00E97BAB" w:rsidRPr="00E97BAB" w:rsidRDefault="00E97BAB" w:rsidP="00E97BAB">
            <w:r w:rsidRPr="00E97BAB">
              <w:t>Дестилати (нафта), лаки нафтни дериват парног краковања, пречишћен екстракцијом, хидрогенизован;</w:t>
            </w:r>
          </w:p>
          <w:p w14:paraId="7A0A22B7" w14:textId="77777777" w:rsidR="00E97BAB" w:rsidRPr="00E97BAB" w:rsidRDefault="00E97BAB" w:rsidP="00E97BAB">
            <w:r w:rsidRPr="00E97BAB">
              <w:t>Модификовани нискокључајући бензин.</w:t>
            </w:r>
          </w:p>
          <w:p w14:paraId="71E2C1A9" w14:textId="77777777" w:rsidR="00E97BAB" w:rsidRPr="00E97BAB" w:rsidRDefault="00E97BAB" w:rsidP="00E97BAB">
            <w:r w:rsidRPr="00E97BAB">
              <w:t>(Сложена смеша угљоводоника добијена као рафинат из процеса солвентне екстракције хидрогенизованог лаког дестилата парнокракованог бензина.)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2C61EA" w14:textId="77777777" w:rsidR="00E97BAB" w:rsidRPr="00E97BAB" w:rsidRDefault="00E97BAB" w:rsidP="00E97BAB">
            <w:r w:rsidRPr="00E97BAB">
              <w:t>649-283-00-8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B508AC" w14:textId="77777777" w:rsidR="00E97BAB" w:rsidRPr="00E97BAB" w:rsidRDefault="00E97BAB" w:rsidP="00E97BAB">
            <w:r w:rsidRPr="00E97BAB">
              <w:t>295-315-5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1AB74D" w14:textId="77777777" w:rsidR="00E97BAB" w:rsidRPr="00E97BAB" w:rsidRDefault="00E97BAB" w:rsidP="00E97BAB">
            <w:r w:rsidRPr="00E97BAB">
              <w:t>91995-53-8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F6F8E4" w14:textId="77777777" w:rsidR="00E97BAB" w:rsidRPr="00E97BAB" w:rsidRDefault="00E97BAB" w:rsidP="00E97BAB">
            <w:r w:rsidRPr="00E97BAB">
              <w:t>P</w:t>
            </w:r>
          </w:p>
        </w:tc>
      </w:tr>
      <w:tr w:rsidR="00E97BAB" w:rsidRPr="00E97BAB" w14:paraId="18E7A6C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110023" w14:textId="77777777" w:rsidR="00E97BAB" w:rsidRPr="00E97BAB" w:rsidRDefault="00E97BAB" w:rsidP="00E97BAB">
            <w:r w:rsidRPr="00E97BAB">
              <w:lastRenderedPageBreak/>
              <w:t>Бензин (нафта), С</w:t>
            </w:r>
            <w:r w:rsidRPr="00E97BAB">
              <w:rPr>
                <w:vertAlign w:val="subscript"/>
              </w:rPr>
              <w:t>4-12</w:t>
            </w:r>
            <w:r w:rsidRPr="00E97BAB">
              <w:t> бутански алкилат, богат изооктаном; Модификовани нискокључајући бензин.</w:t>
            </w:r>
          </w:p>
          <w:p w14:paraId="353F1C3A" w14:textId="77777777" w:rsidR="00E97BAB" w:rsidRPr="00E97BAB" w:rsidRDefault="00E97BAB" w:rsidP="00E97BAB">
            <w:r w:rsidRPr="00E97BAB">
              <w:t>(Сложена смеша угљоводоника добијена алкиловањем бутана. Састоји се претежно од угљоводоника, углавном С</w:t>
            </w:r>
            <w:r w:rsidRPr="00E97BAB">
              <w:rPr>
                <w:vertAlign w:val="subscript"/>
              </w:rPr>
              <w:t>4</w:t>
            </w:r>
            <w:r w:rsidRPr="00E97BAB">
              <w:t> - С</w:t>
            </w:r>
            <w:r w:rsidRPr="00E97BAB">
              <w:rPr>
                <w:vertAlign w:val="subscript"/>
              </w:rPr>
              <w:t>12</w:t>
            </w:r>
            <w:r w:rsidRPr="00E97BAB">
              <w:t>, богата изооктаном, са интервалом кључања у опсегу од 35ºС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2AAAEC" w14:textId="77777777" w:rsidR="00E97BAB" w:rsidRPr="00E97BAB" w:rsidRDefault="00E97BAB" w:rsidP="00E97BAB">
            <w:r w:rsidRPr="00E97BAB">
              <w:t>649-284-00-3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EBEF02" w14:textId="77777777" w:rsidR="00E97BAB" w:rsidRPr="00E97BAB" w:rsidRDefault="00E97BAB" w:rsidP="00E97BAB">
            <w:r w:rsidRPr="00E97BAB">
              <w:t>295-430-0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3D004F" w14:textId="77777777" w:rsidR="00E97BAB" w:rsidRPr="00E97BAB" w:rsidRDefault="00E97BAB" w:rsidP="00E97BAB">
            <w:r w:rsidRPr="00E97BAB">
              <w:t>92045-49-3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41B5C8" w14:textId="77777777" w:rsidR="00E97BAB" w:rsidRPr="00E97BAB" w:rsidRDefault="00E97BAB" w:rsidP="00E97BAB">
            <w:r w:rsidRPr="00E97BAB">
              <w:t>P</w:t>
            </w:r>
          </w:p>
        </w:tc>
      </w:tr>
      <w:tr w:rsidR="00E97BAB" w:rsidRPr="00E97BAB" w14:paraId="198B615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F4FF93" w14:textId="77777777" w:rsidR="00E97BAB" w:rsidRPr="00E97BAB" w:rsidRDefault="00E97BAB" w:rsidP="00E97BAB">
            <w:r w:rsidRPr="00E97BAB">
              <w:t>Угљоводоници, хидрогенизовани лаки нафтни дестилати, пречишћени солвентном рафинацијом;</w:t>
            </w:r>
          </w:p>
          <w:p w14:paraId="16FD6C7E" w14:textId="77777777" w:rsidR="00E97BAB" w:rsidRPr="00E97BAB" w:rsidRDefault="00E97BAB" w:rsidP="00E97BAB">
            <w:r w:rsidRPr="00E97BAB">
              <w:t>Модификовани нискокључајући бензин.</w:t>
            </w:r>
          </w:p>
          <w:p w14:paraId="1337D932" w14:textId="77777777" w:rsidR="00E97BAB" w:rsidRPr="00E97BAB" w:rsidRDefault="00E97BAB" w:rsidP="00E97BAB">
            <w:r w:rsidRPr="00E97BAB">
              <w:t>(Сложена смеша угљоводоника добијена дестилацијом из хидрогенизованог тешког бензина обрађеног солвентном екстракцијом. Састоји се претежно од засићених угљоводоника, са интервалом кључања у опсегу од 94ºС до 99ºС.)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940836" w14:textId="77777777" w:rsidR="00E97BAB" w:rsidRPr="00E97BAB" w:rsidRDefault="00E97BAB" w:rsidP="00E97BAB">
            <w:r w:rsidRPr="00E97BAB">
              <w:t>649-285-00-9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0BF089" w14:textId="77777777" w:rsidR="00E97BAB" w:rsidRPr="00E97BAB" w:rsidRDefault="00E97BAB" w:rsidP="00E97BAB">
            <w:r w:rsidRPr="00E97BAB">
              <w:t>295-436-3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178758" w14:textId="77777777" w:rsidR="00E97BAB" w:rsidRPr="00E97BAB" w:rsidRDefault="00E97BAB" w:rsidP="00E97BAB">
            <w:r w:rsidRPr="00E97BAB">
              <w:t>92045-55-1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B01110" w14:textId="77777777" w:rsidR="00E97BAB" w:rsidRPr="00E97BAB" w:rsidRDefault="00E97BAB" w:rsidP="00E97BAB">
            <w:r w:rsidRPr="00E97BAB">
              <w:t>P</w:t>
            </w:r>
          </w:p>
        </w:tc>
      </w:tr>
      <w:tr w:rsidR="00E97BAB" w:rsidRPr="00E97BAB" w14:paraId="4528A0D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2207DF" w14:textId="77777777" w:rsidR="00E97BAB" w:rsidRPr="00E97BAB" w:rsidRDefault="00E97BAB" w:rsidP="00E97BAB">
            <w:r w:rsidRPr="00E97BAB">
              <w:t>Бензин (нафта), изомеризација, С</w:t>
            </w:r>
            <w:r w:rsidRPr="00E97BAB">
              <w:rPr>
                <w:vertAlign w:val="subscript"/>
              </w:rPr>
              <w:t>6</w:t>
            </w:r>
            <w:r w:rsidRPr="00E97BAB">
              <w:t>-фракција; Модификовани нискокључајући бензин.</w:t>
            </w:r>
          </w:p>
          <w:p w14:paraId="1B94B182" w14:textId="77777777" w:rsidR="00E97BAB" w:rsidRPr="00E97BAB" w:rsidRDefault="00E97BAB" w:rsidP="00E97BAB">
            <w:r w:rsidRPr="00E97BAB">
              <w:t>(Сложена смеша угљоводоника добијена дестилацијом из каталитички изомеризованог бензина. Састоји се углавном од изомера хексана, са интервалом кључања у опсегу од 60ºС до 66ºС.)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6A843F" w14:textId="77777777" w:rsidR="00E97BAB" w:rsidRPr="00E97BAB" w:rsidRDefault="00E97BAB" w:rsidP="00E97BAB">
            <w:r w:rsidRPr="00E97BAB">
              <w:t>649-286-00-4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602B52" w14:textId="77777777" w:rsidR="00E97BAB" w:rsidRPr="00E97BAB" w:rsidRDefault="00E97BAB" w:rsidP="00E97BAB">
            <w:r w:rsidRPr="00E97BAB">
              <w:t>295-440-5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6AB8BC" w14:textId="77777777" w:rsidR="00E97BAB" w:rsidRPr="00E97BAB" w:rsidRDefault="00E97BAB" w:rsidP="00E97BAB">
            <w:r w:rsidRPr="00E97BAB">
              <w:t>92045-58-4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DFD3B" w14:textId="77777777" w:rsidR="00E97BAB" w:rsidRPr="00E97BAB" w:rsidRDefault="00E97BAB" w:rsidP="00E97BAB">
            <w:r w:rsidRPr="00E97BAB">
              <w:t>P</w:t>
            </w:r>
          </w:p>
        </w:tc>
      </w:tr>
      <w:tr w:rsidR="00E97BAB" w:rsidRPr="00E97BAB" w14:paraId="2E5028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B035B9" w14:textId="77777777" w:rsidR="00E97BAB" w:rsidRPr="00E97BAB" w:rsidRDefault="00E97BAB" w:rsidP="00E97BAB">
            <w:r w:rsidRPr="00E97BAB">
              <w:t>Угљоводоници, С</w:t>
            </w:r>
            <w:r w:rsidRPr="00E97BAB">
              <w:rPr>
                <w:vertAlign w:val="subscript"/>
              </w:rPr>
              <w:t>6-7</w:t>
            </w:r>
            <w:r w:rsidRPr="00E97BAB">
              <w:t>, краковање бензина, пречишћени солвентном екстракцијом;</w:t>
            </w:r>
          </w:p>
          <w:p w14:paraId="7D09C236" w14:textId="77777777" w:rsidR="00E97BAB" w:rsidRPr="00E97BAB" w:rsidRDefault="00E97BAB" w:rsidP="00E97BAB">
            <w:r w:rsidRPr="00E97BAB">
              <w:t>Модификовани нискокључајући бензин.</w:t>
            </w:r>
          </w:p>
          <w:p w14:paraId="7A6C80CF" w14:textId="77777777" w:rsidR="00E97BAB" w:rsidRPr="00E97BAB" w:rsidRDefault="00E97BAB" w:rsidP="00E97BAB">
            <w:r w:rsidRPr="00E97BAB">
              <w:lastRenderedPageBreak/>
              <w:t>(Сложена смеша угљоводоника настала сорпцијом бензена из, каталитички, потпуно хидрогенизоване угљоводоничне фракције богате бензеном добијене дестилацијом из предхидрогенизованог кракованог бензина. Састоји се највећим делом од парафинских и нафтенских угљоводоника, углавном С</w:t>
            </w:r>
            <w:r w:rsidRPr="00E97BAB">
              <w:rPr>
                <w:vertAlign w:val="subscript"/>
              </w:rPr>
              <w:t>6</w:t>
            </w:r>
            <w:r w:rsidRPr="00E97BAB">
              <w:t> - С</w:t>
            </w:r>
            <w:r w:rsidRPr="00E97BAB">
              <w:rPr>
                <w:vertAlign w:val="subscript"/>
              </w:rPr>
              <w:t>7, </w:t>
            </w:r>
            <w:r w:rsidRPr="00E97BAB">
              <w:t>са интервалом кључања у опсегу од 70ºС до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967452" w14:textId="77777777" w:rsidR="00E97BAB" w:rsidRPr="00E97BAB" w:rsidRDefault="00E97BAB" w:rsidP="00E97BAB">
            <w:r w:rsidRPr="00E97BAB">
              <w:lastRenderedPageBreak/>
              <w:t>649-287-00-X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F92FA7" w14:textId="77777777" w:rsidR="00E97BAB" w:rsidRPr="00E97BAB" w:rsidRDefault="00E97BAB" w:rsidP="00E97BAB">
            <w:r w:rsidRPr="00E97BAB">
              <w:t>295-446-8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5E68C" w14:textId="77777777" w:rsidR="00E97BAB" w:rsidRPr="00E97BAB" w:rsidRDefault="00E97BAB" w:rsidP="00E97BAB">
            <w:r w:rsidRPr="00E97BAB">
              <w:t>92045-64-2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8A4A46" w14:textId="77777777" w:rsidR="00E97BAB" w:rsidRPr="00E97BAB" w:rsidRDefault="00E97BAB" w:rsidP="00E97BAB">
            <w:r w:rsidRPr="00E97BAB">
              <w:t>P</w:t>
            </w:r>
          </w:p>
        </w:tc>
      </w:tr>
      <w:tr w:rsidR="00E97BAB" w:rsidRPr="00E97BAB" w14:paraId="2B556B1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3C5A0F" w14:textId="77777777" w:rsidR="00E97BAB" w:rsidRPr="00E97BAB" w:rsidRDefault="00E97BAB" w:rsidP="00E97BAB">
            <w:r w:rsidRPr="00E97BAB">
              <w:t>Угљоводоници, богати са С</w:t>
            </w:r>
            <w:r w:rsidRPr="00E97BAB">
              <w:rPr>
                <w:vertAlign w:val="subscript"/>
              </w:rPr>
              <w:t>6</w:t>
            </w:r>
            <w:r w:rsidRPr="00E97BAB">
              <w:t>; хидрогенизовани лаки дестилати бензина, пречишћени солвентном екстракцијом</w:t>
            </w:r>
          </w:p>
          <w:p w14:paraId="2A57DEFF" w14:textId="77777777" w:rsidR="00E97BAB" w:rsidRPr="00E97BAB" w:rsidRDefault="00E97BAB" w:rsidP="00E97BAB">
            <w:r w:rsidRPr="00E97BAB">
              <w:t>Модификовани нискокључајући бензин.</w:t>
            </w:r>
          </w:p>
          <w:p w14:paraId="0812A58C" w14:textId="77777777" w:rsidR="00E97BAB" w:rsidRPr="00E97BAB" w:rsidRDefault="00E97BAB" w:rsidP="00E97BAB">
            <w:r w:rsidRPr="00E97BAB">
              <w:t>(Сложена смеша угљоводоника добијена дестилацијом после солвентне екстракције хидрогенизованог тешког бензина. Састоји се претежно од засићених угљоводоника, са интервалом кључања у опсегу од 65ºС до 70ºС.)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659538" w14:textId="77777777" w:rsidR="00E97BAB" w:rsidRPr="00E97BAB" w:rsidRDefault="00E97BAB" w:rsidP="00E97BAB">
            <w:r w:rsidRPr="00E97BAB">
              <w:t>649-288-00-5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1A6960" w14:textId="77777777" w:rsidR="00E97BAB" w:rsidRPr="00E97BAB" w:rsidRDefault="00E97BAB" w:rsidP="00E97BAB">
            <w:r w:rsidRPr="00E97BAB">
              <w:t>309-871-4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94E28" w14:textId="77777777" w:rsidR="00E97BAB" w:rsidRPr="00E97BAB" w:rsidRDefault="00E97BAB" w:rsidP="00E97BAB">
            <w:r w:rsidRPr="00E97BAB">
              <w:t>101316-67-0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483CE8" w14:textId="77777777" w:rsidR="00E97BAB" w:rsidRPr="00E97BAB" w:rsidRDefault="00E97BAB" w:rsidP="00E97BAB">
            <w:r w:rsidRPr="00E97BAB">
              <w:t>P</w:t>
            </w:r>
          </w:p>
        </w:tc>
      </w:tr>
      <w:tr w:rsidR="00E97BAB" w:rsidRPr="00E97BAB" w14:paraId="1C2801F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FA5742" w14:textId="77777777" w:rsidR="00E97BAB" w:rsidRPr="00E97BAB" w:rsidRDefault="00E97BAB" w:rsidP="00E97BAB">
            <w:r w:rsidRPr="00E97BAB">
              <w:t>Бензин (нафта), каталитички кракован, тешки; Каталитички кракован, нискокључајући бензин.</w:t>
            </w:r>
          </w:p>
          <w:p w14:paraId="4CF222CB"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од угљоводоника, претежно С</w:t>
            </w:r>
            <w:r w:rsidRPr="00E97BAB">
              <w:rPr>
                <w:vertAlign w:val="subscript"/>
              </w:rPr>
              <w:t>6</w:t>
            </w:r>
            <w:r w:rsidRPr="00E97BAB">
              <w:t> - С</w:t>
            </w:r>
            <w:r w:rsidRPr="00E97BAB">
              <w:rPr>
                <w:vertAlign w:val="subscript"/>
              </w:rPr>
              <w:t>12</w:t>
            </w:r>
            <w:r w:rsidRPr="00E97BAB">
              <w:t>, са интервалом кључања у опсегу од 65ºС до 230ºС. Садржи релативно велику количину незасићених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2D98D9" w14:textId="77777777" w:rsidR="00E97BAB" w:rsidRPr="00E97BAB" w:rsidRDefault="00E97BAB" w:rsidP="00E97BAB">
            <w:r w:rsidRPr="00E97BAB">
              <w:t>649-289-00-0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4D5ACD" w14:textId="77777777" w:rsidR="00E97BAB" w:rsidRPr="00E97BAB" w:rsidRDefault="00E97BAB" w:rsidP="00E97BAB">
            <w:r w:rsidRPr="00E97BAB">
              <w:t>265-055-7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A15D7D" w14:textId="77777777" w:rsidR="00E97BAB" w:rsidRPr="00E97BAB" w:rsidRDefault="00E97BAB" w:rsidP="00E97BAB">
            <w:r w:rsidRPr="00E97BAB">
              <w:t>64741-54-4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8C65BD" w14:textId="77777777" w:rsidR="00E97BAB" w:rsidRPr="00E97BAB" w:rsidRDefault="00E97BAB" w:rsidP="00E97BAB">
            <w:r w:rsidRPr="00E97BAB">
              <w:t>Р</w:t>
            </w:r>
          </w:p>
        </w:tc>
      </w:tr>
      <w:tr w:rsidR="00E97BAB" w:rsidRPr="00E97BAB" w14:paraId="0161CE7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E12A31" w14:textId="77777777" w:rsidR="00E97BAB" w:rsidRPr="00E97BAB" w:rsidRDefault="00E97BAB" w:rsidP="00E97BAB">
            <w:r w:rsidRPr="00E97BAB">
              <w:t>Бензин (нафта) каталитички кракован, лаки; Каталитички кракован, нискокључајући бензин.</w:t>
            </w:r>
          </w:p>
          <w:p w14:paraId="6A1C6720" w14:textId="77777777" w:rsidR="00E97BAB" w:rsidRPr="00E97BAB" w:rsidRDefault="00E97BAB" w:rsidP="00E97BAB">
            <w:r w:rsidRPr="00E97BAB">
              <w:lastRenderedPageBreak/>
              <w:t>(Сложена смеша угљоводоника добијена дестилацијом производа каталитичког краковања. Састоји се од угљоводоника, претежно С</w:t>
            </w:r>
            <w:r w:rsidRPr="00E97BAB">
              <w:rPr>
                <w:vertAlign w:val="subscript"/>
              </w:rPr>
              <w:t>4</w:t>
            </w:r>
            <w:r w:rsidRPr="00E97BAB">
              <w:t> - С</w:t>
            </w:r>
            <w:r w:rsidRPr="00E97BAB">
              <w:rPr>
                <w:vertAlign w:val="subscript"/>
              </w:rPr>
              <w:t>11</w:t>
            </w:r>
            <w:r w:rsidRPr="00E97BAB">
              <w:t>, са интервалом кључања у опсегу од –20ºС до 190ºС. Садржи релативно велику количину незасићених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AD21D9" w14:textId="77777777" w:rsidR="00E97BAB" w:rsidRPr="00E97BAB" w:rsidRDefault="00E97BAB" w:rsidP="00E97BAB">
            <w:r w:rsidRPr="00E97BAB">
              <w:lastRenderedPageBreak/>
              <w:t>649-290-00-6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F858E6" w14:textId="77777777" w:rsidR="00E97BAB" w:rsidRPr="00E97BAB" w:rsidRDefault="00E97BAB" w:rsidP="00E97BAB">
            <w:r w:rsidRPr="00E97BAB">
              <w:t>265-056-2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774BF0" w14:textId="77777777" w:rsidR="00E97BAB" w:rsidRPr="00E97BAB" w:rsidRDefault="00E97BAB" w:rsidP="00E97BAB">
            <w:r w:rsidRPr="00E97BAB">
              <w:t>64741-55-5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A934F8" w14:textId="77777777" w:rsidR="00E97BAB" w:rsidRPr="00E97BAB" w:rsidRDefault="00E97BAB" w:rsidP="00E97BAB">
            <w:r w:rsidRPr="00E97BAB">
              <w:t>P</w:t>
            </w:r>
          </w:p>
        </w:tc>
      </w:tr>
      <w:tr w:rsidR="00E97BAB" w:rsidRPr="00E97BAB" w14:paraId="0CA6A04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3A3978" w14:textId="77777777" w:rsidR="00E97BAB" w:rsidRPr="00E97BAB" w:rsidRDefault="00E97BAB" w:rsidP="00E97BAB">
            <w:r w:rsidRPr="00E97BAB">
              <w:t>Угљоводоници, С</w:t>
            </w:r>
            <w:r w:rsidRPr="00E97BAB">
              <w:rPr>
                <w:vertAlign w:val="subscript"/>
              </w:rPr>
              <w:t>3-11</w:t>
            </w:r>
            <w:r w:rsidRPr="00E97BAB">
              <w:t>, дестилати каталитичког краковања</w:t>
            </w:r>
          </w:p>
          <w:p w14:paraId="74BB77B3" w14:textId="77777777" w:rsidR="00E97BAB" w:rsidRPr="00E97BAB" w:rsidRDefault="00E97BAB" w:rsidP="00E97BAB">
            <w:r w:rsidRPr="00E97BAB">
              <w:t>Каталитички кракован, нискокључајући бензин.</w:t>
            </w:r>
          </w:p>
          <w:p w14:paraId="56EC01D4"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од угљоводоника, претежно С</w:t>
            </w:r>
            <w:r w:rsidRPr="00E97BAB">
              <w:rPr>
                <w:vertAlign w:val="subscript"/>
              </w:rPr>
              <w:t>3</w:t>
            </w:r>
            <w:r w:rsidRPr="00E97BAB">
              <w:t> - С</w:t>
            </w:r>
            <w:r w:rsidRPr="00E97BAB">
              <w:rPr>
                <w:vertAlign w:val="subscript"/>
              </w:rPr>
              <w:t>11</w:t>
            </w:r>
            <w:r w:rsidRPr="00E97BAB">
              <w:t>, са интервалом кључања испод 204ºС.)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0F048C" w14:textId="77777777" w:rsidR="00E97BAB" w:rsidRPr="00E97BAB" w:rsidRDefault="00E97BAB" w:rsidP="00E97BAB">
            <w:r w:rsidRPr="00E97BAB">
              <w:t>649-291-00-1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2E433A" w14:textId="77777777" w:rsidR="00E97BAB" w:rsidRPr="00E97BAB" w:rsidRDefault="00E97BAB" w:rsidP="00E97BAB">
            <w:r w:rsidRPr="00E97BAB">
              <w:t>270-686-6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D5F624" w14:textId="77777777" w:rsidR="00E97BAB" w:rsidRPr="00E97BAB" w:rsidRDefault="00E97BAB" w:rsidP="00E97BAB">
            <w:r w:rsidRPr="00E97BAB">
              <w:t>68476-46-0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509665" w14:textId="77777777" w:rsidR="00E97BAB" w:rsidRPr="00E97BAB" w:rsidRDefault="00E97BAB" w:rsidP="00E97BAB">
            <w:r w:rsidRPr="00E97BAB">
              <w:t>P</w:t>
            </w:r>
          </w:p>
        </w:tc>
      </w:tr>
      <w:tr w:rsidR="00E97BAB" w:rsidRPr="00E97BAB" w14:paraId="7B27E67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6043F8" w14:textId="77777777" w:rsidR="00E97BAB" w:rsidRPr="00E97BAB" w:rsidRDefault="00E97BAB" w:rsidP="00E97BAB">
            <w:r w:rsidRPr="00E97BAB">
              <w:t>Бензин (нафта), каталитички кракован, лаки дестилат; Каталтички кракован, нискокључајући бензин.</w:t>
            </w:r>
          </w:p>
          <w:p w14:paraId="5B1C826B"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од угљоводоника, претежно С</w:t>
            </w:r>
            <w:r w:rsidRPr="00E97BAB">
              <w:rPr>
                <w:vertAlign w:val="subscript"/>
              </w:rPr>
              <w:t>1</w:t>
            </w:r>
            <w:r w:rsidRPr="00E97BAB">
              <w:t> -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C4307D" w14:textId="77777777" w:rsidR="00E97BAB" w:rsidRPr="00E97BAB" w:rsidRDefault="00E97BAB" w:rsidP="00E97BAB">
            <w:r w:rsidRPr="00E97BAB">
              <w:t>649-292-00-7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8521A5" w14:textId="77777777" w:rsidR="00E97BAB" w:rsidRPr="00E97BAB" w:rsidRDefault="00E97BAB" w:rsidP="00E97BAB">
            <w:r w:rsidRPr="00E97BAB">
              <w:t>272-185-8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68A90F" w14:textId="77777777" w:rsidR="00E97BAB" w:rsidRPr="00E97BAB" w:rsidRDefault="00E97BAB" w:rsidP="00E97BAB">
            <w:r w:rsidRPr="00E97BAB">
              <w:t>68783-09-5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2A706D" w14:textId="77777777" w:rsidR="00E97BAB" w:rsidRPr="00E97BAB" w:rsidRDefault="00E97BAB" w:rsidP="00E97BAB">
            <w:r w:rsidRPr="00E97BAB">
              <w:t>P</w:t>
            </w:r>
          </w:p>
        </w:tc>
      </w:tr>
      <w:tr w:rsidR="00E97BAB" w:rsidRPr="00E97BAB" w14:paraId="36B12A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1D134" w14:textId="77777777" w:rsidR="00E97BAB" w:rsidRPr="00E97BAB" w:rsidRDefault="00E97BAB" w:rsidP="00E97BAB">
            <w:r w:rsidRPr="00E97BAB">
              <w:t>Дестилати (нафта), из лаког дестилата парнокракованог бензина, хидрогенизовани, ароматични;</w:t>
            </w:r>
          </w:p>
          <w:p w14:paraId="5A838D88" w14:textId="77777777" w:rsidR="00E97BAB" w:rsidRPr="00E97BAB" w:rsidRDefault="00E97BAB" w:rsidP="00E97BAB">
            <w:r w:rsidRPr="00E97BAB">
              <w:t>Каталитички кракован, нискокључајући бензин.</w:t>
            </w:r>
          </w:p>
          <w:p w14:paraId="03D98BDA" w14:textId="77777777" w:rsidR="00E97BAB" w:rsidRPr="00E97BAB" w:rsidRDefault="00E97BAB" w:rsidP="00E97BAB">
            <w:r w:rsidRPr="00E97BAB">
              <w:t xml:space="preserve">(Сложена смеша угљоводоника добијена обрадом лаког дестилата из парнокраковања бензина. </w:t>
            </w:r>
            <w:r w:rsidRPr="00E97BAB">
              <w:lastRenderedPageBreak/>
              <w:t>Састоји се претежно од ароматичних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D6DDD2" w14:textId="77777777" w:rsidR="00E97BAB" w:rsidRPr="00E97BAB" w:rsidRDefault="00E97BAB" w:rsidP="00E97BAB">
            <w:r w:rsidRPr="00E97BAB">
              <w:lastRenderedPageBreak/>
              <w:t>649-293-00-2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08A0E7" w14:textId="77777777" w:rsidR="00E97BAB" w:rsidRPr="00E97BAB" w:rsidRDefault="00E97BAB" w:rsidP="00E97BAB">
            <w:r w:rsidRPr="00E97BAB">
              <w:t>295-311-3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168B4" w14:textId="77777777" w:rsidR="00E97BAB" w:rsidRPr="00E97BAB" w:rsidRDefault="00E97BAB" w:rsidP="00E97BAB">
            <w:r w:rsidRPr="00E97BAB">
              <w:t>91995-50-5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EA905D" w14:textId="77777777" w:rsidR="00E97BAB" w:rsidRPr="00E97BAB" w:rsidRDefault="00E97BAB" w:rsidP="00E97BAB">
            <w:r w:rsidRPr="00E97BAB">
              <w:t>P</w:t>
            </w:r>
          </w:p>
        </w:tc>
      </w:tr>
      <w:tr w:rsidR="00E97BAB" w:rsidRPr="00E97BAB" w14:paraId="5889C3F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C60320" w14:textId="77777777" w:rsidR="00E97BAB" w:rsidRPr="00E97BAB" w:rsidRDefault="00E97BAB" w:rsidP="00E97BAB">
            <w:r w:rsidRPr="00E97BAB">
              <w:t>Бензин (нафта), каталитички кракован, тешки, слађени; Каталитички кракован, нискокључајући бензин.</w:t>
            </w:r>
          </w:p>
          <w:p w14:paraId="5872CE39" w14:textId="77777777" w:rsidR="00E97BAB" w:rsidRPr="00E97BAB" w:rsidRDefault="00E97BAB" w:rsidP="00E97BAB">
            <w:r w:rsidRPr="00E97BAB">
              <w:t>(Сложена смеша угљоводоника добијена слађењем дестилата каталитички кракованог бензина ради превођења меркаптана или уклањања киселих нечистоћа. Састоји се углавном од угљоводоника, углавном С</w:t>
            </w:r>
            <w:r w:rsidRPr="00E97BAB">
              <w:rPr>
                <w:vertAlign w:val="subscript"/>
              </w:rPr>
              <w:t>6</w:t>
            </w:r>
            <w:r w:rsidRPr="00E97BAB">
              <w:t> - С</w:t>
            </w:r>
            <w:r w:rsidRPr="00E97BAB">
              <w:rPr>
                <w:vertAlign w:val="subscript"/>
              </w:rPr>
              <w:t>12</w:t>
            </w:r>
            <w:r w:rsidRPr="00E97BAB">
              <w:t>, са интервалом кључања у опсегу од 60ºС до 200ºС.)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5E3441" w14:textId="77777777" w:rsidR="00E97BAB" w:rsidRPr="00E97BAB" w:rsidRDefault="00E97BAB" w:rsidP="00E97BAB">
            <w:r w:rsidRPr="00E97BAB">
              <w:t>649-294-00-8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076966" w14:textId="77777777" w:rsidR="00E97BAB" w:rsidRPr="00E97BAB" w:rsidRDefault="00E97BAB" w:rsidP="00E97BAB">
            <w:r w:rsidRPr="00E97BAB">
              <w:t>295-431-6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6321FB" w14:textId="77777777" w:rsidR="00E97BAB" w:rsidRPr="00E97BAB" w:rsidRDefault="00E97BAB" w:rsidP="00E97BAB">
            <w:r w:rsidRPr="00E97BAB">
              <w:t>92045-50-6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1B6F4E" w14:textId="77777777" w:rsidR="00E97BAB" w:rsidRPr="00E97BAB" w:rsidRDefault="00E97BAB" w:rsidP="00E97BAB">
            <w:r w:rsidRPr="00E97BAB">
              <w:t>P</w:t>
            </w:r>
          </w:p>
        </w:tc>
      </w:tr>
      <w:tr w:rsidR="00E97BAB" w:rsidRPr="00E97BAB" w14:paraId="6F6D3EE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310479" w14:textId="77777777" w:rsidR="00E97BAB" w:rsidRPr="00E97BAB" w:rsidRDefault="00E97BAB" w:rsidP="00E97BAB">
            <w:r w:rsidRPr="00E97BAB">
              <w:t>Бензин (нафта), каталитички кракован, лаки, слађени; Каталитички кракован, нискокључајући бензин.</w:t>
            </w:r>
          </w:p>
          <w:p w14:paraId="4B8572F1" w14:textId="77777777" w:rsidR="00E97BAB" w:rsidRPr="00E97BAB" w:rsidRDefault="00E97BAB" w:rsidP="00E97BAB">
            <w:r w:rsidRPr="00E97BAB">
              <w:t>(Сложена смеша угљоводоника добијена слађењем каталитички кракованих нафтних деривата ради превођења меркаптана или уклањања киселих нечистоћа. Састоји се претежно од угљоводоника, са интервалом кључања у опсегу од 35ºС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977159" w14:textId="77777777" w:rsidR="00E97BAB" w:rsidRPr="00E97BAB" w:rsidRDefault="00E97BAB" w:rsidP="00E97BAB">
            <w:r w:rsidRPr="00E97BAB">
              <w:t>649-295-00-3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E44F75" w14:textId="77777777" w:rsidR="00E97BAB" w:rsidRPr="00E97BAB" w:rsidRDefault="00E97BAB" w:rsidP="00E97BAB">
            <w:r w:rsidRPr="00E97BAB">
              <w:t>295-441-0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C8F31A" w14:textId="77777777" w:rsidR="00E97BAB" w:rsidRPr="00E97BAB" w:rsidRDefault="00E97BAB" w:rsidP="00E97BAB">
            <w:r w:rsidRPr="00E97BAB">
              <w:t>92045-59-5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22FDBF" w14:textId="77777777" w:rsidR="00E97BAB" w:rsidRPr="00E97BAB" w:rsidRDefault="00E97BAB" w:rsidP="00E97BAB">
            <w:r w:rsidRPr="00E97BAB">
              <w:t>P</w:t>
            </w:r>
          </w:p>
        </w:tc>
      </w:tr>
      <w:tr w:rsidR="00E97BAB" w:rsidRPr="00E97BAB" w14:paraId="210A704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1439A7" w14:textId="77777777" w:rsidR="00E97BAB" w:rsidRPr="00E97BAB" w:rsidRDefault="00E97BAB" w:rsidP="00E97BAB">
            <w:r w:rsidRPr="00E97BAB">
              <w:t>Угљоводоници С</w:t>
            </w:r>
            <w:r w:rsidRPr="00E97BAB">
              <w:rPr>
                <w:vertAlign w:val="subscript"/>
              </w:rPr>
              <w:t>8-12</w:t>
            </w:r>
            <w:r w:rsidRPr="00E97BAB">
              <w:t>; каталитички краковани, хемијски неутрализовани;</w:t>
            </w:r>
          </w:p>
          <w:p w14:paraId="1BF4ABFD" w14:textId="77777777" w:rsidR="00E97BAB" w:rsidRPr="00E97BAB" w:rsidRDefault="00E97BAB" w:rsidP="00E97BAB">
            <w:r w:rsidRPr="00E97BAB">
              <w:t>Каталитички кракован, нискокључајући бензин.</w:t>
            </w:r>
          </w:p>
          <w:p w14:paraId="1476C71B" w14:textId="77777777" w:rsidR="00E97BAB" w:rsidRPr="00E97BAB" w:rsidRDefault="00E97BAB" w:rsidP="00E97BAB">
            <w:r w:rsidRPr="00E97BAB">
              <w:t xml:space="preserve">(Сложена смеша угљоводоника добијена дестилацијом фракције каталитичког краковања која је претходно испрана алкалијама. Састоји се </w:t>
            </w:r>
            <w:r w:rsidRPr="00E97BAB">
              <w:lastRenderedPageBreak/>
              <w:t>углавном од угљоводоника, углавном С</w:t>
            </w:r>
            <w:r w:rsidRPr="00E97BAB">
              <w:rPr>
                <w:vertAlign w:val="subscript"/>
              </w:rPr>
              <w:t>8</w:t>
            </w:r>
            <w:r w:rsidRPr="00E97BAB">
              <w:t> - С</w:t>
            </w:r>
            <w:r w:rsidRPr="00E97BAB">
              <w:rPr>
                <w:vertAlign w:val="subscript"/>
              </w:rPr>
              <w:t>12</w:t>
            </w:r>
            <w:r w:rsidRPr="00E97BAB">
              <w:t>, са интервалом кључања у опсегу од 130ºС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10125" w14:textId="77777777" w:rsidR="00E97BAB" w:rsidRPr="00E97BAB" w:rsidRDefault="00E97BAB" w:rsidP="00E97BAB">
            <w:r w:rsidRPr="00E97BAB">
              <w:lastRenderedPageBreak/>
              <w:t>649-296-00-9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55B3F9" w14:textId="77777777" w:rsidR="00E97BAB" w:rsidRPr="00E97BAB" w:rsidRDefault="00E97BAB" w:rsidP="00E97BAB">
            <w:r w:rsidRPr="00E97BAB">
              <w:t>295-794-0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E60E88" w14:textId="77777777" w:rsidR="00E97BAB" w:rsidRPr="00E97BAB" w:rsidRDefault="00E97BAB" w:rsidP="00E97BAB">
            <w:r w:rsidRPr="00E97BAB">
              <w:t>92128-94-4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C83E4A" w14:textId="77777777" w:rsidR="00E97BAB" w:rsidRPr="00E97BAB" w:rsidRDefault="00E97BAB" w:rsidP="00E97BAB">
            <w:r w:rsidRPr="00E97BAB">
              <w:t>P</w:t>
            </w:r>
          </w:p>
        </w:tc>
      </w:tr>
      <w:tr w:rsidR="00E97BAB" w:rsidRPr="00E97BAB" w14:paraId="10AAEA4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823401" w14:textId="77777777" w:rsidR="00E97BAB" w:rsidRPr="00E97BAB" w:rsidRDefault="00E97BAB" w:rsidP="00E97BAB">
            <w:r w:rsidRPr="00E97BAB">
              <w:t>Угљоводоници, С</w:t>
            </w:r>
            <w:r w:rsidRPr="00E97BAB">
              <w:rPr>
                <w:vertAlign w:val="subscript"/>
              </w:rPr>
              <w:t>8-12</w:t>
            </w:r>
            <w:r w:rsidRPr="00E97BAB">
              <w:t>; каталитички краковани дестилати; Каталитички кракован, нискокључајући бензин.</w:t>
            </w:r>
          </w:p>
          <w:p w14:paraId="2611C688"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углавном од угљоводоника, углавном С</w:t>
            </w:r>
            <w:r w:rsidRPr="00E97BAB">
              <w:rPr>
                <w:vertAlign w:val="subscript"/>
              </w:rPr>
              <w:t>8</w:t>
            </w:r>
            <w:r w:rsidRPr="00E97BAB">
              <w:t> - С</w:t>
            </w:r>
            <w:r w:rsidRPr="00E97BAB">
              <w:rPr>
                <w:vertAlign w:val="subscript"/>
              </w:rPr>
              <w:t>12</w:t>
            </w:r>
            <w:r w:rsidRPr="00E97BAB">
              <w:t>, са интервалом кључања у опсегу од 140ºС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FA23C7" w14:textId="77777777" w:rsidR="00E97BAB" w:rsidRPr="00E97BAB" w:rsidRDefault="00E97BAB" w:rsidP="00E97BAB">
            <w:r w:rsidRPr="00E97BAB">
              <w:t>649-297-00-4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3B5100" w14:textId="77777777" w:rsidR="00E97BAB" w:rsidRPr="00E97BAB" w:rsidRDefault="00E97BAB" w:rsidP="00E97BAB">
            <w:r w:rsidRPr="00E97BAB">
              <w:t>309-974-4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F4051" w14:textId="77777777" w:rsidR="00E97BAB" w:rsidRPr="00E97BAB" w:rsidRDefault="00E97BAB" w:rsidP="00E97BAB">
            <w:r w:rsidRPr="00E97BAB">
              <w:t>101794-97-2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736308" w14:textId="77777777" w:rsidR="00E97BAB" w:rsidRPr="00E97BAB" w:rsidRDefault="00E97BAB" w:rsidP="00E97BAB">
            <w:r w:rsidRPr="00E97BAB">
              <w:t>P</w:t>
            </w:r>
          </w:p>
        </w:tc>
      </w:tr>
      <w:tr w:rsidR="00E97BAB" w:rsidRPr="00E97BAB" w14:paraId="32170CF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EA3408" w14:textId="77777777" w:rsidR="00E97BAB" w:rsidRPr="00E97BAB" w:rsidRDefault="00E97BAB" w:rsidP="00E97BAB">
            <w:r w:rsidRPr="00E97BAB">
              <w:t>Угљоводоници , С</w:t>
            </w:r>
            <w:r w:rsidRPr="00E97BAB">
              <w:rPr>
                <w:vertAlign w:val="subscript"/>
              </w:rPr>
              <w:t>8-12</w:t>
            </w:r>
            <w:r w:rsidRPr="00E97BAB">
              <w:t>; каталитичко краковани, хемијски неутрализовани, слађени;</w:t>
            </w:r>
          </w:p>
          <w:p w14:paraId="3EDADE03" w14:textId="77777777" w:rsidR="00E97BAB" w:rsidRPr="00E97BAB" w:rsidRDefault="00E97BAB" w:rsidP="00E97BAB">
            <w:r w:rsidRPr="00E97BAB">
              <w:t>Каталитички кракован, нискокључајући бензин.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840163" w14:textId="77777777" w:rsidR="00E97BAB" w:rsidRPr="00E97BAB" w:rsidRDefault="00E97BAB" w:rsidP="00E97BAB">
            <w:r w:rsidRPr="00E97BAB">
              <w:t>649-298-00-X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362D2B" w14:textId="77777777" w:rsidR="00E97BAB" w:rsidRPr="00E97BAB" w:rsidRDefault="00E97BAB" w:rsidP="00E97BAB">
            <w:r w:rsidRPr="00E97BAB">
              <w:t>309-987-5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6FD4B7" w14:textId="77777777" w:rsidR="00E97BAB" w:rsidRPr="00E97BAB" w:rsidRDefault="00E97BAB" w:rsidP="00E97BAB">
            <w:r w:rsidRPr="00E97BAB">
              <w:t>101896-28-0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404153" w14:textId="77777777" w:rsidR="00E97BAB" w:rsidRPr="00E97BAB" w:rsidRDefault="00E97BAB" w:rsidP="00E97BAB">
            <w:r w:rsidRPr="00E97BAB">
              <w:t>P</w:t>
            </w:r>
          </w:p>
        </w:tc>
      </w:tr>
      <w:tr w:rsidR="00E97BAB" w:rsidRPr="00E97BAB" w14:paraId="524E7AB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59CE87" w14:textId="77777777" w:rsidR="00E97BAB" w:rsidRPr="00E97BAB" w:rsidRDefault="00E97BAB" w:rsidP="00E97BAB">
            <w:r w:rsidRPr="00E97BAB">
              <w:t>Бензин (нафта), каталитички реформиран, лаки; Каталитички реформиран, нискокључајући бензин.</w:t>
            </w:r>
          </w:p>
          <w:p w14:paraId="4554E69C" w14:textId="77777777" w:rsidR="00E97BAB" w:rsidRPr="00E97BAB" w:rsidRDefault="00E97BAB" w:rsidP="00E97BAB">
            <w:r w:rsidRPr="00E97BAB">
              <w:t>(Сложена смеша угљоводоника добијена дестилацијом производа каталитичког реформинга. Састоји се претежно од угљоводоника, углавном С</w:t>
            </w:r>
            <w:r w:rsidRPr="00E97BAB">
              <w:rPr>
                <w:vertAlign w:val="subscript"/>
              </w:rPr>
              <w:t>5</w:t>
            </w:r>
            <w:r w:rsidRPr="00E97BAB">
              <w:t> - С</w:t>
            </w:r>
            <w:r w:rsidRPr="00E97BAB">
              <w:rPr>
                <w:vertAlign w:val="subscript"/>
              </w:rPr>
              <w:t>11</w:t>
            </w:r>
            <w:r w:rsidRPr="00E97BAB">
              <w:t>, са интервалом кључања</w:t>
            </w:r>
            <w:r w:rsidRPr="00E97BAB">
              <w:rPr>
                <w:vertAlign w:val="subscript"/>
              </w:rPr>
              <w:t> </w:t>
            </w:r>
            <w:r w:rsidRPr="00E97BAB">
              <w:t>у опсегу од 35ºС до 190ºС. Садржи релативно велику количину ароматичних и рачвастих угљоводоника. Овај ток може садржати 10% (запремински) или више бензена.)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1FD925" w14:textId="77777777" w:rsidR="00E97BAB" w:rsidRPr="00E97BAB" w:rsidRDefault="00E97BAB" w:rsidP="00E97BAB">
            <w:r w:rsidRPr="00E97BAB">
              <w:t>649-299-00-5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DA3E8E" w14:textId="77777777" w:rsidR="00E97BAB" w:rsidRPr="00E97BAB" w:rsidRDefault="00E97BAB" w:rsidP="00E97BAB">
            <w:r w:rsidRPr="00E97BAB">
              <w:t>265-065-1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9E8674" w14:textId="77777777" w:rsidR="00E97BAB" w:rsidRPr="00E97BAB" w:rsidRDefault="00E97BAB" w:rsidP="00E97BAB">
            <w:r w:rsidRPr="00E97BAB">
              <w:t>64741-63-5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90B2C" w14:textId="77777777" w:rsidR="00E97BAB" w:rsidRPr="00E97BAB" w:rsidRDefault="00E97BAB" w:rsidP="00E97BAB">
            <w:r w:rsidRPr="00E97BAB">
              <w:t>P</w:t>
            </w:r>
          </w:p>
        </w:tc>
      </w:tr>
      <w:tr w:rsidR="00E97BAB" w:rsidRPr="00E97BAB" w14:paraId="37C5B59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68F41" w14:textId="77777777" w:rsidR="00E97BAB" w:rsidRPr="00E97BAB" w:rsidRDefault="00E97BAB" w:rsidP="00E97BAB">
            <w:r w:rsidRPr="00E97BAB">
              <w:t>Бензин (нафта), каталитички реформиран, тешки; Каталитички реформиран, нискокључајући бензин.</w:t>
            </w:r>
          </w:p>
          <w:p w14:paraId="0772831D" w14:textId="77777777" w:rsidR="00E97BAB" w:rsidRPr="00E97BAB" w:rsidRDefault="00E97BAB" w:rsidP="00E97BAB">
            <w:r w:rsidRPr="00E97BAB">
              <w:lastRenderedPageBreak/>
              <w:t>(Сложена смеша угљоводоника добијена дестилацијом производа каталитичког реформинга. Састоји се претежно од ароматичних угљоводоника, углавном С</w:t>
            </w:r>
            <w:r w:rsidRPr="00E97BAB">
              <w:rPr>
                <w:vertAlign w:val="subscript"/>
              </w:rPr>
              <w:t>7</w:t>
            </w:r>
            <w:r w:rsidRPr="00E97BAB">
              <w:t> -С</w:t>
            </w:r>
            <w:r w:rsidRPr="00E97BAB">
              <w:rPr>
                <w:vertAlign w:val="subscript"/>
              </w:rPr>
              <w:t>12</w:t>
            </w:r>
            <w:r w:rsidRPr="00E97BAB">
              <w:t>, са интервалом кључања у опсегу од 90ºС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1CA27C" w14:textId="77777777" w:rsidR="00E97BAB" w:rsidRPr="00E97BAB" w:rsidRDefault="00E97BAB" w:rsidP="00E97BAB">
            <w:r w:rsidRPr="00E97BAB">
              <w:lastRenderedPageBreak/>
              <w:t>649-300-00-9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925CAB" w14:textId="77777777" w:rsidR="00E97BAB" w:rsidRPr="00E97BAB" w:rsidRDefault="00E97BAB" w:rsidP="00E97BAB">
            <w:r w:rsidRPr="00E97BAB">
              <w:t>265-070-9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F9DBFF" w14:textId="77777777" w:rsidR="00E97BAB" w:rsidRPr="00E97BAB" w:rsidRDefault="00E97BAB" w:rsidP="00E97BAB">
            <w:r w:rsidRPr="00E97BAB">
              <w:t>64741-68-0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79913E" w14:textId="77777777" w:rsidR="00E97BAB" w:rsidRPr="00E97BAB" w:rsidRDefault="00E97BAB" w:rsidP="00E97BAB">
            <w:r w:rsidRPr="00E97BAB">
              <w:t>P</w:t>
            </w:r>
          </w:p>
        </w:tc>
      </w:tr>
      <w:tr w:rsidR="00E97BAB" w:rsidRPr="00E97BAB" w14:paraId="203A72B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D33E70" w14:textId="77777777" w:rsidR="00E97BAB" w:rsidRPr="00E97BAB" w:rsidRDefault="00E97BAB" w:rsidP="00E97BAB">
            <w:r w:rsidRPr="00E97BAB">
              <w:t>Дестилати (нафта), каталитички реформат из депентанизера;</w:t>
            </w:r>
          </w:p>
          <w:p w14:paraId="610F2275" w14:textId="77777777" w:rsidR="00E97BAB" w:rsidRPr="00E97BAB" w:rsidRDefault="00E97BAB" w:rsidP="00E97BAB">
            <w:r w:rsidRPr="00E97BAB">
              <w:t>Каталитички реформиран, нискокључајући бензин.</w:t>
            </w:r>
          </w:p>
          <w:p w14:paraId="1CA9BF31" w14:textId="77777777" w:rsidR="00E97BAB" w:rsidRPr="00E97BAB" w:rsidRDefault="00E97BAB" w:rsidP="00E97BAB">
            <w:r w:rsidRPr="00E97BAB">
              <w:t>(Сложена смеша угљоводоника добијена дестилацијом производа каталитичког реформинга. Састоји се претежно од алифатичних угљоводоника, углавном С</w:t>
            </w:r>
            <w:r w:rsidRPr="00E97BAB">
              <w:rPr>
                <w:vertAlign w:val="subscript"/>
              </w:rPr>
              <w:t>3</w:t>
            </w:r>
            <w:r w:rsidRPr="00E97BAB">
              <w:t> - С</w:t>
            </w:r>
            <w:r w:rsidRPr="00E97BAB">
              <w:rPr>
                <w:vertAlign w:val="subscript"/>
              </w:rPr>
              <w:t>6,</w:t>
            </w:r>
            <w:r w:rsidRPr="00E97BAB">
              <w:t> са интервалом кључања у опсегу од</w:t>
            </w:r>
          </w:p>
          <w:p w14:paraId="371888BA" w14:textId="77777777" w:rsidR="00E97BAB" w:rsidRPr="00E97BAB" w:rsidRDefault="00E97BAB" w:rsidP="00E97BAB">
            <w:r w:rsidRPr="00E97BAB">
              <w:t>– 49ºС до 63ºС.)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421DD0" w14:textId="77777777" w:rsidR="00E97BAB" w:rsidRPr="00E97BAB" w:rsidRDefault="00E97BAB" w:rsidP="00E97BAB">
            <w:r w:rsidRPr="00E97BAB">
              <w:t>649-301-00-4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7E9106" w14:textId="77777777" w:rsidR="00E97BAB" w:rsidRPr="00E97BAB" w:rsidRDefault="00E97BAB" w:rsidP="00E97BAB">
            <w:r w:rsidRPr="00E97BAB">
              <w:t>270-660-4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8E7290" w14:textId="77777777" w:rsidR="00E97BAB" w:rsidRPr="00E97BAB" w:rsidRDefault="00E97BAB" w:rsidP="00E97BAB">
            <w:r w:rsidRPr="00E97BAB">
              <w:t>68475-79-6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DE0EC" w14:textId="77777777" w:rsidR="00E97BAB" w:rsidRPr="00E97BAB" w:rsidRDefault="00E97BAB" w:rsidP="00E97BAB">
            <w:r w:rsidRPr="00E97BAB">
              <w:t>P</w:t>
            </w:r>
          </w:p>
        </w:tc>
      </w:tr>
      <w:tr w:rsidR="00E97BAB" w:rsidRPr="00E97BAB" w14:paraId="35C3B3B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4F73B3" w14:textId="77777777" w:rsidR="00E97BAB" w:rsidRPr="00E97BAB" w:rsidRDefault="00E97BAB" w:rsidP="00E97BAB">
            <w:r w:rsidRPr="00E97BAB">
              <w:t>Угљоводоници, С</w:t>
            </w:r>
            <w:r w:rsidRPr="00E97BAB">
              <w:rPr>
                <w:vertAlign w:val="subscript"/>
              </w:rPr>
              <w:t>2-6</w:t>
            </w:r>
            <w:r w:rsidRPr="00E97BAB">
              <w:t>, С</w:t>
            </w:r>
            <w:r w:rsidRPr="00E97BAB">
              <w:rPr>
                <w:vertAlign w:val="subscript"/>
              </w:rPr>
              <w:t>6–8</w:t>
            </w:r>
            <w:r w:rsidRPr="00E97BAB">
              <w:t> каталитички реформирани; Каталитички реформиран, нискокључајући бензин.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169415" w14:textId="77777777" w:rsidR="00E97BAB" w:rsidRPr="00E97BAB" w:rsidRDefault="00E97BAB" w:rsidP="00E97BAB">
            <w:r w:rsidRPr="00E97BAB">
              <w:t>649-302-00-X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BE5C9" w14:textId="77777777" w:rsidR="00E97BAB" w:rsidRPr="00E97BAB" w:rsidRDefault="00E97BAB" w:rsidP="00E97BAB">
            <w:r w:rsidRPr="00E97BAB">
              <w:t>270-687-1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EB291C" w14:textId="77777777" w:rsidR="00E97BAB" w:rsidRPr="00E97BAB" w:rsidRDefault="00E97BAB" w:rsidP="00E97BAB">
            <w:r w:rsidRPr="00E97BAB">
              <w:t>68476-47-1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94EFE3" w14:textId="77777777" w:rsidR="00E97BAB" w:rsidRPr="00E97BAB" w:rsidRDefault="00E97BAB" w:rsidP="00E97BAB">
            <w:r w:rsidRPr="00E97BAB">
              <w:t>P</w:t>
            </w:r>
          </w:p>
        </w:tc>
      </w:tr>
      <w:tr w:rsidR="00E97BAB" w:rsidRPr="00E97BAB" w14:paraId="1BF0D23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D1CADF" w14:textId="77777777" w:rsidR="00E97BAB" w:rsidRPr="00E97BAB" w:rsidRDefault="00E97BAB" w:rsidP="00E97BAB">
            <w:r w:rsidRPr="00E97BAB">
              <w:t>Остаци (нафта), С</w:t>
            </w:r>
            <w:r w:rsidRPr="00E97BAB">
              <w:rPr>
                <w:vertAlign w:val="subscript"/>
              </w:rPr>
              <w:t>6–8</w:t>
            </w:r>
            <w:r w:rsidRPr="00E97BAB">
              <w:t> каталитички реформирани; Каталитички реформиран, нискокључајући бензин.</w:t>
            </w:r>
          </w:p>
          <w:p w14:paraId="1E60959F" w14:textId="77777777" w:rsidR="00E97BAB" w:rsidRPr="00E97BAB" w:rsidRDefault="00E97BAB" w:rsidP="00E97BAB">
            <w:r w:rsidRPr="00E97BAB">
              <w:t>(Остатак, сложеног састава, каталитичког реформинга С</w:t>
            </w:r>
            <w:r w:rsidRPr="00E97BAB">
              <w:rPr>
                <w:vertAlign w:val="subscript"/>
              </w:rPr>
              <w:t>6-8 </w:t>
            </w:r>
            <w:r w:rsidRPr="00E97BAB">
              <w:t>сировине. Састоји се од угљоводоника, углавном С</w:t>
            </w:r>
            <w:r w:rsidRPr="00E97BAB">
              <w:rPr>
                <w:vertAlign w:val="subscript"/>
              </w:rPr>
              <w:t>2</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58A89C" w14:textId="77777777" w:rsidR="00E97BAB" w:rsidRPr="00E97BAB" w:rsidRDefault="00E97BAB" w:rsidP="00E97BAB">
            <w:r w:rsidRPr="00E97BAB">
              <w:t>649-303-00-5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495D30" w14:textId="77777777" w:rsidR="00E97BAB" w:rsidRPr="00E97BAB" w:rsidRDefault="00E97BAB" w:rsidP="00E97BAB">
            <w:r w:rsidRPr="00E97BAB">
              <w:t>270-794-3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88BF4C" w14:textId="77777777" w:rsidR="00E97BAB" w:rsidRPr="00E97BAB" w:rsidRDefault="00E97BAB" w:rsidP="00E97BAB">
            <w:r w:rsidRPr="00E97BAB">
              <w:t>68478-15-9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1F9DAE" w14:textId="77777777" w:rsidR="00E97BAB" w:rsidRPr="00E97BAB" w:rsidRDefault="00E97BAB" w:rsidP="00E97BAB">
            <w:r w:rsidRPr="00E97BAB">
              <w:t>P</w:t>
            </w:r>
          </w:p>
        </w:tc>
      </w:tr>
      <w:tr w:rsidR="00E97BAB" w:rsidRPr="00E97BAB" w14:paraId="2EC9CEC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BE2037" w14:textId="77777777" w:rsidR="00E97BAB" w:rsidRPr="00E97BAB" w:rsidRDefault="00E97BAB" w:rsidP="00E97BAB">
            <w:r w:rsidRPr="00E97BAB">
              <w:t>Бензин (нафта), каталитички реформиран, лаки, без ароматичних састојака;</w:t>
            </w:r>
          </w:p>
          <w:p w14:paraId="18E69E59" w14:textId="77777777" w:rsidR="00E97BAB" w:rsidRPr="00E97BAB" w:rsidRDefault="00E97BAB" w:rsidP="00E97BAB">
            <w:r w:rsidRPr="00E97BAB">
              <w:t>Каталитички реформиран, нискокључајући бензин.</w:t>
            </w:r>
          </w:p>
          <w:p w14:paraId="625570EE" w14:textId="77777777" w:rsidR="00E97BAB" w:rsidRPr="00E97BAB" w:rsidRDefault="00E97BAB" w:rsidP="00E97BAB">
            <w:r w:rsidRPr="00E97BAB">
              <w:lastRenderedPageBreak/>
              <w:t>(Сложена смеша угљоводоника добијена дестилацијом производа каталитичког реформинга. Састоји се претежно од угљоводоника, углавном С</w:t>
            </w:r>
            <w:r w:rsidRPr="00E97BAB">
              <w:rPr>
                <w:vertAlign w:val="subscript"/>
              </w:rPr>
              <w:t>5</w:t>
            </w:r>
            <w:r w:rsidRPr="00E97BAB">
              <w:t> - С</w:t>
            </w:r>
            <w:r w:rsidRPr="00E97BAB">
              <w:rPr>
                <w:vertAlign w:val="subscript"/>
              </w:rPr>
              <w:t>8,</w:t>
            </w:r>
            <w:r w:rsidRPr="00E97BAB">
              <w:t> са интервалом кључања у опсегу од 35ºС до 120ºС. Садржи релативно велику количину рачвастих угљоводоника, без ароматичних састојака.)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DA5370" w14:textId="77777777" w:rsidR="00E97BAB" w:rsidRPr="00E97BAB" w:rsidRDefault="00E97BAB" w:rsidP="00E97BAB">
            <w:r w:rsidRPr="00E97BAB">
              <w:lastRenderedPageBreak/>
              <w:t>649-304-00-0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BF99F3" w14:textId="77777777" w:rsidR="00E97BAB" w:rsidRPr="00E97BAB" w:rsidRDefault="00E97BAB" w:rsidP="00E97BAB">
            <w:r w:rsidRPr="00E97BAB">
              <w:t>270-993-5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81C3D7" w14:textId="77777777" w:rsidR="00E97BAB" w:rsidRPr="00E97BAB" w:rsidRDefault="00E97BAB" w:rsidP="00E97BAB">
            <w:r w:rsidRPr="00E97BAB">
              <w:t>68513-03-1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42E14A" w14:textId="77777777" w:rsidR="00E97BAB" w:rsidRPr="00E97BAB" w:rsidRDefault="00E97BAB" w:rsidP="00E97BAB">
            <w:r w:rsidRPr="00E97BAB">
              <w:t>P</w:t>
            </w:r>
          </w:p>
        </w:tc>
      </w:tr>
      <w:tr w:rsidR="00E97BAB" w:rsidRPr="00E97BAB" w14:paraId="3B8443F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0F7AD3" w14:textId="77777777" w:rsidR="00E97BAB" w:rsidRPr="00E97BAB" w:rsidRDefault="00E97BAB" w:rsidP="00E97BAB">
            <w:r w:rsidRPr="00E97BAB">
              <w:t>Дестилати (нафта), каталитички реформисане горње фракције примарног бензина;</w:t>
            </w:r>
          </w:p>
          <w:p w14:paraId="5FE796CA" w14:textId="77777777" w:rsidR="00E97BAB" w:rsidRPr="00E97BAB" w:rsidRDefault="00E97BAB" w:rsidP="00E97BAB">
            <w:r w:rsidRPr="00E97BAB">
              <w:t>Каталитички реформиран, нискокључајући бензин.</w:t>
            </w:r>
          </w:p>
          <w:p w14:paraId="5290AEAE" w14:textId="77777777" w:rsidR="00E97BAB" w:rsidRPr="00E97BAB" w:rsidRDefault="00E97BAB" w:rsidP="00E97BAB">
            <w:r w:rsidRPr="00E97BAB">
              <w:t>(Сложена смеша угљоводоника добијена фракционисањем укупног ефлуента каталитички реформисаног примарног бензина. Састоји се од засићених алифатичних угљоводоника, претежно С2 - С6.)</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8A2740" w14:textId="77777777" w:rsidR="00E97BAB" w:rsidRPr="00E97BAB" w:rsidRDefault="00E97BAB" w:rsidP="00E97BAB">
            <w:r w:rsidRPr="00E97BAB">
              <w:t>649-305-00-6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107427" w14:textId="77777777" w:rsidR="00E97BAB" w:rsidRPr="00E97BAB" w:rsidRDefault="00E97BAB" w:rsidP="00E97BAB">
            <w:r w:rsidRPr="00E97BAB">
              <w:t>271-008-1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44D4F6" w14:textId="77777777" w:rsidR="00E97BAB" w:rsidRPr="00E97BAB" w:rsidRDefault="00E97BAB" w:rsidP="00E97BAB">
            <w:r w:rsidRPr="00E97BAB">
              <w:t>68513-63-3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AA9E35" w14:textId="77777777" w:rsidR="00E97BAB" w:rsidRPr="00E97BAB" w:rsidRDefault="00E97BAB" w:rsidP="00E97BAB">
            <w:r w:rsidRPr="00E97BAB">
              <w:t>P</w:t>
            </w:r>
          </w:p>
        </w:tc>
      </w:tr>
      <w:tr w:rsidR="00E97BAB" w:rsidRPr="00E97BAB" w14:paraId="5A64199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3096CD" w14:textId="77777777" w:rsidR="00E97BAB" w:rsidRPr="00E97BAB" w:rsidRDefault="00E97BAB" w:rsidP="00E97BAB">
            <w:r w:rsidRPr="00E97BAB">
              <w:t>Нафтни производи, реформати из процеса „hydrofiner -powerformer”</w:t>
            </w:r>
          </w:p>
          <w:p w14:paraId="4F160D2A" w14:textId="77777777" w:rsidR="00E97BAB" w:rsidRPr="00E97BAB" w:rsidRDefault="00E97BAB" w:rsidP="00E97BAB">
            <w:r w:rsidRPr="00E97BAB">
              <w:t>Каталитички реформиран, нискокључајући бензин.</w:t>
            </w:r>
          </w:p>
          <w:p w14:paraId="1C03E42B" w14:textId="77777777" w:rsidR="00E97BAB" w:rsidRPr="00E97BAB" w:rsidRDefault="00E97BAB" w:rsidP="00E97BAB">
            <w:r w:rsidRPr="00E97BAB">
              <w:t>(Сложена смеша угљоводоника добијена у „hydrofiner-powerformer” процесу, са интервалом кључања у опсегу од 27ºС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550C47" w14:textId="77777777" w:rsidR="00E97BAB" w:rsidRPr="00E97BAB" w:rsidRDefault="00E97BAB" w:rsidP="00E97BAB">
            <w:r w:rsidRPr="00E97BAB">
              <w:t>649-306-00-1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C4E4A5" w14:textId="77777777" w:rsidR="00E97BAB" w:rsidRPr="00E97BAB" w:rsidRDefault="00E97BAB" w:rsidP="00E97BAB">
            <w:r w:rsidRPr="00E97BAB">
              <w:t>271-058-4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847A84" w14:textId="77777777" w:rsidR="00E97BAB" w:rsidRPr="00E97BAB" w:rsidRDefault="00E97BAB" w:rsidP="00E97BAB">
            <w:r w:rsidRPr="00E97BAB">
              <w:t>68514-79-4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5CD4FF" w14:textId="77777777" w:rsidR="00E97BAB" w:rsidRPr="00E97BAB" w:rsidRDefault="00E97BAB" w:rsidP="00E97BAB">
            <w:r w:rsidRPr="00E97BAB">
              <w:t>P</w:t>
            </w:r>
          </w:p>
        </w:tc>
      </w:tr>
      <w:tr w:rsidR="00E97BAB" w:rsidRPr="00E97BAB" w14:paraId="5DA1702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35D533" w14:textId="77777777" w:rsidR="00E97BAB" w:rsidRPr="00E97BAB" w:rsidRDefault="00E97BAB" w:rsidP="00E97BAB">
            <w:r w:rsidRPr="00E97BAB">
              <w:t>Бензин (нафта), реформат пуног опсега кључања; Каталитички реформиран, нискокључајући бензин.</w:t>
            </w:r>
          </w:p>
          <w:p w14:paraId="2540D33B" w14:textId="77777777" w:rsidR="00E97BAB" w:rsidRPr="00E97BAB" w:rsidRDefault="00E97BAB" w:rsidP="00E97BAB">
            <w:r w:rsidRPr="00E97BAB">
              <w:t xml:space="preserve">(Сложена смеша угљоводоника добијена дестилацијом производа каталитичког реформинга. </w:t>
            </w:r>
            <w:r w:rsidRPr="00E97BAB">
              <w:lastRenderedPageBreak/>
              <w:t>Састоји се од угљоводоника, углавном С</w:t>
            </w:r>
            <w:r w:rsidRPr="00E97BAB">
              <w:rPr>
                <w:vertAlign w:val="subscript"/>
              </w:rPr>
              <w:t>5</w:t>
            </w:r>
            <w:r w:rsidRPr="00E97BAB">
              <w:t> - С</w:t>
            </w:r>
            <w:r w:rsidRPr="00E97BAB">
              <w:rPr>
                <w:vertAlign w:val="subscript"/>
              </w:rPr>
              <w:t>12</w:t>
            </w:r>
            <w:r w:rsidRPr="00E97BAB">
              <w:t>, са интервалом кључања у опсегу од 35ºС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F43FC5" w14:textId="77777777" w:rsidR="00E97BAB" w:rsidRPr="00E97BAB" w:rsidRDefault="00E97BAB" w:rsidP="00E97BAB">
            <w:r w:rsidRPr="00E97BAB">
              <w:lastRenderedPageBreak/>
              <w:t>649-307-00-7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3F5164" w14:textId="77777777" w:rsidR="00E97BAB" w:rsidRPr="00E97BAB" w:rsidRDefault="00E97BAB" w:rsidP="00E97BAB">
            <w:r w:rsidRPr="00E97BAB">
              <w:t>272-895-8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24797" w14:textId="77777777" w:rsidR="00E97BAB" w:rsidRPr="00E97BAB" w:rsidRDefault="00E97BAB" w:rsidP="00E97BAB">
            <w:r w:rsidRPr="00E97BAB">
              <w:t>68919-37-9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2132A9" w14:textId="77777777" w:rsidR="00E97BAB" w:rsidRPr="00E97BAB" w:rsidRDefault="00E97BAB" w:rsidP="00E97BAB">
            <w:r w:rsidRPr="00E97BAB">
              <w:t>P</w:t>
            </w:r>
          </w:p>
        </w:tc>
      </w:tr>
      <w:tr w:rsidR="00E97BAB" w:rsidRPr="00E97BAB" w14:paraId="2F7BC8B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599F68" w14:textId="77777777" w:rsidR="00E97BAB" w:rsidRPr="00E97BAB" w:rsidRDefault="00E97BAB" w:rsidP="00E97BAB">
            <w:r w:rsidRPr="00E97BAB">
              <w:t>Бензин (нафта), каталитички реформиран; Каталитички реформиран, нискокључајући бензин.</w:t>
            </w:r>
          </w:p>
          <w:p w14:paraId="2A451493" w14:textId="77777777" w:rsidR="00E97BAB" w:rsidRPr="00E97BAB" w:rsidRDefault="00E97BAB" w:rsidP="00E97BAB">
            <w:r w:rsidRPr="00E97BAB">
              <w:t>(Сложена смеша угљоводоника добијена дестилацијом производа каталитичког реформинга. Састоји се од угљоводоника, углавном С</w:t>
            </w:r>
            <w:r w:rsidRPr="00E97BAB">
              <w:rPr>
                <w:vertAlign w:val="subscript"/>
              </w:rPr>
              <w:t>4</w:t>
            </w:r>
            <w:r w:rsidRPr="00E97BAB">
              <w:t> - С</w:t>
            </w:r>
            <w:r w:rsidRPr="00E97BAB">
              <w:rPr>
                <w:vertAlign w:val="subscript"/>
              </w:rPr>
              <w:t>12</w:t>
            </w:r>
            <w:r w:rsidRPr="00E97BAB">
              <w:t>, са интервалом кључања у опсегу од 30ºС до 220ºС. Садржи релативно велику количину ароматичних и рачвастих угљоводоника. Овај ток може садржати (запремински) 10% или више бензена.)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33234B" w14:textId="77777777" w:rsidR="00E97BAB" w:rsidRPr="00E97BAB" w:rsidRDefault="00E97BAB" w:rsidP="00E97BAB">
            <w:r w:rsidRPr="00E97BAB">
              <w:t>649-308-00-2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DDD08F" w14:textId="77777777" w:rsidR="00E97BAB" w:rsidRPr="00E97BAB" w:rsidRDefault="00E97BAB" w:rsidP="00E97BAB">
            <w:r w:rsidRPr="00E97BAB">
              <w:t>273-271-8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96CF66" w14:textId="77777777" w:rsidR="00E97BAB" w:rsidRPr="00E97BAB" w:rsidRDefault="00E97BAB" w:rsidP="00E97BAB">
            <w:r w:rsidRPr="00E97BAB">
              <w:t>68955-35-1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9F408B" w14:textId="77777777" w:rsidR="00E97BAB" w:rsidRPr="00E97BAB" w:rsidRDefault="00E97BAB" w:rsidP="00E97BAB">
            <w:r w:rsidRPr="00E97BAB">
              <w:t>P</w:t>
            </w:r>
          </w:p>
        </w:tc>
      </w:tr>
      <w:tr w:rsidR="00E97BAB" w:rsidRPr="00E97BAB" w14:paraId="5BCF9A0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D02BD6" w14:textId="77777777" w:rsidR="00E97BAB" w:rsidRPr="00E97BAB" w:rsidRDefault="00E97BAB" w:rsidP="00E97BAB">
            <w:r w:rsidRPr="00E97BAB">
              <w:t>Дестилати (нафта), каталитички реформирани, хидрогенизовани, лаки, С</w:t>
            </w:r>
            <w:r w:rsidRPr="00E97BAB">
              <w:rPr>
                <w:vertAlign w:val="subscript"/>
              </w:rPr>
              <w:t>8-12</w:t>
            </w:r>
            <w:r w:rsidRPr="00E97BAB">
              <w:t> ароматична фракција;</w:t>
            </w:r>
          </w:p>
          <w:p w14:paraId="5F2E8748" w14:textId="77777777" w:rsidR="00E97BAB" w:rsidRPr="00E97BAB" w:rsidRDefault="00E97BAB" w:rsidP="00E97BAB">
            <w:r w:rsidRPr="00E97BAB">
              <w:t>Каталитички реформиран, нискокључајући бензин.</w:t>
            </w:r>
          </w:p>
          <w:p w14:paraId="1708CD7E" w14:textId="77777777" w:rsidR="00E97BAB" w:rsidRPr="00E97BAB" w:rsidRDefault="00E97BAB" w:rsidP="00E97BAB">
            <w:r w:rsidRPr="00E97BAB">
              <w:t>(Сложена смеша алкилбензена добијена каталитичким реформингом бензина из нафте. Састоји се углавном од С</w:t>
            </w:r>
            <w:r w:rsidRPr="00E97BAB">
              <w:rPr>
                <w:vertAlign w:val="subscript"/>
              </w:rPr>
              <w:t>8</w:t>
            </w:r>
            <w:r w:rsidRPr="00E97BAB">
              <w:t> - С</w:t>
            </w:r>
            <w:r w:rsidRPr="00E97BAB">
              <w:rPr>
                <w:vertAlign w:val="subscript"/>
              </w:rPr>
              <w:t>10</w:t>
            </w:r>
            <w:r w:rsidRPr="00E97BAB">
              <w:t> алкилбензена,</w:t>
            </w:r>
            <w:r w:rsidRPr="00E97BAB">
              <w:rPr>
                <w:vertAlign w:val="subscript"/>
              </w:rPr>
              <w:t> </w:t>
            </w:r>
            <w:r w:rsidRPr="00E97BAB">
              <w:t>са интервалом кључања у опсегу од 160ºС до 180ºС.)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C029AC" w14:textId="77777777" w:rsidR="00E97BAB" w:rsidRPr="00E97BAB" w:rsidRDefault="00E97BAB" w:rsidP="00E97BAB">
            <w:r w:rsidRPr="00E97BAB">
              <w:t>649-309-00-8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0B8F97" w14:textId="77777777" w:rsidR="00E97BAB" w:rsidRPr="00E97BAB" w:rsidRDefault="00E97BAB" w:rsidP="00E97BAB">
            <w:r w:rsidRPr="00E97BAB">
              <w:t>285-509-8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90611C" w14:textId="77777777" w:rsidR="00E97BAB" w:rsidRPr="00E97BAB" w:rsidRDefault="00E97BAB" w:rsidP="00E97BAB">
            <w:r w:rsidRPr="00E97BAB">
              <w:t>85116-58-1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EA2D10" w14:textId="77777777" w:rsidR="00E97BAB" w:rsidRPr="00E97BAB" w:rsidRDefault="00E97BAB" w:rsidP="00E97BAB">
            <w:r w:rsidRPr="00E97BAB">
              <w:t>P</w:t>
            </w:r>
          </w:p>
        </w:tc>
      </w:tr>
      <w:tr w:rsidR="00E97BAB" w:rsidRPr="00E97BAB" w14:paraId="5B143C5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53D97A" w14:textId="77777777" w:rsidR="00E97BAB" w:rsidRPr="00E97BAB" w:rsidRDefault="00E97BAB" w:rsidP="00E97BAB">
            <w:r w:rsidRPr="00E97BAB">
              <w:t>Ароматични угљоводоници, С</w:t>
            </w:r>
            <w:r w:rsidRPr="00E97BAB">
              <w:rPr>
                <w:vertAlign w:val="subscript"/>
              </w:rPr>
              <w:t>8</w:t>
            </w:r>
            <w:r w:rsidRPr="00E97BAB">
              <w:t>, добијени добијени каталитичким реформингом;</w:t>
            </w:r>
          </w:p>
          <w:p w14:paraId="19CAF13E" w14:textId="77777777" w:rsidR="00E97BAB" w:rsidRPr="00E97BAB" w:rsidRDefault="00E97BAB" w:rsidP="00E97BAB">
            <w:r w:rsidRPr="00E97BAB">
              <w:t>Каталитички реформиран, нискокључајући бензин.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959BC9" w14:textId="77777777" w:rsidR="00E97BAB" w:rsidRPr="00E97BAB" w:rsidRDefault="00E97BAB" w:rsidP="00E97BAB">
            <w:r w:rsidRPr="00E97BAB">
              <w:t>649-310-00-3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8633B5" w14:textId="77777777" w:rsidR="00E97BAB" w:rsidRPr="00E97BAB" w:rsidRDefault="00E97BAB" w:rsidP="00E97BAB">
            <w:r w:rsidRPr="00E97BAB">
              <w:t>295-279-0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7A5763" w14:textId="77777777" w:rsidR="00E97BAB" w:rsidRPr="00E97BAB" w:rsidRDefault="00E97BAB" w:rsidP="00E97BAB">
            <w:r w:rsidRPr="00E97BAB">
              <w:t>91995-18-5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772006" w14:textId="77777777" w:rsidR="00E97BAB" w:rsidRPr="00E97BAB" w:rsidRDefault="00E97BAB" w:rsidP="00E97BAB">
            <w:r w:rsidRPr="00E97BAB">
              <w:t>P</w:t>
            </w:r>
          </w:p>
        </w:tc>
      </w:tr>
      <w:tr w:rsidR="00E97BAB" w:rsidRPr="00E97BAB" w14:paraId="5A98116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C2F0C" w14:textId="77777777" w:rsidR="00E97BAB" w:rsidRPr="00E97BAB" w:rsidRDefault="00E97BAB" w:rsidP="00E97BAB">
            <w:r w:rsidRPr="00E97BAB">
              <w:t>Ароматични угљоводоници, С</w:t>
            </w:r>
            <w:r w:rsidRPr="00E97BAB">
              <w:rPr>
                <w:vertAlign w:val="subscript"/>
              </w:rPr>
              <w:t>7-12</w:t>
            </w:r>
            <w:r w:rsidRPr="00E97BAB">
              <w:t>, богати са С</w:t>
            </w:r>
            <w:r w:rsidRPr="00E97BAB">
              <w:rPr>
                <w:vertAlign w:val="subscript"/>
              </w:rPr>
              <w:t>8</w:t>
            </w:r>
            <w:r w:rsidRPr="00E97BAB">
              <w:t>; Каталитички реформиран, нискокључајући бензин.</w:t>
            </w:r>
          </w:p>
          <w:p w14:paraId="1585BDD9" w14:textId="77777777" w:rsidR="00E97BAB" w:rsidRPr="00E97BAB" w:rsidRDefault="00E97BAB" w:rsidP="00E97BAB">
            <w:r w:rsidRPr="00E97BAB">
              <w:t xml:space="preserve">(Сложена смеша угљоводоника добијена одвајањем из платформата (високооктански бензин добијен у </w:t>
            </w:r>
            <w:r w:rsidRPr="00E97BAB">
              <w:lastRenderedPageBreak/>
              <w:t>платформеру јединице за каталитички реформинг). Састоји се претежно од ароматичних угљоводоника, углавном С</w:t>
            </w:r>
            <w:r w:rsidRPr="00E97BAB">
              <w:rPr>
                <w:vertAlign w:val="subscript"/>
              </w:rPr>
              <w:t>7</w:t>
            </w:r>
            <w:r w:rsidRPr="00E97BAB">
              <w:t> - С</w:t>
            </w:r>
            <w:r w:rsidRPr="00E97BAB">
              <w:rPr>
                <w:vertAlign w:val="subscript"/>
              </w:rPr>
              <w:t>12</w:t>
            </w:r>
            <w:r w:rsidRPr="00E97BAB">
              <w:t>, са доминацијом С</w:t>
            </w:r>
            <w:r w:rsidRPr="00E97BAB">
              <w:rPr>
                <w:vertAlign w:val="subscript"/>
              </w:rPr>
              <w:t>8</w:t>
            </w:r>
            <w:r w:rsidRPr="00E97BAB">
              <w:t>. Може садржати и неароматичне угљоводонике. Интервал кључања има у опсегу од 130ºС до 200ºС.)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D0E32E" w14:textId="77777777" w:rsidR="00E97BAB" w:rsidRPr="00E97BAB" w:rsidRDefault="00E97BAB" w:rsidP="00E97BAB">
            <w:r w:rsidRPr="00E97BAB">
              <w:lastRenderedPageBreak/>
              <w:t>649-311-00-9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A84223" w14:textId="77777777" w:rsidR="00E97BAB" w:rsidRPr="00E97BAB" w:rsidRDefault="00E97BAB" w:rsidP="00E97BAB">
            <w:r w:rsidRPr="00E97BAB">
              <w:t>297-401-8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FE1E2C" w14:textId="77777777" w:rsidR="00E97BAB" w:rsidRPr="00E97BAB" w:rsidRDefault="00E97BAB" w:rsidP="00E97BAB">
            <w:r w:rsidRPr="00E97BAB">
              <w:t>93571-75-6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D82F37" w14:textId="77777777" w:rsidR="00E97BAB" w:rsidRPr="00E97BAB" w:rsidRDefault="00E97BAB" w:rsidP="00E97BAB">
            <w:r w:rsidRPr="00E97BAB">
              <w:t>P</w:t>
            </w:r>
          </w:p>
        </w:tc>
      </w:tr>
      <w:tr w:rsidR="00E97BAB" w:rsidRPr="00E97BAB" w14:paraId="4822FEE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E117CE" w14:textId="77777777" w:rsidR="00E97BAB" w:rsidRPr="00E97BAB" w:rsidRDefault="00E97BAB" w:rsidP="00E97BAB">
            <w:r w:rsidRPr="00E97BAB">
              <w:t>Бензин, С</w:t>
            </w:r>
            <w:r w:rsidRPr="00E97BAB">
              <w:rPr>
                <w:vertAlign w:val="subscript"/>
              </w:rPr>
              <w:t>5-11</w:t>
            </w:r>
            <w:r w:rsidRPr="00E97BAB">
              <w:t>, високо-октански стабилизовани реформат;</w:t>
            </w:r>
          </w:p>
          <w:p w14:paraId="545AFCD2" w14:textId="77777777" w:rsidR="00E97BAB" w:rsidRPr="00E97BAB" w:rsidRDefault="00E97BAB" w:rsidP="00E97BAB">
            <w:r w:rsidRPr="00E97BAB">
              <w:t>Каталитички реформиран, нискокључајући бензин.</w:t>
            </w:r>
          </w:p>
          <w:p w14:paraId="41A1ECF7" w14:textId="77777777" w:rsidR="00E97BAB" w:rsidRPr="00E97BAB" w:rsidRDefault="00E97BAB" w:rsidP="00E97BAB">
            <w:r w:rsidRPr="00E97BAB">
              <w:t>(Сложена угљоводонична смеша богата октаном, добијена каталитичком дехидрогенизацијом углавном нафтенског бензина. Састоји се највећим делом од ароматичних и неароматичних, претежно С</w:t>
            </w:r>
            <w:r w:rsidRPr="00E97BAB">
              <w:rPr>
                <w:vertAlign w:val="subscript"/>
              </w:rPr>
              <w:t>5</w:t>
            </w:r>
            <w:r w:rsidRPr="00E97BAB">
              <w:t> - С</w:t>
            </w:r>
            <w:r w:rsidRPr="00E97BAB">
              <w:rPr>
                <w:vertAlign w:val="subscript"/>
              </w:rPr>
              <w:t>11</w:t>
            </w:r>
            <w:r w:rsidRPr="00E97BAB">
              <w:t> угљоводоника, са интервалом кључања у опсегу од 45ºС до 185ºС.)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0C900D" w14:textId="77777777" w:rsidR="00E97BAB" w:rsidRPr="00E97BAB" w:rsidRDefault="00E97BAB" w:rsidP="00E97BAB">
            <w:r w:rsidRPr="00E97BAB">
              <w:t>649-312-00-4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FF3824" w14:textId="77777777" w:rsidR="00E97BAB" w:rsidRPr="00E97BAB" w:rsidRDefault="00E97BAB" w:rsidP="00E97BAB">
            <w:r w:rsidRPr="00E97BAB">
              <w:t>297-458-9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196278" w14:textId="77777777" w:rsidR="00E97BAB" w:rsidRPr="00E97BAB" w:rsidRDefault="00E97BAB" w:rsidP="00E97BAB">
            <w:r w:rsidRPr="00E97BAB">
              <w:t>93572-29-3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E36192" w14:textId="77777777" w:rsidR="00E97BAB" w:rsidRPr="00E97BAB" w:rsidRDefault="00E97BAB" w:rsidP="00E97BAB">
            <w:r w:rsidRPr="00E97BAB">
              <w:t>P</w:t>
            </w:r>
          </w:p>
        </w:tc>
      </w:tr>
      <w:tr w:rsidR="00E97BAB" w:rsidRPr="00E97BAB" w14:paraId="24F5051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9A7842" w14:textId="77777777" w:rsidR="00E97BAB" w:rsidRPr="00E97BAB" w:rsidRDefault="00E97BAB" w:rsidP="00E97BAB">
            <w:r w:rsidRPr="00E97BAB">
              <w:t>Угљоводоници, С</w:t>
            </w:r>
            <w:r w:rsidRPr="00E97BAB">
              <w:rPr>
                <w:vertAlign w:val="subscript"/>
              </w:rPr>
              <w:t>7-12</w:t>
            </w:r>
            <w:r w:rsidRPr="00E97BAB">
              <w:t>, богати са С </w:t>
            </w:r>
            <w:r w:rsidRPr="00E97BAB">
              <w:rPr>
                <w:vertAlign w:val="subscript"/>
              </w:rPr>
              <w:t>≥ 9 </w:t>
            </w:r>
            <w:r w:rsidRPr="00E97BAB">
              <w:t>ароматичним једињењима, фракција тешких реформата;</w:t>
            </w:r>
          </w:p>
          <w:p w14:paraId="1E042B42" w14:textId="77777777" w:rsidR="00E97BAB" w:rsidRPr="00E97BAB" w:rsidRDefault="00E97BAB" w:rsidP="00E97BAB">
            <w:r w:rsidRPr="00E97BAB">
              <w:t>Каталитички реформиран, нискокључајући бензин.</w:t>
            </w:r>
          </w:p>
          <w:p w14:paraId="20FC4E0F" w14:textId="77777777" w:rsidR="00E97BAB" w:rsidRPr="00E97BAB" w:rsidRDefault="00E97BAB" w:rsidP="00E97BAB">
            <w:r w:rsidRPr="00E97BAB">
              <w:t>(Сложена смеша угљоводоника добијена одвајањем из платформата (фракција добијена у платформеру јединице за каталитички реформинг). Састоји се претежно од неароматичних угљоводоника, углавном С</w:t>
            </w:r>
            <w:r w:rsidRPr="00E97BAB">
              <w:rPr>
                <w:vertAlign w:val="subscript"/>
              </w:rPr>
              <w:t>7</w:t>
            </w:r>
            <w:r w:rsidRPr="00E97BAB">
              <w:t> - С</w:t>
            </w:r>
            <w:r w:rsidRPr="00E97BAB">
              <w:rPr>
                <w:vertAlign w:val="subscript"/>
              </w:rPr>
              <w:t>12</w:t>
            </w:r>
            <w:r w:rsidRPr="00E97BAB">
              <w:t>, и од С</w:t>
            </w:r>
            <w:r w:rsidRPr="00E97BAB">
              <w:rPr>
                <w:vertAlign w:val="subscript"/>
              </w:rPr>
              <w:t>9</w:t>
            </w:r>
            <w:r w:rsidRPr="00E97BAB">
              <w:t> и виших ароматичних угљоводоника. Има интервал кључања у опсегу од 120ºС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4B5494" w14:textId="77777777" w:rsidR="00E97BAB" w:rsidRPr="00E97BAB" w:rsidRDefault="00E97BAB" w:rsidP="00E97BAB">
            <w:r w:rsidRPr="00E97BAB">
              <w:t>649-313-00-X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F879AA" w14:textId="77777777" w:rsidR="00E97BAB" w:rsidRPr="00E97BAB" w:rsidRDefault="00E97BAB" w:rsidP="00E97BAB">
            <w:r w:rsidRPr="00E97BAB">
              <w:t>297-465-7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6019F5" w14:textId="77777777" w:rsidR="00E97BAB" w:rsidRPr="00E97BAB" w:rsidRDefault="00E97BAB" w:rsidP="00E97BAB">
            <w:r w:rsidRPr="00E97BAB">
              <w:t>93572-35-1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D087C2" w14:textId="77777777" w:rsidR="00E97BAB" w:rsidRPr="00E97BAB" w:rsidRDefault="00E97BAB" w:rsidP="00E97BAB">
            <w:r w:rsidRPr="00E97BAB">
              <w:t>P</w:t>
            </w:r>
          </w:p>
        </w:tc>
      </w:tr>
      <w:tr w:rsidR="00E97BAB" w:rsidRPr="00E97BAB" w14:paraId="030E34B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D02867" w14:textId="77777777" w:rsidR="00E97BAB" w:rsidRPr="00E97BAB" w:rsidRDefault="00E97BAB" w:rsidP="00E97BAB">
            <w:r w:rsidRPr="00E97BAB">
              <w:t>Угљоводоници, С</w:t>
            </w:r>
            <w:r w:rsidRPr="00E97BAB">
              <w:rPr>
                <w:vertAlign w:val="subscript"/>
              </w:rPr>
              <w:t>5-11</w:t>
            </w:r>
            <w:r w:rsidRPr="00E97BAB">
              <w:t>, богати неароматичним једињењима, лака фракција реформата;</w:t>
            </w:r>
          </w:p>
          <w:p w14:paraId="5AAADF58" w14:textId="77777777" w:rsidR="00E97BAB" w:rsidRPr="00E97BAB" w:rsidRDefault="00E97BAB" w:rsidP="00E97BAB">
            <w:r w:rsidRPr="00E97BAB">
              <w:lastRenderedPageBreak/>
              <w:t>Каталитички реформиран, нискокључајући бензин.</w:t>
            </w:r>
          </w:p>
          <w:p w14:paraId="68470A55" w14:textId="77777777" w:rsidR="00E97BAB" w:rsidRPr="00E97BAB" w:rsidRDefault="00E97BAB" w:rsidP="00E97BAB">
            <w:r w:rsidRPr="00E97BAB">
              <w:t>(Сложена смеша угљоводоника добијена одвајањем из платформата. Састоји се претежно од неароматичних угљоводоника, углавном С</w:t>
            </w:r>
            <w:r w:rsidRPr="00E97BAB">
              <w:rPr>
                <w:vertAlign w:val="subscript"/>
              </w:rPr>
              <w:t>5</w:t>
            </w:r>
            <w:r w:rsidRPr="00E97BAB">
              <w:t> - С</w:t>
            </w:r>
            <w:r w:rsidRPr="00E97BAB">
              <w:rPr>
                <w:vertAlign w:val="subscript"/>
              </w:rPr>
              <w:t>11</w:t>
            </w:r>
            <w:r w:rsidRPr="00E97BAB">
              <w:t>, бензена и толуена, има интервал кључања у опсегу од 35ºС до 125ºС.)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645724" w14:textId="77777777" w:rsidR="00E97BAB" w:rsidRPr="00E97BAB" w:rsidRDefault="00E97BAB" w:rsidP="00E97BAB">
            <w:r w:rsidRPr="00E97BAB">
              <w:lastRenderedPageBreak/>
              <w:t>649-314-00-5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6FC803" w14:textId="77777777" w:rsidR="00E97BAB" w:rsidRPr="00E97BAB" w:rsidRDefault="00E97BAB" w:rsidP="00E97BAB">
            <w:r w:rsidRPr="00E97BAB">
              <w:t>297-466-2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58DCF4" w14:textId="77777777" w:rsidR="00E97BAB" w:rsidRPr="00E97BAB" w:rsidRDefault="00E97BAB" w:rsidP="00E97BAB">
            <w:r w:rsidRPr="00E97BAB">
              <w:t>93572-36-2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214984" w14:textId="77777777" w:rsidR="00E97BAB" w:rsidRPr="00E97BAB" w:rsidRDefault="00E97BAB" w:rsidP="00E97BAB">
            <w:r w:rsidRPr="00E97BAB">
              <w:t>P</w:t>
            </w:r>
          </w:p>
        </w:tc>
      </w:tr>
      <w:tr w:rsidR="00E97BAB" w:rsidRPr="00E97BAB" w14:paraId="5CDACAE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09B35D" w14:textId="77777777" w:rsidR="00E97BAB" w:rsidRPr="00E97BAB" w:rsidRDefault="00E97BAB" w:rsidP="00E97BAB">
            <w:r w:rsidRPr="00E97BAB">
              <w:t>Уља из депарафинације (нафта), обрађена силицијумовом киселином; Уља из депарафинације.</w:t>
            </w:r>
          </w:p>
          <w:p w14:paraId="3632D0ED" w14:textId="77777777" w:rsidR="00E97BAB" w:rsidRPr="00E97BAB" w:rsidRDefault="00E97BAB" w:rsidP="00E97BAB">
            <w:r w:rsidRPr="00E97BAB">
              <w:t>(Сложена смеша угљоводоника добијена уклањањем трагова супстанци и нечистоћа из Уља из депарафинације обрадом са силицијумовом киселином. Састоји се углавном од нормалних угљоводоника, претежно &gt;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85F248" w14:textId="77777777" w:rsidR="00E97BAB" w:rsidRPr="00E97BAB" w:rsidRDefault="00E97BAB" w:rsidP="00E97BAB">
            <w:r w:rsidRPr="00E97BAB">
              <w:t>649-315-00-0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AC9A5B" w14:textId="77777777" w:rsidR="00E97BAB" w:rsidRPr="00E97BAB" w:rsidRDefault="00E97BAB" w:rsidP="00E97BAB">
            <w:r w:rsidRPr="00E97BAB">
              <w:t>308-127-6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AA8BF8" w14:textId="77777777" w:rsidR="00E97BAB" w:rsidRPr="00E97BAB" w:rsidRDefault="00E97BAB" w:rsidP="00E97BAB">
            <w:r w:rsidRPr="00E97BAB">
              <w:t>97862-77-6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88D20" w14:textId="77777777" w:rsidR="00E97BAB" w:rsidRPr="00E97BAB" w:rsidRDefault="00E97BAB" w:rsidP="00E97BAB">
            <w:r w:rsidRPr="00E97BAB">
              <w:t>L</w:t>
            </w:r>
          </w:p>
        </w:tc>
      </w:tr>
      <w:tr w:rsidR="00E97BAB" w:rsidRPr="00E97BAB" w14:paraId="4612B91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A70EA8" w14:textId="77777777" w:rsidR="00E97BAB" w:rsidRPr="00E97BAB" w:rsidRDefault="00E97BAB" w:rsidP="00E97BAB">
            <w:r w:rsidRPr="00E97BAB">
              <w:t>Бензин (нафта), термички кракован, лаки; Термички кракован, нискокључајући бензин.</w:t>
            </w:r>
          </w:p>
          <w:p w14:paraId="33EA1DD8" w14:textId="77777777" w:rsidR="00E97BAB" w:rsidRPr="00E97BAB" w:rsidRDefault="00E97BAB" w:rsidP="00E97BAB">
            <w:r w:rsidRPr="00E97BAB">
              <w:t>(Сложена смеша угљоводоника добијена дестилацијом производа термичког краковања. Састоји се претежно од незасићених угљоводоника, углавном С</w:t>
            </w:r>
            <w:r w:rsidRPr="00E97BAB">
              <w:rPr>
                <w:vertAlign w:val="subscript"/>
              </w:rPr>
              <w:t>4</w:t>
            </w:r>
            <w:r w:rsidRPr="00E97BAB">
              <w:t> - С</w:t>
            </w:r>
            <w:r w:rsidRPr="00E97BAB">
              <w:rPr>
                <w:vertAlign w:val="subscript"/>
              </w:rPr>
              <w:t>8</w:t>
            </w:r>
            <w:r w:rsidRPr="00E97BAB">
              <w:t>, са интервалом кључања у опсегу од –10ºС до 130ºС.)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87C701" w14:textId="77777777" w:rsidR="00E97BAB" w:rsidRPr="00E97BAB" w:rsidRDefault="00E97BAB" w:rsidP="00E97BAB">
            <w:r w:rsidRPr="00E97BAB">
              <w:t>649-316-00-6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EA3B8A" w14:textId="77777777" w:rsidR="00E97BAB" w:rsidRPr="00E97BAB" w:rsidRDefault="00E97BAB" w:rsidP="00E97BAB">
            <w:r w:rsidRPr="00E97BAB">
              <w:t>265-075-6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FB1698" w14:textId="77777777" w:rsidR="00E97BAB" w:rsidRPr="00E97BAB" w:rsidRDefault="00E97BAB" w:rsidP="00E97BAB">
            <w:r w:rsidRPr="00E97BAB">
              <w:t>64741-74-8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9E89A0" w14:textId="77777777" w:rsidR="00E97BAB" w:rsidRPr="00E97BAB" w:rsidRDefault="00E97BAB" w:rsidP="00E97BAB">
            <w:r w:rsidRPr="00E97BAB">
              <w:t>P</w:t>
            </w:r>
          </w:p>
        </w:tc>
      </w:tr>
      <w:tr w:rsidR="00E97BAB" w:rsidRPr="00E97BAB" w14:paraId="2A6FBAA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5435EC" w14:textId="77777777" w:rsidR="00E97BAB" w:rsidRPr="00E97BAB" w:rsidRDefault="00E97BAB" w:rsidP="00E97BAB">
            <w:r w:rsidRPr="00E97BAB">
              <w:t>Бензин (нафта), термички кракован, тешки; Термички кракован, нискокључајући бензин.</w:t>
            </w:r>
          </w:p>
          <w:p w14:paraId="54A574E7" w14:textId="77777777" w:rsidR="00E97BAB" w:rsidRPr="00E97BAB" w:rsidRDefault="00E97BAB" w:rsidP="00E97BAB">
            <w:r w:rsidRPr="00E97BAB">
              <w:t xml:space="preserve">(Сложена смеша угљоводоника добијена дестилацијом производа термичког краковања. Састоји се претежно од незасићених угљоводоника, </w:t>
            </w:r>
            <w:r w:rsidRPr="00E97BAB">
              <w:lastRenderedPageBreak/>
              <w:t>углавном С</w:t>
            </w:r>
            <w:r w:rsidRPr="00E97BAB">
              <w:rPr>
                <w:vertAlign w:val="subscript"/>
              </w:rPr>
              <w:t>6</w:t>
            </w:r>
            <w:r w:rsidRPr="00E97BAB">
              <w:t> - С</w:t>
            </w:r>
            <w:r w:rsidRPr="00E97BAB">
              <w:rPr>
                <w:vertAlign w:val="subscript"/>
              </w:rPr>
              <w:t>12</w:t>
            </w:r>
            <w:r w:rsidRPr="00E97BAB">
              <w:t>, са интервалом кључања</w:t>
            </w:r>
            <w:r w:rsidRPr="00E97BAB">
              <w:rPr>
                <w:vertAlign w:val="subscript"/>
              </w:rPr>
              <w:t> </w:t>
            </w:r>
            <w:r w:rsidRPr="00E97BAB">
              <w:t>у опсегу од 65ºС до 220ºС.)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829769" w14:textId="77777777" w:rsidR="00E97BAB" w:rsidRPr="00E97BAB" w:rsidRDefault="00E97BAB" w:rsidP="00E97BAB">
            <w:r w:rsidRPr="00E97BAB">
              <w:lastRenderedPageBreak/>
              <w:t>649-317-00-1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77AA7" w14:textId="77777777" w:rsidR="00E97BAB" w:rsidRPr="00E97BAB" w:rsidRDefault="00E97BAB" w:rsidP="00E97BAB">
            <w:r w:rsidRPr="00E97BAB">
              <w:t>265-085-0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291489" w14:textId="77777777" w:rsidR="00E97BAB" w:rsidRPr="00E97BAB" w:rsidRDefault="00E97BAB" w:rsidP="00E97BAB">
            <w:r w:rsidRPr="00E97BAB">
              <w:t>64741-83-9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05AAA1" w14:textId="77777777" w:rsidR="00E97BAB" w:rsidRPr="00E97BAB" w:rsidRDefault="00E97BAB" w:rsidP="00E97BAB">
            <w:r w:rsidRPr="00E97BAB">
              <w:t>P</w:t>
            </w:r>
          </w:p>
        </w:tc>
      </w:tr>
      <w:tr w:rsidR="00E97BAB" w:rsidRPr="00E97BAB" w14:paraId="7ADFAFF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597709" w14:textId="77777777" w:rsidR="00E97BAB" w:rsidRPr="00E97BAB" w:rsidRDefault="00E97BAB" w:rsidP="00E97BAB">
            <w:r w:rsidRPr="00E97BAB">
              <w:t>Дестилати (нафта), тешки ароматични; Термички кракован, нискокључајући бензин.</w:t>
            </w:r>
          </w:p>
          <w:p w14:paraId="5238553B" w14:textId="77777777" w:rsidR="00E97BAB" w:rsidRPr="00E97BAB" w:rsidRDefault="00E97BAB" w:rsidP="00E97BAB">
            <w:r w:rsidRPr="00E97BAB">
              <w:t>(Сложена смеша угљоводоника добијена дестилацијом производа термичког краковања етана и пропана. Ова фракција, више тачке кључања, састоји се углавном од С</w:t>
            </w:r>
            <w:r w:rsidRPr="00E97BAB">
              <w:rPr>
                <w:vertAlign w:val="subscript"/>
              </w:rPr>
              <w:t>5-7</w:t>
            </w:r>
            <w:r w:rsidRPr="00E97BAB">
              <w:t> ароматичних угљоводоника, са извесним количинама незасићених алифатичних, претежно С</w:t>
            </w:r>
            <w:r w:rsidRPr="00E97BAB">
              <w:rPr>
                <w:vertAlign w:val="subscript"/>
              </w:rPr>
              <w:t>5</w:t>
            </w:r>
            <w:r w:rsidRPr="00E97BAB">
              <w:t> угљоводоника. Може садржати и бензен.)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2AA4C7" w14:textId="77777777" w:rsidR="00E97BAB" w:rsidRPr="00E97BAB" w:rsidRDefault="00E97BAB" w:rsidP="00E97BAB">
            <w:r w:rsidRPr="00E97BAB">
              <w:t>649-318-00-7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05929" w14:textId="77777777" w:rsidR="00E97BAB" w:rsidRPr="00E97BAB" w:rsidRDefault="00E97BAB" w:rsidP="00E97BAB">
            <w:r w:rsidRPr="00E97BAB">
              <w:t>267-563-4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693ED4" w14:textId="77777777" w:rsidR="00E97BAB" w:rsidRPr="00E97BAB" w:rsidRDefault="00E97BAB" w:rsidP="00E97BAB">
            <w:r w:rsidRPr="00E97BAB">
              <w:t>67891-79-6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9C290D" w14:textId="77777777" w:rsidR="00E97BAB" w:rsidRPr="00E97BAB" w:rsidRDefault="00E97BAB" w:rsidP="00E97BAB">
            <w:r w:rsidRPr="00E97BAB">
              <w:t>P</w:t>
            </w:r>
          </w:p>
        </w:tc>
      </w:tr>
      <w:tr w:rsidR="00E97BAB" w:rsidRPr="00E97BAB" w14:paraId="74D3191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6F55B3" w14:textId="77777777" w:rsidR="00E97BAB" w:rsidRPr="00E97BAB" w:rsidRDefault="00E97BAB" w:rsidP="00E97BAB">
            <w:r w:rsidRPr="00E97BAB">
              <w:t>Дестилати (нафта), лаки ароматични; Термички кракован, нискокључајући бензин</w:t>
            </w:r>
          </w:p>
          <w:p w14:paraId="3437974F" w14:textId="77777777" w:rsidR="00E97BAB" w:rsidRPr="00E97BAB" w:rsidRDefault="00E97BAB" w:rsidP="00E97BAB">
            <w:r w:rsidRPr="00E97BAB">
              <w:t>Сложена смеша угљоводоника добијена дестилацијом производа термичког краковања етана и пропана. Ова фракција, ниже тачке кључања, састоји се углавном од С</w:t>
            </w:r>
            <w:r w:rsidRPr="00E97BAB">
              <w:rPr>
                <w:vertAlign w:val="subscript"/>
              </w:rPr>
              <w:t>5-7</w:t>
            </w:r>
            <w:r w:rsidRPr="00E97BAB">
              <w:t> ароматичних угљоводоника, са извесним количинама незасићених алифатичних, претежно С</w:t>
            </w:r>
            <w:r w:rsidRPr="00E97BAB">
              <w:rPr>
                <w:vertAlign w:val="subscript"/>
              </w:rPr>
              <w:t>5</w:t>
            </w:r>
            <w:r w:rsidRPr="00E97BAB">
              <w:t> угљоводоника. Може садржати и бензен.)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B47F19" w14:textId="77777777" w:rsidR="00E97BAB" w:rsidRPr="00E97BAB" w:rsidRDefault="00E97BAB" w:rsidP="00E97BAB">
            <w:r w:rsidRPr="00E97BAB">
              <w:t>649-319-00-2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7CD446" w14:textId="77777777" w:rsidR="00E97BAB" w:rsidRPr="00E97BAB" w:rsidRDefault="00E97BAB" w:rsidP="00E97BAB">
            <w:r w:rsidRPr="00E97BAB">
              <w:t>267-565-5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E85461" w14:textId="77777777" w:rsidR="00E97BAB" w:rsidRPr="00E97BAB" w:rsidRDefault="00E97BAB" w:rsidP="00E97BAB">
            <w:r w:rsidRPr="00E97BAB">
              <w:t>67891-80-9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F9C3A3" w14:textId="77777777" w:rsidR="00E97BAB" w:rsidRPr="00E97BAB" w:rsidRDefault="00E97BAB" w:rsidP="00E97BAB"/>
        </w:tc>
      </w:tr>
      <w:tr w:rsidR="00E97BAB" w:rsidRPr="00E97BAB" w14:paraId="65173C9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77194B" w14:textId="77777777" w:rsidR="00E97BAB" w:rsidRPr="00E97BAB" w:rsidRDefault="00E97BAB" w:rsidP="00E97BAB">
            <w:r w:rsidRPr="00E97BAB">
              <w:t>Дестилати (нафта), пиролизован рафинат и бензин, за намешавање моторног бензина;</w:t>
            </w:r>
          </w:p>
          <w:p w14:paraId="31122F15" w14:textId="77777777" w:rsidR="00E97BAB" w:rsidRPr="00E97BAB" w:rsidRDefault="00E97BAB" w:rsidP="00E97BAB">
            <w:r w:rsidRPr="00E97BAB">
              <w:t>Термички кракован, нискокључајући бензин</w:t>
            </w:r>
          </w:p>
          <w:p w14:paraId="21A5147E" w14:textId="77777777" w:rsidR="00E97BAB" w:rsidRPr="00E97BAB" w:rsidRDefault="00E97BAB" w:rsidP="00E97BAB">
            <w:r w:rsidRPr="00E97BAB">
              <w:t xml:space="preserve">(Сложена смеша угљоводоника добијена пиролитичким фракционисањем на 816ºС бензина и </w:t>
            </w:r>
            <w:r w:rsidRPr="00E97BAB">
              <w:lastRenderedPageBreak/>
              <w:t>рафината. Састоји се углавном од С</w:t>
            </w:r>
            <w:r w:rsidRPr="00E97BAB">
              <w:rPr>
                <w:vertAlign w:val="subscript"/>
              </w:rPr>
              <w:t>9</w:t>
            </w:r>
            <w:r w:rsidRPr="00E97BAB">
              <w:t> угљоводоника, а кључа на температури од око 204ºС.)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0FF3C6" w14:textId="77777777" w:rsidR="00E97BAB" w:rsidRPr="00E97BAB" w:rsidRDefault="00E97BAB" w:rsidP="00E97BAB">
            <w:r w:rsidRPr="00E97BAB">
              <w:lastRenderedPageBreak/>
              <w:t>649-320-00-8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07D024" w14:textId="77777777" w:rsidR="00E97BAB" w:rsidRPr="00E97BAB" w:rsidRDefault="00E97BAB" w:rsidP="00E97BAB">
            <w:r w:rsidRPr="00E97BAB">
              <w:t>270-344-6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8CD6C" w14:textId="77777777" w:rsidR="00E97BAB" w:rsidRPr="00E97BAB" w:rsidRDefault="00E97BAB" w:rsidP="00E97BAB">
            <w:r w:rsidRPr="00E97BAB">
              <w:t>68425-29-6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7D61A2" w14:textId="77777777" w:rsidR="00E97BAB" w:rsidRPr="00E97BAB" w:rsidRDefault="00E97BAB" w:rsidP="00E97BAB">
            <w:r w:rsidRPr="00E97BAB">
              <w:t>P</w:t>
            </w:r>
          </w:p>
        </w:tc>
      </w:tr>
      <w:tr w:rsidR="00E97BAB" w:rsidRPr="00E97BAB" w14:paraId="3FF5F51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7B9A23" w14:textId="77777777" w:rsidR="00E97BAB" w:rsidRPr="00E97BAB" w:rsidRDefault="00E97BAB" w:rsidP="00E97BAB">
            <w:r w:rsidRPr="00E97BAB">
              <w:t>Ароматични угљоводоници, С</w:t>
            </w:r>
            <w:r w:rsidRPr="00E97BAB">
              <w:rPr>
                <w:vertAlign w:val="subscript"/>
              </w:rPr>
              <w:t>6-8</w:t>
            </w:r>
            <w:r w:rsidRPr="00E97BAB">
              <w:t>, из пиролизата рафината бензина;</w:t>
            </w:r>
          </w:p>
          <w:p w14:paraId="6BD501A3" w14:textId="77777777" w:rsidR="00E97BAB" w:rsidRPr="00E97BAB" w:rsidRDefault="00E97BAB" w:rsidP="00E97BAB">
            <w:r w:rsidRPr="00E97BAB">
              <w:t>Термички кракован, нискокључајући бензин</w:t>
            </w:r>
          </w:p>
          <w:p w14:paraId="65ACAAA5" w14:textId="77777777" w:rsidR="00E97BAB" w:rsidRPr="00E97BAB" w:rsidRDefault="00E97BAB" w:rsidP="00E97BAB">
            <w:r w:rsidRPr="00E97BAB">
              <w:t>(Сложена смеша угљоводоника добијена пиролитичким фракционисањем на 816ºС бензина и рафината. Састоји се углавном од ароматичних угљоводоника, претежно С</w:t>
            </w:r>
            <w:r w:rsidRPr="00E97BAB">
              <w:rPr>
                <w:vertAlign w:val="subscript"/>
              </w:rPr>
              <w:t>6</w:t>
            </w:r>
            <w:r w:rsidRPr="00E97BAB">
              <w:t> - С</w:t>
            </w:r>
            <w:r w:rsidRPr="00E97BAB">
              <w:rPr>
                <w:vertAlign w:val="subscript"/>
              </w:rPr>
              <w:t>8</w:t>
            </w:r>
            <w:r w:rsidRPr="00E97BAB">
              <w:t> укључујући бензен.)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1B7374" w14:textId="77777777" w:rsidR="00E97BAB" w:rsidRPr="00E97BAB" w:rsidRDefault="00E97BAB" w:rsidP="00E97BAB">
            <w:r w:rsidRPr="00E97BAB">
              <w:t>649-321-00-3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8F81E" w14:textId="77777777" w:rsidR="00E97BAB" w:rsidRPr="00E97BAB" w:rsidRDefault="00E97BAB" w:rsidP="00E97BAB">
            <w:r w:rsidRPr="00E97BAB">
              <w:t>270-658-3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35B9C" w14:textId="77777777" w:rsidR="00E97BAB" w:rsidRPr="00E97BAB" w:rsidRDefault="00E97BAB" w:rsidP="00E97BAB">
            <w:r w:rsidRPr="00E97BAB">
              <w:t>68475-70-7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9E38CD" w14:textId="77777777" w:rsidR="00E97BAB" w:rsidRPr="00E97BAB" w:rsidRDefault="00E97BAB" w:rsidP="00E97BAB">
            <w:r w:rsidRPr="00E97BAB">
              <w:t>P</w:t>
            </w:r>
          </w:p>
        </w:tc>
      </w:tr>
      <w:tr w:rsidR="00E97BAB" w:rsidRPr="00E97BAB" w14:paraId="1B85A4B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C8BE1C" w14:textId="77777777" w:rsidR="00E97BAB" w:rsidRPr="00E97BAB" w:rsidRDefault="00E97BAB" w:rsidP="00E97BAB">
            <w:r w:rsidRPr="00E97BAB">
              <w:t>Дестилати (нафта), термички кракован бензин и гасно уље; Термички кракован, нискокључајући бензин.</w:t>
            </w:r>
          </w:p>
          <w:p w14:paraId="053225F2" w14:textId="77777777" w:rsidR="00E97BAB" w:rsidRPr="00E97BAB" w:rsidRDefault="00E97BAB" w:rsidP="00E97BAB">
            <w:r w:rsidRPr="00E97BAB">
              <w:t>(Сложена смеша угљоводоника добијена дестилацијом термички кракованог бензина и/или гасног уља. Састоји се претежно од олефинских С</w:t>
            </w:r>
            <w:r w:rsidRPr="00E97BAB">
              <w:rPr>
                <w:vertAlign w:val="subscript"/>
              </w:rPr>
              <w:t>5</w:t>
            </w:r>
            <w:r w:rsidRPr="00E97BAB">
              <w:t> угљоводоника,</w:t>
            </w:r>
            <w:r w:rsidRPr="00E97BAB">
              <w:rPr>
                <w:vertAlign w:val="subscript"/>
              </w:rPr>
              <w:t> </w:t>
            </w:r>
            <w:r w:rsidRPr="00E97BAB">
              <w:t>са интервалом кључања у опсегу од 33ºС до 60ºС.)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E66C5C" w14:textId="77777777" w:rsidR="00E97BAB" w:rsidRPr="00E97BAB" w:rsidRDefault="00E97BAB" w:rsidP="00E97BAB">
            <w:r w:rsidRPr="00E97BAB">
              <w:t>649-322-00-9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D7EF25" w14:textId="77777777" w:rsidR="00E97BAB" w:rsidRPr="00E97BAB" w:rsidRDefault="00E97BAB" w:rsidP="00E97BAB">
            <w:r w:rsidRPr="00E97BAB">
              <w:t>271-631-9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FE43AB" w14:textId="77777777" w:rsidR="00E97BAB" w:rsidRPr="00E97BAB" w:rsidRDefault="00E97BAB" w:rsidP="00E97BAB">
            <w:r w:rsidRPr="00E97BAB">
              <w:t>68603-00-9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76E03E" w14:textId="77777777" w:rsidR="00E97BAB" w:rsidRPr="00E97BAB" w:rsidRDefault="00E97BAB" w:rsidP="00E97BAB">
            <w:r w:rsidRPr="00E97BAB">
              <w:t>P</w:t>
            </w:r>
          </w:p>
        </w:tc>
      </w:tr>
      <w:tr w:rsidR="00E97BAB" w:rsidRPr="00E97BAB" w14:paraId="12ECE03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0D7DA9" w14:textId="77777777" w:rsidR="00E97BAB" w:rsidRPr="00E97BAB" w:rsidRDefault="00E97BAB" w:rsidP="00E97BAB">
            <w:r w:rsidRPr="00E97BAB">
              <w:t>Дестилати (нафта), термички кракован бензин и гасно уље, садржи С</w:t>
            </w:r>
            <w:r w:rsidRPr="00E97BAB">
              <w:rPr>
                <w:vertAlign w:val="subscript"/>
              </w:rPr>
              <w:t>5</w:t>
            </w:r>
            <w:r w:rsidRPr="00E97BAB">
              <w:t>-димер;</w:t>
            </w:r>
          </w:p>
          <w:p w14:paraId="2D9AB388" w14:textId="77777777" w:rsidR="00E97BAB" w:rsidRPr="00E97BAB" w:rsidRDefault="00E97BAB" w:rsidP="00E97BAB">
            <w:r w:rsidRPr="00E97BAB">
              <w:t>Термички кракован, нискокључајући бензин</w:t>
            </w:r>
          </w:p>
          <w:p w14:paraId="22E63B0E" w14:textId="77777777" w:rsidR="00E97BAB" w:rsidRPr="00E97BAB" w:rsidRDefault="00E97BAB" w:rsidP="00E97BAB">
            <w:r w:rsidRPr="00E97BAB">
              <w:t>(Сложена смеша угљоводоника добијена екстрактивном дестилацијом термички кракованог бензина и/или гасног уља. Садржи претежно С</w:t>
            </w:r>
            <w:r w:rsidRPr="00E97BAB">
              <w:rPr>
                <w:vertAlign w:val="subscript"/>
              </w:rPr>
              <w:t>5</w:t>
            </w:r>
            <w:r w:rsidRPr="00E97BAB">
              <w:t xml:space="preserve"> угљоводонике са нешто димеризованих </w:t>
            </w:r>
            <w:r w:rsidRPr="00E97BAB">
              <w:lastRenderedPageBreak/>
              <w:t>С</w:t>
            </w:r>
            <w:r w:rsidRPr="00E97BAB">
              <w:rPr>
                <w:vertAlign w:val="subscript"/>
              </w:rPr>
              <w:t>5</w:t>
            </w:r>
            <w:r w:rsidRPr="00E97BAB">
              <w:t> олефина, има интервал кључања је у опсегу од 33ºС до 184ºС.)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7448F9" w14:textId="77777777" w:rsidR="00E97BAB" w:rsidRPr="00E97BAB" w:rsidRDefault="00E97BAB" w:rsidP="00E97BAB">
            <w:r w:rsidRPr="00E97BAB">
              <w:lastRenderedPageBreak/>
              <w:t>649-323-00-4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205DD7" w14:textId="77777777" w:rsidR="00E97BAB" w:rsidRPr="00E97BAB" w:rsidRDefault="00E97BAB" w:rsidP="00E97BAB">
            <w:r w:rsidRPr="00E97BAB">
              <w:t>271-632-4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BCAB71" w14:textId="77777777" w:rsidR="00E97BAB" w:rsidRPr="00E97BAB" w:rsidRDefault="00E97BAB" w:rsidP="00E97BAB">
            <w:r w:rsidRPr="00E97BAB">
              <w:t>68603-01-0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09D995" w14:textId="77777777" w:rsidR="00E97BAB" w:rsidRPr="00E97BAB" w:rsidRDefault="00E97BAB" w:rsidP="00E97BAB">
            <w:r w:rsidRPr="00E97BAB">
              <w:t>P</w:t>
            </w:r>
          </w:p>
        </w:tc>
      </w:tr>
      <w:tr w:rsidR="00E97BAB" w:rsidRPr="00E97BAB" w14:paraId="3ABEB06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61F1C6" w14:textId="77777777" w:rsidR="00E97BAB" w:rsidRPr="00E97BAB" w:rsidRDefault="00E97BAB" w:rsidP="00E97BAB">
            <w:r w:rsidRPr="00E97BAB">
              <w:t>Дестилати (нафта), термички кракован бензин и гасно уље, екстрактивни;</w:t>
            </w:r>
          </w:p>
          <w:p w14:paraId="5C850C53" w14:textId="77777777" w:rsidR="00E97BAB" w:rsidRPr="00E97BAB" w:rsidRDefault="00E97BAB" w:rsidP="00E97BAB">
            <w:r w:rsidRPr="00E97BAB">
              <w:t>Термички кракован, нискокључајући бензин</w:t>
            </w:r>
          </w:p>
          <w:p w14:paraId="7736AC5B" w14:textId="77777777" w:rsidR="00E97BAB" w:rsidRPr="00E97BAB" w:rsidRDefault="00E97BAB" w:rsidP="00E97BAB">
            <w:r w:rsidRPr="00E97BAB">
              <w:t>(Сложена смеша угљоводоника добијена екстрактивном дестилацијом термички кракованог бензина и/или гасног уља. Састоји се од парафинских и олефинских угљоводоника. Олефински угљоводоници углавном обухватају изоамилене као што су 2-метил-1-бутен и 2-метил-1-бутен. Смеша има интервал кључања у опсегу од 31ºС до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7F27F5" w14:textId="77777777" w:rsidR="00E97BAB" w:rsidRPr="00E97BAB" w:rsidRDefault="00E97BAB" w:rsidP="00E97BAB">
            <w:r w:rsidRPr="00E97BAB">
              <w:t>649-324-00-X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C9016" w14:textId="77777777" w:rsidR="00E97BAB" w:rsidRPr="00E97BAB" w:rsidRDefault="00E97BAB" w:rsidP="00E97BAB">
            <w:r w:rsidRPr="00E97BAB">
              <w:t>271-634-5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06AAB" w14:textId="77777777" w:rsidR="00E97BAB" w:rsidRPr="00E97BAB" w:rsidRDefault="00E97BAB" w:rsidP="00E97BAB">
            <w:r w:rsidRPr="00E97BAB">
              <w:t>68603-03-2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28F153" w14:textId="77777777" w:rsidR="00E97BAB" w:rsidRPr="00E97BAB" w:rsidRDefault="00E97BAB" w:rsidP="00E97BAB">
            <w:r w:rsidRPr="00E97BAB">
              <w:t>P</w:t>
            </w:r>
          </w:p>
        </w:tc>
      </w:tr>
      <w:tr w:rsidR="00E97BAB" w:rsidRPr="00E97BAB" w14:paraId="62E2005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82428C" w14:textId="77777777" w:rsidR="00E97BAB" w:rsidRPr="00E97BAB" w:rsidRDefault="00E97BAB" w:rsidP="00E97BAB">
            <w:r w:rsidRPr="00E97BAB">
              <w:t>Дестилати (нафта), термички краковани, дебутанизовани ароматични, лаки;</w:t>
            </w:r>
          </w:p>
          <w:p w14:paraId="603FDA9C" w14:textId="77777777" w:rsidR="00E97BAB" w:rsidRPr="00E97BAB" w:rsidRDefault="00E97BAB" w:rsidP="00E97BAB">
            <w:r w:rsidRPr="00E97BAB">
              <w:t>Термички кракован, нискокључајући бензин</w:t>
            </w:r>
          </w:p>
          <w:p w14:paraId="0CB28624" w14:textId="77777777" w:rsidR="00E97BAB" w:rsidRPr="00E97BAB" w:rsidRDefault="00E97BAB" w:rsidP="00E97BAB">
            <w:r w:rsidRPr="00E97BAB">
              <w:t>(Сложена смеша угљоводоника добијена дестилацијом производа термичког краковања. Састоји се углавном од ароматичних угљоводоника, првенствено бензена.)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D0C308" w14:textId="77777777" w:rsidR="00E97BAB" w:rsidRPr="00E97BAB" w:rsidRDefault="00E97BAB" w:rsidP="00E97BAB">
            <w:r w:rsidRPr="00E97BAB">
              <w:t>649-325-00-5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D6ED56" w14:textId="77777777" w:rsidR="00E97BAB" w:rsidRPr="00E97BAB" w:rsidRDefault="00E97BAB" w:rsidP="00E97BAB">
            <w:r w:rsidRPr="00E97BAB">
              <w:t>273-266-0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5BD780" w14:textId="77777777" w:rsidR="00E97BAB" w:rsidRPr="00E97BAB" w:rsidRDefault="00E97BAB" w:rsidP="00E97BAB">
            <w:r w:rsidRPr="00E97BAB">
              <w:t>68955-29-3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6752D8" w14:textId="77777777" w:rsidR="00E97BAB" w:rsidRPr="00E97BAB" w:rsidRDefault="00E97BAB" w:rsidP="00E97BAB">
            <w:r w:rsidRPr="00E97BAB">
              <w:t>P</w:t>
            </w:r>
          </w:p>
        </w:tc>
      </w:tr>
      <w:tr w:rsidR="00E97BAB" w:rsidRPr="00E97BAB" w14:paraId="64192EE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34A5BD" w14:textId="77777777" w:rsidR="00E97BAB" w:rsidRPr="00E97BAB" w:rsidRDefault="00E97BAB" w:rsidP="00E97BAB">
            <w:r w:rsidRPr="00E97BAB">
              <w:t>Бензин (нафта), термички кракован, лаки, слађени; Термички кракован, нискокључајући бензин.</w:t>
            </w:r>
          </w:p>
          <w:p w14:paraId="65C6EEBE" w14:textId="77777777" w:rsidR="00E97BAB" w:rsidRPr="00E97BAB" w:rsidRDefault="00E97BAB" w:rsidP="00E97BAB">
            <w:r w:rsidRPr="00E97BAB">
              <w:t xml:space="preserve">(Сложена смеша угљоводоника добијена слађењем (ради превођења меркаптана) нафтног дестилата из високотемпературног термичког краковања фракција тешког уља. Састоји се највећим делом од </w:t>
            </w:r>
            <w:r w:rsidRPr="00E97BAB">
              <w:lastRenderedPageBreak/>
              <w:t>ароматичних, олефинских и засићених угљоводоника, са интервалом кључања у опсегу од 20ºС до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C1D9E0" w14:textId="77777777" w:rsidR="00E97BAB" w:rsidRPr="00E97BAB" w:rsidRDefault="00E97BAB" w:rsidP="00E97BAB">
            <w:r w:rsidRPr="00E97BAB">
              <w:lastRenderedPageBreak/>
              <w:t>649-326-00-0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D01A99" w14:textId="77777777" w:rsidR="00E97BAB" w:rsidRPr="00E97BAB" w:rsidRDefault="00E97BAB" w:rsidP="00E97BAB">
            <w:r w:rsidRPr="00E97BAB">
              <w:t>295-447-3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995093" w14:textId="77777777" w:rsidR="00E97BAB" w:rsidRPr="00E97BAB" w:rsidRDefault="00E97BAB" w:rsidP="00E97BAB">
            <w:r w:rsidRPr="00E97BAB">
              <w:t>92045-65-3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B4EDF2" w14:textId="77777777" w:rsidR="00E97BAB" w:rsidRPr="00E97BAB" w:rsidRDefault="00E97BAB" w:rsidP="00E97BAB">
            <w:r w:rsidRPr="00E97BAB">
              <w:t>P</w:t>
            </w:r>
          </w:p>
        </w:tc>
      </w:tr>
      <w:tr w:rsidR="00E97BAB" w:rsidRPr="00E97BAB" w14:paraId="5B459D8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28895E" w14:textId="77777777" w:rsidR="00E97BAB" w:rsidRPr="00E97BAB" w:rsidRDefault="00E97BAB" w:rsidP="00E97BAB">
            <w:r w:rsidRPr="00E97BAB">
              <w:t>Бензин (нафта), хидрогенизовани, тешки; Хидрогенизовани, нискокључајући бензин.</w:t>
            </w:r>
          </w:p>
          <w:p w14:paraId="6F2A98E3" w14:textId="77777777" w:rsidR="00E97BAB" w:rsidRPr="00E97BAB" w:rsidRDefault="00E97BAB" w:rsidP="00E97BAB">
            <w:r w:rsidRPr="00E97BAB">
              <w:t>(Сложена смеша угљоводоника добијена каталитичком хидрогенизацијом нафтне фракције. Састоји се углавном од С</w:t>
            </w:r>
            <w:r w:rsidRPr="00E97BAB">
              <w:rPr>
                <w:vertAlign w:val="subscript"/>
              </w:rPr>
              <w:t>6</w:t>
            </w:r>
            <w:r w:rsidRPr="00E97BAB">
              <w:t> - С</w:t>
            </w:r>
            <w:r w:rsidRPr="00E97BAB">
              <w:rPr>
                <w:vertAlign w:val="subscript"/>
              </w:rPr>
              <w:t>13</w:t>
            </w:r>
            <w:r w:rsidRPr="00E97BAB">
              <w:t> угљоводоника, са интервалом кључања у опсегу од 65ºС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383014" w14:textId="77777777" w:rsidR="00E97BAB" w:rsidRPr="00E97BAB" w:rsidRDefault="00E97BAB" w:rsidP="00E97BAB">
            <w:r w:rsidRPr="00E97BAB">
              <w:t>649-327-00-6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995399" w14:textId="77777777" w:rsidR="00E97BAB" w:rsidRPr="00E97BAB" w:rsidRDefault="00E97BAB" w:rsidP="00E97BAB">
            <w:r w:rsidRPr="00E97BAB">
              <w:t>265-150-3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28D061" w14:textId="77777777" w:rsidR="00E97BAB" w:rsidRPr="00E97BAB" w:rsidRDefault="00E97BAB" w:rsidP="00E97BAB">
            <w:r w:rsidRPr="00E97BAB">
              <w:t>64742-48-9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CECAC5" w14:textId="77777777" w:rsidR="00E97BAB" w:rsidRPr="00E97BAB" w:rsidRDefault="00E97BAB" w:rsidP="00E97BAB">
            <w:r w:rsidRPr="00E97BAB">
              <w:t>P</w:t>
            </w:r>
          </w:p>
        </w:tc>
      </w:tr>
      <w:tr w:rsidR="00E97BAB" w:rsidRPr="00E97BAB" w14:paraId="4A4FE50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B8A267" w14:textId="77777777" w:rsidR="00E97BAB" w:rsidRPr="00E97BAB" w:rsidRDefault="00E97BAB" w:rsidP="00E97BAB">
            <w:r w:rsidRPr="00E97BAB">
              <w:t>Бензин (нафта), хидрогенизовани, лаки; Хидрогенизовани, нискокључајући бензин.</w:t>
            </w:r>
          </w:p>
          <w:p w14:paraId="7E3B0DE6" w14:textId="77777777" w:rsidR="00E97BAB" w:rsidRPr="00E97BAB" w:rsidRDefault="00E97BAB" w:rsidP="00E97BAB">
            <w:r w:rsidRPr="00E97BAB">
              <w:t>(Сложена смеша угљоводоника добијена каталитичком хидрогенизацијом нафтне фракције. Састоји се углавном од С</w:t>
            </w:r>
            <w:r w:rsidRPr="00E97BAB">
              <w:rPr>
                <w:vertAlign w:val="subscript"/>
              </w:rPr>
              <w:t>4</w:t>
            </w:r>
            <w:r w:rsidRPr="00E97BAB">
              <w:t> - С</w:t>
            </w:r>
            <w:r w:rsidRPr="00E97BAB">
              <w:rPr>
                <w:vertAlign w:val="subscript"/>
              </w:rPr>
              <w:t>11</w:t>
            </w:r>
            <w:r w:rsidRPr="00E97BAB">
              <w:t> угљоводоника, са интервалом кључања у опсегу од – 20ºС до 190ºС.)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13182" w14:textId="77777777" w:rsidR="00E97BAB" w:rsidRPr="00E97BAB" w:rsidRDefault="00E97BAB" w:rsidP="00E97BAB">
            <w:r w:rsidRPr="00E97BAB">
              <w:t>649-328-00-1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2512ED" w14:textId="77777777" w:rsidR="00E97BAB" w:rsidRPr="00E97BAB" w:rsidRDefault="00E97BAB" w:rsidP="00E97BAB">
            <w:r w:rsidRPr="00E97BAB">
              <w:t>265-151-9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5411F8" w14:textId="77777777" w:rsidR="00E97BAB" w:rsidRPr="00E97BAB" w:rsidRDefault="00E97BAB" w:rsidP="00E97BAB">
            <w:r w:rsidRPr="00E97BAB">
              <w:t>64742-49-0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424B4F" w14:textId="77777777" w:rsidR="00E97BAB" w:rsidRPr="00E97BAB" w:rsidRDefault="00E97BAB" w:rsidP="00E97BAB">
            <w:r w:rsidRPr="00E97BAB">
              <w:t>P</w:t>
            </w:r>
          </w:p>
        </w:tc>
      </w:tr>
      <w:tr w:rsidR="00E97BAB" w:rsidRPr="00E97BAB" w14:paraId="767B8FB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12E4E8" w14:textId="77777777" w:rsidR="00E97BAB" w:rsidRPr="00E97BAB" w:rsidRDefault="00E97BAB" w:rsidP="00E97BAB">
            <w:r w:rsidRPr="00E97BAB">
              <w:t>Бензин (нафта), хидродесулфуризован, лаки; Хидрогенизовани, нискокључајући бензин.</w:t>
            </w:r>
          </w:p>
          <w:p w14:paraId="4DE49988" w14:textId="77777777" w:rsidR="00E97BAB" w:rsidRPr="00E97BAB" w:rsidRDefault="00E97BAB" w:rsidP="00E97BAB">
            <w:r w:rsidRPr="00E97BAB">
              <w:t>(Сложена смеша угљоводоника добијена каталитичком хидродесулфуризацијом. Састоји се углавном од С</w:t>
            </w:r>
            <w:r w:rsidRPr="00E97BAB">
              <w:rPr>
                <w:vertAlign w:val="subscript"/>
              </w:rPr>
              <w:t>4</w:t>
            </w:r>
            <w:r w:rsidRPr="00E97BAB">
              <w:t> - С</w:t>
            </w:r>
            <w:r w:rsidRPr="00E97BAB">
              <w:rPr>
                <w:vertAlign w:val="subscript"/>
              </w:rPr>
              <w:t>11</w:t>
            </w:r>
            <w:r w:rsidRPr="00E97BAB">
              <w:t> угљоводоника, са интервалом кључања у опсегу од – 20ºС до 190ºС.)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E2DCFB" w14:textId="77777777" w:rsidR="00E97BAB" w:rsidRPr="00E97BAB" w:rsidRDefault="00E97BAB" w:rsidP="00E97BAB">
            <w:r w:rsidRPr="00E97BAB">
              <w:t>649-329-00-7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447C92" w14:textId="77777777" w:rsidR="00E97BAB" w:rsidRPr="00E97BAB" w:rsidRDefault="00E97BAB" w:rsidP="00E97BAB">
            <w:r w:rsidRPr="00E97BAB">
              <w:t>265-178-6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6BE2C1" w14:textId="77777777" w:rsidR="00E97BAB" w:rsidRPr="00E97BAB" w:rsidRDefault="00E97BAB" w:rsidP="00E97BAB">
            <w:r w:rsidRPr="00E97BAB">
              <w:t>64742-73-0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E6C75F" w14:textId="77777777" w:rsidR="00E97BAB" w:rsidRPr="00E97BAB" w:rsidRDefault="00E97BAB" w:rsidP="00E97BAB">
            <w:r w:rsidRPr="00E97BAB">
              <w:t>P</w:t>
            </w:r>
          </w:p>
        </w:tc>
      </w:tr>
      <w:tr w:rsidR="00E97BAB" w:rsidRPr="00E97BAB" w14:paraId="037DF9F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45DB76" w14:textId="77777777" w:rsidR="00E97BAB" w:rsidRPr="00E97BAB" w:rsidRDefault="00E97BAB" w:rsidP="00E97BAB">
            <w:r w:rsidRPr="00E97BAB">
              <w:t>Бензин (нафта), хидродесулфуризован тешки; Хидрогенизовани, нискокључајући бензин.</w:t>
            </w:r>
          </w:p>
          <w:p w14:paraId="7C0138AC" w14:textId="77777777" w:rsidR="00E97BAB" w:rsidRPr="00E97BAB" w:rsidRDefault="00E97BAB" w:rsidP="00E97BAB">
            <w:r w:rsidRPr="00E97BAB">
              <w:t xml:space="preserve">(Сложена смеша угљоводоника добијена каталитичком хидродесулфуризацијом. Састоји се </w:t>
            </w:r>
            <w:r w:rsidRPr="00E97BAB">
              <w:lastRenderedPageBreak/>
              <w:t>углавном од С</w:t>
            </w:r>
            <w:r w:rsidRPr="00E97BAB">
              <w:rPr>
                <w:vertAlign w:val="subscript"/>
              </w:rPr>
              <w:t>7</w:t>
            </w:r>
            <w:r w:rsidRPr="00E97BAB">
              <w:t> - С</w:t>
            </w:r>
            <w:r w:rsidRPr="00E97BAB">
              <w:rPr>
                <w:vertAlign w:val="subscript"/>
              </w:rPr>
              <w:t>12</w:t>
            </w:r>
            <w:r w:rsidRPr="00E97BAB">
              <w:t> угљоводоника, са интервалом кључања</w:t>
            </w:r>
            <w:r w:rsidRPr="00E97BAB">
              <w:rPr>
                <w:vertAlign w:val="subscript"/>
              </w:rPr>
              <w:t> </w:t>
            </w:r>
            <w:r w:rsidRPr="00E97BAB">
              <w:t>у опсегу од 90ºС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E81399" w14:textId="77777777" w:rsidR="00E97BAB" w:rsidRPr="00E97BAB" w:rsidRDefault="00E97BAB" w:rsidP="00E97BAB">
            <w:r w:rsidRPr="00E97BAB">
              <w:lastRenderedPageBreak/>
              <w:t>649-330-00-2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44AAD3" w14:textId="77777777" w:rsidR="00E97BAB" w:rsidRPr="00E97BAB" w:rsidRDefault="00E97BAB" w:rsidP="00E97BAB">
            <w:r w:rsidRPr="00E97BAB">
              <w:t>265-185-4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5A3D1D" w14:textId="77777777" w:rsidR="00E97BAB" w:rsidRPr="00E97BAB" w:rsidRDefault="00E97BAB" w:rsidP="00E97BAB">
            <w:r w:rsidRPr="00E97BAB">
              <w:t>64742-82-1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E760EB" w14:textId="77777777" w:rsidR="00E97BAB" w:rsidRPr="00E97BAB" w:rsidRDefault="00E97BAB" w:rsidP="00E97BAB">
            <w:r w:rsidRPr="00E97BAB">
              <w:t>P</w:t>
            </w:r>
          </w:p>
        </w:tc>
      </w:tr>
      <w:tr w:rsidR="00E97BAB" w:rsidRPr="00E97BAB" w14:paraId="72A0E51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EBC729" w14:textId="77777777" w:rsidR="00E97BAB" w:rsidRPr="00E97BAB" w:rsidRDefault="00E97BAB" w:rsidP="00E97BAB">
            <w:r w:rsidRPr="00E97BAB">
              <w:t>Дестилати (нафта), хидрогенизовани, средњи, средњи интервал кључања;</w:t>
            </w:r>
          </w:p>
          <w:p w14:paraId="7A44337A" w14:textId="77777777" w:rsidR="00E97BAB" w:rsidRPr="00E97BAB" w:rsidRDefault="00E97BAB" w:rsidP="00E97BAB">
            <w:r w:rsidRPr="00E97BAB">
              <w:t>Хидрогенизовани, нискокључајући бензин.</w:t>
            </w:r>
          </w:p>
          <w:p w14:paraId="2577C961" w14:textId="77777777" w:rsidR="00E97BAB" w:rsidRPr="00E97BAB" w:rsidRDefault="00E97BAB" w:rsidP="00E97BAB">
            <w:r w:rsidRPr="00E97BAB">
              <w:t>(Сложена смеша угљоводоника добијена дестилацијом производа хидрогенизације средњег дестилата. Састоји се углавном од С</w:t>
            </w:r>
            <w:r w:rsidRPr="00E97BAB">
              <w:rPr>
                <w:vertAlign w:val="subscript"/>
              </w:rPr>
              <w:t>5</w:t>
            </w:r>
            <w:r w:rsidRPr="00E97BAB">
              <w:t> - С</w:t>
            </w:r>
            <w:r w:rsidRPr="00E97BAB">
              <w:rPr>
                <w:vertAlign w:val="subscript"/>
              </w:rPr>
              <w:t>10</w:t>
            </w:r>
            <w:r w:rsidRPr="00E97BAB">
              <w:t> угљоводоника, са интервалом кључања у опсегу од 127ºС до 188ºС.)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756407" w14:textId="77777777" w:rsidR="00E97BAB" w:rsidRPr="00E97BAB" w:rsidRDefault="00E97BAB" w:rsidP="00E97BAB">
            <w:r w:rsidRPr="00E97BAB">
              <w:t>649-331-00-8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8B5FEC" w14:textId="77777777" w:rsidR="00E97BAB" w:rsidRPr="00E97BAB" w:rsidRDefault="00E97BAB" w:rsidP="00E97BAB">
            <w:r w:rsidRPr="00E97BAB">
              <w:t>270-092-7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EBB27B" w14:textId="77777777" w:rsidR="00E97BAB" w:rsidRPr="00E97BAB" w:rsidRDefault="00E97BAB" w:rsidP="00E97BAB">
            <w:r w:rsidRPr="00E97BAB">
              <w:t>68410-96-8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2AF90B" w14:textId="77777777" w:rsidR="00E97BAB" w:rsidRPr="00E97BAB" w:rsidRDefault="00E97BAB" w:rsidP="00E97BAB">
            <w:r w:rsidRPr="00E97BAB">
              <w:t>P</w:t>
            </w:r>
          </w:p>
        </w:tc>
      </w:tr>
      <w:tr w:rsidR="00E97BAB" w:rsidRPr="00E97BAB" w14:paraId="63571DA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81E293" w14:textId="77777777" w:rsidR="00E97BAB" w:rsidRPr="00E97BAB" w:rsidRDefault="00E97BAB" w:rsidP="00E97BAB">
            <w:r w:rsidRPr="00E97BAB">
              <w:t>Дестилати (нафта), лаки дестилат из процеса хидрогенизације, нискокључајући;</w:t>
            </w:r>
          </w:p>
          <w:p w14:paraId="0EDDE9DD" w14:textId="77777777" w:rsidR="00E97BAB" w:rsidRPr="00E97BAB" w:rsidRDefault="00E97BAB" w:rsidP="00E97BAB">
            <w:r w:rsidRPr="00E97BAB">
              <w:t>Хидрогенизовани, нискокључајући бензин</w:t>
            </w:r>
          </w:p>
          <w:p w14:paraId="72616932" w14:textId="77777777" w:rsidR="00E97BAB" w:rsidRPr="00E97BAB" w:rsidRDefault="00E97BAB" w:rsidP="00E97BAB">
            <w:r w:rsidRPr="00E97BAB">
              <w:t>(Сложена смеша угљоводоника добијена дестилацијом производа хидрогенизације лаког дестилата. Састоји се углавном од С</w:t>
            </w:r>
            <w:r w:rsidRPr="00E97BAB">
              <w:rPr>
                <w:vertAlign w:val="subscript"/>
              </w:rPr>
              <w:t>6</w:t>
            </w:r>
            <w:r w:rsidRPr="00E97BAB">
              <w:t> - С</w:t>
            </w:r>
            <w:r w:rsidRPr="00E97BAB">
              <w:rPr>
                <w:vertAlign w:val="subscript"/>
              </w:rPr>
              <w:t>9</w:t>
            </w:r>
            <w:r w:rsidRPr="00E97BAB">
              <w:t> угљоводоника, са интервалом кључања у опсегу од 3ºС до 194ºС.)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0D9FEC" w14:textId="77777777" w:rsidR="00E97BAB" w:rsidRPr="00E97BAB" w:rsidRDefault="00E97BAB" w:rsidP="00E97BAB">
            <w:r w:rsidRPr="00E97BAB">
              <w:t>649-332-00-3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BCE4D9" w14:textId="77777777" w:rsidR="00E97BAB" w:rsidRPr="00E97BAB" w:rsidRDefault="00E97BAB" w:rsidP="00E97BAB">
            <w:r w:rsidRPr="00E97BAB">
              <w:t>270-093-2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A41094" w14:textId="77777777" w:rsidR="00E97BAB" w:rsidRPr="00E97BAB" w:rsidRDefault="00E97BAB" w:rsidP="00E97BAB">
            <w:r w:rsidRPr="00E97BAB">
              <w:t>68410-97-9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1CDCFF" w14:textId="77777777" w:rsidR="00E97BAB" w:rsidRPr="00E97BAB" w:rsidRDefault="00E97BAB" w:rsidP="00E97BAB">
            <w:r w:rsidRPr="00E97BAB">
              <w:t>P</w:t>
            </w:r>
          </w:p>
        </w:tc>
      </w:tr>
      <w:tr w:rsidR="00E97BAB" w:rsidRPr="00E97BAB" w14:paraId="0657E9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1A0CDA" w14:textId="77777777" w:rsidR="00E97BAB" w:rsidRPr="00E97BAB" w:rsidRDefault="00E97BAB" w:rsidP="00E97BAB">
            <w:r w:rsidRPr="00E97BAB">
              <w:t>Дестилати (нафта), хидрогенизовани тешки бензин, горња фракција из деизохексанизера;</w:t>
            </w:r>
          </w:p>
          <w:p w14:paraId="226BD7F8" w14:textId="77777777" w:rsidR="00E97BAB" w:rsidRPr="00E97BAB" w:rsidRDefault="00E97BAB" w:rsidP="00E97BAB">
            <w:r w:rsidRPr="00E97BAB">
              <w:t>Хидрогенизовани, нискокључајући бензин.</w:t>
            </w:r>
          </w:p>
          <w:p w14:paraId="1E491798" w14:textId="77777777" w:rsidR="00E97BAB" w:rsidRPr="00E97BAB" w:rsidRDefault="00E97BAB" w:rsidP="00E97BAB">
            <w:r w:rsidRPr="00E97BAB">
              <w:t>(Сложена смеша угљоводоника добијена дестилацијом производа хидрогенизације тешког бензина. Састоји се углавном од С</w:t>
            </w:r>
            <w:r w:rsidRPr="00E97BAB">
              <w:rPr>
                <w:vertAlign w:val="subscript"/>
              </w:rPr>
              <w:t>3</w:t>
            </w:r>
            <w:r w:rsidRPr="00E97BAB">
              <w:t xml:space="preserve"> - </w:t>
            </w:r>
            <w:r w:rsidRPr="00E97BAB">
              <w:lastRenderedPageBreak/>
              <w:t>С</w:t>
            </w:r>
            <w:r w:rsidRPr="00E97BAB">
              <w:rPr>
                <w:vertAlign w:val="subscript"/>
              </w:rPr>
              <w:t>6</w:t>
            </w:r>
            <w:r w:rsidRPr="00E97BAB">
              <w:t> угљоводоника, са интервалом кључања у опсегу од – 49ºС до 68ºС.)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1AD52B" w14:textId="77777777" w:rsidR="00E97BAB" w:rsidRPr="00E97BAB" w:rsidRDefault="00E97BAB" w:rsidP="00E97BAB">
            <w:r w:rsidRPr="00E97BAB">
              <w:lastRenderedPageBreak/>
              <w:t>649-333-00-9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70C03E" w14:textId="77777777" w:rsidR="00E97BAB" w:rsidRPr="00E97BAB" w:rsidRDefault="00E97BAB" w:rsidP="00E97BAB">
            <w:r w:rsidRPr="00E97BAB">
              <w:t>270-094-8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8BDA78" w14:textId="77777777" w:rsidR="00E97BAB" w:rsidRPr="00E97BAB" w:rsidRDefault="00E97BAB" w:rsidP="00E97BAB">
            <w:r w:rsidRPr="00E97BAB">
              <w:t>68410-98-0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92686" w14:textId="77777777" w:rsidR="00E97BAB" w:rsidRPr="00E97BAB" w:rsidRDefault="00E97BAB" w:rsidP="00E97BAB">
            <w:r w:rsidRPr="00E97BAB">
              <w:t>P</w:t>
            </w:r>
          </w:p>
        </w:tc>
      </w:tr>
      <w:tr w:rsidR="00E97BAB" w:rsidRPr="00E97BAB" w14:paraId="7B62BF6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A4BE77" w14:textId="77777777" w:rsidR="00E97BAB" w:rsidRPr="00E97BAB" w:rsidRDefault="00E97BAB" w:rsidP="00E97BAB">
            <w:r w:rsidRPr="00E97BAB">
              <w:t>Бензински растварач (нафта), лаки, ароматичан, хидрогенизован;</w:t>
            </w:r>
          </w:p>
          <w:p w14:paraId="4C2BD091" w14:textId="77777777" w:rsidR="00E97BAB" w:rsidRPr="00E97BAB" w:rsidRDefault="00E97BAB" w:rsidP="00E97BAB">
            <w:r w:rsidRPr="00E97BAB">
              <w:t>Хидрогенизовани, нискокључајући бензин.</w:t>
            </w:r>
          </w:p>
          <w:p w14:paraId="47ED35E6" w14:textId="77777777" w:rsidR="00E97BAB" w:rsidRPr="00E97BAB" w:rsidRDefault="00E97BAB" w:rsidP="00E97BAB">
            <w:r w:rsidRPr="00E97BAB">
              <w:t>(Сложена смеша угљоводоника добијена каталитичком хидрогенизацијом нафтне фракције. Састоји се претежно од ароматичних угљоводоника, углавном С</w:t>
            </w:r>
            <w:r w:rsidRPr="00E97BAB">
              <w:rPr>
                <w:vertAlign w:val="subscript"/>
              </w:rPr>
              <w:t>8</w:t>
            </w:r>
            <w:r w:rsidRPr="00E97BAB">
              <w:t> - С</w:t>
            </w:r>
            <w:r w:rsidRPr="00E97BAB">
              <w:rPr>
                <w:vertAlign w:val="subscript"/>
              </w:rPr>
              <w:t>10</w:t>
            </w:r>
            <w:r w:rsidRPr="00E97BAB">
              <w:t>, са интервалом кључања у опсегу од 135ºС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398F9E" w14:textId="77777777" w:rsidR="00E97BAB" w:rsidRPr="00E97BAB" w:rsidRDefault="00E97BAB" w:rsidP="00E97BAB">
            <w:r w:rsidRPr="00E97BAB">
              <w:t>649-334-00-4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47A326" w14:textId="77777777" w:rsidR="00E97BAB" w:rsidRPr="00E97BAB" w:rsidRDefault="00E97BAB" w:rsidP="00E97BAB">
            <w:r w:rsidRPr="00E97BAB">
              <w:t>270-988-8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4AC14B" w14:textId="77777777" w:rsidR="00E97BAB" w:rsidRPr="00E97BAB" w:rsidRDefault="00E97BAB" w:rsidP="00E97BAB">
            <w:r w:rsidRPr="00E97BAB">
              <w:t>68512-78-7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E647F0" w14:textId="77777777" w:rsidR="00E97BAB" w:rsidRPr="00E97BAB" w:rsidRDefault="00E97BAB" w:rsidP="00E97BAB">
            <w:r w:rsidRPr="00E97BAB">
              <w:t>P</w:t>
            </w:r>
          </w:p>
        </w:tc>
      </w:tr>
      <w:tr w:rsidR="00E97BAB" w:rsidRPr="00E97BAB" w14:paraId="038FEA7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554D40" w14:textId="77777777" w:rsidR="00E97BAB" w:rsidRPr="00E97BAB" w:rsidRDefault="00E97BAB" w:rsidP="00E97BAB">
            <w:r w:rsidRPr="00E97BAB">
              <w:t>Бензин (нафта), хидродесулфуризован, термички кракован, лаки;</w:t>
            </w:r>
          </w:p>
          <w:p w14:paraId="618155B5" w14:textId="77777777" w:rsidR="00E97BAB" w:rsidRPr="00E97BAB" w:rsidRDefault="00E97BAB" w:rsidP="00E97BAB">
            <w:r w:rsidRPr="00E97BAB">
              <w:t>Хидрогенизовани, нискокључајући бензин</w:t>
            </w:r>
          </w:p>
          <w:p w14:paraId="39C1E934" w14:textId="77777777" w:rsidR="00E97BAB" w:rsidRPr="00E97BAB" w:rsidRDefault="00E97BAB" w:rsidP="00E97BAB">
            <w:r w:rsidRPr="00E97BAB">
              <w:t>(Сложена смеша угљоводоника добијена фракционисањем хидродесурфуризованог дестилата термичког краковања. Састоји се углавном од С</w:t>
            </w:r>
            <w:r w:rsidRPr="00E97BAB">
              <w:rPr>
                <w:vertAlign w:val="subscript"/>
              </w:rPr>
              <w:t>5</w:t>
            </w:r>
            <w:r w:rsidRPr="00E97BAB">
              <w:t> - С</w:t>
            </w:r>
            <w:r w:rsidRPr="00E97BAB">
              <w:rPr>
                <w:vertAlign w:val="subscript"/>
              </w:rPr>
              <w:t>11</w:t>
            </w:r>
            <w:r w:rsidRPr="00E97BAB">
              <w:t> угљоводоника, са интервалом кључања у опсегу од 23ºС до 195ºС.)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1C51AC" w14:textId="77777777" w:rsidR="00E97BAB" w:rsidRPr="00E97BAB" w:rsidRDefault="00E97BAB" w:rsidP="00E97BAB">
            <w:r w:rsidRPr="00E97BAB">
              <w:t>649-335-00-X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760EE5" w14:textId="77777777" w:rsidR="00E97BAB" w:rsidRPr="00E97BAB" w:rsidRDefault="00E97BAB" w:rsidP="00E97BAB">
            <w:r w:rsidRPr="00E97BAB">
              <w:t>285-511-9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26581C" w14:textId="77777777" w:rsidR="00E97BAB" w:rsidRPr="00E97BAB" w:rsidRDefault="00E97BAB" w:rsidP="00E97BAB">
            <w:r w:rsidRPr="00E97BAB">
              <w:t>85116-60-5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0EF9BF" w14:textId="77777777" w:rsidR="00E97BAB" w:rsidRPr="00E97BAB" w:rsidRDefault="00E97BAB" w:rsidP="00E97BAB">
            <w:r w:rsidRPr="00E97BAB">
              <w:t>P</w:t>
            </w:r>
          </w:p>
        </w:tc>
      </w:tr>
      <w:tr w:rsidR="00E97BAB" w:rsidRPr="00E97BAB" w14:paraId="4D32D80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233F35" w14:textId="77777777" w:rsidR="00E97BAB" w:rsidRPr="00E97BAB" w:rsidRDefault="00E97BAB" w:rsidP="00E97BAB">
            <w:r w:rsidRPr="00E97BAB">
              <w:t>Бензин (нафта), хидрогенизован, лаки, садржи циклоалкане; Хидрогенизовани, нискокључајући бензин.</w:t>
            </w:r>
          </w:p>
          <w:p w14:paraId="3A3CBBE1" w14:textId="77777777" w:rsidR="00E97BAB" w:rsidRPr="00E97BAB" w:rsidRDefault="00E97BAB" w:rsidP="00E97BAB">
            <w:r w:rsidRPr="00E97BAB">
              <w:t>(Сложена смеша угљоводоника добијена дестилацијом нафтне фракције. Састоји се углавном од алкана и циклоалкана, има интервал кључања</w:t>
            </w:r>
            <w:r w:rsidRPr="00E97BAB">
              <w:rPr>
                <w:vertAlign w:val="subscript"/>
              </w:rPr>
              <w:t> </w:t>
            </w:r>
            <w:r w:rsidRPr="00E97BAB">
              <w:t>у опсегу од – 20ºС до 190ºС.)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08898" w14:textId="77777777" w:rsidR="00E97BAB" w:rsidRPr="00E97BAB" w:rsidRDefault="00E97BAB" w:rsidP="00E97BAB">
            <w:r w:rsidRPr="00E97BAB">
              <w:t>649-336-00-5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851199" w14:textId="77777777" w:rsidR="00E97BAB" w:rsidRPr="00E97BAB" w:rsidRDefault="00E97BAB" w:rsidP="00E97BAB">
            <w:r w:rsidRPr="00E97BAB">
              <w:t>285-512-4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010760" w14:textId="77777777" w:rsidR="00E97BAB" w:rsidRPr="00E97BAB" w:rsidRDefault="00E97BAB" w:rsidP="00E97BAB">
            <w:r w:rsidRPr="00E97BAB">
              <w:t>85116-61-6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84E42F" w14:textId="77777777" w:rsidR="00E97BAB" w:rsidRPr="00E97BAB" w:rsidRDefault="00E97BAB" w:rsidP="00E97BAB">
            <w:r w:rsidRPr="00E97BAB">
              <w:t>P</w:t>
            </w:r>
          </w:p>
        </w:tc>
      </w:tr>
      <w:tr w:rsidR="00E97BAB" w:rsidRPr="00E97BAB" w14:paraId="7C3AB73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95A503" w14:textId="77777777" w:rsidR="00E97BAB" w:rsidRPr="00E97BAB" w:rsidRDefault="00E97BAB" w:rsidP="00E97BAB">
            <w:r w:rsidRPr="00E97BAB">
              <w:lastRenderedPageBreak/>
              <w:t>Бензин (нафта), парно кракован, хидрогенизован, тешки; Хидрогенизовани, нискокључајући бензин.</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E8273A" w14:textId="77777777" w:rsidR="00E97BAB" w:rsidRPr="00E97BAB" w:rsidRDefault="00E97BAB" w:rsidP="00E97BAB">
            <w:r w:rsidRPr="00E97BAB">
              <w:t>649-337-00-0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35AC52" w14:textId="77777777" w:rsidR="00E97BAB" w:rsidRPr="00E97BAB" w:rsidRDefault="00E97BAB" w:rsidP="00E97BAB">
            <w:r w:rsidRPr="00E97BAB">
              <w:t>295-432-1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208DDF" w14:textId="77777777" w:rsidR="00E97BAB" w:rsidRPr="00E97BAB" w:rsidRDefault="00E97BAB" w:rsidP="00E97BAB">
            <w:r w:rsidRPr="00E97BAB">
              <w:t>92045-51-7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EF73D0" w14:textId="77777777" w:rsidR="00E97BAB" w:rsidRPr="00E97BAB" w:rsidRDefault="00E97BAB" w:rsidP="00E97BAB">
            <w:r w:rsidRPr="00E97BAB">
              <w:t>Р</w:t>
            </w:r>
          </w:p>
        </w:tc>
      </w:tr>
      <w:tr w:rsidR="00E97BAB" w:rsidRPr="00E97BAB" w14:paraId="091433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92E1B0" w14:textId="77777777" w:rsidR="00E97BAB" w:rsidRPr="00E97BAB" w:rsidRDefault="00E97BAB" w:rsidP="00E97BAB">
            <w:r w:rsidRPr="00E97BAB">
              <w:t>Бензин (нафта), хидродесулфуризован, пуног опсега кључања;</w:t>
            </w:r>
          </w:p>
          <w:p w14:paraId="64E905C3" w14:textId="77777777" w:rsidR="00E97BAB" w:rsidRPr="00E97BAB" w:rsidRDefault="00E97BAB" w:rsidP="00E97BAB">
            <w:r w:rsidRPr="00E97BAB">
              <w:t>Хидрогенизовани, нискокључајући бензин.</w:t>
            </w:r>
          </w:p>
          <w:p w14:paraId="5A8EE82C" w14:textId="77777777" w:rsidR="00E97BAB" w:rsidRPr="00E97BAB" w:rsidRDefault="00E97BAB" w:rsidP="00E97BAB">
            <w:r w:rsidRPr="00E97BAB">
              <w:t>(Сложена смеша угљоводоника добијена каталитичком хидродесурфуризацијом. Састоји се углавном од С</w:t>
            </w:r>
            <w:r w:rsidRPr="00E97BAB">
              <w:rPr>
                <w:vertAlign w:val="subscript"/>
              </w:rPr>
              <w:t>4</w:t>
            </w:r>
            <w:r w:rsidRPr="00E97BAB">
              <w:t> - С</w:t>
            </w:r>
            <w:r w:rsidRPr="00E97BAB">
              <w:rPr>
                <w:vertAlign w:val="subscript"/>
              </w:rPr>
              <w:t>11</w:t>
            </w:r>
            <w:r w:rsidRPr="00E97BAB">
              <w:t> угљоводоника, са интервалом кључања у опсегу од 30ºС до 250ºС.)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6DD420" w14:textId="77777777" w:rsidR="00E97BAB" w:rsidRPr="00E97BAB" w:rsidRDefault="00E97BAB" w:rsidP="00E97BAB">
            <w:r w:rsidRPr="00E97BAB">
              <w:t>649-338-00-6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6F97EF" w14:textId="77777777" w:rsidR="00E97BAB" w:rsidRPr="00E97BAB" w:rsidRDefault="00E97BAB" w:rsidP="00E97BAB">
            <w:r w:rsidRPr="00E97BAB">
              <w:t>295-433-7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46A2A" w14:textId="77777777" w:rsidR="00E97BAB" w:rsidRPr="00E97BAB" w:rsidRDefault="00E97BAB" w:rsidP="00E97BAB">
            <w:r w:rsidRPr="00E97BAB">
              <w:t>92045-52-8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09ABE5" w14:textId="77777777" w:rsidR="00E97BAB" w:rsidRPr="00E97BAB" w:rsidRDefault="00E97BAB" w:rsidP="00E97BAB">
            <w:r w:rsidRPr="00E97BAB">
              <w:t>P</w:t>
            </w:r>
          </w:p>
        </w:tc>
      </w:tr>
      <w:tr w:rsidR="00E97BAB" w:rsidRPr="00E97BAB" w14:paraId="6607461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07AD81" w14:textId="77777777" w:rsidR="00E97BAB" w:rsidRPr="00E97BAB" w:rsidRDefault="00E97BAB" w:rsidP="00E97BAB">
            <w:r w:rsidRPr="00E97BAB">
              <w:t>Бензин (нафта), хидрогенизован, паром кракован, лаки; Хидрогенизовани, нискокључајући бензин.</w:t>
            </w:r>
          </w:p>
          <w:p w14:paraId="2C981411" w14:textId="77777777" w:rsidR="00E97BAB" w:rsidRPr="00E97BAB" w:rsidRDefault="00E97BAB" w:rsidP="00E97BAB">
            <w:r w:rsidRPr="00E97BAB">
              <w:t>(Сложена смеша угљоводоника добијена каталитичком хидрогенизацијом нафтне фракције, добијене из процеса пиролизе. Састоји се од незасићених, углавном С</w:t>
            </w:r>
            <w:r w:rsidRPr="00E97BAB">
              <w:rPr>
                <w:vertAlign w:val="subscript"/>
              </w:rPr>
              <w:t>5</w:t>
            </w:r>
            <w:r w:rsidRPr="00E97BAB">
              <w:t> - С</w:t>
            </w:r>
            <w:r w:rsidRPr="00E97BAB">
              <w:rPr>
                <w:vertAlign w:val="subscript"/>
              </w:rPr>
              <w:t>11</w:t>
            </w:r>
            <w:r w:rsidRPr="00E97BAB">
              <w:t> угљоводоника, са интервалом кључања у опсегу од 35ºС до 190ºС.)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46A0B9" w14:textId="77777777" w:rsidR="00E97BAB" w:rsidRPr="00E97BAB" w:rsidRDefault="00E97BAB" w:rsidP="00E97BAB">
            <w:r w:rsidRPr="00E97BAB">
              <w:t>649-339-00-1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90BD29" w14:textId="77777777" w:rsidR="00E97BAB" w:rsidRPr="00E97BAB" w:rsidRDefault="00E97BAB" w:rsidP="00E97BAB">
            <w:r w:rsidRPr="00E97BAB">
              <w:t>295-438-4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B5B392" w14:textId="77777777" w:rsidR="00E97BAB" w:rsidRPr="00E97BAB" w:rsidRDefault="00E97BAB" w:rsidP="00E97BAB">
            <w:r w:rsidRPr="00E97BAB">
              <w:t>92045-57-3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B6D49D" w14:textId="77777777" w:rsidR="00E97BAB" w:rsidRPr="00E97BAB" w:rsidRDefault="00E97BAB" w:rsidP="00E97BAB">
            <w:r w:rsidRPr="00E97BAB">
              <w:t>P</w:t>
            </w:r>
          </w:p>
        </w:tc>
      </w:tr>
      <w:tr w:rsidR="00E97BAB" w:rsidRPr="00E97BAB" w14:paraId="4014AE7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184C33" w14:textId="77777777" w:rsidR="00E97BAB" w:rsidRPr="00E97BAB" w:rsidRDefault="00E97BAB" w:rsidP="00E97BAB">
            <w:r w:rsidRPr="00E97BAB">
              <w:t>Угљоводоници, С</w:t>
            </w:r>
            <w:r w:rsidRPr="00E97BAB">
              <w:rPr>
                <w:vertAlign w:val="subscript"/>
              </w:rPr>
              <w:t>4-12</w:t>
            </w:r>
            <w:r w:rsidRPr="00E97BAB">
              <w:t>, краковања бензина, хидрогенизовани; Хидрогенизовани, нискокључајући бензин.</w:t>
            </w:r>
          </w:p>
          <w:p w14:paraId="7F301FAF" w14:textId="77777777" w:rsidR="00E97BAB" w:rsidRPr="00E97BAB" w:rsidRDefault="00E97BAB" w:rsidP="00E97BAB">
            <w:r w:rsidRPr="00E97BAB">
              <w:t>(Сложена смеша угљоводоника добијена дестилацијом производа парног краковања бензина и касније процесом селективне каталитичке хидрогенизације једињења која формирају смоле. Састоји се од угљоводоника, углавном С</w:t>
            </w:r>
            <w:r w:rsidRPr="00E97BAB">
              <w:rPr>
                <w:vertAlign w:val="subscript"/>
              </w:rPr>
              <w:t>4</w:t>
            </w:r>
            <w:r w:rsidRPr="00E97BAB">
              <w:t> - С</w:t>
            </w:r>
            <w:r w:rsidRPr="00E97BAB">
              <w:rPr>
                <w:vertAlign w:val="subscript"/>
              </w:rPr>
              <w:t>12</w:t>
            </w:r>
            <w:r w:rsidRPr="00E97BAB">
              <w:t>, са интервалом кључања у опсегу од 30ºС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3C70A3" w14:textId="77777777" w:rsidR="00E97BAB" w:rsidRPr="00E97BAB" w:rsidRDefault="00E97BAB" w:rsidP="00E97BAB">
            <w:r w:rsidRPr="00E97BAB">
              <w:t>649-340-00-7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BA04FD" w14:textId="77777777" w:rsidR="00E97BAB" w:rsidRPr="00E97BAB" w:rsidRDefault="00E97BAB" w:rsidP="00E97BAB">
            <w:r w:rsidRPr="00E97BAB">
              <w:t>295-443-1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5E4DC6" w14:textId="77777777" w:rsidR="00E97BAB" w:rsidRPr="00E97BAB" w:rsidRDefault="00E97BAB" w:rsidP="00E97BAB">
            <w:r w:rsidRPr="00E97BAB">
              <w:t>92045-61-9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DAAC66" w14:textId="77777777" w:rsidR="00E97BAB" w:rsidRPr="00E97BAB" w:rsidRDefault="00E97BAB" w:rsidP="00E97BAB">
            <w:r w:rsidRPr="00E97BAB">
              <w:t>P</w:t>
            </w:r>
          </w:p>
        </w:tc>
      </w:tr>
      <w:tr w:rsidR="00E97BAB" w:rsidRPr="00E97BAB" w14:paraId="3432BAA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766DF6" w14:textId="77777777" w:rsidR="00E97BAB" w:rsidRPr="00E97BAB" w:rsidRDefault="00E97BAB" w:rsidP="00E97BAB">
            <w:r w:rsidRPr="00E97BAB">
              <w:lastRenderedPageBreak/>
              <w:t>Бензински растварач (нафта), хидрогенизован, лаки нафтенски;</w:t>
            </w:r>
          </w:p>
          <w:p w14:paraId="7E6568EE" w14:textId="77777777" w:rsidR="00E97BAB" w:rsidRPr="00E97BAB" w:rsidRDefault="00E97BAB" w:rsidP="00E97BAB">
            <w:r w:rsidRPr="00E97BAB">
              <w:t>Хидрогенизовани, нискокључајући бензин.</w:t>
            </w:r>
          </w:p>
          <w:p w14:paraId="13776854" w14:textId="77777777" w:rsidR="00E97BAB" w:rsidRPr="00E97BAB" w:rsidRDefault="00E97BAB" w:rsidP="00E97BAB">
            <w:r w:rsidRPr="00E97BAB">
              <w:t>(Сложена смеша угљоводоника добијена каталитичком хидрогенизацијом нафтне фракције. Састоји се претежно од циклопарафина, углавном С</w:t>
            </w:r>
            <w:r w:rsidRPr="00E97BAB">
              <w:rPr>
                <w:vertAlign w:val="subscript"/>
              </w:rPr>
              <w:t>6</w:t>
            </w:r>
            <w:r w:rsidRPr="00E97BAB">
              <w:t> - С</w:t>
            </w:r>
            <w:r w:rsidRPr="00E97BAB">
              <w:rPr>
                <w:vertAlign w:val="subscript"/>
              </w:rPr>
              <w:t>7</w:t>
            </w:r>
            <w:r w:rsidRPr="00E97BAB">
              <w:t>, са интервалом кључања</w:t>
            </w:r>
            <w:r w:rsidRPr="00E97BAB">
              <w:rPr>
                <w:vertAlign w:val="subscript"/>
              </w:rPr>
              <w:t> </w:t>
            </w:r>
            <w:r w:rsidRPr="00E97BAB">
              <w:t>у опсегу од 73ºС до 85ºС.)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EA0759" w14:textId="77777777" w:rsidR="00E97BAB" w:rsidRPr="00E97BAB" w:rsidRDefault="00E97BAB" w:rsidP="00E97BAB">
            <w:r w:rsidRPr="00E97BAB">
              <w:t>649-341-00-2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28E14F" w14:textId="77777777" w:rsidR="00E97BAB" w:rsidRPr="00E97BAB" w:rsidRDefault="00E97BAB" w:rsidP="00E97BAB">
            <w:r w:rsidRPr="00E97BAB">
              <w:t>295-529-9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5876D5" w14:textId="77777777" w:rsidR="00E97BAB" w:rsidRPr="00E97BAB" w:rsidRDefault="00E97BAB" w:rsidP="00E97BAB">
            <w:r w:rsidRPr="00E97BAB">
              <w:t>92062-15-2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D388C5" w14:textId="77777777" w:rsidR="00E97BAB" w:rsidRPr="00E97BAB" w:rsidRDefault="00E97BAB" w:rsidP="00E97BAB">
            <w:r w:rsidRPr="00E97BAB">
              <w:t>P</w:t>
            </w:r>
          </w:p>
        </w:tc>
      </w:tr>
      <w:tr w:rsidR="00E97BAB" w:rsidRPr="00E97BAB" w14:paraId="513ACC0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00871" w14:textId="77777777" w:rsidR="00E97BAB" w:rsidRPr="00E97BAB" w:rsidRDefault="00E97BAB" w:rsidP="00E97BAB">
            <w:r w:rsidRPr="00E97BAB">
              <w:t>Бензин (нафта), парно кракован, лаки, хидрогенизован; Хидрогенизовани, нискокључајући бензин.</w:t>
            </w:r>
          </w:p>
          <w:p w14:paraId="62C0941E" w14:textId="77777777" w:rsidR="00E97BAB" w:rsidRPr="00E97BAB" w:rsidRDefault="00E97BAB" w:rsidP="00E97BAB">
            <w:r w:rsidRPr="00E97BAB">
              <w:t>(Сложена смеша угљоводоника добијена одвајањем и накнадном хидрогенизацијом производа парног краковања у производњи етилена. Састоји се углавном од засићених и незасићених угљоводоника, циклопарафина и циклоароматичних угљоводоника, са доминацијом С</w:t>
            </w:r>
            <w:r w:rsidRPr="00E97BAB">
              <w:rPr>
                <w:vertAlign w:val="subscript"/>
              </w:rPr>
              <w:t>4</w:t>
            </w:r>
            <w:r w:rsidRPr="00E97BAB">
              <w:t> - С</w:t>
            </w:r>
            <w:r w:rsidRPr="00E97BAB">
              <w:rPr>
                <w:vertAlign w:val="subscript"/>
              </w:rPr>
              <w:t>10 </w:t>
            </w:r>
            <w:r w:rsidRPr="00E97BAB">
              <w:t>чланова. Има интервал кључања у опсегу од 50ºС до 200ºС. Удео бензенских угљоводоника може варирати до 30% масених. Овај ток може садржати и мање количине сумпорних и кисеоничних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FF1E2A" w14:textId="77777777" w:rsidR="00E97BAB" w:rsidRPr="00E97BAB" w:rsidRDefault="00E97BAB" w:rsidP="00E97BAB">
            <w:r w:rsidRPr="00E97BAB">
              <w:t>649-342-00-8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34EDE0" w14:textId="77777777" w:rsidR="00E97BAB" w:rsidRPr="00E97BAB" w:rsidRDefault="00E97BAB" w:rsidP="00E97BAB">
            <w:r w:rsidRPr="00E97BAB">
              <w:t>296-942-7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968231" w14:textId="77777777" w:rsidR="00E97BAB" w:rsidRPr="00E97BAB" w:rsidRDefault="00E97BAB" w:rsidP="00E97BAB">
            <w:r w:rsidRPr="00E97BAB">
              <w:t>93165-55-0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0D6725" w14:textId="77777777" w:rsidR="00E97BAB" w:rsidRPr="00E97BAB" w:rsidRDefault="00E97BAB" w:rsidP="00E97BAB">
            <w:r w:rsidRPr="00E97BAB">
              <w:t>P</w:t>
            </w:r>
          </w:p>
        </w:tc>
      </w:tr>
      <w:tr w:rsidR="00E97BAB" w:rsidRPr="00E97BAB" w14:paraId="1F8BFAB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B15333" w14:textId="77777777" w:rsidR="00E97BAB" w:rsidRPr="00E97BAB" w:rsidRDefault="00E97BAB" w:rsidP="00E97BAB">
            <w:r w:rsidRPr="00E97BAB">
              <w:t>Угљоводоници, С</w:t>
            </w:r>
            <w:r w:rsidRPr="00E97BAB">
              <w:rPr>
                <w:vertAlign w:val="subscript"/>
              </w:rPr>
              <w:t>6-11, </w:t>
            </w:r>
            <w:r w:rsidRPr="00E97BAB">
              <w:t>хидрогенизовани, деароматизовани; Хидрогенизовани, нискокључајући бензин.</w:t>
            </w:r>
          </w:p>
          <w:p w14:paraId="48D1A9A3" w14:textId="77777777" w:rsidR="00E97BAB" w:rsidRPr="00E97BAB" w:rsidRDefault="00E97BAB" w:rsidP="00E97BAB">
            <w:r w:rsidRPr="00E97BAB">
              <w:t xml:space="preserve">(Сложена смеша угљоводоника, добијена као растварачи, који су били изложени хидрогенизацији </w:t>
            </w:r>
            <w:r w:rsidRPr="00E97BAB">
              <w:lastRenderedPageBreak/>
              <w:t>ради превођења аромата у нафтене каталитичком хидрогенизацијом.)</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65B173" w14:textId="77777777" w:rsidR="00E97BAB" w:rsidRPr="00E97BAB" w:rsidRDefault="00E97BAB" w:rsidP="00E97BAB">
            <w:r w:rsidRPr="00E97BAB">
              <w:lastRenderedPageBreak/>
              <w:t>649-343-00-3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555D73" w14:textId="77777777" w:rsidR="00E97BAB" w:rsidRPr="00E97BAB" w:rsidRDefault="00E97BAB" w:rsidP="00E97BAB">
            <w:r w:rsidRPr="00E97BAB">
              <w:t>297-852-0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EEC1FE" w14:textId="77777777" w:rsidR="00E97BAB" w:rsidRPr="00E97BAB" w:rsidRDefault="00E97BAB" w:rsidP="00E97BAB">
            <w:r w:rsidRPr="00E97BAB">
              <w:t>93763-33-8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95167A" w14:textId="77777777" w:rsidR="00E97BAB" w:rsidRPr="00E97BAB" w:rsidRDefault="00E97BAB" w:rsidP="00E97BAB">
            <w:r w:rsidRPr="00E97BAB">
              <w:t>P</w:t>
            </w:r>
          </w:p>
        </w:tc>
      </w:tr>
      <w:tr w:rsidR="00E97BAB" w:rsidRPr="00E97BAB" w14:paraId="393DBA3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1D573A" w14:textId="77777777" w:rsidR="00E97BAB" w:rsidRPr="00E97BAB" w:rsidRDefault="00E97BAB" w:rsidP="00E97BAB">
            <w:r w:rsidRPr="00E97BAB">
              <w:t>Угљоводоници, С</w:t>
            </w:r>
            <w:r w:rsidRPr="00E97BAB">
              <w:rPr>
                <w:vertAlign w:val="subscript"/>
              </w:rPr>
              <w:t>9-12</w:t>
            </w:r>
            <w:r w:rsidRPr="00E97BAB">
              <w:t>, хидрогенизовани, деароматизовани; Хидрогенизовани, нискокључајући бензин.</w:t>
            </w:r>
          </w:p>
          <w:p w14:paraId="78A840BB" w14:textId="77777777" w:rsidR="00E97BAB" w:rsidRPr="00E97BAB" w:rsidRDefault="00E97BAB" w:rsidP="00E97BAB">
            <w:r w:rsidRPr="00E97BAB">
              <w:t>(Сложена смеша угљоводоника, добијена као растварачи, који су били изложени хидрогенизацији ради превођења аромата у нафтене каталитичком хидрогенизацијом.)</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C83F04" w14:textId="77777777" w:rsidR="00E97BAB" w:rsidRPr="00E97BAB" w:rsidRDefault="00E97BAB" w:rsidP="00E97BAB">
            <w:r w:rsidRPr="00E97BAB">
              <w:t>649-344-00-9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266AAC" w14:textId="77777777" w:rsidR="00E97BAB" w:rsidRPr="00E97BAB" w:rsidRDefault="00E97BAB" w:rsidP="00E97BAB">
            <w:r w:rsidRPr="00E97BAB">
              <w:t>297-853-6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D729BD" w14:textId="77777777" w:rsidR="00E97BAB" w:rsidRPr="00E97BAB" w:rsidRDefault="00E97BAB" w:rsidP="00E97BAB">
            <w:r w:rsidRPr="00E97BAB">
              <w:t>93763-34-9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692F06" w14:textId="77777777" w:rsidR="00E97BAB" w:rsidRPr="00E97BAB" w:rsidRDefault="00E97BAB" w:rsidP="00E97BAB">
            <w:r w:rsidRPr="00E97BAB">
              <w:t>P</w:t>
            </w:r>
          </w:p>
        </w:tc>
      </w:tr>
      <w:tr w:rsidR="00E97BAB" w:rsidRPr="00E97BAB" w14:paraId="625C724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1DC34C" w14:textId="77777777" w:rsidR="00E97BAB" w:rsidRPr="00E97BAB" w:rsidRDefault="00E97BAB" w:rsidP="00E97BAB">
            <w:r w:rsidRPr="00E97BAB">
              <w:t>„Stoddard” растварач; Нискокључајући бензин – без спецификације.</w:t>
            </w:r>
          </w:p>
          <w:p w14:paraId="60DA02FD" w14:textId="77777777" w:rsidR="00E97BAB" w:rsidRPr="00E97BAB" w:rsidRDefault="00E97BAB" w:rsidP="00E97BAB">
            <w:r w:rsidRPr="00E97BAB">
              <w:t>(Безбојни, пречишћени нафтни дестилат ослобођен ужеглог и непријатног мириса, са интервалом кључања у опсегу од 148,8ºС до 204,4ºС.)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B18F95" w14:textId="77777777" w:rsidR="00E97BAB" w:rsidRPr="00E97BAB" w:rsidRDefault="00E97BAB" w:rsidP="00E97BAB">
            <w:r w:rsidRPr="00E97BAB">
              <w:t>649-345-00-4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DE21A5" w14:textId="77777777" w:rsidR="00E97BAB" w:rsidRPr="00E97BAB" w:rsidRDefault="00E97BAB" w:rsidP="00E97BAB">
            <w:r w:rsidRPr="00E97BAB">
              <w:t>232-489-3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BD7A9A" w14:textId="77777777" w:rsidR="00E97BAB" w:rsidRPr="00E97BAB" w:rsidRDefault="00E97BAB" w:rsidP="00E97BAB">
            <w:r w:rsidRPr="00E97BAB">
              <w:t>8052-41-3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15409B" w14:textId="77777777" w:rsidR="00E97BAB" w:rsidRPr="00E97BAB" w:rsidRDefault="00E97BAB" w:rsidP="00E97BAB">
            <w:r w:rsidRPr="00E97BAB">
              <w:t>P</w:t>
            </w:r>
          </w:p>
        </w:tc>
      </w:tr>
      <w:tr w:rsidR="00E97BAB" w:rsidRPr="00E97BAB" w14:paraId="6F7969F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989391" w14:textId="77777777" w:rsidR="00E97BAB" w:rsidRPr="00E97BAB" w:rsidRDefault="00E97BAB" w:rsidP="00E97BAB">
            <w:r w:rsidRPr="00E97BAB">
              <w:t>Кондензати природног гаса (нафта); Нискокључајући бензин – без спецификације.</w:t>
            </w:r>
          </w:p>
          <w:p w14:paraId="6B61D4A0" w14:textId="77777777" w:rsidR="00E97BAB" w:rsidRPr="00E97BAB" w:rsidRDefault="00E97BAB" w:rsidP="00E97BAB">
            <w:r w:rsidRPr="00E97BAB">
              <w:t>(Сложена смеша угљоводоника одвојена као течност из природног гаса у површинском сепаратору повратном кондензацијом. Састоји се претежно од угљоводоника, углавном С</w:t>
            </w:r>
            <w:r w:rsidRPr="00E97BAB">
              <w:rPr>
                <w:vertAlign w:val="subscript"/>
              </w:rPr>
              <w:t>2</w:t>
            </w:r>
            <w:r w:rsidRPr="00E97BAB">
              <w:t> - С</w:t>
            </w:r>
            <w:r w:rsidRPr="00E97BAB">
              <w:rPr>
                <w:vertAlign w:val="subscript"/>
              </w:rPr>
              <w:t>20</w:t>
            </w:r>
            <w:r w:rsidRPr="00E97BAB">
              <w:t>. Ова смеша је течност на атмосферском притиску и температури.)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26EBBF" w14:textId="77777777" w:rsidR="00E97BAB" w:rsidRPr="00E97BAB" w:rsidRDefault="00E97BAB" w:rsidP="00E97BAB">
            <w:r w:rsidRPr="00E97BAB">
              <w:t>649-346-00-X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2ECE56" w14:textId="77777777" w:rsidR="00E97BAB" w:rsidRPr="00E97BAB" w:rsidRDefault="00E97BAB" w:rsidP="00E97BAB">
            <w:r w:rsidRPr="00E97BAB">
              <w:t>265-047-3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E8BD0" w14:textId="77777777" w:rsidR="00E97BAB" w:rsidRPr="00E97BAB" w:rsidRDefault="00E97BAB" w:rsidP="00E97BAB">
            <w:r w:rsidRPr="00E97BAB">
              <w:t>64741-47-5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368AD8" w14:textId="77777777" w:rsidR="00E97BAB" w:rsidRPr="00E97BAB" w:rsidRDefault="00E97BAB" w:rsidP="00E97BAB">
            <w:r w:rsidRPr="00E97BAB">
              <w:t>P</w:t>
            </w:r>
          </w:p>
        </w:tc>
      </w:tr>
      <w:tr w:rsidR="00E97BAB" w:rsidRPr="00E97BAB" w14:paraId="507566B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E31F58" w14:textId="77777777" w:rsidR="00E97BAB" w:rsidRPr="00E97BAB" w:rsidRDefault="00E97BAB" w:rsidP="00E97BAB">
            <w:r w:rsidRPr="00E97BAB">
              <w:t>Природни гас (нафта), сирова течна смеша; Нискокључајући бензин – без спецификације.</w:t>
            </w:r>
          </w:p>
          <w:p w14:paraId="67363B1F" w14:textId="77777777" w:rsidR="00E97BAB" w:rsidRPr="00E97BAB" w:rsidRDefault="00E97BAB" w:rsidP="00E97BAB">
            <w:r w:rsidRPr="00E97BAB">
              <w:lastRenderedPageBreak/>
              <w:t>(Сложена смеша угљоводоника одвојена хлађењем или абсорпцијом као течност из природног гаса у постројењу за рециклирање гаса. Састоји се претежно од засићених алифатичних угљоводоника, углавном С</w:t>
            </w:r>
            <w:r w:rsidRPr="00E97BAB">
              <w:rPr>
                <w:vertAlign w:val="subscript"/>
              </w:rPr>
              <w:t>2</w:t>
            </w:r>
            <w:r w:rsidRPr="00E97BAB">
              <w:t> - С</w:t>
            </w:r>
            <w:r w:rsidRPr="00E97BAB">
              <w:rPr>
                <w:vertAlign w:val="subscript"/>
              </w:rPr>
              <w:t>8</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871165" w14:textId="77777777" w:rsidR="00E97BAB" w:rsidRPr="00E97BAB" w:rsidRDefault="00E97BAB" w:rsidP="00E97BAB">
            <w:r w:rsidRPr="00E97BAB">
              <w:lastRenderedPageBreak/>
              <w:t>649-347-00-5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B31035" w14:textId="77777777" w:rsidR="00E97BAB" w:rsidRPr="00E97BAB" w:rsidRDefault="00E97BAB" w:rsidP="00E97BAB">
            <w:r w:rsidRPr="00E97BAB">
              <w:t>265-048-9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8183CA" w14:textId="77777777" w:rsidR="00E97BAB" w:rsidRPr="00E97BAB" w:rsidRDefault="00E97BAB" w:rsidP="00E97BAB">
            <w:r w:rsidRPr="00E97BAB">
              <w:t>64741-48-6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A9C19D" w14:textId="77777777" w:rsidR="00E97BAB" w:rsidRPr="00E97BAB" w:rsidRDefault="00E97BAB" w:rsidP="00E97BAB">
            <w:r w:rsidRPr="00E97BAB">
              <w:t>P</w:t>
            </w:r>
          </w:p>
        </w:tc>
      </w:tr>
      <w:tr w:rsidR="00E97BAB" w:rsidRPr="00E97BAB" w14:paraId="5D12A1A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F29402" w14:textId="77777777" w:rsidR="00E97BAB" w:rsidRPr="00E97BAB" w:rsidRDefault="00E97BAB" w:rsidP="00E97BAB">
            <w:r w:rsidRPr="00E97BAB">
              <w:t>Бензин (нафта), хидрокракован, лаки; Нискокључајући бензин – без спецификације.</w:t>
            </w:r>
          </w:p>
          <w:p w14:paraId="6F24F188" w14:textId="77777777" w:rsidR="00E97BAB" w:rsidRPr="00E97BAB" w:rsidRDefault="00E97BAB" w:rsidP="00E97BAB">
            <w:r w:rsidRPr="00E97BAB">
              <w:t>(Сложена смеша угљоводоника добијена дестилацијом производа хидрокраковања. Састоји се претежно од засићених, углавном С</w:t>
            </w:r>
            <w:r w:rsidRPr="00E97BAB">
              <w:rPr>
                <w:vertAlign w:val="subscript"/>
              </w:rPr>
              <w:t>4</w:t>
            </w:r>
            <w:r w:rsidRPr="00E97BAB">
              <w:t> - С</w:t>
            </w:r>
            <w:r w:rsidRPr="00E97BAB">
              <w:rPr>
                <w:vertAlign w:val="subscript"/>
              </w:rPr>
              <w:t>10</w:t>
            </w:r>
            <w:r w:rsidRPr="00E97BAB">
              <w:t> угљоводоника, са интервалом кључања у опсегу од – 20ºС до 180ºС.)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52E251" w14:textId="77777777" w:rsidR="00E97BAB" w:rsidRPr="00E97BAB" w:rsidRDefault="00E97BAB" w:rsidP="00E97BAB">
            <w:r w:rsidRPr="00E97BAB">
              <w:t>649-348-00-0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C13DA1" w14:textId="77777777" w:rsidR="00E97BAB" w:rsidRPr="00E97BAB" w:rsidRDefault="00E97BAB" w:rsidP="00E97BAB">
            <w:r w:rsidRPr="00E97BAB">
              <w:t>265-071-4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661B3D" w14:textId="77777777" w:rsidR="00E97BAB" w:rsidRPr="00E97BAB" w:rsidRDefault="00E97BAB" w:rsidP="00E97BAB">
            <w:r w:rsidRPr="00E97BAB">
              <w:t>64741-69-1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2FAD28" w14:textId="77777777" w:rsidR="00E97BAB" w:rsidRPr="00E97BAB" w:rsidRDefault="00E97BAB" w:rsidP="00E97BAB">
            <w:r w:rsidRPr="00E97BAB">
              <w:t>P</w:t>
            </w:r>
          </w:p>
        </w:tc>
      </w:tr>
      <w:tr w:rsidR="00E97BAB" w:rsidRPr="00E97BAB" w14:paraId="1B77917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CFB658" w14:textId="77777777" w:rsidR="00E97BAB" w:rsidRPr="00E97BAB" w:rsidRDefault="00E97BAB" w:rsidP="00E97BAB">
            <w:r w:rsidRPr="00E97BAB">
              <w:t>Бензин (нафта), хидрокракован, тешки; Нискокључајући бензин – без спецификације.</w:t>
            </w:r>
          </w:p>
          <w:p w14:paraId="7193166C" w14:textId="77777777" w:rsidR="00E97BAB" w:rsidRPr="00E97BAB" w:rsidRDefault="00E97BAB" w:rsidP="00E97BAB">
            <w:r w:rsidRPr="00E97BAB">
              <w:t>(Сложена смеша угљоводоника добијена дестилацијом производа хидрокраковања. Састоји се претежно од засићених, углавном С</w:t>
            </w:r>
            <w:r w:rsidRPr="00E97BAB">
              <w:rPr>
                <w:vertAlign w:val="subscript"/>
              </w:rPr>
              <w:t>6</w:t>
            </w:r>
            <w:r w:rsidRPr="00E97BAB">
              <w:t> - С</w:t>
            </w:r>
            <w:r w:rsidRPr="00E97BAB">
              <w:rPr>
                <w:vertAlign w:val="subscript"/>
              </w:rPr>
              <w:t>12</w:t>
            </w:r>
            <w:r w:rsidRPr="00E97BAB">
              <w:t> угљоводоника, са интервалом кључања у опсегу од 65ºС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D01FE0" w14:textId="77777777" w:rsidR="00E97BAB" w:rsidRPr="00E97BAB" w:rsidRDefault="00E97BAB" w:rsidP="00E97BAB">
            <w:r w:rsidRPr="00E97BAB">
              <w:t>649-349-00-6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63AAEA" w14:textId="77777777" w:rsidR="00E97BAB" w:rsidRPr="00E97BAB" w:rsidRDefault="00E97BAB" w:rsidP="00E97BAB">
            <w:r w:rsidRPr="00E97BAB">
              <w:t>265-079-8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A0CB59" w14:textId="77777777" w:rsidR="00E97BAB" w:rsidRPr="00E97BAB" w:rsidRDefault="00E97BAB" w:rsidP="00E97BAB">
            <w:r w:rsidRPr="00E97BAB">
              <w:t>64741-78-2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A5BE05" w14:textId="77777777" w:rsidR="00E97BAB" w:rsidRPr="00E97BAB" w:rsidRDefault="00E97BAB" w:rsidP="00E97BAB">
            <w:r w:rsidRPr="00E97BAB">
              <w:t>P</w:t>
            </w:r>
          </w:p>
        </w:tc>
      </w:tr>
      <w:tr w:rsidR="00E97BAB" w:rsidRPr="00E97BAB" w14:paraId="567273B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157A25" w14:textId="77777777" w:rsidR="00E97BAB" w:rsidRPr="00E97BAB" w:rsidRDefault="00E97BAB" w:rsidP="00E97BAB">
            <w:r w:rsidRPr="00E97BAB">
              <w:t>Бензин (нафта), слађени; Нискокључајући бензин – без спецификације.</w:t>
            </w:r>
          </w:p>
          <w:p w14:paraId="33FBC272" w14:textId="77777777" w:rsidR="00E97BAB" w:rsidRPr="00E97BAB" w:rsidRDefault="00E97BAB" w:rsidP="00E97BAB">
            <w:r w:rsidRPr="00E97BAB">
              <w:t>(Сложена смеша угљоводоника добијена слађењем (ради превођења меркаптана или уклањања киселих нечистоћа) бензина из нафте. Састоји се од угљоводоника, претежно С</w:t>
            </w:r>
            <w:r w:rsidRPr="00E97BAB">
              <w:rPr>
                <w:vertAlign w:val="subscript"/>
              </w:rPr>
              <w:t>4</w:t>
            </w:r>
            <w:r w:rsidRPr="00E97BAB">
              <w:t> - С</w:t>
            </w:r>
            <w:r w:rsidRPr="00E97BAB">
              <w:rPr>
                <w:vertAlign w:val="subscript"/>
              </w:rPr>
              <w:t>12, </w:t>
            </w:r>
            <w:r w:rsidRPr="00E97BAB">
              <w:t>са интервалом кључања у опсегу од – 10ºС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5F638F" w14:textId="77777777" w:rsidR="00E97BAB" w:rsidRPr="00E97BAB" w:rsidRDefault="00E97BAB" w:rsidP="00E97BAB">
            <w:r w:rsidRPr="00E97BAB">
              <w:t>649-350-00-1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7B3E1D" w14:textId="77777777" w:rsidR="00E97BAB" w:rsidRPr="00E97BAB" w:rsidRDefault="00E97BAB" w:rsidP="00E97BAB">
            <w:r w:rsidRPr="00E97BAB">
              <w:t>265-089-2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0ABE38" w14:textId="77777777" w:rsidR="00E97BAB" w:rsidRPr="00E97BAB" w:rsidRDefault="00E97BAB" w:rsidP="00E97BAB">
            <w:r w:rsidRPr="00E97BAB">
              <w:t>64741-87-3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304277" w14:textId="77777777" w:rsidR="00E97BAB" w:rsidRPr="00E97BAB" w:rsidRDefault="00E97BAB" w:rsidP="00E97BAB">
            <w:r w:rsidRPr="00E97BAB">
              <w:t>P</w:t>
            </w:r>
          </w:p>
        </w:tc>
      </w:tr>
      <w:tr w:rsidR="00E97BAB" w:rsidRPr="00E97BAB" w14:paraId="4E418DE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CE454A" w14:textId="77777777" w:rsidR="00E97BAB" w:rsidRPr="00E97BAB" w:rsidRDefault="00E97BAB" w:rsidP="00E97BAB">
            <w:r w:rsidRPr="00E97BAB">
              <w:lastRenderedPageBreak/>
              <w:t>Бензин (нафта), обрађен киселином; Нискокључајући бензин – без спецификације</w:t>
            </w:r>
          </w:p>
          <w:p w14:paraId="2745223E" w14:textId="77777777" w:rsidR="00E97BAB" w:rsidRPr="00E97BAB" w:rsidRDefault="00E97BAB" w:rsidP="00E97BAB">
            <w:r w:rsidRPr="00E97BAB">
              <w:t>(Сложена смеша угљоводоника добијена као рафинат у поступку обраде сумпорном киселином. Састоји од угљоводоника, претежно С</w:t>
            </w:r>
            <w:r w:rsidRPr="00E97BAB">
              <w:rPr>
                <w:vertAlign w:val="subscript"/>
              </w:rPr>
              <w:t>7</w:t>
            </w:r>
            <w:r w:rsidRPr="00E97BAB">
              <w:t> - С</w:t>
            </w:r>
            <w:r w:rsidRPr="00E97BAB">
              <w:rPr>
                <w:vertAlign w:val="subscript"/>
              </w:rPr>
              <w:t>12</w:t>
            </w:r>
            <w:r w:rsidRPr="00E97BAB">
              <w:t>, са интервалом кључања у опсегу од 90ºС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3F6FD4" w14:textId="77777777" w:rsidR="00E97BAB" w:rsidRPr="00E97BAB" w:rsidRDefault="00E97BAB" w:rsidP="00E97BAB">
            <w:r w:rsidRPr="00E97BAB">
              <w:t>649-351-00-7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B1E08B" w14:textId="77777777" w:rsidR="00E97BAB" w:rsidRPr="00E97BAB" w:rsidRDefault="00E97BAB" w:rsidP="00E97BAB">
            <w:r w:rsidRPr="00E97BAB">
              <w:t>265-115-2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002E1B" w14:textId="77777777" w:rsidR="00E97BAB" w:rsidRPr="00E97BAB" w:rsidRDefault="00E97BAB" w:rsidP="00E97BAB">
            <w:r w:rsidRPr="00E97BAB">
              <w:t>64742-15-0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F59428" w14:textId="77777777" w:rsidR="00E97BAB" w:rsidRPr="00E97BAB" w:rsidRDefault="00E97BAB" w:rsidP="00E97BAB">
            <w:r w:rsidRPr="00E97BAB">
              <w:t>P</w:t>
            </w:r>
          </w:p>
        </w:tc>
      </w:tr>
      <w:tr w:rsidR="00E97BAB" w:rsidRPr="00E97BAB" w14:paraId="30CEC7D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EDF325" w14:textId="77777777" w:rsidR="00E97BAB" w:rsidRPr="00E97BAB" w:rsidRDefault="00E97BAB" w:rsidP="00E97BAB">
            <w:r w:rsidRPr="00E97BAB">
              <w:t>Бензин (нафта) хемијски неутралисан, тешки; Нискокључајући бензин – без спецификације.</w:t>
            </w:r>
          </w:p>
          <w:p w14:paraId="1A95A191" w14:textId="77777777" w:rsidR="00E97BAB" w:rsidRPr="00E97BAB" w:rsidRDefault="00E97BAB" w:rsidP="00E97BAB">
            <w:r w:rsidRPr="00E97BAB">
              <w:t>(Сложена смеша угљоводоника добијена после уклањања киселих материја. Састоји се од угљоводоника, претежно С</w:t>
            </w:r>
            <w:r w:rsidRPr="00E97BAB">
              <w:rPr>
                <w:vertAlign w:val="subscript"/>
              </w:rPr>
              <w:t>6</w:t>
            </w:r>
            <w:r w:rsidRPr="00E97BAB">
              <w:t> - С</w:t>
            </w:r>
            <w:r w:rsidRPr="00E97BAB">
              <w:rPr>
                <w:vertAlign w:val="subscript"/>
              </w:rPr>
              <w:t>12</w:t>
            </w:r>
            <w:r w:rsidRPr="00E97BAB">
              <w:t>, са интервалом кључања у опсегу од 65ºС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640A52" w14:textId="77777777" w:rsidR="00E97BAB" w:rsidRPr="00E97BAB" w:rsidRDefault="00E97BAB" w:rsidP="00E97BAB">
            <w:r w:rsidRPr="00E97BAB">
              <w:t>649-352-00-2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ECD30B" w14:textId="77777777" w:rsidR="00E97BAB" w:rsidRPr="00E97BAB" w:rsidRDefault="00E97BAB" w:rsidP="00E97BAB">
            <w:r w:rsidRPr="00E97BAB">
              <w:t>265-122-0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690C29" w14:textId="77777777" w:rsidR="00E97BAB" w:rsidRPr="00E97BAB" w:rsidRDefault="00E97BAB" w:rsidP="00E97BAB">
            <w:r w:rsidRPr="00E97BAB">
              <w:t>64742-22-9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045F74" w14:textId="77777777" w:rsidR="00E97BAB" w:rsidRPr="00E97BAB" w:rsidRDefault="00E97BAB" w:rsidP="00E97BAB">
            <w:r w:rsidRPr="00E97BAB">
              <w:t>P</w:t>
            </w:r>
          </w:p>
        </w:tc>
      </w:tr>
      <w:tr w:rsidR="00E97BAB" w:rsidRPr="00E97BAB" w14:paraId="73483E1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4A599" w14:textId="77777777" w:rsidR="00E97BAB" w:rsidRPr="00E97BAB" w:rsidRDefault="00E97BAB" w:rsidP="00E97BAB">
            <w:r w:rsidRPr="00E97BAB">
              <w:t>Бензин (нафта), хемијски неутралисан, лаки; Нискокључајући бензин – без спецификације</w:t>
            </w:r>
          </w:p>
          <w:p w14:paraId="03E19E0D" w14:textId="77777777" w:rsidR="00E97BAB" w:rsidRPr="00E97BAB" w:rsidRDefault="00E97BAB" w:rsidP="00E97BAB">
            <w:r w:rsidRPr="00E97BAB">
              <w:t>(Сложена смеша угљоводоника добијена после уклањања киселих материја. Састоји се од угљоводоника, претежно С</w:t>
            </w:r>
            <w:r w:rsidRPr="00E97BAB">
              <w:rPr>
                <w:vertAlign w:val="subscript"/>
              </w:rPr>
              <w:t>4</w:t>
            </w:r>
            <w:r w:rsidRPr="00E97BAB">
              <w:t> - С</w:t>
            </w:r>
            <w:r w:rsidRPr="00E97BAB">
              <w:rPr>
                <w:vertAlign w:val="subscript"/>
              </w:rPr>
              <w:t>11</w:t>
            </w:r>
            <w:r w:rsidRPr="00E97BAB">
              <w:t>, са интервалом кључања у опсегу од – 20ºС до190ºС.)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79066F" w14:textId="77777777" w:rsidR="00E97BAB" w:rsidRPr="00E97BAB" w:rsidRDefault="00E97BAB" w:rsidP="00E97BAB">
            <w:r w:rsidRPr="00E97BAB">
              <w:t>649-353-00-8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F87C29" w14:textId="77777777" w:rsidR="00E97BAB" w:rsidRPr="00E97BAB" w:rsidRDefault="00E97BAB" w:rsidP="00E97BAB">
            <w:r w:rsidRPr="00E97BAB">
              <w:t>265-123-6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BFEE56" w14:textId="77777777" w:rsidR="00E97BAB" w:rsidRPr="00E97BAB" w:rsidRDefault="00E97BAB" w:rsidP="00E97BAB">
            <w:r w:rsidRPr="00E97BAB">
              <w:t>64742-23-0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273C7C" w14:textId="77777777" w:rsidR="00E97BAB" w:rsidRPr="00E97BAB" w:rsidRDefault="00E97BAB" w:rsidP="00E97BAB">
            <w:r w:rsidRPr="00E97BAB">
              <w:t>P</w:t>
            </w:r>
          </w:p>
        </w:tc>
      </w:tr>
      <w:tr w:rsidR="00E97BAB" w:rsidRPr="00E97BAB" w14:paraId="49971D7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838294" w14:textId="77777777" w:rsidR="00E97BAB" w:rsidRPr="00E97BAB" w:rsidRDefault="00E97BAB" w:rsidP="00E97BAB">
            <w:r w:rsidRPr="00E97BAB">
              <w:t>Бензин (нафта), каталитички депарафинисан; Нискокључајући бензин – без спецификације.</w:t>
            </w:r>
          </w:p>
          <w:p w14:paraId="1135297B" w14:textId="77777777" w:rsidR="00E97BAB" w:rsidRPr="00E97BAB" w:rsidRDefault="00E97BAB" w:rsidP="00E97BAB">
            <w:r w:rsidRPr="00E97BAB">
              <w:t>(Сложена смеша угљоводоника добијена каталитичком депарафинацијом нафтне фракције. Састоји се углавном од угљоводоника, претежно С</w:t>
            </w:r>
            <w:r w:rsidRPr="00E97BAB">
              <w:rPr>
                <w:vertAlign w:val="subscript"/>
              </w:rPr>
              <w:t>5</w:t>
            </w:r>
            <w:r w:rsidRPr="00E97BAB">
              <w:t> - С</w:t>
            </w:r>
            <w:r w:rsidRPr="00E97BAB">
              <w:rPr>
                <w:vertAlign w:val="subscript"/>
              </w:rPr>
              <w:t>12</w:t>
            </w:r>
            <w:r w:rsidRPr="00E97BAB">
              <w:t>, са интервалом</w:t>
            </w:r>
            <w:r w:rsidRPr="00E97BAB">
              <w:rPr>
                <w:vertAlign w:val="subscript"/>
              </w:rPr>
              <w:t> </w:t>
            </w:r>
            <w:r w:rsidRPr="00E97BAB">
              <w:t>кључања у опсегу од 35ºС до 230ºС.)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8512A0" w14:textId="77777777" w:rsidR="00E97BAB" w:rsidRPr="00E97BAB" w:rsidRDefault="00E97BAB" w:rsidP="00E97BAB">
            <w:r w:rsidRPr="00E97BAB">
              <w:t>649-354-00-3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284DC7" w14:textId="77777777" w:rsidR="00E97BAB" w:rsidRPr="00E97BAB" w:rsidRDefault="00E97BAB" w:rsidP="00E97BAB">
            <w:r w:rsidRPr="00E97BAB">
              <w:t>265-170-2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3CBA55" w14:textId="77777777" w:rsidR="00E97BAB" w:rsidRPr="00E97BAB" w:rsidRDefault="00E97BAB" w:rsidP="00E97BAB">
            <w:r w:rsidRPr="00E97BAB">
              <w:t>64742-66-1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C55693" w14:textId="77777777" w:rsidR="00E97BAB" w:rsidRPr="00E97BAB" w:rsidRDefault="00E97BAB" w:rsidP="00E97BAB">
            <w:r w:rsidRPr="00E97BAB">
              <w:t>P</w:t>
            </w:r>
          </w:p>
        </w:tc>
      </w:tr>
      <w:tr w:rsidR="00E97BAB" w:rsidRPr="00E97BAB" w14:paraId="0981A95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51624D" w14:textId="77777777" w:rsidR="00E97BAB" w:rsidRPr="00E97BAB" w:rsidRDefault="00E97BAB" w:rsidP="00E97BAB">
            <w:r w:rsidRPr="00E97BAB">
              <w:lastRenderedPageBreak/>
              <w:t>Бензин (нафта), парно кракован, лаки; Нискокључајући бензин – без спецификације.</w:t>
            </w:r>
          </w:p>
          <w:p w14:paraId="5E34ED2D" w14:textId="77777777" w:rsidR="00E97BAB" w:rsidRPr="00E97BAB" w:rsidRDefault="00E97BAB" w:rsidP="00E97BAB">
            <w:r w:rsidRPr="00E97BAB">
              <w:t>(Сложена смеша угљоводоника добијена дестилацијом производа парног краковања. Састоји се углавном од назасићених угљоводоника, претежно С</w:t>
            </w:r>
            <w:r w:rsidRPr="00E97BAB">
              <w:rPr>
                <w:vertAlign w:val="subscript"/>
              </w:rPr>
              <w:t>4</w:t>
            </w:r>
            <w:r w:rsidRPr="00E97BAB">
              <w:t> - С</w:t>
            </w:r>
            <w:r w:rsidRPr="00E97BAB">
              <w:rPr>
                <w:vertAlign w:val="subscript"/>
              </w:rPr>
              <w:t>11</w:t>
            </w:r>
            <w:r w:rsidRPr="00E97BAB">
              <w:t>, са интервалом кључања у опсегу од – 20ºС до 190ºС. Често садржи 10% запреминских или више бензена.)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7BC2F2" w14:textId="77777777" w:rsidR="00E97BAB" w:rsidRPr="00E97BAB" w:rsidRDefault="00E97BAB" w:rsidP="00E97BAB">
            <w:r w:rsidRPr="00E97BAB">
              <w:t>649-355-00-9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F29176" w14:textId="77777777" w:rsidR="00E97BAB" w:rsidRPr="00E97BAB" w:rsidRDefault="00E97BAB" w:rsidP="00E97BAB">
            <w:r w:rsidRPr="00E97BAB">
              <w:t>265-187-5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C323A6" w14:textId="77777777" w:rsidR="00E97BAB" w:rsidRPr="00E97BAB" w:rsidRDefault="00E97BAB" w:rsidP="00E97BAB">
            <w:r w:rsidRPr="00E97BAB">
              <w:t>64742-83-2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3B7198" w14:textId="77777777" w:rsidR="00E97BAB" w:rsidRPr="00E97BAB" w:rsidRDefault="00E97BAB" w:rsidP="00E97BAB">
            <w:r w:rsidRPr="00E97BAB">
              <w:t>P</w:t>
            </w:r>
          </w:p>
        </w:tc>
      </w:tr>
      <w:tr w:rsidR="00E97BAB" w:rsidRPr="00E97BAB" w14:paraId="1BEE877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4A2F45" w14:textId="77777777" w:rsidR="00E97BAB" w:rsidRPr="00E97BAB" w:rsidRDefault="00E97BAB" w:rsidP="00E97BAB">
            <w:r w:rsidRPr="00E97BAB">
              <w:t>Бензински растварач (нафта), ароматични, лаки; Нискокључајући бензин – без спецификације.</w:t>
            </w:r>
          </w:p>
          <w:p w14:paraId="0F043A8B" w14:textId="77777777" w:rsidR="00E97BAB" w:rsidRPr="00E97BAB" w:rsidRDefault="00E97BAB" w:rsidP="00E97BAB">
            <w:r w:rsidRPr="00E97BAB">
              <w:t>(Сложена смеша угљоводоника добијена дестилацијом ароматичних токова. Састоји се претежно од ароматичних угљоводоника, углавном С</w:t>
            </w:r>
            <w:r w:rsidRPr="00E97BAB">
              <w:rPr>
                <w:vertAlign w:val="subscript"/>
              </w:rPr>
              <w:t>8</w:t>
            </w:r>
            <w:r w:rsidRPr="00E97BAB">
              <w:t> - С</w:t>
            </w:r>
            <w:r w:rsidRPr="00E97BAB">
              <w:rPr>
                <w:vertAlign w:val="subscript"/>
              </w:rPr>
              <w:t>10</w:t>
            </w:r>
            <w:r w:rsidRPr="00E97BAB">
              <w:t>, са интервалом кључања у опсегу од 135ºС до 210ºС.)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469D1F" w14:textId="77777777" w:rsidR="00E97BAB" w:rsidRPr="00E97BAB" w:rsidRDefault="00E97BAB" w:rsidP="00E97BAB">
            <w:r w:rsidRPr="00E97BAB">
              <w:t>649-356-00-4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0671B3" w14:textId="77777777" w:rsidR="00E97BAB" w:rsidRPr="00E97BAB" w:rsidRDefault="00E97BAB" w:rsidP="00E97BAB">
            <w:r w:rsidRPr="00E97BAB">
              <w:t>265-199-0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44A5C9" w14:textId="77777777" w:rsidR="00E97BAB" w:rsidRPr="00E97BAB" w:rsidRDefault="00E97BAB" w:rsidP="00E97BAB">
            <w:r w:rsidRPr="00E97BAB">
              <w:t>64742-95-6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98EDFC" w14:textId="77777777" w:rsidR="00E97BAB" w:rsidRPr="00E97BAB" w:rsidRDefault="00E97BAB" w:rsidP="00E97BAB">
            <w:r w:rsidRPr="00E97BAB">
              <w:t>P</w:t>
            </w:r>
          </w:p>
        </w:tc>
      </w:tr>
      <w:tr w:rsidR="00E97BAB" w:rsidRPr="00E97BAB" w14:paraId="4EF8D6A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D05699" w14:textId="77777777" w:rsidR="00E97BAB" w:rsidRPr="00E97BAB" w:rsidRDefault="00E97BAB" w:rsidP="00E97BAB">
            <w:r w:rsidRPr="00E97BAB">
              <w:t>Ароматични угљоводоници, С</w:t>
            </w:r>
            <w:r w:rsidRPr="00E97BAB">
              <w:rPr>
                <w:vertAlign w:val="subscript"/>
              </w:rPr>
              <w:t>6-10</w:t>
            </w:r>
            <w:r w:rsidRPr="00E97BAB">
              <w:t>, обрађени киселином, неутралисани;</w:t>
            </w:r>
          </w:p>
          <w:p w14:paraId="5B96E80C" w14:textId="77777777" w:rsidR="00E97BAB" w:rsidRPr="00E97BAB" w:rsidRDefault="00E97BAB" w:rsidP="00E97BAB">
            <w:r w:rsidRPr="00E97BAB">
              <w:t>Нискокључајући бензин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51049A" w14:textId="77777777" w:rsidR="00E97BAB" w:rsidRPr="00E97BAB" w:rsidRDefault="00E97BAB" w:rsidP="00E97BAB">
            <w:r w:rsidRPr="00E97BAB">
              <w:t>649-357-00-X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2A6589" w14:textId="77777777" w:rsidR="00E97BAB" w:rsidRPr="00E97BAB" w:rsidRDefault="00E97BAB" w:rsidP="00E97BAB">
            <w:r w:rsidRPr="00E97BAB">
              <w:t>268-618-5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85E73A" w14:textId="77777777" w:rsidR="00E97BAB" w:rsidRPr="00E97BAB" w:rsidRDefault="00E97BAB" w:rsidP="00E97BAB">
            <w:r w:rsidRPr="00E97BAB">
              <w:t>68131-49-7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04673A" w14:textId="77777777" w:rsidR="00E97BAB" w:rsidRPr="00E97BAB" w:rsidRDefault="00E97BAB" w:rsidP="00E97BAB">
            <w:r w:rsidRPr="00E97BAB">
              <w:t>P</w:t>
            </w:r>
          </w:p>
        </w:tc>
      </w:tr>
      <w:tr w:rsidR="00E97BAB" w:rsidRPr="00E97BAB" w14:paraId="2936AA9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50133F" w14:textId="77777777" w:rsidR="00E97BAB" w:rsidRPr="00E97BAB" w:rsidRDefault="00E97BAB" w:rsidP="00E97BAB">
            <w:r w:rsidRPr="00E97BAB">
              <w:t>Дестилати (нафта), С</w:t>
            </w:r>
            <w:r w:rsidRPr="00E97BAB">
              <w:rPr>
                <w:vertAlign w:val="subscript"/>
              </w:rPr>
              <w:t>3-5</w:t>
            </w:r>
            <w:r w:rsidRPr="00E97BAB">
              <w:t>, богати са 2-метил-2-бутеном; Нискокључајући бензин – без спецификације</w:t>
            </w:r>
          </w:p>
          <w:p w14:paraId="09FF296A" w14:textId="77777777" w:rsidR="00E97BAB" w:rsidRPr="00E97BAB" w:rsidRDefault="00E97BAB" w:rsidP="00E97BAB">
            <w:r w:rsidRPr="00E97BAB">
              <w:t>(Сложена смеша угљоводоника добијена дестилацијом углавном С</w:t>
            </w:r>
            <w:r w:rsidRPr="00E97BAB">
              <w:rPr>
                <w:vertAlign w:val="subscript"/>
              </w:rPr>
              <w:t>3</w:t>
            </w:r>
            <w:r w:rsidRPr="00E97BAB">
              <w:t> - С</w:t>
            </w:r>
            <w:r w:rsidRPr="00E97BAB">
              <w:rPr>
                <w:vertAlign w:val="subscript"/>
              </w:rPr>
              <w:t>5</w:t>
            </w:r>
            <w:r w:rsidRPr="00E97BAB">
              <w:t> угљоводоника,</w:t>
            </w:r>
            <w:r w:rsidRPr="00E97BAB">
              <w:rPr>
                <w:vertAlign w:val="subscript"/>
              </w:rPr>
              <w:t> </w:t>
            </w:r>
            <w:r w:rsidRPr="00E97BAB">
              <w:t xml:space="preserve">претежно изопентана и 3-метил-1-бутена. Састоји се од засићених и незасићених, </w:t>
            </w:r>
            <w:r w:rsidRPr="00E97BAB">
              <w:lastRenderedPageBreak/>
              <w:t>највише С</w:t>
            </w:r>
            <w:r w:rsidRPr="00E97BAB">
              <w:rPr>
                <w:vertAlign w:val="subscript"/>
              </w:rPr>
              <w:t>3</w:t>
            </w:r>
            <w:r w:rsidRPr="00E97BAB">
              <w:t> - С</w:t>
            </w:r>
            <w:r w:rsidRPr="00E97BAB">
              <w:rPr>
                <w:vertAlign w:val="subscript"/>
              </w:rPr>
              <w:t>5</w:t>
            </w:r>
            <w:r w:rsidRPr="00E97BAB">
              <w:t> угљоводоника, са доминацијом 2-метил-2-бутена.)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E46C9A" w14:textId="77777777" w:rsidR="00E97BAB" w:rsidRPr="00E97BAB" w:rsidRDefault="00E97BAB" w:rsidP="00E97BAB">
            <w:r w:rsidRPr="00E97BAB">
              <w:lastRenderedPageBreak/>
              <w:t>649-358-00-5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27000E" w14:textId="77777777" w:rsidR="00E97BAB" w:rsidRPr="00E97BAB" w:rsidRDefault="00E97BAB" w:rsidP="00E97BAB">
            <w:r w:rsidRPr="00E97BAB">
              <w:t>270-725-7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39BDBA" w14:textId="77777777" w:rsidR="00E97BAB" w:rsidRPr="00E97BAB" w:rsidRDefault="00E97BAB" w:rsidP="00E97BAB">
            <w:r w:rsidRPr="00E97BAB">
              <w:t>68477-34-9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305B99" w14:textId="77777777" w:rsidR="00E97BAB" w:rsidRPr="00E97BAB" w:rsidRDefault="00E97BAB" w:rsidP="00E97BAB">
            <w:r w:rsidRPr="00E97BAB">
              <w:t>P</w:t>
            </w:r>
          </w:p>
        </w:tc>
      </w:tr>
      <w:tr w:rsidR="00E97BAB" w:rsidRPr="00E97BAB" w14:paraId="11B5B59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B2A90" w14:textId="77777777" w:rsidR="00E97BAB" w:rsidRPr="00E97BAB" w:rsidRDefault="00E97BAB" w:rsidP="00E97BAB">
            <w:r w:rsidRPr="00E97BAB">
              <w:t>Дестилати (нафта), полимеризовани парно краковани нафтни дестилати, С</w:t>
            </w:r>
            <w:r w:rsidRPr="00E97BAB">
              <w:rPr>
                <w:vertAlign w:val="subscript"/>
              </w:rPr>
              <w:t>5-12</w:t>
            </w:r>
            <w:r w:rsidRPr="00E97BAB">
              <w:t> фракција;</w:t>
            </w:r>
          </w:p>
          <w:p w14:paraId="45DCA9A2" w14:textId="77777777" w:rsidR="00E97BAB" w:rsidRPr="00E97BAB" w:rsidRDefault="00E97BAB" w:rsidP="00E97BAB">
            <w:r w:rsidRPr="00E97BAB">
              <w:t>Нискокључајући бензин – без спецификације.</w:t>
            </w:r>
          </w:p>
          <w:p w14:paraId="3D648517" w14:textId="77777777" w:rsidR="00E97BAB" w:rsidRPr="00E97BAB" w:rsidRDefault="00E97BAB" w:rsidP="00E97BAB">
            <w:r w:rsidRPr="00E97BAB">
              <w:t>(Сложена смеша угљоводоника добијена дестилацијом полимеризованог парно кракованог нафтног дестилата. Састоји се претежно од угљоводоника углавном С</w:t>
            </w:r>
            <w:r w:rsidRPr="00E97BAB">
              <w:rPr>
                <w:vertAlign w:val="subscript"/>
              </w:rPr>
              <w:t>5</w:t>
            </w:r>
            <w:r w:rsidRPr="00E97BAB">
              <w:t> -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52AA02" w14:textId="77777777" w:rsidR="00E97BAB" w:rsidRPr="00E97BAB" w:rsidRDefault="00E97BAB" w:rsidP="00E97BAB">
            <w:r w:rsidRPr="00E97BAB">
              <w:t>649-359-00-0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50E2BA" w14:textId="77777777" w:rsidR="00E97BAB" w:rsidRPr="00E97BAB" w:rsidRDefault="00E97BAB" w:rsidP="00E97BAB">
            <w:r w:rsidRPr="00E97BAB">
              <w:t>270-735-1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169E6F" w14:textId="77777777" w:rsidR="00E97BAB" w:rsidRPr="00E97BAB" w:rsidRDefault="00E97BAB" w:rsidP="00E97BAB">
            <w:r w:rsidRPr="00E97BAB">
              <w:t>68477-50-9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8F041" w14:textId="77777777" w:rsidR="00E97BAB" w:rsidRPr="00E97BAB" w:rsidRDefault="00E97BAB" w:rsidP="00E97BAB">
            <w:r w:rsidRPr="00E97BAB">
              <w:t>P</w:t>
            </w:r>
          </w:p>
        </w:tc>
      </w:tr>
      <w:tr w:rsidR="00E97BAB" w:rsidRPr="00E97BAB" w14:paraId="51EA7A9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055D99" w14:textId="77777777" w:rsidR="00E97BAB" w:rsidRPr="00E97BAB" w:rsidRDefault="00E97BAB" w:rsidP="00E97BAB">
            <w:r w:rsidRPr="00E97BAB">
              <w:t>Дестилати (нафта), парно краковани, С</w:t>
            </w:r>
            <w:r w:rsidRPr="00E97BAB">
              <w:rPr>
                <w:vertAlign w:val="subscript"/>
              </w:rPr>
              <w:t>5-12</w:t>
            </w:r>
            <w:r w:rsidRPr="00E97BAB">
              <w:t> фракција; Нискокључајући бензин – без спецификације</w:t>
            </w:r>
          </w:p>
          <w:p w14:paraId="7FE458F8" w14:textId="77777777" w:rsidR="00E97BAB" w:rsidRPr="00E97BAB" w:rsidRDefault="00E97BAB" w:rsidP="00E97BAB">
            <w:r w:rsidRPr="00E97BAB">
              <w:t>(Сложена смеша органских једињења добијена дестилацијом производа парног краковања. Састоји се од незасићених, углавном С</w:t>
            </w:r>
            <w:r w:rsidRPr="00E97BAB">
              <w:rPr>
                <w:vertAlign w:val="subscript"/>
              </w:rPr>
              <w:t>5</w:t>
            </w:r>
            <w:r w:rsidRPr="00E97BAB">
              <w:t> - С</w:t>
            </w:r>
            <w:r w:rsidRPr="00E97BAB">
              <w:rPr>
                <w:vertAlign w:val="subscript"/>
              </w:rPr>
              <w:t>12</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36309B" w14:textId="77777777" w:rsidR="00E97BAB" w:rsidRPr="00E97BAB" w:rsidRDefault="00E97BAB" w:rsidP="00E97BAB">
            <w:r w:rsidRPr="00E97BAB">
              <w:t>649-360-00-6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F3ADA9" w14:textId="77777777" w:rsidR="00E97BAB" w:rsidRPr="00E97BAB" w:rsidRDefault="00E97BAB" w:rsidP="00E97BAB">
            <w:r w:rsidRPr="00E97BAB">
              <w:t>270-736-7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59EFE7" w14:textId="77777777" w:rsidR="00E97BAB" w:rsidRPr="00E97BAB" w:rsidRDefault="00E97BAB" w:rsidP="00E97BAB">
            <w:r w:rsidRPr="00E97BAB">
              <w:t>68477-53-2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556401" w14:textId="77777777" w:rsidR="00E97BAB" w:rsidRPr="00E97BAB" w:rsidRDefault="00E97BAB" w:rsidP="00E97BAB">
            <w:r w:rsidRPr="00E97BAB">
              <w:t>P</w:t>
            </w:r>
          </w:p>
        </w:tc>
      </w:tr>
      <w:tr w:rsidR="00E97BAB" w:rsidRPr="00E97BAB" w14:paraId="68A6B04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6CDE59" w14:textId="77777777" w:rsidR="00E97BAB" w:rsidRPr="00E97BAB" w:rsidRDefault="00E97BAB" w:rsidP="00E97BAB">
            <w:r w:rsidRPr="00E97BAB">
              <w:t>Дестилати (нафта), парно краковани, С</w:t>
            </w:r>
            <w:r w:rsidRPr="00E97BAB">
              <w:rPr>
                <w:vertAlign w:val="subscript"/>
              </w:rPr>
              <w:t>5-10</w:t>
            </w:r>
            <w:r w:rsidRPr="00E97BAB">
              <w:t> фракција, помешана са лаком, парно кракованом С</w:t>
            </w:r>
            <w:r w:rsidRPr="00E97BAB">
              <w:rPr>
                <w:vertAlign w:val="subscript"/>
              </w:rPr>
              <w:t>5</w:t>
            </w:r>
            <w:r w:rsidRPr="00E97BAB">
              <w:t> фракцијом бензина; Нискокључајући бензин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9AD5BA" w14:textId="77777777" w:rsidR="00E97BAB" w:rsidRPr="00E97BAB" w:rsidRDefault="00E97BAB" w:rsidP="00E97BAB">
            <w:r w:rsidRPr="00E97BAB">
              <w:t>649-361-00-1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05E86E" w14:textId="77777777" w:rsidR="00E97BAB" w:rsidRPr="00E97BAB" w:rsidRDefault="00E97BAB" w:rsidP="00E97BAB">
            <w:r w:rsidRPr="00E97BAB">
              <w:t>270-738-8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B2B615" w14:textId="77777777" w:rsidR="00E97BAB" w:rsidRPr="00E97BAB" w:rsidRDefault="00E97BAB" w:rsidP="00E97BAB">
            <w:r w:rsidRPr="00E97BAB">
              <w:t>68477-55-4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FFE952" w14:textId="77777777" w:rsidR="00E97BAB" w:rsidRPr="00E97BAB" w:rsidRDefault="00E97BAB" w:rsidP="00E97BAB">
            <w:r w:rsidRPr="00E97BAB">
              <w:t>P</w:t>
            </w:r>
          </w:p>
        </w:tc>
      </w:tr>
      <w:tr w:rsidR="00E97BAB" w:rsidRPr="00E97BAB" w14:paraId="396E19C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C56431" w14:textId="77777777" w:rsidR="00E97BAB" w:rsidRPr="00E97BAB" w:rsidRDefault="00E97BAB" w:rsidP="00E97BAB">
            <w:r w:rsidRPr="00E97BAB">
              <w:t>Екстракти (нафта), хладно-кисели С</w:t>
            </w:r>
            <w:r w:rsidRPr="00E97BAB">
              <w:rPr>
                <w:vertAlign w:val="subscript"/>
              </w:rPr>
              <w:t>4-6</w:t>
            </w:r>
            <w:r w:rsidRPr="00E97BAB">
              <w:t>; Нискокључајући бензин – без спецификације.</w:t>
            </w:r>
          </w:p>
          <w:p w14:paraId="78A181D1" w14:textId="77777777" w:rsidR="00E97BAB" w:rsidRPr="00E97BAB" w:rsidRDefault="00E97BAB" w:rsidP="00E97BAB">
            <w:r w:rsidRPr="00E97BAB">
              <w:t>(Сложена смеша органских једињења добијена у јединици за екстракцију хладном киселином засићених и незасићених алифатичних угљоводоника, углавном С</w:t>
            </w:r>
            <w:r w:rsidRPr="00E97BAB">
              <w:rPr>
                <w:vertAlign w:val="subscript"/>
              </w:rPr>
              <w:t>3</w:t>
            </w:r>
            <w:r w:rsidRPr="00E97BAB">
              <w:t xml:space="preserve"> - С6, претежно пентана </w:t>
            </w:r>
            <w:r w:rsidRPr="00E97BAB">
              <w:lastRenderedPageBreak/>
              <w:t>и амилена. Састоји се од засићених и незасићених С</w:t>
            </w:r>
            <w:r w:rsidRPr="00E97BAB">
              <w:rPr>
                <w:vertAlign w:val="subscript"/>
              </w:rPr>
              <w:t>4</w:t>
            </w:r>
            <w:r w:rsidRPr="00E97BAB">
              <w:t> - С</w:t>
            </w:r>
            <w:r w:rsidRPr="00E97BAB">
              <w:rPr>
                <w:vertAlign w:val="subscript"/>
              </w:rPr>
              <w:t>6</w:t>
            </w:r>
            <w:r w:rsidRPr="00E97BAB">
              <w:t> угљоводоника, претежно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FE1CD8" w14:textId="77777777" w:rsidR="00E97BAB" w:rsidRPr="00E97BAB" w:rsidRDefault="00E97BAB" w:rsidP="00E97BAB">
            <w:r w:rsidRPr="00E97BAB">
              <w:lastRenderedPageBreak/>
              <w:t>649-362-00-7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A5764B" w14:textId="77777777" w:rsidR="00E97BAB" w:rsidRPr="00E97BAB" w:rsidRDefault="00E97BAB" w:rsidP="00E97BAB">
            <w:r w:rsidRPr="00E97BAB">
              <w:t>270-741-4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7DD56" w14:textId="77777777" w:rsidR="00E97BAB" w:rsidRPr="00E97BAB" w:rsidRDefault="00E97BAB" w:rsidP="00E97BAB">
            <w:r w:rsidRPr="00E97BAB">
              <w:t>68477-61-2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B2E7AA" w14:textId="77777777" w:rsidR="00E97BAB" w:rsidRPr="00E97BAB" w:rsidRDefault="00E97BAB" w:rsidP="00E97BAB">
            <w:r w:rsidRPr="00E97BAB">
              <w:t>P</w:t>
            </w:r>
          </w:p>
        </w:tc>
      </w:tr>
      <w:tr w:rsidR="00E97BAB" w:rsidRPr="00E97BAB" w14:paraId="1C6468E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E0E4C1" w14:textId="77777777" w:rsidR="00E97BAB" w:rsidRPr="00E97BAB" w:rsidRDefault="00E97BAB" w:rsidP="00E97BAB">
            <w:r w:rsidRPr="00E97BAB">
              <w:t>Дестилати (нафта), горња фракција депентанизера; Нискокључајући бензин – без спецификације.</w:t>
            </w:r>
          </w:p>
          <w:p w14:paraId="01B48FB1" w14:textId="77777777" w:rsidR="00E97BAB" w:rsidRPr="00E97BAB" w:rsidRDefault="00E97BAB" w:rsidP="00E97BAB">
            <w:r w:rsidRPr="00E97BAB">
              <w:t>(Сложена смеша угљоводоника добијена из каталитички кракованог гасног тока. Састоји се од алифатичних угљоводоника, углавном С</w:t>
            </w:r>
            <w:r w:rsidRPr="00E97BAB">
              <w:rPr>
                <w:vertAlign w:val="subscript"/>
              </w:rPr>
              <w:t>4</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F92909" w14:textId="77777777" w:rsidR="00E97BAB" w:rsidRPr="00E97BAB" w:rsidRDefault="00E97BAB" w:rsidP="00E97BAB">
            <w:r w:rsidRPr="00E97BAB">
              <w:t>649-363-00-2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A7E670" w14:textId="77777777" w:rsidR="00E97BAB" w:rsidRPr="00E97BAB" w:rsidRDefault="00E97BAB" w:rsidP="00E97BAB">
            <w:r w:rsidRPr="00E97BAB">
              <w:t>270-771-8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400896" w14:textId="77777777" w:rsidR="00E97BAB" w:rsidRPr="00E97BAB" w:rsidRDefault="00E97BAB" w:rsidP="00E97BAB">
            <w:r w:rsidRPr="00E97BAB">
              <w:t>68477-89-4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9605AC" w14:textId="77777777" w:rsidR="00E97BAB" w:rsidRPr="00E97BAB" w:rsidRDefault="00E97BAB" w:rsidP="00E97BAB">
            <w:r w:rsidRPr="00E97BAB">
              <w:t>P</w:t>
            </w:r>
          </w:p>
        </w:tc>
      </w:tr>
      <w:tr w:rsidR="00E97BAB" w:rsidRPr="00E97BAB" w14:paraId="296598D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18ED69" w14:textId="77777777" w:rsidR="00E97BAB" w:rsidRPr="00E97BAB" w:rsidRDefault="00E97BAB" w:rsidP="00E97BAB">
            <w:r w:rsidRPr="00E97BAB">
              <w:t>Остаци (нафта), дно сплитера бутана; Нискокључајући бензин – без спецификације.</w:t>
            </w:r>
          </w:p>
          <w:p w14:paraId="7E58B546" w14:textId="77777777" w:rsidR="00E97BAB" w:rsidRPr="00E97BAB" w:rsidRDefault="00E97BAB" w:rsidP="00E97BAB">
            <w:r w:rsidRPr="00E97BAB">
              <w:t>(Сложен остатак дестилације бутанског тока. Састоји се од алифатичних угљоводоника, углавном С</w:t>
            </w:r>
            <w:r w:rsidRPr="00E97BAB">
              <w:rPr>
                <w:vertAlign w:val="subscript"/>
              </w:rPr>
              <w:t>4</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2F405B" w14:textId="77777777" w:rsidR="00E97BAB" w:rsidRPr="00E97BAB" w:rsidRDefault="00E97BAB" w:rsidP="00E97BAB">
            <w:r w:rsidRPr="00E97BAB">
              <w:t>649-364-00-8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4BBB3" w14:textId="77777777" w:rsidR="00E97BAB" w:rsidRPr="00E97BAB" w:rsidRDefault="00E97BAB" w:rsidP="00E97BAB">
            <w:r w:rsidRPr="00E97BAB">
              <w:t>270-791-7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61974C" w14:textId="77777777" w:rsidR="00E97BAB" w:rsidRPr="00E97BAB" w:rsidRDefault="00E97BAB" w:rsidP="00E97BAB">
            <w:r w:rsidRPr="00E97BAB">
              <w:t>68478-12-6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F60D35" w14:textId="77777777" w:rsidR="00E97BAB" w:rsidRPr="00E97BAB" w:rsidRDefault="00E97BAB" w:rsidP="00E97BAB">
            <w:r w:rsidRPr="00E97BAB">
              <w:t>P</w:t>
            </w:r>
          </w:p>
        </w:tc>
      </w:tr>
      <w:tr w:rsidR="00E97BAB" w:rsidRPr="00E97BAB" w14:paraId="4F397D4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A59A91" w14:textId="77777777" w:rsidR="00E97BAB" w:rsidRPr="00E97BAB" w:rsidRDefault="00E97BAB" w:rsidP="00E97BAB">
            <w:r w:rsidRPr="00E97BAB">
              <w:t>Уљни остаци (нафта), (резидуална уља) колона деизобутанизера;</w:t>
            </w:r>
          </w:p>
          <w:p w14:paraId="21278F6F" w14:textId="77777777" w:rsidR="00E97BAB" w:rsidRPr="00E97BAB" w:rsidRDefault="00E97BAB" w:rsidP="00E97BAB">
            <w:r w:rsidRPr="00E97BAB">
              <w:t>Нискокључајући бензин – без спецификације.</w:t>
            </w:r>
          </w:p>
          <w:p w14:paraId="05B6583D" w14:textId="77777777" w:rsidR="00E97BAB" w:rsidRPr="00E97BAB" w:rsidRDefault="00E97BAB" w:rsidP="00E97BAB">
            <w:r w:rsidRPr="00E97BAB">
              <w:t>(Сложен остатак атмосферске дестилације тока бутан-бутилен. Састоји се од алифатичних угљоводоника, углавном С</w:t>
            </w:r>
            <w:r w:rsidRPr="00E97BAB">
              <w:rPr>
                <w:vertAlign w:val="subscript"/>
              </w:rPr>
              <w:t>4</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63D781" w14:textId="77777777" w:rsidR="00E97BAB" w:rsidRPr="00E97BAB" w:rsidRDefault="00E97BAB" w:rsidP="00E97BAB">
            <w:r w:rsidRPr="00E97BAB">
              <w:t>649-365-00-3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4F444E" w14:textId="77777777" w:rsidR="00E97BAB" w:rsidRPr="00E97BAB" w:rsidRDefault="00E97BAB" w:rsidP="00E97BAB">
            <w:r w:rsidRPr="00E97BAB">
              <w:t>270-795-9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FC5960" w14:textId="77777777" w:rsidR="00E97BAB" w:rsidRPr="00E97BAB" w:rsidRDefault="00E97BAB" w:rsidP="00E97BAB">
            <w:r w:rsidRPr="00E97BAB">
              <w:t>68478-16-0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D873A" w14:textId="77777777" w:rsidR="00E97BAB" w:rsidRPr="00E97BAB" w:rsidRDefault="00E97BAB" w:rsidP="00E97BAB">
            <w:r w:rsidRPr="00E97BAB">
              <w:t>P</w:t>
            </w:r>
          </w:p>
        </w:tc>
      </w:tr>
      <w:tr w:rsidR="00E97BAB" w:rsidRPr="00E97BAB" w14:paraId="6D4A04B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8727DD" w14:textId="77777777" w:rsidR="00E97BAB" w:rsidRPr="00E97BAB" w:rsidRDefault="00E97BAB" w:rsidP="00E97BAB">
            <w:r w:rsidRPr="00E97BAB">
              <w:t>Бензин (нафта), коксовање, пуног опсега кључања; Нискокључајући бензин – без спецификације.</w:t>
            </w:r>
          </w:p>
          <w:p w14:paraId="3B112FCA" w14:textId="77777777" w:rsidR="00E97BAB" w:rsidRPr="00E97BAB" w:rsidRDefault="00E97BAB" w:rsidP="00E97BAB">
            <w:r w:rsidRPr="00E97BAB">
              <w:t>(Сложена смеша угљоводоника добијена дестилацијом производа флуидизационог коксовања. Састоји се највећим делом од незасићених угљоводоника, углавном С</w:t>
            </w:r>
            <w:r w:rsidRPr="00E97BAB">
              <w:rPr>
                <w:vertAlign w:val="subscript"/>
              </w:rPr>
              <w:t>4</w:t>
            </w:r>
            <w:r w:rsidRPr="00E97BAB">
              <w:t> - С</w:t>
            </w:r>
            <w:r w:rsidRPr="00E97BAB">
              <w:rPr>
                <w:vertAlign w:val="subscript"/>
              </w:rPr>
              <w:t>15</w:t>
            </w:r>
            <w:r w:rsidRPr="00E97BAB">
              <w:t>, са интервалом кључања у опсегу од 43ºС до 250ºС.)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631E71" w14:textId="77777777" w:rsidR="00E97BAB" w:rsidRPr="00E97BAB" w:rsidRDefault="00E97BAB" w:rsidP="00E97BAB">
            <w:r w:rsidRPr="00E97BAB">
              <w:t>649-366-00-9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93A884" w14:textId="77777777" w:rsidR="00E97BAB" w:rsidRPr="00E97BAB" w:rsidRDefault="00E97BAB" w:rsidP="00E97BAB">
            <w:r w:rsidRPr="00E97BAB">
              <w:t>270-991-4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B4DD7F" w14:textId="77777777" w:rsidR="00E97BAB" w:rsidRPr="00E97BAB" w:rsidRDefault="00E97BAB" w:rsidP="00E97BAB">
            <w:r w:rsidRPr="00E97BAB">
              <w:t>68513-02-0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A20943" w14:textId="77777777" w:rsidR="00E97BAB" w:rsidRPr="00E97BAB" w:rsidRDefault="00E97BAB" w:rsidP="00E97BAB">
            <w:r w:rsidRPr="00E97BAB">
              <w:t>P</w:t>
            </w:r>
          </w:p>
        </w:tc>
      </w:tr>
      <w:tr w:rsidR="00E97BAB" w:rsidRPr="00E97BAB" w14:paraId="07DA43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A2D15E" w14:textId="77777777" w:rsidR="00E97BAB" w:rsidRPr="00E97BAB" w:rsidRDefault="00E97BAB" w:rsidP="00E97BAB">
            <w:r w:rsidRPr="00E97BAB">
              <w:lastRenderedPageBreak/>
              <w:t>Тешки бензин (нафта), парно кракован средње ароматски;</w:t>
            </w:r>
          </w:p>
          <w:p w14:paraId="4046DFAF" w14:textId="77777777" w:rsidR="00E97BAB" w:rsidRPr="00E97BAB" w:rsidRDefault="00E97BAB" w:rsidP="00E97BAB">
            <w:r w:rsidRPr="00E97BAB">
              <w:t>Нискокључајући бензин – без спецификације.</w:t>
            </w:r>
          </w:p>
          <w:p w14:paraId="7A0022EC" w14:textId="77777777" w:rsidR="00E97BAB" w:rsidRPr="00E97BAB" w:rsidRDefault="00E97BAB" w:rsidP="00E97BAB">
            <w:r w:rsidRPr="00E97BAB">
              <w:t>(Сложена смеша угљоводоника добијена дестилацијом производа парног краковања. Састоји се највећим делом од ароматичних угљоводоника, углавном С</w:t>
            </w:r>
            <w:r w:rsidRPr="00E97BAB">
              <w:rPr>
                <w:vertAlign w:val="subscript"/>
              </w:rPr>
              <w:t>7</w:t>
            </w:r>
            <w:r w:rsidRPr="00E97BAB">
              <w:t> - С</w:t>
            </w:r>
            <w:r w:rsidRPr="00E97BAB">
              <w:rPr>
                <w:vertAlign w:val="subscript"/>
              </w:rPr>
              <w:t>12</w:t>
            </w:r>
            <w:r w:rsidRPr="00E97BAB">
              <w:t>, са интервалом кључања у опсегу од</w:t>
            </w:r>
          </w:p>
          <w:p w14:paraId="7248BC94" w14:textId="77777777" w:rsidR="00E97BAB" w:rsidRPr="00E97BAB" w:rsidRDefault="00E97BAB" w:rsidP="00E97BAB">
            <w:r w:rsidRPr="00E97BAB">
              <w:t>130ºС до 220ºС.)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777BEA" w14:textId="77777777" w:rsidR="00E97BAB" w:rsidRPr="00E97BAB" w:rsidRDefault="00E97BAB" w:rsidP="00E97BAB">
            <w:r w:rsidRPr="00E97BAB">
              <w:t>649-367-00-4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D9AD7A" w14:textId="77777777" w:rsidR="00E97BAB" w:rsidRPr="00E97BAB" w:rsidRDefault="00E97BAB" w:rsidP="00E97BAB">
            <w:r w:rsidRPr="00E97BAB">
              <w:t>271-138-9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E109B1" w14:textId="77777777" w:rsidR="00E97BAB" w:rsidRPr="00E97BAB" w:rsidRDefault="00E97BAB" w:rsidP="00E97BAB">
            <w:r w:rsidRPr="00E97BAB">
              <w:t>68516-20-1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3DCC7A" w14:textId="77777777" w:rsidR="00E97BAB" w:rsidRPr="00E97BAB" w:rsidRDefault="00E97BAB" w:rsidP="00E97BAB">
            <w:r w:rsidRPr="00E97BAB">
              <w:t>P</w:t>
            </w:r>
          </w:p>
        </w:tc>
      </w:tr>
      <w:tr w:rsidR="00E97BAB" w:rsidRPr="00E97BAB" w14:paraId="5506252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69F2BC" w14:textId="77777777" w:rsidR="00E97BAB" w:rsidRPr="00E97BAB" w:rsidRDefault="00E97BAB" w:rsidP="00E97BAB">
            <w:r w:rsidRPr="00E97BAB">
              <w:t>Бензин (нафта), примарни, пуног опсега кључања, обрађен глином;</w:t>
            </w:r>
          </w:p>
          <w:p w14:paraId="0A920FC2" w14:textId="77777777" w:rsidR="00E97BAB" w:rsidRPr="00E97BAB" w:rsidRDefault="00E97BAB" w:rsidP="00E97BAB">
            <w:r w:rsidRPr="00E97BAB">
              <w:t>Нискокључајући бензин – без спецификације.</w:t>
            </w:r>
          </w:p>
          <w:p w14:paraId="207349D0" w14:textId="77777777" w:rsidR="00E97BAB" w:rsidRPr="00E97BAB" w:rsidRDefault="00E97BAB" w:rsidP="00E97BAB">
            <w:r w:rsidRPr="00E97BAB">
              <w:t>(Сложена смеша угљоводоника добијена обично перколационим поступком, обрадом примарног бензина пуног опсега кључања, природном или модификованом глином чиме се уклањају трагови поларних једињења и присутних нечистоћа. Састоји се највећим делом од угљоводоника, углавном С</w:t>
            </w:r>
            <w:r w:rsidRPr="00E97BAB">
              <w:rPr>
                <w:vertAlign w:val="subscript"/>
              </w:rPr>
              <w:t>4</w:t>
            </w:r>
            <w:r w:rsidRPr="00E97BAB">
              <w:t> - С</w:t>
            </w:r>
            <w:r w:rsidRPr="00E97BAB">
              <w:rPr>
                <w:vertAlign w:val="subscript"/>
              </w:rPr>
              <w:t>11</w:t>
            </w:r>
            <w:r w:rsidRPr="00E97BAB">
              <w:t>, са интервалом кључања у опсегу од – 20ºС до 220ºС.)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E37D38" w14:textId="77777777" w:rsidR="00E97BAB" w:rsidRPr="00E97BAB" w:rsidRDefault="00E97BAB" w:rsidP="00E97BAB">
            <w:r w:rsidRPr="00E97BAB">
              <w:t>649-368-00-X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4779DB" w14:textId="77777777" w:rsidR="00E97BAB" w:rsidRPr="00E97BAB" w:rsidRDefault="00E97BAB" w:rsidP="00E97BAB">
            <w:r w:rsidRPr="00E97BAB">
              <w:t>271-262-3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1A75FE" w14:textId="77777777" w:rsidR="00E97BAB" w:rsidRPr="00E97BAB" w:rsidRDefault="00E97BAB" w:rsidP="00E97BAB">
            <w:r w:rsidRPr="00E97BAB">
              <w:t>68527-21-9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2D5AEE" w14:textId="77777777" w:rsidR="00E97BAB" w:rsidRPr="00E97BAB" w:rsidRDefault="00E97BAB" w:rsidP="00E97BAB">
            <w:r w:rsidRPr="00E97BAB">
              <w:t>P</w:t>
            </w:r>
          </w:p>
        </w:tc>
      </w:tr>
      <w:tr w:rsidR="00E97BAB" w:rsidRPr="00E97BAB" w14:paraId="14AEB55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CBB742" w14:textId="77777777" w:rsidR="00E97BAB" w:rsidRPr="00E97BAB" w:rsidRDefault="00E97BAB" w:rsidP="00E97BAB">
            <w:r w:rsidRPr="00E97BAB">
              <w:t>Бензин (нафта), примарни, лаки, обрађен глином; Нискокључајући бензин – без спецификације.</w:t>
            </w:r>
          </w:p>
          <w:p w14:paraId="0D424F5F" w14:textId="77777777" w:rsidR="00E97BAB" w:rsidRPr="00E97BAB" w:rsidRDefault="00E97BAB" w:rsidP="00E97BAB">
            <w:r w:rsidRPr="00E97BAB">
              <w:t xml:space="preserve">(Сложена смеша угљоводоника добијена обрадом лаког примарног тешког бензина природном или модификованом глином, обично перколационим поступком, чиме се уклањају трагови поларних </w:t>
            </w:r>
            <w:r w:rsidRPr="00E97BAB">
              <w:lastRenderedPageBreak/>
              <w:t>једињења и присутних нечистоћа. Састоји се највећим делом од угљоводоника, углавном С</w:t>
            </w:r>
            <w:r w:rsidRPr="00E97BAB">
              <w:rPr>
                <w:vertAlign w:val="subscript"/>
              </w:rPr>
              <w:t>7</w:t>
            </w:r>
            <w:r w:rsidRPr="00E97BAB">
              <w:t> - С</w:t>
            </w:r>
            <w:r w:rsidRPr="00E97BAB">
              <w:rPr>
                <w:vertAlign w:val="subscript"/>
              </w:rPr>
              <w:t>10</w:t>
            </w:r>
            <w:r w:rsidRPr="00E97BAB">
              <w:t>, са интервалом кључања у опсегу од 93ºС до 180ºС.)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EBB4AC" w14:textId="77777777" w:rsidR="00E97BAB" w:rsidRPr="00E97BAB" w:rsidRDefault="00E97BAB" w:rsidP="00E97BAB">
            <w:r w:rsidRPr="00E97BAB">
              <w:lastRenderedPageBreak/>
              <w:t>649-369-00-5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7EF710" w14:textId="77777777" w:rsidR="00E97BAB" w:rsidRPr="00E97BAB" w:rsidRDefault="00E97BAB" w:rsidP="00E97BAB">
            <w:r w:rsidRPr="00E97BAB">
              <w:t>271-263-9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D8ECB7" w14:textId="77777777" w:rsidR="00E97BAB" w:rsidRPr="00E97BAB" w:rsidRDefault="00E97BAB" w:rsidP="00E97BAB">
            <w:r w:rsidRPr="00E97BAB">
              <w:t>68527-22-0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FE0264" w14:textId="77777777" w:rsidR="00E97BAB" w:rsidRPr="00E97BAB" w:rsidRDefault="00E97BAB" w:rsidP="00E97BAB">
            <w:r w:rsidRPr="00E97BAB">
              <w:t>P</w:t>
            </w:r>
          </w:p>
        </w:tc>
      </w:tr>
      <w:tr w:rsidR="00E97BAB" w:rsidRPr="00E97BAB" w14:paraId="0B240C6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6F533A" w14:textId="77777777" w:rsidR="00E97BAB" w:rsidRPr="00E97BAB" w:rsidRDefault="00E97BAB" w:rsidP="00E97BAB">
            <w:r w:rsidRPr="00E97BAB">
              <w:t>Бензин (нафта), лаки, ароматичан, парно кракован; Нискокључајући бензин – без спецификације.</w:t>
            </w:r>
          </w:p>
          <w:p w14:paraId="02D88747" w14:textId="77777777" w:rsidR="00E97BAB" w:rsidRPr="00E97BAB" w:rsidRDefault="00E97BAB" w:rsidP="00E97BAB">
            <w:r w:rsidRPr="00E97BAB">
              <w:t>(Сложена смеша угљоводоника добијена дестилацијом производа парног краковања. Састоји се највећим делом од ароматичних угљоводоника, углавном С</w:t>
            </w:r>
            <w:r w:rsidRPr="00E97BAB">
              <w:rPr>
                <w:vertAlign w:val="subscript"/>
              </w:rPr>
              <w:t>7</w:t>
            </w:r>
            <w:r w:rsidRPr="00E97BAB">
              <w:t> - С</w:t>
            </w:r>
            <w:r w:rsidRPr="00E97BAB">
              <w:rPr>
                <w:vertAlign w:val="subscript"/>
              </w:rPr>
              <w:t>9</w:t>
            </w:r>
            <w:r w:rsidRPr="00E97BAB">
              <w:t>, са интервалом кључања у опсегу од 110ºС до 165ºС.)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CA72E7" w14:textId="77777777" w:rsidR="00E97BAB" w:rsidRPr="00E97BAB" w:rsidRDefault="00E97BAB" w:rsidP="00E97BAB">
            <w:r w:rsidRPr="00E97BAB">
              <w:t>649-370-00-0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A6E608" w14:textId="77777777" w:rsidR="00E97BAB" w:rsidRPr="00E97BAB" w:rsidRDefault="00E97BAB" w:rsidP="00E97BAB">
            <w:r w:rsidRPr="00E97BAB">
              <w:t>271-264-4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D390C7" w14:textId="77777777" w:rsidR="00E97BAB" w:rsidRPr="00E97BAB" w:rsidRDefault="00E97BAB" w:rsidP="00E97BAB">
            <w:r w:rsidRPr="00E97BAB">
              <w:t>68527-23-1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661442" w14:textId="77777777" w:rsidR="00E97BAB" w:rsidRPr="00E97BAB" w:rsidRDefault="00E97BAB" w:rsidP="00E97BAB">
            <w:r w:rsidRPr="00E97BAB">
              <w:t>P</w:t>
            </w:r>
          </w:p>
        </w:tc>
      </w:tr>
      <w:tr w:rsidR="00E97BAB" w:rsidRPr="00E97BAB" w14:paraId="1231FFB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BCE5E" w14:textId="77777777" w:rsidR="00E97BAB" w:rsidRPr="00E97BAB" w:rsidRDefault="00E97BAB" w:rsidP="00E97BAB">
            <w:r w:rsidRPr="00E97BAB">
              <w:t>Бензин (нафта), лаки, паром кракован, без бензена; Нискокључајући бензин – без спецификације.</w:t>
            </w:r>
          </w:p>
          <w:p w14:paraId="5728998E" w14:textId="77777777" w:rsidR="00E97BAB" w:rsidRPr="00E97BAB" w:rsidRDefault="00E97BAB" w:rsidP="00E97BAB">
            <w:r w:rsidRPr="00E97BAB">
              <w:t>(Сложена смеша угљоводоника добијена дестилацијом производа парног краковања. Састоји се највећим делом од угљоводоника, углавном С</w:t>
            </w:r>
            <w:r w:rsidRPr="00E97BAB">
              <w:rPr>
                <w:vertAlign w:val="subscript"/>
              </w:rPr>
              <w:t>4</w:t>
            </w:r>
            <w:r w:rsidRPr="00E97BAB">
              <w:t> - С</w:t>
            </w:r>
            <w:r w:rsidRPr="00E97BAB">
              <w:rPr>
                <w:vertAlign w:val="subscript"/>
              </w:rPr>
              <w:t>12</w:t>
            </w:r>
            <w:r w:rsidRPr="00E97BAB">
              <w:t>, са интервалом кључања у опсегу од 80ºС до 218ºС.)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97B946" w14:textId="77777777" w:rsidR="00E97BAB" w:rsidRPr="00E97BAB" w:rsidRDefault="00E97BAB" w:rsidP="00E97BAB">
            <w:r w:rsidRPr="00E97BAB">
              <w:t>649-371-00-6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AB8BD2" w14:textId="77777777" w:rsidR="00E97BAB" w:rsidRPr="00E97BAB" w:rsidRDefault="00E97BAB" w:rsidP="00E97BAB">
            <w:r w:rsidRPr="00E97BAB">
              <w:t>271-266-5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1FC583" w14:textId="77777777" w:rsidR="00E97BAB" w:rsidRPr="00E97BAB" w:rsidRDefault="00E97BAB" w:rsidP="00E97BAB">
            <w:r w:rsidRPr="00E97BAB">
              <w:t>68527-26-4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E924B5" w14:textId="77777777" w:rsidR="00E97BAB" w:rsidRPr="00E97BAB" w:rsidRDefault="00E97BAB" w:rsidP="00E97BAB">
            <w:r w:rsidRPr="00E97BAB">
              <w:t>P</w:t>
            </w:r>
          </w:p>
        </w:tc>
      </w:tr>
      <w:tr w:rsidR="00E97BAB" w:rsidRPr="00E97BAB" w14:paraId="4A01696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2C89D1" w14:textId="77777777" w:rsidR="00E97BAB" w:rsidRPr="00E97BAB" w:rsidRDefault="00E97BAB" w:rsidP="00E97BAB">
            <w:r w:rsidRPr="00E97BAB">
              <w:t>Бензин (нафта), садржи ароматична једињења; Нискокључајући бензин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AFEB71" w14:textId="77777777" w:rsidR="00E97BAB" w:rsidRPr="00E97BAB" w:rsidRDefault="00E97BAB" w:rsidP="00E97BAB">
            <w:r w:rsidRPr="00E97BAB">
              <w:t>649-372-00-1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E84A0F" w14:textId="77777777" w:rsidR="00E97BAB" w:rsidRPr="00E97BAB" w:rsidRDefault="00E97BAB" w:rsidP="00E97BAB">
            <w:r w:rsidRPr="00E97BAB">
              <w:t>271-635-0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6DEC9B" w14:textId="77777777" w:rsidR="00E97BAB" w:rsidRPr="00E97BAB" w:rsidRDefault="00E97BAB" w:rsidP="00E97BAB">
            <w:r w:rsidRPr="00E97BAB">
              <w:t>68603-08-7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1AB0E6" w14:textId="77777777" w:rsidR="00E97BAB" w:rsidRPr="00E97BAB" w:rsidRDefault="00E97BAB" w:rsidP="00E97BAB"/>
        </w:tc>
      </w:tr>
      <w:tr w:rsidR="00E97BAB" w:rsidRPr="00E97BAB" w14:paraId="3C802AC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358C61" w14:textId="77777777" w:rsidR="00E97BAB" w:rsidRPr="00E97BAB" w:rsidRDefault="00E97BAB" w:rsidP="00E97BAB">
            <w:r w:rsidRPr="00E97BAB">
              <w:t>Моторни бензин, пиролитички, дно дебутанизера; Нискокључајући бензин – без спецификације</w:t>
            </w:r>
          </w:p>
          <w:p w14:paraId="285737A9" w14:textId="77777777" w:rsidR="00E97BAB" w:rsidRPr="00E97BAB" w:rsidRDefault="00E97BAB" w:rsidP="00E97BAB">
            <w:r w:rsidRPr="00E97BAB">
              <w:t>(Сложена смеша угљоводоника добијена фракционисањем фракција са дна депропанизера. Састоји се од угљоводоника, углавном &gt;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FF20BE" w14:textId="77777777" w:rsidR="00E97BAB" w:rsidRPr="00E97BAB" w:rsidRDefault="00E97BAB" w:rsidP="00E97BAB">
            <w:r w:rsidRPr="00E97BAB">
              <w:t>649-373-00-7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7E467" w14:textId="77777777" w:rsidR="00E97BAB" w:rsidRPr="00E97BAB" w:rsidRDefault="00E97BAB" w:rsidP="00E97BAB">
            <w:r w:rsidRPr="00E97BAB">
              <w:t>271-726-5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2212EA" w14:textId="77777777" w:rsidR="00E97BAB" w:rsidRPr="00E97BAB" w:rsidRDefault="00E97BAB" w:rsidP="00E97BAB">
            <w:r w:rsidRPr="00E97BAB">
              <w:t>68606-10-0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3C907E" w14:textId="77777777" w:rsidR="00E97BAB" w:rsidRPr="00E97BAB" w:rsidRDefault="00E97BAB" w:rsidP="00E97BAB"/>
        </w:tc>
      </w:tr>
      <w:tr w:rsidR="00E97BAB" w:rsidRPr="00E97BAB" w14:paraId="40FF944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F621E9" w14:textId="77777777" w:rsidR="00E97BAB" w:rsidRPr="00E97BAB" w:rsidRDefault="00E97BAB" w:rsidP="00E97BAB">
            <w:r w:rsidRPr="00E97BAB">
              <w:lastRenderedPageBreak/>
              <w:t>Бензин (нафта), лаки, слађени; Нискокључајући бензин – без спецификације.</w:t>
            </w:r>
          </w:p>
          <w:p w14:paraId="4C7FA6A9" w14:textId="77777777" w:rsidR="00E97BAB" w:rsidRPr="00E97BAB" w:rsidRDefault="00E97BAB" w:rsidP="00E97BAB">
            <w:r w:rsidRPr="00E97BAB">
              <w:t>(Сложена смеша угљоводоника добијена слађењем (ради превођења меркаптана или уклањања киселих нечистоћа) нафтних дестилата. Састоји се од засићених и незасићених, углавном С</w:t>
            </w:r>
            <w:r w:rsidRPr="00E97BAB">
              <w:rPr>
                <w:vertAlign w:val="subscript"/>
              </w:rPr>
              <w:t>3</w:t>
            </w:r>
            <w:r w:rsidRPr="00E97BAB">
              <w:t> - С</w:t>
            </w:r>
            <w:r w:rsidRPr="00E97BAB">
              <w:rPr>
                <w:vertAlign w:val="subscript"/>
              </w:rPr>
              <w:t>6</w:t>
            </w:r>
            <w:r w:rsidRPr="00E97BAB">
              <w:t> угљоводоника, са интервалом кључања у опсегу од – 20ºС до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297204" w14:textId="77777777" w:rsidR="00E97BAB" w:rsidRPr="00E97BAB" w:rsidRDefault="00E97BAB" w:rsidP="00E97BAB">
            <w:r w:rsidRPr="00E97BAB">
              <w:t>649-374-00-2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07EE60" w14:textId="77777777" w:rsidR="00E97BAB" w:rsidRPr="00E97BAB" w:rsidRDefault="00E97BAB" w:rsidP="00E97BAB">
            <w:r w:rsidRPr="00E97BAB">
              <w:t>272-206-0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50BA6E" w14:textId="77777777" w:rsidR="00E97BAB" w:rsidRPr="00E97BAB" w:rsidRDefault="00E97BAB" w:rsidP="00E97BAB">
            <w:r w:rsidRPr="00E97BAB">
              <w:t>68783-66-4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0CFAD5" w14:textId="77777777" w:rsidR="00E97BAB" w:rsidRPr="00E97BAB" w:rsidRDefault="00E97BAB" w:rsidP="00E97BAB">
            <w:r w:rsidRPr="00E97BAB">
              <w:t>P</w:t>
            </w:r>
          </w:p>
        </w:tc>
      </w:tr>
      <w:tr w:rsidR="00E97BAB" w:rsidRPr="00E97BAB" w14:paraId="332E850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E8F610" w14:textId="77777777" w:rsidR="00E97BAB" w:rsidRPr="00E97BAB" w:rsidRDefault="00E97BAB" w:rsidP="00E97BAB">
            <w:r w:rsidRPr="00E97BAB">
              <w:t>Кондензати природног гаса; Нискокључајући бензин – без спецификације.</w:t>
            </w:r>
          </w:p>
          <w:p w14:paraId="2F347E1C" w14:textId="77777777" w:rsidR="00E97BAB" w:rsidRPr="00E97BAB" w:rsidRDefault="00E97BAB" w:rsidP="00E97BAB">
            <w:r w:rsidRPr="00E97BAB">
              <w:t>(Сложена смеша угљоводоника добијена одвајањем и/или кондензацијом из природног гаса током транспорта, сакупљена на ушћу бушотине; и/или из производње, сакупљања, преношења, дистрибуције подземним цевоводима и из пречишћивача гаса (скрубера) итд. Састоји се највећим делом од угљоводоника, углавном С</w:t>
            </w:r>
            <w:r w:rsidRPr="00E97BAB">
              <w:rPr>
                <w:vertAlign w:val="subscript"/>
              </w:rPr>
              <w:t>2</w:t>
            </w:r>
            <w:r w:rsidRPr="00E97BAB">
              <w:t> - С</w:t>
            </w:r>
            <w:r w:rsidRPr="00E97BAB">
              <w:rPr>
                <w:vertAlign w:val="subscript"/>
              </w:rPr>
              <w:t>8</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D6B7CA" w14:textId="77777777" w:rsidR="00E97BAB" w:rsidRPr="00E97BAB" w:rsidRDefault="00E97BAB" w:rsidP="00E97BAB">
            <w:r w:rsidRPr="00E97BAB">
              <w:t>649-375-00-8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557C07" w14:textId="77777777" w:rsidR="00E97BAB" w:rsidRPr="00E97BAB" w:rsidRDefault="00E97BAB" w:rsidP="00E97BAB">
            <w:r w:rsidRPr="00E97BAB">
              <w:t>272-896-3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83E280" w14:textId="77777777" w:rsidR="00E97BAB" w:rsidRPr="00E97BAB" w:rsidRDefault="00E97BAB" w:rsidP="00E97BAB">
            <w:r w:rsidRPr="00E97BAB">
              <w:t>68919-39-1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9506B1" w14:textId="77777777" w:rsidR="00E97BAB" w:rsidRPr="00E97BAB" w:rsidRDefault="00E97BAB" w:rsidP="00E97BAB">
            <w:r w:rsidRPr="00E97BAB">
              <w:t>P</w:t>
            </w:r>
          </w:p>
        </w:tc>
      </w:tr>
      <w:tr w:rsidR="00E97BAB" w:rsidRPr="00E97BAB" w14:paraId="13CB55F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B11C88" w14:textId="77777777" w:rsidR="00E97BAB" w:rsidRPr="00E97BAB" w:rsidRDefault="00E97BAB" w:rsidP="00E97BAB">
            <w:r w:rsidRPr="00E97BAB">
              <w:t>Дестилати (нафта), бензин одвојен из постројења „unifiner”;</w:t>
            </w:r>
          </w:p>
          <w:p w14:paraId="17A0447B" w14:textId="77777777" w:rsidR="00E97BAB" w:rsidRPr="00E97BAB" w:rsidRDefault="00E97BAB" w:rsidP="00E97BAB">
            <w:r w:rsidRPr="00E97BAB">
              <w:t>Нискокључајући бензин – без спецификације.</w:t>
            </w:r>
          </w:p>
          <w:p w14:paraId="7A6FE990" w14:textId="77777777" w:rsidR="00E97BAB" w:rsidRPr="00E97BAB" w:rsidRDefault="00E97BAB" w:rsidP="00E97BAB">
            <w:r w:rsidRPr="00E97BAB">
              <w:t>(Сложена смеша угљоводоника добијена одвајањем производа из „unifiner” постројења. Састоји се од засићених алифатичних угљоводоника, углавном С</w:t>
            </w:r>
            <w:r w:rsidRPr="00E97BAB">
              <w:rPr>
                <w:vertAlign w:val="subscript"/>
              </w:rPr>
              <w:t>2</w:t>
            </w:r>
            <w:r w:rsidRPr="00E97BAB">
              <w:t> - С</w:t>
            </w:r>
            <w:r w:rsidRPr="00E97BAB">
              <w:rPr>
                <w:vertAlign w:val="subscript"/>
              </w:rPr>
              <w:t>6</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603312" w14:textId="77777777" w:rsidR="00E97BAB" w:rsidRPr="00E97BAB" w:rsidRDefault="00E97BAB" w:rsidP="00E97BAB">
            <w:r w:rsidRPr="00E97BAB">
              <w:t>649-376-00-3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9419D3" w14:textId="77777777" w:rsidR="00E97BAB" w:rsidRPr="00E97BAB" w:rsidRDefault="00E97BAB" w:rsidP="00E97BAB">
            <w:r w:rsidRPr="00E97BAB">
              <w:t>272-932-8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AF76C9" w14:textId="77777777" w:rsidR="00E97BAB" w:rsidRPr="00E97BAB" w:rsidRDefault="00E97BAB" w:rsidP="00E97BAB">
            <w:r w:rsidRPr="00E97BAB">
              <w:t>68921-09-5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6CF3A1" w14:textId="77777777" w:rsidR="00E97BAB" w:rsidRPr="00E97BAB" w:rsidRDefault="00E97BAB" w:rsidP="00E97BAB"/>
        </w:tc>
      </w:tr>
      <w:tr w:rsidR="00E97BAB" w:rsidRPr="00E97BAB" w14:paraId="6DFC94A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AC819F" w14:textId="77777777" w:rsidR="00E97BAB" w:rsidRPr="00E97BAB" w:rsidRDefault="00E97BAB" w:rsidP="00E97BAB">
            <w:r w:rsidRPr="00E97BAB">
              <w:t>Бензин (нафта), каталитички реформиран, лаки, фракција без ароматичних једињења;</w:t>
            </w:r>
          </w:p>
          <w:p w14:paraId="46F59BC2" w14:textId="77777777" w:rsidR="00E97BAB" w:rsidRPr="00E97BAB" w:rsidRDefault="00E97BAB" w:rsidP="00E97BAB">
            <w:r w:rsidRPr="00E97BAB">
              <w:lastRenderedPageBreak/>
              <w:t>Нискокључајући бензин – без спецификације.</w:t>
            </w:r>
          </w:p>
          <w:p w14:paraId="57654A00" w14:textId="77777777" w:rsidR="00E97BAB" w:rsidRPr="00E97BAB" w:rsidRDefault="00E97BAB" w:rsidP="00E97BAB">
            <w:r w:rsidRPr="00E97BAB">
              <w:t>(Сложена смеша угљоводоника која заостаје после уклањања ароматичних једињења из каталитички реформираног лаког бензина селективном абсорпцијом. Састоји се претежно од парафинских и цикличних једињења, углавном С</w:t>
            </w:r>
            <w:r w:rsidRPr="00E97BAB">
              <w:rPr>
                <w:vertAlign w:val="subscript"/>
              </w:rPr>
              <w:t>5</w:t>
            </w:r>
            <w:r w:rsidRPr="00E97BAB">
              <w:t> - С</w:t>
            </w:r>
            <w:r w:rsidRPr="00E97BAB">
              <w:rPr>
                <w:vertAlign w:val="subscript"/>
              </w:rPr>
              <w:t>8</w:t>
            </w:r>
            <w:r w:rsidRPr="00E97BAB">
              <w:t>, са интервалом кључања у опсегу од 66ºС до 121ºС.)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D4CABF" w14:textId="77777777" w:rsidR="00E97BAB" w:rsidRPr="00E97BAB" w:rsidRDefault="00E97BAB" w:rsidP="00E97BAB">
            <w:r w:rsidRPr="00E97BAB">
              <w:lastRenderedPageBreak/>
              <w:t>649-377-00-9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72FF0A" w14:textId="77777777" w:rsidR="00E97BAB" w:rsidRPr="00E97BAB" w:rsidRDefault="00E97BAB" w:rsidP="00E97BAB">
            <w:r w:rsidRPr="00E97BAB">
              <w:t>285-510-3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AF13EC" w14:textId="77777777" w:rsidR="00E97BAB" w:rsidRPr="00E97BAB" w:rsidRDefault="00E97BAB" w:rsidP="00E97BAB">
            <w:r w:rsidRPr="00E97BAB">
              <w:t>85116-59-2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9C3726" w14:textId="77777777" w:rsidR="00E97BAB" w:rsidRPr="00E97BAB" w:rsidRDefault="00E97BAB" w:rsidP="00E97BAB">
            <w:r w:rsidRPr="00E97BAB">
              <w:t>P</w:t>
            </w:r>
          </w:p>
        </w:tc>
      </w:tr>
      <w:tr w:rsidR="00E97BAB" w:rsidRPr="00E97BAB" w14:paraId="1FB737D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DFC195" w14:textId="77777777" w:rsidR="00E97BAB" w:rsidRPr="00E97BAB" w:rsidRDefault="00E97BAB" w:rsidP="00E97BAB">
            <w:r w:rsidRPr="00E97BAB">
              <w:t>Моторни бензин; Нискокључајући бензин – без спецификације.</w:t>
            </w:r>
          </w:p>
          <w:p w14:paraId="5C122ECB" w14:textId="77777777" w:rsidR="00E97BAB" w:rsidRPr="00E97BAB" w:rsidRDefault="00E97BAB" w:rsidP="00E97BAB">
            <w:r w:rsidRPr="00E97BAB">
              <w:t>(Сложена смеша парафинских, циклопарафинских, ароматичних и олефинских угљоводоника, углавном &gt; С</w:t>
            </w:r>
            <w:r w:rsidRPr="00E97BAB">
              <w:rPr>
                <w:vertAlign w:val="subscript"/>
              </w:rPr>
              <w:t>3</w:t>
            </w:r>
            <w:r w:rsidRPr="00E97BAB">
              <w:t>, и интервалом кључања у опсегу од 30ºС до 260ºС.)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9A0E64" w14:textId="77777777" w:rsidR="00E97BAB" w:rsidRPr="00E97BAB" w:rsidRDefault="00E97BAB" w:rsidP="00E97BAB">
            <w:r w:rsidRPr="00E97BAB">
              <w:t>649-378-00-4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26FAB3" w14:textId="77777777" w:rsidR="00E97BAB" w:rsidRPr="00E97BAB" w:rsidRDefault="00E97BAB" w:rsidP="00E97BAB">
            <w:r w:rsidRPr="00E97BAB">
              <w:t>289-220-8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6CA633" w14:textId="77777777" w:rsidR="00E97BAB" w:rsidRPr="00E97BAB" w:rsidRDefault="00E97BAB" w:rsidP="00E97BAB">
            <w:r w:rsidRPr="00E97BAB">
              <w:t>86290-81-5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30F86E" w14:textId="77777777" w:rsidR="00E97BAB" w:rsidRPr="00E97BAB" w:rsidRDefault="00E97BAB" w:rsidP="00E97BAB">
            <w:r w:rsidRPr="00E97BAB">
              <w:t>P</w:t>
            </w:r>
          </w:p>
        </w:tc>
      </w:tr>
      <w:tr w:rsidR="00E97BAB" w:rsidRPr="00E97BAB" w14:paraId="2E4819A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E68042" w14:textId="77777777" w:rsidR="00E97BAB" w:rsidRPr="00E97BAB" w:rsidRDefault="00E97BAB" w:rsidP="00E97BAB">
            <w:r w:rsidRPr="00E97BAB">
              <w:t>Ароматични угљоводоници, С</w:t>
            </w:r>
            <w:r w:rsidRPr="00E97BAB">
              <w:rPr>
                <w:vertAlign w:val="subscript"/>
              </w:rPr>
              <w:t>7-8</w:t>
            </w:r>
            <w:r w:rsidRPr="00E97BAB">
              <w:t>, производи деалкиловања, остаци дестилације;</w:t>
            </w:r>
          </w:p>
          <w:p w14:paraId="6FD34A8D" w14:textId="77777777" w:rsidR="00E97BAB" w:rsidRPr="00E97BAB" w:rsidRDefault="00E97BAB" w:rsidP="00E97BAB">
            <w:r w:rsidRPr="00E97BAB">
              <w:t>Нискокључајући бензин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DFF69D" w14:textId="77777777" w:rsidR="00E97BAB" w:rsidRPr="00E97BAB" w:rsidRDefault="00E97BAB" w:rsidP="00E97BAB">
            <w:r w:rsidRPr="00E97BAB">
              <w:t>649-379-00-X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04B463" w14:textId="77777777" w:rsidR="00E97BAB" w:rsidRPr="00E97BAB" w:rsidRDefault="00E97BAB" w:rsidP="00E97BAB">
            <w:r w:rsidRPr="00E97BAB">
              <w:t>292-698-0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88FB26" w14:textId="77777777" w:rsidR="00E97BAB" w:rsidRPr="00E97BAB" w:rsidRDefault="00E97BAB" w:rsidP="00E97BAB">
            <w:r w:rsidRPr="00E97BAB">
              <w:t>90989-42-7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17E20F" w14:textId="77777777" w:rsidR="00E97BAB" w:rsidRPr="00E97BAB" w:rsidRDefault="00E97BAB" w:rsidP="00E97BAB">
            <w:r w:rsidRPr="00E97BAB">
              <w:t>P</w:t>
            </w:r>
          </w:p>
        </w:tc>
      </w:tr>
      <w:tr w:rsidR="00E97BAB" w:rsidRPr="00E97BAB" w14:paraId="36A4C74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0D5BC9" w14:textId="77777777" w:rsidR="00E97BAB" w:rsidRPr="00E97BAB" w:rsidRDefault="00E97BAB" w:rsidP="00E97BAB">
            <w:r w:rsidRPr="00E97BAB">
              <w:t>Угљоводоници, С</w:t>
            </w:r>
            <w:r w:rsidRPr="00E97BAB">
              <w:rPr>
                <w:vertAlign w:val="subscript"/>
              </w:rPr>
              <w:t>4-6</w:t>
            </w:r>
            <w:r w:rsidRPr="00E97BAB">
              <w:t>, лаки, из депентанизера, пре хидрогенизације ароматских једињења</w:t>
            </w:r>
          </w:p>
          <w:p w14:paraId="5E86FD5E" w14:textId="77777777" w:rsidR="00E97BAB" w:rsidRPr="00E97BAB" w:rsidRDefault="00E97BAB" w:rsidP="00E97BAB">
            <w:r w:rsidRPr="00E97BAB">
              <w:t>Нискокључајући бензин – без спецификације.</w:t>
            </w:r>
          </w:p>
          <w:p w14:paraId="7BB2E6B2" w14:textId="77777777" w:rsidR="00E97BAB" w:rsidRPr="00E97BAB" w:rsidRDefault="00E97BAB" w:rsidP="00E97BAB">
            <w:r w:rsidRPr="00E97BAB">
              <w:t>(Сложена смеша угљоводоника добијена као први ток из колоне депентанизера, пре хидрогенизације ароматичне шаржа. Састоји се највећим делом од угљоводоника, углавном С</w:t>
            </w:r>
            <w:r w:rsidRPr="00E97BAB">
              <w:rPr>
                <w:vertAlign w:val="subscript"/>
              </w:rPr>
              <w:t>4</w:t>
            </w:r>
            <w:r w:rsidRPr="00E97BAB">
              <w:t> - С</w:t>
            </w:r>
            <w:r w:rsidRPr="00E97BAB">
              <w:rPr>
                <w:vertAlign w:val="subscript"/>
              </w:rPr>
              <w:t>6</w:t>
            </w:r>
            <w:r w:rsidRPr="00E97BAB">
              <w:t>, са доминацијом различитих пентана и пентена, са интервалом кључања у опсегу од 25ºС до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493BEB" w14:textId="77777777" w:rsidR="00E97BAB" w:rsidRPr="00E97BAB" w:rsidRDefault="00E97BAB" w:rsidP="00E97BAB">
            <w:r w:rsidRPr="00E97BAB">
              <w:t>649-380-00-5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8C6696" w14:textId="77777777" w:rsidR="00E97BAB" w:rsidRPr="00E97BAB" w:rsidRDefault="00E97BAB" w:rsidP="00E97BAB">
            <w:r w:rsidRPr="00E97BAB">
              <w:t>295-298-4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485586" w14:textId="77777777" w:rsidR="00E97BAB" w:rsidRPr="00E97BAB" w:rsidRDefault="00E97BAB" w:rsidP="00E97BAB">
            <w:r w:rsidRPr="00E97BAB">
              <w:t>91995-38-9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059EAB" w14:textId="77777777" w:rsidR="00E97BAB" w:rsidRPr="00E97BAB" w:rsidRDefault="00E97BAB" w:rsidP="00E97BAB">
            <w:r w:rsidRPr="00E97BAB">
              <w:t>P</w:t>
            </w:r>
          </w:p>
        </w:tc>
      </w:tr>
      <w:tr w:rsidR="00E97BAB" w:rsidRPr="00E97BAB" w14:paraId="3FD5DAA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7EFC96" w14:textId="77777777" w:rsidR="00E97BAB" w:rsidRPr="00E97BAB" w:rsidRDefault="00E97BAB" w:rsidP="00E97BAB">
            <w:r w:rsidRPr="00E97BAB">
              <w:lastRenderedPageBreak/>
              <w:t>Дестилати (нафта), из топлог, паром кракованог бензина, богат са С</w:t>
            </w:r>
            <w:r w:rsidRPr="00E97BAB">
              <w:rPr>
                <w:vertAlign w:val="subscript"/>
              </w:rPr>
              <w:t>5</w:t>
            </w:r>
            <w:r w:rsidRPr="00E97BAB">
              <w:t>;</w:t>
            </w:r>
          </w:p>
          <w:p w14:paraId="24ACECFF" w14:textId="77777777" w:rsidR="00E97BAB" w:rsidRPr="00E97BAB" w:rsidRDefault="00E97BAB" w:rsidP="00E97BAB">
            <w:r w:rsidRPr="00E97BAB">
              <w:t>Нискокључајући бензин – без спецификације.</w:t>
            </w:r>
          </w:p>
          <w:p w14:paraId="190CB8B3" w14:textId="77777777" w:rsidR="00E97BAB" w:rsidRPr="00E97BAB" w:rsidRDefault="00E97BAB" w:rsidP="00E97BAB">
            <w:r w:rsidRPr="00E97BAB">
              <w:t>(Сложена смеша угљоводоника добијена дестилацијом топлог, парно кракованог бензина. Састоји се углавном од С</w:t>
            </w:r>
            <w:r w:rsidRPr="00E97BAB">
              <w:rPr>
                <w:vertAlign w:val="subscript"/>
              </w:rPr>
              <w:t>4</w:t>
            </w:r>
            <w:r w:rsidRPr="00E97BAB">
              <w:t> - С</w:t>
            </w:r>
            <w:r w:rsidRPr="00E97BAB">
              <w:rPr>
                <w:vertAlign w:val="subscript"/>
              </w:rPr>
              <w:t>6 </w:t>
            </w:r>
            <w:r w:rsidRPr="00E97BAB">
              <w:t>угљоводоника, са доминацијом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165823" w14:textId="77777777" w:rsidR="00E97BAB" w:rsidRPr="00E97BAB" w:rsidRDefault="00E97BAB" w:rsidP="00E97BAB">
            <w:r w:rsidRPr="00E97BAB">
              <w:t>649-381-00-0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3FF788" w14:textId="77777777" w:rsidR="00E97BAB" w:rsidRPr="00E97BAB" w:rsidRDefault="00E97BAB" w:rsidP="00E97BAB">
            <w:r w:rsidRPr="00E97BAB">
              <w:t>295-302-4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07D474" w14:textId="77777777" w:rsidR="00E97BAB" w:rsidRPr="00E97BAB" w:rsidRDefault="00E97BAB" w:rsidP="00E97BAB">
            <w:r w:rsidRPr="00E97BAB">
              <w:t>91995-41-4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E3AE3" w14:textId="77777777" w:rsidR="00E97BAB" w:rsidRPr="00E97BAB" w:rsidRDefault="00E97BAB" w:rsidP="00E97BAB">
            <w:r w:rsidRPr="00E97BAB">
              <w:t>P</w:t>
            </w:r>
          </w:p>
        </w:tc>
      </w:tr>
      <w:tr w:rsidR="00E97BAB" w:rsidRPr="00E97BAB" w14:paraId="129749E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31F763" w14:textId="77777777" w:rsidR="00E97BAB" w:rsidRPr="00E97BAB" w:rsidRDefault="00E97BAB" w:rsidP="00E97BAB">
            <w:r w:rsidRPr="00E97BAB">
              <w:t>Екстракти (нафта), каталитички реформиран лаки бензински растварач;</w:t>
            </w:r>
          </w:p>
          <w:p w14:paraId="39EC45B7" w14:textId="77777777" w:rsidR="00E97BAB" w:rsidRPr="00E97BAB" w:rsidRDefault="00E97BAB" w:rsidP="00E97BAB">
            <w:r w:rsidRPr="00E97BAB">
              <w:t>Нискокључајући бензин – без спецификације.</w:t>
            </w:r>
          </w:p>
          <w:p w14:paraId="383B5286" w14:textId="77777777" w:rsidR="00E97BAB" w:rsidRPr="00E97BAB" w:rsidRDefault="00E97BAB" w:rsidP="00E97BAB">
            <w:r w:rsidRPr="00E97BAB">
              <w:t>(Сложена смеша угљоводоника добијена као екстракт солвентне екстракције каталитички реформиране нафтне фракције. Састоји се највећим делом од ароматичних, углавном С</w:t>
            </w:r>
            <w:r w:rsidRPr="00E97BAB">
              <w:rPr>
                <w:vertAlign w:val="subscript"/>
              </w:rPr>
              <w:t>7</w:t>
            </w:r>
            <w:r w:rsidRPr="00E97BAB">
              <w:t> - С</w:t>
            </w:r>
            <w:r w:rsidRPr="00E97BAB">
              <w:rPr>
                <w:vertAlign w:val="subscript"/>
              </w:rPr>
              <w:t>8</w:t>
            </w:r>
            <w:r w:rsidRPr="00E97BAB">
              <w:t>, угљоводоника, са интервалом кључања у опсегу од 100ºС до 200ºС.)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D9BEBD" w14:textId="77777777" w:rsidR="00E97BAB" w:rsidRPr="00E97BAB" w:rsidRDefault="00E97BAB" w:rsidP="00E97BAB">
            <w:r w:rsidRPr="00E97BAB">
              <w:t>649-382-00-6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772D40" w14:textId="77777777" w:rsidR="00E97BAB" w:rsidRPr="00E97BAB" w:rsidRDefault="00E97BAB" w:rsidP="00E97BAB">
            <w:r w:rsidRPr="00E97BAB">
              <w:t>295-331-2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0FF339" w14:textId="77777777" w:rsidR="00E97BAB" w:rsidRPr="00E97BAB" w:rsidRDefault="00E97BAB" w:rsidP="00E97BAB">
            <w:r w:rsidRPr="00E97BAB">
              <w:t>91995-68-5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F2BF08" w14:textId="77777777" w:rsidR="00E97BAB" w:rsidRPr="00E97BAB" w:rsidRDefault="00E97BAB" w:rsidP="00E97BAB">
            <w:r w:rsidRPr="00E97BAB">
              <w:t>P</w:t>
            </w:r>
          </w:p>
        </w:tc>
      </w:tr>
      <w:tr w:rsidR="00E97BAB" w:rsidRPr="00E97BAB" w14:paraId="50B6E3B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FB255E" w14:textId="77777777" w:rsidR="00E97BAB" w:rsidRPr="00E97BAB" w:rsidRDefault="00E97BAB" w:rsidP="00E97BAB">
            <w:r w:rsidRPr="00E97BAB">
              <w:t>Бензин (нафта), хидродесулфуризовани, деароматизовани, лаки;</w:t>
            </w:r>
          </w:p>
          <w:p w14:paraId="4DD56A0E" w14:textId="77777777" w:rsidR="00E97BAB" w:rsidRPr="00E97BAB" w:rsidRDefault="00E97BAB" w:rsidP="00E97BAB">
            <w:r w:rsidRPr="00E97BAB">
              <w:t>Нискокључајући бензин – без спецификације.</w:t>
            </w:r>
          </w:p>
          <w:p w14:paraId="0F526BF0" w14:textId="77777777" w:rsidR="00E97BAB" w:rsidRPr="00E97BAB" w:rsidRDefault="00E97BAB" w:rsidP="00E97BAB">
            <w:r w:rsidRPr="00E97BAB">
              <w:t>(Сложена смеша угљоводоника добијена дестилацијом хидродесулфуризованих и деароматизованих лаких нафтних фракција. Састоји се претежно од С</w:t>
            </w:r>
            <w:r w:rsidRPr="00E97BAB">
              <w:rPr>
                <w:vertAlign w:val="subscript"/>
              </w:rPr>
              <w:t>7</w:t>
            </w:r>
            <w:r w:rsidRPr="00E97BAB">
              <w:t> парафина и циклопарафина, има интервал кључања у опсегу од 90ºС до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038949" w14:textId="77777777" w:rsidR="00E97BAB" w:rsidRPr="00E97BAB" w:rsidRDefault="00E97BAB" w:rsidP="00E97BAB">
            <w:r w:rsidRPr="00E97BAB">
              <w:t>649-383-00-1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B6B113" w14:textId="77777777" w:rsidR="00E97BAB" w:rsidRPr="00E97BAB" w:rsidRDefault="00E97BAB" w:rsidP="00E97BAB">
            <w:r w:rsidRPr="00E97BAB">
              <w:t>295-434-2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B413E5" w14:textId="77777777" w:rsidR="00E97BAB" w:rsidRPr="00E97BAB" w:rsidRDefault="00E97BAB" w:rsidP="00E97BAB">
            <w:r w:rsidRPr="00E97BAB">
              <w:t>92045-53-9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6C2AE9" w14:textId="77777777" w:rsidR="00E97BAB" w:rsidRPr="00E97BAB" w:rsidRDefault="00E97BAB" w:rsidP="00E97BAB">
            <w:r w:rsidRPr="00E97BAB">
              <w:t>P</w:t>
            </w:r>
          </w:p>
        </w:tc>
      </w:tr>
      <w:tr w:rsidR="00E97BAB" w:rsidRPr="00E97BAB" w14:paraId="46A889F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4AD0BB" w14:textId="77777777" w:rsidR="00E97BAB" w:rsidRPr="00E97BAB" w:rsidRDefault="00E97BAB" w:rsidP="00E97BAB">
            <w:r w:rsidRPr="00E97BAB">
              <w:lastRenderedPageBreak/>
              <w:t>Бензин (нафта), лаки, богат са С</w:t>
            </w:r>
            <w:r w:rsidRPr="00E97BAB">
              <w:rPr>
                <w:vertAlign w:val="subscript"/>
              </w:rPr>
              <w:t>5</w:t>
            </w:r>
            <w:r w:rsidRPr="00E97BAB">
              <w:t>, слађен; Нискокључајући бензин – без спецификације.</w:t>
            </w:r>
          </w:p>
          <w:p w14:paraId="38364E6E" w14:textId="77777777" w:rsidR="00E97BAB" w:rsidRPr="00E97BAB" w:rsidRDefault="00E97BAB" w:rsidP="00E97BAB">
            <w:r w:rsidRPr="00E97BAB">
              <w:t>(Сложена смеша угљоводоника добијена слађењем (ради превођења меркаптана или уклањања киселих нечистоћа) бензина из нафте. Састоји се највећим делом од С</w:t>
            </w:r>
            <w:r w:rsidRPr="00E97BAB">
              <w:rPr>
                <w:vertAlign w:val="subscript"/>
              </w:rPr>
              <w:t>4</w:t>
            </w:r>
            <w:r w:rsidRPr="00E97BAB">
              <w:t> - С</w:t>
            </w:r>
            <w:r w:rsidRPr="00E97BAB">
              <w:rPr>
                <w:vertAlign w:val="subscript"/>
              </w:rPr>
              <w:t>5</w:t>
            </w:r>
            <w:r w:rsidRPr="00E97BAB">
              <w:t> угљоводоника, са доминацијом С</w:t>
            </w:r>
            <w:r w:rsidRPr="00E97BAB">
              <w:rPr>
                <w:vertAlign w:val="subscript"/>
              </w:rPr>
              <w:t>5</w:t>
            </w:r>
            <w:r w:rsidRPr="00E97BAB">
              <w:t>, има интервал кључања у опсегу од –10ºС до 35ºС.)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6BAA28" w14:textId="77777777" w:rsidR="00E97BAB" w:rsidRPr="00E97BAB" w:rsidRDefault="00E97BAB" w:rsidP="00E97BAB">
            <w:r w:rsidRPr="00E97BAB">
              <w:t>649-384-00-7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6B6BFE" w14:textId="77777777" w:rsidR="00E97BAB" w:rsidRPr="00E97BAB" w:rsidRDefault="00E97BAB" w:rsidP="00E97BAB">
            <w:r w:rsidRPr="00E97BAB">
              <w:t>295-442-6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1AB03D" w14:textId="77777777" w:rsidR="00E97BAB" w:rsidRPr="00E97BAB" w:rsidRDefault="00E97BAB" w:rsidP="00E97BAB">
            <w:r w:rsidRPr="00E97BAB">
              <w:t>92045-60-8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E7DA24" w14:textId="77777777" w:rsidR="00E97BAB" w:rsidRPr="00E97BAB" w:rsidRDefault="00E97BAB" w:rsidP="00E97BAB">
            <w:r w:rsidRPr="00E97BAB">
              <w:t>P</w:t>
            </w:r>
          </w:p>
        </w:tc>
      </w:tr>
      <w:tr w:rsidR="00E97BAB" w:rsidRPr="00E97BAB" w14:paraId="578C85F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C0CDD9" w14:textId="77777777" w:rsidR="00E97BAB" w:rsidRPr="00E97BAB" w:rsidRDefault="00E97BAB" w:rsidP="00E97BAB">
            <w:r w:rsidRPr="00E97BAB">
              <w:t>Угљоводоници, С</w:t>
            </w:r>
            <w:r w:rsidRPr="00E97BAB">
              <w:rPr>
                <w:vertAlign w:val="subscript"/>
              </w:rPr>
              <w:t>8-11</w:t>
            </w:r>
            <w:r w:rsidRPr="00E97BAB">
              <w:t>, краковање бензина, фракција толуена;</w:t>
            </w:r>
          </w:p>
          <w:p w14:paraId="61A5DBDE" w14:textId="77777777" w:rsidR="00E97BAB" w:rsidRPr="00E97BAB" w:rsidRDefault="00E97BAB" w:rsidP="00E97BAB">
            <w:r w:rsidRPr="00E97BAB">
              <w:t>Нискокључајући бензин – без спецификације.</w:t>
            </w:r>
          </w:p>
          <w:p w14:paraId="32F0ABEA" w14:textId="77777777" w:rsidR="00E97BAB" w:rsidRPr="00E97BAB" w:rsidRDefault="00E97BAB" w:rsidP="00E97BAB">
            <w:r w:rsidRPr="00E97BAB">
              <w:t>(Сложена смеша угљоводоника добијена дестилацијом из пре(д)хидрогенизованог кракованог бензина. Састоји се највећим делом од угљоводоника, углавном С</w:t>
            </w:r>
            <w:r w:rsidRPr="00E97BAB">
              <w:rPr>
                <w:vertAlign w:val="subscript"/>
              </w:rPr>
              <w:t>8</w:t>
            </w:r>
            <w:r w:rsidRPr="00E97BAB">
              <w:t> - С</w:t>
            </w:r>
            <w:r w:rsidRPr="00E97BAB">
              <w:rPr>
                <w:vertAlign w:val="subscript"/>
              </w:rPr>
              <w:t>11</w:t>
            </w:r>
            <w:r w:rsidRPr="00E97BAB">
              <w:t>, има интервал кључања у опсегу од</w:t>
            </w:r>
          </w:p>
          <w:p w14:paraId="560008CC" w14:textId="77777777" w:rsidR="00E97BAB" w:rsidRPr="00E97BAB" w:rsidRDefault="00E97BAB" w:rsidP="00E97BAB">
            <w:r w:rsidRPr="00E97BAB">
              <w:t>130ºС до 205ºС.)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5E5D50" w14:textId="77777777" w:rsidR="00E97BAB" w:rsidRPr="00E97BAB" w:rsidRDefault="00E97BAB" w:rsidP="00E97BAB">
            <w:r w:rsidRPr="00E97BAB">
              <w:t>649-385-00-2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2EB2C8" w14:textId="77777777" w:rsidR="00E97BAB" w:rsidRPr="00E97BAB" w:rsidRDefault="00E97BAB" w:rsidP="00E97BAB">
            <w:r w:rsidRPr="00E97BAB">
              <w:t>295-444-7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8D9200" w14:textId="77777777" w:rsidR="00E97BAB" w:rsidRPr="00E97BAB" w:rsidRDefault="00E97BAB" w:rsidP="00E97BAB">
            <w:r w:rsidRPr="00E97BAB">
              <w:t>92045-62-0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26E0D7" w14:textId="77777777" w:rsidR="00E97BAB" w:rsidRPr="00E97BAB" w:rsidRDefault="00E97BAB" w:rsidP="00E97BAB">
            <w:r w:rsidRPr="00E97BAB">
              <w:t>P</w:t>
            </w:r>
          </w:p>
        </w:tc>
      </w:tr>
      <w:tr w:rsidR="00E97BAB" w:rsidRPr="00E97BAB" w14:paraId="55EE246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FBA035" w14:textId="77777777" w:rsidR="00E97BAB" w:rsidRPr="00E97BAB" w:rsidRDefault="00E97BAB" w:rsidP="00E97BAB">
            <w:r w:rsidRPr="00E97BAB">
              <w:t>Угљоводоници, С</w:t>
            </w:r>
            <w:r w:rsidRPr="00E97BAB">
              <w:rPr>
                <w:vertAlign w:val="subscript"/>
              </w:rPr>
              <w:t>4-11</w:t>
            </w:r>
            <w:r w:rsidRPr="00E97BAB">
              <w:t>, краковање бензина, без ароматичних састојака;</w:t>
            </w:r>
          </w:p>
          <w:p w14:paraId="043DDE6F" w14:textId="77777777" w:rsidR="00E97BAB" w:rsidRPr="00E97BAB" w:rsidRDefault="00E97BAB" w:rsidP="00E97BAB">
            <w:r w:rsidRPr="00E97BAB">
              <w:t>Нискокључајући бензин – без спецификације.</w:t>
            </w:r>
          </w:p>
          <w:p w14:paraId="548AFF3F" w14:textId="77777777" w:rsidR="00E97BAB" w:rsidRPr="00E97BAB" w:rsidRDefault="00E97BAB" w:rsidP="00E97BAB">
            <w:r w:rsidRPr="00E97BAB">
              <w:t xml:space="preserve">(Сложена смеша угљоводоника добијена из прехидрогенизованог кракованог бензина, после одвајања бензенских, толуенских и фракција виших тачки кључања. Састоји се највећим делом од </w:t>
            </w:r>
            <w:r w:rsidRPr="00E97BAB">
              <w:lastRenderedPageBreak/>
              <w:t>угљоводоника, углавном С</w:t>
            </w:r>
            <w:r w:rsidRPr="00E97BAB">
              <w:rPr>
                <w:vertAlign w:val="subscript"/>
              </w:rPr>
              <w:t>4</w:t>
            </w:r>
            <w:r w:rsidRPr="00E97BAB">
              <w:t> - С</w:t>
            </w:r>
            <w:r w:rsidRPr="00E97BAB">
              <w:rPr>
                <w:vertAlign w:val="subscript"/>
              </w:rPr>
              <w:t>11</w:t>
            </w:r>
            <w:r w:rsidRPr="00E97BAB">
              <w:t>, са интервалом кључања у опсегу од 30ºС до 205ºС.)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6EF331" w14:textId="77777777" w:rsidR="00E97BAB" w:rsidRPr="00E97BAB" w:rsidRDefault="00E97BAB" w:rsidP="00E97BAB">
            <w:r w:rsidRPr="00E97BAB">
              <w:lastRenderedPageBreak/>
              <w:t>649-386-00-8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74A0CE" w14:textId="77777777" w:rsidR="00E97BAB" w:rsidRPr="00E97BAB" w:rsidRDefault="00E97BAB" w:rsidP="00E97BAB">
            <w:r w:rsidRPr="00E97BAB">
              <w:t>295-445-2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49B801" w14:textId="77777777" w:rsidR="00E97BAB" w:rsidRPr="00E97BAB" w:rsidRDefault="00E97BAB" w:rsidP="00E97BAB">
            <w:r w:rsidRPr="00E97BAB">
              <w:t>92045-63-1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24EEE8" w14:textId="77777777" w:rsidR="00E97BAB" w:rsidRPr="00E97BAB" w:rsidRDefault="00E97BAB" w:rsidP="00E97BAB">
            <w:r w:rsidRPr="00E97BAB">
              <w:t>P</w:t>
            </w:r>
          </w:p>
        </w:tc>
      </w:tr>
      <w:tr w:rsidR="00E97BAB" w:rsidRPr="00E97BAB" w14:paraId="0576F94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F67EDF" w14:textId="77777777" w:rsidR="00E97BAB" w:rsidRPr="00E97BAB" w:rsidRDefault="00E97BAB" w:rsidP="00E97BAB">
            <w:r w:rsidRPr="00E97BAB">
              <w:t>Бензин (нафта), лаки, топли, паром кракован; Нискокључајући бензин – без спецификације.</w:t>
            </w:r>
          </w:p>
          <w:p w14:paraId="2A6DFE7D" w14:textId="77777777" w:rsidR="00E97BAB" w:rsidRPr="00E97BAB" w:rsidRDefault="00E97BAB" w:rsidP="00E97BAB">
            <w:r w:rsidRPr="00E97BAB">
              <w:t>(Сложена смеша угљоводоника добијена фракционисањем парно кракованог бензина после регенерације из </w:t>
            </w:r>
            <w:r w:rsidRPr="00E97BAB">
              <w:rPr>
                <w:i/>
                <w:iCs/>
              </w:rPr>
              <w:t>heat-soaking</w:t>
            </w:r>
            <w:r w:rsidRPr="00E97BAB">
              <w:t> процеса. Састоји се највећим делом од угљоводоника, углавном С</w:t>
            </w:r>
            <w:r w:rsidRPr="00E97BAB">
              <w:rPr>
                <w:vertAlign w:val="subscript"/>
              </w:rPr>
              <w:t>4</w:t>
            </w:r>
            <w:r w:rsidRPr="00E97BAB">
              <w:t> - С</w:t>
            </w:r>
            <w:r w:rsidRPr="00E97BAB">
              <w:rPr>
                <w:vertAlign w:val="subscript"/>
              </w:rPr>
              <w:t>6</w:t>
            </w:r>
            <w:r w:rsidRPr="00E97BAB">
              <w:t>, са интервалом кључања у опсегу од 0ºС до 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C8D434" w14:textId="77777777" w:rsidR="00E97BAB" w:rsidRPr="00E97BAB" w:rsidRDefault="00E97BAB" w:rsidP="00E97BAB">
            <w:r w:rsidRPr="00E97BAB">
              <w:t>649-387-00-3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81C414" w14:textId="77777777" w:rsidR="00E97BAB" w:rsidRPr="00E97BAB" w:rsidRDefault="00E97BAB" w:rsidP="00E97BAB">
            <w:r w:rsidRPr="00E97BAB">
              <w:t>296-028-8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4C1067" w14:textId="77777777" w:rsidR="00E97BAB" w:rsidRPr="00E97BAB" w:rsidRDefault="00E97BAB" w:rsidP="00E97BAB">
            <w:r w:rsidRPr="00E97BAB">
              <w:t>92201-97-3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1E10C9" w14:textId="77777777" w:rsidR="00E97BAB" w:rsidRPr="00E97BAB" w:rsidRDefault="00E97BAB" w:rsidP="00E97BAB">
            <w:r w:rsidRPr="00E97BAB">
              <w:t>P</w:t>
            </w:r>
          </w:p>
        </w:tc>
      </w:tr>
      <w:tr w:rsidR="00E97BAB" w:rsidRPr="00E97BAB" w14:paraId="5530451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455E20" w14:textId="77777777" w:rsidR="00E97BAB" w:rsidRPr="00E97BAB" w:rsidRDefault="00E97BAB" w:rsidP="00E97BAB">
            <w:r w:rsidRPr="00E97BAB">
              <w:t>Дестилати (нафта), С</w:t>
            </w:r>
            <w:r w:rsidRPr="00E97BAB">
              <w:rPr>
                <w:vertAlign w:val="subscript"/>
              </w:rPr>
              <w:t>6</w:t>
            </w:r>
            <w:r w:rsidRPr="00E97BAB">
              <w:t> богати</w:t>
            </w:r>
          </w:p>
          <w:p w14:paraId="4038C2D9" w14:textId="77777777" w:rsidR="00E97BAB" w:rsidRPr="00E97BAB" w:rsidRDefault="00E97BAB" w:rsidP="00E97BAB">
            <w:r w:rsidRPr="00E97BAB">
              <w:t>Нискокључајући бензин – без спецификације.</w:t>
            </w:r>
          </w:p>
          <w:p w14:paraId="5C97D4C6" w14:textId="77777777" w:rsidR="00E97BAB" w:rsidRPr="00E97BAB" w:rsidRDefault="00E97BAB" w:rsidP="00E97BAB">
            <w:r w:rsidRPr="00E97BAB">
              <w:t>(Сложена смеша угљоводоника добијена дестилацијом нафтне сировине. Састоји се највећим делом од угљоводоника, углавном С</w:t>
            </w:r>
            <w:r w:rsidRPr="00E97BAB">
              <w:rPr>
                <w:vertAlign w:val="subscript"/>
              </w:rPr>
              <w:t>5</w:t>
            </w:r>
            <w:r w:rsidRPr="00E97BAB">
              <w:t> - С</w:t>
            </w:r>
            <w:r w:rsidRPr="00E97BAB">
              <w:rPr>
                <w:vertAlign w:val="subscript"/>
              </w:rPr>
              <w:t>7</w:t>
            </w:r>
            <w:r w:rsidRPr="00E97BAB">
              <w:t>, са доминацијом С</w:t>
            </w:r>
            <w:r w:rsidRPr="00E97BAB">
              <w:rPr>
                <w:vertAlign w:val="subscript"/>
              </w:rPr>
              <w:t>6,</w:t>
            </w:r>
            <w:r w:rsidRPr="00E97BAB">
              <w:t> има интервал кључања у опсегу од 60ºС до 70ºС.)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CA96E2" w14:textId="77777777" w:rsidR="00E97BAB" w:rsidRPr="00E97BAB" w:rsidRDefault="00E97BAB" w:rsidP="00E97BAB">
            <w:r w:rsidRPr="00E97BAB">
              <w:t>649-388-00-9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0B259B" w14:textId="77777777" w:rsidR="00E97BAB" w:rsidRPr="00E97BAB" w:rsidRDefault="00E97BAB" w:rsidP="00E97BAB">
            <w:r w:rsidRPr="00E97BAB">
              <w:t>296-903-4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AE8C6A" w14:textId="77777777" w:rsidR="00E97BAB" w:rsidRPr="00E97BAB" w:rsidRDefault="00E97BAB" w:rsidP="00E97BAB">
            <w:r w:rsidRPr="00E97BAB">
              <w:t>93165-19-6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4DA7F0" w14:textId="77777777" w:rsidR="00E97BAB" w:rsidRPr="00E97BAB" w:rsidRDefault="00E97BAB" w:rsidP="00E97BAB">
            <w:r w:rsidRPr="00E97BAB">
              <w:t>P</w:t>
            </w:r>
          </w:p>
        </w:tc>
      </w:tr>
      <w:tr w:rsidR="00E97BAB" w:rsidRPr="00E97BAB" w14:paraId="5EC27B2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D7E904" w14:textId="77777777" w:rsidR="00E97BAB" w:rsidRPr="00E97BAB" w:rsidRDefault="00E97BAB" w:rsidP="00E97BAB">
            <w:r w:rsidRPr="00E97BAB">
              <w:t>Бензин, пиролитички, хидрогенизован; Нискокључајући бензин – без спецификације.</w:t>
            </w:r>
          </w:p>
          <w:p w14:paraId="7112FE84" w14:textId="77777777" w:rsidR="00E97BAB" w:rsidRPr="00E97BAB" w:rsidRDefault="00E97BAB" w:rsidP="00E97BAB">
            <w:r w:rsidRPr="00E97BAB">
              <w:t>(Дестилациона фракција производа хидрогенизације пиролитичког бензина, са интервалом кључања у опсегу од 20ºС до 200ºС.)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BAF369" w14:textId="77777777" w:rsidR="00E97BAB" w:rsidRPr="00E97BAB" w:rsidRDefault="00E97BAB" w:rsidP="00E97BAB">
            <w:r w:rsidRPr="00E97BAB">
              <w:t>649-389-00-4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8B486" w14:textId="77777777" w:rsidR="00E97BAB" w:rsidRPr="00E97BAB" w:rsidRDefault="00E97BAB" w:rsidP="00E97BAB">
            <w:r w:rsidRPr="00E97BAB">
              <w:t>302-639-3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D2470F" w14:textId="77777777" w:rsidR="00E97BAB" w:rsidRPr="00E97BAB" w:rsidRDefault="00E97BAB" w:rsidP="00E97BAB">
            <w:r w:rsidRPr="00E97BAB">
              <w:t>94114-03-1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FCC947" w14:textId="77777777" w:rsidR="00E97BAB" w:rsidRPr="00E97BAB" w:rsidRDefault="00E97BAB" w:rsidP="00E97BAB">
            <w:r w:rsidRPr="00E97BAB">
              <w:t>P</w:t>
            </w:r>
          </w:p>
        </w:tc>
      </w:tr>
      <w:tr w:rsidR="00E97BAB" w:rsidRPr="00E97BAB" w14:paraId="4F46751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FC4F5A" w14:textId="77777777" w:rsidR="00E97BAB" w:rsidRPr="00E97BAB" w:rsidRDefault="00E97BAB" w:rsidP="00E97BAB">
            <w:r w:rsidRPr="00E97BAB">
              <w:t>Дестилати (нафта), паром краковани, фракција С</w:t>
            </w:r>
            <w:r w:rsidRPr="00E97BAB">
              <w:rPr>
                <w:vertAlign w:val="subscript"/>
              </w:rPr>
              <w:t>8-12</w:t>
            </w:r>
            <w:r w:rsidRPr="00E97BAB">
              <w:t>, полимеризовани, лаки дестилати.;</w:t>
            </w:r>
          </w:p>
          <w:p w14:paraId="1B7D2004" w14:textId="77777777" w:rsidR="00E97BAB" w:rsidRPr="00E97BAB" w:rsidRDefault="00E97BAB" w:rsidP="00E97BAB">
            <w:r w:rsidRPr="00E97BAB">
              <w:t>Нискокључајући бензин – без спецификације.</w:t>
            </w:r>
          </w:p>
          <w:p w14:paraId="2A41F7A5" w14:textId="77777777" w:rsidR="00E97BAB" w:rsidRPr="00E97BAB" w:rsidRDefault="00E97BAB" w:rsidP="00E97BAB">
            <w:r w:rsidRPr="00E97BAB">
              <w:lastRenderedPageBreak/>
              <w:t>(Сложена смеша угљоводоника добијена дестилацијом полимеризоване С</w:t>
            </w:r>
            <w:r w:rsidRPr="00E97BAB">
              <w:rPr>
                <w:vertAlign w:val="subscript"/>
              </w:rPr>
              <w:t>8</w:t>
            </w:r>
            <w:r w:rsidRPr="00E97BAB">
              <w:t> - С</w:t>
            </w:r>
            <w:r w:rsidRPr="00E97BAB">
              <w:rPr>
                <w:vertAlign w:val="subscript"/>
              </w:rPr>
              <w:t>12</w:t>
            </w:r>
            <w:r w:rsidRPr="00E97BAB">
              <w:t> фракције из парно кракованих нафтних дестилата. Састоји се претежно од ароматичних угљоводоника, углавном С</w:t>
            </w:r>
            <w:r w:rsidRPr="00E97BAB">
              <w:rPr>
                <w:vertAlign w:val="subscript"/>
              </w:rPr>
              <w:t>8</w:t>
            </w:r>
            <w:r w:rsidRPr="00E97BAB">
              <w:t> - С</w:t>
            </w:r>
            <w:r w:rsidRPr="00E97BAB">
              <w:rPr>
                <w:vertAlign w:val="subscript"/>
              </w:rPr>
              <w:t>12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C645A4" w14:textId="77777777" w:rsidR="00E97BAB" w:rsidRPr="00E97BAB" w:rsidRDefault="00E97BAB" w:rsidP="00E97BAB">
            <w:r w:rsidRPr="00E97BAB">
              <w:lastRenderedPageBreak/>
              <w:t>649-390-00-X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6A701B" w14:textId="77777777" w:rsidR="00E97BAB" w:rsidRPr="00E97BAB" w:rsidRDefault="00E97BAB" w:rsidP="00E97BAB">
            <w:r w:rsidRPr="00E97BAB">
              <w:t>305-750-5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5B993E" w14:textId="77777777" w:rsidR="00E97BAB" w:rsidRPr="00E97BAB" w:rsidRDefault="00E97BAB" w:rsidP="00E97BAB">
            <w:r w:rsidRPr="00E97BAB">
              <w:t>95009-23-7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12CCC5" w14:textId="77777777" w:rsidR="00E97BAB" w:rsidRPr="00E97BAB" w:rsidRDefault="00E97BAB" w:rsidP="00E97BAB">
            <w:r w:rsidRPr="00E97BAB">
              <w:t>P</w:t>
            </w:r>
          </w:p>
        </w:tc>
      </w:tr>
      <w:tr w:rsidR="00E97BAB" w:rsidRPr="00E97BAB" w14:paraId="45770A0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07A151" w14:textId="77777777" w:rsidR="00E97BAB" w:rsidRPr="00E97BAB" w:rsidRDefault="00E97BAB" w:rsidP="00E97BAB">
            <w:r w:rsidRPr="00E97BAB">
              <w:t>Екстракти (нафта), тешки бензински растварач, обрађени глином;</w:t>
            </w:r>
          </w:p>
          <w:p w14:paraId="08C47AB8" w14:textId="77777777" w:rsidR="00E97BAB" w:rsidRPr="00E97BAB" w:rsidRDefault="00E97BAB" w:rsidP="00E97BAB">
            <w:r w:rsidRPr="00E97BAB">
              <w:t>Нискокључајући бензин – без спецификације.</w:t>
            </w:r>
          </w:p>
          <w:p w14:paraId="74A49399" w14:textId="77777777" w:rsidR="00E97BAB" w:rsidRPr="00E97BAB" w:rsidRDefault="00E97BAB" w:rsidP="00E97BAB">
            <w:r w:rsidRPr="00E97BAB">
              <w:t>(Сложена смеша угљоводоника добијена обрадом нафтног екстракта тешког бензинског растварача глином. Састоји се претежно од угљоводоника, углавном С</w:t>
            </w:r>
            <w:r w:rsidRPr="00E97BAB">
              <w:rPr>
                <w:vertAlign w:val="subscript"/>
              </w:rPr>
              <w:t>6</w:t>
            </w:r>
            <w:r w:rsidRPr="00E97BAB">
              <w:t> - С</w:t>
            </w:r>
            <w:r w:rsidRPr="00E97BAB">
              <w:rPr>
                <w:vertAlign w:val="subscript"/>
              </w:rPr>
              <w:t>10</w:t>
            </w:r>
            <w:r w:rsidRPr="00E97BAB">
              <w:t>, има интервал кључања у опсегу од 80ºС до 180ºС.)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BF3B9B" w14:textId="77777777" w:rsidR="00E97BAB" w:rsidRPr="00E97BAB" w:rsidRDefault="00E97BAB" w:rsidP="00E97BAB">
            <w:r w:rsidRPr="00E97BAB">
              <w:t>649-391-00-5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5EA039" w14:textId="77777777" w:rsidR="00E97BAB" w:rsidRPr="00E97BAB" w:rsidRDefault="00E97BAB" w:rsidP="00E97BAB">
            <w:r w:rsidRPr="00E97BAB">
              <w:t>308-261-5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35684C" w14:textId="77777777" w:rsidR="00E97BAB" w:rsidRPr="00E97BAB" w:rsidRDefault="00E97BAB" w:rsidP="00E97BAB">
            <w:r w:rsidRPr="00E97BAB">
              <w:t>97926-43-7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EF114A" w14:textId="77777777" w:rsidR="00E97BAB" w:rsidRPr="00E97BAB" w:rsidRDefault="00E97BAB" w:rsidP="00E97BAB">
            <w:r w:rsidRPr="00E97BAB">
              <w:t>P</w:t>
            </w:r>
          </w:p>
        </w:tc>
      </w:tr>
      <w:tr w:rsidR="00E97BAB" w:rsidRPr="00E97BAB" w14:paraId="46CE9F1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C815E5" w14:textId="77777777" w:rsidR="00E97BAB" w:rsidRPr="00E97BAB" w:rsidRDefault="00E97BAB" w:rsidP="00E97BAB">
            <w:r w:rsidRPr="00E97BAB">
              <w:t>Бензин (нафта), лаки, паром краковани, без бензена, термички обрађен;</w:t>
            </w:r>
          </w:p>
          <w:p w14:paraId="50FCAEE2" w14:textId="77777777" w:rsidR="00E97BAB" w:rsidRPr="00E97BAB" w:rsidRDefault="00E97BAB" w:rsidP="00E97BAB">
            <w:r w:rsidRPr="00E97BAB">
              <w:t>Нискокључајући бензин – без спецификације.</w:t>
            </w:r>
          </w:p>
          <w:p w14:paraId="08CDF2E4" w14:textId="77777777" w:rsidR="00E97BAB" w:rsidRPr="00E97BAB" w:rsidRDefault="00E97BAB" w:rsidP="00E97BAB">
            <w:r w:rsidRPr="00E97BAB">
              <w:t>(Сложена смеша угљоводоника добијена обрадом и дестилацијом из лаког, парно кракованог бензина и из кога је уклоњен бензен. Састоји се највећим делом од угљоводоника, углавном С</w:t>
            </w:r>
            <w:r w:rsidRPr="00E97BAB">
              <w:rPr>
                <w:vertAlign w:val="subscript"/>
              </w:rPr>
              <w:t>7</w:t>
            </w:r>
            <w:r w:rsidRPr="00E97BAB">
              <w:t> - С</w:t>
            </w:r>
            <w:r w:rsidRPr="00E97BAB">
              <w:rPr>
                <w:vertAlign w:val="subscript"/>
              </w:rPr>
              <w:t>12</w:t>
            </w:r>
            <w:r w:rsidRPr="00E97BAB">
              <w:t>, има интервал кључања у опсегу од 95ºС до 200ºС.)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EBD6B0" w14:textId="77777777" w:rsidR="00E97BAB" w:rsidRPr="00E97BAB" w:rsidRDefault="00E97BAB" w:rsidP="00E97BAB">
            <w:r w:rsidRPr="00E97BAB">
              <w:t>649-392-00-0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98112D" w14:textId="77777777" w:rsidR="00E97BAB" w:rsidRPr="00E97BAB" w:rsidRDefault="00E97BAB" w:rsidP="00E97BAB">
            <w:r w:rsidRPr="00E97BAB">
              <w:t>308-713-1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7D31F" w14:textId="77777777" w:rsidR="00E97BAB" w:rsidRPr="00E97BAB" w:rsidRDefault="00E97BAB" w:rsidP="00E97BAB">
            <w:r w:rsidRPr="00E97BAB">
              <w:t>98219-46-6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CB3C22" w14:textId="77777777" w:rsidR="00E97BAB" w:rsidRPr="00E97BAB" w:rsidRDefault="00E97BAB" w:rsidP="00E97BAB">
            <w:r w:rsidRPr="00E97BAB">
              <w:t>P</w:t>
            </w:r>
          </w:p>
        </w:tc>
      </w:tr>
      <w:tr w:rsidR="00E97BAB" w:rsidRPr="00E97BAB" w14:paraId="0D65192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BA4524" w14:textId="77777777" w:rsidR="00E97BAB" w:rsidRPr="00E97BAB" w:rsidRDefault="00E97BAB" w:rsidP="00E97BAB">
            <w:r w:rsidRPr="00E97BAB">
              <w:t>Бензин (нафта), лаки, паром кракован, термички обрађен;</w:t>
            </w:r>
          </w:p>
          <w:p w14:paraId="27FB65B9" w14:textId="77777777" w:rsidR="00E97BAB" w:rsidRPr="00E97BAB" w:rsidRDefault="00E97BAB" w:rsidP="00E97BAB">
            <w:r w:rsidRPr="00E97BAB">
              <w:t>Нискокључајући бензин – без спецификације.</w:t>
            </w:r>
          </w:p>
          <w:p w14:paraId="727A368E" w14:textId="77777777" w:rsidR="00E97BAB" w:rsidRPr="00E97BAB" w:rsidRDefault="00E97BAB" w:rsidP="00E97BAB">
            <w:r w:rsidRPr="00E97BAB">
              <w:lastRenderedPageBreak/>
              <w:t>(Сложена смеша угљоводоника добијена обрадом и дестилацијом из лаког, парно кракованог бензина Састоји се највећим делом од угљоводоника, углавном С</w:t>
            </w:r>
            <w:r w:rsidRPr="00E97BAB">
              <w:rPr>
                <w:vertAlign w:val="subscript"/>
              </w:rPr>
              <w:t>5</w:t>
            </w:r>
            <w:r w:rsidRPr="00E97BAB">
              <w:t> - С</w:t>
            </w:r>
            <w:r w:rsidRPr="00E97BAB">
              <w:rPr>
                <w:vertAlign w:val="subscript"/>
              </w:rPr>
              <w:t>6</w:t>
            </w:r>
            <w:r w:rsidRPr="00E97BAB">
              <w:t>, има интервал кључања у опсегу од 35ºС до 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8BE94F" w14:textId="77777777" w:rsidR="00E97BAB" w:rsidRPr="00E97BAB" w:rsidRDefault="00E97BAB" w:rsidP="00E97BAB">
            <w:r w:rsidRPr="00E97BAB">
              <w:lastRenderedPageBreak/>
              <w:t>649-393-00-6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826220" w14:textId="77777777" w:rsidR="00E97BAB" w:rsidRPr="00E97BAB" w:rsidRDefault="00E97BAB" w:rsidP="00E97BAB">
            <w:r w:rsidRPr="00E97BAB">
              <w:t>308-714-7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FB4B13" w14:textId="77777777" w:rsidR="00E97BAB" w:rsidRPr="00E97BAB" w:rsidRDefault="00E97BAB" w:rsidP="00E97BAB">
            <w:r w:rsidRPr="00E97BAB">
              <w:t>98219-47-7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7C1602" w14:textId="77777777" w:rsidR="00E97BAB" w:rsidRPr="00E97BAB" w:rsidRDefault="00E97BAB" w:rsidP="00E97BAB">
            <w:r w:rsidRPr="00E97BAB">
              <w:t>P</w:t>
            </w:r>
          </w:p>
        </w:tc>
      </w:tr>
      <w:tr w:rsidR="00E97BAB" w:rsidRPr="00E97BAB" w14:paraId="4827ED4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83B400" w14:textId="77777777" w:rsidR="00E97BAB" w:rsidRPr="00E97BAB" w:rsidRDefault="00E97BAB" w:rsidP="00E97BAB">
            <w:r w:rsidRPr="00E97BAB">
              <w:t>Дестилати (нафта), С</w:t>
            </w:r>
            <w:r w:rsidRPr="00E97BAB">
              <w:rPr>
                <w:vertAlign w:val="subscript"/>
              </w:rPr>
              <w:t>7-9</w:t>
            </w:r>
            <w:r w:rsidRPr="00E97BAB">
              <w:t>, С</w:t>
            </w:r>
            <w:r w:rsidRPr="00E97BAB">
              <w:rPr>
                <w:vertAlign w:val="subscript"/>
              </w:rPr>
              <w:t>8</w:t>
            </w:r>
            <w:r w:rsidRPr="00E97BAB">
              <w:t> богати, хидродесулфуризовани, деароматизовани;</w:t>
            </w:r>
          </w:p>
          <w:p w14:paraId="299D7058" w14:textId="77777777" w:rsidR="00E97BAB" w:rsidRPr="00E97BAB" w:rsidRDefault="00E97BAB" w:rsidP="00E97BAB">
            <w:r w:rsidRPr="00E97BAB">
              <w:t>Нискокључајући бензин – без спецификације.</w:t>
            </w:r>
          </w:p>
          <w:p w14:paraId="17EB9BB0" w14:textId="77777777" w:rsidR="00E97BAB" w:rsidRPr="00E97BAB" w:rsidRDefault="00E97BAB" w:rsidP="00E97BAB">
            <w:r w:rsidRPr="00E97BAB">
              <w:t>(Сложена смеша угљоводоника добијена дестилацијом лаке фракције нафте, хидродесулфуризована и деароматизована. Састоји се највећим делом од угљоводоника, углавном С</w:t>
            </w:r>
            <w:r w:rsidRPr="00E97BAB">
              <w:rPr>
                <w:vertAlign w:val="subscript"/>
              </w:rPr>
              <w:t>7</w:t>
            </w:r>
            <w:r w:rsidRPr="00E97BAB">
              <w:t> - С</w:t>
            </w:r>
            <w:r w:rsidRPr="00E97BAB">
              <w:rPr>
                <w:vertAlign w:val="subscript"/>
              </w:rPr>
              <w:t>9</w:t>
            </w:r>
            <w:r w:rsidRPr="00E97BAB">
              <w:t>, са доминацијом С</w:t>
            </w:r>
            <w:r w:rsidRPr="00E97BAB">
              <w:rPr>
                <w:vertAlign w:val="subscript"/>
              </w:rPr>
              <w:t>8</w:t>
            </w:r>
            <w:r w:rsidRPr="00E97BAB">
              <w:t> парафина и циклопарафина, има интервал кључања у опсегу од 120ºС до 130ºС.)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07FDC" w14:textId="77777777" w:rsidR="00E97BAB" w:rsidRPr="00E97BAB" w:rsidRDefault="00E97BAB" w:rsidP="00E97BAB">
            <w:r w:rsidRPr="00E97BAB">
              <w:t>649-394-00-1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F5FB5B" w14:textId="77777777" w:rsidR="00E97BAB" w:rsidRPr="00E97BAB" w:rsidRDefault="00E97BAB" w:rsidP="00E97BAB">
            <w:r w:rsidRPr="00E97BAB">
              <w:t>309-862-5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B8A322" w14:textId="77777777" w:rsidR="00E97BAB" w:rsidRPr="00E97BAB" w:rsidRDefault="00E97BAB" w:rsidP="00E97BAB">
            <w:r w:rsidRPr="00E97BAB">
              <w:t>101316-56-7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57175C" w14:textId="77777777" w:rsidR="00E97BAB" w:rsidRPr="00E97BAB" w:rsidRDefault="00E97BAB" w:rsidP="00E97BAB">
            <w:r w:rsidRPr="00E97BAB">
              <w:t>P</w:t>
            </w:r>
          </w:p>
        </w:tc>
      </w:tr>
      <w:tr w:rsidR="00E97BAB" w:rsidRPr="00E97BAB" w14:paraId="63EBDA5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C59F5E" w14:textId="77777777" w:rsidR="00E97BAB" w:rsidRPr="00E97BAB" w:rsidRDefault="00E97BAB" w:rsidP="00E97BAB">
            <w:r w:rsidRPr="00E97BAB">
              <w:t>Угљоводоници, С</w:t>
            </w:r>
            <w:r w:rsidRPr="00E97BAB">
              <w:rPr>
                <w:vertAlign w:val="subscript"/>
              </w:rPr>
              <w:t>6-8</w:t>
            </w:r>
            <w:r w:rsidRPr="00E97BAB">
              <w:t>, хидрогенизовани, сорпцијом деароматизовани, рафинација толуена;</w:t>
            </w:r>
          </w:p>
          <w:p w14:paraId="3E7FC14D" w14:textId="77777777" w:rsidR="00E97BAB" w:rsidRPr="00E97BAB" w:rsidRDefault="00E97BAB" w:rsidP="00E97BAB">
            <w:r w:rsidRPr="00E97BAB">
              <w:t>Нискокључајући бензин – без спецификације.</w:t>
            </w:r>
          </w:p>
          <w:p w14:paraId="46276CE1" w14:textId="77777777" w:rsidR="00E97BAB" w:rsidRPr="00E97BAB" w:rsidRDefault="00E97BAB" w:rsidP="00E97BAB">
            <w:r w:rsidRPr="00E97BAB">
              <w:t>(Сложена смеша угљоводоника добијена током сорпције толуена из каталитички хидрогенизоване угљоводоничне фракције кракованог бензина. Састоји се највећим делом од угљоводоника, углавном С</w:t>
            </w:r>
            <w:r w:rsidRPr="00E97BAB">
              <w:rPr>
                <w:vertAlign w:val="subscript"/>
              </w:rPr>
              <w:t>6</w:t>
            </w:r>
            <w:r w:rsidRPr="00E97BAB">
              <w:t> - С</w:t>
            </w:r>
            <w:r w:rsidRPr="00E97BAB">
              <w:rPr>
                <w:vertAlign w:val="subscript"/>
              </w:rPr>
              <w:t>8</w:t>
            </w:r>
            <w:r w:rsidRPr="00E97BAB">
              <w:t>, има интервал кључања у опсегу од 80ºС до 135ºС.)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88DFA2" w14:textId="77777777" w:rsidR="00E97BAB" w:rsidRPr="00E97BAB" w:rsidRDefault="00E97BAB" w:rsidP="00E97BAB">
            <w:r w:rsidRPr="00E97BAB">
              <w:t>649-395-00-7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F83946" w14:textId="77777777" w:rsidR="00E97BAB" w:rsidRPr="00E97BAB" w:rsidRDefault="00E97BAB" w:rsidP="00E97BAB">
            <w:r w:rsidRPr="00E97BAB">
              <w:t>309-870-9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9E9CE" w14:textId="77777777" w:rsidR="00E97BAB" w:rsidRPr="00E97BAB" w:rsidRDefault="00E97BAB" w:rsidP="00E97BAB">
            <w:r w:rsidRPr="00E97BAB">
              <w:t>101316-66-9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4B403A" w14:textId="77777777" w:rsidR="00E97BAB" w:rsidRPr="00E97BAB" w:rsidRDefault="00E97BAB" w:rsidP="00E97BAB">
            <w:r w:rsidRPr="00E97BAB">
              <w:t>P</w:t>
            </w:r>
          </w:p>
        </w:tc>
      </w:tr>
      <w:tr w:rsidR="00E97BAB" w:rsidRPr="00E97BAB" w14:paraId="154BE35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2443AC" w14:textId="77777777" w:rsidR="00E97BAB" w:rsidRPr="00E97BAB" w:rsidRDefault="00E97BAB" w:rsidP="00E97BAB">
            <w:r w:rsidRPr="00E97BAB">
              <w:t>Бензин (нафта), хидродесулфуризовани производ коксовања пуног опсега кључања;</w:t>
            </w:r>
          </w:p>
          <w:p w14:paraId="0C45184C" w14:textId="77777777" w:rsidR="00E97BAB" w:rsidRPr="00E97BAB" w:rsidRDefault="00E97BAB" w:rsidP="00E97BAB">
            <w:r w:rsidRPr="00E97BAB">
              <w:lastRenderedPageBreak/>
              <w:t>Нискокључајући бензин – без спецификације.</w:t>
            </w:r>
          </w:p>
          <w:p w14:paraId="51C1C3EC" w14:textId="77777777" w:rsidR="00E97BAB" w:rsidRPr="00E97BAB" w:rsidRDefault="00E97BAB" w:rsidP="00E97BAB">
            <w:r w:rsidRPr="00E97BAB">
              <w:t>(Сложена смеша угљоводоника добијена фракционисањем хидродесулфуризиваног дестилата производа коксовања. Састоји се највећим делом од угљоводоника, углавном С</w:t>
            </w:r>
            <w:r w:rsidRPr="00E97BAB">
              <w:rPr>
                <w:vertAlign w:val="subscript"/>
              </w:rPr>
              <w:t>5</w:t>
            </w:r>
            <w:r w:rsidRPr="00E97BAB">
              <w:t> - С</w:t>
            </w:r>
            <w:r w:rsidRPr="00E97BAB">
              <w:rPr>
                <w:vertAlign w:val="subscript"/>
              </w:rPr>
              <w:t>11</w:t>
            </w:r>
            <w:r w:rsidRPr="00E97BAB">
              <w:t>, има интервал кључања у опсегу од 23ºС до 196ºС.)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603F0" w14:textId="77777777" w:rsidR="00E97BAB" w:rsidRPr="00E97BAB" w:rsidRDefault="00E97BAB" w:rsidP="00E97BAB">
            <w:r w:rsidRPr="00E97BAB">
              <w:lastRenderedPageBreak/>
              <w:t>649-396-00-2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51C170" w14:textId="77777777" w:rsidR="00E97BAB" w:rsidRPr="00E97BAB" w:rsidRDefault="00E97BAB" w:rsidP="00E97BAB">
            <w:r w:rsidRPr="00E97BAB">
              <w:t>309-879-8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6C8D2" w14:textId="77777777" w:rsidR="00E97BAB" w:rsidRPr="00E97BAB" w:rsidRDefault="00E97BAB" w:rsidP="00E97BAB">
            <w:r w:rsidRPr="00E97BAB">
              <w:t>101316-76-1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02DFAD" w14:textId="77777777" w:rsidR="00E97BAB" w:rsidRPr="00E97BAB" w:rsidRDefault="00E97BAB" w:rsidP="00E97BAB">
            <w:r w:rsidRPr="00E97BAB">
              <w:t>P</w:t>
            </w:r>
          </w:p>
        </w:tc>
      </w:tr>
      <w:tr w:rsidR="00E97BAB" w:rsidRPr="00E97BAB" w14:paraId="466DAC9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5C4A75" w14:textId="77777777" w:rsidR="00E97BAB" w:rsidRPr="00E97BAB" w:rsidRDefault="00E97BAB" w:rsidP="00E97BAB">
            <w:r w:rsidRPr="00E97BAB">
              <w:t>Бензин (нафта), лаки, слађени; Нискокључајући бензин – без спецификације.</w:t>
            </w:r>
          </w:p>
          <w:p w14:paraId="3EA12E8A" w14:textId="77777777" w:rsidR="00E97BAB" w:rsidRPr="00E97BAB" w:rsidRDefault="00E97BAB" w:rsidP="00E97BAB">
            <w:r w:rsidRPr="00E97BAB">
              <w:t>(Сложена смеша угљоводоника добијена слађењем (ради превођења меркаптана или уклањања киселих нечистоћа) бензина из нафте. Састоји се највећим делом од угљоводоника, углавном С</w:t>
            </w:r>
            <w:r w:rsidRPr="00E97BAB">
              <w:rPr>
                <w:vertAlign w:val="subscript"/>
              </w:rPr>
              <w:t>5</w:t>
            </w:r>
            <w:r w:rsidRPr="00E97BAB">
              <w:t> - С</w:t>
            </w:r>
            <w:r w:rsidRPr="00E97BAB">
              <w:rPr>
                <w:vertAlign w:val="subscript"/>
              </w:rPr>
              <w:t>8</w:t>
            </w:r>
            <w:r w:rsidRPr="00E97BAB">
              <w:t>, има интервал кључања у опсегу од 20ºС до 130ºС.)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833B46" w14:textId="77777777" w:rsidR="00E97BAB" w:rsidRPr="00E97BAB" w:rsidRDefault="00E97BAB" w:rsidP="00E97BAB">
            <w:r w:rsidRPr="00E97BAB">
              <w:t>649-397-00-8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85CFC8" w14:textId="77777777" w:rsidR="00E97BAB" w:rsidRPr="00E97BAB" w:rsidRDefault="00E97BAB" w:rsidP="00E97BAB">
            <w:r w:rsidRPr="00E97BAB">
              <w:t>309-976-5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812650" w14:textId="77777777" w:rsidR="00E97BAB" w:rsidRPr="00E97BAB" w:rsidRDefault="00E97BAB" w:rsidP="00E97BAB">
            <w:r w:rsidRPr="00E97BAB">
              <w:t>101795-01-1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A7B23E" w14:textId="77777777" w:rsidR="00E97BAB" w:rsidRPr="00E97BAB" w:rsidRDefault="00E97BAB" w:rsidP="00E97BAB">
            <w:r w:rsidRPr="00E97BAB">
              <w:t>P</w:t>
            </w:r>
          </w:p>
        </w:tc>
      </w:tr>
      <w:tr w:rsidR="00E97BAB" w:rsidRPr="00E97BAB" w14:paraId="67C4D87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8231C8" w14:textId="77777777" w:rsidR="00E97BAB" w:rsidRPr="00E97BAB" w:rsidRDefault="00E97BAB" w:rsidP="00E97BAB">
            <w:r w:rsidRPr="00E97BAB">
              <w:t>Угљоводоници, С</w:t>
            </w:r>
            <w:r w:rsidRPr="00E97BAB">
              <w:rPr>
                <w:vertAlign w:val="subscript"/>
              </w:rPr>
              <w:t>3-6</w:t>
            </w:r>
            <w:r w:rsidRPr="00E97BAB">
              <w:t>, С</w:t>
            </w:r>
            <w:r w:rsidRPr="00E97BAB">
              <w:rPr>
                <w:vertAlign w:val="subscript"/>
              </w:rPr>
              <w:t>5 </w:t>
            </w:r>
            <w:r w:rsidRPr="00E97BAB">
              <w:t>богати, паром краковани бензин; Нискокључајући бензин – без спецификације.</w:t>
            </w:r>
          </w:p>
          <w:p w14:paraId="35BCB035" w14:textId="77777777" w:rsidR="00E97BAB" w:rsidRPr="00E97BAB" w:rsidRDefault="00E97BAB" w:rsidP="00E97BAB">
            <w:r w:rsidRPr="00E97BAB">
              <w:t>(Сложена смеша угљоводоника добијена дестилацијом парно кракованог бензина. Састоји се углавном од С</w:t>
            </w:r>
            <w:r w:rsidRPr="00E97BAB">
              <w:rPr>
                <w:vertAlign w:val="subscript"/>
              </w:rPr>
              <w:t>3</w:t>
            </w:r>
            <w:r w:rsidRPr="00E97BAB">
              <w:t> - С</w:t>
            </w:r>
            <w:r w:rsidRPr="00E97BAB">
              <w:rPr>
                <w:vertAlign w:val="subscript"/>
              </w:rPr>
              <w:t>6 </w:t>
            </w:r>
            <w:r w:rsidRPr="00E97BAB">
              <w:t>угљоводоника, са доминацијом С</w:t>
            </w:r>
            <w:r w:rsidRPr="00E97BAB">
              <w:rPr>
                <w:vertAlign w:val="subscript"/>
              </w:rPr>
              <w:t>5</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0A01F" w14:textId="77777777" w:rsidR="00E97BAB" w:rsidRPr="00E97BAB" w:rsidRDefault="00E97BAB" w:rsidP="00E97BAB">
            <w:r w:rsidRPr="00E97BAB">
              <w:t>649-398-00-3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CB87F2" w14:textId="77777777" w:rsidR="00E97BAB" w:rsidRPr="00E97BAB" w:rsidRDefault="00E97BAB" w:rsidP="00E97BAB">
            <w:r w:rsidRPr="00E97BAB">
              <w:t>310-012-0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2B4214" w14:textId="77777777" w:rsidR="00E97BAB" w:rsidRPr="00E97BAB" w:rsidRDefault="00E97BAB" w:rsidP="00E97BAB">
            <w:r w:rsidRPr="00E97BAB">
              <w:t>102110-14-5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92DA13" w14:textId="77777777" w:rsidR="00E97BAB" w:rsidRPr="00E97BAB" w:rsidRDefault="00E97BAB" w:rsidP="00E97BAB">
            <w:r w:rsidRPr="00E97BAB">
              <w:t>P</w:t>
            </w:r>
          </w:p>
        </w:tc>
      </w:tr>
      <w:tr w:rsidR="00E97BAB" w:rsidRPr="00E97BAB" w14:paraId="3E69B91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B0B3E9" w14:textId="77777777" w:rsidR="00E97BAB" w:rsidRPr="00E97BAB" w:rsidRDefault="00E97BAB" w:rsidP="00E97BAB">
            <w:r w:rsidRPr="00E97BAB">
              <w:t>Угљоводоници, богати са С</w:t>
            </w:r>
            <w:r w:rsidRPr="00E97BAB">
              <w:rPr>
                <w:vertAlign w:val="subscript"/>
              </w:rPr>
              <w:t>5,</w:t>
            </w:r>
            <w:r w:rsidRPr="00E97BAB">
              <w:t> садрже дициклопентадиен;</w:t>
            </w:r>
          </w:p>
          <w:p w14:paraId="66F295FC" w14:textId="77777777" w:rsidR="00E97BAB" w:rsidRPr="00E97BAB" w:rsidRDefault="00E97BAB" w:rsidP="00E97BAB">
            <w:r w:rsidRPr="00E97BAB">
              <w:t>Нискокључајући бензин – без спецификације.</w:t>
            </w:r>
          </w:p>
          <w:p w14:paraId="0370C210" w14:textId="77777777" w:rsidR="00E97BAB" w:rsidRPr="00E97BAB" w:rsidRDefault="00E97BAB" w:rsidP="00E97BAB">
            <w:r w:rsidRPr="00E97BAB">
              <w:t>(Сложена смеша угљоводоника добијена дестилацијом производа парног краковања. Састоји се углавном од С</w:t>
            </w:r>
            <w:r w:rsidRPr="00E97BAB">
              <w:rPr>
                <w:vertAlign w:val="subscript"/>
              </w:rPr>
              <w:t>5</w:t>
            </w:r>
            <w:r w:rsidRPr="00E97BAB">
              <w:t xml:space="preserve"> угљоводоника и </w:t>
            </w:r>
            <w:r w:rsidRPr="00E97BAB">
              <w:lastRenderedPageBreak/>
              <w:t>дициклопентадиена, има интервал кључања у опсегу од 30ºС до 170ºС.)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D1874D" w14:textId="77777777" w:rsidR="00E97BAB" w:rsidRPr="00E97BAB" w:rsidRDefault="00E97BAB" w:rsidP="00E97BAB">
            <w:r w:rsidRPr="00E97BAB">
              <w:lastRenderedPageBreak/>
              <w:t>649-399-00-9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40643F" w14:textId="77777777" w:rsidR="00E97BAB" w:rsidRPr="00E97BAB" w:rsidRDefault="00E97BAB" w:rsidP="00E97BAB">
            <w:r w:rsidRPr="00E97BAB">
              <w:t>310-013-6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52A579" w14:textId="77777777" w:rsidR="00E97BAB" w:rsidRPr="00E97BAB" w:rsidRDefault="00E97BAB" w:rsidP="00E97BAB">
            <w:r w:rsidRPr="00E97BAB">
              <w:t>102110-15-6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A2CB9A" w14:textId="77777777" w:rsidR="00E97BAB" w:rsidRPr="00E97BAB" w:rsidRDefault="00E97BAB" w:rsidP="00E97BAB">
            <w:r w:rsidRPr="00E97BAB">
              <w:t>P</w:t>
            </w:r>
          </w:p>
        </w:tc>
      </w:tr>
      <w:tr w:rsidR="00E97BAB" w:rsidRPr="00E97BAB" w14:paraId="4718FFA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EDD77B" w14:textId="77777777" w:rsidR="00E97BAB" w:rsidRPr="00E97BAB" w:rsidRDefault="00E97BAB" w:rsidP="00E97BAB">
            <w:r w:rsidRPr="00E97BAB">
              <w:t>Остаци (нафта), паром краковани лаки, ароматични; Нискокључајући бензин – без спецификације.</w:t>
            </w:r>
          </w:p>
          <w:p w14:paraId="577071C2" w14:textId="77777777" w:rsidR="00E97BAB" w:rsidRPr="00E97BAB" w:rsidRDefault="00E97BAB" w:rsidP="00E97BAB">
            <w:r w:rsidRPr="00E97BAB">
              <w:t>(Сложена смеша угљоводоника добијена као остатак дестилације производа парног краковања или сличних процеса, а након издвајања врло лаких (ниске тачке кључања) производа. Овај остатак садржи угљоводонике &gt; С</w:t>
            </w:r>
            <w:r w:rsidRPr="00E97BAB">
              <w:rPr>
                <w:vertAlign w:val="subscript"/>
              </w:rPr>
              <w:t>5</w:t>
            </w:r>
            <w:r w:rsidRPr="00E97BAB">
              <w:t>, са доминацијом ароматичних компонената. Кључа изнад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C904DC" w14:textId="77777777" w:rsidR="00E97BAB" w:rsidRPr="00E97BAB" w:rsidRDefault="00E97BAB" w:rsidP="00E97BAB">
            <w:r w:rsidRPr="00E97BAB">
              <w:t>649-400-00-2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CC162F" w14:textId="77777777" w:rsidR="00E97BAB" w:rsidRPr="00E97BAB" w:rsidRDefault="00E97BAB" w:rsidP="00E97BAB">
            <w:r w:rsidRPr="00E97BAB">
              <w:t>310-057-6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7BCDA3" w14:textId="77777777" w:rsidR="00E97BAB" w:rsidRPr="00E97BAB" w:rsidRDefault="00E97BAB" w:rsidP="00E97BAB">
            <w:r w:rsidRPr="00E97BAB">
              <w:t>102110-55-4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8CA168" w14:textId="77777777" w:rsidR="00E97BAB" w:rsidRPr="00E97BAB" w:rsidRDefault="00E97BAB" w:rsidP="00E97BAB">
            <w:r w:rsidRPr="00E97BAB">
              <w:t>P</w:t>
            </w:r>
          </w:p>
        </w:tc>
      </w:tr>
      <w:tr w:rsidR="00E97BAB" w:rsidRPr="00E97BAB" w14:paraId="671B3DE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1480A9" w14:textId="77777777" w:rsidR="00E97BAB" w:rsidRPr="00E97BAB" w:rsidRDefault="00E97BAB" w:rsidP="00E97BAB">
            <w:r w:rsidRPr="00E97BAB">
              <w:t>Угљоводоници, С</w:t>
            </w:r>
            <w:r w:rsidRPr="00E97BAB">
              <w:rPr>
                <w:vertAlign w:val="subscript"/>
              </w:rPr>
              <w:t>≥5</w:t>
            </w:r>
            <w:r w:rsidRPr="00E97BAB">
              <w:t>, богати са С</w:t>
            </w:r>
            <w:r w:rsidRPr="00E97BAB">
              <w:rPr>
                <w:vertAlign w:val="subscript"/>
              </w:rPr>
              <w:t>5-6</w:t>
            </w:r>
            <w:r w:rsidRPr="00E97BAB">
              <w:t>; Нискокључајући бензин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98A8D1" w14:textId="77777777" w:rsidR="00E97BAB" w:rsidRPr="00E97BAB" w:rsidRDefault="00E97BAB" w:rsidP="00E97BAB">
            <w:r w:rsidRPr="00E97BAB">
              <w:t>649-401-00-8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11019" w14:textId="77777777" w:rsidR="00E97BAB" w:rsidRPr="00E97BAB" w:rsidRDefault="00E97BAB" w:rsidP="00E97BAB">
            <w:r w:rsidRPr="00E97BAB">
              <w:t>270-690-8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237570" w14:textId="77777777" w:rsidR="00E97BAB" w:rsidRPr="00E97BAB" w:rsidRDefault="00E97BAB" w:rsidP="00E97BAB">
            <w:r w:rsidRPr="00E97BAB">
              <w:t>68476-50-6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5D01D0" w14:textId="77777777" w:rsidR="00E97BAB" w:rsidRPr="00E97BAB" w:rsidRDefault="00E97BAB" w:rsidP="00E97BAB">
            <w:r w:rsidRPr="00E97BAB">
              <w:t>P</w:t>
            </w:r>
          </w:p>
        </w:tc>
      </w:tr>
      <w:tr w:rsidR="00E97BAB" w:rsidRPr="00E97BAB" w14:paraId="0C7CC91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22FA13" w14:textId="77777777" w:rsidR="00E97BAB" w:rsidRPr="00E97BAB" w:rsidRDefault="00E97BAB" w:rsidP="00E97BAB">
            <w:r w:rsidRPr="00E97BAB">
              <w:t>Угљоводоници, богати са С</w:t>
            </w:r>
            <w:r w:rsidRPr="00E97BAB">
              <w:rPr>
                <w:vertAlign w:val="subscript"/>
              </w:rPr>
              <w:t>5</w:t>
            </w:r>
            <w:r w:rsidRPr="00E97BAB">
              <w:t>;</w:t>
            </w:r>
            <w:r w:rsidRPr="00E97BAB">
              <w:rPr>
                <w:vertAlign w:val="subscript"/>
              </w:rPr>
              <w:t> </w:t>
            </w:r>
            <w:r w:rsidRPr="00E97BAB">
              <w:t>Нискокључајући бензин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E069FE" w14:textId="77777777" w:rsidR="00E97BAB" w:rsidRPr="00E97BAB" w:rsidRDefault="00E97BAB" w:rsidP="00E97BAB">
            <w:r w:rsidRPr="00E97BAB">
              <w:t>649-402-00-3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4F0CDD" w14:textId="77777777" w:rsidR="00E97BAB" w:rsidRPr="00E97BAB" w:rsidRDefault="00E97BAB" w:rsidP="00E97BAB">
            <w:r w:rsidRPr="00E97BAB">
              <w:t>270-695-5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AD6116" w14:textId="77777777" w:rsidR="00E97BAB" w:rsidRPr="00E97BAB" w:rsidRDefault="00E97BAB" w:rsidP="00E97BAB">
            <w:r w:rsidRPr="00E97BAB">
              <w:t>68476-55-1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726AED" w14:textId="77777777" w:rsidR="00E97BAB" w:rsidRPr="00E97BAB" w:rsidRDefault="00E97BAB" w:rsidP="00E97BAB">
            <w:r w:rsidRPr="00E97BAB">
              <w:t>P</w:t>
            </w:r>
          </w:p>
        </w:tc>
      </w:tr>
      <w:tr w:rsidR="00E97BAB" w:rsidRPr="00E97BAB" w14:paraId="4DEEF79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3B134E" w14:textId="77777777" w:rsidR="00E97BAB" w:rsidRPr="00E97BAB" w:rsidRDefault="00E97BAB" w:rsidP="00E97BAB">
            <w:r w:rsidRPr="00E97BAB">
              <w:t>Ароматични угљоводоници, С</w:t>
            </w:r>
            <w:r w:rsidRPr="00E97BAB">
              <w:rPr>
                <w:vertAlign w:val="subscript"/>
              </w:rPr>
              <w:t>8-10</w:t>
            </w:r>
            <w:r w:rsidRPr="00E97BAB">
              <w:t>; Нискокључајући бензин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6067A9" w14:textId="77777777" w:rsidR="00E97BAB" w:rsidRPr="00E97BAB" w:rsidRDefault="00E97BAB" w:rsidP="00E97BAB">
            <w:r w:rsidRPr="00E97BAB">
              <w:t>649-403-00-9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758D73" w14:textId="77777777" w:rsidR="00E97BAB" w:rsidRPr="00E97BAB" w:rsidRDefault="00E97BAB" w:rsidP="00E97BAB">
            <w:r w:rsidRPr="00E97BAB">
              <w:t>292-695-4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C01A18" w14:textId="77777777" w:rsidR="00E97BAB" w:rsidRPr="00E97BAB" w:rsidRDefault="00E97BAB" w:rsidP="00E97BAB">
            <w:r w:rsidRPr="00E97BAB">
              <w:t>90989-39-2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B5CFBB" w14:textId="77777777" w:rsidR="00E97BAB" w:rsidRPr="00E97BAB" w:rsidRDefault="00E97BAB" w:rsidP="00E97BAB">
            <w:r w:rsidRPr="00E97BAB">
              <w:t>P</w:t>
            </w:r>
          </w:p>
        </w:tc>
      </w:tr>
      <w:tr w:rsidR="00E97BAB" w:rsidRPr="00E97BAB" w14:paraId="2F1D9EB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9C968C" w14:textId="77777777" w:rsidR="00E97BAB" w:rsidRPr="00E97BAB" w:rsidRDefault="00E97BAB" w:rsidP="00E97BAB">
            <w:r w:rsidRPr="00E97BAB">
              <w:t>Дестилати (нафта), каталитички краковани лаки; Краковано гасно уље.</w:t>
            </w:r>
          </w:p>
          <w:p w14:paraId="09485207"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углавном од С</w:t>
            </w:r>
            <w:r w:rsidRPr="00E97BAB">
              <w:rPr>
                <w:vertAlign w:val="subscript"/>
              </w:rPr>
              <w:t>9</w:t>
            </w:r>
            <w:r w:rsidRPr="00E97BAB">
              <w:t> - С</w:t>
            </w:r>
            <w:r w:rsidRPr="00E97BAB">
              <w:rPr>
                <w:vertAlign w:val="subscript"/>
              </w:rPr>
              <w:t>25</w:t>
            </w:r>
            <w:r w:rsidRPr="00E97BAB">
              <w:t> угљоводоника, има интервал кључања у опсегу од 150ºС до 400ºС. Садржи релативно велику количину бицикличних ароматичних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7F8FDD" w14:textId="77777777" w:rsidR="00E97BAB" w:rsidRPr="00E97BAB" w:rsidRDefault="00E97BAB" w:rsidP="00E97BAB">
            <w:r w:rsidRPr="00E97BAB">
              <w:t>649-435-00-3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BEE966" w14:textId="77777777" w:rsidR="00E97BAB" w:rsidRPr="00E97BAB" w:rsidRDefault="00E97BAB" w:rsidP="00E97BAB">
            <w:r w:rsidRPr="00E97BAB">
              <w:t>265-060-4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0CDF45" w14:textId="77777777" w:rsidR="00E97BAB" w:rsidRPr="00E97BAB" w:rsidRDefault="00E97BAB" w:rsidP="00E97BAB">
            <w:r w:rsidRPr="00E97BAB">
              <w:t>64741-59-9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DE4584" w14:textId="77777777" w:rsidR="00E97BAB" w:rsidRPr="00E97BAB" w:rsidRDefault="00E97BAB" w:rsidP="00E97BAB"/>
        </w:tc>
      </w:tr>
      <w:tr w:rsidR="00E97BAB" w:rsidRPr="00E97BAB" w14:paraId="35A375A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5E8A14" w14:textId="77777777" w:rsidR="00E97BAB" w:rsidRPr="00E97BAB" w:rsidRDefault="00E97BAB" w:rsidP="00E97BAB">
            <w:r w:rsidRPr="00E97BAB">
              <w:lastRenderedPageBreak/>
              <w:t>Дестилати (нафта), каталитички краковани средњи; Краковано гасно уље</w:t>
            </w:r>
          </w:p>
          <w:p w14:paraId="2BE3F290"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углавном од С</w:t>
            </w:r>
            <w:r w:rsidRPr="00E97BAB">
              <w:rPr>
                <w:vertAlign w:val="subscript"/>
              </w:rPr>
              <w:t>11</w:t>
            </w:r>
            <w:r w:rsidRPr="00E97BAB">
              <w:t> - С</w:t>
            </w:r>
            <w:r w:rsidRPr="00E97BAB">
              <w:rPr>
                <w:vertAlign w:val="subscript"/>
              </w:rPr>
              <w:t>30 </w:t>
            </w:r>
            <w:r w:rsidRPr="00E97BAB">
              <w:t>угљоводоника, има интервал кључања у опсегу од 205ºС до 450ºС. Садржи релативно велику количину трицикличних ароматичних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DD5B39" w14:textId="77777777" w:rsidR="00E97BAB" w:rsidRPr="00E97BAB" w:rsidRDefault="00E97BAB" w:rsidP="00E97BAB">
            <w:r w:rsidRPr="00E97BAB">
              <w:t>649-436-00-9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017C89" w14:textId="77777777" w:rsidR="00E97BAB" w:rsidRPr="00E97BAB" w:rsidRDefault="00E97BAB" w:rsidP="00E97BAB">
            <w:r w:rsidRPr="00E97BAB">
              <w:t>265-062-5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138404" w14:textId="77777777" w:rsidR="00E97BAB" w:rsidRPr="00E97BAB" w:rsidRDefault="00E97BAB" w:rsidP="00E97BAB">
            <w:r w:rsidRPr="00E97BAB">
              <w:t>64741-60-2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BC44AD" w14:textId="77777777" w:rsidR="00E97BAB" w:rsidRPr="00E97BAB" w:rsidRDefault="00E97BAB" w:rsidP="00E97BAB"/>
        </w:tc>
      </w:tr>
      <w:tr w:rsidR="00E97BAB" w:rsidRPr="00E97BAB" w14:paraId="161B4C0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E5EC46" w14:textId="77777777" w:rsidR="00E97BAB" w:rsidRPr="00E97BAB" w:rsidRDefault="00E97BAB" w:rsidP="00E97BAB">
            <w:r w:rsidRPr="00E97BAB">
              <w:t>Дестилати (нафта), термички краковани лаки; Краковано гасно уље.</w:t>
            </w:r>
          </w:p>
          <w:p w14:paraId="41A61A63" w14:textId="77777777" w:rsidR="00E97BAB" w:rsidRPr="00E97BAB" w:rsidRDefault="00E97BAB" w:rsidP="00E97BAB">
            <w:r w:rsidRPr="00E97BAB">
              <w:t>(Сложена смеша угљоводоника добијена дестилацијом производа термичког краковања. Састоји се углавном од незасићених угљоводоника, претежно С</w:t>
            </w:r>
            <w:r w:rsidRPr="00E97BAB">
              <w:rPr>
                <w:vertAlign w:val="subscript"/>
              </w:rPr>
              <w:t>10</w:t>
            </w:r>
            <w:r w:rsidRPr="00E97BAB">
              <w:t> - С</w:t>
            </w:r>
            <w:r w:rsidRPr="00E97BAB">
              <w:rPr>
                <w:vertAlign w:val="subscript"/>
              </w:rPr>
              <w:t>22</w:t>
            </w:r>
            <w:r w:rsidRPr="00E97BAB">
              <w:t>, има интервал кључања у опсегу од 160ºС до 370ºС.)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4F2374" w14:textId="77777777" w:rsidR="00E97BAB" w:rsidRPr="00E97BAB" w:rsidRDefault="00E97BAB" w:rsidP="00E97BAB">
            <w:r w:rsidRPr="00E97BAB">
              <w:t>649-438-00-X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FEAAA" w14:textId="77777777" w:rsidR="00E97BAB" w:rsidRPr="00E97BAB" w:rsidRDefault="00E97BAB" w:rsidP="00E97BAB">
            <w:r w:rsidRPr="00E97BAB">
              <w:t>265-084-5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AA4736" w14:textId="77777777" w:rsidR="00E97BAB" w:rsidRPr="00E97BAB" w:rsidRDefault="00E97BAB" w:rsidP="00E97BAB">
            <w:r w:rsidRPr="00E97BAB">
              <w:t>64741-82-8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7AB917" w14:textId="77777777" w:rsidR="00E97BAB" w:rsidRPr="00E97BAB" w:rsidRDefault="00E97BAB" w:rsidP="00E97BAB"/>
        </w:tc>
      </w:tr>
      <w:tr w:rsidR="00E97BAB" w:rsidRPr="00E97BAB" w14:paraId="02DD070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3F48A9" w14:textId="77777777" w:rsidR="00E97BAB" w:rsidRPr="00E97BAB" w:rsidRDefault="00E97BAB" w:rsidP="00E97BAB">
            <w:r w:rsidRPr="00E97BAB">
              <w:t>Дестилати (нафта), хидродесулфуризовани лаки каталитички краковани; Краковано гасно уље.</w:t>
            </w:r>
          </w:p>
          <w:p w14:paraId="06D338C4" w14:textId="77777777" w:rsidR="00E97BAB" w:rsidRPr="00E97BAB" w:rsidRDefault="00E97BAB" w:rsidP="00E97BAB">
            <w:r w:rsidRPr="00E97BAB">
              <w:t>(Сложена смеша угљоводоника добијена хидрогенизацијом лаких дестилата каталитичког краковања ради превођења органског сумпора у водоник-сулфид који се уклања. Састоји се од угљоводоника, углавном С</w:t>
            </w:r>
            <w:r w:rsidRPr="00E97BAB">
              <w:rPr>
                <w:vertAlign w:val="subscript"/>
              </w:rPr>
              <w:t>9</w:t>
            </w:r>
            <w:r w:rsidRPr="00E97BAB">
              <w:t> - С</w:t>
            </w:r>
            <w:r w:rsidRPr="00E97BAB">
              <w:rPr>
                <w:vertAlign w:val="subscript"/>
              </w:rPr>
              <w:t>25</w:t>
            </w:r>
            <w:r w:rsidRPr="00E97BAB">
              <w:t>, има интервал дестилације у опсегу од 150ºС до 400ºС. Садржи релативно велику количину бицикличних ароматичних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35619C" w14:textId="77777777" w:rsidR="00E97BAB" w:rsidRPr="00E97BAB" w:rsidRDefault="00E97BAB" w:rsidP="00E97BAB">
            <w:r w:rsidRPr="00E97BAB">
              <w:t>649-439-00-5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EE9688" w14:textId="77777777" w:rsidR="00E97BAB" w:rsidRPr="00E97BAB" w:rsidRDefault="00E97BAB" w:rsidP="00E97BAB">
            <w:r w:rsidRPr="00E97BAB">
              <w:t>269-781-5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11B8CC" w14:textId="77777777" w:rsidR="00E97BAB" w:rsidRPr="00E97BAB" w:rsidRDefault="00E97BAB" w:rsidP="00E97BAB">
            <w:r w:rsidRPr="00E97BAB">
              <w:t>68333-25-5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EB3856" w14:textId="77777777" w:rsidR="00E97BAB" w:rsidRPr="00E97BAB" w:rsidRDefault="00E97BAB" w:rsidP="00E97BAB"/>
        </w:tc>
      </w:tr>
      <w:tr w:rsidR="00E97BAB" w:rsidRPr="00E97BAB" w14:paraId="0DBFFC1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62309C" w14:textId="77777777" w:rsidR="00E97BAB" w:rsidRPr="00E97BAB" w:rsidRDefault="00E97BAB" w:rsidP="00E97BAB">
            <w:r w:rsidRPr="00E97BAB">
              <w:lastRenderedPageBreak/>
              <w:t>Дестилати (нафта), паром краковани лаки бензин; Краковано гасно уље.</w:t>
            </w:r>
          </w:p>
          <w:p w14:paraId="75EFD7EB" w14:textId="77777777" w:rsidR="00E97BAB" w:rsidRPr="00E97BAB" w:rsidRDefault="00E97BAB" w:rsidP="00E97BAB">
            <w:r w:rsidRPr="00E97BAB">
              <w:t>(Сложена смеша угљоводоника добијена вишестепеном дестилацијом производа парног краковања. Састоји се од угљоводоника, углавном у опсегу С</w:t>
            </w:r>
            <w:r w:rsidRPr="00E97BAB">
              <w:rPr>
                <w:vertAlign w:val="subscript"/>
              </w:rPr>
              <w:t>10</w:t>
            </w:r>
            <w:r w:rsidRPr="00E97BAB">
              <w:t> - С</w:t>
            </w:r>
            <w:r w:rsidRPr="00E97BAB">
              <w:rPr>
                <w:vertAlign w:val="subscript"/>
              </w:rPr>
              <w:t>18</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3B3DE6" w14:textId="77777777" w:rsidR="00E97BAB" w:rsidRPr="00E97BAB" w:rsidRDefault="00E97BAB" w:rsidP="00E97BAB">
            <w:r w:rsidRPr="00E97BAB">
              <w:t>649-440-00-0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246D8" w14:textId="77777777" w:rsidR="00E97BAB" w:rsidRPr="00E97BAB" w:rsidRDefault="00E97BAB" w:rsidP="00E97BAB">
            <w:r w:rsidRPr="00E97BAB">
              <w:t>270-662-5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249F58" w14:textId="77777777" w:rsidR="00E97BAB" w:rsidRPr="00E97BAB" w:rsidRDefault="00E97BAB" w:rsidP="00E97BAB">
            <w:r w:rsidRPr="00E97BAB">
              <w:t>68475-80-9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01A266" w14:textId="77777777" w:rsidR="00E97BAB" w:rsidRPr="00E97BAB" w:rsidRDefault="00E97BAB" w:rsidP="00E97BAB"/>
        </w:tc>
      </w:tr>
      <w:tr w:rsidR="00E97BAB" w:rsidRPr="00E97BAB" w14:paraId="1F8E290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6104A" w14:textId="77777777" w:rsidR="00E97BAB" w:rsidRPr="00E97BAB" w:rsidRDefault="00E97BAB" w:rsidP="00E97BAB">
            <w:r w:rsidRPr="00E97BAB">
              <w:t>Дестилати (нафта), поново краковани паром краковани нафтни дестилати; Краковано гасно уље.</w:t>
            </w:r>
          </w:p>
          <w:p w14:paraId="4A1BA0E1" w14:textId="77777777" w:rsidR="00E97BAB" w:rsidRPr="00E97BAB" w:rsidRDefault="00E97BAB" w:rsidP="00E97BAB">
            <w:r w:rsidRPr="00E97BAB">
              <w:t>(Сложена смеша угљоводоника добијена дестилацијом кракованих дестилата парног краковања и/или његових фракционисаних производа. Састоји се од угљоводоника са бројем С атома у опсегу од С</w:t>
            </w:r>
            <w:r w:rsidRPr="00E97BAB">
              <w:rPr>
                <w:vertAlign w:val="subscript"/>
              </w:rPr>
              <w:t>10</w:t>
            </w:r>
            <w:r w:rsidRPr="00E97BAB">
              <w:t> до полимера мале молекулске масе.)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7A1D8" w14:textId="77777777" w:rsidR="00E97BAB" w:rsidRPr="00E97BAB" w:rsidRDefault="00E97BAB" w:rsidP="00E97BAB">
            <w:r w:rsidRPr="00E97BAB">
              <w:t>649-441-00-6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08A798" w14:textId="77777777" w:rsidR="00E97BAB" w:rsidRPr="00E97BAB" w:rsidRDefault="00E97BAB" w:rsidP="00E97BAB">
            <w:r w:rsidRPr="00E97BAB">
              <w:t>270-727-8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12610B" w14:textId="77777777" w:rsidR="00E97BAB" w:rsidRPr="00E97BAB" w:rsidRDefault="00E97BAB" w:rsidP="00E97BAB">
            <w:r w:rsidRPr="00E97BAB">
              <w:t>68477-38-3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2188EA" w14:textId="77777777" w:rsidR="00E97BAB" w:rsidRPr="00E97BAB" w:rsidRDefault="00E97BAB" w:rsidP="00E97BAB"/>
        </w:tc>
      </w:tr>
      <w:tr w:rsidR="00E97BAB" w:rsidRPr="00E97BAB" w14:paraId="0765748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93FAC" w14:textId="77777777" w:rsidR="00E97BAB" w:rsidRPr="00E97BAB" w:rsidRDefault="00E97BAB" w:rsidP="00E97BAB">
            <w:r w:rsidRPr="00E97BAB">
              <w:t>Гасна уља (нафта), паром кракована; Краковано гасно уље.</w:t>
            </w:r>
          </w:p>
          <w:p w14:paraId="629C778F" w14:textId="77777777" w:rsidR="00E97BAB" w:rsidRPr="00E97BAB" w:rsidRDefault="00E97BAB" w:rsidP="00E97BAB">
            <w:r w:rsidRPr="00E97BAB">
              <w:t>(Сложена смеша угљоводоника добијена дестилацијом производа парног краковања. Састоји се од угљоводоника &gt; С</w:t>
            </w:r>
            <w:r w:rsidRPr="00E97BAB">
              <w:rPr>
                <w:vertAlign w:val="subscript"/>
              </w:rPr>
              <w:t>9</w:t>
            </w:r>
            <w:r w:rsidRPr="00E97BAB">
              <w:t>, има интервал кључања у опсегу од 205ºС до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38D21" w14:textId="77777777" w:rsidR="00E97BAB" w:rsidRPr="00E97BAB" w:rsidRDefault="00E97BAB" w:rsidP="00E97BAB">
            <w:r w:rsidRPr="00E97BAB">
              <w:t>649-442-00-1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69FF35" w14:textId="77777777" w:rsidR="00E97BAB" w:rsidRPr="00E97BAB" w:rsidRDefault="00E97BAB" w:rsidP="00E97BAB">
            <w:r w:rsidRPr="00E97BAB">
              <w:t>271-260-2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707464" w14:textId="77777777" w:rsidR="00E97BAB" w:rsidRPr="00E97BAB" w:rsidRDefault="00E97BAB" w:rsidP="00E97BAB">
            <w:r w:rsidRPr="00E97BAB">
              <w:t>68527-18-4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2DD586" w14:textId="77777777" w:rsidR="00E97BAB" w:rsidRPr="00E97BAB" w:rsidRDefault="00E97BAB" w:rsidP="00E97BAB"/>
        </w:tc>
      </w:tr>
      <w:tr w:rsidR="00E97BAB" w:rsidRPr="00E97BAB" w14:paraId="20896E5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34731A" w14:textId="77777777" w:rsidR="00E97BAB" w:rsidRPr="00E97BAB" w:rsidRDefault="00E97BAB" w:rsidP="00E97BAB">
            <w:r w:rsidRPr="00E97BAB">
              <w:t>Дестилати (нафта), хидродесулфуризовани термички краковани средњи; Краковано гасно уље</w:t>
            </w:r>
          </w:p>
          <w:p w14:paraId="2930834A" w14:textId="77777777" w:rsidR="00E97BAB" w:rsidRPr="00E97BAB" w:rsidRDefault="00E97BAB" w:rsidP="00E97BAB">
            <w:r w:rsidRPr="00E97BAB">
              <w:t xml:space="preserve">(Сложена смеша угљоводоника добијена фракционисањем из хидродесулфуризованих дестилата термичког краковања. Састоји се </w:t>
            </w:r>
            <w:r w:rsidRPr="00E97BAB">
              <w:lastRenderedPageBreak/>
              <w:t>углавном од угљоводоника, претежно С</w:t>
            </w:r>
            <w:r w:rsidRPr="00E97BAB">
              <w:rPr>
                <w:vertAlign w:val="subscript"/>
              </w:rPr>
              <w:t>11</w:t>
            </w:r>
            <w:r w:rsidRPr="00E97BAB">
              <w:t> - С</w:t>
            </w:r>
            <w:r w:rsidRPr="00E97BAB">
              <w:rPr>
                <w:vertAlign w:val="subscript"/>
              </w:rPr>
              <w:t>25</w:t>
            </w:r>
            <w:r w:rsidRPr="00E97BAB">
              <w:t>, има интервал кључања у опсегу од 205ºС до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29755D" w14:textId="77777777" w:rsidR="00E97BAB" w:rsidRPr="00E97BAB" w:rsidRDefault="00E97BAB" w:rsidP="00E97BAB">
            <w:r w:rsidRPr="00E97BAB">
              <w:lastRenderedPageBreak/>
              <w:t>649-443-00-7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885590" w14:textId="77777777" w:rsidR="00E97BAB" w:rsidRPr="00E97BAB" w:rsidRDefault="00E97BAB" w:rsidP="00E97BAB">
            <w:r w:rsidRPr="00E97BAB">
              <w:t>285-505-6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475AEB" w14:textId="77777777" w:rsidR="00E97BAB" w:rsidRPr="00E97BAB" w:rsidRDefault="00E97BAB" w:rsidP="00E97BAB">
            <w:r w:rsidRPr="00E97BAB">
              <w:t>85116-53-6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77A88A" w14:textId="77777777" w:rsidR="00E97BAB" w:rsidRPr="00E97BAB" w:rsidRDefault="00E97BAB" w:rsidP="00E97BAB"/>
        </w:tc>
      </w:tr>
      <w:tr w:rsidR="00E97BAB" w:rsidRPr="00E97BAB" w14:paraId="773A21F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5A6F32" w14:textId="77777777" w:rsidR="00E97BAB" w:rsidRPr="00E97BAB" w:rsidRDefault="00E97BAB" w:rsidP="00E97BAB">
            <w:r w:rsidRPr="00E97BAB">
              <w:t>Гасна уља (нафта), термички кракована, хидродесулфуризована; Краковано гасно уље.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68B378" w14:textId="77777777" w:rsidR="00E97BAB" w:rsidRPr="00E97BAB" w:rsidRDefault="00E97BAB" w:rsidP="00E97BAB">
            <w:r w:rsidRPr="00E97BAB">
              <w:t>649-444-00-2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B9E86B" w14:textId="77777777" w:rsidR="00E97BAB" w:rsidRPr="00E97BAB" w:rsidRDefault="00E97BAB" w:rsidP="00E97BAB">
            <w:r w:rsidRPr="00E97BAB">
              <w:t>295-411-7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164B4E" w14:textId="77777777" w:rsidR="00E97BAB" w:rsidRPr="00E97BAB" w:rsidRDefault="00E97BAB" w:rsidP="00E97BAB">
            <w:r w:rsidRPr="00E97BAB">
              <w:t>92045-29-9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53C1AF" w14:textId="77777777" w:rsidR="00E97BAB" w:rsidRPr="00E97BAB" w:rsidRDefault="00E97BAB" w:rsidP="00E97BAB"/>
        </w:tc>
      </w:tr>
      <w:tr w:rsidR="00E97BAB" w:rsidRPr="00E97BAB" w14:paraId="7AADFFA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355D25" w14:textId="77777777" w:rsidR="00E97BAB" w:rsidRPr="00E97BAB" w:rsidRDefault="00E97BAB" w:rsidP="00E97BAB">
            <w:r w:rsidRPr="00E97BAB">
              <w:t>Остаци (нафта), хидрогенизовани, паром краковани тешки бензин; Краковано гасно уље.</w:t>
            </w:r>
          </w:p>
          <w:p w14:paraId="7642FD46" w14:textId="77777777" w:rsidR="00E97BAB" w:rsidRPr="00E97BAB" w:rsidRDefault="00E97BAB" w:rsidP="00E97BAB">
            <w:r w:rsidRPr="00E97BAB">
              <w:t>(Сложена смеша угљоводоника добијена као остатак у дестилацији хидрогенизованог, парно кракованог тешког бензина. Састоји се углавном од угљоводоника, има интервал кључања у опсегу од 200ºС до 350ºС.)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FB6669" w14:textId="77777777" w:rsidR="00E97BAB" w:rsidRPr="00E97BAB" w:rsidRDefault="00E97BAB" w:rsidP="00E97BAB">
            <w:r w:rsidRPr="00E97BAB">
              <w:t>649-445-00-8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9486EA" w14:textId="77777777" w:rsidR="00E97BAB" w:rsidRPr="00E97BAB" w:rsidRDefault="00E97BAB" w:rsidP="00E97BAB">
            <w:r w:rsidRPr="00E97BAB">
              <w:t>295-514-7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087E66" w14:textId="77777777" w:rsidR="00E97BAB" w:rsidRPr="00E97BAB" w:rsidRDefault="00E97BAB" w:rsidP="00E97BAB">
            <w:r w:rsidRPr="00E97BAB">
              <w:t>92062-00-5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E5F326" w14:textId="77777777" w:rsidR="00E97BAB" w:rsidRPr="00E97BAB" w:rsidRDefault="00E97BAB" w:rsidP="00E97BAB"/>
        </w:tc>
      </w:tr>
      <w:tr w:rsidR="00E97BAB" w:rsidRPr="00E97BAB" w14:paraId="4722C09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3667E5" w14:textId="77777777" w:rsidR="00E97BAB" w:rsidRPr="00E97BAB" w:rsidRDefault="00E97BAB" w:rsidP="00E97BAB">
            <w:r w:rsidRPr="00E97BAB">
              <w:t>Остаци (нафта), дестилација паром кракованог тешког бензина; Краковано гасно уље.</w:t>
            </w:r>
          </w:p>
          <w:p w14:paraId="423C59CA" w14:textId="77777777" w:rsidR="00E97BAB" w:rsidRPr="00E97BAB" w:rsidRDefault="00E97BAB" w:rsidP="00E97BAB">
            <w:r w:rsidRPr="00E97BAB">
              <w:t>(Сложена смеша угљоводоника издвојених на дну колоне код одвајања ефлуената из парно кракованог тешког бензина, на високој температури. Има интервал кључања у опсегу од 147ºС до 300ºС, у облику је уља вискозности 18 mm</w:t>
            </w:r>
            <w:r w:rsidRPr="00E97BAB">
              <w:rPr>
                <w:vertAlign w:val="superscript"/>
              </w:rPr>
              <w:t>2</w:t>
            </w:r>
            <w:r w:rsidRPr="00E97BAB">
              <w:t>s</w:t>
            </w:r>
            <w:r w:rsidRPr="00E97BAB">
              <w:rPr>
                <w:vertAlign w:val="superscript"/>
              </w:rPr>
              <w:t>-1</w:t>
            </w:r>
            <w:r w:rsidRPr="00E97BAB">
              <w:t> на 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4D6A8F" w14:textId="77777777" w:rsidR="00E97BAB" w:rsidRPr="00E97BAB" w:rsidRDefault="00E97BAB" w:rsidP="00E97BAB">
            <w:r w:rsidRPr="00E97BAB">
              <w:t>649-446-00-3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FDBF72" w14:textId="77777777" w:rsidR="00E97BAB" w:rsidRPr="00E97BAB" w:rsidRDefault="00E97BAB" w:rsidP="00E97BAB">
            <w:r w:rsidRPr="00E97BAB">
              <w:t>295-517-3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A66DE7" w14:textId="77777777" w:rsidR="00E97BAB" w:rsidRPr="00E97BAB" w:rsidRDefault="00E97BAB" w:rsidP="00E97BAB">
            <w:r w:rsidRPr="00E97BAB">
              <w:t>92062-04-9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D3098F" w14:textId="77777777" w:rsidR="00E97BAB" w:rsidRPr="00E97BAB" w:rsidRDefault="00E97BAB" w:rsidP="00E97BAB"/>
        </w:tc>
      </w:tr>
      <w:tr w:rsidR="00E97BAB" w:rsidRPr="00E97BAB" w14:paraId="29B4320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4239D8" w14:textId="77777777" w:rsidR="00E97BAB" w:rsidRPr="00E97BAB" w:rsidRDefault="00E97BAB" w:rsidP="00E97BAB">
            <w:r w:rsidRPr="00E97BAB">
              <w:t>Дестилати (нафта), каталитички краковани лаки, термички деградирани; Краковано гасно уље.</w:t>
            </w:r>
          </w:p>
          <w:p w14:paraId="56B1CBAA" w14:textId="77777777" w:rsidR="00E97BAB" w:rsidRPr="00E97BAB" w:rsidRDefault="00E97BAB" w:rsidP="00E97BAB">
            <w:r w:rsidRPr="00E97BAB">
              <w:t xml:space="preserve">(Сложена смеша угљоводоника добијена дестилацијом производа каталитичког краковања. Ови производи су коришћени као флуид за пренос топлоте. Добијена смеша састоји се од угљоводоника са тачкама кључања у опсегу од </w:t>
            </w:r>
            <w:r w:rsidRPr="00E97BAB">
              <w:lastRenderedPageBreak/>
              <w:t>190ºС до 340ºС. Овај ток често садржи органска сумпорна једињења.)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DF1B6F" w14:textId="77777777" w:rsidR="00E97BAB" w:rsidRPr="00E97BAB" w:rsidRDefault="00E97BAB" w:rsidP="00E97BAB">
            <w:r w:rsidRPr="00E97BAB">
              <w:lastRenderedPageBreak/>
              <w:t>649-447-00-9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2C79FE" w14:textId="77777777" w:rsidR="00E97BAB" w:rsidRPr="00E97BAB" w:rsidRDefault="00E97BAB" w:rsidP="00E97BAB">
            <w:r w:rsidRPr="00E97BAB">
              <w:t>295-991-1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50EB1B" w14:textId="77777777" w:rsidR="00E97BAB" w:rsidRPr="00E97BAB" w:rsidRDefault="00E97BAB" w:rsidP="00E97BAB">
            <w:r w:rsidRPr="00E97BAB">
              <w:t>92201-60-0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81898" w14:textId="77777777" w:rsidR="00E97BAB" w:rsidRPr="00E97BAB" w:rsidRDefault="00E97BAB" w:rsidP="00E97BAB"/>
        </w:tc>
      </w:tr>
      <w:tr w:rsidR="00E97BAB" w:rsidRPr="00E97BAB" w14:paraId="0A357BC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EFC981" w14:textId="77777777" w:rsidR="00E97BAB" w:rsidRPr="00E97BAB" w:rsidRDefault="00E97BAB" w:rsidP="00E97BAB">
            <w:r w:rsidRPr="00E97BAB">
              <w:t>Остаци (нафта), паром краковани, топли тешки бензин; Краковано гасно уље.</w:t>
            </w:r>
          </w:p>
          <w:p w14:paraId="0A120B9F" w14:textId="77777777" w:rsidR="00E97BAB" w:rsidRPr="00E97BAB" w:rsidRDefault="00E97BAB" w:rsidP="00E97BAB">
            <w:r w:rsidRPr="00E97BAB">
              <w:t>(Сложена смеша угљоводоника добијена као остатак из дестилације парно кракованог топлог тешког бензина, са интервалом кључања у опсегу од 150ºС до 350ºС.)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547740" w14:textId="77777777" w:rsidR="00E97BAB" w:rsidRPr="00E97BAB" w:rsidRDefault="00E97BAB" w:rsidP="00E97BAB">
            <w:r w:rsidRPr="00E97BAB">
              <w:t>649-448-00-4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6FC933" w14:textId="77777777" w:rsidR="00E97BAB" w:rsidRPr="00E97BAB" w:rsidRDefault="00E97BAB" w:rsidP="00E97BAB">
            <w:r w:rsidRPr="00E97BAB">
              <w:t>297-905-8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867DD2" w14:textId="77777777" w:rsidR="00E97BAB" w:rsidRPr="00E97BAB" w:rsidRDefault="00E97BAB" w:rsidP="00E97BAB">
            <w:r w:rsidRPr="00E97BAB">
              <w:t>93763-85-0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95C864" w14:textId="77777777" w:rsidR="00E97BAB" w:rsidRPr="00E97BAB" w:rsidRDefault="00E97BAB" w:rsidP="00E97BAB"/>
        </w:tc>
      </w:tr>
      <w:tr w:rsidR="00E97BAB" w:rsidRPr="00E97BAB" w14:paraId="05C5FC2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DA0D6E" w14:textId="77777777" w:rsidR="00E97BAB" w:rsidRPr="00E97BAB" w:rsidRDefault="00E97BAB" w:rsidP="00E97BAB">
            <w:r w:rsidRPr="00E97BAB">
              <w:t>Гасна уља (нафта), лака вакуумска, термички кракована, хидродесулфуризована;</w:t>
            </w:r>
          </w:p>
          <w:p w14:paraId="08421F23" w14:textId="77777777" w:rsidR="00E97BAB" w:rsidRPr="00E97BAB" w:rsidRDefault="00E97BAB" w:rsidP="00E97BAB">
            <w:r w:rsidRPr="00E97BAB">
              <w:t>Краковано гасно уље.</w:t>
            </w:r>
          </w:p>
          <w:p w14:paraId="6BB143F3" w14:textId="77777777" w:rsidR="00E97BAB" w:rsidRPr="00E97BAB" w:rsidRDefault="00E97BAB" w:rsidP="00E97BAB">
            <w:r w:rsidRPr="00E97BAB">
              <w:t>(Сложена смеша угљоводоника добијена каталитичком дехидросуфуризацијом термички краковане лаке вакуумске нафте. Састоји се углавном од угљоводоника, претежно С</w:t>
            </w:r>
            <w:r w:rsidRPr="00E97BAB">
              <w:rPr>
                <w:vertAlign w:val="subscript"/>
              </w:rPr>
              <w:t>14</w:t>
            </w:r>
            <w:r w:rsidRPr="00E97BAB">
              <w:t> - С</w:t>
            </w:r>
            <w:r w:rsidRPr="00E97BAB">
              <w:rPr>
                <w:vertAlign w:val="subscript"/>
              </w:rPr>
              <w:t>20</w:t>
            </w:r>
            <w:r w:rsidRPr="00E97BAB">
              <w:t>, има интервал кључања у опсегу од 270ºС до 370ºС).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88B100" w14:textId="77777777" w:rsidR="00E97BAB" w:rsidRPr="00E97BAB" w:rsidRDefault="00E97BAB" w:rsidP="00E97BAB">
            <w:r w:rsidRPr="00E97BAB">
              <w:t>649-450-00-5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FAF9E2" w14:textId="77777777" w:rsidR="00E97BAB" w:rsidRPr="00E97BAB" w:rsidRDefault="00E97BAB" w:rsidP="00E97BAB">
            <w:r w:rsidRPr="00E97BAB">
              <w:t>308-278-8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512560" w14:textId="77777777" w:rsidR="00E97BAB" w:rsidRPr="00E97BAB" w:rsidRDefault="00E97BAB" w:rsidP="00E97BAB">
            <w:r w:rsidRPr="00E97BAB">
              <w:t>97926-59-5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139849" w14:textId="77777777" w:rsidR="00E97BAB" w:rsidRPr="00E97BAB" w:rsidRDefault="00E97BAB" w:rsidP="00E97BAB"/>
        </w:tc>
      </w:tr>
      <w:tr w:rsidR="00E97BAB" w:rsidRPr="00E97BAB" w14:paraId="01D6923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66BFD5" w14:textId="77777777" w:rsidR="00E97BAB" w:rsidRPr="00E97BAB" w:rsidRDefault="00E97BAB" w:rsidP="00E97BAB">
            <w:r w:rsidRPr="00E97BAB">
              <w:t>Дестилати (нафта), хидродесулфуризовани средњи производ коксовања; Краковано гасно уље.</w:t>
            </w:r>
          </w:p>
          <w:p w14:paraId="5BD9FE2F" w14:textId="77777777" w:rsidR="00E97BAB" w:rsidRPr="00E97BAB" w:rsidRDefault="00E97BAB" w:rsidP="00E97BAB">
            <w:r w:rsidRPr="00E97BAB">
              <w:t>(Сложена смеша угљоводоника добијена фракционисањем хидродесулфуризованих дестилата производа коксовања. Састоји се углавном од С</w:t>
            </w:r>
            <w:r w:rsidRPr="00E97BAB">
              <w:rPr>
                <w:vertAlign w:val="subscript"/>
              </w:rPr>
              <w:t>12</w:t>
            </w:r>
            <w:r w:rsidRPr="00E97BAB">
              <w:t> - С</w:t>
            </w:r>
            <w:r w:rsidRPr="00E97BAB">
              <w:rPr>
                <w:vertAlign w:val="subscript"/>
              </w:rPr>
              <w:t>21</w:t>
            </w:r>
            <w:r w:rsidRPr="00E97BAB">
              <w:t> угљоводоника, има интервал кључања у опсегу од 200ºС до 360ºС.)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F92691" w14:textId="77777777" w:rsidR="00E97BAB" w:rsidRPr="00E97BAB" w:rsidRDefault="00E97BAB" w:rsidP="00E97BAB">
            <w:r w:rsidRPr="00E97BAB">
              <w:t>649-451-00-0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496C2D" w14:textId="77777777" w:rsidR="00E97BAB" w:rsidRPr="00E97BAB" w:rsidRDefault="00E97BAB" w:rsidP="00E97BAB">
            <w:r w:rsidRPr="00E97BAB">
              <w:t>309-865-1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C802F2" w14:textId="77777777" w:rsidR="00E97BAB" w:rsidRPr="00E97BAB" w:rsidRDefault="00E97BAB" w:rsidP="00E97BAB">
            <w:r w:rsidRPr="00E97BAB">
              <w:t>101316-59-0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25B67C" w14:textId="77777777" w:rsidR="00E97BAB" w:rsidRPr="00E97BAB" w:rsidRDefault="00E97BAB" w:rsidP="00E97BAB"/>
        </w:tc>
      </w:tr>
      <w:tr w:rsidR="00E97BAB" w:rsidRPr="00E97BAB" w14:paraId="46BF04D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B3C8F5" w14:textId="77777777" w:rsidR="00E97BAB" w:rsidRPr="00E97BAB" w:rsidRDefault="00E97BAB" w:rsidP="00E97BAB">
            <w:r w:rsidRPr="00E97BAB">
              <w:t>Дестилати (нафта), паром краковани тешки; Краковано гасно уље.</w:t>
            </w:r>
          </w:p>
          <w:p w14:paraId="4F312058" w14:textId="77777777" w:rsidR="00E97BAB" w:rsidRPr="00E97BAB" w:rsidRDefault="00E97BAB" w:rsidP="00E97BAB">
            <w:r w:rsidRPr="00E97BAB">
              <w:lastRenderedPageBreak/>
              <w:t>(Сложена смеша угљоводоника добијена дестилацијом из тешких остатака парног краковања. Састоји се углавном од врло алкилованих ароматичних угљоводоника са тачкама кључања у опсегу од 250ºС до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B2A96F" w14:textId="77777777" w:rsidR="00E97BAB" w:rsidRPr="00E97BAB" w:rsidRDefault="00E97BAB" w:rsidP="00E97BAB">
            <w:r w:rsidRPr="00E97BAB">
              <w:lastRenderedPageBreak/>
              <w:t>649-452-00-6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1ADC85" w14:textId="77777777" w:rsidR="00E97BAB" w:rsidRPr="00E97BAB" w:rsidRDefault="00E97BAB" w:rsidP="00E97BAB">
            <w:r w:rsidRPr="00E97BAB">
              <w:t>309-939-3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8AA1F2" w14:textId="77777777" w:rsidR="00E97BAB" w:rsidRPr="00E97BAB" w:rsidRDefault="00E97BAB" w:rsidP="00E97BAB">
            <w:r w:rsidRPr="00E97BAB">
              <w:t>101631-14-5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73B3A1" w14:textId="77777777" w:rsidR="00E97BAB" w:rsidRPr="00E97BAB" w:rsidRDefault="00E97BAB" w:rsidP="00E97BAB"/>
        </w:tc>
      </w:tr>
      <w:tr w:rsidR="00E97BAB" w:rsidRPr="00E97BAB" w14:paraId="7EE4F4A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29DF1C" w14:textId="77777777" w:rsidR="00E97BAB" w:rsidRPr="00E97BAB" w:rsidRDefault="00E97BAB" w:rsidP="00E97BAB">
            <w:r w:rsidRPr="00E97BAB">
              <w:t>Дестилати (нафта), хидрокраковани тешки; Базно уље – без спецификације.</w:t>
            </w:r>
          </w:p>
          <w:p w14:paraId="46610CB0" w14:textId="77777777" w:rsidR="00E97BAB" w:rsidRPr="00E97BAB" w:rsidRDefault="00E97BAB" w:rsidP="00E97BAB">
            <w:r w:rsidRPr="00E97BAB">
              <w:t>(Сложена смеша угљоводоника добијена дестилацијом производа хидрокраковања. Састоји се претежно од засићених угљоводоника С</w:t>
            </w:r>
            <w:r w:rsidRPr="00E97BAB">
              <w:rPr>
                <w:vertAlign w:val="subscript"/>
              </w:rPr>
              <w:t>15</w:t>
            </w:r>
            <w:r w:rsidRPr="00E97BAB">
              <w:t> - С</w:t>
            </w:r>
            <w:r w:rsidRPr="00E97BAB">
              <w:rPr>
                <w:vertAlign w:val="subscript"/>
              </w:rPr>
              <w:t>39</w:t>
            </w:r>
            <w:r w:rsidRPr="00E97BAB">
              <w:t>, има интервал дестилације у опсегу од 260ºС до 600ºС.)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309BC6" w14:textId="77777777" w:rsidR="00E97BAB" w:rsidRPr="00E97BAB" w:rsidRDefault="00E97BAB" w:rsidP="00E97BAB">
            <w:r w:rsidRPr="00E97BAB">
              <w:t>649-453-00-1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D4BA9F" w14:textId="77777777" w:rsidR="00E97BAB" w:rsidRPr="00E97BAB" w:rsidRDefault="00E97BAB" w:rsidP="00E97BAB">
            <w:r w:rsidRPr="00E97BAB">
              <w:t>265-077-7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82860" w14:textId="77777777" w:rsidR="00E97BAB" w:rsidRPr="00E97BAB" w:rsidRDefault="00E97BAB" w:rsidP="00E97BAB">
            <w:r w:rsidRPr="00E97BAB">
              <w:t>64741-76-0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01B0B4" w14:textId="77777777" w:rsidR="00E97BAB" w:rsidRPr="00E97BAB" w:rsidRDefault="00E97BAB" w:rsidP="00E97BAB">
            <w:r w:rsidRPr="00E97BAB">
              <w:t>L</w:t>
            </w:r>
          </w:p>
        </w:tc>
      </w:tr>
      <w:tr w:rsidR="00E97BAB" w:rsidRPr="00E97BAB" w14:paraId="5169F2C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8BAAD4" w14:textId="77777777" w:rsidR="00E97BAB" w:rsidRPr="00E97BAB" w:rsidRDefault="00E97BAB" w:rsidP="00E97BAB">
            <w:r w:rsidRPr="00E97BAB">
              <w:t>Дестилати (нафта), рафинат солвентне екстракције тешких парафинских дестилата;</w:t>
            </w:r>
          </w:p>
          <w:p w14:paraId="792544FA" w14:textId="77777777" w:rsidR="00E97BAB" w:rsidRPr="00E97BAB" w:rsidRDefault="00E97BAB" w:rsidP="00E97BAB">
            <w:r w:rsidRPr="00E97BAB">
              <w:t>Базно уље – без спецификације.</w:t>
            </w:r>
          </w:p>
          <w:p w14:paraId="25D43357" w14:textId="77777777" w:rsidR="00E97BAB" w:rsidRPr="00E97BAB" w:rsidRDefault="00E97BAB" w:rsidP="00E97BAB">
            <w:r w:rsidRPr="00E97BAB">
              <w:t>(Сложена смеша угљоводоника добијена као рафинат у поступку солвентне екстракције. Састоји се углавном од засићених С</w:t>
            </w:r>
            <w:r w:rsidRPr="00E97BAB">
              <w:rPr>
                <w:vertAlign w:val="subscript"/>
              </w:rPr>
              <w:t>20</w:t>
            </w:r>
            <w:r w:rsidRPr="00E97BAB">
              <w:t> - С</w:t>
            </w:r>
            <w:r w:rsidRPr="00E97BAB">
              <w:rPr>
                <w:vertAlign w:val="subscript"/>
              </w:rPr>
              <w:t>50</w:t>
            </w:r>
            <w:r w:rsidRPr="00E97BAB">
              <w:t> угљоводоника, финални производ је уље чији је вискозитет најмање</w:t>
            </w:r>
          </w:p>
          <w:p w14:paraId="58C268A5" w14:textId="77777777" w:rsidR="00E97BAB" w:rsidRPr="00E97BAB" w:rsidRDefault="00E97BAB" w:rsidP="00E97BAB">
            <w:r w:rsidRPr="00E97BAB">
              <w:t>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356C31" w14:textId="77777777" w:rsidR="00E97BAB" w:rsidRPr="00E97BAB" w:rsidRDefault="00E97BAB" w:rsidP="00E97BAB">
            <w:r w:rsidRPr="00E97BAB">
              <w:t>649-454-00-7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845D01" w14:textId="77777777" w:rsidR="00E97BAB" w:rsidRPr="00E97BAB" w:rsidRDefault="00E97BAB" w:rsidP="00E97BAB">
            <w:r w:rsidRPr="00E97BAB">
              <w:t>265-090-8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F0DAF6" w14:textId="77777777" w:rsidR="00E97BAB" w:rsidRPr="00E97BAB" w:rsidRDefault="00E97BAB" w:rsidP="00E97BAB">
            <w:r w:rsidRPr="00E97BAB">
              <w:t>64741-88-4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0CE2E9" w14:textId="77777777" w:rsidR="00E97BAB" w:rsidRPr="00E97BAB" w:rsidRDefault="00E97BAB" w:rsidP="00E97BAB">
            <w:r w:rsidRPr="00E97BAB">
              <w:t>L</w:t>
            </w:r>
          </w:p>
        </w:tc>
      </w:tr>
      <w:tr w:rsidR="00E97BAB" w:rsidRPr="00E97BAB" w14:paraId="1CCB939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409AB" w14:textId="77777777" w:rsidR="00E97BAB" w:rsidRPr="00E97BAB" w:rsidRDefault="00E97BAB" w:rsidP="00E97BAB">
            <w:r w:rsidRPr="00E97BAB">
              <w:t>Дестилати (нафта), рафинат солвентне екстракције лаких парафинских дестилата;</w:t>
            </w:r>
          </w:p>
          <w:p w14:paraId="1243E09B" w14:textId="77777777" w:rsidR="00E97BAB" w:rsidRPr="00E97BAB" w:rsidRDefault="00E97BAB" w:rsidP="00E97BAB">
            <w:r w:rsidRPr="00E97BAB">
              <w:t>Базно уље – без спецификације.</w:t>
            </w:r>
          </w:p>
          <w:p w14:paraId="510C5AF9" w14:textId="77777777" w:rsidR="00E97BAB" w:rsidRPr="00E97BAB" w:rsidRDefault="00E97BAB" w:rsidP="00E97BAB">
            <w:r w:rsidRPr="00E97BAB">
              <w:lastRenderedPageBreak/>
              <w:t>(Сложена смеша угљоводоника добијена као рафинат у поступку солвентне екстракције. Састоји се углавном од засићених С</w:t>
            </w:r>
            <w:r w:rsidRPr="00E97BAB">
              <w:rPr>
                <w:vertAlign w:val="subscript"/>
              </w:rPr>
              <w:t>15</w:t>
            </w:r>
            <w:r w:rsidRPr="00E97BAB">
              <w:t> - С</w:t>
            </w:r>
            <w:r w:rsidRPr="00E97BAB">
              <w:rPr>
                <w:vertAlign w:val="subscript"/>
              </w:rPr>
              <w:t>30</w:t>
            </w:r>
            <w:r w:rsidRPr="00E97BAB">
              <w:t> угљоводоника, финални производ је уље вискозности мање од 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0AD2EE" w14:textId="77777777" w:rsidR="00E97BAB" w:rsidRPr="00E97BAB" w:rsidRDefault="00E97BAB" w:rsidP="00E97BAB">
            <w:r w:rsidRPr="00E97BAB">
              <w:lastRenderedPageBreak/>
              <w:t>649-455-00-2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4AD172" w14:textId="77777777" w:rsidR="00E97BAB" w:rsidRPr="00E97BAB" w:rsidRDefault="00E97BAB" w:rsidP="00E97BAB">
            <w:r w:rsidRPr="00E97BAB">
              <w:t>265-091-3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51EC36" w14:textId="77777777" w:rsidR="00E97BAB" w:rsidRPr="00E97BAB" w:rsidRDefault="00E97BAB" w:rsidP="00E97BAB">
            <w:r w:rsidRPr="00E97BAB">
              <w:t>64741-89-5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DFBFBD" w14:textId="77777777" w:rsidR="00E97BAB" w:rsidRPr="00E97BAB" w:rsidRDefault="00E97BAB" w:rsidP="00E97BAB">
            <w:r w:rsidRPr="00E97BAB">
              <w:t>L</w:t>
            </w:r>
          </w:p>
        </w:tc>
      </w:tr>
      <w:tr w:rsidR="00E97BAB" w:rsidRPr="00E97BAB" w14:paraId="6B95E9E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EB0C0F" w14:textId="77777777" w:rsidR="00E97BAB" w:rsidRPr="00E97BAB" w:rsidRDefault="00E97BAB" w:rsidP="00E97BAB">
            <w:r w:rsidRPr="00E97BAB">
              <w:t>Уљни остаци (нафта), солвентно деасфалтовани; Базно уље – без спецификације.</w:t>
            </w:r>
          </w:p>
          <w:p w14:paraId="7C3A785B" w14:textId="77777777" w:rsidR="00E97BAB" w:rsidRPr="00E97BAB" w:rsidRDefault="00E97BAB" w:rsidP="00E97BAB">
            <w:r w:rsidRPr="00E97BAB">
              <w:t>(Сложена смеша угљоводоника добијена као растворна фракција у поступку солвентног деасфалтовања остатка са С</w:t>
            </w:r>
            <w:r w:rsidRPr="00E97BAB">
              <w:rPr>
                <w:vertAlign w:val="subscript"/>
              </w:rPr>
              <w:t>3</w:t>
            </w:r>
            <w:r w:rsidRPr="00E97BAB">
              <w:t> - С</w:t>
            </w:r>
            <w:r w:rsidRPr="00E97BAB">
              <w:rPr>
                <w:vertAlign w:val="subscript"/>
              </w:rPr>
              <w:t>4</w:t>
            </w:r>
            <w:r w:rsidRPr="00E97BAB">
              <w:t>. Састоји се од угљоводоника, претежно &gt; С</w:t>
            </w:r>
            <w:r w:rsidRPr="00E97BAB">
              <w:rPr>
                <w:vertAlign w:val="subscript"/>
              </w:rPr>
              <w:t>25</w:t>
            </w:r>
            <w:r w:rsidRPr="00E97BAB">
              <w:t>,</w:t>
            </w:r>
            <w:r w:rsidRPr="00E97BAB">
              <w:rPr>
                <w:vertAlign w:val="subscript"/>
              </w:rPr>
              <w:t> </w:t>
            </w:r>
            <w:r w:rsidRPr="00E97BAB">
              <w:t>са интервалом кључања у опсегу изнад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284440" w14:textId="77777777" w:rsidR="00E97BAB" w:rsidRPr="00E97BAB" w:rsidRDefault="00E97BAB" w:rsidP="00E97BAB">
            <w:r w:rsidRPr="00E97BAB">
              <w:t>649-456-00-8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CF3B92" w14:textId="77777777" w:rsidR="00E97BAB" w:rsidRPr="00E97BAB" w:rsidRDefault="00E97BAB" w:rsidP="00E97BAB">
            <w:r w:rsidRPr="00E97BAB">
              <w:t>265-096-0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2D0E3B" w14:textId="77777777" w:rsidR="00E97BAB" w:rsidRPr="00E97BAB" w:rsidRDefault="00E97BAB" w:rsidP="00E97BAB">
            <w:r w:rsidRPr="00E97BAB">
              <w:t>64741-95-3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87BE22" w14:textId="77777777" w:rsidR="00E97BAB" w:rsidRPr="00E97BAB" w:rsidRDefault="00E97BAB" w:rsidP="00E97BAB">
            <w:r w:rsidRPr="00E97BAB">
              <w:t>L</w:t>
            </w:r>
          </w:p>
        </w:tc>
      </w:tr>
      <w:tr w:rsidR="00E97BAB" w:rsidRPr="00E97BAB" w14:paraId="36674A5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3A3A2C" w14:textId="77777777" w:rsidR="00E97BAB" w:rsidRPr="00E97BAB" w:rsidRDefault="00E97BAB" w:rsidP="00E97BAB">
            <w:r w:rsidRPr="00E97BAB">
              <w:t>Дестилати (нафта), солвентно рафинисани тешки нафтенски; Базно уље – без спецификације.</w:t>
            </w:r>
          </w:p>
          <w:p w14:paraId="61D6974E" w14:textId="77777777" w:rsidR="00E97BAB" w:rsidRPr="00E97BAB" w:rsidRDefault="00E97BAB" w:rsidP="00E97BAB">
            <w:r w:rsidRPr="00E97BAB">
              <w:t>(Сложена смеша угљоводоника добијена као рафинат у поступку солвентне екстракције. Састоји се претежно од угљоводоника, углавном у опсегу С</w:t>
            </w:r>
            <w:r w:rsidRPr="00E97BAB">
              <w:rPr>
                <w:vertAlign w:val="subscript"/>
              </w:rPr>
              <w:t>20</w:t>
            </w:r>
            <w:r w:rsidRPr="00E97BAB">
              <w:t> - С</w:t>
            </w:r>
            <w:r w:rsidRPr="00E97BAB">
              <w:rPr>
                <w:vertAlign w:val="subscript"/>
              </w:rPr>
              <w:t>50</w:t>
            </w:r>
            <w:r w:rsidRPr="00E97BAB">
              <w:t>, а финални производ је уље чији је вискозитет најмање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7765C7" w14:textId="77777777" w:rsidR="00E97BAB" w:rsidRPr="00E97BAB" w:rsidRDefault="00E97BAB" w:rsidP="00E97BAB">
            <w:r w:rsidRPr="00E97BAB">
              <w:t>649-457-00-3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883FFB" w14:textId="77777777" w:rsidR="00E97BAB" w:rsidRPr="00E97BAB" w:rsidRDefault="00E97BAB" w:rsidP="00E97BAB">
            <w:r w:rsidRPr="00E97BAB">
              <w:t>265-097-6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0B8556" w14:textId="77777777" w:rsidR="00E97BAB" w:rsidRPr="00E97BAB" w:rsidRDefault="00E97BAB" w:rsidP="00E97BAB">
            <w:r w:rsidRPr="00E97BAB">
              <w:t>64741-96-4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06EAB7" w14:textId="77777777" w:rsidR="00E97BAB" w:rsidRPr="00E97BAB" w:rsidRDefault="00E97BAB" w:rsidP="00E97BAB">
            <w:r w:rsidRPr="00E97BAB">
              <w:t>L</w:t>
            </w:r>
          </w:p>
        </w:tc>
      </w:tr>
      <w:tr w:rsidR="00E97BAB" w:rsidRPr="00E97BAB" w14:paraId="68ADF74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BDFF8" w14:textId="77777777" w:rsidR="00E97BAB" w:rsidRPr="00E97BAB" w:rsidRDefault="00E97BAB" w:rsidP="00E97BAB">
            <w:r w:rsidRPr="00E97BAB">
              <w:t>Дестилати (нафта), солвентно рафинисани, лаки нафтенски; Базно уље – без спецификације.</w:t>
            </w:r>
          </w:p>
          <w:p w14:paraId="7DEC0A4D" w14:textId="77777777" w:rsidR="00E97BAB" w:rsidRPr="00E97BAB" w:rsidRDefault="00E97BAB" w:rsidP="00E97BAB">
            <w:r w:rsidRPr="00E97BAB">
              <w:t>(Сложена смеша угљоводоника добијена као рафинат у поступку солвентне екстракције. Састоји се претежно од угљоводоника, углавном у опсегу С</w:t>
            </w:r>
            <w:r w:rsidRPr="00E97BAB">
              <w:rPr>
                <w:vertAlign w:val="subscript"/>
              </w:rPr>
              <w:t>15</w:t>
            </w:r>
            <w:r w:rsidRPr="00E97BAB">
              <w:t> - С</w:t>
            </w:r>
            <w:r w:rsidRPr="00E97BAB">
              <w:rPr>
                <w:vertAlign w:val="subscript"/>
              </w:rPr>
              <w:t>30,</w:t>
            </w:r>
            <w:r w:rsidRPr="00E97BAB">
              <w:t xml:space="preserve"> а финални производ је уље вискозитета </w:t>
            </w:r>
            <w:r w:rsidRPr="00E97BAB">
              <w:lastRenderedPageBreak/>
              <w:t>мањег од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542AAD" w14:textId="77777777" w:rsidR="00E97BAB" w:rsidRPr="00E97BAB" w:rsidRDefault="00E97BAB" w:rsidP="00E97BAB">
            <w:r w:rsidRPr="00E97BAB">
              <w:lastRenderedPageBreak/>
              <w:t>649-458-00-9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60EAF" w14:textId="77777777" w:rsidR="00E97BAB" w:rsidRPr="00E97BAB" w:rsidRDefault="00E97BAB" w:rsidP="00E97BAB">
            <w:r w:rsidRPr="00E97BAB">
              <w:t>265-098-1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9E0F44" w14:textId="77777777" w:rsidR="00E97BAB" w:rsidRPr="00E97BAB" w:rsidRDefault="00E97BAB" w:rsidP="00E97BAB">
            <w:r w:rsidRPr="00E97BAB">
              <w:t>64741-97-5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BC6651" w14:textId="77777777" w:rsidR="00E97BAB" w:rsidRPr="00E97BAB" w:rsidRDefault="00E97BAB" w:rsidP="00E97BAB">
            <w:r w:rsidRPr="00E97BAB">
              <w:t>L</w:t>
            </w:r>
          </w:p>
        </w:tc>
      </w:tr>
      <w:tr w:rsidR="00E97BAB" w:rsidRPr="00E97BAB" w14:paraId="6F996A4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F383E7" w14:textId="77777777" w:rsidR="00E97BAB" w:rsidRPr="00E97BAB" w:rsidRDefault="00E97BAB" w:rsidP="00E97BAB">
            <w:r w:rsidRPr="00E97BAB">
              <w:t>Уљни остаци (резидуална уља) (нафта), солвентно рафинисани; Базно уље – без спецификације.</w:t>
            </w:r>
          </w:p>
          <w:p w14:paraId="3D182875" w14:textId="77777777" w:rsidR="00E97BAB" w:rsidRPr="00E97BAB" w:rsidRDefault="00E97BAB" w:rsidP="00E97BAB">
            <w:r w:rsidRPr="00E97BAB">
              <w:t>(Сложена смеша угљоводоника добијена као нерастворна фракција у пречишћавању остатка помоћу поларног органског растварача као што је фенол или фурфурал. Састоји се од угљоводоника претежно &gt; С</w:t>
            </w:r>
            <w:r w:rsidRPr="00E97BAB">
              <w:rPr>
                <w:vertAlign w:val="subscript"/>
              </w:rPr>
              <w:t>25</w:t>
            </w:r>
            <w:r w:rsidRPr="00E97BAB">
              <w:t>, који имају тачке кључања изнад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D4EDF0" w14:textId="77777777" w:rsidR="00E97BAB" w:rsidRPr="00E97BAB" w:rsidRDefault="00E97BAB" w:rsidP="00E97BAB">
            <w:r w:rsidRPr="00E97BAB">
              <w:t>649-459-00-4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B8FD6F" w14:textId="77777777" w:rsidR="00E97BAB" w:rsidRPr="00E97BAB" w:rsidRDefault="00E97BAB" w:rsidP="00E97BAB">
            <w:r w:rsidRPr="00E97BAB">
              <w:t>265-101-6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DF5EB8" w14:textId="77777777" w:rsidR="00E97BAB" w:rsidRPr="00E97BAB" w:rsidRDefault="00E97BAB" w:rsidP="00E97BAB">
            <w:r w:rsidRPr="00E97BAB">
              <w:t>64742-01-4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41990E" w14:textId="77777777" w:rsidR="00E97BAB" w:rsidRPr="00E97BAB" w:rsidRDefault="00E97BAB" w:rsidP="00E97BAB">
            <w:r w:rsidRPr="00E97BAB">
              <w:t>L</w:t>
            </w:r>
          </w:p>
        </w:tc>
      </w:tr>
      <w:tr w:rsidR="00E97BAB" w:rsidRPr="00E97BAB" w14:paraId="0880770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8E13FB" w14:textId="77777777" w:rsidR="00E97BAB" w:rsidRPr="00E97BAB" w:rsidRDefault="00E97BAB" w:rsidP="00E97BAB">
            <w:r w:rsidRPr="00E97BAB">
              <w:t>Дестилати (нафта), обрађени глином, парафински; Базно уље – без спецификације.</w:t>
            </w:r>
          </w:p>
          <w:p w14:paraId="44A180A4" w14:textId="77777777" w:rsidR="00E97BAB" w:rsidRPr="00E97BAB" w:rsidRDefault="00E97BAB" w:rsidP="00E97BAB">
            <w:r w:rsidRPr="00E97BAB">
              <w:t>(Сложена смеша угљоводоника добијена обрадом нафтне фракције природном или модификованом глином, контактним или перколационим поступком, ради уклањања трагова поларних једињења и присутних нечистоћа. Састоји се од угљоводоника, углавном С</w:t>
            </w:r>
            <w:r w:rsidRPr="00E97BAB">
              <w:rPr>
                <w:vertAlign w:val="subscript"/>
              </w:rPr>
              <w:t>20</w:t>
            </w:r>
            <w:r w:rsidRPr="00E97BAB">
              <w:t> - С</w:t>
            </w:r>
            <w:r w:rsidRPr="00E97BAB">
              <w:rPr>
                <w:vertAlign w:val="subscript"/>
              </w:rPr>
              <w:t>50</w:t>
            </w:r>
            <w:r w:rsidRPr="00E97BAB">
              <w:t>, а финални производ је уље чији је вискозитет најмање19 mm</w:t>
            </w:r>
            <w:r w:rsidRPr="00E97BAB">
              <w:rPr>
                <w:vertAlign w:val="superscript"/>
              </w:rPr>
              <w:t>2</w:t>
            </w:r>
            <w:r w:rsidRPr="00E97BAB">
              <w:t>s</w:t>
            </w:r>
            <w:r w:rsidRPr="00E97BAB">
              <w:rPr>
                <w:vertAlign w:val="superscript"/>
              </w:rPr>
              <w:t>-1</w:t>
            </w:r>
            <w:r w:rsidRPr="00E97BAB">
              <w:t> на 40ºС. Садржи релативно велику количину засићених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D0E22F" w14:textId="77777777" w:rsidR="00E97BAB" w:rsidRPr="00E97BAB" w:rsidRDefault="00E97BAB" w:rsidP="00E97BAB">
            <w:r w:rsidRPr="00E97BAB">
              <w:t>649-460-00-X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81C6F2" w14:textId="77777777" w:rsidR="00E97BAB" w:rsidRPr="00E97BAB" w:rsidRDefault="00E97BAB" w:rsidP="00E97BAB">
            <w:r w:rsidRPr="00E97BAB">
              <w:t>265-137-2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B9E949" w14:textId="77777777" w:rsidR="00E97BAB" w:rsidRPr="00E97BAB" w:rsidRDefault="00E97BAB" w:rsidP="00E97BAB">
            <w:r w:rsidRPr="00E97BAB">
              <w:t>64742-36-5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378F47" w14:textId="77777777" w:rsidR="00E97BAB" w:rsidRPr="00E97BAB" w:rsidRDefault="00E97BAB" w:rsidP="00E97BAB">
            <w:r w:rsidRPr="00E97BAB">
              <w:t>L</w:t>
            </w:r>
          </w:p>
        </w:tc>
      </w:tr>
      <w:tr w:rsidR="00E97BAB" w:rsidRPr="00E97BAB" w14:paraId="5E6FD32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621D88" w14:textId="77777777" w:rsidR="00E97BAB" w:rsidRPr="00E97BAB" w:rsidRDefault="00E97BAB" w:rsidP="00E97BAB">
            <w:r w:rsidRPr="00E97BAB">
              <w:t>Дестилати (нафта), обрађени глином, лаки парафински; Базно уље – без спецификације.</w:t>
            </w:r>
          </w:p>
          <w:p w14:paraId="2613BEC7" w14:textId="77777777" w:rsidR="00E97BAB" w:rsidRPr="00E97BAB" w:rsidRDefault="00E97BAB" w:rsidP="00E97BAB">
            <w:r w:rsidRPr="00E97BAB">
              <w:t xml:space="preserve">(Сложена смеша угљоводоника добијена обрадом нафтне фракције природном или модификованом глином, контактним или перколационим поступком, ради уклањања трагова поларних једињења и </w:t>
            </w:r>
            <w:r w:rsidRPr="00E97BAB">
              <w:lastRenderedPageBreak/>
              <w:t>присутних нечистоћа. Састоји се од углавном од С</w:t>
            </w:r>
            <w:r w:rsidRPr="00E97BAB">
              <w:rPr>
                <w:vertAlign w:val="subscript"/>
              </w:rPr>
              <w:t>15</w:t>
            </w:r>
            <w:r w:rsidRPr="00E97BAB">
              <w:t> - С</w:t>
            </w:r>
            <w:r w:rsidRPr="00E97BAB">
              <w:rPr>
                <w:vertAlign w:val="subscript"/>
              </w:rPr>
              <w:t>30 </w:t>
            </w:r>
            <w:r w:rsidRPr="00E97BAB">
              <w:t>угљоводоника, а финални производ је уље чији је вискозитет мањи од 19 mm</w:t>
            </w:r>
            <w:r w:rsidRPr="00E97BAB">
              <w:rPr>
                <w:vertAlign w:val="superscript"/>
              </w:rPr>
              <w:t>2</w:t>
            </w:r>
            <w:r w:rsidRPr="00E97BAB">
              <w:t>s</w:t>
            </w:r>
            <w:r w:rsidRPr="00E97BAB">
              <w:rPr>
                <w:vertAlign w:val="superscript"/>
              </w:rPr>
              <w:t>-1</w:t>
            </w:r>
            <w:r w:rsidRPr="00E97BAB">
              <w:t> на 40ºС. Садржи релативно велику количину засићених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8A9FFF" w14:textId="77777777" w:rsidR="00E97BAB" w:rsidRPr="00E97BAB" w:rsidRDefault="00E97BAB" w:rsidP="00E97BAB">
            <w:r w:rsidRPr="00E97BAB">
              <w:lastRenderedPageBreak/>
              <w:t>649-461-00-5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28F353" w14:textId="77777777" w:rsidR="00E97BAB" w:rsidRPr="00E97BAB" w:rsidRDefault="00E97BAB" w:rsidP="00E97BAB">
            <w:r w:rsidRPr="00E97BAB">
              <w:t>265-138-8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0B6A07" w14:textId="77777777" w:rsidR="00E97BAB" w:rsidRPr="00E97BAB" w:rsidRDefault="00E97BAB" w:rsidP="00E97BAB">
            <w:r w:rsidRPr="00E97BAB">
              <w:t>64742-37-6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EF7532" w14:textId="77777777" w:rsidR="00E97BAB" w:rsidRPr="00E97BAB" w:rsidRDefault="00E97BAB" w:rsidP="00E97BAB">
            <w:r w:rsidRPr="00E97BAB">
              <w:t>L</w:t>
            </w:r>
          </w:p>
        </w:tc>
      </w:tr>
      <w:tr w:rsidR="00E97BAB" w:rsidRPr="00E97BAB" w14:paraId="5C54A79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049720" w14:textId="77777777" w:rsidR="00E97BAB" w:rsidRPr="00E97BAB" w:rsidRDefault="00E97BAB" w:rsidP="00E97BAB">
            <w:r w:rsidRPr="00E97BAB">
              <w:t>Уљни остаци (резидуална уља) (нафта), обрађени глином; Базно уље – без спецификације.</w:t>
            </w:r>
          </w:p>
          <w:p w14:paraId="6226682F" w14:textId="77777777" w:rsidR="00E97BAB" w:rsidRPr="00E97BAB" w:rsidRDefault="00E97BAB" w:rsidP="00E97BAB">
            <w:r w:rsidRPr="00E97BAB">
              <w:t>(Сложена смеша угљоводоника добијена обрадом уљних остатака (резидуалних уља) природном или модификованом глином, контактним или перколационим поступком, ради уклањања трагова поларних једињења и присутних нечистоћа. Састоји се од угљоводоника, претежно &gt; С</w:t>
            </w:r>
            <w:r w:rsidRPr="00E97BAB">
              <w:rPr>
                <w:vertAlign w:val="subscript"/>
              </w:rPr>
              <w:t>25</w:t>
            </w:r>
            <w:r w:rsidRPr="00E97BAB">
              <w:t>, који имају тачке кључања изнад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77D0CE" w14:textId="77777777" w:rsidR="00E97BAB" w:rsidRPr="00E97BAB" w:rsidRDefault="00E97BAB" w:rsidP="00E97BAB">
            <w:r w:rsidRPr="00E97BAB">
              <w:t>649-462-00-0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9257BC" w14:textId="77777777" w:rsidR="00E97BAB" w:rsidRPr="00E97BAB" w:rsidRDefault="00E97BAB" w:rsidP="00E97BAB">
            <w:r w:rsidRPr="00E97BAB">
              <w:t>265-143-5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3CAC87" w14:textId="77777777" w:rsidR="00E97BAB" w:rsidRPr="00E97BAB" w:rsidRDefault="00E97BAB" w:rsidP="00E97BAB">
            <w:r w:rsidRPr="00E97BAB">
              <w:t>64742-41-2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B379CF" w14:textId="77777777" w:rsidR="00E97BAB" w:rsidRPr="00E97BAB" w:rsidRDefault="00E97BAB" w:rsidP="00E97BAB">
            <w:r w:rsidRPr="00E97BAB">
              <w:t>L</w:t>
            </w:r>
          </w:p>
        </w:tc>
      </w:tr>
      <w:tr w:rsidR="00E97BAB" w:rsidRPr="00E97BAB" w14:paraId="5D77911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AEC1FF" w14:textId="77777777" w:rsidR="00E97BAB" w:rsidRPr="00E97BAB" w:rsidRDefault="00E97BAB" w:rsidP="00E97BAB">
            <w:r w:rsidRPr="00E97BAB">
              <w:t>Дестилати (нафта), обрађени глином, тешки нафтенски; Базно уље – без спецификације.</w:t>
            </w:r>
          </w:p>
          <w:p w14:paraId="6955218F" w14:textId="77777777" w:rsidR="00E97BAB" w:rsidRPr="00E97BAB" w:rsidRDefault="00E97BAB" w:rsidP="00E97BAB">
            <w:r w:rsidRPr="00E97BAB">
              <w:t>(Сложена смеша угљоводоника добијена обрадом нафтне фракције природном или модификованом глином, контактним или перколационим поступком, ради уклањања трагова поларних једињења и присутних нечистоћа. Састоји се од угљоводоника, углавном С</w:t>
            </w:r>
            <w:r w:rsidRPr="00E97BAB">
              <w:rPr>
                <w:vertAlign w:val="subscript"/>
              </w:rPr>
              <w:t>20</w:t>
            </w:r>
            <w:r w:rsidRPr="00E97BAB">
              <w:t> - С</w:t>
            </w:r>
            <w:r w:rsidRPr="00E97BAB">
              <w:rPr>
                <w:vertAlign w:val="subscript"/>
              </w:rPr>
              <w:t>50</w:t>
            </w:r>
            <w:r w:rsidRPr="00E97BAB">
              <w:t> а финални производ је уље чији је вискозитет најмање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F5678F" w14:textId="77777777" w:rsidR="00E97BAB" w:rsidRPr="00E97BAB" w:rsidRDefault="00E97BAB" w:rsidP="00E97BAB">
            <w:r w:rsidRPr="00E97BAB">
              <w:t>649-463-00-6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928F0C" w14:textId="77777777" w:rsidR="00E97BAB" w:rsidRPr="00E97BAB" w:rsidRDefault="00E97BAB" w:rsidP="00E97BAB">
            <w:r w:rsidRPr="00E97BAB">
              <w:t>265-146-1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869EC0" w14:textId="77777777" w:rsidR="00E97BAB" w:rsidRPr="00E97BAB" w:rsidRDefault="00E97BAB" w:rsidP="00E97BAB">
            <w:r w:rsidRPr="00E97BAB">
              <w:t>64742-44-5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84D8A2" w14:textId="77777777" w:rsidR="00E97BAB" w:rsidRPr="00E97BAB" w:rsidRDefault="00E97BAB" w:rsidP="00E97BAB">
            <w:r w:rsidRPr="00E97BAB">
              <w:t>L</w:t>
            </w:r>
          </w:p>
        </w:tc>
      </w:tr>
      <w:tr w:rsidR="00E97BAB" w:rsidRPr="00E97BAB" w14:paraId="5DBECD5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073D09" w14:textId="77777777" w:rsidR="00E97BAB" w:rsidRPr="00E97BAB" w:rsidRDefault="00E97BAB" w:rsidP="00E97BAB">
            <w:r w:rsidRPr="00E97BAB">
              <w:t>Дестилати (нафта), обрађени глином, лаки нафтенски; Базно уље – без спецификације.</w:t>
            </w:r>
          </w:p>
          <w:p w14:paraId="63BD55E3" w14:textId="77777777" w:rsidR="00E97BAB" w:rsidRPr="00E97BAB" w:rsidRDefault="00E97BAB" w:rsidP="00E97BAB">
            <w:r w:rsidRPr="00E97BAB">
              <w:lastRenderedPageBreak/>
              <w:t>(Сложена смеша угљоводоника добијена обрадом нафтне фракције природном или модификованом глином, контактним или перколационим поступком, ради уклањања трагова поларних једињења и присутних нечистоћа. Састоји се од угљоводоника, углавном С</w:t>
            </w:r>
            <w:r w:rsidRPr="00E97BAB">
              <w:rPr>
                <w:vertAlign w:val="subscript"/>
              </w:rPr>
              <w:t>15</w:t>
            </w:r>
            <w:r w:rsidRPr="00E97BAB">
              <w:t> - С</w:t>
            </w:r>
            <w:r w:rsidRPr="00E97BAB">
              <w:rPr>
                <w:vertAlign w:val="subscript"/>
              </w:rPr>
              <w:t>30</w:t>
            </w:r>
            <w:r w:rsidRPr="00E97BAB">
              <w:t>, а финални производ је уље чији је вискозитет мањи од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94DA93" w14:textId="77777777" w:rsidR="00E97BAB" w:rsidRPr="00E97BAB" w:rsidRDefault="00E97BAB" w:rsidP="00E97BAB">
            <w:r w:rsidRPr="00E97BAB">
              <w:lastRenderedPageBreak/>
              <w:t>649-464-00-1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9235EE" w14:textId="77777777" w:rsidR="00E97BAB" w:rsidRPr="00E97BAB" w:rsidRDefault="00E97BAB" w:rsidP="00E97BAB">
            <w:r w:rsidRPr="00E97BAB">
              <w:t>265-147-7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2BE777" w14:textId="77777777" w:rsidR="00E97BAB" w:rsidRPr="00E97BAB" w:rsidRDefault="00E97BAB" w:rsidP="00E97BAB">
            <w:r w:rsidRPr="00E97BAB">
              <w:t>64742-45-6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5BB1BF" w14:textId="77777777" w:rsidR="00E97BAB" w:rsidRPr="00E97BAB" w:rsidRDefault="00E97BAB" w:rsidP="00E97BAB">
            <w:r w:rsidRPr="00E97BAB">
              <w:t>L</w:t>
            </w:r>
          </w:p>
        </w:tc>
      </w:tr>
      <w:tr w:rsidR="00E97BAB" w:rsidRPr="00E97BAB" w14:paraId="2B9381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D88474" w14:textId="77777777" w:rsidR="00E97BAB" w:rsidRPr="00E97BAB" w:rsidRDefault="00E97BAB" w:rsidP="00E97BAB">
            <w:r w:rsidRPr="00E97BAB">
              <w:t>Дестилати (нафта), хидрогенизовани, тешки нафтенски; Базно уље – без спецификације.</w:t>
            </w:r>
          </w:p>
          <w:p w14:paraId="3C5E4E07" w14:textId="77777777" w:rsidR="00E97BAB" w:rsidRPr="00E97BAB" w:rsidRDefault="00E97BAB" w:rsidP="00E97BAB">
            <w:r w:rsidRPr="00E97BAB">
              <w:t>(Сложена смеша угљоводоника добијена каталитичком хидрогенизацијом нафтне фракције. Састоји се од угљоводоника, углавном С</w:t>
            </w:r>
            <w:r w:rsidRPr="00E97BAB">
              <w:rPr>
                <w:vertAlign w:val="subscript"/>
              </w:rPr>
              <w:t>20</w:t>
            </w:r>
            <w:r w:rsidRPr="00E97BAB">
              <w:t> - С</w:t>
            </w:r>
            <w:r w:rsidRPr="00E97BAB">
              <w:rPr>
                <w:vertAlign w:val="subscript"/>
              </w:rPr>
              <w:t>50</w:t>
            </w:r>
            <w:r w:rsidRPr="00E97BAB">
              <w:t>, а финални производ је уље чији је вискозитет најмање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E42E00" w14:textId="77777777" w:rsidR="00E97BAB" w:rsidRPr="00E97BAB" w:rsidRDefault="00E97BAB" w:rsidP="00E97BAB">
            <w:r w:rsidRPr="00E97BAB">
              <w:t>649-465-00-7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5661B" w14:textId="77777777" w:rsidR="00E97BAB" w:rsidRPr="00E97BAB" w:rsidRDefault="00E97BAB" w:rsidP="00E97BAB">
            <w:r w:rsidRPr="00E97BAB">
              <w:t>265-155-0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EAE4D1" w14:textId="77777777" w:rsidR="00E97BAB" w:rsidRPr="00E97BAB" w:rsidRDefault="00E97BAB" w:rsidP="00E97BAB">
            <w:r w:rsidRPr="00E97BAB">
              <w:t>64742-52-5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58D296" w14:textId="77777777" w:rsidR="00E97BAB" w:rsidRPr="00E97BAB" w:rsidRDefault="00E97BAB" w:rsidP="00E97BAB">
            <w:r w:rsidRPr="00E97BAB">
              <w:t>L</w:t>
            </w:r>
          </w:p>
        </w:tc>
      </w:tr>
      <w:tr w:rsidR="00E97BAB" w:rsidRPr="00E97BAB" w14:paraId="5723B69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E9A5B2" w14:textId="77777777" w:rsidR="00E97BAB" w:rsidRPr="00E97BAB" w:rsidRDefault="00E97BAB" w:rsidP="00E97BAB">
            <w:r w:rsidRPr="00E97BAB">
              <w:t>Дестилати (нафта), хидрогенизовани, лаки нафтенски; Базно уље – без спецификације.</w:t>
            </w:r>
          </w:p>
          <w:p w14:paraId="2286702A" w14:textId="77777777" w:rsidR="00E97BAB" w:rsidRPr="00E97BAB" w:rsidRDefault="00E97BAB" w:rsidP="00E97BAB">
            <w:r w:rsidRPr="00E97BAB">
              <w:t>(Сложена смеша угљоводоника добијена каталитичком хидрогенизацијом нафтне фракције. Састоји се од угљоводоника, углавном С</w:t>
            </w:r>
            <w:r w:rsidRPr="00E97BAB">
              <w:rPr>
                <w:vertAlign w:val="subscript"/>
              </w:rPr>
              <w:t>15</w:t>
            </w:r>
            <w:r w:rsidRPr="00E97BAB">
              <w:t> - С</w:t>
            </w:r>
            <w:r w:rsidRPr="00E97BAB">
              <w:rPr>
                <w:vertAlign w:val="subscript"/>
              </w:rPr>
              <w:t>30</w:t>
            </w:r>
            <w:r w:rsidRPr="00E97BAB">
              <w:t>, а финални производ је уље вискозности мање од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89AE36" w14:textId="77777777" w:rsidR="00E97BAB" w:rsidRPr="00E97BAB" w:rsidRDefault="00E97BAB" w:rsidP="00E97BAB">
            <w:r w:rsidRPr="00E97BAB">
              <w:t>649-466-00-2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ED14E0" w14:textId="77777777" w:rsidR="00E97BAB" w:rsidRPr="00E97BAB" w:rsidRDefault="00E97BAB" w:rsidP="00E97BAB">
            <w:r w:rsidRPr="00E97BAB">
              <w:t>265-156-6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46A53F" w14:textId="77777777" w:rsidR="00E97BAB" w:rsidRPr="00E97BAB" w:rsidRDefault="00E97BAB" w:rsidP="00E97BAB">
            <w:r w:rsidRPr="00E97BAB">
              <w:t>64742-53-6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3E53DB" w14:textId="77777777" w:rsidR="00E97BAB" w:rsidRPr="00E97BAB" w:rsidRDefault="00E97BAB" w:rsidP="00E97BAB">
            <w:r w:rsidRPr="00E97BAB">
              <w:t>L</w:t>
            </w:r>
          </w:p>
        </w:tc>
      </w:tr>
      <w:tr w:rsidR="00E97BAB" w:rsidRPr="00E97BAB" w14:paraId="4F164F4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20F4B6" w14:textId="77777777" w:rsidR="00E97BAB" w:rsidRPr="00E97BAB" w:rsidRDefault="00E97BAB" w:rsidP="00E97BAB">
            <w:r w:rsidRPr="00E97BAB">
              <w:t>Дестилати (нафта), хидрогенизовани, тешки парафински; Базно уље – без спецификације.</w:t>
            </w:r>
          </w:p>
          <w:p w14:paraId="5B589786" w14:textId="77777777" w:rsidR="00E97BAB" w:rsidRPr="00E97BAB" w:rsidRDefault="00E97BAB" w:rsidP="00E97BAB">
            <w:r w:rsidRPr="00E97BAB">
              <w:lastRenderedPageBreak/>
              <w:t>(Сложена смеша угљоводоника добијена каталитичком хидрогенизацијом нафтне фракције. Састоји се од угљоводоника, углавном С</w:t>
            </w:r>
            <w:r w:rsidRPr="00E97BAB">
              <w:rPr>
                <w:vertAlign w:val="subscript"/>
              </w:rPr>
              <w:t>20</w:t>
            </w:r>
            <w:r w:rsidRPr="00E97BAB">
              <w:t> - С</w:t>
            </w:r>
            <w:r w:rsidRPr="00E97BAB">
              <w:rPr>
                <w:vertAlign w:val="subscript"/>
              </w:rPr>
              <w:t>50</w:t>
            </w:r>
            <w:r w:rsidRPr="00E97BAB">
              <w:t>, а финални производ је уље чија је вискозност најмање 19 mm</w:t>
            </w:r>
            <w:r w:rsidRPr="00E97BAB">
              <w:rPr>
                <w:vertAlign w:val="superscript"/>
              </w:rPr>
              <w:t>2</w:t>
            </w:r>
            <w:r w:rsidRPr="00E97BAB">
              <w:t>s</w:t>
            </w:r>
            <w:r w:rsidRPr="00E97BAB">
              <w:rPr>
                <w:vertAlign w:val="superscript"/>
              </w:rPr>
              <w:t>-1</w:t>
            </w:r>
            <w:r w:rsidRPr="00E97BAB">
              <w:t> на 40ºС. Садржај засићених угљоводоника у овој смеши је релативно велики.)</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B9CC5D" w14:textId="77777777" w:rsidR="00E97BAB" w:rsidRPr="00E97BAB" w:rsidRDefault="00E97BAB" w:rsidP="00E97BAB">
            <w:r w:rsidRPr="00E97BAB">
              <w:lastRenderedPageBreak/>
              <w:t>649-467-00-8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E20013" w14:textId="77777777" w:rsidR="00E97BAB" w:rsidRPr="00E97BAB" w:rsidRDefault="00E97BAB" w:rsidP="00E97BAB">
            <w:r w:rsidRPr="00E97BAB">
              <w:t>265-157-1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9AF25" w14:textId="77777777" w:rsidR="00E97BAB" w:rsidRPr="00E97BAB" w:rsidRDefault="00E97BAB" w:rsidP="00E97BAB">
            <w:r w:rsidRPr="00E97BAB">
              <w:t>64742-54-7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30FAE8" w14:textId="77777777" w:rsidR="00E97BAB" w:rsidRPr="00E97BAB" w:rsidRDefault="00E97BAB" w:rsidP="00E97BAB">
            <w:r w:rsidRPr="00E97BAB">
              <w:t>L</w:t>
            </w:r>
          </w:p>
        </w:tc>
      </w:tr>
      <w:tr w:rsidR="00E97BAB" w:rsidRPr="00E97BAB" w14:paraId="222D115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ED1F95" w14:textId="77777777" w:rsidR="00E97BAB" w:rsidRPr="00E97BAB" w:rsidRDefault="00E97BAB" w:rsidP="00E97BAB">
            <w:r w:rsidRPr="00E97BAB">
              <w:t>Дестилати (нафта), хидрогенизовани, лаки парафински; Базно уље – без спецификације.</w:t>
            </w:r>
          </w:p>
          <w:p w14:paraId="14E15792" w14:textId="77777777" w:rsidR="00E97BAB" w:rsidRPr="00E97BAB" w:rsidRDefault="00E97BAB" w:rsidP="00E97BAB">
            <w:r w:rsidRPr="00E97BAB">
              <w:t>(Сложена смеша угљоводоника добијена каталитичком хидрогенизацијом нафтне фракције. Састоји се од угљоводоника, углавном С</w:t>
            </w:r>
            <w:r w:rsidRPr="00E97BAB">
              <w:rPr>
                <w:vertAlign w:val="subscript"/>
              </w:rPr>
              <w:t>15</w:t>
            </w:r>
            <w:r w:rsidRPr="00E97BAB">
              <w:t> - С</w:t>
            </w:r>
            <w:r w:rsidRPr="00E97BAB">
              <w:rPr>
                <w:vertAlign w:val="subscript"/>
              </w:rPr>
              <w:t>30</w:t>
            </w:r>
            <w:r w:rsidRPr="00E97BAB">
              <w:t>, а у облику је уља чија је вискозност мања од 19 mm</w:t>
            </w:r>
            <w:r w:rsidRPr="00E97BAB">
              <w:rPr>
                <w:vertAlign w:val="superscript"/>
              </w:rPr>
              <w:t>2</w:t>
            </w:r>
            <w:r w:rsidRPr="00E97BAB">
              <w:t>s</w:t>
            </w:r>
            <w:r w:rsidRPr="00E97BAB">
              <w:rPr>
                <w:vertAlign w:val="superscript"/>
              </w:rPr>
              <w:t>-1</w:t>
            </w:r>
            <w:r w:rsidRPr="00E97BAB">
              <w:t> на 40ºС. Садржи релативно велику количину засићених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E9379C" w14:textId="77777777" w:rsidR="00E97BAB" w:rsidRPr="00E97BAB" w:rsidRDefault="00E97BAB" w:rsidP="00E97BAB">
            <w:r w:rsidRPr="00E97BAB">
              <w:t>649-468-00-3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071EA8" w14:textId="77777777" w:rsidR="00E97BAB" w:rsidRPr="00E97BAB" w:rsidRDefault="00E97BAB" w:rsidP="00E97BAB">
            <w:r w:rsidRPr="00E97BAB">
              <w:t>265-158-7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2FFBB5" w14:textId="77777777" w:rsidR="00E97BAB" w:rsidRPr="00E97BAB" w:rsidRDefault="00E97BAB" w:rsidP="00E97BAB">
            <w:r w:rsidRPr="00E97BAB">
              <w:t>64742-55-8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D81F13" w14:textId="77777777" w:rsidR="00E97BAB" w:rsidRPr="00E97BAB" w:rsidRDefault="00E97BAB" w:rsidP="00E97BAB">
            <w:r w:rsidRPr="00E97BAB">
              <w:t>L</w:t>
            </w:r>
          </w:p>
        </w:tc>
      </w:tr>
      <w:tr w:rsidR="00E97BAB" w:rsidRPr="00E97BAB" w14:paraId="395F9C0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FE1C2E" w14:textId="77777777" w:rsidR="00E97BAB" w:rsidRPr="00E97BAB" w:rsidRDefault="00E97BAB" w:rsidP="00E97BAB">
            <w:r w:rsidRPr="00E97BAB">
              <w:t>Дестилати (нафта), растварачем депарафинисани лаки парафински; Базно уље – без спецификације.</w:t>
            </w:r>
          </w:p>
          <w:p w14:paraId="708BDCB0" w14:textId="77777777" w:rsidR="00E97BAB" w:rsidRPr="00E97BAB" w:rsidRDefault="00E97BAB" w:rsidP="00E97BAB">
            <w:r w:rsidRPr="00E97BAB">
              <w:t>(Сложена смеша угљоводоника добијена уклањањем нормалних парафина из нафтне фракције солвентном кристализацијом. Састоји се углавном од угљоводоника, претежно С</w:t>
            </w:r>
            <w:r w:rsidRPr="00E97BAB">
              <w:rPr>
                <w:vertAlign w:val="subscript"/>
              </w:rPr>
              <w:t>15</w:t>
            </w:r>
            <w:r w:rsidRPr="00E97BAB">
              <w:t> - С</w:t>
            </w:r>
            <w:r w:rsidRPr="00E97BAB">
              <w:rPr>
                <w:vertAlign w:val="subscript"/>
              </w:rPr>
              <w:t>30 ,</w:t>
            </w:r>
            <w:r w:rsidRPr="00E97BAB">
              <w:t> а финални производ је уље чија је вискозност мања од 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9E2CD2" w14:textId="77777777" w:rsidR="00E97BAB" w:rsidRPr="00E97BAB" w:rsidRDefault="00E97BAB" w:rsidP="00E97BAB">
            <w:r w:rsidRPr="00E97BAB">
              <w:t>649-469-00-9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2A48E3" w14:textId="77777777" w:rsidR="00E97BAB" w:rsidRPr="00E97BAB" w:rsidRDefault="00E97BAB" w:rsidP="00E97BAB">
            <w:r w:rsidRPr="00E97BAB">
              <w:t>265-159-2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3AE2B6" w14:textId="77777777" w:rsidR="00E97BAB" w:rsidRPr="00E97BAB" w:rsidRDefault="00E97BAB" w:rsidP="00E97BAB">
            <w:r w:rsidRPr="00E97BAB">
              <w:t>64742-56-9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184D70" w14:textId="77777777" w:rsidR="00E97BAB" w:rsidRPr="00E97BAB" w:rsidRDefault="00E97BAB" w:rsidP="00E97BAB">
            <w:r w:rsidRPr="00E97BAB">
              <w:t>L</w:t>
            </w:r>
          </w:p>
        </w:tc>
      </w:tr>
      <w:tr w:rsidR="00E97BAB" w:rsidRPr="00E97BAB" w14:paraId="7FB732C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27AD0" w14:textId="77777777" w:rsidR="00E97BAB" w:rsidRPr="00E97BAB" w:rsidRDefault="00E97BAB" w:rsidP="00E97BAB">
            <w:r w:rsidRPr="00E97BAB">
              <w:t>Уљни остаци (резидуална уља) (нафта), хидрогенизовани, Базно уље – без спецификације.</w:t>
            </w:r>
          </w:p>
          <w:p w14:paraId="285E3A1B" w14:textId="77777777" w:rsidR="00E97BAB" w:rsidRPr="00E97BAB" w:rsidRDefault="00E97BAB" w:rsidP="00E97BAB">
            <w:r w:rsidRPr="00E97BAB">
              <w:t xml:space="preserve">(Сложена смеша угљоводоника добијена каталитичком хидрогенизацијом нафтне фракције. </w:t>
            </w:r>
            <w:r w:rsidRPr="00E97BAB">
              <w:lastRenderedPageBreak/>
              <w:t>Састоји се од угљоводоника, углавном &gt; С</w:t>
            </w:r>
            <w:r w:rsidRPr="00E97BAB">
              <w:rPr>
                <w:vertAlign w:val="subscript"/>
              </w:rPr>
              <w:t>25,</w:t>
            </w:r>
            <w:r w:rsidRPr="00E97BAB">
              <w:t> са тачкама кључања изнад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E7EEA8" w14:textId="77777777" w:rsidR="00E97BAB" w:rsidRPr="00E97BAB" w:rsidRDefault="00E97BAB" w:rsidP="00E97BAB">
            <w:r w:rsidRPr="00E97BAB">
              <w:lastRenderedPageBreak/>
              <w:t>649-470-00-4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BB7C7E" w14:textId="77777777" w:rsidR="00E97BAB" w:rsidRPr="00E97BAB" w:rsidRDefault="00E97BAB" w:rsidP="00E97BAB">
            <w:r w:rsidRPr="00E97BAB">
              <w:t>265-160-8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A3E955" w14:textId="77777777" w:rsidR="00E97BAB" w:rsidRPr="00E97BAB" w:rsidRDefault="00E97BAB" w:rsidP="00E97BAB">
            <w:r w:rsidRPr="00E97BAB">
              <w:t>64742-57-0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3B2996" w14:textId="77777777" w:rsidR="00E97BAB" w:rsidRPr="00E97BAB" w:rsidRDefault="00E97BAB" w:rsidP="00E97BAB">
            <w:r w:rsidRPr="00E97BAB">
              <w:t>L</w:t>
            </w:r>
          </w:p>
        </w:tc>
      </w:tr>
      <w:tr w:rsidR="00E97BAB" w:rsidRPr="00E97BAB" w14:paraId="6C3B9AF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252ECE" w14:textId="77777777" w:rsidR="00E97BAB" w:rsidRPr="00E97BAB" w:rsidRDefault="00E97BAB" w:rsidP="00E97BAB">
            <w:r w:rsidRPr="00E97BAB">
              <w:t>Уљни остаци (резидуална уља) (нафта), растварачем депарафинисани, Базно уље – без спецификације.</w:t>
            </w:r>
          </w:p>
          <w:p w14:paraId="57815533" w14:textId="77777777" w:rsidR="00E97BAB" w:rsidRPr="00E97BAB" w:rsidRDefault="00E97BAB" w:rsidP="00E97BAB">
            <w:r w:rsidRPr="00E97BAB">
              <w:t>(Сложена смеша угљоводоника добијена уклањањем рачвастих угљоводоника дугог низа из уљних остатака солвентном кристализацијом. Састоји се од угљоводоника, углавном &gt; С</w:t>
            </w:r>
            <w:r w:rsidRPr="00E97BAB">
              <w:rPr>
                <w:vertAlign w:val="subscript"/>
              </w:rPr>
              <w:t>25,</w:t>
            </w:r>
            <w:r w:rsidRPr="00E97BAB">
              <w:t> са тачкама кључања изнад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AE607E" w14:textId="77777777" w:rsidR="00E97BAB" w:rsidRPr="00E97BAB" w:rsidRDefault="00E97BAB" w:rsidP="00E97BAB">
            <w:r w:rsidRPr="00E97BAB">
              <w:t>649-471-00-X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B888E2" w14:textId="77777777" w:rsidR="00E97BAB" w:rsidRPr="00E97BAB" w:rsidRDefault="00E97BAB" w:rsidP="00E97BAB">
            <w:r w:rsidRPr="00E97BAB">
              <w:t>265-166-0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68080A" w14:textId="77777777" w:rsidR="00E97BAB" w:rsidRPr="00E97BAB" w:rsidRDefault="00E97BAB" w:rsidP="00E97BAB">
            <w:r w:rsidRPr="00E97BAB">
              <w:t>64742-62-7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093B7A" w14:textId="77777777" w:rsidR="00E97BAB" w:rsidRPr="00E97BAB" w:rsidRDefault="00E97BAB" w:rsidP="00E97BAB">
            <w:r w:rsidRPr="00E97BAB">
              <w:t>L</w:t>
            </w:r>
          </w:p>
        </w:tc>
      </w:tr>
      <w:tr w:rsidR="00E97BAB" w:rsidRPr="00E97BAB" w14:paraId="738A7CA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B532A0" w14:textId="77777777" w:rsidR="00E97BAB" w:rsidRPr="00E97BAB" w:rsidRDefault="00E97BAB" w:rsidP="00E97BAB">
            <w:r w:rsidRPr="00E97BAB">
              <w:t>Дестилати (нафта), растварачем депарафинисаник, тешки нафтенски; Базно уље – без спецификације.</w:t>
            </w:r>
          </w:p>
          <w:p w14:paraId="5363FAD1" w14:textId="77777777" w:rsidR="00E97BAB" w:rsidRPr="00E97BAB" w:rsidRDefault="00E97BAB" w:rsidP="00E97BAB">
            <w:r w:rsidRPr="00E97BAB">
              <w:t>(Сложена смеша угљоводоника добијена уклањањем нормалних парафина из нафтне фракције солвентном кристализацијом. Састоји се од угљоводоника, углавном С</w:t>
            </w:r>
            <w:r w:rsidRPr="00E97BAB">
              <w:rPr>
                <w:vertAlign w:val="subscript"/>
              </w:rPr>
              <w:t>20</w:t>
            </w:r>
            <w:r w:rsidRPr="00E97BAB">
              <w:t> - С</w:t>
            </w:r>
            <w:r w:rsidRPr="00E97BAB">
              <w:rPr>
                <w:vertAlign w:val="subscript"/>
              </w:rPr>
              <w:t>50</w:t>
            </w:r>
            <w:r w:rsidRPr="00E97BAB">
              <w:t>, а финални производ је уље чија је вискозност најмање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9A03D6" w14:textId="77777777" w:rsidR="00E97BAB" w:rsidRPr="00E97BAB" w:rsidRDefault="00E97BAB" w:rsidP="00E97BAB">
            <w:r w:rsidRPr="00E97BAB">
              <w:t>649-472-00-5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91EF66" w14:textId="77777777" w:rsidR="00E97BAB" w:rsidRPr="00E97BAB" w:rsidRDefault="00E97BAB" w:rsidP="00E97BAB">
            <w:r w:rsidRPr="00E97BAB">
              <w:t>265-167-6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9A00E8" w14:textId="77777777" w:rsidR="00E97BAB" w:rsidRPr="00E97BAB" w:rsidRDefault="00E97BAB" w:rsidP="00E97BAB">
            <w:r w:rsidRPr="00E97BAB">
              <w:t>64742-63-8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21B0DA" w14:textId="77777777" w:rsidR="00E97BAB" w:rsidRPr="00E97BAB" w:rsidRDefault="00E97BAB" w:rsidP="00E97BAB">
            <w:r w:rsidRPr="00E97BAB">
              <w:t>L</w:t>
            </w:r>
          </w:p>
        </w:tc>
      </w:tr>
      <w:tr w:rsidR="00E97BAB" w:rsidRPr="00E97BAB" w14:paraId="5A6EDE3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DDDEC1" w14:textId="77777777" w:rsidR="00E97BAB" w:rsidRPr="00E97BAB" w:rsidRDefault="00E97BAB" w:rsidP="00E97BAB">
            <w:r w:rsidRPr="00E97BAB">
              <w:t>Дестилати (нафта), растварачем депарафинисани, лаки нафтенски; Базно уље – без спецификације</w:t>
            </w:r>
          </w:p>
          <w:p w14:paraId="34B746CA" w14:textId="77777777" w:rsidR="00E97BAB" w:rsidRPr="00E97BAB" w:rsidRDefault="00E97BAB" w:rsidP="00E97BAB">
            <w:r w:rsidRPr="00E97BAB">
              <w:t>(Сложена смеша угљоводоника добијена уклањањем нормалних парафина из нафтне фракције солвентном кристализацијом. Састоји се од угљоводоника, углавном С</w:t>
            </w:r>
            <w:r w:rsidRPr="00E97BAB">
              <w:rPr>
                <w:vertAlign w:val="subscript"/>
              </w:rPr>
              <w:t>15</w:t>
            </w:r>
            <w:r w:rsidRPr="00E97BAB">
              <w:t> - С</w:t>
            </w:r>
            <w:r w:rsidRPr="00E97BAB">
              <w:rPr>
                <w:vertAlign w:val="subscript"/>
              </w:rPr>
              <w:t>30 ,</w:t>
            </w:r>
            <w:r w:rsidRPr="00E97BAB">
              <w:t xml:space="preserve"> а финални производ је уље чија је вискозност мања од 19 </w:t>
            </w:r>
            <w:r w:rsidRPr="00E97BAB">
              <w:lastRenderedPageBreak/>
              <w:t>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238175" w14:textId="77777777" w:rsidR="00E97BAB" w:rsidRPr="00E97BAB" w:rsidRDefault="00E97BAB" w:rsidP="00E97BAB">
            <w:r w:rsidRPr="00E97BAB">
              <w:lastRenderedPageBreak/>
              <w:t>649-473-00-0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A49AF" w14:textId="77777777" w:rsidR="00E97BAB" w:rsidRPr="00E97BAB" w:rsidRDefault="00E97BAB" w:rsidP="00E97BAB">
            <w:r w:rsidRPr="00E97BAB">
              <w:t>265-168-1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5992DF" w14:textId="77777777" w:rsidR="00E97BAB" w:rsidRPr="00E97BAB" w:rsidRDefault="00E97BAB" w:rsidP="00E97BAB">
            <w:r w:rsidRPr="00E97BAB">
              <w:t>64742-64-9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435BF" w14:textId="77777777" w:rsidR="00E97BAB" w:rsidRPr="00E97BAB" w:rsidRDefault="00E97BAB" w:rsidP="00E97BAB">
            <w:r w:rsidRPr="00E97BAB">
              <w:t>L</w:t>
            </w:r>
          </w:p>
        </w:tc>
      </w:tr>
      <w:tr w:rsidR="00E97BAB" w:rsidRPr="00E97BAB" w14:paraId="01890F8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4ED6BD" w14:textId="77777777" w:rsidR="00E97BAB" w:rsidRPr="00E97BAB" w:rsidRDefault="00E97BAB" w:rsidP="00E97BAB">
            <w:r w:rsidRPr="00E97BAB">
              <w:t>Дестилати (нафта), растварачем депарафинисани, тешки парафински; Базно уље – без спецификације.</w:t>
            </w:r>
          </w:p>
          <w:p w14:paraId="6D9101CD" w14:textId="77777777" w:rsidR="00E97BAB" w:rsidRPr="00E97BAB" w:rsidRDefault="00E97BAB" w:rsidP="00E97BAB">
            <w:r w:rsidRPr="00E97BAB">
              <w:t>(Сложена смеша угљоводоника добијена уклањањем нормалних парафина из нафтне фракције солвентном кристализацијом. Састоји се од угљоводоника, углавном С</w:t>
            </w:r>
            <w:r w:rsidRPr="00E97BAB">
              <w:rPr>
                <w:vertAlign w:val="subscript"/>
              </w:rPr>
              <w:t>20</w:t>
            </w:r>
            <w:r w:rsidRPr="00E97BAB">
              <w:t> - С</w:t>
            </w:r>
            <w:r w:rsidRPr="00E97BAB">
              <w:rPr>
                <w:vertAlign w:val="subscript"/>
              </w:rPr>
              <w:t>50</w:t>
            </w:r>
            <w:r w:rsidRPr="00E97BAB">
              <w:t>,</w:t>
            </w:r>
            <w:r w:rsidRPr="00E97BAB">
              <w:rPr>
                <w:vertAlign w:val="subscript"/>
              </w:rPr>
              <w:t> </w:t>
            </w:r>
            <w:r w:rsidRPr="00E97BAB">
              <w:t>а финални производ је уље чија је вискозност најмање 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FEF9F3" w14:textId="77777777" w:rsidR="00E97BAB" w:rsidRPr="00E97BAB" w:rsidRDefault="00E97BAB" w:rsidP="00E97BAB">
            <w:r w:rsidRPr="00E97BAB">
              <w:t>649-474-00-6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C7CF72" w14:textId="77777777" w:rsidR="00E97BAB" w:rsidRPr="00E97BAB" w:rsidRDefault="00E97BAB" w:rsidP="00E97BAB">
            <w:r w:rsidRPr="00E97BAB">
              <w:t>265-169-7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6E1F1A" w14:textId="77777777" w:rsidR="00E97BAB" w:rsidRPr="00E97BAB" w:rsidRDefault="00E97BAB" w:rsidP="00E97BAB">
            <w:r w:rsidRPr="00E97BAB">
              <w:t>64742-65-0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AC2EB7" w14:textId="77777777" w:rsidR="00E97BAB" w:rsidRPr="00E97BAB" w:rsidRDefault="00E97BAB" w:rsidP="00E97BAB">
            <w:r w:rsidRPr="00E97BAB">
              <w:t>L</w:t>
            </w:r>
          </w:p>
        </w:tc>
      </w:tr>
      <w:tr w:rsidR="00E97BAB" w:rsidRPr="00E97BAB" w14:paraId="4AA5617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24866F" w14:textId="77777777" w:rsidR="00E97BAB" w:rsidRPr="00E97BAB" w:rsidRDefault="00E97BAB" w:rsidP="00E97BAB">
            <w:r w:rsidRPr="00E97BAB">
              <w:t>Нафтенска уља (нафта), каталитички депарафинисана, тешка; Базно уље – без спецификације</w:t>
            </w:r>
          </w:p>
          <w:p w14:paraId="4E45F723" w14:textId="77777777" w:rsidR="00E97BAB" w:rsidRPr="00E97BAB" w:rsidRDefault="00E97BAB" w:rsidP="00E97BAB">
            <w:r w:rsidRPr="00E97BAB">
              <w:t>(Сложена смеша угљоводоника добијена процесом каталитичке депарафинације. Састоји се од угљоводоника, углавном С</w:t>
            </w:r>
            <w:r w:rsidRPr="00E97BAB">
              <w:rPr>
                <w:vertAlign w:val="subscript"/>
              </w:rPr>
              <w:t>20</w:t>
            </w:r>
            <w:r w:rsidRPr="00E97BAB">
              <w:t> - С</w:t>
            </w:r>
            <w:r w:rsidRPr="00E97BAB">
              <w:rPr>
                <w:vertAlign w:val="subscript"/>
              </w:rPr>
              <w:t>50</w:t>
            </w:r>
            <w:r w:rsidRPr="00E97BAB">
              <w:t>, а финални производ је уље чија је вискозност најмање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26E27F" w14:textId="77777777" w:rsidR="00E97BAB" w:rsidRPr="00E97BAB" w:rsidRDefault="00E97BAB" w:rsidP="00E97BAB">
            <w:r w:rsidRPr="00E97BAB">
              <w:t>649-475-00-1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CC1F7F" w14:textId="77777777" w:rsidR="00E97BAB" w:rsidRPr="00E97BAB" w:rsidRDefault="00E97BAB" w:rsidP="00E97BAB">
            <w:r w:rsidRPr="00E97BAB">
              <w:t>265-172-3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E0FA44" w14:textId="77777777" w:rsidR="00E97BAB" w:rsidRPr="00E97BAB" w:rsidRDefault="00E97BAB" w:rsidP="00E97BAB">
            <w:r w:rsidRPr="00E97BAB">
              <w:t>64742-68-3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EDE636" w14:textId="77777777" w:rsidR="00E97BAB" w:rsidRPr="00E97BAB" w:rsidRDefault="00E97BAB" w:rsidP="00E97BAB">
            <w:r w:rsidRPr="00E97BAB">
              <w:t>L</w:t>
            </w:r>
          </w:p>
        </w:tc>
      </w:tr>
      <w:tr w:rsidR="00E97BAB" w:rsidRPr="00E97BAB" w14:paraId="2923D58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99B0E8" w14:textId="77777777" w:rsidR="00E97BAB" w:rsidRPr="00E97BAB" w:rsidRDefault="00E97BAB" w:rsidP="00E97BAB">
            <w:r w:rsidRPr="00E97BAB">
              <w:t>Нафтенска уља (нафта), каталитички депарафинисана, лака; Базно уље – без спецификације.</w:t>
            </w:r>
          </w:p>
          <w:p w14:paraId="34248C79" w14:textId="77777777" w:rsidR="00E97BAB" w:rsidRPr="00E97BAB" w:rsidRDefault="00E97BAB" w:rsidP="00E97BAB">
            <w:r w:rsidRPr="00E97BAB">
              <w:t>(Сложена смеша угљоводоника добијена процесом каталитичке депарафинације. Састоји се од угљоводоника, углавном С</w:t>
            </w:r>
            <w:r w:rsidRPr="00E97BAB">
              <w:rPr>
                <w:vertAlign w:val="subscript"/>
              </w:rPr>
              <w:t>15</w:t>
            </w:r>
            <w:r w:rsidRPr="00E97BAB">
              <w:t> - С</w:t>
            </w:r>
            <w:r w:rsidRPr="00E97BAB">
              <w:rPr>
                <w:vertAlign w:val="subscript"/>
              </w:rPr>
              <w:t>30,</w:t>
            </w:r>
            <w:r w:rsidRPr="00E97BAB">
              <w:t xml:space="preserve"> а финални производ је уље чија је вискозност мања од 19 </w:t>
            </w:r>
            <w:r w:rsidRPr="00E97BAB">
              <w:lastRenderedPageBreak/>
              <w:t>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2DCFC7" w14:textId="77777777" w:rsidR="00E97BAB" w:rsidRPr="00E97BAB" w:rsidRDefault="00E97BAB" w:rsidP="00E97BAB">
            <w:r w:rsidRPr="00E97BAB">
              <w:lastRenderedPageBreak/>
              <w:t>649-476-00-7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88EC9E" w14:textId="77777777" w:rsidR="00E97BAB" w:rsidRPr="00E97BAB" w:rsidRDefault="00E97BAB" w:rsidP="00E97BAB">
            <w:r w:rsidRPr="00E97BAB">
              <w:t>265-173-9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EA55D2" w14:textId="77777777" w:rsidR="00E97BAB" w:rsidRPr="00E97BAB" w:rsidRDefault="00E97BAB" w:rsidP="00E97BAB">
            <w:r w:rsidRPr="00E97BAB">
              <w:t>64742-69-4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EB2CD6" w14:textId="77777777" w:rsidR="00E97BAB" w:rsidRPr="00E97BAB" w:rsidRDefault="00E97BAB" w:rsidP="00E97BAB">
            <w:r w:rsidRPr="00E97BAB">
              <w:t>L</w:t>
            </w:r>
          </w:p>
        </w:tc>
      </w:tr>
      <w:tr w:rsidR="00E97BAB" w:rsidRPr="00E97BAB" w14:paraId="28A430F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C34FF7" w14:textId="77777777" w:rsidR="00E97BAB" w:rsidRPr="00E97BAB" w:rsidRDefault="00E97BAB" w:rsidP="00E97BAB">
            <w:r w:rsidRPr="00E97BAB">
              <w:t>Парафинска уља (нафта), каталитички депарафинисана, тешка; Базно уље – без спецификације.</w:t>
            </w:r>
          </w:p>
          <w:p w14:paraId="05DFB237" w14:textId="77777777" w:rsidR="00E97BAB" w:rsidRPr="00E97BAB" w:rsidRDefault="00E97BAB" w:rsidP="00E97BAB">
            <w:r w:rsidRPr="00E97BAB">
              <w:t>(Сложена смеша угљоводоника добијена процесом каталитичке депарафинације. Састоји се од угљоводоника, углавном С</w:t>
            </w:r>
            <w:r w:rsidRPr="00E97BAB">
              <w:rPr>
                <w:vertAlign w:val="subscript"/>
              </w:rPr>
              <w:t>20</w:t>
            </w:r>
            <w:r w:rsidRPr="00E97BAB">
              <w:t> - С</w:t>
            </w:r>
            <w:r w:rsidRPr="00E97BAB">
              <w:rPr>
                <w:vertAlign w:val="subscript"/>
              </w:rPr>
              <w:t>50</w:t>
            </w:r>
            <w:r w:rsidRPr="00E97BAB">
              <w:t>, а финални производ је уље чија је вискозност најмање 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C4A8A4" w14:textId="77777777" w:rsidR="00E97BAB" w:rsidRPr="00E97BAB" w:rsidRDefault="00E97BAB" w:rsidP="00E97BAB">
            <w:r w:rsidRPr="00E97BAB">
              <w:t>649-477-00-2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86926B" w14:textId="77777777" w:rsidR="00E97BAB" w:rsidRPr="00E97BAB" w:rsidRDefault="00E97BAB" w:rsidP="00E97BAB">
            <w:r w:rsidRPr="00E97BAB">
              <w:t>265-174-4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ABC9A4" w14:textId="77777777" w:rsidR="00E97BAB" w:rsidRPr="00E97BAB" w:rsidRDefault="00E97BAB" w:rsidP="00E97BAB">
            <w:r w:rsidRPr="00E97BAB">
              <w:t>64742-70-7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639051" w14:textId="77777777" w:rsidR="00E97BAB" w:rsidRPr="00E97BAB" w:rsidRDefault="00E97BAB" w:rsidP="00E97BAB">
            <w:r w:rsidRPr="00E97BAB">
              <w:t>L</w:t>
            </w:r>
          </w:p>
        </w:tc>
      </w:tr>
      <w:tr w:rsidR="00E97BAB" w:rsidRPr="00E97BAB" w14:paraId="026394F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F66C43" w14:textId="77777777" w:rsidR="00E97BAB" w:rsidRPr="00E97BAB" w:rsidRDefault="00E97BAB" w:rsidP="00E97BAB">
            <w:r w:rsidRPr="00E97BAB">
              <w:t>Парафинска уља (нафта), каталитички депарафинисана, лака; Базно уље – без спецификације.</w:t>
            </w:r>
          </w:p>
          <w:p w14:paraId="31A41098" w14:textId="77777777" w:rsidR="00E97BAB" w:rsidRPr="00E97BAB" w:rsidRDefault="00E97BAB" w:rsidP="00E97BAB">
            <w:r w:rsidRPr="00E97BAB">
              <w:t>(Сложена смеша угљоводоника добијена процесом каталитичке депарафинације. Састоји се од угљоводоника, углавном С</w:t>
            </w:r>
            <w:r w:rsidRPr="00E97BAB">
              <w:rPr>
                <w:vertAlign w:val="subscript"/>
              </w:rPr>
              <w:t>15</w:t>
            </w:r>
            <w:r w:rsidRPr="00E97BAB">
              <w:t> - С</w:t>
            </w:r>
            <w:r w:rsidRPr="00E97BAB">
              <w:rPr>
                <w:vertAlign w:val="subscript"/>
              </w:rPr>
              <w:t>30,</w:t>
            </w:r>
            <w:r w:rsidRPr="00E97BAB">
              <w:t> а финални производ је уље чија је вискозност мања од 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1D7147" w14:textId="77777777" w:rsidR="00E97BAB" w:rsidRPr="00E97BAB" w:rsidRDefault="00E97BAB" w:rsidP="00E97BAB">
            <w:r w:rsidRPr="00E97BAB">
              <w:t>649-478-00-8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8FBDBC" w14:textId="77777777" w:rsidR="00E97BAB" w:rsidRPr="00E97BAB" w:rsidRDefault="00E97BAB" w:rsidP="00E97BAB">
            <w:r w:rsidRPr="00E97BAB">
              <w:t>265-176-5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6EA267" w14:textId="77777777" w:rsidR="00E97BAB" w:rsidRPr="00E97BAB" w:rsidRDefault="00E97BAB" w:rsidP="00E97BAB">
            <w:r w:rsidRPr="00E97BAB">
              <w:t>64742-71-8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58F95F" w14:textId="77777777" w:rsidR="00E97BAB" w:rsidRPr="00E97BAB" w:rsidRDefault="00E97BAB" w:rsidP="00E97BAB">
            <w:r w:rsidRPr="00E97BAB">
              <w:t>L</w:t>
            </w:r>
          </w:p>
        </w:tc>
      </w:tr>
      <w:tr w:rsidR="00E97BAB" w:rsidRPr="00E97BAB" w14:paraId="55D6FE1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55BCD0" w14:textId="77777777" w:rsidR="00E97BAB" w:rsidRPr="00E97BAB" w:rsidRDefault="00E97BAB" w:rsidP="00E97BAB">
            <w:r w:rsidRPr="00E97BAB">
              <w:t>Нафтенска уља (нафта), сложена, депарафинисана, тешка; Базно уље – без спецификације.</w:t>
            </w:r>
          </w:p>
          <w:p w14:paraId="11395A8C" w14:textId="77777777" w:rsidR="00E97BAB" w:rsidRPr="00E97BAB" w:rsidRDefault="00E97BAB" w:rsidP="00E97BAB">
            <w:r w:rsidRPr="00E97BAB">
              <w:t>(Сложена смеша угљоводоника добијена уклањањем нормалних парафина, у чврстом облику, после обраде са уреом. Састоји се од угљоводоника, углавном С</w:t>
            </w:r>
            <w:r w:rsidRPr="00E97BAB">
              <w:rPr>
                <w:vertAlign w:val="subscript"/>
              </w:rPr>
              <w:t>20</w:t>
            </w:r>
            <w:r w:rsidRPr="00E97BAB">
              <w:t> - С</w:t>
            </w:r>
            <w:r w:rsidRPr="00E97BAB">
              <w:rPr>
                <w:vertAlign w:val="subscript"/>
              </w:rPr>
              <w:t>50</w:t>
            </w:r>
            <w:r w:rsidRPr="00E97BAB">
              <w:t xml:space="preserve">, а финални производ је уље чија је вискозност најмање 19 </w:t>
            </w:r>
            <w:r w:rsidRPr="00E97BAB">
              <w:lastRenderedPageBreak/>
              <w:t>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537550" w14:textId="77777777" w:rsidR="00E97BAB" w:rsidRPr="00E97BAB" w:rsidRDefault="00E97BAB" w:rsidP="00E97BAB">
            <w:r w:rsidRPr="00E97BAB">
              <w:lastRenderedPageBreak/>
              <w:t>649-479-00-3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C870B3" w14:textId="77777777" w:rsidR="00E97BAB" w:rsidRPr="00E97BAB" w:rsidRDefault="00E97BAB" w:rsidP="00E97BAB">
            <w:r w:rsidRPr="00E97BAB">
              <w:t>265-179-1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987FC9" w14:textId="77777777" w:rsidR="00E97BAB" w:rsidRPr="00E97BAB" w:rsidRDefault="00E97BAB" w:rsidP="00E97BAB">
            <w:r w:rsidRPr="00E97BAB">
              <w:t>64742-75-2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6B0621" w14:textId="77777777" w:rsidR="00E97BAB" w:rsidRPr="00E97BAB" w:rsidRDefault="00E97BAB" w:rsidP="00E97BAB">
            <w:r w:rsidRPr="00E97BAB">
              <w:t>L</w:t>
            </w:r>
          </w:p>
        </w:tc>
      </w:tr>
      <w:tr w:rsidR="00E97BAB" w:rsidRPr="00E97BAB" w14:paraId="5028989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DEE451" w14:textId="77777777" w:rsidR="00E97BAB" w:rsidRPr="00E97BAB" w:rsidRDefault="00E97BAB" w:rsidP="00E97BAB">
            <w:r w:rsidRPr="00E97BAB">
              <w:t>Нафтенска уља (нафта), сложена, депарафинисана, лака; Базно уље – без спецификације.</w:t>
            </w:r>
          </w:p>
          <w:p w14:paraId="08E9CC19" w14:textId="77777777" w:rsidR="00E97BAB" w:rsidRPr="00E97BAB" w:rsidRDefault="00E97BAB" w:rsidP="00E97BAB">
            <w:r w:rsidRPr="00E97BAB">
              <w:t>(Сложена смеша угљоводоника добијена процесом каталитичке депарафинације. Састоји се од угљоводоника, углавном С</w:t>
            </w:r>
            <w:r w:rsidRPr="00E97BAB">
              <w:rPr>
                <w:vertAlign w:val="subscript"/>
              </w:rPr>
              <w:t>15</w:t>
            </w:r>
            <w:r w:rsidRPr="00E97BAB">
              <w:t> - С</w:t>
            </w:r>
            <w:r w:rsidRPr="00E97BAB">
              <w:rPr>
                <w:vertAlign w:val="subscript"/>
              </w:rPr>
              <w:t>30,</w:t>
            </w:r>
            <w:r w:rsidRPr="00E97BAB">
              <w:t> а финални производ је уље чија је вискозност мања од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47984D" w14:textId="77777777" w:rsidR="00E97BAB" w:rsidRPr="00E97BAB" w:rsidRDefault="00E97BAB" w:rsidP="00E97BAB">
            <w:r w:rsidRPr="00E97BAB">
              <w:t>649-480-00-9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AA84CF" w14:textId="77777777" w:rsidR="00E97BAB" w:rsidRPr="00E97BAB" w:rsidRDefault="00E97BAB" w:rsidP="00E97BAB">
            <w:r w:rsidRPr="00E97BAB">
              <w:t>265-180-7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B5D3EF" w14:textId="77777777" w:rsidR="00E97BAB" w:rsidRPr="00E97BAB" w:rsidRDefault="00E97BAB" w:rsidP="00E97BAB">
            <w:r w:rsidRPr="00E97BAB">
              <w:t>64742-76-3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076C0" w14:textId="77777777" w:rsidR="00E97BAB" w:rsidRPr="00E97BAB" w:rsidRDefault="00E97BAB" w:rsidP="00E97BAB">
            <w:r w:rsidRPr="00E97BAB">
              <w:t>L</w:t>
            </w:r>
          </w:p>
        </w:tc>
      </w:tr>
      <w:tr w:rsidR="00E97BAB" w:rsidRPr="00E97BAB" w14:paraId="369B4F9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71ACF8" w14:textId="77777777" w:rsidR="00E97BAB" w:rsidRPr="00E97BAB" w:rsidRDefault="00E97BAB" w:rsidP="00E97BAB">
            <w:r w:rsidRPr="00E97BAB">
              <w:t>Уља за подмазивање (нафта), С</w:t>
            </w:r>
            <w:r w:rsidRPr="00E97BAB">
              <w:rPr>
                <w:vertAlign w:val="subscript"/>
              </w:rPr>
              <w:t>20</w:t>
            </w:r>
            <w:r w:rsidRPr="00E97BAB">
              <w:t>-</w:t>
            </w:r>
            <w:r w:rsidRPr="00E97BAB">
              <w:rPr>
                <w:vertAlign w:val="subscript"/>
              </w:rPr>
              <w:t>50</w:t>
            </w:r>
            <w:r w:rsidRPr="00E97BAB">
              <w:t>, хидрогенизована неутрална базна уља велике вискозности;</w:t>
            </w:r>
          </w:p>
          <w:p w14:paraId="64058C12" w14:textId="77777777" w:rsidR="00E97BAB" w:rsidRPr="00E97BAB" w:rsidRDefault="00E97BAB" w:rsidP="00E97BAB">
            <w:r w:rsidRPr="00E97BAB">
              <w:t>Базно уље – без спецификације.</w:t>
            </w:r>
          </w:p>
          <w:p w14:paraId="43DB708C" w14:textId="77777777" w:rsidR="00E97BAB" w:rsidRPr="00E97BAB" w:rsidRDefault="00E97BAB" w:rsidP="00E97BAB">
            <w:r w:rsidRPr="00E97BAB">
              <w:t>(Сложена смеша угљоводоника добијена каталитичком хидрогенизацијом лаког и тешког вакуум гасног уља и уљног остатка солвентног деасфалтовања. Хидрогенизација се изводи у две фазе, а воскови се уклањају после завршетка прве. Добијено уље састоји се углавном од угљоводоника, претежно С</w:t>
            </w:r>
            <w:r w:rsidRPr="00E97BAB">
              <w:rPr>
                <w:vertAlign w:val="subscript"/>
              </w:rPr>
              <w:t>20</w:t>
            </w:r>
            <w:r w:rsidRPr="00E97BAB">
              <w:t> - С</w:t>
            </w:r>
            <w:r w:rsidRPr="00E97BAB">
              <w:rPr>
                <w:vertAlign w:val="subscript"/>
              </w:rPr>
              <w:t>50</w:t>
            </w:r>
            <w:r w:rsidRPr="00E97BAB">
              <w:t>, а вискозитет му је око 112 mm</w:t>
            </w:r>
            <w:r w:rsidRPr="00E97BAB">
              <w:rPr>
                <w:vertAlign w:val="superscript"/>
              </w:rPr>
              <w:t>2</w:t>
            </w:r>
            <w:r w:rsidRPr="00E97BAB">
              <w:t>s</w:t>
            </w:r>
            <w:r w:rsidRPr="00E97BAB">
              <w:rPr>
                <w:vertAlign w:val="superscript"/>
              </w:rPr>
              <w:t>-1</w:t>
            </w:r>
            <w:r w:rsidRPr="00E97BAB">
              <w:t> на 40ºС. Садржи релативно велику количину засићених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7974D0" w14:textId="77777777" w:rsidR="00E97BAB" w:rsidRPr="00E97BAB" w:rsidRDefault="00E97BAB" w:rsidP="00E97BAB">
            <w:r w:rsidRPr="00E97BAB">
              <w:t>649-481-00-4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83341E" w14:textId="77777777" w:rsidR="00E97BAB" w:rsidRPr="00E97BAB" w:rsidRDefault="00E97BAB" w:rsidP="00E97BAB">
            <w:r w:rsidRPr="00E97BAB">
              <w:t>276-736-3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733399" w14:textId="77777777" w:rsidR="00E97BAB" w:rsidRPr="00E97BAB" w:rsidRDefault="00E97BAB" w:rsidP="00E97BAB">
            <w:r w:rsidRPr="00E97BAB">
              <w:t>72623-85-9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8F401B" w14:textId="77777777" w:rsidR="00E97BAB" w:rsidRPr="00E97BAB" w:rsidRDefault="00E97BAB" w:rsidP="00E97BAB">
            <w:r w:rsidRPr="00E97BAB">
              <w:t>L</w:t>
            </w:r>
          </w:p>
        </w:tc>
      </w:tr>
      <w:tr w:rsidR="00E97BAB" w:rsidRPr="00E97BAB" w14:paraId="052A636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49DAA0" w14:textId="77777777" w:rsidR="00E97BAB" w:rsidRPr="00E97BAB" w:rsidRDefault="00E97BAB" w:rsidP="00E97BAB">
            <w:r w:rsidRPr="00E97BAB">
              <w:t>Уља за подмазивање (нафта), С</w:t>
            </w:r>
            <w:r w:rsidRPr="00E97BAB">
              <w:rPr>
                <w:vertAlign w:val="subscript"/>
              </w:rPr>
              <w:t>15-30</w:t>
            </w:r>
            <w:r w:rsidRPr="00E97BAB">
              <w:t>, хидрогенизована, неутрална базна уља;</w:t>
            </w:r>
          </w:p>
          <w:p w14:paraId="4F552CDA" w14:textId="77777777" w:rsidR="00E97BAB" w:rsidRPr="00E97BAB" w:rsidRDefault="00E97BAB" w:rsidP="00E97BAB">
            <w:r w:rsidRPr="00E97BAB">
              <w:t>Базно уље – без спецификације.</w:t>
            </w:r>
          </w:p>
          <w:p w14:paraId="11A6836F" w14:textId="77777777" w:rsidR="00E97BAB" w:rsidRPr="00E97BAB" w:rsidRDefault="00E97BAB" w:rsidP="00E97BAB">
            <w:r w:rsidRPr="00E97BAB">
              <w:lastRenderedPageBreak/>
              <w:t>(Сложена смеша угљоводоника добијена каталитичком хидрогенизацијом лаког и тешког вакуум гасног уља. Хидрогенизација се изводи у две фазе, а воскови се уклањају после завршетка прве. Добијено уље састоји се од угљоводоника, углавном С</w:t>
            </w:r>
            <w:r w:rsidRPr="00E97BAB">
              <w:rPr>
                <w:vertAlign w:val="subscript"/>
              </w:rPr>
              <w:t>15</w:t>
            </w:r>
            <w:r w:rsidRPr="00E97BAB">
              <w:t> - С</w:t>
            </w:r>
            <w:r w:rsidRPr="00E97BAB">
              <w:rPr>
                <w:vertAlign w:val="subscript"/>
              </w:rPr>
              <w:t>30</w:t>
            </w:r>
            <w:r w:rsidRPr="00E97BAB">
              <w:t>, а вискозитет му је око 15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0D03CE" w14:textId="77777777" w:rsidR="00E97BAB" w:rsidRPr="00E97BAB" w:rsidRDefault="00E97BAB" w:rsidP="00E97BAB">
            <w:r w:rsidRPr="00E97BAB">
              <w:lastRenderedPageBreak/>
              <w:t>649-482-00-X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57BE71" w14:textId="77777777" w:rsidR="00E97BAB" w:rsidRPr="00E97BAB" w:rsidRDefault="00E97BAB" w:rsidP="00E97BAB">
            <w:r w:rsidRPr="00E97BAB">
              <w:t>276-737-9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31CF43" w14:textId="77777777" w:rsidR="00E97BAB" w:rsidRPr="00E97BAB" w:rsidRDefault="00E97BAB" w:rsidP="00E97BAB">
            <w:r w:rsidRPr="00E97BAB">
              <w:t>72623-86-0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E931DA" w14:textId="77777777" w:rsidR="00E97BAB" w:rsidRPr="00E97BAB" w:rsidRDefault="00E97BAB" w:rsidP="00E97BAB">
            <w:r w:rsidRPr="00E97BAB">
              <w:t>L</w:t>
            </w:r>
          </w:p>
        </w:tc>
      </w:tr>
      <w:tr w:rsidR="00E97BAB" w:rsidRPr="00E97BAB" w14:paraId="6FBE08F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34D6F0" w14:textId="77777777" w:rsidR="00E97BAB" w:rsidRPr="00E97BAB" w:rsidRDefault="00E97BAB" w:rsidP="00E97BAB">
            <w:r w:rsidRPr="00E97BAB">
              <w:t>Уља за подмазивање (нафта), С</w:t>
            </w:r>
            <w:r w:rsidRPr="00E97BAB">
              <w:rPr>
                <w:vertAlign w:val="subscript"/>
              </w:rPr>
              <w:t>20-50</w:t>
            </w:r>
            <w:r w:rsidRPr="00E97BAB">
              <w:t>, хидрогенизована, неутрална базна уља;</w:t>
            </w:r>
          </w:p>
          <w:p w14:paraId="74269192" w14:textId="77777777" w:rsidR="00E97BAB" w:rsidRPr="00E97BAB" w:rsidRDefault="00E97BAB" w:rsidP="00E97BAB">
            <w:r w:rsidRPr="00E97BAB">
              <w:t>Базно уље – без спецификације.</w:t>
            </w:r>
          </w:p>
          <w:p w14:paraId="06AB8CD2" w14:textId="77777777" w:rsidR="00E97BAB" w:rsidRPr="00E97BAB" w:rsidRDefault="00E97BAB" w:rsidP="00E97BAB">
            <w:r w:rsidRPr="00E97BAB">
              <w:t>(Сложена смеша угљоводоника добијена каталитичком хидрогенизацијом лаког и тешког вакуум гасног уља, и уљног остатка солвентног деасфалтовања. Хидрогенизација се изводи у две фазе, а воскови се уклањају после завршетка прве. Добијено уље састоји се од угљоводоника, углавном С</w:t>
            </w:r>
            <w:r w:rsidRPr="00E97BAB">
              <w:rPr>
                <w:vertAlign w:val="subscript"/>
              </w:rPr>
              <w:t>20</w:t>
            </w:r>
            <w:r w:rsidRPr="00E97BAB">
              <w:t> - С</w:t>
            </w:r>
            <w:r w:rsidRPr="00E97BAB">
              <w:rPr>
                <w:vertAlign w:val="subscript"/>
              </w:rPr>
              <w:t>50</w:t>
            </w:r>
            <w:r w:rsidRPr="00E97BAB">
              <w:t>, а вискозитет му је око 32 mm</w:t>
            </w:r>
            <w:r w:rsidRPr="00E97BAB">
              <w:rPr>
                <w:vertAlign w:val="superscript"/>
              </w:rPr>
              <w:t>2</w:t>
            </w:r>
            <w:r w:rsidRPr="00E97BAB">
              <w:t>s</w:t>
            </w:r>
            <w:r w:rsidRPr="00E97BAB">
              <w:rPr>
                <w:vertAlign w:val="superscript"/>
              </w:rPr>
              <w:t>-1</w:t>
            </w:r>
            <w:r w:rsidRPr="00E97BAB">
              <w:t> на 40ºС. Садржи релативно велику количину засићених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4614A6" w14:textId="77777777" w:rsidR="00E97BAB" w:rsidRPr="00E97BAB" w:rsidRDefault="00E97BAB" w:rsidP="00E97BAB">
            <w:r w:rsidRPr="00E97BAB">
              <w:t>649-483-00-5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325A1" w14:textId="77777777" w:rsidR="00E97BAB" w:rsidRPr="00E97BAB" w:rsidRDefault="00E97BAB" w:rsidP="00E97BAB">
            <w:r w:rsidRPr="00E97BAB">
              <w:t>276-738-4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177F1B" w14:textId="77777777" w:rsidR="00E97BAB" w:rsidRPr="00E97BAB" w:rsidRDefault="00E97BAB" w:rsidP="00E97BAB">
            <w:r w:rsidRPr="00E97BAB">
              <w:t>72623-87-1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74250B" w14:textId="77777777" w:rsidR="00E97BAB" w:rsidRPr="00E97BAB" w:rsidRDefault="00E97BAB" w:rsidP="00E97BAB">
            <w:r w:rsidRPr="00E97BAB">
              <w:t>L</w:t>
            </w:r>
          </w:p>
        </w:tc>
      </w:tr>
      <w:tr w:rsidR="00E97BAB" w:rsidRPr="00E97BAB" w14:paraId="3C8E7A3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6AA9C5" w14:textId="77777777" w:rsidR="00E97BAB" w:rsidRPr="00E97BAB" w:rsidRDefault="00E97BAB" w:rsidP="00E97BAB">
            <w:r w:rsidRPr="00E97BAB">
              <w:t>Уља за подмазивање; Базно уље – без спецификације.</w:t>
            </w:r>
          </w:p>
          <w:p w14:paraId="5EFFD3B0" w14:textId="77777777" w:rsidR="00E97BAB" w:rsidRPr="00E97BAB" w:rsidRDefault="00E97BAB" w:rsidP="00E97BAB">
            <w:r w:rsidRPr="00E97BAB">
              <w:t>(Сложена смеша угљоводоника добијена солвентном екстракцијом и поступцима депарафинације. Састоји се углавном од засићених С</w:t>
            </w:r>
            <w:r w:rsidRPr="00E97BAB">
              <w:rPr>
                <w:vertAlign w:val="subscript"/>
              </w:rPr>
              <w:t>15</w:t>
            </w:r>
            <w:r w:rsidRPr="00E97BAB">
              <w:t> - С</w:t>
            </w:r>
            <w:r w:rsidRPr="00E97BAB">
              <w:rPr>
                <w:vertAlign w:val="subscript"/>
              </w:rPr>
              <w:t>50</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690113" w14:textId="77777777" w:rsidR="00E97BAB" w:rsidRPr="00E97BAB" w:rsidRDefault="00E97BAB" w:rsidP="00E97BAB">
            <w:r w:rsidRPr="00E97BAB">
              <w:t>649-484-00-0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AEC3A" w14:textId="77777777" w:rsidR="00E97BAB" w:rsidRPr="00E97BAB" w:rsidRDefault="00E97BAB" w:rsidP="00E97BAB">
            <w:r w:rsidRPr="00E97BAB">
              <w:t>278-012-2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253AFE" w14:textId="77777777" w:rsidR="00E97BAB" w:rsidRPr="00E97BAB" w:rsidRDefault="00E97BAB" w:rsidP="00E97BAB">
            <w:r w:rsidRPr="00E97BAB">
              <w:t>74869-22-0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551EE1" w14:textId="77777777" w:rsidR="00E97BAB" w:rsidRPr="00E97BAB" w:rsidRDefault="00E97BAB" w:rsidP="00E97BAB">
            <w:r w:rsidRPr="00E97BAB">
              <w:t>L</w:t>
            </w:r>
          </w:p>
        </w:tc>
      </w:tr>
      <w:tr w:rsidR="00E97BAB" w:rsidRPr="00E97BAB" w14:paraId="09AB4CD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F2D5E9" w14:textId="77777777" w:rsidR="00E97BAB" w:rsidRPr="00E97BAB" w:rsidRDefault="00E97BAB" w:rsidP="00E97BAB">
            <w:r w:rsidRPr="00E97BAB">
              <w:t>Дестилати (нафта), сложени, депарафинисани, тешки парафински; Базно уље – без спецификације.</w:t>
            </w:r>
          </w:p>
          <w:p w14:paraId="3F052E40" w14:textId="77777777" w:rsidR="00E97BAB" w:rsidRPr="00E97BAB" w:rsidRDefault="00E97BAB" w:rsidP="00E97BAB">
            <w:r w:rsidRPr="00E97BAB">
              <w:lastRenderedPageBreak/>
              <w:t>(Сложена смеша угљоводоника добијена депарафинацијом тешког парафинског дестилата. Састоји се углавном угљоводоника, претежно С</w:t>
            </w:r>
            <w:r w:rsidRPr="00E97BAB">
              <w:rPr>
                <w:vertAlign w:val="subscript"/>
              </w:rPr>
              <w:t>20</w:t>
            </w:r>
            <w:r w:rsidRPr="00E97BAB">
              <w:t> - С</w:t>
            </w:r>
            <w:r w:rsidRPr="00E97BAB">
              <w:rPr>
                <w:vertAlign w:val="subscript"/>
              </w:rPr>
              <w:t>50</w:t>
            </w:r>
            <w:r w:rsidRPr="00E97BAB">
              <w:t>, финални производ је уље које има вискозитет већи или једнак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C2896" w14:textId="77777777" w:rsidR="00E97BAB" w:rsidRPr="00E97BAB" w:rsidRDefault="00E97BAB" w:rsidP="00E97BAB">
            <w:r w:rsidRPr="00E97BAB">
              <w:lastRenderedPageBreak/>
              <w:t>649-485-00-6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3DEC70" w14:textId="77777777" w:rsidR="00E97BAB" w:rsidRPr="00E97BAB" w:rsidRDefault="00E97BAB" w:rsidP="00E97BAB">
            <w:r w:rsidRPr="00E97BAB">
              <w:t>292-613-7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A47EBF" w14:textId="77777777" w:rsidR="00E97BAB" w:rsidRPr="00E97BAB" w:rsidRDefault="00E97BAB" w:rsidP="00E97BAB">
            <w:r w:rsidRPr="00E97BAB">
              <w:t>90640-91-8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F3B1B" w14:textId="77777777" w:rsidR="00E97BAB" w:rsidRPr="00E97BAB" w:rsidRDefault="00E97BAB" w:rsidP="00E97BAB">
            <w:r w:rsidRPr="00E97BAB">
              <w:t>L</w:t>
            </w:r>
          </w:p>
        </w:tc>
      </w:tr>
      <w:tr w:rsidR="00E97BAB" w:rsidRPr="00E97BAB" w14:paraId="6EBF190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B0436E" w14:textId="77777777" w:rsidR="00E97BAB" w:rsidRPr="00E97BAB" w:rsidRDefault="00E97BAB" w:rsidP="00E97BAB">
            <w:r w:rsidRPr="00E97BAB">
              <w:t>Дестилати (нафта), сложени, депарафинисани, лаки парафински; Базно уље – без спецификације.</w:t>
            </w:r>
          </w:p>
          <w:p w14:paraId="04178C96" w14:textId="77777777" w:rsidR="00E97BAB" w:rsidRPr="00E97BAB" w:rsidRDefault="00E97BAB" w:rsidP="00E97BAB">
            <w:r w:rsidRPr="00E97BAB">
              <w:t>(Сложена смеша угљоводоника добијена депарафинацијом</w:t>
            </w:r>
            <w:r w:rsidRPr="00E97BAB">
              <w:rPr>
                <w:b/>
                <w:bCs/>
              </w:rPr>
              <w:t> </w:t>
            </w:r>
            <w:r w:rsidRPr="00E97BAB">
              <w:t>лаког парафинског дестилата. Састоји се углавном од угљоводоника, претежно од С</w:t>
            </w:r>
            <w:r w:rsidRPr="00E97BAB">
              <w:rPr>
                <w:vertAlign w:val="subscript"/>
              </w:rPr>
              <w:t>12</w:t>
            </w:r>
            <w:r w:rsidRPr="00E97BAB">
              <w:t> - С</w:t>
            </w:r>
            <w:r w:rsidRPr="00E97BAB">
              <w:rPr>
                <w:vertAlign w:val="subscript"/>
              </w:rPr>
              <w:t>30</w:t>
            </w:r>
            <w:r w:rsidRPr="00E97BAB">
              <w:t> финални производ је уље и има вискозитет мањи од 19 mm</w:t>
            </w:r>
            <w:r w:rsidRPr="00E97BAB">
              <w:rPr>
                <w:vertAlign w:val="superscript"/>
              </w:rPr>
              <w:t>2</w:t>
            </w:r>
            <w:r w:rsidRPr="00E97BAB">
              <w:t>s</w:t>
            </w:r>
            <w:r w:rsidRPr="00E97BAB">
              <w:rPr>
                <w:vertAlign w:val="superscript"/>
              </w:rPr>
              <w:t>-1</w:t>
            </w:r>
            <w:r w:rsidRPr="00E97BAB">
              <w:t> на 40ºС. Садржи релативно мали број нормалних парафина.)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78FDC2" w14:textId="77777777" w:rsidR="00E97BAB" w:rsidRPr="00E97BAB" w:rsidRDefault="00E97BAB" w:rsidP="00E97BAB">
            <w:r w:rsidRPr="00E97BAB">
              <w:t>649-486-00-1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ABB5D9" w14:textId="77777777" w:rsidR="00E97BAB" w:rsidRPr="00E97BAB" w:rsidRDefault="00E97BAB" w:rsidP="00E97BAB">
            <w:r w:rsidRPr="00E97BAB">
              <w:t>292-614-2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6C0C6A" w14:textId="77777777" w:rsidR="00E97BAB" w:rsidRPr="00E97BAB" w:rsidRDefault="00E97BAB" w:rsidP="00E97BAB">
            <w:r w:rsidRPr="00E97BAB">
              <w:t>90640-92-9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251C65" w14:textId="77777777" w:rsidR="00E97BAB" w:rsidRPr="00E97BAB" w:rsidRDefault="00E97BAB" w:rsidP="00E97BAB">
            <w:r w:rsidRPr="00E97BAB">
              <w:t>L</w:t>
            </w:r>
          </w:p>
        </w:tc>
      </w:tr>
      <w:tr w:rsidR="00E97BAB" w:rsidRPr="00E97BAB" w14:paraId="3901422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FB5D9" w14:textId="77777777" w:rsidR="00E97BAB" w:rsidRPr="00E97BAB" w:rsidRDefault="00E97BAB" w:rsidP="00E97BAB">
            <w:r w:rsidRPr="00E97BAB">
              <w:t>Дестилати (нафта), растварачем депарафинисани, тешки парафински, обрађени глином;</w:t>
            </w:r>
          </w:p>
          <w:p w14:paraId="2560285D" w14:textId="77777777" w:rsidR="00E97BAB" w:rsidRPr="00E97BAB" w:rsidRDefault="00E97BAB" w:rsidP="00E97BAB">
            <w:r w:rsidRPr="00E97BAB">
              <w:t>Базно уље – без спецификације.</w:t>
            </w:r>
          </w:p>
          <w:p w14:paraId="74F94C27" w14:textId="77777777" w:rsidR="00E97BAB" w:rsidRPr="00E97BAB" w:rsidRDefault="00E97BAB" w:rsidP="00E97BAB">
            <w:r w:rsidRPr="00E97BAB">
              <w:t>(Сложена смеша угљоводоника добијена обрадом депарафинисаног тешког парафинског дестилата, са природном или модификованом глином контактним или перколационим поступком. Састоји се углавном од угљоводоника, претежно С</w:t>
            </w:r>
            <w:r w:rsidRPr="00E97BAB">
              <w:rPr>
                <w:vertAlign w:val="subscript"/>
              </w:rPr>
              <w:t>20</w:t>
            </w:r>
            <w:r w:rsidRPr="00E97BAB">
              <w:t> - С</w:t>
            </w:r>
            <w:r w:rsidRPr="00E97BAB">
              <w:rPr>
                <w:vertAlign w:val="subscript"/>
              </w:rPr>
              <w:t>50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EB623D" w14:textId="77777777" w:rsidR="00E97BAB" w:rsidRPr="00E97BAB" w:rsidRDefault="00E97BAB" w:rsidP="00E97BAB">
            <w:r w:rsidRPr="00E97BAB">
              <w:t>649-487-00-7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4918E" w14:textId="77777777" w:rsidR="00E97BAB" w:rsidRPr="00E97BAB" w:rsidRDefault="00E97BAB" w:rsidP="00E97BAB">
            <w:r w:rsidRPr="00E97BAB">
              <w:t>292-616-3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F0D4CB" w14:textId="77777777" w:rsidR="00E97BAB" w:rsidRPr="00E97BAB" w:rsidRDefault="00E97BAB" w:rsidP="00E97BAB">
            <w:r w:rsidRPr="00E97BAB">
              <w:t>90640-94-1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205246" w14:textId="77777777" w:rsidR="00E97BAB" w:rsidRPr="00E97BAB" w:rsidRDefault="00E97BAB" w:rsidP="00E97BAB">
            <w:r w:rsidRPr="00E97BAB">
              <w:t>L</w:t>
            </w:r>
          </w:p>
        </w:tc>
      </w:tr>
      <w:tr w:rsidR="00E97BAB" w:rsidRPr="00E97BAB" w14:paraId="65F4240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540D1E" w14:textId="77777777" w:rsidR="00E97BAB" w:rsidRPr="00E97BAB" w:rsidRDefault="00E97BAB" w:rsidP="00E97BAB">
            <w:r w:rsidRPr="00E97BAB">
              <w:t>Угљоводоници, С</w:t>
            </w:r>
            <w:r w:rsidRPr="00E97BAB">
              <w:rPr>
                <w:vertAlign w:val="subscript"/>
              </w:rPr>
              <w:t>20-50</w:t>
            </w:r>
            <w:r w:rsidRPr="00E97BAB">
              <w:t>, растварачем депарафинисани, тешки парафински, хидрогенизовани;</w:t>
            </w:r>
          </w:p>
          <w:p w14:paraId="3387F2CB" w14:textId="77777777" w:rsidR="00E97BAB" w:rsidRPr="00E97BAB" w:rsidRDefault="00E97BAB" w:rsidP="00E97BAB">
            <w:r w:rsidRPr="00E97BAB">
              <w:t>Базно уље – без спецификације.</w:t>
            </w:r>
          </w:p>
          <w:p w14:paraId="017A26C0" w14:textId="77777777" w:rsidR="00E97BAB" w:rsidRPr="00E97BAB" w:rsidRDefault="00E97BAB" w:rsidP="00E97BAB">
            <w:r w:rsidRPr="00E97BAB">
              <w:lastRenderedPageBreak/>
              <w:t>(Сложена смеша угљоводоника добијена каталитичком хидрогенизацијом депарафинисаног тешког парафинског дестилата. Састоји се углавном од угљоводоника, претежно С</w:t>
            </w:r>
            <w:r w:rsidRPr="00E97BAB">
              <w:rPr>
                <w:vertAlign w:val="subscript"/>
              </w:rPr>
              <w:t>20</w:t>
            </w:r>
            <w:r w:rsidRPr="00E97BAB">
              <w:t> - С</w:t>
            </w:r>
            <w:r w:rsidRPr="00E97BAB">
              <w:rPr>
                <w:vertAlign w:val="subscript"/>
              </w:rPr>
              <w:t>50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2D3CD0" w14:textId="77777777" w:rsidR="00E97BAB" w:rsidRPr="00E97BAB" w:rsidRDefault="00E97BAB" w:rsidP="00E97BAB">
            <w:r w:rsidRPr="00E97BAB">
              <w:lastRenderedPageBreak/>
              <w:t>649-488-00-2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82BFB8" w14:textId="77777777" w:rsidR="00E97BAB" w:rsidRPr="00E97BAB" w:rsidRDefault="00E97BAB" w:rsidP="00E97BAB">
            <w:r w:rsidRPr="00E97BAB">
              <w:t>292-617-9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01D813" w14:textId="77777777" w:rsidR="00E97BAB" w:rsidRPr="00E97BAB" w:rsidRDefault="00E97BAB" w:rsidP="00E97BAB">
            <w:r w:rsidRPr="00E97BAB">
              <w:t>90640-95-2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CB2FC3" w14:textId="77777777" w:rsidR="00E97BAB" w:rsidRPr="00E97BAB" w:rsidRDefault="00E97BAB" w:rsidP="00E97BAB">
            <w:r w:rsidRPr="00E97BAB">
              <w:t>L</w:t>
            </w:r>
          </w:p>
        </w:tc>
      </w:tr>
      <w:tr w:rsidR="00E97BAB" w:rsidRPr="00E97BAB" w14:paraId="232FD78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1718BA" w14:textId="77777777" w:rsidR="00E97BAB" w:rsidRPr="00E97BAB" w:rsidRDefault="00E97BAB" w:rsidP="00E97BAB">
            <w:r w:rsidRPr="00E97BAB">
              <w:t>Дестилати (нафта), растварачем депарафинисани лаки парафински, обрађени глином;</w:t>
            </w:r>
          </w:p>
          <w:p w14:paraId="2B1C7EE6" w14:textId="77777777" w:rsidR="00E97BAB" w:rsidRPr="00E97BAB" w:rsidRDefault="00E97BAB" w:rsidP="00E97BAB">
            <w:r w:rsidRPr="00E97BAB">
              <w:t>Базно уље – без спецификације.</w:t>
            </w:r>
          </w:p>
          <w:p w14:paraId="7F3D0389" w14:textId="77777777" w:rsidR="00E97BAB" w:rsidRPr="00E97BAB" w:rsidRDefault="00E97BAB" w:rsidP="00E97BAB">
            <w:r w:rsidRPr="00E97BAB">
              <w:t>(Сложена смеша угљоводоника добијена обрадом депарафинисаног лаког парафинског дестилата, са природном или модификованом глином контактним или перколационим поступком. Састоји се углавном од угљоводоника, претежно С</w:t>
            </w:r>
            <w:r w:rsidRPr="00E97BAB">
              <w:rPr>
                <w:vertAlign w:val="subscript"/>
              </w:rPr>
              <w:t>15</w:t>
            </w:r>
            <w:r w:rsidRPr="00E97BAB">
              <w:t> - С</w:t>
            </w:r>
            <w:r w:rsidRPr="00E97BAB">
              <w:rPr>
                <w:vertAlign w:val="subscript"/>
              </w:rPr>
              <w:t>30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BD91A2" w14:textId="77777777" w:rsidR="00E97BAB" w:rsidRPr="00E97BAB" w:rsidRDefault="00E97BAB" w:rsidP="00E97BAB">
            <w:r w:rsidRPr="00E97BAB">
              <w:t>649-489-00-8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88DF3A" w14:textId="77777777" w:rsidR="00E97BAB" w:rsidRPr="00E97BAB" w:rsidRDefault="00E97BAB" w:rsidP="00E97BAB">
            <w:r w:rsidRPr="00E97BAB">
              <w:t>292-618-4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E872B6" w14:textId="77777777" w:rsidR="00E97BAB" w:rsidRPr="00E97BAB" w:rsidRDefault="00E97BAB" w:rsidP="00E97BAB">
            <w:r w:rsidRPr="00E97BAB">
              <w:t>90640-96-3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858443" w14:textId="77777777" w:rsidR="00E97BAB" w:rsidRPr="00E97BAB" w:rsidRDefault="00E97BAB" w:rsidP="00E97BAB">
            <w:r w:rsidRPr="00E97BAB">
              <w:t>L</w:t>
            </w:r>
          </w:p>
        </w:tc>
      </w:tr>
      <w:tr w:rsidR="00E97BAB" w:rsidRPr="00E97BAB" w14:paraId="4C42752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6B4F8B" w14:textId="77777777" w:rsidR="00E97BAB" w:rsidRPr="00E97BAB" w:rsidRDefault="00E97BAB" w:rsidP="00E97BAB">
            <w:r w:rsidRPr="00E97BAB">
              <w:t>Дестилати (нафта), растварачем депарафинисани лаки парафински, хидрогенизовани;</w:t>
            </w:r>
          </w:p>
          <w:p w14:paraId="18D785FA" w14:textId="77777777" w:rsidR="00E97BAB" w:rsidRPr="00E97BAB" w:rsidRDefault="00E97BAB" w:rsidP="00E97BAB">
            <w:r w:rsidRPr="00E97BAB">
              <w:t>Базно уље – без спецификације.</w:t>
            </w:r>
          </w:p>
          <w:p w14:paraId="1F3B92AD" w14:textId="77777777" w:rsidR="00E97BAB" w:rsidRPr="00E97BAB" w:rsidRDefault="00E97BAB" w:rsidP="00E97BAB">
            <w:r w:rsidRPr="00E97BAB">
              <w:t>(Сложена смеша угљоводоника добијена каталитичком хидрогенизацијом депарафинисаног лаког парафинског дестилата. Састоји се углавном од угљоводоника, претежно С</w:t>
            </w:r>
            <w:r w:rsidRPr="00E97BAB">
              <w:rPr>
                <w:vertAlign w:val="subscript"/>
              </w:rPr>
              <w:t>15</w:t>
            </w:r>
            <w:r w:rsidRPr="00E97BAB">
              <w:t> - С</w:t>
            </w:r>
            <w:r w:rsidRPr="00E97BAB">
              <w:rPr>
                <w:vertAlign w:val="subscript"/>
              </w:rPr>
              <w:t>30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76BBEE" w14:textId="77777777" w:rsidR="00E97BAB" w:rsidRPr="00E97BAB" w:rsidRDefault="00E97BAB" w:rsidP="00E97BAB">
            <w:r w:rsidRPr="00E97BAB">
              <w:t>649-490-00-3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14856F" w14:textId="77777777" w:rsidR="00E97BAB" w:rsidRPr="00E97BAB" w:rsidRDefault="00E97BAB" w:rsidP="00E97BAB">
            <w:r w:rsidRPr="00E97BAB">
              <w:t>292-620-5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4FC35A" w14:textId="77777777" w:rsidR="00E97BAB" w:rsidRPr="00E97BAB" w:rsidRDefault="00E97BAB" w:rsidP="00E97BAB">
            <w:r w:rsidRPr="00E97BAB">
              <w:t>90640-97-4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0606DF" w14:textId="77777777" w:rsidR="00E97BAB" w:rsidRPr="00E97BAB" w:rsidRDefault="00E97BAB" w:rsidP="00E97BAB">
            <w:r w:rsidRPr="00E97BAB">
              <w:t>L</w:t>
            </w:r>
          </w:p>
        </w:tc>
      </w:tr>
      <w:tr w:rsidR="00E97BAB" w:rsidRPr="00E97BAB" w14:paraId="0ABACFE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9602DC" w14:textId="77777777" w:rsidR="00E97BAB" w:rsidRPr="00E97BAB" w:rsidRDefault="00E97BAB" w:rsidP="00E97BAB">
            <w:r w:rsidRPr="00E97BAB">
              <w:t>Уљни остаци (резидуална уља) (нафта), растварачем депарафинисани хидрогенизовано;</w:t>
            </w:r>
          </w:p>
          <w:p w14:paraId="11F87EA7" w14:textId="77777777" w:rsidR="00E97BAB" w:rsidRPr="00E97BAB" w:rsidRDefault="00E97BAB" w:rsidP="00E97BAB">
            <w:r w:rsidRPr="00E97BAB">
              <w:t>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1F8026" w14:textId="77777777" w:rsidR="00E97BAB" w:rsidRPr="00E97BAB" w:rsidRDefault="00E97BAB" w:rsidP="00E97BAB">
            <w:r w:rsidRPr="00E97BAB">
              <w:t>649-491-00-9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83DD1E" w14:textId="77777777" w:rsidR="00E97BAB" w:rsidRPr="00E97BAB" w:rsidRDefault="00E97BAB" w:rsidP="00E97BAB">
            <w:r w:rsidRPr="00E97BAB">
              <w:t>292-656-1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C67AEC" w14:textId="77777777" w:rsidR="00E97BAB" w:rsidRPr="00E97BAB" w:rsidRDefault="00E97BAB" w:rsidP="00E97BAB">
            <w:r w:rsidRPr="00E97BAB">
              <w:t>90669-74-2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66A452" w14:textId="77777777" w:rsidR="00E97BAB" w:rsidRPr="00E97BAB" w:rsidRDefault="00E97BAB" w:rsidP="00E97BAB">
            <w:r w:rsidRPr="00E97BAB">
              <w:t>L</w:t>
            </w:r>
          </w:p>
        </w:tc>
      </w:tr>
      <w:tr w:rsidR="00E97BAB" w:rsidRPr="00E97BAB" w14:paraId="662CD8E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C6C342" w14:textId="77777777" w:rsidR="00E97BAB" w:rsidRPr="00E97BAB" w:rsidRDefault="00E97BAB" w:rsidP="00E97BAB">
            <w:r w:rsidRPr="00E97BAB">
              <w:t>Уљни остаци (резидуална уља) (нафта), каталитички депарафинисани;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3D9BDC" w14:textId="77777777" w:rsidR="00E97BAB" w:rsidRPr="00E97BAB" w:rsidRDefault="00E97BAB" w:rsidP="00E97BAB">
            <w:r w:rsidRPr="00E97BAB">
              <w:t>649-492-00-4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911B70" w14:textId="77777777" w:rsidR="00E97BAB" w:rsidRPr="00E97BAB" w:rsidRDefault="00E97BAB" w:rsidP="00E97BAB">
            <w:r w:rsidRPr="00E97BAB">
              <w:t>294-843-3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D693B2" w14:textId="77777777" w:rsidR="00E97BAB" w:rsidRPr="00E97BAB" w:rsidRDefault="00E97BAB" w:rsidP="00E97BAB">
            <w:r w:rsidRPr="00E97BAB">
              <w:t>91770-57-9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ECDED1" w14:textId="77777777" w:rsidR="00E97BAB" w:rsidRPr="00E97BAB" w:rsidRDefault="00E97BAB" w:rsidP="00E97BAB">
            <w:r w:rsidRPr="00E97BAB">
              <w:t>L</w:t>
            </w:r>
          </w:p>
        </w:tc>
      </w:tr>
      <w:tr w:rsidR="00E97BAB" w:rsidRPr="00E97BAB" w14:paraId="34D5577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893196" w14:textId="77777777" w:rsidR="00E97BAB" w:rsidRPr="00E97BAB" w:rsidRDefault="00E97BAB" w:rsidP="00E97BAB">
            <w:r w:rsidRPr="00E97BAB">
              <w:lastRenderedPageBreak/>
              <w:t>Дестилати (нафта), депарафинисани, тешки парафински, хидрогенизовани;</w:t>
            </w:r>
          </w:p>
          <w:p w14:paraId="67403F60" w14:textId="77777777" w:rsidR="00E97BAB" w:rsidRPr="00E97BAB" w:rsidRDefault="00E97BAB" w:rsidP="00E97BAB">
            <w:r w:rsidRPr="00E97BAB">
              <w:t>Базно уље – без спецификације.</w:t>
            </w:r>
          </w:p>
          <w:p w14:paraId="26CC37B1" w14:textId="77777777" w:rsidR="00E97BAB" w:rsidRPr="00E97BAB" w:rsidRDefault="00E97BAB" w:rsidP="00E97BAB">
            <w:r w:rsidRPr="00E97BAB">
              <w:t>(Сложена смеша угљоводоника добијена интензивном каталитичком хидрогенизацијом депарафинисаног дестилата. Састоји се углавном од засићених угљоводоника, претежно С</w:t>
            </w:r>
            <w:r w:rsidRPr="00E97BAB">
              <w:rPr>
                <w:vertAlign w:val="subscript"/>
              </w:rPr>
              <w:t>25</w:t>
            </w:r>
            <w:r w:rsidRPr="00E97BAB">
              <w:t> - С</w:t>
            </w:r>
            <w:r w:rsidRPr="00E97BAB">
              <w:rPr>
                <w:vertAlign w:val="subscript"/>
              </w:rPr>
              <w:t>39</w:t>
            </w:r>
            <w:r w:rsidRPr="00E97BAB">
              <w:t>, а финални производ је уље вискозитета око 44 mm</w:t>
            </w:r>
            <w:r w:rsidRPr="00E97BAB">
              <w:rPr>
                <w:vertAlign w:val="superscript"/>
              </w:rPr>
              <w:t>2</w:t>
            </w:r>
            <w:r w:rsidRPr="00E97BAB">
              <w:t>s</w:t>
            </w:r>
            <w:r w:rsidRPr="00E97BAB">
              <w:rPr>
                <w:vertAlign w:val="superscript"/>
              </w:rPr>
              <w:t>-1</w:t>
            </w:r>
            <w:r w:rsidRPr="00E97BAB">
              <w:t> на 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8157C6" w14:textId="77777777" w:rsidR="00E97BAB" w:rsidRPr="00E97BAB" w:rsidRDefault="00E97BAB" w:rsidP="00E97BAB">
            <w:r w:rsidRPr="00E97BAB">
              <w:t>649-493-00-X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10EB93" w14:textId="77777777" w:rsidR="00E97BAB" w:rsidRPr="00E97BAB" w:rsidRDefault="00E97BAB" w:rsidP="00E97BAB">
            <w:r w:rsidRPr="00E97BAB">
              <w:t>295-300-3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2A130F" w14:textId="77777777" w:rsidR="00E97BAB" w:rsidRPr="00E97BAB" w:rsidRDefault="00E97BAB" w:rsidP="00E97BAB">
            <w:r w:rsidRPr="00E97BAB">
              <w:t>91995-39-0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2A0A2E" w14:textId="77777777" w:rsidR="00E97BAB" w:rsidRPr="00E97BAB" w:rsidRDefault="00E97BAB" w:rsidP="00E97BAB">
            <w:r w:rsidRPr="00E97BAB">
              <w:t>L</w:t>
            </w:r>
          </w:p>
        </w:tc>
      </w:tr>
      <w:tr w:rsidR="00E97BAB" w:rsidRPr="00E97BAB" w14:paraId="51CFD79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8A028A" w14:textId="77777777" w:rsidR="00E97BAB" w:rsidRPr="00E97BAB" w:rsidRDefault="00E97BAB" w:rsidP="00E97BAB">
            <w:r w:rsidRPr="00E97BAB">
              <w:t>Дестилати (нафта), депарафинисани, лаки парафински, хидрогенизовани;</w:t>
            </w:r>
          </w:p>
          <w:p w14:paraId="049067D1" w14:textId="77777777" w:rsidR="00E97BAB" w:rsidRPr="00E97BAB" w:rsidRDefault="00E97BAB" w:rsidP="00E97BAB">
            <w:r w:rsidRPr="00E97BAB">
              <w:t>Базно уље – без спецификације.</w:t>
            </w:r>
          </w:p>
          <w:p w14:paraId="32EB5DD2" w14:textId="77777777" w:rsidR="00E97BAB" w:rsidRPr="00E97BAB" w:rsidRDefault="00E97BAB" w:rsidP="00E97BAB">
            <w:r w:rsidRPr="00E97BAB">
              <w:t>(Сложена смеша угљоводоника добијена интензивном каталитичком хидрогенизацијом депарафинисаног дестилата. Састоји се углавном од засићених угљоводоника, претежно С</w:t>
            </w:r>
            <w:r w:rsidRPr="00E97BAB">
              <w:rPr>
                <w:vertAlign w:val="subscript"/>
              </w:rPr>
              <w:t>21</w:t>
            </w:r>
            <w:r w:rsidRPr="00E97BAB">
              <w:t> - С</w:t>
            </w:r>
            <w:r w:rsidRPr="00E97BAB">
              <w:rPr>
                <w:vertAlign w:val="subscript"/>
              </w:rPr>
              <w:t>39</w:t>
            </w:r>
            <w:r w:rsidRPr="00E97BAB">
              <w:t>, а финални производ је уље вискозитета око 13 mm</w:t>
            </w:r>
            <w:r w:rsidRPr="00E97BAB">
              <w:rPr>
                <w:vertAlign w:val="superscript"/>
              </w:rPr>
              <w:t>2</w:t>
            </w:r>
            <w:r w:rsidRPr="00E97BAB">
              <w:t>s</w:t>
            </w:r>
            <w:r w:rsidRPr="00E97BAB">
              <w:rPr>
                <w:vertAlign w:val="superscript"/>
              </w:rPr>
              <w:t>-1</w:t>
            </w:r>
            <w:r w:rsidRPr="00E97BAB">
              <w:t> на 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7B112B" w14:textId="77777777" w:rsidR="00E97BAB" w:rsidRPr="00E97BAB" w:rsidRDefault="00E97BAB" w:rsidP="00E97BAB">
            <w:r w:rsidRPr="00E97BAB">
              <w:t>649-494-00-5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4E43DD" w14:textId="77777777" w:rsidR="00E97BAB" w:rsidRPr="00E97BAB" w:rsidRDefault="00E97BAB" w:rsidP="00E97BAB">
            <w:r w:rsidRPr="00E97BAB">
              <w:t>295-301-9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8E3354" w14:textId="77777777" w:rsidR="00E97BAB" w:rsidRPr="00E97BAB" w:rsidRDefault="00E97BAB" w:rsidP="00E97BAB">
            <w:r w:rsidRPr="00E97BAB">
              <w:t>91995-40-3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53E046" w14:textId="77777777" w:rsidR="00E97BAB" w:rsidRPr="00E97BAB" w:rsidRDefault="00E97BAB" w:rsidP="00E97BAB">
            <w:r w:rsidRPr="00E97BAB">
              <w:t>L</w:t>
            </w:r>
          </w:p>
        </w:tc>
      </w:tr>
      <w:tr w:rsidR="00E97BAB" w:rsidRPr="00E97BAB" w14:paraId="3AB321A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8D8C00" w14:textId="77777777" w:rsidR="00E97BAB" w:rsidRPr="00E97BAB" w:rsidRDefault="00E97BAB" w:rsidP="00E97BAB">
            <w:r w:rsidRPr="00E97BAB">
              <w:t>Дестилати (нафта), хидрокраковани, растварачем рафинисани, депарафинисани;</w:t>
            </w:r>
          </w:p>
          <w:p w14:paraId="2A40A9ED" w14:textId="77777777" w:rsidR="00E97BAB" w:rsidRPr="00E97BAB" w:rsidRDefault="00E97BAB" w:rsidP="00E97BAB">
            <w:r w:rsidRPr="00E97BAB">
              <w:t>Базно уље – без спецификације</w:t>
            </w:r>
          </w:p>
          <w:p w14:paraId="0DC3BF58" w14:textId="77777777" w:rsidR="00E97BAB" w:rsidRPr="00E97BAB" w:rsidRDefault="00E97BAB" w:rsidP="00E97BAB">
            <w:r w:rsidRPr="00E97BAB">
              <w:t>(Сложена смеша течних угљоводоника добијена рекристализацијом депарафинисаних, хидрокракованих, растварачем рафинисаних нафтних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904912" w14:textId="77777777" w:rsidR="00E97BAB" w:rsidRPr="00E97BAB" w:rsidRDefault="00E97BAB" w:rsidP="00E97BAB">
            <w:r w:rsidRPr="00E97BAB">
              <w:t>649-495-00-0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4FF090" w14:textId="77777777" w:rsidR="00E97BAB" w:rsidRPr="00E97BAB" w:rsidRDefault="00E97BAB" w:rsidP="00E97BAB">
            <w:r w:rsidRPr="00E97BAB">
              <w:t>295-306-6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CC808E" w14:textId="77777777" w:rsidR="00E97BAB" w:rsidRPr="00E97BAB" w:rsidRDefault="00E97BAB" w:rsidP="00E97BAB">
            <w:r w:rsidRPr="00E97BAB">
              <w:t>91995-45-8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6CA2ED" w14:textId="77777777" w:rsidR="00E97BAB" w:rsidRPr="00E97BAB" w:rsidRDefault="00E97BAB" w:rsidP="00E97BAB">
            <w:r w:rsidRPr="00E97BAB">
              <w:t>L</w:t>
            </w:r>
          </w:p>
        </w:tc>
      </w:tr>
      <w:tr w:rsidR="00E97BAB" w:rsidRPr="00E97BAB" w14:paraId="3CE3424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200A46" w14:textId="77777777" w:rsidR="00E97BAB" w:rsidRPr="00E97BAB" w:rsidRDefault="00E97BAB" w:rsidP="00E97BAB">
            <w:r w:rsidRPr="00E97BAB">
              <w:lastRenderedPageBreak/>
              <w:t>Дестилати (нафта), растварачем рафинисани, лаки нафтенски, хидрогенизовани;</w:t>
            </w:r>
          </w:p>
          <w:p w14:paraId="3936CEC9" w14:textId="77777777" w:rsidR="00E97BAB" w:rsidRPr="00E97BAB" w:rsidRDefault="00E97BAB" w:rsidP="00E97BAB">
            <w:r w:rsidRPr="00E97BAB">
              <w:t>Базно уље – без спецификације.</w:t>
            </w:r>
          </w:p>
          <w:p w14:paraId="06A7C712" w14:textId="77777777" w:rsidR="00E97BAB" w:rsidRPr="00E97BAB" w:rsidRDefault="00E97BAB" w:rsidP="00E97BAB">
            <w:r w:rsidRPr="00E97BAB">
              <w:t>(Сложена смеша угљоводоника добијена каталитичком хидрогенизацијом нафтне фракције и уклањањем ароматичних угљоводоника солвентном екстракцијом. Састоји се углавном од нафтенских угљоводоника, претежно С</w:t>
            </w:r>
            <w:r w:rsidRPr="00E97BAB">
              <w:rPr>
                <w:vertAlign w:val="subscript"/>
              </w:rPr>
              <w:t>15</w:t>
            </w:r>
            <w:r w:rsidRPr="00E97BAB">
              <w:t> - С</w:t>
            </w:r>
            <w:r w:rsidRPr="00E97BAB">
              <w:rPr>
                <w:vertAlign w:val="subscript"/>
              </w:rPr>
              <w:t>30</w:t>
            </w:r>
            <w:r w:rsidRPr="00E97BAB">
              <w:t>, а финални производ је уље са вискозитетом у интервалу од 13mm</w:t>
            </w:r>
            <w:r w:rsidRPr="00E97BAB">
              <w:rPr>
                <w:vertAlign w:val="superscript"/>
              </w:rPr>
              <w:t>2</w:t>
            </w:r>
            <w:r w:rsidRPr="00E97BAB">
              <w:t>s</w:t>
            </w:r>
            <w:r w:rsidRPr="00E97BAB">
              <w:rPr>
                <w:vertAlign w:val="superscript"/>
              </w:rPr>
              <w:t>-1 </w:t>
            </w:r>
            <w:r w:rsidRPr="00E97BAB">
              <w:t>до 15mm</w:t>
            </w:r>
            <w:r w:rsidRPr="00E97BAB">
              <w:rPr>
                <w:vertAlign w:val="superscript"/>
              </w:rPr>
              <w:t>2</w:t>
            </w:r>
            <w:r w:rsidRPr="00E97BAB">
              <w:t>s</w:t>
            </w:r>
            <w:r w:rsidRPr="00E97BAB">
              <w:rPr>
                <w:vertAlign w:val="superscript"/>
              </w:rPr>
              <w:t>-1 </w:t>
            </w:r>
            <w:r w:rsidRPr="00E97BAB">
              <w:t>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8CAD0B" w14:textId="77777777" w:rsidR="00E97BAB" w:rsidRPr="00E97BAB" w:rsidRDefault="00E97BAB" w:rsidP="00E97BAB">
            <w:r w:rsidRPr="00E97BAB">
              <w:t>649-496-00-6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D75EFB" w14:textId="77777777" w:rsidR="00E97BAB" w:rsidRPr="00E97BAB" w:rsidRDefault="00E97BAB" w:rsidP="00E97BAB">
            <w:r w:rsidRPr="00E97BAB">
              <w:t>295-316-0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6390E3" w14:textId="77777777" w:rsidR="00E97BAB" w:rsidRPr="00E97BAB" w:rsidRDefault="00E97BAB" w:rsidP="00E97BAB">
            <w:r w:rsidRPr="00E97BAB">
              <w:t>91995-54-9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BA15CD" w14:textId="77777777" w:rsidR="00E97BAB" w:rsidRPr="00E97BAB" w:rsidRDefault="00E97BAB" w:rsidP="00E97BAB">
            <w:r w:rsidRPr="00E97BAB">
              <w:t>L</w:t>
            </w:r>
          </w:p>
        </w:tc>
      </w:tr>
      <w:tr w:rsidR="00E97BAB" w:rsidRPr="00E97BAB" w14:paraId="184BE2D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733BDE" w14:textId="77777777" w:rsidR="00E97BAB" w:rsidRPr="00E97BAB" w:rsidRDefault="00E97BAB" w:rsidP="00E97BAB">
            <w:r w:rsidRPr="00E97BAB">
              <w:t>Уља за подмазивање (нафта), С</w:t>
            </w:r>
            <w:r w:rsidRPr="00E97BAB">
              <w:rPr>
                <w:vertAlign w:val="subscript"/>
              </w:rPr>
              <w:t>17-35</w:t>
            </w:r>
            <w:r w:rsidRPr="00E97BAB">
              <w:t>, растварачем екстрахована, депарафинисана, хидрогенизована;</w:t>
            </w:r>
          </w:p>
          <w:p w14:paraId="60CCA0D1" w14:textId="77777777" w:rsidR="00E97BAB" w:rsidRPr="00E97BAB" w:rsidRDefault="00E97BAB" w:rsidP="00E97BAB">
            <w:r w:rsidRPr="00E97BAB">
              <w:t>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4264CB" w14:textId="77777777" w:rsidR="00E97BAB" w:rsidRPr="00E97BAB" w:rsidRDefault="00E97BAB" w:rsidP="00E97BAB">
            <w:r w:rsidRPr="00E97BAB">
              <w:t>649-497-00-1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2184AD" w14:textId="77777777" w:rsidR="00E97BAB" w:rsidRPr="00E97BAB" w:rsidRDefault="00E97BAB" w:rsidP="00E97BAB">
            <w:r w:rsidRPr="00E97BAB">
              <w:t>295-423-2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EBE53F" w14:textId="77777777" w:rsidR="00E97BAB" w:rsidRPr="00E97BAB" w:rsidRDefault="00E97BAB" w:rsidP="00E97BAB">
            <w:r w:rsidRPr="00E97BAB">
              <w:t>92045-42-6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C67A3A" w14:textId="77777777" w:rsidR="00E97BAB" w:rsidRPr="00E97BAB" w:rsidRDefault="00E97BAB" w:rsidP="00E97BAB">
            <w:r w:rsidRPr="00E97BAB">
              <w:t>L</w:t>
            </w:r>
          </w:p>
        </w:tc>
      </w:tr>
      <w:tr w:rsidR="00E97BAB" w:rsidRPr="00E97BAB" w14:paraId="1B2D374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49BE1A" w14:textId="77777777" w:rsidR="00E97BAB" w:rsidRPr="00E97BAB" w:rsidRDefault="00E97BAB" w:rsidP="00E97BAB">
            <w:r w:rsidRPr="00E97BAB">
              <w:t>Уља за подмазивање (нафта), хидрокракована, без ароматичних састојака, растварачем депарафинисана;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0EB22D" w14:textId="77777777" w:rsidR="00E97BAB" w:rsidRPr="00E97BAB" w:rsidRDefault="00E97BAB" w:rsidP="00E97BAB">
            <w:r w:rsidRPr="00E97BAB">
              <w:t>649-498-00-7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D6542C" w14:textId="77777777" w:rsidR="00E97BAB" w:rsidRPr="00E97BAB" w:rsidRDefault="00E97BAB" w:rsidP="00E97BAB">
            <w:r w:rsidRPr="00E97BAB">
              <w:t>295-424-8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67DE12" w14:textId="77777777" w:rsidR="00E97BAB" w:rsidRPr="00E97BAB" w:rsidRDefault="00E97BAB" w:rsidP="00E97BAB">
            <w:r w:rsidRPr="00E97BAB">
              <w:t>92045-43-7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F3A52" w14:textId="77777777" w:rsidR="00E97BAB" w:rsidRPr="00E97BAB" w:rsidRDefault="00E97BAB" w:rsidP="00E97BAB">
            <w:r w:rsidRPr="00E97BAB">
              <w:t>L</w:t>
            </w:r>
          </w:p>
        </w:tc>
      </w:tr>
      <w:tr w:rsidR="00E97BAB" w:rsidRPr="00E97BAB" w14:paraId="150B1EE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AE7051" w14:textId="77777777" w:rsidR="00E97BAB" w:rsidRPr="00E97BAB" w:rsidRDefault="00E97BAB" w:rsidP="00E97BAB">
            <w:r w:rsidRPr="00E97BAB">
              <w:t>Уљни остаци (резидуална уља) (нафта), хидрокраковани обрађени киселином; растварачем депарафинисани, Базно уље – без спецификације.</w:t>
            </w:r>
          </w:p>
          <w:p w14:paraId="2F179EE1" w14:textId="77777777" w:rsidR="00E97BAB" w:rsidRPr="00E97BAB" w:rsidRDefault="00E97BAB" w:rsidP="00E97BAB">
            <w:r w:rsidRPr="00E97BAB">
              <w:t>(Сложена смеша угљоводоника добијена уклањањем парафина растварачем из остатка дестилације киселиномобрађених, хидрокракованих тешких парафина, који кључају изнад 380ºС.)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36F435" w14:textId="77777777" w:rsidR="00E97BAB" w:rsidRPr="00E97BAB" w:rsidRDefault="00E97BAB" w:rsidP="00E97BAB">
            <w:r w:rsidRPr="00E97BAB">
              <w:t>649-499-00-2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436042" w14:textId="77777777" w:rsidR="00E97BAB" w:rsidRPr="00E97BAB" w:rsidRDefault="00E97BAB" w:rsidP="00E97BAB">
            <w:r w:rsidRPr="00E97BAB">
              <w:t>295-499-7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D096FF" w14:textId="77777777" w:rsidR="00E97BAB" w:rsidRPr="00E97BAB" w:rsidRDefault="00E97BAB" w:rsidP="00E97BAB">
            <w:r w:rsidRPr="00E97BAB">
              <w:t>92061-86-4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3D985E" w14:textId="77777777" w:rsidR="00E97BAB" w:rsidRPr="00E97BAB" w:rsidRDefault="00E97BAB" w:rsidP="00E97BAB">
            <w:r w:rsidRPr="00E97BAB">
              <w:t>L</w:t>
            </w:r>
          </w:p>
        </w:tc>
      </w:tr>
      <w:tr w:rsidR="00E97BAB" w:rsidRPr="00E97BAB" w14:paraId="19D8C50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AE163A" w14:textId="77777777" w:rsidR="00E97BAB" w:rsidRPr="00E97BAB" w:rsidRDefault="00E97BAB" w:rsidP="00E97BAB">
            <w:r w:rsidRPr="00E97BAB">
              <w:lastRenderedPageBreak/>
              <w:t>Парафинска уља (нафта), растварачем рафинисана, депарафинисана, тешка;</w:t>
            </w:r>
          </w:p>
          <w:p w14:paraId="3F97AEC0" w14:textId="77777777" w:rsidR="00E97BAB" w:rsidRPr="00E97BAB" w:rsidRDefault="00E97BAB" w:rsidP="00E97BAB">
            <w:r w:rsidRPr="00E97BAB">
              <w:t>Базно уље – без спецификације</w:t>
            </w:r>
          </w:p>
          <w:p w14:paraId="3917C302" w14:textId="77777777" w:rsidR="00E97BAB" w:rsidRPr="00E97BAB" w:rsidRDefault="00E97BAB" w:rsidP="00E97BAB">
            <w:r w:rsidRPr="00E97BAB">
              <w:t>(Сложена смеша угљоводоника добијена из парафинске сирове нафте која садржи сумпор. Састоји се претежно од депарафинисаног уља за подмазивање растварачем рафинисаног, са вискозитетом 65 mm</w:t>
            </w:r>
            <w:r w:rsidRPr="00E97BAB">
              <w:rPr>
                <w:vertAlign w:val="superscript"/>
              </w:rPr>
              <w:t>2</w:t>
            </w:r>
            <w:r w:rsidRPr="00E97BAB">
              <w:t>s</w:t>
            </w:r>
            <w:r w:rsidRPr="00E97BAB">
              <w:rPr>
                <w:vertAlign w:val="superscript"/>
              </w:rPr>
              <w:t>-1</w:t>
            </w:r>
            <w:r w:rsidRPr="00E97BAB">
              <w:t> на 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A0F399" w14:textId="77777777" w:rsidR="00E97BAB" w:rsidRPr="00E97BAB" w:rsidRDefault="00E97BAB" w:rsidP="00E97BAB">
            <w:r w:rsidRPr="00E97BAB">
              <w:t>649-500-00-6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AE268C" w14:textId="77777777" w:rsidR="00E97BAB" w:rsidRPr="00E97BAB" w:rsidRDefault="00E97BAB" w:rsidP="00E97BAB">
            <w:r w:rsidRPr="00E97BAB">
              <w:t>295-810-6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09AD44" w14:textId="77777777" w:rsidR="00E97BAB" w:rsidRPr="00E97BAB" w:rsidRDefault="00E97BAB" w:rsidP="00E97BAB">
            <w:r w:rsidRPr="00E97BAB">
              <w:t>92129-09-4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48CC78" w14:textId="77777777" w:rsidR="00E97BAB" w:rsidRPr="00E97BAB" w:rsidRDefault="00E97BAB" w:rsidP="00E97BAB">
            <w:r w:rsidRPr="00E97BAB">
              <w:t>L</w:t>
            </w:r>
          </w:p>
        </w:tc>
      </w:tr>
      <w:tr w:rsidR="00E97BAB" w:rsidRPr="00E97BAB" w14:paraId="684E234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0A7B58" w14:textId="77777777" w:rsidR="00E97BAB" w:rsidRPr="00E97BAB" w:rsidRDefault="00E97BAB" w:rsidP="00E97BAB">
            <w:r w:rsidRPr="00E97BAB">
              <w:t>Уља за подмазивање (нафта), базна уља, парафинска; Базно уље – без спецификације.</w:t>
            </w:r>
          </w:p>
          <w:p w14:paraId="292AA74C" w14:textId="77777777" w:rsidR="00E97BAB" w:rsidRPr="00E97BAB" w:rsidRDefault="00E97BAB" w:rsidP="00E97BAB">
            <w:r w:rsidRPr="00E97BAB">
              <w:t>(Сложена смеша угљоводоника добијена рафинисањем сирове нафте. Састоји се од ароматa, нафтенa и парафинa, a финални производ je уље вискозитета од 23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60C515" w14:textId="77777777" w:rsidR="00E97BAB" w:rsidRPr="00E97BAB" w:rsidRDefault="00E97BAB" w:rsidP="00E97BAB">
            <w:r w:rsidRPr="00E97BAB">
              <w:t>649-501-00-1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75927D" w14:textId="77777777" w:rsidR="00E97BAB" w:rsidRPr="00E97BAB" w:rsidRDefault="00E97BAB" w:rsidP="00E97BAB">
            <w:r w:rsidRPr="00E97BAB">
              <w:t>297-474-6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81B9C7" w14:textId="77777777" w:rsidR="00E97BAB" w:rsidRPr="00E97BAB" w:rsidRDefault="00E97BAB" w:rsidP="00E97BAB">
            <w:r w:rsidRPr="00E97BAB">
              <w:t>93572-43-1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C0BE37" w14:textId="77777777" w:rsidR="00E97BAB" w:rsidRPr="00E97BAB" w:rsidRDefault="00E97BAB" w:rsidP="00E97BAB">
            <w:r w:rsidRPr="00E97BAB">
              <w:t>L</w:t>
            </w:r>
          </w:p>
        </w:tc>
      </w:tr>
      <w:tr w:rsidR="00E97BAB" w:rsidRPr="00E97BAB" w14:paraId="76079CE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ACA986" w14:textId="77777777" w:rsidR="00E97BAB" w:rsidRPr="00E97BAB" w:rsidRDefault="00E97BAB" w:rsidP="00E97BAB">
            <w:r w:rsidRPr="00E97BAB">
              <w:t>Угљоводоници, хидрокраковани, парафински остаци дестилације, растварачем депарафинисани</w:t>
            </w:r>
          </w:p>
          <w:p w14:paraId="32F032C7" w14:textId="77777777" w:rsidR="00E97BAB" w:rsidRPr="00E97BAB" w:rsidRDefault="00E97BAB" w:rsidP="00E97BAB">
            <w:r w:rsidRPr="00E97BAB">
              <w:t>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D8BF81" w14:textId="77777777" w:rsidR="00E97BAB" w:rsidRPr="00E97BAB" w:rsidRDefault="00E97BAB" w:rsidP="00E97BAB">
            <w:r w:rsidRPr="00E97BAB">
              <w:t>649-502-00-7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378F14" w14:textId="77777777" w:rsidR="00E97BAB" w:rsidRPr="00E97BAB" w:rsidRDefault="00E97BAB" w:rsidP="00E97BAB">
            <w:r w:rsidRPr="00E97BAB">
              <w:t>297-857-8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78DC98" w14:textId="77777777" w:rsidR="00E97BAB" w:rsidRPr="00E97BAB" w:rsidRDefault="00E97BAB" w:rsidP="00E97BAB">
            <w:r w:rsidRPr="00E97BAB">
              <w:t>93763-38-3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B35D1B" w14:textId="77777777" w:rsidR="00E97BAB" w:rsidRPr="00E97BAB" w:rsidRDefault="00E97BAB" w:rsidP="00E97BAB">
            <w:r w:rsidRPr="00E97BAB">
              <w:t>L</w:t>
            </w:r>
          </w:p>
        </w:tc>
      </w:tr>
      <w:tr w:rsidR="00E97BAB" w:rsidRPr="00E97BAB" w14:paraId="1B59E72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1AA6A1" w14:textId="77777777" w:rsidR="00E97BAB" w:rsidRPr="00E97BAB" w:rsidRDefault="00E97BAB" w:rsidP="00E97BAB">
            <w:r w:rsidRPr="00E97BAB">
              <w:t>Угљоводоници, С</w:t>
            </w:r>
            <w:r w:rsidRPr="00E97BAB">
              <w:rPr>
                <w:vertAlign w:val="subscript"/>
              </w:rPr>
              <w:t>20-50</w:t>
            </w:r>
            <w:r w:rsidRPr="00E97BAB">
              <w:t>, вакуум дестилат хидрогенизованог уљног остатка (резидуалног уља);</w:t>
            </w:r>
          </w:p>
          <w:p w14:paraId="22773333" w14:textId="77777777" w:rsidR="00E97BAB" w:rsidRPr="00E97BAB" w:rsidRDefault="00E97BAB" w:rsidP="00E97BAB">
            <w:r w:rsidRPr="00E97BAB">
              <w:t>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F3F4A8" w14:textId="77777777" w:rsidR="00E97BAB" w:rsidRPr="00E97BAB" w:rsidRDefault="00E97BAB" w:rsidP="00E97BAB">
            <w:r w:rsidRPr="00E97BAB">
              <w:t>649-503-00-2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FDB5AA" w14:textId="77777777" w:rsidR="00E97BAB" w:rsidRPr="00E97BAB" w:rsidRDefault="00E97BAB" w:rsidP="00E97BAB">
            <w:r w:rsidRPr="00E97BAB">
              <w:t>300-257-1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2EEC10" w14:textId="77777777" w:rsidR="00E97BAB" w:rsidRPr="00E97BAB" w:rsidRDefault="00E97BAB" w:rsidP="00E97BAB">
            <w:r w:rsidRPr="00E97BAB">
              <w:t>93924-61-9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22E939" w14:textId="77777777" w:rsidR="00E97BAB" w:rsidRPr="00E97BAB" w:rsidRDefault="00E97BAB" w:rsidP="00E97BAB">
            <w:r w:rsidRPr="00E97BAB">
              <w:t>L</w:t>
            </w:r>
          </w:p>
        </w:tc>
      </w:tr>
      <w:tr w:rsidR="00E97BAB" w:rsidRPr="00E97BAB" w14:paraId="01766E6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05ACE4" w14:textId="77777777" w:rsidR="00E97BAB" w:rsidRPr="00E97BAB" w:rsidRDefault="00E97BAB" w:rsidP="00E97BAB">
            <w:r w:rsidRPr="00E97BAB">
              <w:t>Дестилати (нафта), растварачем рафинисани, хидрогенизовани тешки, хидрогенизовани;</w:t>
            </w:r>
          </w:p>
          <w:p w14:paraId="6BC68BFB" w14:textId="77777777" w:rsidR="00E97BAB" w:rsidRPr="00E97BAB" w:rsidRDefault="00E97BAB" w:rsidP="00E97BAB">
            <w:r w:rsidRPr="00E97BAB">
              <w:t>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F4FE44" w14:textId="77777777" w:rsidR="00E97BAB" w:rsidRPr="00E97BAB" w:rsidRDefault="00E97BAB" w:rsidP="00E97BAB">
            <w:r w:rsidRPr="00E97BAB">
              <w:t>649-504-00-8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CB47B3" w14:textId="77777777" w:rsidR="00E97BAB" w:rsidRPr="00E97BAB" w:rsidRDefault="00E97BAB" w:rsidP="00E97BAB">
            <w:r w:rsidRPr="00E97BAB">
              <w:t>305-588-5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8A856F" w14:textId="77777777" w:rsidR="00E97BAB" w:rsidRPr="00E97BAB" w:rsidRDefault="00E97BAB" w:rsidP="00E97BAB">
            <w:r w:rsidRPr="00E97BAB">
              <w:t>94733-08-1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2D99EA" w14:textId="77777777" w:rsidR="00E97BAB" w:rsidRPr="00E97BAB" w:rsidRDefault="00E97BAB" w:rsidP="00E97BAB">
            <w:r w:rsidRPr="00E97BAB">
              <w:t>L</w:t>
            </w:r>
          </w:p>
        </w:tc>
      </w:tr>
      <w:tr w:rsidR="00E97BAB" w:rsidRPr="00E97BAB" w14:paraId="4ABF5F7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75B7A3" w14:textId="77777777" w:rsidR="00E97BAB" w:rsidRPr="00E97BAB" w:rsidRDefault="00E97BAB" w:rsidP="00E97BAB">
            <w:r w:rsidRPr="00E97BAB">
              <w:lastRenderedPageBreak/>
              <w:t>Дестилати (нафта), растварачем рафинисани, хидрокраковани лаки; Базно уље – без спецификације.</w:t>
            </w:r>
          </w:p>
          <w:p w14:paraId="3A12C2BB" w14:textId="77777777" w:rsidR="00E97BAB" w:rsidRPr="00E97BAB" w:rsidRDefault="00E97BAB" w:rsidP="00E97BAB">
            <w:r w:rsidRPr="00E97BAB">
              <w:t>(Сложена смеша угљоводоника добијена солвентном деароматизацијом остатка хидрокраковане нафте. Састоји се највећим делом од угљоводоника, углавном С</w:t>
            </w:r>
            <w:r w:rsidRPr="00E97BAB">
              <w:rPr>
                <w:vertAlign w:val="subscript"/>
              </w:rPr>
              <w:t>18</w:t>
            </w:r>
            <w:r w:rsidRPr="00E97BAB">
              <w:t> - С</w:t>
            </w:r>
            <w:r w:rsidRPr="00E97BAB">
              <w:rPr>
                <w:vertAlign w:val="subscript"/>
              </w:rPr>
              <w:t>27</w:t>
            </w:r>
            <w:r w:rsidRPr="00E97BAB">
              <w:t>, са интервалом кључања у опсегу од 370ºС до 450ºС)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C54F0E" w14:textId="77777777" w:rsidR="00E97BAB" w:rsidRPr="00E97BAB" w:rsidRDefault="00E97BAB" w:rsidP="00E97BAB">
            <w:r w:rsidRPr="00E97BAB">
              <w:t>649-505-00-3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76C519" w14:textId="77777777" w:rsidR="00E97BAB" w:rsidRPr="00E97BAB" w:rsidRDefault="00E97BAB" w:rsidP="00E97BAB">
            <w:r w:rsidRPr="00E97BAB">
              <w:t>305-589-0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74110C" w14:textId="77777777" w:rsidR="00E97BAB" w:rsidRPr="00E97BAB" w:rsidRDefault="00E97BAB" w:rsidP="00E97BAB">
            <w:r w:rsidRPr="00E97BAB">
              <w:t>94733-09-2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BEBF57" w14:textId="77777777" w:rsidR="00E97BAB" w:rsidRPr="00E97BAB" w:rsidRDefault="00E97BAB" w:rsidP="00E97BAB">
            <w:r w:rsidRPr="00E97BAB">
              <w:t>L</w:t>
            </w:r>
          </w:p>
        </w:tc>
      </w:tr>
      <w:tr w:rsidR="00E97BAB" w:rsidRPr="00E97BAB" w14:paraId="5A2ECCB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BE69E5" w14:textId="77777777" w:rsidR="00E97BAB" w:rsidRPr="00E97BAB" w:rsidRDefault="00E97BAB" w:rsidP="00E97BAB">
            <w:r w:rsidRPr="00E97BAB">
              <w:t>Уља за подмазивање (нафта), С</w:t>
            </w:r>
            <w:r w:rsidRPr="00E97BAB">
              <w:rPr>
                <w:vertAlign w:val="subscript"/>
              </w:rPr>
              <w:t>18-40</w:t>
            </w:r>
            <w:r w:rsidRPr="00E97BAB">
              <w:t>, растварачем депарафинисана, на бази хидрокракованих дестилата;</w:t>
            </w:r>
          </w:p>
          <w:p w14:paraId="65F12DDC" w14:textId="77777777" w:rsidR="00E97BAB" w:rsidRPr="00E97BAB" w:rsidRDefault="00E97BAB" w:rsidP="00E97BAB">
            <w:r w:rsidRPr="00E97BAB">
              <w:t>Базно уље – без спецификације.</w:t>
            </w:r>
          </w:p>
          <w:p w14:paraId="70794F8C" w14:textId="77777777" w:rsidR="00E97BAB" w:rsidRPr="00E97BAB" w:rsidRDefault="00E97BAB" w:rsidP="00E97BAB">
            <w:r w:rsidRPr="00E97BAB">
              <w:t>(Сложена смеша угљоводоника добијена депарафинацијом растварачем дестилационог остатка хидрокраковане нафте. Састоји се углавном од угљоводоника, претежно С</w:t>
            </w:r>
            <w:r w:rsidRPr="00E97BAB">
              <w:rPr>
                <w:vertAlign w:val="subscript"/>
              </w:rPr>
              <w:t>18</w:t>
            </w:r>
            <w:r w:rsidRPr="00E97BAB">
              <w:t> - С</w:t>
            </w:r>
            <w:r w:rsidRPr="00E97BAB">
              <w:rPr>
                <w:vertAlign w:val="subscript"/>
              </w:rPr>
              <w:t>40</w:t>
            </w:r>
            <w:r w:rsidRPr="00E97BAB">
              <w:t>, са интервалом кључања у опсегу од 370ºС до 550ºС.)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EDAD02" w14:textId="77777777" w:rsidR="00E97BAB" w:rsidRPr="00E97BAB" w:rsidRDefault="00E97BAB" w:rsidP="00E97BAB">
            <w:r w:rsidRPr="00E97BAB">
              <w:t>649-506-00-9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132F5E" w14:textId="77777777" w:rsidR="00E97BAB" w:rsidRPr="00E97BAB" w:rsidRDefault="00E97BAB" w:rsidP="00E97BAB">
            <w:r w:rsidRPr="00E97BAB">
              <w:t>305-594-8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0D1CE9" w14:textId="77777777" w:rsidR="00E97BAB" w:rsidRPr="00E97BAB" w:rsidRDefault="00E97BAB" w:rsidP="00E97BAB">
            <w:r w:rsidRPr="00E97BAB">
              <w:t>94733-15-0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B08D5" w14:textId="77777777" w:rsidR="00E97BAB" w:rsidRPr="00E97BAB" w:rsidRDefault="00E97BAB" w:rsidP="00E97BAB">
            <w:r w:rsidRPr="00E97BAB">
              <w:t>L</w:t>
            </w:r>
          </w:p>
        </w:tc>
      </w:tr>
      <w:tr w:rsidR="00E97BAB" w:rsidRPr="00E97BAB" w14:paraId="5CFACBA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6F58B3" w14:textId="77777777" w:rsidR="00E97BAB" w:rsidRPr="00E97BAB" w:rsidRDefault="00E97BAB" w:rsidP="00E97BAB">
            <w:r w:rsidRPr="00E97BAB">
              <w:t>Уља за подмазивање (нафта) С</w:t>
            </w:r>
            <w:r w:rsidRPr="00E97BAB">
              <w:rPr>
                <w:vertAlign w:val="subscript"/>
              </w:rPr>
              <w:t>18-40</w:t>
            </w:r>
            <w:r w:rsidRPr="00E97BAB">
              <w:t>, растварачем депарафинисана, хидрогенизована, на бази рафината;</w:t>
            </w:r>
          </w:p>
          <w:p w14:paraId="5AAA9FEB" w14:textId="77777777" w:rsidR="00E97BAB" w:rsidRPr="00E97BAB" w:rsidRDefault="00E97BAB" w:rsidP="00E97BAB">
            <w:r w:rsidRPr="00E97BAB">
              <w:t>Базно уље – без спецификације</w:t>
            </w:r>
          </w:p>
          <w:p w14:paraId="5EC5F2DB" w14:textId="77777777" w:rsidR="00E97BAB" w:rsidRPr="00E97BAB" w:rsidRDefault="00E97BAB" w:rsidP="00E97BAB">
            <w:r w:rsidRPr="00E97BAB">
              <w:t xml:space="preserve">(Сложена смеша угљоводоника добијена депарафинацијом растварачем хидрогенизованог рафината добијеног солвентном екстракцијом из хидрогенизованог нафтног дестилата. Састоји се </w:t>
            </w:r>
            <w:r w:rsidRPr="00E97BAB">
              <w:lastRenderedPageBreak/>
              <w:t>углавном од угљоводоника, претежно С</w:t>
            </w:r>
            <w:r w:rsidRPr="00E97BAB">
              <w:rPr>
                <w:vertAlign w:val="subscript"/>
              </w:rPr>
              <w:t>18</w:t>
            </w:r>
            <w:r w:rsidRPr="00E97BAB">
              <w:t> - С</w:t>
            </w:r>
            <w:r w:rsidRPr="00E97BAB">
              <w:rPr>
                <w:vertAlign w:val="subscript"/>
              </w:rPr>
              <w:t>40</w:t>
            </w:r>
            <w:r w:rsidRPr="00E97BAB">
              <w:t>, са интервалом кључања у опсегу од 370ºС до 550ºС.)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029864" w14:textId="77777777" w:rsidR="00E97BAB" w:rsidRPr="00E97BAB" w:rsidRDefault="00E97BAB" w:rsidP="00E97BAB">
            <w:r w:rsidRPr="00E97BAB">
              <w:lastRenderedPageBreak/>
              <w:t>649-507-00-4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9D368D" w14:textId="77777777" w:rsidR="00E97BAB" w:rsidRPr="00E97BAB" w:rsidRDefault="00E97BAB" w:rsidP="00E97BAB">
            <w:r w:rsidRPr="00E97BAB">
              <w:t>305-595-3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42B3BC" w14:textId="77777777" w:rsidR="00E97BAB" w:rsidRPr="00E97BAB" w:rsidRDefault="00E97BAB" w:rsidP="00E97BAB">
            <w:r w:rsidRPr="00E97BAB">
              <w:t>94733-16-1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F61E71" w14:textId="77777777" w:rsidR="00E97BAB" w:rsidRPr="00E97BAB" w:rsidRDefault="00E97BAB" w:rsidP="00E97BAB">
            <w:r w:rsidRPr="00E97BAB">
              <w:t>L</w:t>
            </w:r>
          </w:p>
        </w:tc>
      </w:tr>
      <w:tr w:rsidR="00E97BAB" w:rsidRPr="00E97BAB" w14:paraId="19FB97D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6400D7" w14:textId="77777777" w:rsidR="00E97BAB" w:rsidRPr="00E97BAB" w:rsidRDefault="00E97BAB" w:rsidP="00E97BAB">
            <w:r w:rsidRPr="00E97BAB">
              <w:t>Угљоводоници, С</w:t>
            </w:r>
            <w:r w:rsidRPr="00E97BAB">
              <w:rPr>
                <w:vertAlign w:val="subscript"/>
              </w:rPr>
              <w:t>13-30</w:t>
            </w:r>
            <w:r w:rsidRPr="00E97BAB">
              <w:t>, богати ароматичним угљоводоницима, растварачем екстраховани нафтенски дестилат;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8107E7" w14:textId="77777777" w:rsidR="00E97BAB" w:rsidRPr="00E97BAB" w:rsidRDefault="00E97BAB" w:rsidP="00E97BAB">
            <w:r w:rsidRPr="00E97BAB">
              <w:t>649-508-00-X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1913EA" w14:textId="77777777" w:rsidR="00E97BAB" w:rsidRPr="00E97BAB" w:rsidRDefault="00E97BAB" w:rsidP="00E97BAB">
            <w:r w:rsidRPr="00E97BAB">
              <w:t>305-971-7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1DE089" w14:textId="77777777" w:rsidR="00E97BAB" w:rsidRPr="00E97BAB" w:rsidRDefault="00E97BAB" w:rsidP="00E97BAB">
            <w:r w:rsidRPr="00E97BAB">
              <w:t>95371-04-3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3BAA27" w14:textId="77777777" w:rsidR="00E97BAB" w:rsidRPr="00E97BAB" w:rsidRDefault="00E97BAB" w:rsidP="00E97BAB">
            <w:r w:rsidRPr="00E97BAB">
              <w:t>L</w:t>
            </w:r>
          </w:p>
        </w:tc>
      </w:tr>
      <w:tr w:rsidR="00E97BAB" w:rsidRPr="00E97BAB" w14:paraId="316BC64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FC4494" w14:textId="77777777" w:rsidR="00E97BAB" w:rsidRPr="00E97BAB" w:rsidRDefault="00E97BAB" w:rsidP="00E97BAB">
            <w:r w:rsidRPr="00E97BAB">
              <w:t>Угљоводоници, С</w:t>
            </w:r>
            <w:r w:rsidRPr="00E97BAB">
              <w:rPr>
                <w:vertAlign w:val="subscript"/>
              </w:rPr>
              <w:t>16-32</w:t>
            </w:r>
            <w:r w:rsidRPr="00E97BAB">
              <w:t>, богати ароматичним угљоводоницима, растварачем екстраховани нафтенски дестилат;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DFD42E" w14:textId="77777777" w:rsidR="00E97BAB" w:rsidRPr="00E97BAB" w:rsidRDefault="00E97BAB" w:rsidP="00E97BAB">
            <w:r w:rsidRPr="00E97BAB">
              <w:t>649-509-00-5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DBD090" w14:textId="77777777" w:rsidR="00E97BAB" w:rsidRPr="00E97BAB" w:rsidRDefault="00E97BAB" w:rsidP="00E97BAB">
            <w:r w:rsidRPr="00E97BAB">
              <w:t>305-972-2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DCF4B7" w14:textId="77777777" w:rsidR="00E97BAB" w:rsidRPr="00E97BAB" w:rsidRDefault="00E97BAB" w:rsidP="00E97BAB">
            <w:r w:rsidRPr="00E97BAB">
              <w:t>95371-05-4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A4C023" w14:textId="77777777" w:rsidR="00E97BAB" w:rsidRPr="00E97BAB" w:rsidRDefault="00E97BAB" w:rsidP="00E97BAB">
            <w:r w:rsidRPr="00E97BAB">
              <w:t>L</w:t>
            </w:r>
          </w:p>
        </w:tc>
      </w:tr>
      <w:tr w:rsidR="00E97BAB" w:rsidRPr="00E97BAB" w14:paraId="29ABF1D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A230D1" w14:textId="77777777" w:rsidR="00E97BAB" w:rsidRPr="00E97BAB" w:rsidRDefault="00E97BAB" w:rsidP="00E97BAB">
            <w:r w:rsidRPr="00E97BAB">
              <w:t>Угљоводоници, С</w:t>
            </w:r>
            <w:r w:rsidRPr="00E97BAB">
              <w:rPr>
                <w:vertAlign w:val="subscript"/>
              </w:rPr>
              <w:t>37-68</w:t>
            </w:r>
            <w:r w:rsidRPr="00E97BAB">
              <w:t>, депарафинисани и деасфалтовани хидрогенизовани остаци вакуум дестилације;</w:t>
            </w:r>
          </w:p>
          <w:p w14:paraId="7F377D0A" w14:textId="77777777" w:rsidR="00E97BAB" w:rsidRPr="00E97BAB" w:rsidRDefault="00E97BAB" w:rsidP="00E97BAB">
            <w:r w:rsidRPr="00E97BAB">
              <w:t>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4F4E7" w14:textId="77777777" w:rsidR="00E97BAB" w:rsidRPr="00E97BAB" w:rsidRDefault="00E97BAB" w:rsidP="00E97BAB">
            <w:r w:rsidRPr="00E97BAB">
              <w:t>649-510-00-0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F3F698" w14:textId="77777777" w:rsidR="00E97BAB" w:rsidRPr="00E97BAB" w:rsidRDefault="00E97BAB" w:rsidP="00E97BAB">
            <w:r w:rsidRPr="00E97BAB">
              <w:t>305-974-3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47F34C" w14:textId="77777777" w:rsidR="00E97BAB" w:rsidRPr="00E97BAB" w:rsidRDefault="00E97BAB" w:rsidP="00E97BAB">
            <w:r w:rsidRPr="00E97BAB">
              <w:t>95371-07-6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D686C" w14:textId="77777777" w:rsidR="00E97BAB" w:rsidRPr="00E97BAB" w:rsidRDefault="00E97BAB" w:rsidP="00E97BAB">
            <w:r w:rsidRPr="00E97BAB">
              <w:t>L</w:t>
            </w:r>
          </w:p>
        </w:tc>
      </w:tr>
      <w:tr w:rsidR="00E97BAB" w:rsidRPr="00E97BAB" w14:paraId="68E4A9A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68BF0F" w14:textId="77777777" w:rsidR="00E97BAB" w:rsidRPr="00E97BAB" w:rsidRDefault="00E97BAB" w:rsidP="00E97BAB">
            <w:r w:rsidRPr="00E97BAB">
              <w:t>Угљоводоници, С</w:t>
            </w:r>
            <w:r w:rsidRPr="00E97BAB">
              <w:rPr>
                <w:vertAlign w:val="subscript"/>
              </w:rPr>
              <w:t>37-65</w:t>
            </w:r>
            <w:r w:rsidRPr="00E97BAB">
              <w:t>, хидрогенизовани деасфалтовани остаци вакуум дестилације;</w:t>
            </w:r>
          </w:p>
          <w:p w14:paraId="01767E04" w14:textId="77777777" w:rsidR="00E97BAB" w:rsidRPr="00E97BAB" w:rsidRDefault="00E97BAB" w:rsidP="00E97BAB">
            <w:r w:rsidRPr="00E97BAB">
              <w:t>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CD1195" w14:textId="77777777" w:rsidR="00E97BAB" w:rsidRPr="00E97BAB" w:rsidRDefault="00E97BAB" w:rsidP="00E97BAB">
            <w:r w:rsidRPr="00E97BAB">
              <w:t>649-511-00-6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284877" w14:textId="77777777" w:rsidR="00E97BAB" w:rsidRPr="00E97BAB" w:rsidRDefault="00E97BAB" w:rsidP="00E97BAB">
            <w:r w:rsidRPr="00E97BAB">
              <w:t>305-975-9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0B92D" w14:textId="77777777" w:rsidR="00E97BAB" w:rsidRPr="00E97BAB" w:rsidRDefault="00E97BAB" w:rsidP="00E97BAB">
            <w:r w:rsidRPr="00E97BAB">
              <w:t>95371-08-7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7CB2D0" w14:textId="77777777" w:rsidR="00E97BAB" w:rsidRPr="00E97BAB" w:rsidRDefault="00E97BAB" w:rsidP="00E97BAB">
            <w:r w:rsidRPr="00E97BAB">
              <w:t>L</w:t>
            </w:r>
          </w:p>
        </w:tc>
      </w:tr>
      <w:tr w:rsidR="00E97BAB" w:rsidRPr="00E97BAB" w14:paraId="02292A9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4C7E0D" w14:textId="77777777" w:rsidR="00E97BAB" w:rsidRPr="00E97BAB" w:rsidRDefault="00E97BAB" w:rsidP="00E97BAB">
            <w:r w:rsidRPr="00E97BAB">
              <w:t>Дестилати (нафта), хидрокраковани, растварачем рафинисани, лаки; Базно уље – без спецификације.</w:t>
            </w:r>
          </w:p>
          <w:p w14:paraId="3C8C762A" w14:textId="77777777" w:rsidR="00E97BAB" w:rsidRPr="00E97BAB" w:rsidRDefault="00E97BAB" w:rsidP="00E97BAB">
            <w:r w:rsidRPr="00E97BAB">
              <w:t>(Сложена смеша угљоводоника добијена обрадом дестилата растварачем из хидрокракованих нафтних дестилата. Састоји се углавном од угљоводоника, претежно С</w:t>
            </w:r>
            <w:r w:rsidRPr="00E97BAB">
              <w:rPr>
                <w:vertAlign w:val="subscript"/>
              </w:rPr>
              <w:t>18</w:t>
            </w:r>
            <w:r w:rsidRPr="00E97BAB">
              <w:t> - С</w:t>
            </w:r>
            <w:r w:rsidRPr="00E97BAB">
              <w:rPr>
                <w:vertAlign w:val="subscript"/>
              </w:rPr>
              <w:t>27</w:t>
            </w:r>
            <w:r w:rsidRPr="00E97BAB">
              <w:t>, са интервалом кључања у опсегу од 370ºС до 450ºС.)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9E00FF" w14:textId="77777777" w:rsidR="00E97BAB" w:rsidRPr="00E97BAB" w:rsidRDefault="00E97BAB" w:rsidP="00E97BAB">
            <w:r w:rsidRPr="00E97BAB">
              <w:t>649-512-00-1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992B61" w14:textId="77777777" w:rsidR="00E97BAB" w:rsidRPr="00E97BAB" w:rsidRDefault="00E97BAB" w:rsidP="00E97BAB">
            <w:r w:rsidRPr="00E97BAB">
              <w:t>307-010-7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21DBB8" w14:textId="77777777" w:rsidR="00E97BAB" w:rsidRPr="00E97BAB" w:rsidRDefault="00E97BAB" w:rsidP="00E97BAB">
            <w:r w:rsidRPr="00E97BAB">
              <w:t>97488-73-8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F6CD26" w14:textId="77777777" w:rsidR="00E97BAB" w:rsidRPr="00E97BAB" w:rsidRDefault="00E97BAB" w:rsidP="00E97BAB">
            <w:r w:rsidRPr="00E97BAB">
              <w:t>L</w:t>
            </w:r>
          </w:p>
        </w:tc>
      </w:tr>
      <w:tr w:rsidR="00E97BAB" w:rsidRPr="00E97BAB" w14:paraId="77F8E71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52952E" w14:textId="77777777" w:rsidR="00E97BAB" w:rsidRPr="00E97BAB" w:rsidRDefault="00E97BAB" w:rsidP="00E97BAB">
            <w:r w:rsidRPr="00E97BAB">
              <w:lastRenderedPageBreak/>
              <w:t>Дестилати (нафта), растварачем рафинисани, хидрогенизовани тешки; Базно уље – без спецификације</w:t>
            </w:r>
          </w:p>
          <w:p w14:paraId="7B31C865" w14:textId="77777777" w:rsidR="00E97BAB" w:rsidRPr="00E97BAB" w:rsidRDefault="00E97BAB" w:rsidP="00E97BAB">
            <w:r w:rsidRPr="00E97BAB">
              <w:t>Сложена смеша угљоводоника добијена обрадом хидрогенизованог нафтног дестилата растварачем. Састоји се углавном од угљоводоника, претежно С</w:t>
            </w:r>
            <w:r w:rsidRPr="00E97BAB">
              <w:rPr>
                <w:vertAlign w:val="subscript"/>
              </w:rPr>
              <w:t>19</w:t>
            </w:r>
            <w:r w:rsidRPr="00E97BAB">
              <w:t> - С</w:t>
            </w:r>
            <w:r w:rsidRPr="00E97BAB">
              <w:rPr>
                <w:vertAlign w:val="subscript"/>
              </w:rPr>
              <w:t>40</w:t>
            </w:r>
            <w:r w:rsidRPr="00E97BAB">
              <w:t>, са интервалом кључања у опсегу од 390ºС до 550ºС.)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E1D4DB" w14:textId="77777777" w:rsidR="00E97BAB" w:rsidRPr="00E97BAB" w:rsidRDefault="00E97BAB" w:rsidP="00E97BAB">
            <w:r w:rsidRPr="00E97BAB">
              <w:t>649-513-00-7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AF9D1D" w14:textId="77777777" w:rsidR="00E97BAB" w:rsidRPr="00E97BAB" w:rsidRDefault="00E97BAB" w:rsidP="00E97BAB">
            <w:r w:rsidRPr="00E97BAB">
              <w:t>307-011-2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2B4D48" w14:textId="77777777" w:rsidR="00E97BAB" w:rsidRPr="00E97BAB" w:rsidRDefault="00E97BAB" w:rsidP="00E97BAB">
            <w:r w:rsidRPr="00E97BAB">
              <w:t>97488-74-9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40A4A4" w14:textId="77777777" w:rsidR="00E97BAB" w:rsidRPr="00E97BAB" w:rsidRDefault="00E97BAB" w:rsidP="00E97BAB">
            <w:r w:rsidRPr="00E97BAB">
              <w:t>L</w:t>
            </w:r>
          </w:p>
        </w:tc>
      </w:tr>
      <w:tr w:rsidR="00E97BAB" w:rsidRPr="00E97BAB" w14:paraId="3F357B1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744F0" w14:textId="77777777" w:rsidR="00E97BAB" w:rsidRPr="00E97BAB" w:rsidRDefault="00E97BAB" w:rsidP="00E97BAB">
            <w:r w:rsidRPr="00E97BAB">
              <w:t>Уља за подмазивање (нафта), С</w:t>
            </w:r>
            <w:r w:rsidRPr="00E97BAB">
              <w:rPr>
                <w:vertAlign w:val="subscript"/>
              </w:rPr>
              <w:t>18-27</w:t>
            </w:r>
            <w:r w:rsidRPr="00E97BAB">
              <w:t>, хидрокракована, растварачем депарафинисана;</w:t>
            </w:r>
          </w:p>
          <w:p w14:paraId="51AC7956" w14:textId="77777777" w:rsidR="00E97BAB" w:rsidRPr="00E97BAB" w:rsidRDefault="00E97BAB" w:rsidP="00E97BAB">
            <w:r w:rsidRPr="00E97BAB">
              <w:t>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B7C363" w14:textId="77777777" w:rsidR="00E97BAB" w:rsidRPr="00E97BAB" w:rsidRDefault="00E97BAB" w:rsidP="00E97BAB">
            <w:r w:rsidRPr="00E97BAB">
              <w:t>649-514-00-2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CFA36E" w14:textId="77777777" w:rsidR="00E97BAB" w:rsidRPr="00E97BAB" w:rsidRDefault="00E97BAB" w:rsidP="00E97BAB">
            <w:r w:rsidRPr="00E97BAB">
              <w:t>307-034-8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BD6D1B" w14:textId="77777777" w:rsidR="00E97BAB" w:rsidRPr="00E97BAB" w:rsidRDefault="00E97BAB" w:rsidP="00E97BAB">
            <w:r w:rsidRPr="00E97BAB">
              <w:t>97488-95-4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0F7CD9" w14:textId="77777777" w:rsidR="00E97BAB" w:rsidRPr="00E97BAB" w:rsidRDefault="00E97BAB" w:rsidP="00E97BAB">
            <w:r w:rsidRPr="00E97BAB">
              <w:t>L</w:t>
            </w:r>
          </w:p>
        </w:tc>
      </w:tr>
      <w:tr w:rsidR="00E97BAB" w:rsidRPr="00E97BAB" w14:paraId="769A081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BF9DFD" w14:textId="77777777" w:rsidR="00E97BAB" w:rsidRPr="00E97BAB" w:rsidRDefault="00E97BAB" w:rsidP="00E97BAB">
            <w:r w:rsidRPr="00E97BAB">
              <w:t>Угљоводоници, С</w:t>
            </w:r>
            <w:r w:rsidRPr="00E97BAB">
              <w:rPr>
                <w:vertAlign w:val="subscript"/>
              </w:rPr>
              <w:t>17-30</w:t>
            </w:r>
            <w:r w:rsidRPr="00E97BAB">
              <w:t>, хидрогенизовани растварачем деасфалтовани остатак дестилације на атмосферском притиску, лаки дестилат; Базно уље – без спецификације.</w:t>
            </w:r>
          </w:p>
          <w:p w14:paraId="2F1C9FB8" w14:textId="77777777" w:rsidR="00E97BAB" w:rsidRPr="00E97BAB" w:rsidRDefault="00E97BAB" w:rsidP="00E97BAB">
            <w:r w:rsidRPr="00E97BAB">
              <w:t>(Сложена смеша угљоводоника добијена као први ток вакуум дестилације ефлуената из поступка каталитичке хидрогенизације растварачем деасфалтованог кратког остатка. Састоји се углавном од угљоводоника, претежно С</w:t>
            </w:r>
            <w:r w:rsidRPr="00E97BAB">
              <w:rPr>
                <w:vertAlign w:val="subscript"/>
              </w:rPr>
              <w:t>17</w:t>
            </w:r>
            <w:r w:rsidRPr="00E97BAB">
              <w:t> - С</w:t>
            </w:r>
            <w:r w:rsidRPr="00E97BAB">
              <w:rPr>
                <w:vertAlign w:val="subscript"/>
              </w:rPr>
              <w:t>30</w:t>
            </w:r>
            <w:r w:rsidRPr="00E97BAB">
              <w:t>, са интервалом кључања у опсегу од 300ºС до 400ºС. Финални производ је уље вискозитета 4 mm</w:t>
            </w:r>
            <w:r w:rsidRPr="00E97BAB">
              <w:rPr>
                <w:vertAlign w:val="superscript"/>
              </w:rPr>
              <w:t>2</w:t>
            </w:r>
            <w:r w:rsidRPr="00E97BAB">
              <w:t>s</w:t>
            </w:r>
            <w:r w:rsidRPr="00E97BAB">
              <w:rPr>
                <w:vertAlign w:val="superscript"/>
              </w:rPr>
              <w:t>-1</w:t>
            </w:r>
            <w:r w:rsidRPr="00E97BAB">
              <w:t> на око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282125" w14:textId="77777777" w:rsidR="00E97BAB" w:rsidRPr="00E97BAB" w:rsidRDefault="00E97BAB" w:rsidP="00E97BAB">
            <w:r w:rsidRPr="00E97BAB">
              <w:t>649-515-00-8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8C8E57" w14:textId="77777777" w:rsidR="00E97BAB" w:rsidRPr="00E97BAB" w:rsidRDefault="00E97BAB" w:rsidP="00E97BAB">
            <w:r w:rsidRPr="00E97BAB">
              <w:t>307-661-7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3D69DC" w14:textId="77777777" w:rsidR="00E97BAB" w:rsidRPr="00E97BAB" w:rsidRDefault="00E97BAB" w:rsidP="00E97BAB">
            <w:r w:rsidRPr="00E97BAB">
              <w:t>97675-87-1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12F6FC" w14:textId="77777777" w:rsidR="00E97BAB" w:rsidRPr="00E97BAB" w:rsidRDefault="00E97BAB" w:rsidP="00E97BAB">
            <w:r w:rsidRPr="00E97BAB">
              <w:t>L</w:t>
            </w:r>
          </w:p>
        </w:tc>
      </w:tr>
      <w:tr w:rsidR="00E97BAB" w:rsidRPr="00E97BAB" w14:paraId="6C54985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3680A8" w14:textId="77777777" w:rsidR="00E97BAB" w:rsidRPr="00E97BAB" w:rsidRDefault="00E97BAB" w:rsidP="00E97BAB">
            <w:r w:rsidRPr="00E97BAB">
              <w:t>Угљоводоници, С</w:t>
            </w:r>
            <w:r w:rsidRPr="00E97BAB">
              <w:rPr>
                <w:vertAlign w:val="subscript"/>
              </w:rPr>
              <w:t>17-40</w:t>
            </w:r>
            <w:r w:rsidRPr="00E97BAB">
              <w:t xml:space="preserve">, хидрогенизовани, растварачем деасфалтовани остатак дестилације, </w:t>
            </w:r>
            <w:r w:rsidRPr="00E97BAB">
              <w:lastRenderedPageBreak/>
              <w:t>лаки вакуум дестилати; Базно уље – без спецификације.</w:t>
            </w:r>
          </w:p>
          <w:p w14:paraId="5BF25604" w14:textId="77777777" w:rsidR="00E97BAB" w:rsidRPr="00E97BAB" w:rsidRDefault="00E97BAB" w:rsidP="00E97BAB">
            <w:r w:rsidRPr="00E97BAB">
              <w:t>(Сложена смеша угљоводоника добијена као први ток вакуум дестилације ефлуената из поступка каталитичке хидрогенизације растварачем деасфалтованог „кратког” остатка са вискозитетом 8 mm</w:t>
            </w:r>
            <w:r w:rsidRPr="00E97BAB">
              <w:rPr>
                <w:vertAlign w:val="superscript"/>
              </w:rPr>
              <w:t>2</w:t>
            </w:r>
            <w:r w:rsidRPr="00E97BAB">
              <w:t>s</w:t>
            </w:r>
            <w:r w:rsidRPr="00E97BAB">
              <w:rPr>
                <w:vertAlign w:val="superscript"/>
              </w:rPr>
              <w:t>-1</w:t>
            </w:r>
            <w:r w:rsidRPr="00E97BAB">
              <w:t> на око 100ºС. Састоји се углавном од угљоводоника, претежно С</w:t>
            </w:r>
            <w:r w:rsidRPr="00E97BAB">
              <w:rPr>
                <w:vertAlign w:val="subscript"/>
              </w:rPr>
              <w:t>17</w:t>
            </w:r>
            <w:r w:rsidRPr="00E97BAB">
              <w:t> - С</w:t>
            </w:r>
            <w:r w:rsidRPr="00E97BAB">
              <w:rPr>
                <w:vertAlign w:val="subscript"/>
              </w:rPr>
              <w:t>40</w:t>
            </w:r>
            <w:r w:rsidRPr="00E97BAB">
              <w:t>, са интервалом кључања у опсегу од 300ºС до 500ºС.)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DABF00" w14:textId="77777777" w:rsidR="00E97BAB" w:rsidRPr="00E97BAB" w:rsidRDefault="00E97BAB" w:rsidP="00E97BAB">
            <w:r w:rsidRPr="00E97BAB">
              <w:lastRenderedPageBreak/>
              <w:t>649-516-00-3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E6441" w14:textId="77777777" w:rsidR="00E97BAB" w:rsidRPr="00E97BAB" w:rsidRDefault="00E97BAB" w:rsidP="00E97BAB">
            <w:r w:rsidRPr="00E97BAB">
              <w:t>307-755-8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B8D1D3" w14:textId="77777777" w:rsidR="00E97BAB" w:rsidRPr="00E97BAB" w:rsidRDefault="00E97BAB" w:rsidP="00E97BAB">
            <w:r w:rsidRPr="00E97BAB">
              <w:t>97722-06-0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67F0B" w14:textId="77777777" w:rsidR="00E97BAB" w:rsidRPr="00E97BAB" w:rsidRDefault="00E97BAB" w:rsidP="00E97BAB">
            <w:r w:rsidRPr="00E97BAB">
              <w:t>L</w:t>
            </w:r>
          </w:p>
        </w:tc>
      </w:tr>
      <w:tr w:rsidR="00E97BAB" w:rsidRPr="00E97BAB" w14:paraId="105B878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654F86" w14:textId="77777777" w:rsidR="00E97BAB" w:rsidRPr="00E97BAB" w:rsidRDefault="00E97BAB" w:rsidP="00E97BAB">
            <w:r w:rsidRPr="00E97BAB">
              <w:t>Угљоводоници, С</w:t>
            </w:r>
            <w:r w:rsidRPr="00E97BAB">
              <w:rPr>
                <w:vertAlign w:val="subscript"/>
              </w:rPr>
              <w:t>13-27</w:t>
            </w:r>
            <w:r w:rsidRPr="00E97BAB">
              <w:t>, солвентно екстраховани, лаки нафтенски; Базно уље – без спецификације.</w:t>
            </w:r>
          </w:p>
          <w:p w14:paraId="3DA87C5B" w14:textId="77777777" w:rsidR="00E97BAB" w:rsidRPr="00E97BAB" w:rsidRDefault="00E97BAB" w:rsidP="00E97BAB">
            <w:r w:rsidRPr="00E97BAB">
              <w:t>(Сложена смеша угљоводоника, добијена екстракцијом ароматa из лаког нафтенског дестилата, вискозитета од 9,5 mm</w:t>
            </w:r>
            <w:r w:rsidRPr="00E97BAB">
              <w:rPr>
                <w:vertAlign w:val="superscript"/>
              </w:rPr>
              <w:t>2</w:t>
            </w:r>
            <w:r w:rsidRPr="00E97BAB">
              <w:t>s</w:t>
            </w:r>
            <w:r w:rsidRPr="00E97BAB">
              <w:rPr>
                <w:vertAlign w:val="superscript"/>
              </w:rPr>
              <w:t>-1</w:t>
            </w:r>
            <w:r w:rsidRPr="00E97BAB">
              <w:t> на око 40ºС. Састоји се углавном од угљоводоника, претежно С</w:t>
            </w:r>
            <w:r w:rsidRPr="00E97BAB">
              <w:rPr>
                <w:vertAlign w:val="subscript"/>
              </w:rPr>
              <w:t>13</w:t>
            </w:r>
            <w:r w:rsidRPr="00E97BAB">
              <w:t> - С</w:t>
            </w:r>
            <w:r w:rsidRPr="00E97BAB">
              <w:rPr>
                <w:vertAlign w:val="subscript"/>
              </w:rPr>
              <w:t>27</w:t>
            </w:r>
            <w:r w:rsidRPr="00E97BAB">
              <w:t>, са интервалом кључања у опсегу од 240ºС до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B77D23" w14:textId="77777777" w:rsidR="00E97BAB" w:rsidRPr="00E97BAB" w:rsidRDefault="00E97BAB" w:rsidP="00E97BAB">
            <w:r w:rsidRPr="00E97BAB">
              <w:t>649-517-00-9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86588" w14:textId="77777777" w:rsidR="00E97BAB" w:rsidRPr="00E97BAB" w:rsidRDefault="00E97BAB" w:rsidP="00E97BAB">
            <w:r w:rsidRPr="00E97BAB">
              <w:t>307-758-4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6BE6A0" w14:textId="77777777" w:rsidR="00E97BAB" w:rsidRPr="00E97BAB" w:rsidRDefault="00E97BAB" w:rsidP="00E97BAB">
            <w:r w:rsidRPr="00E97BAB">
              <w:t>97722-09-3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7B6842" w14:textId="77777777" w:rsidR="00E97BAB" w:rsidRPr="00E97BAB" w:rsidRDefault="00E97BAB" w:rsidP="00E97BAB">
            <w:r w:rsidRPr="00E97BAB">
              <w:t>L</w:t>
            </w:r>
          </w:p>
        </w:tc>
      </w:tr>
      <w:tr w:rsidR="00E97BAB" w:rsidRPr="00E97BAB" w14:paraId="0FA62FC9"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6B91A0" w14:textId="77777777" w:rsidR="00E97BAB" w:rsidRPr="00E97BAB" w:rsidRDefault="00E97BAB" w:rsidP="00E97BAB">
            <w:r w:rsidRPr="00E97BAB">
              <w:t>Угљоводоници, С</w:t>
            </w:r>
            <w:r w:rsidRPr="00E97BAB">
              <w:rPr>
                <w:vertAlign w:val="subscript"/>
              </w:rPr>
              <w:t>14-29</w:t>
            </w:r>
            <w:r w:rsidRPr="00E97BAB">
              <w:t>, солвентно екстраховани. лаки нафтенски; Базно уље – без спецификације.</w:t>
            </w:r>
          </w:p>
          <w:p w14:paraId="13BE6E76" w14:textId="77777777" w:rsidR="00E97BAB" w:rsidRPr="00E97BAB" w:rsidRDefault="00E97BAB" w:rsidP="00E97BAB">
            <w:r w:rsidRPr="00E97BAB">
              <w:t>(Сложена смеша угљоводоника, добијена екстракцијом аромата из лаког нафтенског дестилата, вискозитета од 16 mm</w:t>
            </w:r>
            <w:r w:rsidRPr="00E97BAB">
              <w:rPr>
                <w:vertAlign w:val="superscript"/>
              </w:rPr>
              <w:t>2</w:t>
            </w:r>
            <w:r w:rsidRPr="00E97BAB">
              <w:t>s</w:t>
            </w:r>
            <w:r w:rsidRPr="00E97BAB">
              <w:rPr>
                <w:vertAlign w:val="superscript"/>
              </w:rPr>
              <w:t>-1</w:t>
            </w:r>
            <w:r w:rsidRPr="00E97BAB">
              <w:t>на око 40ºС. Састоји се углавном од угљоводоника, претежно С</w:t>
            </w:r>
            <w:r w:rsidRPr="00E97BAB">
              <w:rPr>
                <w:vertAlign w:val="subscript"/>
              </w:rPr>
              <w:t>14</w:t>
            </w:r>
            <w:r w:rsidRPr="00E97BAB">
              <w:t> - С</w:t>
            </w:r>
            <w:r w:rsidRPr="00E97BAB">
              <w:rPr>
                <w:vertAlign w:val="subscript"/>
              </w:rPr>
              <w:t>29</w:t>
            </w:r>
            <w:r w:rsidRPr="00E97BAB">
              <w:t>, са интервалом кључања у опсегу од 250ºС до 425ºС.)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A05559" w14:textId="77777777" w:rsidR="00E97BAB" w:rsidRPr="00E97BAB" w:rsidRDefault="00E97BAB" w:rsidP="00E97BAB">
            <w:r w:rsidRPr="00E97BAB">
              <w:t>649-518-00-4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6FED1" w14:textId="77777777" w:rsidR="00E97BAB" w:rsidRPr="00E97BAB" w:rsidRDefault="00E97BAB" w:rsidP="00E97BAB">
            <w:r w:rsidRPr="00E97BAB">
              <w:t>307-760-5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9A5657" w14:textId="77777777" w:rsidR="00E97BAB" w:rsidRPr="00E97BAB" w:rsidRDefault="00E97BAB" w:rsidP="00E97BAB">
            <w:r w:rsidRPr="00E97BAB">
              <w:t>97722-10-6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EF2D35" w14:textId="77777777" w:rsidR="00E97BAB" w:rsidRPr="00E97BAB" w:rsidRDefault="00E97BAB" w:rsidP="00E97BAB">
            <w:r w:rsidRPr="00E97BAB">
              <w:t>L</w:t>
            </w:r>
          </w:p>
        </w:tc>
      </w:tr>
      <w:tr w:rsidR="00E97BAB" w:rsidRPr="00E97BAB" w14:paraId="14C976E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3EA36" w14:textId="77777777" w:rsidR="00E97BAB" w:rsidRPr="00E97BAB" w:rsidRDefault="00E97BAB" w:rsidP="00E97BAB">
            <w:r w:rsidRPr="00E97BAB">
              <w:lastRenderedPageBreak/>
              <w:t>Угљоводоници, С</w:t>
            </w:r>
            <w:r w:rsidRPr="00E97BAB">
              <w:rPr>
                <w:vertAlign w:val="subscript"/>
              </w:rPr>
              <w:t>27-42</w:t>
            </w:r>
            <w:r w:rsidRPr="00E97BAB">
              <w:t>, деароматизовани;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BD22A9" w14:textId="77777777" w:rsidR="00E97BAB" w:rsidRPr="00E97BAB" w:rsidRDefault="00E97BAB" w:rsidP="00E97BAB">
            <w:r w:rsidRPr="00E97BAB">
              <w:t>649-519-00-X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E78FC6" w14:textId="77777777" w:rsidR="00E97BAB" w:rsidRPr="00E97BAB" w:rsidRDefault="00E97BAB" w:rsidP="00E97BAB">
            <w:r w:rsidRPr="00E97BAB">
              <w:t>308-131-8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838BBA" w14:textId="77777777" w:rsidR="00E97BAB" w:rsidRPr="00E97BAB" w:rsidRDefault="00E97BAB" w:rsidP="00E97BAB">
            <w:r w:rsidRPr="00E97BAB">
              <w:t>97862-81-2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942E86" w14:textId="77777777" w:rsidR="00E97BAB" w:rsidRPr="00E97BAB" w:rsidRDefault="00E97BAB" w:rsidP="00E97BAB">
            <w:r w:rsidRPr="00E97BAB">
              <w:t>L</w:t>
            </w:r>
          </w:p>
        </w:tc>
      </w:tr>
      <w:tr w:rsidR="00E97BAB" w:rsidRPr="00E97BAB" w14:paraId="31EC0B2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E2C2C0" w14:textId="77777777" w:rsidR="00E97BAB" w:rsidRPr="00E97BAB" w:rsidRDefault="00E97BAB" w:rsidP="00E97BAB">
            <w:r w:rsidRPr="00E97BAB">
              <w:t>Угљоводоници, С</w:t>
            </w:r>
            <w:r w:rsidRPr="00E97BAB">
              <w:rPr>
                <w:vertAlign w:val="subscript"/>
              </w:rPr>
              <w:t>17-30</w:t>
            </w:r>
            <w:r w:rsidRPr="00E97BAB">
              <w:t>, хидрогенизовани дестилати, лаки дестилати;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5602E4" w14:textId="77777777" w:rsidR="00E97BAB" w:rsidRPr="00E97BAB" w:rsidRDefault="00E97BAB" w:rsidP="00E97BAB">
            <w:r w:rsidRPr="00E97BAB">
              <w:t>649-520-00-5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B98EB7" w14:textId="77777777" w:rsidR="00E97BAB" w:rsidRPr="00E97BAB" w:rsidRDefault="00E97BAB" w:rsidP="00E97BAB">
            <w:r w:rsidRPr="00E97BAB">
              <w:t>308-132-3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A4CA90" w14:textId="77777777" w:rsidR="00E97BAB" w:rsidRPr="00E97BAB" w:rsidRDefault="00E97BAB" w:rsidP="00E97BAB">
            <w:r w:rsidRPr="00E97BAB">
              <w:t>97862-82-3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FBC61D" w14:textId="77777777" w:rsidR="00E97BAB" w:rsidRPr="00E97BAB" w:rsidRDefault="00E97BAB" w:rsidP="00E97BAB">
            <w:r w:rsidRPr="00E97BAB">
              <w:t>L</w:t>
            </w:r>
          </w:p>
        </w:tc>
      </w:tr>
      <w:tr w:rsidR="00E97BAB" w:rsidRPr="00E97BAB" w14:paraId="16662FC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755925" w14:textId="77777777" w:rsidR="00E97BAB" w:rsidRPr="00E97BAB" w:rsidRDefault="00E97BAB" w:rsidP="00E97BAB">
            <w:r w:rsidRPr="00E97BAB">
              <w:t>Угљоводоници, С</w:t>
            </w:r>
            <w:r w:rsidRPr="00E97BAB">
              <w:rPr>
                <w:vertAlign w:val="subscript"/>
              </w:rPr>
              <w:t>27-45</w:t>
            </w:r>
            <w:r w:rsidRPr="00E97BAB">
              <w:t>, нафтенски вакуум дестилати;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E9C930" w14:textId="77777777" w:rsidR="00E97BAB" w:rsidRPr="00E97BAB" w:rsidRDefault="00E97BAB" w:rsidP="00E97BAB">
            <w:r w:rsidRPr="00E97BAB">
              <w:t>649-521-00-0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D83417" w14:textId="77777777" w:rsidR="00E97BAB" w:rsidRPr="00E97BAB" w:rsidRDefault="00E97BAB" w:rsidP="00E97BAB">
            <w:r w:rsidRPr="00E97BAB">
              <w:t>308-133-9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5347B9" w14:textId="77777777" w:rsidR="00E97BAB" w:rsidRPr="00E97BAB" w:rsidRDefault="00E97BAB" w:rsidP="00E97BAB">
            <w:r w:rsidRPr="00E97BAB">
              <w:t>97862-83-4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F3573A" w14:textId="77777777" w:rsidR="00E97BAB" w:rsidRPr="00E97BAB" w:rsidRDefault="00E97BAB" w:rsidP="00E97BAB">
            <w:r w:rsidRPr="00E97BAB">
              <w:t>L</w:t>
            </w:r>
          </w:p>
        </w:tc>
      </w:tr>
      <w:tr w:rsidR="00E97BAB" w:rsidRPr="00E97BAB" w14:paraId="2F5D005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449C3E" w14:textId="77777777" w:rsidR="00E97BAB" w:rsidRPr="00E97BAB" w:rsidRDefault="00E97BAB" w:rsidP="00E97BAB">
            <w:r w:rsidRPr="00E97BAB">
              <w:t>Угљоводоници, С</w:t>
            </w:r>
            <w:r w:rsidRPr="00E97BAB">
              <w:rPr>
                <w:vertAlign w:val="subscript"/>
              </w:rPr>
              <w:t>27-45, </w:t>
            </w:r>
            <w:r w:rsidRPr="00E97BAB">
              <w:t>деароматизовани;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2AEF63" w14:textId="77777777" w:rsidR="00E97BAB" w:rsidRPr="00E97BAB" w:rsidRDefault="00E97BAB" w:rsidP="00E97BAB">
            <w:r w:rsidRPr="00E97BAB">
              <w:t>649-522-00-6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2E5BEA" w14:textId="77777777" w:rsidR="00E97BAB" w:rsidRPr="00E97BAB" w:rsidRDefault="00E97BAB" w:rsidP="00E97BAB">
            <w:r w:rsidRPr="00E97BAB">
              <w:t>308-287-7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890DA0" w14:textId="77777777" w:rsidR="00E97BAB" w:rsidRPr="00E97BAB" w:rsidRDefault="00E97BAB" w:rsidP="00E97BAB">
            <w:r w:rsidRPr="00E97BAB">
              <w:t>97926-68-6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DCA96F" w14:textId="77777777" w:rsidR="00E97BAB" w:rsidRPr="00E97BAB" w:rsidRDefault="00E97BAB" w:rsidP="00E97BAB">
            <w:r w:rsidRPr="00E97BAB">
              <w:t>L</w:t>
            </w:r>
          </w:p>
        </w:tc>
      </w:tr>
      <w:tr w:rsidR="00E97BAB" w:rsidRPr="00E97BAB" w14:paraId="3761659A"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E2A422" w14:textId="77777777" w:rsidR="00E97BAB" w:rsidRPr="00E97BAB" w:rsidRDefault="00E97BAB" w:rsidP="00E97BAB">
            <w:r w:rsidRPr="00E97BAB">
              <w:t>Угљоводоници, С</w:t>
            </w:r>
            <w:r w:rsidRPr="00E97BAB">
              <w:rPr>
                <w:vertAlign w:val="subscript"/>
              </w:rPr>
              <w:t>20-58, </w:t>
            </w:r>
            <w:r w:rsidRPr="00E97BAB">
              <w:t>хидрогенизовани;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BF6B5E" w14:textId="77777777" w:rsidR="00E97BAB" w:rsidRPr="00E97BAB" w:rsidRDefault="00E97BAB" w:rsidP="00E97BAB">
            <w:r w:rsidRPr="00E97BAB">
              <w:t>649-523-00-1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86C5C6" w14:textId="77777777" w:rsidR="00E97BAB" w:rsidRPr="00E97BAB" w:rsidRDefault="00E97BAB" w:rsidP="00E97BAB">
            <w:r w:rsidRPr="00E97BAB">
              <w:t>308-289-8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5E017E" w14:textId="77777777" w:rsidR="00E97BAB" w:rsidRPr="00E97BAB" w:rsidRDefault="00E97BAB" w:rsidP="00E97BAB">
            <w:r w:rsidRPr="00E97BAB">
              <w:t>97926-70-0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6BF9F7" w14:textId="77777777" w:rsidR="00E97BAB" w:rsidRPr="00E97BAB" w:rsidRDefault="00E97BAB" w:rsidP="00E97BAB">
            <w:r w:rsidRPr="00E97BAB">
              <w:t>L</w:t>
            </w:r>
          </w:p>
        </w:tc>
      </w:tr>
      <w:tr w:rsidR="00E97BAB" w:rsidRPr="00E97BAB" w14:paraId="03DB5FBD"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839BDD" w14:textId="77777777" w:rsidR="00E97BAB" w:rsidRPr="00E97BAB" w:rsidRDefault="00E97BAB" w:rsidP="00E97BAB">
            <w:r w:rsidRPr="00E97BAB">
              <w:t>Угљоводоници, С</w:t>
            </w:r>
            <w:r w:rsidRPr="00E97BAB">
              <w:rPr>
                <w:vertAlign w:val="subscript"/>
              </w:rPr>
              <w:t>27-42, </w:t>
            </w:r>
            <w:r w:rsidRPr="00E97BAB">
              <w:t>нафтенски; Базно уље – без спецификације.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FF3BBD" w14:textId="77777777" w:rsidR="00E97BAB" w:rsidRPr="00E97BAB" w:rsidRDefault="00E97BAB" w:rsidP="00E97BAB">
            <w:r w:rsidRPr="00E97BAB">
              <w:t>649-524-00-7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A37BF5" w14:textId="77777777" w:rsidR="00E97BAB" w:rsidRPr="00E97BAB" w:rsidRDefault="00E97BAB" w:rsidP="00E97BAB">
            <w:r w:rsidRPr="00E97BAB">
              <w:t>308-290-3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D7259E" w14:textId="77777777" w:rsidR="00E97BAB" w:rsidRPr="00E97BAB" w:rsidRDefault="00E97BAB" w:rsidP="00E97BAB">
            <w:r w:rsidRPr="00E97BAB">
              <w:t>97926-71-1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CB0068" w14:textId="77777777" w:rsidR="00E97BAB" w:rsidRPr="00E97BAB" w:rsidRDefault="00E97BAB" w:rsidP="00E97BAB">
            <w:r w:rsidRPr="00E97BAB">
              <w:t>L</w:t>
            </w:r>
          </w:p>
        </w:tc>
      </w:tr>
      <w:tr w:rsidR="00E97BAB" w:rsidRPr="00E97BAB" w14:paraId="7FE732B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F493DB" w14:textId="77777777" w:rsidR="00E97BAB" w:rsidRPr="00E97BAB" w:rsidRDefault="00E97BAB" w:rsidP="00E97BAB">
            <w:r w:rsidRPr="00E97BAB">
              <w:t>Уљни остаци (резидуална уља) (нафта), угљеником обрађени, растварачем депарафинисани (девосковани); Базно уље – без спецификације.</w:t>
            </w:r>
          </w:p>
          <w:p w14:paraId="6ED8E2E4" w14:textId="77777777" w:rsidR="00E97BAB" w:rsidRPr="00E97BAB" w:rsidRDefault="00E97BAB" w:rsidP="00E97BAB">
            <w:r w:rsidRPr="00E97BAB">
              <w:t>(Сложена смеша угљоводоника добијена обрадом растварачем депарафинисаних нафтних уљних остатака са активним угљем у циљу уклањања трагова поларних састојака и нечистоћа.)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536B9" w14:textId="77777777" w:rsidR="00E97BAB" w:rsidRPr="00E97BAB" w:rsidRDefault="00E97BAB" w:rsidP="00E97BAB">
            <w:r w:rsidRPr="00E97BAB">
              <w:t>649-525-00-2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910E48" w14:textId="77777777" w:rsidR="00E97BAB" w:rsidRPr="00E97BAB" w:rsidRDefault="00E97BAB" w:rsidP="00E97BAB">
            <w:r w:rsidRPr="00E97BAB">
              <w:t>309-710-8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DDA709" w14:textId="77777777" w:rsidR="00E97BAB" w:rsidRPr="00E97BAB" w:rsidRDefault="00E97BAB" w:rsidP="00E97BAB">
            <w:r w:rsidRPr="00E97BAB">
              <w:t>100684-37-5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5DFE08" w14:textId="77777777" w:rsidR="00E97BAB" w:rsidRPr="00E97BAB" w:rsidRDefault="00E97BAB" w:rsidP="00E97BAB">
            <w:r w:rsidRPr="00E97BAB">
              <w:t>L</w:t>
            </w:r>
          </w:p>
        </w:tc>
      </w:tr>
      <w:tr w:rsidR="00E97BAB" w:rsidRPr="00E97BAB" w14:paraId="49DF6B07"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92D247" w14:textId="77777777" w:rsidR="00E97BAB" w:rsidRPr="00E97BAB" w:rsidRDefault="00E97BAB" w:rsidP="00E97BAB">
            <w:r w:rsidRPr="00E97BAB">
              <w:t>Уљни остаци (резидуална уља) (нафта), глином обрађени, растварачем депарафинисани (девосковани);</w:t>
            </w:r>
          </w:p>
          <w:p w14:paraId="1299E89B" w14:textId="77777777" w:rsidR="00E97BAB" w:rsidRPr="00E97BAB" w:rsidRDefault="00E97BAB" w:rsidP="00E97BAB">
            <w:r w:rsidRPr="00E97BAB">
              <w:t>Базно уље – без спецификације.</w:t>
            </w:r>
          </w:p>
          <w:p w14:paraId="357D2A9F" w14:textId="77777777" w:rsidR="00E97BAB" w:rsidRPr="00E97BAB" w:rsidRDefault="00E97BAB" w:rsidP="00E97BAB">
            <w:r w:rsidRPr="00E97BAB">
              <w:lastRenderedPageBreak/>
              <w:t>(Сложена смеша угљоводоника добијена обрадом растварачем депарафинисаних (девоскованих) нафтних уљних остатака с глином у циљу уклањања трагова поларних састојака и нечистоћа.)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D8E4F7" w14:textId="77777777" w:rsidR="00E97BAB" w:rsidRPr="00E97BAB" w:rsidRDefault="00E97BAB" w:rsidP="00E97BAB">
            <w:r w:rsidRPr="00E97BAB">
              <w:lastRenderedPageBreak/>
              <w:t>649-526-00-8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D48AFC" w14:textId="77777777" w:rsidR="00E97BAB" w:rsidRPr="00E97BAB" w:rsidRDefault="00E97BAB" w:rsidP="00E97BAB">
            <w:r w:rsidRPr="00E97BAB">
              <w:t>309-711-3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E4A251" w14:textId="77777777" w:rsidR="00E97BAB" w:rsidRPr="00E97BAB" w:rsidRDefault="00E97BAB" w:rsidP="00E97BAB">
            <w:r w:rsidRPr="00E97BAB">
              <w:t>100684-38-6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33BCD1" w14:textId="77777777" w:rsidR="00E97BAB" w:rsidRPr="00E97BAB" w:rsidRDefault="00E97BAB" w:rsidP="00E97BAB">
            <w:r w:rsidRPr="00E97BAB">
              <w:t>L</w:t>
            </w:r>
          </w:p>
        </w:tc>
      </w:tr>
      <w:tr w:rsidR="00E97BAB" w:rsidRPr="00E97BAB" w14:paraId="4CD1A7A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19C1DD" w14:textId="77777777" w:rsidR="00E97BAB" w:rsidRPr="00E97BAB" w:rsidRDefault="00E97BAB" w:rsidP="00E97BAB">
            <w:r w:rsidRPr="00E97BAB">
              <w:t>Уља за подмазивање (нафта), С</w:t>
            </w:r>
            <w:r w:rsidRPr="00E97BAB">
              <w:rPr>
                <w:vertAlign w:val="subscript"/>
              </w:rPr>
              <w:t>&gt;25</w:t>
            </w:r>
            <w:r w:rsidRPr="00E97BAB">
              <w:t>, солвентно екстрахована, деасфалтована, депарафинисана, хидрогенизована; Базно уље – без спецификације.</w:t>
            </w:r>
          </w:p>
          <w:p w14:paraId="462EF85A" w14:textId="77777777" w:rsidR="00E97BAB" w:rsidRPr="00E97BAB" w:rsidRDefault="00E97BAB" w:rsidP="00E97BAB">
            <w:r w:rsidRPr="00E97BAB">
              <w:t>(Сложена смеша угљоводоника добијена солвентном екстракцијом и хидрогенизацијом остатака вакуум дестилације. Састоји се углавном од угљоводоника, претежно &gt; С</w:t>
            </w:r>
            <w:r w:rsidRPr="00E97BAB">
              <w:rPr>
                <w:vertAlign w:val="subscript"/>
              </w:rPr>
              <w:t>25</w:t>
            </w:r>
            <w:r w:rsidRPr="00E97BAB">
              <w:t>, а финални производ је уље вискозитета од 32 mm</w:t>
            </w:r>
            <w:r w:rsidRPr="00E97BAB">
              <w:rPr>
                <w:vertAlign w:val="superscript"/>
              </w:rPr>
              <w:t>2</w:t>
            </w:r>
            <w:r w:rsidRPr="00E97BAB">
              <w:t>s</w:t>
            </w:r>
            <w:r w:rsidRPr="00E97BAB">
              <w:rPr>
                <w:vertAlign w:val="superscript"/>
              </w:rPr>
              <w:t>-1</w:t>
            </w:r>
            <w:r w:rsidRPr="00E97BAB">
              <w:t> до 37 mm</w:t>
            </w:r>
            <w:r w:rsidRPr="00E97BAB">
              <w:rPr>
                <w:vertAlign w:val="superscript"/>
              </w:rPr>
              <w:t>2</w:t>
            </w:r>
            <w:r w:rsidRPr="00E97BAB">
              <w:t>s</w:t>
            </w:r>
            <w:r w:rsidRPr="00E97BAB">
              <w:rPr>
                <w:vertAlign w:val="superscript"/>
              </w:rPr>
              <w:t>-1</w:t>
            </w:r>
            <w:r w:rsidRPr="00E97BAB">
              <w:t> на 100ºС.)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FA6FF6" w14:textId="77777777" w:rsidR="00E97BAB" w:rsidRPr="00E97BAB" w:rsidRDefault="00E97BAB" w:rsidP="00E97BAB">
            <w:r w:rsidRPr="00E97BAB">
              <w:t>649-527-00-3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5ECFC" w14:textId="77777777" w:rsidR="00E97BAB" w:rsidRPr="00E97BAB" w:rsidRDefault="00E97BAB" w:rsidP="00E97BAB">
            <w:r w:rsidRPr="00E97BAB">
              <w:t>309-874-0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81575C" w14:textId="77777777" w:rsidR="00E97BAB" w:rsidRPr="00E97BAB" w:rsidRDefault="00E97BAB" w:rsidP="00E97BAB">
            <w:r w:rsidRPr="00E97BAB">
              <w:t>101316-69-2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016021" w14:textId="77777777" w:rsidR="00E97BAB" w:rsidRPr="00E97BAB" w:rsidRDefault="00E97BAB" w:rsidP="00E97BAB">
            <w:r w:rsidRPr="00E97BAB">
              <w:t>L</w:t>
            </w:r>
          </w:p>
        </w:tc>
      </w:tr>
      <w:tr w:rsidR="00E97BAB" w:rsidRPr="00E97BAB" w14:paraId="3C0247F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18BCEF" w14:textId="77777777" w:rsidR="00E97BAB" w:rsidRPr="00E97BAB" w:rsidRDefault="00E97BAB" w:rsidP="00E97BAB">
            <w:r w:rsidRPr="00E97BAB">
              <w:t>Уља за подмазивање(нафта), С</w:t>
            </w:r>
            <w:r w:rsidRPr="00E97BAB">
              <w:rPr>
                <w:vertAlign w:val="subscript"/>
              </w:rPr>
              <w:t>17-32</w:t>
            </w:r>
            <w:r w:rsidRPr="00E97BAB">
              <w:t>, солвентно екстрахована, депарафинисана (девоскована), хидрогенизована; Базно уље – без спецификације.</w:t>
            </w:r>
          </w:p>
          <w:p w14:paraId="2A14D074" w14:textId="77777777" w:rsidR="00E97BAB" w:rsidRPr="00E97BAB" w:rsidRDefault="00E97BAB" w:rsidP="00E97BAB">
            <w:r w:rsidRPr="00E97BAB">
              <w:t>(Сложена смеша угљоводоника добијена солвентном екстракцијом и хидрогенизацијом остатака дестилације на атмосферском притиску. Састоји се углавном од угљоводоника, претежно С</w:t>
            </w:r>
            <w:r w:rsidRPr="00E97BAB">
              <w:rPr>
                <w:vertAlign w:val="subscript"/>
              </w:rPr>
              <w:t>17</w:t>
            </w:r>
            <w:r w:rsidRPr="00E97BAB">
              <w:t> - С</w:t>
            </w:r>
            <w:r w:rsidRPr="00E97BAB">
              <w:rPr>
                <w:vertAlign w:val="subscript"/>
              </w:rPr>
              <w:t>32</w:t>
            </w:r>
            <w:r w:rsidRPr="00E97BAB">
              <w:t>, финални производ је уље вискозитета од 17 mm</w:t>
            </w:r>
            <w:r w:rsidRPr="00E97BAB">
              <w:rPr>
                <w:vertAlign w:val="superscript"/>
              </w:rPr>
              <w:t>2</w:t>
            </w:r>
            <w:r w:rsidRPr="00E97BAB">
              <w:t>s</w:t>
            </w:r>
            <w:r w:rsidRPr="00E97BAB">
              <w:rPr>
                <w:vertAlign w:val="superscript"/>
              </w:rPr>
              <w:t>-1</w:t>
            </w:r>
            <w:r w:rsidRPr="00E97BAB">
              <w:t> до 23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8DAB62" w14:textId="77777777" w:rsidR="00E97BAB" w:rsidRPr="00E97BAB" w:rsidRDefault="00E97BAB" w:rsidP="00E97BAB">
            <w:r w:rsidRPr="00E97BAB">
              <w:t>649-528-00-9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F4C61E" w14:textId="77777777" w:rsidR="00E97BAB" w:rsidRPr="00E97BAB" w:rsidRDefault="00E97BAB" w:rsidP="00E97BAB">
            <w:r w:rsidRPr="00E97BAB">
              <w:t>309-875-6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611596" w14:textId="77777777" w:rsidR="00E97BAB" w:rsidRPr="00E97BAB" w:rsidRDefault="00E97BAB" w:rsidP="00E97BAB">
            <w:r w:rsidRPr="00E97BAB">
              <w:t>101316-70-5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85E72B" w14:textId="77777777" w:rsidR="00E97BAB" w:rsidRPr="00E97BAB" w:rsidRDefault="00E97BAB" w:rsidP="00E97BAB">
            <w:r w:rsidRPr="00E97BAB">
              <w:t>L</w:t>
            </w:r>
          </w:p>
        </w:tc>
      </w:tr>
      <w:tr w:rsidR="00E97BAB" w:rsidRPr="00E97BAB" w14:paraId="32411F1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90C047" w14:textId="77777777" w:rsidR="00E97BAB" w:rsidRPr="00E97BAB" w:rsidRDefault="00E97BAB" w:rsidP="00E97BAB">
            <w:r w:rsidRPr="00E97BAB">
              <w:t>Уља за подмазивање(нафта), С</w:t>
            </w:r>
            <w:r w:rsidRPr="00E97BAB">
              <w:rPr>
                <w:vertAlign w:val="subscript"/>
              </w:rPr>
              <w:t>20-35</w:t>
            </w:r>
            <w:r w:rsidRPr="00E97BAB">
              <w:t>, солвентно екстрахована, депарафинисана (девоскована), хидрогенизована; Базно уље – без спецификације.</w:t>
            </w:r>
          </w:p>
          <w:p w14:paraId="522D37F0" w14:textId="77777777" w:rsidR="00E97BAB" w:rsidRPr="00E97BAB" w:rsidRDefault="00E97BAB" w:rsidP="00E97BAB">
            <w:r w:rsidRPr="00E97BAB">
              <w:t xml:space="preserve">(Сложена смеша угљоводоника добијена солвентном екстракцијом и хидрогенизацијом </w:t>
            </w:r>
            <w:r w:rsidRPr="00E97BAB">
              <w:lastRenderedPageBreak/>
              <w:t>остатака дестилације на атмосферском притиску. Састоји се углавном од угљоводоника, претежно С</w:t>
            </w:r>
            <w:r w:rsidRPr="00E97BAB">
              <w:rPr>
                <w:vertAlign w:val="subscript"/>
              </w:rPr>
              <w:t>20</w:t>
            </w:r>
            <w:r w:rsidRPr="00E97BAB">
              <w:t> - С</w:t>
            </w:r>
            <w:r w:rsidRPr="00E97BAB">
              <w:rPr>
                <w:vertAlign w:val="subscript"/>
              </w:rPr>
              <w:t>35</w:t>
            </w:r>
            <w:r w:rsidRPr="00E97BAB">
              <w:t>, финални производ је уље вискозитета од 37 mm</w:t>
            </w:r>
            <w:r w:rsidRPr="00E97BAB">
              <w:rPr>
                <w:vertAlign w:val="superscript"/>
              </w:rPr>
              <w:t>2</w:t>
            </w:r>
            <w:r w:rsidRPr="00E97BAB">
              <w:t>s</w:t>
            </w:r>
            <w:r w:rsidRPr="00E97BAB">
              <w:rPr>
                <w:vertAlign w:val="superscript"/>
              </w:rPr>
              <w:t>-1</w:t>
            </w:r>
            <w:r w:rsidRPr="00E97BAB">
              <w:t> до 44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7CB5B" w14:textId="77777777" w:rsidR="00E97BAB" w:rsidRPr="00E97BAB" w:rsidRDefault="00E97BAB" w:rsidP="00E97BAB">
            <w:r w:rsidRPr="00E97BAB">
              <w:lastRenderedPageBreak/>
              <w:t>649-529-00-4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D11B61" w14:textId="77777777" w:rsidR="00E97BAB" w:rsidRPr="00E97BAB" w:rsidRDefault="00E97BAB" w:rsidP="00E97BAB">
            <w:r w:rsidRPr="00E97BAB">
              <w:t>309-876-1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14305B" w14:textId="77777777" w:rsidR="00E97BAB" w:rsidRPr="00E97BAB" w:rsidRDefault="00E97BAB" w:rsidP="00E97BAB">
            <w:r w:rsidRPr="00E97BAB">
              <w:t>101316-71-6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8FDDEA" w14:textId="77777777" w:rsidR="00E97BAB" w:rsidRPr="00E97BAB" w:rsidRDefault="00E97BAB" w:rsidP="00E97BAB">
            <w:r w:rsidRPr="00E97BAB">
              <w:t>L</w:t>
            </w:r>
          </w:p>
        </w:tc>
      </w:tr>
      <w:tr w:rsidR="00E97BAB" w:rsidRPr="00E97BAB" w14:paraId="0DD6296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52A155" w14:textId="77777777" w:rsidR="00E97BAB" w:rsidRPr="00E97BAB" w:rsidRDefault="00E97BAB" w:rsidP="00E97BAB">
            <w:r w:rsidRPr="00E97BAB">
              <w:t>Уља за подмазивање(нафта), С</w:t>
            </w:r>
            <w:r w:rsidRPr="00E97BAB">
              <w:rPr>
                <w:vertAlign w:val="subscript"/>
              </w:rPr>
              <w:t>24-50</w:t>
            </w:r>
            <w:r w:rsidRPr="00E97BAB">
              <w:t>, солвентно екстрахована, депарафинисана (девоскована), хидрогенизована; Базно уље – без спецификације.</w:t>
            </w:r>
          </w:p>
          <w:p w14:paraId="0803E38B" w14:textId="77777777" w:rsidR="00E97BAB" w:rsidRPr="00E97BAB" w:rsidRDefault="00E97BAB" w:rsidP="00E97BAB">
            <w:r w:rsidRPr="00E97BAB">
              <w:t>(Сложена смеша угљоводоника добијена солвентном екстракцијом и хидрогенизацијом остатака дестилације на атмосферском притиску. Састоји се углавном од угљоводоника, претежно С</w:t>
            </w:r>
            <w:r w:rsidRPr="00E97BAB">
              <w:rPr>
                <w:vertAlign w:val="subscript"/>
              </w:rPr>
              <w:t>24</w:t>
            </w:r>
            <w:r w:rsidRPr="00E97BAB">
              <w:t> - С</w:t>
            </w:r>
            <w:r w:rsidRPr="00E97BAB">
              <w:rPr>
                <w:vertAlign w:val="subscript"/>
              </w:rPr>
              <w:t>50</w:t>
            </w:r>
            <w:r w:rsidRPr="00E97BAB">
              <w:t>, финални производ је уље вискозитета од 16 mm</w:t>
            </w:r>
            <w:r w:rsidRPr="00E97BAB">
              <w:rPr>
                <w:vertAlign w:val="superscript"/>
              </w:rPr>
              <w:t>2</w:t>
            </w:r>
            <w:r w:rsidRPr="00E97BAB">
              <w:t>s</w:t>
            </w:r>
            <w:r w:rsidRPr="00E97BAB">
              <w:rPr>
                <w:vertAlign w:val="superscript"/>
              </w:rPr>
              <w:t>-1</w:t>
            </w:r>
            <w:r w:rsidRPr="00E97BAB">
              <w:t> до 75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3CFEAD" w14:textId="77777777" w:rsidR="00E97BAB" w:rsidRPr="00E97BAB" w:rsidRDefault="00E97BAB" w:rsidP="00E97BAB">
            <w:r w:rsidRPr="00E97BAB">
              <w:t>649-530-00-X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02E8A5" w14:textId="77777777" w:rsidR="00E97BAB" w:rsidRPr="00E97BAB" w:rsidRDefault="00E97BAB" w:rsidP="00E97BAB">
            <w:r w:rsidRPr="00E97BAB">
              <w:t>309-877-7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A3EBD1" w14:textId="77777777" w:rsidR="00E97BAB" w:rsidRPr="00E97BAB" w:rsidRDefault="00E97BAB" w:rsidP="00E97BAB">
            <w:r w:rsidRPr="00E97BAB">
              <w:t>101316-72-7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9A7DBA" w14:textId="77777777" w:rsidR="00E97BAB" w:rsidRPr="00E97BAB" w:rsidRDefault="00E97BAB" w:rsidP="00E97BAB">
            <w:r w:rsidRPr="00E97BAB">
              <w:t>L</w:t>
            </w:r>
          </w:p>
        </w:tc>
      </w:tr>
      <w:tr w:rsidR="00E97BAB" w:rsidRPr="00E97BAB" w14:paraId="66CC017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FE3BC9" w14:textId="77777777" w:rsidR="00E97BAB" w:rsidRPr="00E97BAB" w:rsidRDefault="00E97BAB" w:rsidP="00E97BAB">
            <w:r w:rsidRPr="00E97BAB">
              <w:t>Екстракти (нафта), ароматични концентрат солвентног екстракта тешког нафтенског дестилата;</w:t>
            </w:r>
          </w:p>
          <w:p w14:paraId="13488E26" w14:textId="77777777" w:rsidR="00E97BAB" w:rsidRPr="00E97BAB" w:rsidRDefault="00E97BAB" w:rsidP="00E97BAB">
            <w:r w:rsidRPr="00E97BAB">
              <w:t>Ароматични екстракт дестилата (обрађен).</w:t>
            </w:r>
          </w:p>
          <w:p w14:paraId="618212A8" w14:textId="77777777" w:rsidR="00E97BAB" w:rsidRPr="00E97BAB" w:rsidRDefault="00E97BAB" w:rsidP="00E97BAB">
            <w:r w:rsidRPr="00E97BAB">
              <w:t>(Ароматични концентрат добијен додавањем воде солвентном екстракту тешког нафтенског дестилата и екстракционом растварачу.)</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12A27A" w14:textId="77777777" w:rsidR="00E97BAB" w:rsidRPr="00E97BAB" w:rsidRDefault="00E97BAB" w:rsidP="00E97BAB">
            <w:r w:rsidRPr="00E97BAB">
              <w:t>649-531-00-5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00E4B" w14:textId="77777777" w:rsidR="00E97BAB" w:rsidRPr="00E97BAB" w:rsidRDefault="00E97BAB" w:rsidP="00E97BAB">
            <w:r w:rsidRPr="00E97BAB">
              <w:t>272-175-3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612345" w14:textId="77777777" w:rsidR="00E97BAB" w:rsidRPr="00E97BAB" w:rsidRDefault="00E97BAB" w:rsidP="00E97BAB">
            <w:r w:rsidRPr="00E97BAB">
              <w:t>68783-00-6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2E79B" w14:textId="77777777" w:rsidR="00E97BAB" w:rsidRPr="00E97BAB" w:rsidRDefault="00E97BAB" w:rsidP="00E97BAB">
            <w:r w:rsidRPr="00E97BAB">
              <w:t>L</w:t>
            </w:r>
          </w:p>
        </w:tc>
      </w:tr>
      <w:tr w:rsidR="00E97BAB" w:rsidRPr="00E97BAB" w14:paraId="635A88F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614278" w14:textId="77777777" w:rsidR="00E97BAB" w:rsidRPr="00E97BAB" w:rsidRDefault="00E97BAB" w:rsidP="00E97BAB">
            <w:r w:rsidRPr="00E97BAB">
              <w:t>Екстракти (нафта), растварачем рафинисан растварач тешког парафинског дестилата;</w:t>
            </w:r>
          </w:p>
          <w:p w14:paraId="1D3FC253" w14:textId="77777777" w:rsidR="00E97BAB" w:rsidRPr="00E97BAB" w:rsidRDefault="00E97BAB" w:rsidP="00E97BAB">
            <w:r w:rsidRPr="00E97BAB">
              <w:t>Ароматични екстракт дестилата (обрађен).</w:t>
            </w:r>
          </w:p>
          <w:p w14:paraId="320E9DA1" w14:textId="77777777" w:rsidR="00E97BAB" w:rsidRPr="00E97BAB" w:rsidRDefault="00E97BAB" w:rsidP="00E97BAB">
            <w:r w:rsidRPr="00E97BAB">
              <w:t xml:space="preserve">(Сложена смеша угљоводоника добијена као екстракт из поновне екстракције растварачем рафинисаног тешког парафинског дестилата. Састоји </w:t>
            </w:r>
            <w:r w:rsidRPr="00E97BAB">
              <w:lastRenderedPageBreak/>
              <w:t>се од засићених и ароматичних угљоводоника, углавном С</w:t>
            </w:r>
            <w:r w:rsidRPr="00E97BAB">
              <w:rPr>
                <w:vertAlign w:val="subscript"/>
              </w:rPr>
              <w:t>20</w:t>
            </w:r>
            <w:r w:rsidRPr="00E97BAB">
              <w:t> - С</w:t>
            </w:r>
            <w:r w:rsidRPr="00E97BAB">
              <w:rPr>
                <w:vertAlign w:val="subscript"/>
              </w:rPr>
              <w:t>50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C1FB28" w14:textId="77777777" w:rsidR="00E97BAB" w:rsidRPr="00E97BAB" w:rsidRDefault="00E97BAB" w:rsidP="00E97BAB">
            <w:r w:rsidRPr="00E97BAB">
              <w:lastRenderedPageBreak/>
              <w:t>649-532-00-0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CD2D49" w14:textId="77777777" w:rsidR="00E97BAB" w:rsidRPr="00E97BAB" w:rsidRDefault="00E97BAB" w:rsidP="00E97BAB">
            <w:r w:rsidRPr="00E97BAB">
              <w:t>272-180-0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4F17D2" w14:textId="77777777" w:rsidR="00E97BAB" w:rsidRPr="00E97BAB" w:rsidRDefault="00E97BAB" w:rsidP="00E97BAB">
            <w:r w:rsidRPr="00E97BAB">
              <w:t>68783-04-0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51A602" w14:textId="77777777" w:rsidR="00E97BAB" w:rsidRPr="00E97BAB" w:rsidRDefault="00E97BAB" w:rsidP="00E97BAB">
            <w:r w:rsidRPr="00E97BAB">
              <w:t>L</w:t>
            </w:r>
          </w:p>
        </w:tc>
      </w:tr>
      <w:tr w:rsidR="00E97BAB" w:rsidRPr="00E97BAB" w14:paraId="7F75418B"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448D3F" w14:textId="77777777" w:rsidR="00E97BAB" w:rsidRPr="00E97BAB" w:rsidRDefault="00E97BAB" w:rsidP="00E97BAB">
            <w:r w:rsidRPr="00E97BAB">
              <w:t>Екстракти (нафта), тешки парафински дестилати, растварачем деасфалтовани;</w:t>
            </w:r>
          </w:p>
          <w:p w14:paraId="17EB81DB" w14:textId="77777777" w:rsidR="00E97BAB" w:rsidRPr="00E97BAB" w:rsidRDefault="00E97BAB" w:rsidP="00E97BAB">
            <w:r w:rsidRPr="00E97BAB">
              <w:t>Ароматични екстракт дестилата (обрађен).</w:t>
            </w:r>
          </w:p>
          <w:p w14:paraId="40E16B7A" w14:textId="77777777" w:rsidR="00E97BAB" w:rsidRPr="00E97BAB" w:rsidRDefault="00E97BAB" w:rsidP="00E97BAB">
            <w:r w:rsidRPr="00E97BAB">
              <w:t>(Сложена смеша угљоводоника добијена као екстракт солвентном екстракцијом из тешког парафинског дестилата.)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E4F4A6" w14:textId="77777777" w:rsidR="00E97BAB" w:rsidRPr="00E97BAB" w:rsidRDefault="00E97BAB" w:rsidP="00E97BAB">
            <w:r w:rsidRPr="00E97BAB">
              <w:t>649-533-00-6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8A492A" w14:textId="77777777" w:rsidR="00E97BAB" w:rsidRPr="00E97BAB" w:rsidRDefault="00E97BAB" w:rsidP="00E97BAB">
            <w:r w:rsidRPr="00E97BAB">
              <w:t>272-342-0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25A754" w14:textId="77777777" w:rsidR="00E97BAB" w:rsidRPr="00E97BAB" w:rsidRDefault="00E97BAB" w:rsidP="00E97BAB">
            <w:r w:rsidRPr="00E97BAB">
              <w:t>68814-89-1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90F78A" w14:textId="77777777" w:rsidR="00E97BAB" w:rsidRPr="00E97BAB" w:rsidRDefault="00E97BAB" w:rsidP="00E97BAB">
            <w:r w:rsidRPr="00E97BAB">
              <w:t>L</w:t>
            </w:r>
          </w:p>
        </w:tc>
      </w:tr>
      <w:tr w:rsidR="00E97BAB" w:rsidRPr="00E97BAB" w14:paraId="24C4793C"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607E96" w14:textId="77777777" w:rsidR="00E97BAB" w:rsidRPr="00E97BAB" w:rsidRDefault="00E97BAB" w:rsidP="00E97BAB">
            <w:r w:rsidRPr="00E97BAB">
              <w:t>Екстракти (нафта), растварач тешког нафтенског дестилата, хидрогенизован;</w:t>
            </w:r>
          </w:p>
          <w:p w14:paraId="20E51B88" w14:textId="77777777" w:rsidR="00E97BAB" w:rsidRPr="00E97BAB" w:rsidRDefault="00E97BAB" w:rsidP="00E97BAB">
            <w:r w:rsidRPr="00E97BAB">
              <w:t>Ароматични екстракт дестилата (обрађен).</w:t>
            </w:r>
          </w:p>
          <w:p w14:paraId="105DFE7C" w14:textId="77777777" w:rsidR="00E97BAB" w:rsidRPr="00E97BAB" w:rsidRDefault="00E97BAB" w:rsidP="00E97BAB">
            <w:r w:rsidRPr="00E97BAB">
              <w:t>(Сложена смеша угљоводоника добијена каталитичком хидрогенизацијом солвентног екстракта тешког нафтенског дестилата. Састоји се углавном од ароматичних угљоводоника, претежно С</w:t>
            </w:r>
            <w:r w:rsidRPr="00E97BAB">
              <w:rPr>
                <w:vertAlign w:val="subscript"/>
              </w:rPr>
              <w:t>20</w:t>
            </w:r>
            <w:r w:rsidRPr="00E97BAB">
              <w:t> - С</w:t>
            </w:r>
            <w:r w:rsidRPr="00E97BAB">
              <w:rPr>
                <w:vertAlign w:val="subscript"/>
              </w:rPr>
              <w:t>50</w:t>
            </w:r>
            <w:r w:rsidRPr="00E97BAB">
              <w:t>, финални производ је уље минималног вискозитета од 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898DE" w14:textId="77777777" w:rsidR="00E97BAB" w:rsidRPr="00E97BAB" w:rsidRDefault="00E97BAB" w:rsidP="00E97BAB">
            <w:r w:rsidRPr="00E97BAB">
              <w:t>649-534-00-1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D2A81" w14:textId="77777777" w:rsidR="00E97BAB" w:rsidRPr="00E97BAB" w:rsidRDefault="00E97BAB" w:rsidP="00E97BAB">
            <w:r w:rsidRPr="00E97BAB">
              <w:t>292-631-5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247700" w14:textId="77777777" w:rsidR="00E97BAB" w:rsidRPr="00E97BAB" w:rsidRDefault="00E97BAB" w:rsidP="00E97BAB">
            <w:r w:rsidRPr="00E97BAB">
              <w:t>90641-07-9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F5FBAB" w14:textId="77777777" w:rsidR="00E97BAB" w:rsidRPr="00E97BAB" w:rsidRDefault="00E97BAB" w:rsidP="00E97BAB">
            <w:r w:rsidRPr="00E97BAB">
              <w:t>L</w:t>
            </w:r>
          </w:p>
        </w:tc>
      </w:tr>
      <w:tr w:rsidR="00E97BAB" w:rsidRPr="00E97BAB" w14:paraId="5C69BFF6"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BB7CA" w14:textId="77777777" w:rsidR="00E97BAB" w:rsidRPr="00E97BAB" w:rsidRDefault="00E97BAB" w:rsidP="00E97BAB">
            <w:r w:rsidRPr="00E97BAB">
              <w:t>Екстракти (нафта), растварач тешког парафинског дестилата, хидрогенизован;</w:t>
            </w:r>
          </w:p>
          <w:p w14:paraId="5F7686E4" w14:textId="77777777" w:rsidR="00E97BAB" w:rsidRPr="00E97BAB" w:rsidRDefault="00E97BAB" w:rsidP="00E97BAB">
            <w:r w:rsidRPr="00E97BAB">
              <w:t>Ароматични екстракт дестилата (обрађен).</w:t>
            </w:r>
          </w:p>
          <w:p w14:paraId="6121AFBE" w14:textId="77777777" w:rsidR="00E97BAB" w:rsidRPr="00E97BAB" w:rsidRDefault="00E97BAB" w:rsidP="00E97BAB">
            <w:r w:rsidRPr="00E97BAB">
              <w:t xml:space="preserve">(Сложена смеша угљоводоника добијена каталитичком хидрогенизацијом солвентног екстракта тешког парафинског дестилата. Састоји се </w:t>
            </w:r>
            <w:r w:rsidRPr="00E97BAB">
              <w:lastRenderedPageBreak/>
              <w:t>углавном од угљоводоника, претежно С</w:t>
            </w:r>
            <w:r w:rsidRPr="00E97BAB">
              <w:rPr>
                <w:vertAlign w:val="subscript"/>
              </w:rPr>
              <w:t>21</w:t>
            </w:r>
            <w:r w:rsidRPr="00E97BAB">
              <w:t> - С</w:t>
            </w:r>
            <w:r w:rsidRPr="00E97BAB">
              <w:rPr>
                <w:vertAlign w:val="subscript"/>
              </w:rPr>
              <w:t>33</w:t>
            </w:r>
            <w:r w:rsidRPr="00E97BAB">
              <w:t>, има интервал кључања</w:t>
            </w:r>
            <w:r w:rsidRPr="00E97BAB">
              <w:rPr>
                <w:vertAlign w:val="subscript"/>
              </w:rPr>
              <w:t> </w:t>
            </w:r>
            <w:r w:rsidRPr="00E97BAB">
              <w:t>у опсегу од 350ºС до 480ºС.)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6000D6" w14:textId="77777777" w:rsidR="00E97BAB" w:rsidRPr="00E97BAB" w:rsidRDefault="00E97BAB" w:rsidP="00E97BAB">
            <w:r w:rsidRPr="00E97BAB">
              <w:lastRenderedPageBreak/>
              <w:t>649-535-00-7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0CF266" w14:textId="77777777" w:rsidR="00E97BAB" w:rsidRPr="00E97BAB" w:rsidRDefault="00E97BAB" w:rsidP="00E97BAB">
            <w:r w:rsidRPr="00E97BAB">
              <w:t>292-632-0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BC1908" w14:textId="77777777" w:rsidR="00E97BAB" w:rsidRPr="00E97BAB" w:rsidRDefault="00E97BAB" w:rsidP="00E97BAB">
            <w:r w:rsidRPr="00E97BAB">
              <w:t>90641-08-0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1929EA" w14:textId="77777777" w:rsidR="00E97BAB" w:rsidRPr="00E97BAB" w:rsidRDefault="00E97BAB" w:rsidP="00E97BAB">
            <w:r w:rsidRPr="00E97BAB">
              <w:t>L</w:t>
            </w:r>
          </w:p>
        </w:tc>
      </w:tr>
      <w:tr w:rsidR="00E97BAB" w:rsidRPr="00E97BAB" w14:paraId="339728F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F624EB" w14:textId="77777777" w:rsidR="00E97BAB" w:rsidRPr="00E97BAB" w:rsidRDefault="00E97BAB" w:rsidP="00E97BAB">
            <w:r w:rsidRPr="00E97BAB">
              <w:t>Екстракти (нафта), растварач лаког парафинског дестилата, хидрогенизован;</w:t>
            </w:r>
          </w:p>
          <w:p w14:paraId="00F34270" w14:textId="77777777" w:rsidR="00E97BAB" w:rsidRPr="00E97BAB" w:rsidRDefault="00E97BAB" w:rsidP="00E97BAB">
            <w:r w:rsidRPr="00E97BAB">
              <w:t>Ароматични екстракт дестилата (обрађен).</w:t>
            </w:r>
          </w:p>
          <w:p w14:paraId="0F4867DB" w14:textId="77777777" w:rsidR="00E97BAB" w:rsidRPr="00E97BAB" w:rsidRDefault="00E97BAB" w:rsidP="00E97BAB">
            <w:r w:rsidRPr="00E97BAB">
              <w:t>(Сложена смеша угљоводоника добијена каталитичком хидрогенизацијом солвентног екстракта лаког парафинског дестилата. Састоји се углавном од угљоводоника, претежно С</w:t>
            </w:r>
            <w:r w:rsidRPr="00E97BAB">
              <w:rPr>
                <w:vertAlign w:val="subscript"/>
              </w:rPr>
              <w:t>17</w:t>
            </w:r>
            <w:r w:rsidRPr="00E97BAB">
              <w:t> - С</w:t>
            </w:r>
            <w:r w:rsidRPr="00E97BAB">
              <w:rPr>
                <w:vertAlign w:val="subscript"/>
              </w:rPr>
              <w:t>26</w:t>
            </w:r>
            <w:r w:rsidRPr="00E97BAB">
              <w:t>, има интервал кључања</w:t>
            </w:r>
            <w:r w:rsidRPr="00E97BAB">
              <w:rPr>
                <w:vertAlign w:val="subscript"/>
              </w:rPr>
              <w:t> </w:t>
            </w:r>
            <w:r w:rsidRPr="00E97BAB">
              <w:t>у опсегу од 280ºС до 400ºС.)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C4F3A1" w14:textId="77777777" w:rsidR="00E97BAB" w:rsidRPr="00E97BAB" w:rsidRDefault="00E97BAB" w:rsidP="00E97BAB">
            <w:r w:rsidRPr="00E97BAB">
              <w:t>649-536-00-2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C3603D" w14:textId="77777777" w:rsidR="00E97BAB" w:rsidRPr="00E97BAB" w:rsidRDefault="00E97BAB" w:rsidP="00E97BAB">
            <w:r w:rsidRPr="00E97BAB">
              <w:t>292-633-6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4FBFCE" w14:textId="77777777" w:rsidR="00E97BAB" w:rsidRPr="00E97BAB" w:rsidRDefault="00E97BAB" w:rsidP="00E97BAB">
            <w:r w:rsidRPr="00E97BAB">
              <w:t>90641-09-1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7E0BCA" w14:textId="77777777" w:rsidR="00E97BAB" w:rsidRPr="00E97BAB" w:rsidRDefault="00E97BAB" w:rsidP="00E97BAB">
            <w:r w:rsidRPr="00E97BAB">
              <w:t>L</w:t>
            </w:r>
          </w:p>
        </w:tc>
      </w:tr>
      <w:tr w:rsidR="00E97BAB" w:rsidRPr="00E97BAB" w14:paraId="5490A540"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0A4FE3" w14:textId="77777777" w:rsidR="00E97BAB" w:rsidRPr="00E97BAB" w:rsidRDefault="00E97BAB" w:rsidP="00E97BAB">
            <w:r w:rsidRPr="00E97BAB">
              <w:t>Екстракти (нафта), хидрогенизовани, растварач лаког парафинског дестилата;</w:t>
            </w:r>
          </w:p>
          <w:p w14:paraId="2BA782FE" w14:textId="77777777" w:rsidR="00E97BAB" w:rsidRPr="00E97BAB" w:rsidRDefault="00E97BAB" w:rsidP="00E97BAB">
            <w:r w:rsidRPr="00E97BAB">
              <w:t>Ароматични екстракт дестилата (обрађен)</w:t>
            </w:r>
          </w:p>
          <w:p w14:paraId="545927B5" w14:textId="77777777" w:rsidR="00E97BAB" w:rsidRPr="00E97BAB" w:rsidRDefault="00E97BAB" w:rsidP="00E97BAB">
            <w:r w:rsidRPr="00E97BAB">
              <w:t>(Сложена смеша угљоводоника добијена као екстракт из солвентне екстракције каталитички хидрогенизованог средњег дестилата вршног парафинског растварача. Састоји се углавном од ароматичних, претежно С</w:t>
            </w:r>
            <w:r w:rsidRPr="00E97BAB">
              <w:rPr>
                <w:vertAlign w:val="subscript"/>
              </w:rPr>
              <w:t>16</w:t>
            </w:r>
            <w:r w:rsidRPr="00E97BAB">
              <w:t> - С</w:t>
            </w:r>
            <w:r w:rsidRPr="00E97BAB">
              <w:rPr>
                <w:vertAlign w:val="subscript"/>
              </w:rPr>
              <w:t>36</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5537FF" w14:textId="77777777" w:rsidR="00E97BAB" w:rsidRPr="00E97BAB" w:rsidRDefault="00E97BAB" w:rsidP="00E97BAB">
            <w:r w:rsidRPr="00E97BAB">
              <w:t>649-537-00-8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522B66" w14:textId="77777777" w:rsidR="00E97BAB" w:rsidRPr="00E97BAB" w:rsidRDefault="00E97BAB" w:rsidP="00E97BAB">
            <w:r w:rsidRPr="00E97BAB">
              <w:t>295-335-4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57A1F9" w14:textId="77777777" w:rsidR="00E97BAB" w:rsidRPr="00E97BAB" w:rsidRDefault="00E97BAB" w:rsidP="00E97BAB">
            <w:r w:rsidRPr="00E97BAB">
              <w:t>91995-73-2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EDB6F4" w14:textId="77777777" w:rsidR="00E97BAB" w:rsidRPr="00E97BAB" w:rsidRDefault="00E97BAB" w:rsidP="00E97BAB">
            <w:r w:rsidRPr="00E97BAB">
              <w:t>L</w:t>
            </w:r>
          </w:p>
        </w:tc>
      </w:tr>
      <w:tr w:rsidR="00E97BAB" w:rsidRPr="00E97BAB" w14:paraId="7334142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2076B2" w14:textId="77777777" w:rsidR="00E97BAB" w:rsidRPr="00E97BAB" w:rsidRDefault="00E97BAB" w:rsidP="00E97BAB">
            <w:r w:rsidRPr="00E97BAB">
              <w:t>Екстракти (нафта), растварач лаког нафтенског дестилата, хидродесулфуризован;</w:t>
            </w:r>
          </w:p>
          <w:p w14:paraId="14765A77" w14:textId="77777777" w:rsidR="00E97BAB" w:rsidRPr="00E97BAB" w:rsidRDefault="00E97BAB" w:rsidP="00E97BAB">
            <w:r w:rsidRPr="00E97BAB">
              <w:t>Ароматични екстракт дестилата (обрађен).</w:t>
            </w:r>
          </w:p>
          <w:p w14:paraId="1B794BDE" w14:textId="77777777" w:rsidR="00E97BAB" w:rsidRPr="00E97BAB" w:rsidRDefault="00E97BAB" w:rsidP="00E97BAB">
            <w:r w:rsidRPr="00E97BAB">
              <w:t xml:space="preserve">(Сложена смеша угљоводоника добијена каталитичком хидрогенизацијом екстракта из солвентне екстракције. Реакциони услови каталитичке хидрогенизације одговарају </w:t>
            </w:r>
            <w:r w:rsidRPr="00E97BAB">
              <w:lastRenderedPageBreak/>
              <w:t>првенствено уклањању симпорних једињења. Добијена смеша се састоји углавном од ароматичних, претежно С</w:t>
            </w:r>
            <w:r w:rsidRPr="00E97BAB">
              <w:rPr>
                <w:vertAlign w:val="subscript"/>
              </w:rPr>
              <w:t>15</w:t>
            </w:r>
            <w:r w:rsidRPr="00E97BAB">
              <w:t> - С</w:t>
            </w:r>
            <w:r w:rsidRPr="00E97BAB">
              <w:rPr>
                <w:vertAlign w:val="subscript"/>
              </w:rPr>
              <w:t>30</w:t>
            </w:r>
            <w:r w:rsidRPr="00E97BAB">
              <w:t> угљоводоника. Овај ток често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6045D0" w14:textId="77777777" w:rsidR="00E97BAB" w:rsidRPr="00E97BAB" w:rsidRDefault="00E97BAB" w:rsidP="00E97BAB">
            <w:r w:rsidRPr="00E97BAB">
              <w:lastRenderedPageBreak/>
              <w:t>649-538-00-3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2FEF2" w14:textId="77777777" w:rsidR="00E97BAB" w:rsidRPr="00E97BAB" w:rsidRDefault="00E97BAB" w:rsidP="00E97BAB">
            <w:r w:rsidRPr="00E97BAB">
              <w:t>295-338-0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DB8791" w14:textId="77777777" w:rsidR="00E97BAB" w:rsidRPr="00E97BAB" w:rsidRDefault="00E97BAB" w:rsidP="00E97BAB">
            <w:r w:rsidRPr="00E97BAB">
              <w:t>91995-75-4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ECB6F7" w14:textId="77777777" w:rsidR="00E97BAB" w:rsidRPr="00E97BAB" w:rsidRDefault="00E97BAB" w:rsidP="00E97BAB">
            <w:r w:rsidRPr="00E97BAB">
              <w:t>L</w:t>
            </w:r>
          </w:p>
        </w:tc>
      </w:tr>
      <w:tr w:rsidR="00E97BAB" w:rsidRPr="00E97BAB" w14:paraId="5051521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5B75E" w14:textId="77777777" w:rsidR="00E97BAB" w:rsidRPr="00E97BAB" w:rsidRDefault="00E97BAB" w:rsidP="00E97BAB">
            <w:r w:rsidRPr="00E97BAB">
              <w:t>Екстракти (нафта), растварач лаког парафинског дестилата, обрађен киселином;</w:t>
            </w:r>
          </w:p>
          <w:p w14:paraId="00886898" w14:textId="77777777" w:rsidR="00E97BAB" w:rsidRPr="00E97BAB" w:rsidRDefault="00E97BAB" w:rsidP="00E97BAB">
            <w:r w:rsidRPr="00E97BAB">
              <w:t>Ароматични екстракт дестилата (обрађен).</w:t>
            </w:r>
          </w:p>
          <w:p w14:paraId="0C2141B9" w14:textId="77777777" w:rsidR="00E97BAB" w:rsidRPr="00E97BAB" w:rsidRDefault="00E97BAB" w:rsidP="00E97BAB">
            <w:r w:rsidRPr="00E97BAB">
              <w:t>(Сложена смеша угљоводоника добијена као фракција дестилације екстракта из солвентне екстракције лаких парафинских дестилата из вршних нафтних дестилата који су пречишћени сумпорном киселином. Састоји се углавном од ароматичних угљоводоника, претежно С</w:t>
            </w:r>
            <w:r w:rsidRPr="00E97BAB">
              <w:rPr>
                <w:vertAlign w:val="subscript"/>
              </w:rPr>
              <w:t>16</w:t>
            </w:r>
            <w:r w:rsidRPr="00E97BAB">
              <w:t> - С</w:t>
            </w:r>
            <w:r w:rsidRPr="00E97BAB">
              <w:rPr>
                <w:vertAlign w:val="subscript"/>
              </w:rPr>
              <w:t>32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E31A04" w14:textId="77777777" w:rsidR="00E97BAB" w:rsidRPr="00E97BAB" w:rsidRDefault="00E97BAB" w:rsidP="00E97BAB">
            <w:r w:rsidRPr="00E97BAB">
              <w:t>649-539-00-9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69FF8F" w14:textId="77777777" w:rsidR="00E97BAB" w:rsidRPr="00E97BAB" w:rsidRDefault="00E97BAB" w:rsidP="00E97BAB">
            <w:r w:rsidRPr="00E97BAB">
              <w:t>295-339-6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7DC2A1" w14:textId="77777777" w:rsidR="00E97BAB" w:rsidRPr="00E97BAB" w:rsidRDefault="00E97BAB" w:rsidP="00E97BAB">
            <w:r w:rsidRPr="00E97BAB">
              <w:t>91995-76-5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A05E60" w14:textId="77777777" w:rsidR="00E97BAB" w:rsidRPr="00E97BAB" w:rsidRDefault="00E97BAB" w:rsidP="00E97BAB">
            <w:r w:rsidRPr="00E97BAB">
              <w:t>L</w:t>
            </w:r>
          </w:p>
        </w:tc>
      </w:tr>
      <w:tr w:rsidR="00E97BAB" w:rsidRPr="00E97BAB" w14:paraId="7693FA65"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C6B4DD" w14:textId="77777777" w:rsidR="00E97BAB" w:rsidRPr="00E97BAB" w:rsidRDefault="00E97BAB" w:rsidP="00E97BAB">
            <w:r w:rsidRPr="00E97BAB">
              <w:t>Екстракти (нафта), растварач лаког парафинског дестилата, хидродесулфуризован;</w:t>
            </w:r>
          </w:p>
          <w:p w14:paraId="141555D5" w14:textId="77777777" w:rsidR="00E97BAB" w:rsidRPr="00E97BAB" w:rsidRDefault="00E97BAB" w:rsidP="00E97BAB">
            <w:r w:rsidRPr="00E97BAB">
              <w:t>Ароматични екстракт дестилата (обрађен).</w:t>
            </w:r>
          </w:p>
          <w:p w14:paraId="118A942A" w14:textId="77777777" w:rsidR="00E97BAB" w:rsidRPr="00E97BAB" w:rsidRDefault="00E97BAB" w:rsidP="00E97BAB">
            <w:r w:rsidRPr="00E97BAB">
              <w:t>(Сложена смеша угљоводоника добијена солвентном екстракцијом из лаког парафинског дестилата, која је потом хидрогенизована да би се органски сумпор превео у водоник сулфид који се уклања. Састоји се углавном од угљоводоника, претежно С</w:t>
            </w:r>
            <w:r w:rsidRPr="00E97BAB">
              <w:rPr>
                <w:vertAlign w:val="subscript"/>
              </w:rPr>
              <w:t>15</w:t>
            </w:r>
            <w:r w:rsidRPr="00E97BAB">
              <w:t> - С</w:t>
            </w:r>
            <w:r w:rsidRPr="00E97BAB">
              <w:rPr>
                <w:vertAlign w:val="subscript"/>
              </w:rPr>
              <w:t>40</w:t>
            </w:r>
            <w:r w:rsidRPr="00E97BAB">
              <w:t>, а финални производ је уље вискозности веће од 10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62C330" w14:textId="77777777" w:rsidR="00E97BAB" w:rsidRPr="00E97BAB" w:rsidRDefault="00E97BAB" w:rsidP="00E97BAB">
            <w:r w:rsidRPr="00E97BAB">
              <w:t>649-540-00-4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E6B731" w14:textId="77777777" w:rsidR="00E97BAB" w:rsidRPr="00E97BAB" w:rsidRDefault="00E97BAB" w:rsidP="00E97BAB">
            <w:r w:rsidRPr="00E97BAB">
              <w:t>295-340-1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0EB9D5" w14:textId="77777777" w:rsidR="00E97BAB" w:rsidRPr="00E97BAB" w:rsidRDefault="00E97BAB" w:rsidP="00E97BAB">
            <w:r w:rsidRPr="00E97BAB">
              <w:t>91995-77-6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BCA7E" w14:textId="77777777" w:rsidR="00E97BAB" w:rsidRPr="00E97BAB" w:rsidRDefault="00E97BAB" w:rsidP="00E97BAB">
            <w:r w:rsidRPr="00E97BAB">
              <w:t>L</w:t>
            </w:r>
          </w:p>
        </w:tc>
      </w:tr>
      <w:tr w:rsidR="00E97BAB" w:rsidRPr="00E97BAB" w14:paraId="1B7985DF"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F9DE7E" w14:textId="77777777" w:rsidR="00E97BAB" w:rsidRPr="00E97BAB" w:rsidRDefault="00E97BAB" w:rsidP="00E97BAB">
            <w:r w:rsidRPr="00E97BAB">
              <w:lastRenderedPageBreak/>
              <w:t>Екстракти (нафта), растварач лаког вакуум гасног уља, хидрогенизован;</w:t>
            </w:r>
          </w:p>
          <w:p w14:paraId="7DD94D87" w14:textId="77777777" w:rsidR="00E97BAB" w:rsidRPr="00E97BAB" w:rsidRDefault="00E97BAB" w:rsidP="00E97BAB">
            <w:r w:rsidRPr="00E97BAB">
              <w:t>Ароматични екстракт дестилата (обрађен).</w:t>
            </w:r>
          </w:p>
          <w:p w14:paraId="1480385F" w14:textId="77777777" w:rsidR="00E97BAB" w:rsidRPr="00E97BAB" w:rsidRDefault="00E97BAB" w:rsidP="00E97BAB">
            <w:r w:rsidRPr="00E97BAB">
              <w:t>(Сложена смеша угљоводоника добијена солвентном екстракцијом из лаког вакуум нафтног гасног уља, каталитички хидрогенизована. Састоји се углавном од ароматичних, претежно С</w:t>
            </w:r>
            <w:r w:rsidRPr="00E97BAB">
              <w:rPr>
                <w:vertAlign w:val="subscript"/>
              </w:rPr>
              <w:t>13</w:t>
            </w:r>
            <w:r w:rsidRPr="00E97BAB">
              <w:t> - С</w:t>
            </w:r>
            <w:r w:rsidRPr="00E97BAB">
              <w:rPr>
                <w:vertAlign w:val="subscript"/>
              </w:rPr>
              <w:t>30 </w:t>
            </w:r>
            <w:r w:rsidRPr="00E97BAB">
              <w:t>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FF3F99" w14:textId="77777777" w:rsidR="00E97BAB" w:rsidRPr="00E97BAB" w:rsidRDefault="00E97BAB" w:rsidP="00E97BAB">
            <w:r w:rsidRPr="00E97BAB">
              <w:t>649-541-00-X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379510" w14:textId="77777777" w:rsidR="00E97BAB" w:rsidRPr="00E97BAB" w:rsidRDefault="00E97BAB" w:rsidP="00E97BAB">
            <w:r w:rsidRPr="00E97BAB">
              <w:t>295-342-2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5E87C3" w14:textId="77777777" w:rsidR="00E97BAB" w:rsidRPr="00E97BAB" w:rsidRDefault="00E97BAB" w:rsidP="00E97BAB">
            <w:r w:rsidRPr="00E97BAB">
              <w:t>91995-79-8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8B34E7" w14:textId="77777777" w:rsidR="00E97BAB" w:rsidRPr="00E97BAB" w:rsidRDefault="00E97BAB" w:rsidP="00E97BAB">
            <w:r w:rsidRPr="00E97BAB">
              <w:t>L</w:t>
            </w:r>
          </w:p>
        </w:tc>
      </w:tr>
      <w:tr w:rsidR="00E97BAB" w:rsidRPr="00E97BAB" w14:paraId="3481D1A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116A8B" w14:textId="77777777" w:rsidR="00E97BAB" w:rsidRPr="00E97BAB" w:rsidRDefault="00E97BAB" w:rsidP="00E97BAB">
            <w:r w:rsidRPr="00E97BAB">
              <w:t>Екстракти (нафта), растварач, из тешког парафинског дестилата, обрађен глином;</w:t>
            </w:r>
          </w:p>
          <w:p w14:paraId="5731289E" w14:textId="77777777" w:rsidR="00E97BAB" w:rsidRPr="00E97BAB" w:rsidRDefault="00E97BAB" w:rsidP="00E97BAB">
            <w:r w:rsidRPr="00E97BAB">
              <w:t>Ароматични екстракт дестилата (обрађен).</w:t>
            </w:r>
          </w:p>
          <w:p w14:paraId="13F0123D" w14:textId="77777777" w:rsidR="00E97BAB" w:rsidRPr="00E97BAB" w:rsidRDefault="00E97BAB" w:rsidP="00E97BAB">
            <w:r w:rsidRPr="00E97BAB">
              <w:t>(Сложена смеша угљоводоника добијена обрадом нафтне фракције природном или модификованом глином, контактним или перколационим поступком, ради уклањања трагова поларних једињења и присутних нечистоћа. Састоји се углавном од ароматичних угљоводоника, претежно С</w:t>
            </w:r>
            <w:r w:rsidRPr="00E97BAB">
              <w:rPr>
                <w:vertAlign w:val="subscript"/>
              </w:rPr>
              <w:t>20</w:t>
            </w:r>
            <w:r w:rsidRPr="00E97BAB">
              <w:t> - С</w:t>
            </w:r>
            <w:r w:rsidRPr="00E97BAB">
              <w:rPr>
                <w:vertAlign w:val="subscript"/>
              </w:rPr>
              <w:t>50</w:t>
            </w:r>
            <w:r w:rsidRPr="00E97BAB">
              <w:t>. Овај ток често садржи 5% масених или више ароматичних угљоводоника са 4 - 6 кондензованих прстенова.)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F863A8" w14:textId="77777777" w:rsidR="00E97BAB" w:rsidRPr="00E97BAB" w:rsidRDefault="00E97BAB" w:rsidP="00E97BAB">
            <w:r w:rsidRPr="00E97BAB">
              <w:t>649-542-00-5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141866" w14:textId="77777777" w:rsidR="00E97BAB" w:rsidRPr="00E97BAB" w:rsidRDefault="00E97BAB" w:rsidP="00E97BAB">
            <w:r w:rsidRPr="00E97BAB">
              <w:t>296-437-1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F8B7FA" w14:textId="77777777" w:rsidR="00E97BAB" w:rsidRPr="00E97BAB" w:rsidRDefault="00E97BAB" w:rsidP="00E97BAB">
            <w:r w:rsidRPr="00E97BAB">
              <w:t>92704-08-0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B6D122" w14:textId="77777777" w:rsidR="00E97BAB" w:rsidRPr="00E97BAB" w:rsidRDefault="00E97BAB" w:rsidP="00E97BAB">
            <w:r w:rsidRPr="00E97BAB">
              <w:t>L</w:t>
            </w:r>
          </w:p>
        </w:tc>
      </w:tr>
      <w:tr w:rsidR="00E97BAB" w:rsidRPr="00E97BAB" w14:paraId="5C04D83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53E3E1" w14:textId="77777777" w:rsidR="00E97BAB" w:rsidRPr="00E97BAB" w:rsidRDefault="00E97BAB" w:rsidP="00E97BAB">
            <w:r w:rsidRPr="00E97BAB">
              <w:t>Екстракти (нафта), растварач, из тешког нафтенског дестилата, хидродесулфуризован;</w:t>
            </w:r>
          </w:p>
          <w:p w14:paraId="745A1922" w14:textId="77777777" w:rsidR="00E97BAB" w:rsidRPr="00E97BAB" w:rsidRDefault="00E97BAB" w:rsidP="00E97BAB">
            <w:r w:rsidRPr="00E97BAB">
              <w:t>Ароматични екстракт дестилата (обрађен).</w:t>
            </w:r>
          </w:p>
          <w:p w14:paraId="3F832ADB" w14:textId="77777777" w:rsidR="00E97BAB" w:rsidRPr="00E97BAB" w:rsidRDefault="00E97BAB" w:rsidP="00E97BAB">
            <w:r w:rsidRPr="00E97BAB">
              <w:t xml:space="preserve">(Сложена смеша угљоводоника добијена из одговарајуће нафтне сировине хидрогенизацијом ради превођења органског сумпора у водоник </w:t>
            </w:r>
            <w:r w:rsidRPr="00E97BAB">
              <w:lastRenderedPageBreak/>
              <w:t>сулфид који се уклања. Састоји се углавном од ароматичних угљоводоника, претежно С</w:t>
            </w:r>
            <w:r w:rsidRPr="00E97BAB">
              <w:rPr>
                <w:vertAlign w:val="subscript"/>
              </w:rPr>
              <w:t>15</w:t>
            </w:r>
            <w:r w:rsidRPr="00E97BAB">
              <w:t> - С</w:t>
            </w:r>
            <w:r w:rsidRPr="00E97BAB">
              <w:rPr>
                <w:vertAlign w:val="subscript"/>
              </w:rPr>
              <w:t>50</w:t>
            </w:r>
            <w:r w:rsidRPr="00E97BAB">
              <w:t> а финални производ је уље вискозности веће од 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0FF6FE" w14:textId="77777777" w:rsidR="00E97BAB" w:rsidRPr="00E97BAB" w:rsidRDefault="00E97BAB" w:rsidP="00E97BAB">
            <w:r w:rsidRPr="00E97BAB">
              <w:lastRenderedPageBreak/>
              <w:t>649-543-00-0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83232C" w14:textId="77777777" w:rsidR="00E97BAB" w:rsidRPr="00E97BAB" w:rsidRDefault="00E97BAB" w:rsidP="00E97BAB">
            <w:r w:rsidRPr="00E97BAB">
              <w:t>297-827-4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E931F7" w14:textId="77777777" w:rsidR="00E97BAB" w:rsidRPr="00E97BAB" w:rsidRDefault="00E97BAB" w:rsidP="00E97BAB">
            <w:r w:rsidRPr="00E97BAB">
              <w:t>93763-10-1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2EA88C" w14:textId="77777777" w:rsidR="00E97BAB" w:rsidRPr="00E97BAB" w:rsidRDefault="00E97BAB" w:rsidP="00E97BAB">
            <w:r w:rsidRPr="00E97BAB">
              <w:t>L</w:t>
            </w:r>
          </w:p>
        </w:tc>
      </w:tr>
      <w:tr w:rsidR="00E97BAB" w:rsidRPr="00E97BAB" w14:paraId="418B679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E71876" w14:textId="77777777" w:rsidR="00E97BAB" w:rsidRPr="00E97BAB" w:rsidRDefault="00E97BAB" w:rsidP="00E97BAB">
            <w:r w:rsidRPr="00E97BAB">
              <w:t>Екстракти (нафта), растварачем депарафинисан (девоскован) растварач тешког парафинског дестилата, хидродесулфуризован; Ароматични екстракт дестилата (обрађен).</w:t>
            </w:r>
          </w:p>
          <w:p w14:paraId="7CA22AF9" w14:textId="77777777" w:rsidR="00E97BAB" w:rsidRPr="00E97BAB" w:rsidRDefault="00E97BAB" w:rsidP="00E97BAB">
            <w:r w:rsidRPr="00E97BAB">
              <w:t>(Сложена смеша угљоводоника добијена из одговарајуће, растварачем депарафинисане нафтне сировине, хидрогенизована, ради превођења органског сумпора у водоник сулфид који се уклања. Састоји се углавном од угљоводоника, претежно С</w:t>
            </w:r>
            <w:r w:rsidRPr="00E97BAB">
              <w:rPr>
                <w:vertAlign w:val="subscript"/>
              </w:rPr>
              <w:t>15</w:t>
            </w:r>
            <w:r w:rsidRPr="00E97BAB">
              <w:t> - С</w:t>
            </w:r>
            <w:r w:rsidRPr="00E97BAB">
              <w:rPr>
                <w:vertAlign w:val="subscript"/>
              </w:rPr>
              <w:t>50</w:t>
            </w:r>
            <w:r w:rsidRPr="00E97BAB">
              <w:t>, а финални производ је уље вискозности веће од 19 mm</w:t>
            </w:r>
            <w:r w:rsidRPr="00E97BAB">
              <w:rPr>
                <w:vertAlign w:val="superscript"/>
              </w:rPr>
              <w:t>2</w:t>
            </w:r>
            <w:r w:rsidRPr="00E97BAB">
              <w:t>s</w:t>
            </w:r>
            <w:r w:rsidRPr="00E97BAB">
              <w:rPr>
                <w:vertAlign w:val="superscript"/>
              </w:rPr>
              <w:t>-1</w:t>
            </w:r>
            <w:r w:rsidRPr="00E97BAB">
              <w:t> на 40ºС.)</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5796ED" w14:textId="77777777" w:rsidR="00E97BAB" w:rsidRPr="00E97BAB" w:rsidRDefault="00E97BAB" w:rsidP="00E97BAB">
            <w:r w:rsidRPr="00E97BAB">
              <w:t>649-544-00-6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4607B1" w14:textId="77777777" w:rsidR="00E97BAB" w:rsidRPr="00E97BAB" w:rsidRDefault="00E97BAB" w:rsidP="00E97BAB">
            <w:r w:rsidRPr="00E97BAB">
              <w:t>297-829-5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A20C69" w14:textId="77777777" w:rsidR="00E97BAB" w:rsidRPr="00E97BAB" w:rsidRDefault="00E97BAB" w:rsidP="00E97BAB">
            <w:r w:rsidRPr="00E97BAB">
              <w:t>93763-11-2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C2DC55" w14:textId="77777777" w:rsidR="00E97BAB" w:rsidRPr="00E97BAB" w:rsidRDefault="00E97BAB" w:rsidP="00E97BAB">
            <w:r w:rsidRPr="00E97BAB">
              <w:t>L</w:t>
            </w:r>
          </w:p>
        </w:tc>
      </w:tr>
      <w:tr w:rsidR="00E97BAB" w:rsidRPr="00E97BAB" w14:paraId="30EFF611"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120D56" w14:textId="77777777" w:rsidR="00E97BAB" w:rsidRPr="00E97BAB" w:rsidRDefault="00E97BAB" w:rsidP="00E97BAB">
            <w:r w:rsidRPr="00E97BAB">
              <w:t>Екстракти (нафта), растварач, из лаког парафинског дестилата, обрађен угљеником;</w:t>
            </w:r>
          </w:p>
          <w:p w14:paraId="7B964AEB" w14:textId="77777777" w:rsidR="00E97BAB" w:rsidRPr="00E97BAB" w:rsidRDefault="00E97BAB" w:rsidP="00E97BAB">
            <w:r w:rsidRPr="00E97BAB">
              <w:t>Ароматични екстракт дестилата (обрађен).</w:t>
            </w:r>
          </w:p>
          <w:p w14:paraId="4FC51FCB" w14:textId="77777777" w:rsidR="00E97BAB" w:rsidRPr="00E97BAB" w:rsidRDefault="00E97BAB" w:rsidP="00E97BAB">
            <w:r w:rsidRPr="00E97BAB">
              <w:t>(Сложена смеша угљоводоника добијена као фракција дестилације екстракта из солвентне екстракције вршног лаког парафинског нафтног дестилата, која је потом пречишћена активним угљем ради уклањања трагова поларних примеса и нечистоћа. Састоји се углавном од ароматичних угљоводоника, претежно С</w:t>
            </w:r>
            <w:r w:rsidRPr="00E97BAB">
              <w:rPr>
                <w:vertAlign w:val="subscript"/>
              </w:rPr>
              <w:t>16</w:t>
            </w:r>
            <w:r w:rsidRPr="00E97BAB">
              <w:t> - С</w:t>
            </w:r>
            <w:r w:rsidRPr="00E97BAB">
              <w:rPr>
                <w:vertAlign w:val="subscript"/>
              </w:rPr>
              <w:t>32.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61837D" w14:textId="77777777" w:rsidR="00E97BAB" w:rsidRPr="00E97BAB" w:rsidRDefault="00E97BAB" w:rsidP="00E97BAB">
            <w:r w:rsidRPr="00E97BAB">
              <w:t>649-545-00-1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E3CF6" w14:textId="77777777" w:rsidR="00E97BAB" w:rsidRPr="00E97BAB" w:rsidRDefault="00E97BAB" w:rsidP="00E97BAB">
            <w:r w:rsidRPr="00E97BAB">
              <w:t>309-672-2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756815" w14:textId="77777777" w:rsidR="00E97BAB" w:rsidRPr="00E97BAB" w:rsidRDefault="00E97BAB" w:rsidP="00E97BAB">
            <w:r w:rsidRPr="00E97BAB">
              <w:t>100684-02-4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26C8BD" w14:textId="77777777" w:rsidR="00E97BAB" w:rsidRPr="00E97BAB" w:rsidRDefault="00E97BAB" w:rsidP="00E97BAB">
            <w:r w:rsidRPr="00E97BAB">
              <w:t>L</w:t>
            </w:r>
          </w:p>
        </w:tc>
      </w:tr>
      <w:tr w:rsidR="00E97BAB" w:rsidRPr="00E97BAB" w14:paraId="012838EE"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BFCA50" w14:textId="77777777" w:rsidR="00E97BAB" w:rsidRPr="00E97BAB" w:rsidRDefault="00E97BAB" w:rsidP="00E97BAB">
            <w:r w:rsidRPr="00E97BAB">
              <w:lastRenderedPageBreak/>
              <w:t>Екстракти (нафта), растварач, из лаког парафинског дестилата, обрађен глином;</w:t>
            </w:r>
          </w:p>
          <w:p w14:paraId="58C11443" w14:textId="77777777" w:rsidR="00E97BAB" w:rsidRPr="00E97BAB" w:rsidRDefault="00E97BAB" w:rsidP="00E97BAB">
            <w:r w:rsidRPr="00E97BAB">
              <w:t>Ароматични екстракт дестилата (обрађен).</w:t>
            </w:r>
          </w:p>
          <w:p w14:paraId="023326D6" w14:textId="77777777" w:rsidR="00E97BAB" w:rsidRPr="00E97BAB" w:rsidRDefault="00E97BAB" w:rsidP="00E97BAB">
            <w:r w:rsidRPr="00E97BAB">
              <w:t>(Сложена смеша угљоводоника добијена као фракција дестилације екстракта из солвентне екстракције вршног лаког парафинског нафтног дестилата, која је потом пречишћена глином, ради уклањања трагова поларних примеса и нечистоћа. Састоји се углавном од ароматичних угљоводоника, претежно С</w:t>
            </w:r>
            <w:r w:rsidRPr="00E97BAB">
              <w:rPr>
                <w:vertAlign w:val="subscript"/>
              </w:rPr>
              <w:t>16</w:t>
            </w:r>
            <w:r w:rsidRPr="00E97BAB">
              <w:t> - С</w:t>
            </w:r>
            <w:r w:rsidRPr="00E97BAB">
              <w:rPr>
                <w:vertAlign w:val="subscript"/>
              </w:rPr>
              <w:t>32</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658C2C" w14:textId="77777777" w:rsidR="00E97BAB" w:rsidRPr="00E97BAB" w:rsidRDefault="00E97BAB" w:rsidP="00E97BAB">
            <w:r w:rsidRPr="00E97BAB">
              <w:t>649-546-00-7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BF692C" w14:textId="77777777" w:rsidR="00E97BAB" w:rsidRPr="00E97BAB" w:rsidRDefault="00E97BAB" w:rsidP="00E97BAB">
            <w:r w:rsidRPr="00E97BAB">
              <w:t>309-673-8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32B133" w14:textId="77777777" w:rsidR="00E97BAB" w:rsidRPr="00E97BAB" w:rsidRDefault="00E97BAB" w:rsidP="00E97BAB">
            <w:r w:rsidRPr="00E97BAB">
              <w:t>100684-03-5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C4C0E0" w14:textId="77777777" w:rsidR="00E97BAB" w:rsidRPr="00E97BAB" w:rsidRDefault="00E97BAB" w:rsidP="00E97BAB">
            <w:r w:rsidRPr="00E97BAB">
              <w:t>L</w:t>
            </w:r>
          </w:p>
        </w:tc>
      </w:tr>
      <w:tr w:rsidR="00E97BAB" w:rsidRPr="00E97BAB" w14:paraId="49EF387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1CB722" w14:textId="77777777" w:rsidR="00E97BAB" w:rsidRPr="00E97BAB" w:rsidRDefault="00E97BAB" w:rsidP="00E97BAB">
            <w:r w:rsidRPr="00E97BAB">
              <w:t>Екстракти (нафта), растварач, из лаког вакуум гасног уља, обрађен угљеником;</w:t>
            </w:r>
          </w:p>
          <w:p w14:paraId="0BAA87CB" w14:textId="77777777" w:rsidR="00E97BAB" w:rsidRPr="00E97BAB" w:rsidRDefault="00E97BAB" w:rsidP="00E97BAB">
            <w:r w:rsidRPr="00E97BAB">
              <w:t>Ароматични екстракт дестилата (обрађен).</w:t>
            </w:r>
          </w:p>
          <w:p w14:paraId="2828401A" w14:textId="77777777" w:rsidR="00E97BAB" w:rsidRPr="00E97BAB" w:rsidRDefault="00E97BAB" w:rsidP="00E97BAB">
            <w:r w:rsidRPr="00E97BAB">
              <w:t>(Сложена смеша угљоводоника добијена солвентном екстракцијом из лаког вакуум нафтног гасног уља, која је потом пречишћена активним угљем ради уклањања трагова поларних примеса и нечистоћа. Састоји се углавном од ароматичних, углавном С</w:t>
            </w:r>
            <w:r w:rsidRPr="00E97BAB">
              <w:rPr>
                <w:vertAlign w:val="subscript"/>
              </w:rPr>
              <w:t>13</w:t>
            </w:r>
            <w:r w:rsidRPr="00E97BAB">
              <w:t> - С</w:t>
            </w:r>
            <w:r w:rsidRPr="00E97BAB">
              <w:rPr>
                <w:vertAlign w:val="subscript"/>
              </w:rPr>
              <w:t>30</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FF89E" w14:textId="77777777" w:rsidR="00E97BAB" w:rsidRPr="00E97BAB" w:rsidRDefault="00E97BAB" w:rsidP="00E97BAB">
            <w:r w:rsidRPr="00E97BAB">
              <w:t>649-547-00-2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6190B3" w14:textId="77777777" w:rsidR="00E97BAB" w:rsidRPr="00E97BAB" w:rsidRDefault="00E97BAB" w:rsidP="00E97BAB">
            <w:r w:rsidRPr="00E97BAB">
              <w:t>309-674-3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F911EC" w14:textId="77777777" w:rsidR="00E97BAB" w:rsidRPr="00E97BAB" w:rsidRDefault="00E97BAB" w:rsidP="00E97BAB">
            <w:r w:rsidRPr="00E97BAB">
              <w:t>100684-04-6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315DFA" w14:textId="77777777" w:rsidR="00E97BAB" w:rsidRPr="00E97BAB" w:rsidRDefault="00E97BAB" w:rsidP="00E97BAB">
            <w:r w:rsidRPr="00E97BAB">
              <w:t>L</w:t>
            </w:r>
          </w:p>
        </w:tc>
      </w:tr>
      <w:tr w:rsidR="00E97BAB" w:rsidRPr="00E97BAB" w14:paraId="3194CEC4"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55A4E9" w14:textId="77777777" w:rsidR="00E97BAB" w:rsidRPr="00E97BAB" w:rsidRDefault="00E97BAB" w:rsidP="00E97BAB">
            <w:r w:rsidRPr="00E97BAB">
              <w:t>Екстракти (нафта), растварач, из лаког вакуум гасног уља, обрађен глином;</w:t>
            </w:r>
          </w:p>
          <w:p w14:paraId="65A478A0" w14:textId="77777777" w:rsidR="00E97BAB" w:rsidRPr="00E97BAB" w:rsidRDefault="00E97BAB" w:rsidP="00E97BAB">
            <w:r w:rsidRPr="00E97BAB">
              <w:t>Ароматични екстракт дестилата (обрађен).</w:t>
            </w:r>
          </w:p>
          <w:p w14:paraId="71B4873C" w14:textId="77777777" w:rsidR="00E97BAB" w:rsidRPr="00E97BAB" w:rsidRDefault="00E97BAB" w:rsidP="00E97BAB">
            <w:r w:rsidRPr="00E97BAB">
              <w:t xml:space="preserve">(Сложена смеша угљоводоника добијена солвентном екстракцијом из лаког вакуум нафтног гасног уља, која је потом пречишћена глином ради уклањања трагова поларних примеса и нечистоћа. </w:t>
            </w:r>
            <w:r w:rsidRPr="00E97BAB">
              <w:lastRenderedPageBreak/>
              <w:t>Састоји се углавном од ароматичних угљоводоника, претежно С</w:t>
            </w:r>
            <w:r w:rsidRPr="00E97BAB">
              <w:rPr>
                <w:vertAlign w:val="subscript"/>
              </w:rPr>
              <w:t>13</w:t>
            </w:r>
            <w:r w:rsidRPr="00E97BAB">
              <w:t> - С</w:t>
            </w:r>
            <w:r w:rsidRPr="00E97BAB">
              <w:rPr>
                <w:vertAlign w:val="subscript"/>
              </w:rPr>
              <w:t>30</w:t>
            </w:r>
            <w:r w:rsidRPr="00E97BAB">
              <w:t>.)</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B50554" w14:textId="77777777" w:rsidR="00E97BAB" w:rsidRPr="00E97BAB" w:rsidRDefault="00E97BAB" w:rsidP="00E97BAB">
            <w:r w:rsidRPr="00E97BAB">
              <w:lastRenderedPageBreak/>
              <w:t>649-548-00-8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9A3D28" w14:textId="77777777" w:rsidR="00E97BAB" w:rsidRPr="00E97BAB" w:rsidRDefault="00E97BAB" w:rsidP="00E97BAB">
            <w:r w:rsidRPr="00E97BAB">
              <w:t>309-675-9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2918F9" w14:textId="77777777" w:rsidR="00E97BAB" w:rsidRPr="00E97BAB" w:rsidRDefault="00E97BAB" w:rsidP="00E97BAB">
            <w:r w:rsidRPr="00E97BAB">
              <w:t>100684-05-7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AFE298" w14:textId="77777777" w:rsidR="00E97BAB" w:rsidRPr="00E97BAB" w:rsidRDefault="00E97BAB" w:rsidP="00E97BAB">
            <w:r w:rsidRPr="00E97BAB">
              <w:t>L</w:t>
            </w:r>
          </w:p>
        </w:tc>
      </w:tr>
      <w:tr w:rsidR="00E97BAB" w:rsidRPr="00E97BAB" w14:paraId="52A14DB8"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CFE42" w14:textId="77777777" w:rsidR="00E97BAB" w:rsidRPr="00E97BAB" w:rsidRDefault="00E97BAB" w:rsidP="00E97BAB">
            <w:r w:rsidRPr="00E97BAB">
              <w:t>Уља из депарафинације (нафта); Уља из депарафинације</w:t>
            </w:r>
          </w:p>
          <w:p w14:paraId="374307A3" w14:textId="77777777" w:rsidR="00E97BAB" w:rsidRPr="00E97BAB" w:rsidRDefault="00E97BAB" w:rsidP="00E97BAB">
            <w:r w:rsidRPr="00E97BAB">
              <w:t>(Сложена смеша угљоводоника добијена као уљна фракција из поступка солвентног „одуљавања” парафина или приликом њиховог пречишћавања „знојењем”. Састоји се углавном од рачвастих, претежно С</w:t>
            </w:r>
            <w:r w:rsidRPr="00E97BAB">
              <w:rPr>
                <w:vertAlign w:val="subscript"/>
              </w:rPr>
              <w:t>20</w:t>
            </w:r>
            <w:r w:rsidRPr="00E97BAB">
              <w:t> - С</w:t>
            </w:r>
            <w:r w:rsidRPr="00E97BAB">
              <w:rPr>
                <w:vertAlign w:val="subscript"/>
              </w:rPr>
              <w:t>50</w:t>
            </w:r>
            <w:r w:rsidRPr="00E97BAB">
              <w:t> угљоводоника.)</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88D401" w14:textId="77777777" w:rsidR="00E97BAB" w:rsidRPr="00E97BAB" w:rsidRDefault="00E97BAB" w:rsidP="00E97BAB">
            <w:r w:rsidRPr="00E97BAB">
              <w:t>649-549-00-3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9F166" w14:textId="77777777" w:rsidR="00E97BAB" w:rsidRPr="00E97BAB" w:rsidRDefault="00E97BAB" w:rsidP="00E97BAB">
            <w:r w:rsidRPr="00E97BAB">
              <w:t>265-171-8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EE9106" w14:textId="77777777" w:rsidR="00E97BAB" w:rsidRPr="00E97BAB" w:rsidRDefault="00E97BAB" w:rsidP="00E97BAB">
            <w:r w:rsidRPr="00E97BAB">
              <w:t>64742-67-2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3E6B26" w14:textId="77777777" w:rsidR="00E97BAB" w:rsidRPr="00E97BAB" w:rsidRDefault="00E97BAB" w:rsidP="00E97BAB">
            <w:r w:rsidRPr="00E97BAB">
              <w:t>L</w:t>
            </w:r>
          </w:p>
        </w:tc>
      </w:tr>
      <w:tr w:rsidR="00E97BAB" w:rsidRPr="00E97BAB" w14:paraId="28CC7E32"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2F7F8A" w14:textId="77777777" w:rsidR="00E97BAB" w:rsidRPr="00E97BAB" w:rsidRDefault="00E97BAB" w:rsidP="00E97BAB">
            <w:r w:rsidRPr="00E97BAB">
              <w:t>Уља из депарафинације (нафта); хидрогенизована; Уља из депарафинације.</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3C7B17" w14:textId="77777777" w:rsidR="00E97BAB" w:rsidRPr="00E97BAB" w:rsidRDefault="00E97BAB" w:rsidP="00E97BAB">
            <w:r w:rsidRPr="00E97BAB">
              <w:t>649-550-00-9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4B16C5" w14:textId="77777777" w:rsidR="00E97BAB" w:rsidRPr="00E97BAB" w:rsidRDefault="00E97BAB" w:rsidP="00E97BAB">
            <w:r w:rsidRPr="00E97BAB">
              <w:t>295-394-6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B54F3F" w14:textId="77777777" w:rsidR="00E97BAB" w:rsidRPr="00E97BAB" w:rsidRDefault="00E97BAB" w:rsidP="00E97BAB">
            <w:r w:rsidRPr="00E97BAB">
              <w:t>92045-12-0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ADE8E6" w14:textId="77777777" w:rsidR="00E97BAB" w:rsidRPr="00E97BAB" w:rsidRDefault="00E97BAB" w:rsidP="00E97BAB">
            <w:r w:rsidRPr="00E97BAB">
              <w:t>L</w:t>
            </w:r>
          </w:p>
        </w:tc>
      </w:tr>
      <w:tr w:rsidR="00E97BAB" w:rsidRPr="00E97BAB" w14:paraId="37E774B3" w14:textId="77777777" w:rsidTr="00E97BAB">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12184F" w14:textId="77777777" w:rsidR="00E97BAB" w:rsidRPr="00E97BAB" w:rsidRDefault="00E97BAB" w:rsidP="00E97BAB">
            <w:r w:rsidRPr="00E97BAB">
              <w:t>Ватростална (рефракторна) керамичка влакна; Влакна за специјалну намену, са изузетком оних који су наведени на другом месту у овом прилогу;</w:t>
            </w:r>
          </w:p>
          <w:p w14:paraId="793B67DC" w14:textId="77777777" w:rsidR="00E97BAB" w:rsidRPr="00E97BAB" w:rsidRDefault="00E97BAB" w:rsidP="00E97BAB">
            <w:r w:rsidRPr="00E97BAB">
              <w:t>(Синтетичка стакласта (силикатна) влакна, полимери насумичне (неправилне) оријентације, са садржајем оксида алкалних и земноалкалних метала (Na</w:t>
            </w:r>
            <w:r w:rsidRPr="00E97BAB">
              <w:rPr>
                <w:vertAlign w:val="subscript"/>
              </w:rPr>
              <w:t>2</w:t>
            </w:r>
            <w:r w:rsidRPr="00E97BAB">
              <w:t>О+К</w:t>
            </w:r>
            <w:r w:rsidRPr="00E97BAB">
              <w:rPr>
                <w:vertAlign w:val="subscript"/>
              </w:rPr>
              <w:t>2</w:t>
            </w:r>
            <w:r w:rsidRPr="00E97BAB">
              <w:t>О+CаО+MgО+BaО) једнаким или мањим од 18%.)</w:t>
            </w:r>
          </w:p>
        </w:tc>
        <w:tc>
          <w:tcPr>
            <w:tcW w:w="18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0C68F7" w14:textId="77777777" w:rsidR="00E97BAB" w:rsidRPr="00E97BAB" w:rsidRDefault="00E97BAB" w:rsidP="00E97BAB">
            <w:r w:rsidRPr="00E97BAB">
              <w:t>650-017-00-8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23CA49" w14:textId="77777777" w:rsidR="00E97BAB" w:rsidRPr="00E97BAB" w:rsidRDefault="00E97BAB" w:rsidP="00E97BAB"/>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14246B"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C5E4CD" w14:textId="77777777" w:rsidR="00E97BAB" w:rsidRPr="00E97BAB" w:rsidRDefault="00E97BAB" w:rsidP="00E97BAB">
            <w:r w:rsidRPr="00E97BAB">
              <w:t>А, R</w:t>
            </w:r>
          </w:p>
        </w:tc>
      </w:tr>
    </w:tbl>
    <w:p w14:paraId="4574C3FB" w14:textId="77777777" w:rsidR="00E97BAB" w:rsidRPr="00E97BAB" w:rsidRDefault="00E97BAB" w:rsidP="00E97BAB">
      <w:r w:rsidRPr="00E97BAB">
        <w:t>*Службени гласник РС, број 44/2017</w:t>
      </w:r>
    </w:p>
    <w:p w14:paraId="2B8F3C91" w14:textId="77777777" w:rsidR="00E97BAB" w:rsidRPr="00E97BAB" w:rsidRDefault="00E97BAB" w:rsidP="00E97BAB">
      <w:r w:rsidRPr="00E97BAB">
        <w:t>**Службени гласник РС, број 57/2022</w:t>
      </w:r>
    </w:p>
    <w:p w14:paraId="725F7C04" w14:textId="77777777" w:rsidR="007B7B9D" w:rsidRDefault="007B7B9D" w:rsidP="00F417C7">
      <w:pPr>
        <w:tabs>
          <w:tab w:val="left" w:pos="3960"/>
        </w:tabs>
        <w:jc w:val="center"/>
      </w:pPr>
    </w:p>
    <w:p w14:paraId="3FB3596C" w14:textId="77777777" w:rsidR="007B7B9D" w:rsidRDefault="007B7B9D" w:rsidP="00F417C7">
      <w:pPr>
        <w:tabs>
          <w:tab w:val="left" w:pos="3960"/>
        </w:tabs>
        <w:jc w:val="center"/>
      </w:pPr>
    </w:p>
    <w:p w14:paraId="1616407C" w14:textId="77777777" w:rsidR="007B7B9D" w:rsidRDefault="007B7B9D" w:rsidP="00F417C7">
      <w:pPr>
        <w:tabs>
          <w:tab w:val="left" w:pos="3960"/>
        </w:tabs>
        <w:jc w:val="center"/>
      </w:pPr>
    </w:p>
    <w:p w14:paraId="31134BFC" w14:textId="624E26F9" w:rsidR="00E97BAB" w:rsidRPr="00E97BAB" w:rsidRDefault="00E97BAB" w:rsidP="00F417C7">
      <w:pPr>
        <w:tabs>
          <w:tab w:val="left" w:pos="3960"/>
        </w:tabs>
        <w:jc w:val="center"/>
      </w:pPr>
      <w:r w:rsidRPr="00E97BAB">
        <w:lastRenderedPageBreak/>
        <w:t>Табела 3. Мутагене супстанце, категорија 1A/1</w:t>
      </w:r>
      <w:r w:rsidRPr="00E97BAB">
        <w:br/>
        <w:t>Редни број ограничења и забране 29.</w:t>
      </w:r>
    </w:p>
    <w:tbl>
      <w:tblPr>
        <w:tblW w:w="135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2"/>
        <w:gridCol w:w="1980"/>
        <w:gridCol w:w="2430"/>
        <w:gridCol w:w="2520"/>
        <w:gridCol w:w="1620"/>
      </w:tblGrid>
      <w:tr w:rsidR="00E97BAB" w:rsidRPr="00E97BAB" w14:paraId="4D810AD0" w14:textId="77777777" w:rsidTr="00F417C7">
        <w:trPr>
          <w:tblHeader/>
        </w:trPr>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56DD0F" w14:textId="77777777" w:rsidR="00E97BAB" w:rsidRPr="00E97BAB" w:rsidRDefault="00E97BAB" w:rsidP="00E97BAB">
            <w:r w:rsidRPr="00E97BAB">
              <w:t>Хемијски назив супстанце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6B7279" w14:textId="77777777" w:rsidR="00E97BAB" w:rsidRPr="00E97BAB" w:rsidRDefault="00E97BAB" w:rsidP="00E97BAB">
            <w:r w:rsidRPr="00E97BAB">
              <w:t>Индекс број</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13669F" w14:textId="77777777" w:rsidR="00E97BAB" w:rsidRPr="00E97BAB" w:rsidRDefault="00E97BAB" w:rsidP="00E97BAB">
            <w:r w:rsidRPr="00E97BAB">
              <w:t>ЕС број</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4B35D" w14:textId="77777777" w:rsidR="00E97BAB" w:rsidRPr="00E97BAB" w:rsidRDefault="00E97BAB" w:rsidP="00E97BAB">
            <w:r w:rsidRPr="00E97BAB">
              <w:t>CAS број</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71A2D8" w14:textId="77777777" w:rsidR="00E97BAB" w:rsidRPr="00E97BAB" w:rsidRDefault="00E97BAB" w:rsidP="00E97BAB">
            <w:r w:rsidRPr="00E97BAB">
              <w:t>Словна ознака напомене</w:t>
            </w:r>
          </w:p>
        </w:tc>
      </w:tr>
      <w:tr w:rsidR="00E97BAB" w:rsidRPr="00E97BAB" w14:paraId="7F3DF28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88BF4D" w14:textId="77777777" w:rsidR="00E97BAB" w:rsidRPr="00E97BAB" w:rsidRDefault="00E97BAB" w:rsidP="00E97BAB">
            <w:r w:rsidRPr="00E97BAB">
              <w:t> </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1FE2D6" w14:textId="77777777" w:rsidR="00E97BAB" w:rsidRPr="00E97BAB" w:rsidRDefault="00E97BAB" w:rsidP="00E97BAB">
            <w:r w:rsidRPr="00E97BAB">
              <w:t> </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DFADE" w14:textId="77777777" w:rsidR="00E97BAB" w:rsidRPr="00E97BAB" w:rsidRDefault="00E97BAB" w:rsidP="00E97BAB">
            <w:r w:rsidRPr="00E97BAB">
              <w:t> </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9DE94C" w14:textId="77777777" w:rsidR="00E97BAB" w:rsidRPr="00E97BAB" w:rsidRDefault="00E97BAB" w:rsidP="00E97BAB">
            <w:r w:rsidRPr="00E97BAB">
              <w:t> </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0BC980" w14:textId="77777777" w:rsidR="00E97BAB" w:rsidRPr="00E97BAB" w:rsidRDefault="00E97BAB" w:rsidP="00E97BAB">
            <w:r w:rsidRPr="00E97BAB">
              <w:t> </w:t>
            </w:r>
          </w:p>
        </w:tc>
      </w:tr>
    </w:tbl>
    <w:p w14:paraId="068D8294" w14:textId="77777777" w:rsidR="00E97BAB" w:rsidRPr="00E97BAB" w:rsidRDefault="00E97BAB" w:rsidP="00E97BAB">
      <w:pPr>
        <w:jc w:val="center"/>
      </w:pPr>
      <w:r w:rsidRPr="00E97BAB">
        <w:t>Табела 4. Мутагене супстанце, категорија 1В/2</w:t>
      </w:r>
      <w:r w:rsidRPr="00E97BAB">
        <w:br/>
        <w:t>Редни број ограничења и забране 29.</w:t>
      </w:r>
    </w:p>
    <w:tbl>
      <w:tblPr>
        <w:tblW w:w="135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2"/>
        <w:gridCol w:w="1980"/>
        <w:gridCol w:w="2520"/>
        <w:gridCol w:w="2430"/>
        <w:gridCol w:w="1620"/>
      </w:tblGrid>
      <w:tr w:rsidR="00E97BAB" w:rsidRPr="00E97BAB" w14:paraId="76E9E34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D72C52" w14:textId="77777777" w:rsidR="00E97BAB" w:rsidRPr="00E97BAB" w:rsidRDefault="00E97BAB" w:rsidP="00E97BAB">
            <w:r w:rsidRPr="00E97BAB">
              <w:t>Хемијски назив супстанце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CC4DB6" w14:textId="77777777" w:rsidR="00E97BAB" w:rsidRPr="00E97BAB" w:rsidRDefault="00E97BAB" w:rsidP="00E97BAB">
            <w:r w:rsidRPr="00E97BAB">
              <w:t>Индекс број</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CE05C7" w14:textId="77777777" w:rsidR="00E97BAB" w:rsidRPr="00E97BAB" w:rsidRDefault="00E97BAB" w:rsidP="00E97BAB">
            <w:r w:rsidRPr="00E97BAB">
              <w:t>ЕС број</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C061C9" w14:textId="77777777" w:rsidR="00E97BAB" w:rsidRPr="00E97BAB" w:rsidRDefault="00E97BAB" w:rsidP="00E97BAB">
            <w:r w:rsidRPr="00E97BAB">
              <w:t>CAS број</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74223B" w14:textId="77777777" w:rsidR="00E97BAB" w:rsidRPr="00E97BAB" w:rsidRDefault="00E97BAB" w:rsidP="00E97BAB">
            <w:r w:rsidRPr="00E97BAB">
              <w:t>Словна ознака</w:t>
            </w:r>
          </w:p>
          <w:p w14:paraId="1951EC7B" w14:textId="77777777" w:rsidR="00E97BAB" w:rsidRPr="00E97BAB" w:rsidRDefault="00E97BAB" w:rsidP="00E97BAB">
            <w:r w:rsidRPr="00E97BAB">
              <w:t>напомене</w:t>
            </w:r>
          </w:p>
        </w:tc>
      </w:tr>
      <w:tr w:rsidR="00E97BAB" w:rsidRPr="00E97BAB" w14:paraId="233CC37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013C7" w14:textId="77777777" w:rsidR="00E97BAB" w:rsidRPr="00E97BAB" w:rsidRDefault="00E97BAB" w:rsidP="00E97BAB">
            <w:r w:rsidRPr="00E97BAB">
              <w:t>O-изобутил-N-етокси карбонил тиокарбамат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360C8" w14:textId="77777777" w:rsidR="00E97BAB" w:rsidRPr="00E97BAB" w:rsidRDefault="00E97BAB" w:rsidP="00E97BAB">
            <w:r w:rsidRPr="00E97BAB">
              <w:t>006-094-00-X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64A7EE" w14:textId="77777777" w:rsidR="00E97BAB" w:rsidRPr="00E97BAB" w:rsidRDefault="00E97BAB" w:rsidP="00E97BAB">
            <w:r w:rsidRPr="00E97BAB">
              <w:t>434-350-4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8B360C" w14:textId="77777777" w:rsidR="00E97BAB" w:rsidRPr="00E97BAB" w:rsidRDefault="00E97BAB" w:rsidP="00E97BAB">
            <w:r w:rsidRPr="00E97BAB">
              <w:t>103122-66-3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A52301" w14:textId="77777777" w:rsidR="00E97BAB" w:rsidRPr="00E97BAB" w:rsidRDefault="00E97BAB" w:rsidP="00E97BAB"/>
        </w:tc>
      </w:tr>
      <w:tr w:rsidR="00E97BAB" w:rsidRPr="00E97BAB" w14:paraId="6C36ACD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24825A" w14:textId="77777777" w:rsidR="00E97BAB" w:rsidRPr="00E97BAB" w:rsidRDefault="00E97BAB" w:rsidP="00E97BAB">
            <w:r w:rsidRPr="00E97BAB">
              <w:t>O-хексил-N-етоксикарбонилтиокарбамат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99EC6" w14:textId="77777777" w:rsidR="00E97BAB" w:rsidRPr="00E97BAB" w:rsidRDefault="00E97BAB" w:rsidP="00E97BAB">
            <w:r w:rsidRPr="00E97BAB">
              <w:t>006-102-00-1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3CD0F3" w14:textId="77777777" w:rsidR="00E97BAB" w:rsidRPr="00E97BAB" w:rsidRDefault="00E97BAB" w:rsidP="00E97BAB">
            <w:r w:rsidRPr="00E97BAB">
              <w:t>432-750-3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28A489" w14:textId="77777777" w:rsidR="00E97BAB" w:rsidRPr="00E97BAB" w:rsidRDefault="00E97BAB" w:rsidP="00E97BAB">
            <w:r w:rsidRPr="00E97BAB">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3D06B2" w14:textId="77777777" w:rsidR="00E97BAB" w:rsidRPr="00E97BAB" w:rsidRDefault="00E97BAB" w:rsidP="00E97BAB"/>
        </w:tc>
      </w:tr>
      <w:tr w:rsidR="00E97BAB" w:rsidRPr="00E97BAB" w14:paraId="1520BCD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9257BB" w14:textId="77777777" w:rsidR="00E97BAB" w:rsidRPr="00E97BAB" w:rsidRDefault="00E97BAB" w:rsidP="00E97BAB">
            <w:r w:rsidRPr="00E97BAB">
              <w:t>Хексаметил-фосфор триамид; хексаметил-фосфорамид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3C524F" w14:textId="77777777" w:rsidR="00E97BAB" w:rsidRPr="00E97BAB" w:rsidRDefault="00E97BAB" w:rsidP="00E97BAB">
            <w:r w:rsidRPr="00E97BAB">
              <w:t>015-106-00-2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2E9570" w14:textId="77777777" w:rsidR="00E97BAB" w:rsidRPr="00E97BAB" w:rsidRDefault="00E97BAB" w:rsidP="00E97BAB">
            <w:r w:rsidRPr="00E97BAB">
              <w:t>211-653-8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27C387" w14:textId="77777777" w:rsidR="00E97BAB" w:rsidRPr="00E97BAB" w:rsidRDefault="00E97BAB" w:rsidP="00E97BAB">
            <w:r w:rsidRPr="00E97BAB">
              <w:t>680-31-9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84E3B7" w14:textId="77777777" w:rsidR="00E97BAB" w:rsidRPr="00E97BAB" w:rsidRDefault="00E97BAB" w:rsidP="00E97BAB"/>
        </w:tc>
      </w:tr>
      <w:tr w:rsidR="00E97BAB" w:rsidRPr="00E97BAB" w14:paraId="26F5A45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A853D" w14:textId="77777777" w:rsidR="00E97BAB" w:rsidRPr="00E97BAB" w:rsidRDefault="00E97BAB" w:rsidP="00E97BAB">
            <w:r w:rsidRPr="00E97BAB">
              <w:t>Реакциона смеша: диметил(2-(хидроксиметилкарбамоил) етил)фосфоната; диетил(2-(хидроксиметилкарбамоил) етил)фосфоната; метил етил(2-(хидроксиметилкарбамоил)етил)фосфоната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D640E9" w14:textId="77777777" w:rsidR="00E97BAB" w:rsidRPr="00E97BAB" w:rsidRDefault="00E97BAB" w:rsidP="00E97BAB">
            <w:r w:rsidRPr="00E97BAB">
              <w:t>015-196-00-3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851CFD" w14:textId="77777777" w:rsidR="00E97BAB" w:rsidRPr="00E97BAB" w:rsidRDefault="00E97BAB" w:rsidP="00E97BAB">
            <w:r w:rsidRPr="00E97BAB">
              <w:t>435-960-3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B5D06D" w14:textId="77777777" w:rsidR="00E97BAB" w:rsidRPr="00E97BAB" w:rsidRDefault="00E97BAB" w:rsidP="00E97BAB">
            <w:r w:rsidRPr="00E97BAB">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09E07B" w14:textId="77777777" w:rsidR="00E97BAB" w:rsidRPr="00E97BAB" w:rsidRDefault="00E97BAB" w:rsidP="00E97BAB"/>
        </w:tc>
      </w:tr>
      <w:tr w:rsidR="00E97BAB" w:rsidRPr="00E97BAB" w14:paraId="7BD4348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ADF598" w14:textId="77777777" w:rsidR="00E97BAB" w:rsidRPr="00E97BAB" w:rsidRDefault="00E97BAB" w:rsidP="00E97BAB">
            <w:r w:rsidRPr="00E97BAB">
              <w:t>Диетил-сулфат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B3A236" w14:textId="77777777" w:rsidR="00E97BAB" w:rsidRPr="00E97BAB" w:rsidRDefault="00E97BAB" w:rsidP="00E97BAB">
            <w:r w:rsidRPr="00E97BAB">
              <w:t>016-027-00-6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62AADC" w14:textId="77777777" w:rsidR="00E97BAB" w:rsidRPr="00E97BAB" w:rsidRDefault="00E97BAB" w:rsidP="00E97BAB">
            <w:r w:rsidRPr="00E97BAB">
              <w:t>200-589-6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41B16F" w14:textId="77777777" w:rsidR="00E97BAB" w:rsidRPr="00E97BAB" w:rsidRDefault="00E97BAB" w:rsidP="00E97BAB">
            <w:r w:rsidRPr="00E97BAB">
              <w:t>64-67-5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40BE60" w14:textId="77777777" w:rsidR="00E97BAB" w:rsidRPr="00E97BAB" w:rsidRDefault="00E97BAB" w:rsidP="00E97BAB"/>
        </w:tc>
      </w:tr>
      <w:tr w:rsidR="00E97BAB" w:rsidRPr="00E97BAB" w14:paraId="5F24364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F0F099" w14:textId="77777777" w:rsidR="00E97BAB" w:rsidRPr="00E97BAB" w:rsidRDefault="00E97BAB" w:rsidP="00E97BAB">
            <w:r w:rsidRPr="00E97BAB">
              <w:t>Хром(VI)-триоксид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4ADC4C" w14:textId="77777777" w:rsidR="00E97BAB" w:rsidRPr="00E97BAB" w:rsidRDefault="00E97BAB" w:rsidP="00E97BAB">
            <w:r w:rsidRPr="00E97BAB">
              <w:t>024-001-00-0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F22AB9" w14:textId="77777777" w:rsidR="00E97BAB" w:rsidRPr="00E97BAB" w:rsidRDefault="00E97BAB" w:rsidP="00E97BAB">
            <w:r w:rsidRPr="00E97BAB">
              <w:t>215-607-8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5DD041" w14:textId="77777777" w:rsidR="00E97BAB" w:rsidRPr="00E97BAB" w:rsidRDefault="00E97BAB" w:rsidP="00E97BAB">
            <w:r w:rsidRPr="00E97BAB">
              <w:t>1333-82-0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0B074F" w14:textId="77777777" w:rsidR="00E97BAB" w:rsidRPr="00E97BAB" w:rsidRDefault="00E97BAB" w:rsidP="00E97BAB">
            <w:r w:rsidRPr="00E97BAB">
              <w:t>Е</w:t>
            </w:r>
          </w:p>
        </w:tc>
      </w:tr>
      <w:tr w:rsidR="00E97BAB" w:rsidRPr="00E97BAB" w14:paraId="25C26DE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43B7DC" w14:textId="77777777" w:rsidR="00E97BAB" w:rsidRPr="00E97BAB" w:rsidRDefault="00E97BAB" w:rsidP="00E97BAB">
            <w:r w:rsidRPr="00E97BAB">
              <w:t>Калијум-дихромат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F139E1" w14:textId="77777777" w:rsidR="00E97BAB" w:rsidRPr="00E97BAB" w:rsidRDefault="00E97BAB" w:rsidP="00E97BAB">
            <w:r w:rsidRPr="00E97BAB">
              <w:t>024-002-00-6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46471B" w14:textId="77777777" w:rsidR="00E97BAB" w:rsidRPr="00E97BAB" w:rsidRDefault="00E97BAB" w:rsidP="00E97BAB">
            <w:r w:rsidRPr="00E97BAB">
              <w:t>231-906-6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228C88" w14:textId="77777777" w:rsidR="00E97BAB" w:rsidRPr="00E97BAB" w:rsidRDefault="00E97BAB" w:rsidP="00E97BAB">
            <w:r w:rsidRPr="00E97BAB">
              <w:t>7778-50-9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762050" w14:textId="77777777" w:rsidR="00E97BAB" w:rsidRPr="00E97BAB" w:rsidRDefault="00E97BAB" w:rsidP="00E97BAB">
            <w:r w:rsidRPr="00E97BAB">
              <w:t>Е</w:t>
            </w:r>
          </w:p>
        </w:tc>
      </w:tr>
      <w:tr w:rsidR="00E97BAB" w:rsidRPr="00E97BAB" w14:paraId="04B5424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F5D1C" w14:textId="77777777" w:rsidR="00E97BAB" w:rsidRPr="00E97BAB" w:rsidRDefault="00E97BAB" w:rsidP="00E97BAB">
            <w:r w:rsidRPr="00E97BAB">
              <w:lastRenderedPageBreak/>
              <w:t>Амонијум-дихромат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A3D05E" w14:textId="77777777" w:rsidR="00E97BAB" w:rsidRPr="00E97BAB" w:rsidRDefault="00E97BAB" w:rsidP="00E97BAB">
            <w:r w:rsidRPr="00E97BAB">
              <w:t>024-003-00-1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7D6DC8" w14:textId="77777777" w:rsidR="00E97BAB" w:rsidRPr="00E97BAB" w:rsidRDefault="00E97BAB" w:rsidP="00E97BAB">
            <w:r w:rsidRPr="00E97BAB">
              <w:t>232-143-1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E95E03" w14:textId="77777777" w:rsidR="00E97BAB" w:rsidRPr="00E97BAB" w:rsidRDefault="00E97BAB" w:rsidP="00E97BAB">
            <w:r w:rsidRPr="00E97BAB">
              <w:t>7789-09-5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C85017" w14:textId="77777777" w:rsidR="00E97BAB" w:rsidRPr="00E97BAB" w:rsidRDefault="00E97BAB" w:rsidP="00E97BAB">
            <w:r w:rsidRPr="00E97BAB">
              <w:t>Е</w:t>
            </w:r>
          </w:p>
        </w:tc>
      </w:tr>
      <w:tr w:rsidR="00E97BAB" w:rsidRPr="00E97BAB" w14:paraId="6062D38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C2895" w14:textId="77777777" w:rsidR="00E97BAB" w:rsidRPr="00E97BAB" w:rsidRDefault="00E97BAB" w:rsidP="00E97BAB">
            <w:r w:rsidRPr="00E97BAB">
              <w:t>Натријум-дихромат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6DBBF7" w14:textId="77777777" w:rsidR="00E97BAB" w:rsidRPr="00E97BAB" w:rsidRDefault="00E97BAB" w:rsidP="00E97BAB">
            <w:r w:rsidRPr="00E97BAB">
              <w:t>024-004-00-7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D0B26B" w14:textId="77777777" w:rsidR="00E97BAB" w:rsidRPr="00E97BAB" w:rsidRDefault="00E97BAB" w:rsidP="00E97BAB">
            <w:r w:rsidRPr="00E97BAB">
              <w:t>234-190-3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599BD8" w14:textId="77777777" w:rsidR="00E97BAB" w:rsidRPr="00E97BAB" w:rsidRDefault="00E97BAB" w:rsidP="00E97BAB">
            <w:r w:rsidRPr="00E97BAB">
              <w:t>10588-01-9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BC99BD" w14:textId="77777777" w:rsidR="00E97BAB" w:rsidRPr="00E97BAB" w:rsidRDefault="00E97BAB" w:rsidP="00E97BAB"/>
        </w:tc>
      </w:tr>
      <w:tr w:rsidR="00E97BAB" w:rsidRPr="00E97BAB" w14:paraId="2582576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5ADE01" w14:textId="77777777" w:rsidR="00E97BAB" w:rsidRPr="00E97BAB" w:rsidRDefault="00E97BAB" w:rsidP="00E97BAB">
            <w:r w:rsidRPr="00E97BAB">
              <w:t>Хромил-дихлорид</w:t>
            </w:r>
          </w:p>
          <w:p w14:paraId="1B03AA07" w14:textId="77777777" w:rsidR="00E97BAB" w:rsidRPr="00E97BAB" w:rsidRDefault="00E97BAB" w:rsidP="00E97BAB">
            <w:r w:rsidRPr="00E97BAB">
              <w:t>хром-оксихлорид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9E83F7" w14:textId="77777777" w:rsidR="00E97BAB" w:rsidRPr="00E97BAB" w:rsidRDefault="00E97BAB" w:rsidP="00E97BAB">
            <w:r w:rsidRPr="00E97BAB">
              <w:t>024-005-00-2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398820" w14:textId="77777777" w:rsidR="00E97BAB" w:rsidRPr="00E97BAB" w:rsidRDefault="00E97BAB" w:rsidP="00E97BAB">
            <w:r w:rsidRPr="00E97BAB">
              <w:t>239-056-8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2814F5" w14:textId="77777777" w:rsidR="00E97BAB" w:rsidRPr="00E97BAB" w:rsidRDefault="00E97BAB" w:rsidP="00E97BAB">
            <w:r w:rsidRPr="00E97BAB">
              <w:t>14977-61-8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8D2F8" w14:textId="77777777" w:rsidR="00E97BAB" w:rsidRPr="00E97BAB" w:rsidRDefault="00E97BAB" w:rsidP="00E97BAB"/>
        </w:tc>
      </w:tr>
      <w:tr w:rsidR="00E97BAB" w:rsidRPr="00E97BAB" w14:paraId="3A4347E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5ECB34" w14:textId="77777777" w:rsidR="00E97BAB" w:rsidRPr="00E97BAB" w:rsidRDefault="00E97BAB" w:rsidP="00E97BAB">
            <w:r w:rsidRPr="00E97BAB">
              <w:t>Калијум-хромат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A64EC1" w14:textId="77777777" w:rsidR="00E97BAB" w:rsidRPr="00E97BAB" w:rsidRDefault="00E97BAB" w:rsidP="00E97BAB">
            <w:r w:rsidRPr="00E97BAB">
              <w:t>024-006-00-8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27F2D0" w14:textId="77777777" w:rsidR="00E97BAB" w:rsidRPr="00E97BAB" w:rsidRDefault="00E97BAB" w:rsidP="00E97BAB">
            <w:r w:rsidRPr="00E97BAB">
              <w:t>232-140-5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9B1851" w14:textId="77777777" w:rsidR="00E97BAB" w:rsidRPr="00E97BAB" w:rsidRDefault="00E97BAB" w:rsidP="00E97BAB">
            <w:r w:rsidRPr="00E97BAB">
              <w:t>7789-00-6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008D8E" w14:textId="77777777" w:rsidR="00E97BAB" w:rsidRPr="00E97BAB" w:rsidRDefault="00E97BAB" w:rsidP="00E97BAB"/>
        </w:tc>
      </w:tr>
      <w:tr w:rsidR="00E97BAB" w:rsidRPr="00E97BAB" w14:paraId="2D3442E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2AD937" w14:textId="77777777" w:rsidR="00E97BAB" w:rsidRPr="00E97BAB" w:rsidRDefault="00E97BAB" w:rsidP="00E97BAB">
            <w:r w:rsidRPr="00E97BAB">
              <w:t>Натријум-хромат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DBDA77" w14:textId="77777777" w:rsidR="00E97BAB" w:rsidRPr="00E97BAB" w:rsidRDefault="00E97BAB" w:rsidP="00E97BAB">
            <w:r w:rsidRPr="00E97BAB">
              <w:t>024-018-00-3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58C5A6" w14:textId="77777777" w:rsidR="00E97BAB" w:rsidRPr="00E97BAB" w:rsidRDefault="00E97BAB" w:rsidP="00E97BAB">
            <w:r w:rsidRPr="00E97BAB">
              <w:t>231-889-5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A3308C" w14:textId="77777777" w:rsidR="00E97BAB" w:rsidRPr="00E97BAB" w:rsidRDefault="00E97BAB" w:rsidP="00E97BAB">
            <w:r w:rsidRPr="00E97BAB">
              <w:t>7775-11-3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8A3587" w14:textId="77777777" w:rsidR="00E97BAB" w:rsidRPr="00E97BAB" w:rsidRDefault="00E97BAB" w:rsidP="00E97BAB">
            <w:r w:rsidRPr="00E97BAB">
              <w:t>Е</w:t>
            </w:r>
          </w:p>
        </w:tc>
      </w:tr>
      <w:tr w:rsidR="00E97BAB" w:rsidRPr="00E97BAB" w14:paraId="2F717BE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F6E18F" w14:textId="77777777" w:rsidR="00E97BAB" w:rsidRPr="00E97BAB" w:rsidRDefault="00E97BAB" w:rsidP="00E97BAB">
            <w:r w:rsidRPr="00E97BAB">
              <w:t>Кадмијум-флуорид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37FA09" w14:textId="77777777" w:rsidR="00E97BAB" w:rsidRPr="00E97BAB" w:rsidRDefault="00E97BAB" w:rsidP="00E97BAB">
            <w:r w:rsidRPr="00E97BAB">
              <w:t>048-006-00-2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800D93" w14:textId="77777777" w:rsidR="00E97BAB" w:rsidRPr="00E97BAB" w:rsidRDefault="00E97BAB" w:rsidP="00E97BAB">
            <w:r w:rsidRPr="00E97BAB">
              <w:t>232-222-0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95A63A" w14:textId="77777777" w:rsidR="00E97BAB" w:rsidRPr="00E97BAB" w:rsidRDefault="00E97BAB" w:rsidP="00E97BAB">
            <w:r w:rsidRPr="00E97BAB">
              <w:t>7790-79-6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16F993" w14:textId="77777777" w:rsidR="00E97BAB" w:rsidRPr="00E97BAB" w:rsidRDefault="00E97BAB" w:rsidP="00E97BAB">
            <w:r w:rsidRPr="00E97BAB">
              <w:t>Е</w:t>
            </w:r>
          </w:p>
        </w:tc>
      </w:tr>
      <w:tr w:rsidR="00E97BAB" w:rsidRPr="00E97BAB" w14:paraId="6F0551B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AC394C" w14:textId="77777777" w:rsidR="00E97BAB" w:rsidRPr="00E97BAB" w:rsidRDefault="00E97BAB" w:rsidP="00E97BAB">
            <w:r w:rsidRPr="00E97BAB">
              <w:t>Кадмијум-хлорид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1ED84C" w14:textId="77777777" w:rsidR="00E97BAB" w:rsidRPr="00E97BAB" w:rsidRDefault="00E97BAB" w:rsidP="00E97BAB">
            <w:r w:rsidRPr="00E97BAB">
              <w:t>048-008-00-3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5CC496" w14:textId="77777777" w:rsidR="00E97BAB" w:rsidRPr="00E97BAB" w:rsidRDefault="00E97BAB" w:rsidP="00E97BAB">
            <w:r w:rsidRPr="00E97BAB">
              <w:t>233-296-7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EE7467" w14:textId="77777777" w:rsidR="00E97BAB" w:rsidRPr="00E97BAB" w:rsidRDefault="00E97BAB" w:rsidP="00E97BAB">
            <w:r w:rsidRPr="00E97BAB">
              <w:t>10108-64-2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458F4" w14:textId="77777777" w:rsidR="00E97BAB" w:rsidRPr="00E97BAB" w:rsidRDefault="00E97BAB" w:rsidP="00E97BAB">
            <w:r w:rsidRPr="00E97BAB">
              <w:t>Е</w:t>
            </w:r>
          </w:p>
        </w:tc>
      </w:tr>
      <w:tr w:rsidR="00E97BAB" w:rsidRPr="00E97BAB" w14:paraId="6C5E226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BF753" w14:textId="77777777" w:rsidR="00E97BAB" w:rsidRPr="00E97BAB" w:rsidRDefault="00E97BAB" w:rsidP="00E97BAB">
            <w:r w:rsidRPr="00E97BAB">
              <w:t>Кадмијум-сулфат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EC0716" w14:textId="77777777" w:rsidR="00E97BAB" w:rsidRPr="00E97BAB" w:rsidRDefault="00E97BAB" w:rsidP="00E97BAB">
            <w:r w:rsidRPr="00E97BAB">
              <w:t>048-009-00-9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D8D253" w14:textId="77777777" w:rsidR="00E97BAB" w:rsidRPr="00E97BAB" w:rsidRDefault="00E97BAB" w:rsidP="00E97BAB">
            <w:r w:rsidRPr="00E97BAB">
              <w:t>233-331-6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09933F" w14:textId="77777777" w:rsidR="00E97BAB" w:rsidRPr="00E97BAB" w:rsidRDefault="00E97BAB" w:rsidP="00E97BAB">
            <w:r w:rsidRPr="00E97BAB">
              <w:t>10124-36-4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628A3C" w14:textId="77777777" w:rsidR="00E97BAB" w:rsidRPr="00E97BAB" w:rsidRDefault="00E97BAB" w:rsidP="00E97BAB">
            <w:r w:rsidRPr="00E97BAB">
              <w:t>Е</w:t>
            </w:r>
          </w:p>
        </w:tc>
      </w:tr>
      <w:tr w:rsidR="00E97BAB" w:rsidRPr="00E97BAB" w14:paraId="0FEF97A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5A6D9B" w14:textId="77777777" w:rsidR="00E97BAB" w:rsidRPr="00E97BAB" w:rsidRDefault="00E97BAB" w:rsidP="00E97BAB">
            <w:r w:rsidRPr="00E97BAB">
              <w:rPr>
                <w:b/>
                <w:bCs/>
              </w:rPr>
              <w:t>кадмијум-карбонат*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2BC953" w14:textId="77777777" w:rsidR="00E97BAB" w:rsidRPr="00E97BAB" w:rsidRDefault="00E97BAB" w:rsidP="00E97BAB">
            <w:r w:rsidRPr="00E97BAB">
              <w:rPr>
                <w:b/>
                <w:bCs/>
              </w:rPr>
              <w:t>048-012-00-5*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72BED" w14:textId="77777777" w:rsidR="00E97BAB" w:rsidRPr="00E97BAB" w:rsidRDefault="00E97BAB" w:rsidP="00E97BAB">
            <w:r w:rsidRPr="00E97BAB">
              <w:rPr>
                <w:b/>
                <w:bCs/>
              </w:rPr>
              <w:t>208-168-9*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BCF478" w14:textId="77777777" w:rsidR="00E97BAB" w:rsidRPr="00E97BAB" w:rsidRDefault="00E97BAB" w:rsidP="00E97BAB">
            <w:r w:rsidRPr="00E97BAB">
              <w:rPr>
                <w:b/>
                <w:bCs/>
              </w:rPr>
              <w:t>513-78-0*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FB837A" w14:textId="77777777" w:rsidR="00E97BAB" w:rsidRPr="00E97BAB" w:rsidRDefault="00E97BAB" w:rsidP="00E97BAB"/>
        </w:tc>
      </w:tr>
      <w:tr w:rsidR="00E97BAB" w:rsidRPr="00E97BAB" w14:paraId="7C57889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9A455F" w14:textId="77777777" w:rsidR="00E97BAB" w:rsidRPr="00E97BAB" w:rsidRDefault="00E97BAB" w:rsidP="00E97BAB">
            <w:r w:rsidRPr="00E97BAB">
              <w:rPr>
                <w:b/>
                <w:bCs/>
              </w:rPr>
              <w:t>кадмијум хидроксид; кадмијум дихидроксид*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644DF1" w14:textId="77777777" w:rsidR="00E97BAB" w:rsidRPr="00E97BAB" w:rsidRDefault="00E97BAB" w:rsidP="00E97BAB">
            <w:r w:rsidRPr="00E97BAB">
              <w:rPr>
                <w:b/>
                <w:bCs/>
              </w:rPr>
              <w:t>048-013-00-0*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0ED6EA" w14:textId="77777777" w:rsidR="00E97BAB" w:rsidRPr="00E97BAB" w:rsidRDefault="00E97BAB" w:rsidP="00E97BAB">
            <w:r w:rsidRPr="00E97BAB">
              <w:rPr>
                <w:b/>
                <w:bCs/>
              </w:rPr>
              <w:t>244-168-5*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57A9F9" w14:textId="77777777" w:rsidR="00E97BAB" w:rsidRPr="00E97BAB" w:rsidRDefault="00E97BAB" w:rsidP="00E97BAB">
            <w:r w:rsidRPr="00E97BAB">
              <w:rPr>
                <w:b/>
                <w:bCs/>
              </w:rPr>
              <w:t>21041-95-2*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207C90" w14:textId="77777777" w:rsidR="00E97BAB" w:rsidRPr="00E97BAB" w:rsidRDefault="00E97BAB" w:rsidP="00E97BAB"/>
        </w:tc>
      </w:tr>
      <w:tr w:rsidR="00E97BAB" w:rsidRPr="00E97BAB" w14:paraId="3F265B3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20C2E1" w14:textId="77777777" w:rsidR="00E97BAB" w:rsidRPr="00E97BAB" w:rsidRDefault="00E97BAB" w:rsidP="00E97BAB">
            <w:r w:rsidRPr="00E97BAB">
              <w:rPr>
                <w:b/>
                <w:bCs/>
              </w:rPr>
              <w:t>кадмијум-нитрат; кадмијум-динитрат*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E11579" w14:textId="77777777" w:rsidR="00E97BAB" w:rsidRPr="00E97BAB" w:rsidRDefault="00E97BAB" w:rsidP="00E97BAB">
            <w:r w:rsidRPr="00E97BAB">
              <w:rPr>
                <w:b/>
                <w:bCs/>
              </w:rPr>
              <w:t>048-014-00-6*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016D5E" w14:textId="77777777" w:rsidR="00E97BAB" w:rsidRPr="00E97BAB" w:rsidRDefault="00E97BAB" w:rsidP="00E97BAB">
            <w:r w:rsidRPr="00E97BAB">
              <w:rPr>
                <w:b/>
                <w:bCs/>
              </w:rPr>
              <w:t>233-710-6*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CD81A5" w14:textId="77777777" w:rsidR="00E97BAB" w:rsidRPr="00E97BAB" w:rsidRDefault="00E97BAB" w:rsidP="00E97BAB">
            <w:r w:rsidRPr="00E97BAB">
              <w:rPr>
                <w:b/>
                <w:bCs/>
              </w:rPr>
              <w:t>10325-94-7*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F37042" w14:textId="77777777" w:rsidR="00E97BAB" w:rsidRPr="00E97BAB" w:rsidRDefault="00E97BAB" w:rsidP="00E97BAB"/>
        </w:tc>
      </w:tr>
      <w:tr w:rsidR="00E97BAB" w:rsidRPr="00E97BAB" w14:paraId="3C8155F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86DCAC" w14:textId="77777777" w:rsidR="00E97BAB" w:rsidRPr="00E97BAB" w:rsidRDefault="00E97BAB" w:rsidP="00E97BAB">
            <w:r w:rsidRPr="00E97BAB">
              <w:t>Бутан (садржи ≥ 0,1% бутадиена (203-450-8)); [1]</w:t>
            </w:r>
          </w:p>
          <w:p w14:paraId="79CC7E15" w14:textId="77777777" w:rsidR="00E97BAB" w:rsidRPr="00E97BAB" w:rsidRDefault="00E97BAB" w:rsidP="00E97BAB">
            <w:r w:rsidRPr="00E97BAB">
              <w:t>Изобутан (садржи ≥ 0,1% бутадиена (203-450-8)) [2]</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0DF666" w14:textId="77777777" w:rsidR="00E97BAB" w:rsidRPr="00E97BAB" w:rsidRDefault="00E97BAB" w:rsidP="00E97BAB">
            <w:r w:rsidRPr="00E97BAB">
              <w:t>601-004-01-8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B269D0" w14:textId="77777777" w:rsidR="00E97BAB" w:rsidRPr="00E97BAB" w:rsidRDefault="00E97BAB" w:rsidP="00E97BAB">
            <w:r w:rsidRPr="00E97BAB">
              <w:t>203-448-7 [1]</w:t>
            </w:r>
          </w:p>
          <w:p w14:paraId="1E924AB3" w14:textId="77777777" w:rsidR="00E97BAB" w:rsidRPr="00E97BAB" w:rsidRDefault="00E97BAB" w:rsidP="00E97BAB">
            <w:r w:rsidRPr="00E97BAB">
              <w:t>200-857-2 [2]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486B7F" w14:textId="77777777" w:rsidR="00E97BAB" w:rsidRPr="00E97BAB" w:rsidRDefault="00E97BAB" w:rsidP="00E97BAB">
            <w:r w:rsidRPr="00E97BAB">
              <w:t>106-97-8 [1]</w:t>
            </w:r>
          </w:p>
          <w:p w14:paraId="0E50E95E" w14:textId="77777777" w:rsidR="00E97BAB" w:rsidRPr="00E97BAB" w:rsidRDefault="00E97BAB" w:rsidP="00E97BAB">
            <w:r w:rsidRPr="00E97BAB">
              <w:t>75-28-5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1562EF" w14:textId="77777777" w:rsidR="00E97BAB" w:rsidRPr="00E97BAB" w:rsidRDefault="00E97BAB" w:rsidP="00E97BAB">
            <w:r w:rsidRPr="00E97BAB">
              <w:t>C,S</w:t>
            </w:r>
          </w:p>
        </w:tc>
      </w:tr>
      <w:tr w:rsidR="00E97BAB" w:rsidRPr="00E97BAB" w14:paraId="5048408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CC018E" w14:textId="77777777" w:rsidR="00E97BAB" w:rsidRPr="00E97BAB" w:rsidRDefault="00E97BAB" w:rsidP="00E97BAB">
            <w:r w:rsidRPr="00E97BAB">
              <w:t>1,3-Бутадиен; бута-1,3-диен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648518" w14:textId="77777777" w:rsidR="00E97BAB" w:rsidRPr="00E97BAB" w:rsidRDefault="00E97BAB" w:rsidP="00E97BAB">
            <w:r w:rsidRPr="00E97BAB">
              <w:t>601-013-00-X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52C1C3" w14:textId="77777777" w:rsidR="00E97BAB" w:rsidRPr="00E97BAB" w:rsidRDefault="00E97BAB" w:rsidP="00E97BAB">
            <w:r w:rsidRPr="00E97BAB">
              <w:t>203-450-8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E019B9" w14:textId="77777777" w:rsidR="00E97BAB" w:rsidRPr="00E97BAB" w:rsidRDefault="00E97BAB" w:rsidP="00E97BAB">
            <w:r w:rsidRPr="00E97BAB">
              <w:t>106-99-0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7BDC6" w14:textId="77777777" w:rsidR="00E97BAB" w:rsidRPr="00E97BAB" w:rsidRDefault="00E97BAB" w:rsidP="00E97BAB">
            <w:r w:rsidRPr="00E97BAB">
              <w:t>D</w:t>
            </w:r>
          </w:p>
        </w:tc>
      </w:tr>
      <w:tr w:rsidR="00E97BAB" w:rsidRPr="00E97BAB" w14:paraId="584D986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E04E96" w14:textId="77777777" w:rsidR="00E97BAB" w:rsidRPr="00E97BAB" w:rsidRDefault="00E97BAB" w:rsidP="00E97BAB">
            <w:r w:rsidRPr="00E97BAB">
              <w:t>Бензен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33BEA2" w14:textId="77777777" w:rsidR="00E97BAB" w:rsidRPr="00E97BAB" w:rsidRDefault="00E97BAB" w:rsidP="00E97BAB">
            <w:r w:rsidRPr="00E97BAB">
              <w:t>601-020-00-8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254DA8" w14:textId="77777777" w:rsidR="00E97BAB" w:rsidRPr="00E97BAB" w:rsidRDefault="00E97BAB" w:rsidP="00E97BAB">
            <w:r w:rsidRPr="00E97BAB">
              <w:t>200-735-7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20E2CD" w14:textId="77777777" w:rsidR="00E97BAB" w:rsidRPr="00E97BAB" w:rsidRDefault="00E97BAB" w:rsidP="00E97BAB">
            <w:r w:rsidRPr="00E97BAB">
              <w:t>71-43-2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A991DC" w14:textId="77777777" w:rsidR="00E97BAB" w:rsidRPr="00E97BAB" w:rsidRDefault="00E97BAB" w:rsidP="00E97BAB">
            <w:r w:rsidRPr="00E97BAB">
              <w:t>E</w:t>
            </w:r>
          </w:p>
        </w:tc>
      </w:tr>
      <w:tr w:rsidR="00E97BAB" w:rsidRPr="00E97BAB" w14:paraId="6F6A8E1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DBE449" w14:textId="77777777" w:rsidR="00E97BAB" w:rsidRPr="00E97BAB" w:rsidRDefault="00E97BAB" w:rsidP="00E97BAB">
            <w:r w:rsidRPr="00E97BAB">
              <w:t>Бензо[</w:t>
            </w:r>
            <w:r w:rsidRPr="00E97BAB">
              <w:rPr>
                <w:i/>
                <w:iCs/>
              </w:rPr>
              <w:t>а</w:t>
            </w:r>
            <w:r w:rsidRPr="00E97BAB">
              <w:t>]пирен; бензо[</w:t>
            </w:r>
            <w:r w:rsidRPr="00E97BAB">
              <w:rPr>
                <w:i/>
                <w:iCs/>
              </w:rPr>
              <w:t>def</w:t>
            </w:r>
            <w:r w:rsidRPr="00E97BAB">
              <w:t>]кризен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D18197" w14:textId="77777777" w:rsidR="00E97BAB" w:rsidRPr="00E97BAB" w:rsidRDefault="00E97BAB" w:rsidP="00E97BAB">
            <w:r w:rsidRPr="00E97BAB">
              <w:t>601-032-00-3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6532C2" w14:textId="77777777" w:rsidR="00E97BAB" w:rsidRPr="00E97BAB" w:rsidRDefault="00E97BAB" w:rsidP="00E97BAB">
            <w:r w:rsidRPr="00E97BAB">
              <w:t>200-028-5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58F918" w14:textId="77777777" w:rsidR="00E97BAB" w:rsidRPr="00E97BAB" w:rsidRDefault="00E97BAB" w:rsidP="00E97BAB">
            <w:r w:rsidRPr="00E97BAB">
              <w:t>50-32-8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58E588" w14:textId="77777777" w:rsidR="00E97BAB" w:rsidRPr="00E97BAB" w:rsidRDefault="00E97BAB" w:rsidP="00E97BAB"/>
        </w:tc>
      </w:tr>
      <w:tr w:rsidR="00E97BAB" w:rsidRPr="00E97BAB" w14:paraId="53CABEF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AC41A" w14:textId="77777777" w:rsidR="00E97BAB" w:rsidRPr="00E97BAB" w:rsidRDefault="00E97BAB" w:rsidP="00E97BAB">
            <w:r w:rsidRPr="00E97BAB">
              <w:t>1,2-Дибром-3-хлорпропан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A20412" w14:textId="77777777" w:rsidR="00E97BAB" w:rsidRPr="00E97BAB" w:rsidRDefault="00E97BAB" w:rsidP="00E97BAB">
            <w:r w:rsidRPr="00E97BAB">
              <w:t>602-021-00-6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82EC39" w14:textId="77777777" w:rsidR="00E97BAB" w:rsidRPr="00E97BAB" w:rsidRDefault="00E97BAB" w:rsidP="00E97BAB">
            <w:r w:rsidRPr="00E97BAB">
              <w:t>202-479-3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AD1DB4" w14:textId="77777777" w:rsidR="00E97BAB" w:rsidRPr="00E97BAB" w:rsidRDefault="00E97BAB" w:rsidP="00E97BAB">
            <w:r w:rsidRPr="00E97BAB">
              <w:t>96-12-8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93173" w14:textId="77777777" w:rsidR="00E97BAB" w:rsidRPr="00E97BAB" w:rsidRDefault="00E97BAB" w:rsidP="00E97BAB"/>
        </w:tc>
      </w:tr>
      <w:tr w:rsidR="00E97BAB" w:rsidRPr="00E97BAB" w14:paraId="7C44402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0C56A2" w14:textId="77777777" w:rsidR="00E97BAB" w:rsidRPr="00E97BAB" w:rsidRDefault="00E97BAB" w:rsidP="00E97BAB">
            <w:r w:rsidRPr="00E97BAB">
              <w:lastRenderedPageBreak/>
              <w:t>Етилен оксид; оксиран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643CFA" w14:textId="77777777" w:rsidR="00E97BAB" w:rsidRPr="00E97BAB" w:rsidRDefault="00E97BAB" w:rsidP="00E97BAB">
            <w:r w:rsidRPr="00E97BAB">
              <w:t>603-023-00-X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83F82C" w14:textId="77777777" w:rsidR="00E97BAB" w:rsidRPr="00E97BAB" w:rsidRDefault="00E97BAB" w:rsidP="00E97BAB">
            <w:r w:rsidRPr="00E97BAB">
              <w:t>200-849-9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D4700C" w14:textId="77777777" w:rsidR="00E97BAB" w:rsidRPr="00E97BAB" w:rsidRDefault="00E97BAB" w:rsidP="00E97BAB">
            <w:r w:rsidRPr="00E97BAB">
              <w:t>75-21-8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DB61CF" w14:textId="77777777" w:rsidR="00E97BAB" w:rsidRPr="00E97BAB" w:rsidRDefault="00E97BAB" w:rsidP="00E97BAB"/>
        </w:tc>
      </w:tr>
      <w:tr w:rsidR="00E97BAB" w:rsidRPr="00E97BAB" w14:paraId="3A8CC9F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5DFF0B" w14:textId="77777777" w:rsidR="00E97BAB" w:rsidRPr="00E97BAB" w:rsidRDefault="00E97BAB" w:rsidP="00E97BAB">
            <w:r w:rsidRPr="00E97BAB">
              <w:t>Пропилен оксид; 1,2-епоксипропан; метил-оксиран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0E31F8" w14:textId="77777777" w:rsidR="00E97BAB" w:rsidRPr="00E97BAB" w:rsidRDefault="00E97BAB" w:rsidP="00E97BAB">
            <w:r w:rsidRPr="00E97BAB">
              <w:t>603-055-00-4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9FE34B" w14:textId="77777777" w:rsidR="00E97BAB" w:rsidRPr="00E97BAB" w:rsidRDefault="00E97BAB" w:rsidP="00E97BAB">
            <w:r w:rsidRPr="00E97BAB">
              <w:t>200-879-2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DF72CF" w14:textId="77777777" w:rsidR="00E97BAB" w:rsidRPr="00E97BAB" w:rsidRDefault="00E97BAB" w:rsidP="00E97BAB">
            <w:r w:rsidRPr="00E97BAB">
              <w:t>75-56-9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4462BD" w14:textId="77777777" w:rsidR="00E97BAB" w:rsidRPr="00E97BAB" w:rsidRDefault="00E97BAB" w:rsidP="00E97BAB">
            <w:r w:rsidRPr="00E97BAB">
              <w:t>E</w:t>
            </w:r>
          </w:p>
        </w:tc>
      </w:tr>
      <w:tr w:rsidR="00E97BAB" w:rsidRPr="00E97BAB" w14:paraId="0314F1D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2C2839" w14:textId="77777777" w:rsidR="00E97BAB" w:rsidRPr="00E97BAB" w:rsidRDefault="00E97BAB" w:rsidP="00E97BAB">
            <w:r w:rsidRPr="00E97BAB">
              <w:t>2,2’-Биоксиран; 1,2:3,4-диепоксибутан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FEE59" w14:textId="77777777" w:rsidR="00E97BAB" w:rsidRPr="00E97BAB" w:rsidRDefault="00E97BAB" w:rsidP="00E97BAB">
            <w:r w:rsidRPr="00E97BAB">
              <w:t>603-060-00-1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37856E" w14:textId="77777777" w:rsidR="00E97BAB" w:rsidRPr="00E97BAB" w:rsidRDefault="00E97BAB" w:rsidP="00E97BAB">
            <w:r w:rsidRPr="00E97BAB">
              <w:t>215-979-1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06902C" w14:textId="77777777" w:rsidR="00E97BAB" w:rsidRPr="00E97BAB" w:rsidRDefault="00E97BAB" w:rsidP="00E97BAB">
            <w:r w:rsidRPr="00E97BAB">
              <w:t>1464-53-5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D5BF33" w14:textId="77777777" w:rsidR="00E97BAB" w:rsidRPr="00E97BAB" w:rsidRDefault="00E97BAB" w:rsidP="00E97BAB"/>
        </w:tc>
      </w:tr>
      <w:tr w:rsidR="00E97BAB" w:rsidRPr="00E97BAB" w14:paraId="166F24B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8F085E" w14:textId="77777777" w:rsidR="00E97BAB" w:rsidRPr="00E97BAB" w:rsidRDefault="00E97BAB" w:rsidP="00E97BAB">
            <w:r w:rsidRPr="00E97BAB">
              <w:t>2-хлор-6-флуор-фенол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40E5A0" w14:textId="77777777" w:rsidR="00E97BAB" w:rsidRPr="00E97BAB" w:rsidRDefault="00E97BAB" w:rsidP="00E97BAB">
            <w:r w:rsidRPr="00E97BAB">
              <w:t>604-082-00-4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B6160C" w14:textId="77777777" w:rsidR="00E97BAB" w:rsidRPr="00E97BAB" w:rsidRDefault="00E97BAB" w:rsidP="00E97BAB">
            <w:r w:rsidRPr="00E97BAB">
              <w:t>433-890-8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78ABFD" w14:textId="77777777" w:rsidR="00E97BAB" w:rsidRPr="00E97BAB" w:rsidRDefault="00E97BAB" w:rsidP="00E97BAB">
            <w:r w:rsidRPr="00E97BAB">
              <w:t>2040-90-6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6AFCC1" w14:textId="77777777" w:rsidR="00E97BAB" w:rsidRPr="00E97BAB" w:rsidRDefault="00E97BAB" w:rsidP="00E97BAB"/>
        </w:tc>
      </w:tr>
      <w:tr w:rsidR="00E97BAB" w:rsidRPr="00E97BAB" w14:paraId="6E19CBA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DF9D6D" w14:textId="77777777" w:rsidR="00E97BAB" w:rsidRPr="00E97BAB" w:rsidRDefault="00E97BAB" w:rsidP="00E97BAB">
            <w:r w:rsidRPr="00E97BAB">
              <w:t>Метил-акриламидометоксиацетат (садржи ≥ 0,1% акриламида)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A7337D" w14:textId="77777777" w:rsidR="00E97BAB" w:rsidRPr="00E97BAB" w:rsidRDefault="00E97BAB" w:rsidP="00E97BAB">
            <w:r w:rsidRPr="00E97BAB">
              <w:t>607-190-00-X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6F3AE4" w14:textId="77777777" w:rsidR="00E97BAB" w:rsidRPr="00E97BAB" w:rsidRDefault="00E97BAB" w:rsidP="00E97BAB">
            <w:r w:rsidRPr="00E97BAB">
              <w:t>401-890-7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334007" w14:textId="77777777" w:rsidR="00E97BAB" w:rsidRPr="00E97BAB" w:rsidRDefault="00E97BAB" w:rsidP="00E97BAB">
            <w:r w:rsidRPr="00E97BAB">
              <w:t>77402-03-0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2C287B" w14:textId="77777777" w:rsidR="00E97BAB" w:rsidRPr="00E97BAB" w:rsidRDefault="00E97BAB" w:rsidP="00E97BAB"/>
        </w:tc>
      </w:tr>
      <w:tr w:rsidR="00E97BAB" w:rsidRPr="00E97BAB" w14:paraId="4D0BA2D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A69EC1" w14:textId="77777777" w:rsidR="00E97BAB" w:rsidRPr="00E97BAB" w:rsidRDefault="00E97BAB" w:rsidP="00E97BAB">
            <w:r w:rsidRPr="00E97BAB">
              <w:t>Метил-акриламидогликолат (садржи ≥ 0,1% акриламида)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255145" w14:textId="77777777" w:rsidR="00E97BAB" w:rsidRPr="00E97BAB" w:rsidRDefault="00E97BAB" w:rsidP="00E97BAB">
            <w:r w:rsidRPr="00E97BAB">
              <w:t>607-210-00-7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AB80FB" w14:textId="77777777" w:rsidR="00E97BAB" w:rsidRPr="00E97BAB" w:rsidRDefault="00E97BAB" w:rsidP="00E97BAB">
            <w:r w:rsidRPr="00E97BAB">
              <w:t>403-230-3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8010E0" w14:textId="77777777" w:rsidR="00E97BAB" w:rsidRPr="00E97BAB" w:rsidRDefault="00E97BAB" w:rsidP="00E97BAB">
            <w:r w:rsidRPr="00E97BAB">
              <w:t>77402-05-2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14263D" w14:textId="77777777" w:rsidR="00E97BAB" w:rsidRPr="00E97BAB" w:rsidRDefault="00E97BAB" w:rsidP="00E97BAB"/>
        </w:tc>
      </w:tr>
      <w:tr w:rsidR="00E97BAB" w:rsidRPr="00E97BAB" w14:paraId="5039DF7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73D4AC" w14:textId="77777777" w:rsidR="00E97BAB" w:rsidRPr="00E97BAB" w:rsidRDefault="00E97BAB" w:rsidP="00E97BAB">
            <w:r w:rsidRPr="00E97BAB">
              <w:rPr>
                <w:b/>
                <w:bCs/>
              </w:rPr>
              <w:t>3,7-диметилокта-2,6-диененитрил**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B2A2E6" w14:textId="77777777" w:rsidR="00E97BAB" w:rsidRPr="00E97BAB" w:rsidRDefault="00E97BAB" w:rsidP="00E97BAB">
            <w:r w:rsidRPr="00E97BAB">
              <w:rPr>
                <w:b/>
                <w:bCs/>
              </w:rPr>
              <w:t>608-067-00-3**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203849" w14:textId="77777777" w:rsidR="00E97BAB" w:rsidRPr="00E97BAB" w:rsidRDefault="00E97BAB" w:rsidP="00E97BAB">
            <w:r w:rsidRPr="00E97BAB">
              <w:rPr>
                <w:b/>
                <w:bCs/>
              </w:rPr>
              <w:t>225-918-0**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1BFD1F" w14:textId="77777777" w:rsidR="00E97BAB" w:rsidRPr="00E97BAB" w:rsidRDefault="00E97BAB" w:rsidP="00E97BAB">
            <w:r w:rsidRPr="00E97BAB">
              <w:rPr>
                <w:b/>
                <w:bCs/>
              </w:rPr>
              <w:t>5146-66-7**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CA555E" w14:textId="77777777" w:rsidR="00E97BAB" w:rsidRPr="00E97BAB" w:rsidRDefault="00E97BAB" w:rsidP="00E97BAB">
            <w:r w:rsidRPr="00E97BAB">
              <w:t> </w:t>
            </w:r>
          </w:p>
        </w:tc>
      </w:tr>
      <w:tr w:rsidR="00E97BAB" w:rsidRPr="00E97BAB" w14:paraId="755BDEC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3E129F" w14:textId="77777777" w:rsidR="00E97BAB" w:rsidRPr="00E97BAB" w:rsidRDefault="00E97BAB" w:rsidP="00E97BAB">
            <w:r w:rsidRPr="00E97BAB">
              <w:t>2-Нитротолуен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5D416C" w14:textId="77777777" w:rsidR="00E97BAB" w:rsidRPr="00E97BAB" w:rsidRDefault="00E97BAB" w:rsidP="00E97BAB">
            <w:r w:rsidRPr="00E97BAB">
              <w:t>609-065-00-5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A36FAD" w14:textId="77777777" w:rsidR="00E97BAB" w:rsidRPr="00E97BAB" w:rsidRDefault="00E97BAB" w:rsidP="00E97BAB">
            <w:r w:rsidRPr="00E97BAB">
              <w:t>201-853-3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001677" w14:textId="77777777" w:rsidR="00E97BAB" w:rsidRPr="00E97BAB" w:rsidRDefault="00E97BAB" w:rsidP="00E97BAB">
            <w:r w:rsidRPr="00E97BAB">
              <w:t>88-72-2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6AAC2B" w14:textId="77777777" w:rsidR="00E97BAB" w:rsidRPr="00E97BAB" w:rsidRDefault="00E97BAB" w:rsidP="00E97BAB">
            <w:r w:rsidRPr="00E97BAB">
              <w:t>E</w:t>
            </w:r>
          </w:p>
        </w:tc>
      </w:tr>
      <w:tr w:rsidR="00E97BAB" w:rsidRPr="00E97BAB" w14:paraId="79CA2FF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7DC378" w14:textId="77777777" w:rsidR="00E97BAB" w:rsidRPr="00E97BAB" w:rsidRDefault="00E97BAB" w:rsidP="00E97BAB">
            <w:r w:rsidRPr="00E97BAB">
              <w:t>4,4’-Оксидианилин и његове соли; </w:t>
            </w:r>
            <w:r w:rsidRPr="00E97BAB">
              <w:rPr>
                <w:i/>
                <w:iCs/>
              </w:rPr>
              <w:t>р</w:t>
            </w:r>
            <w:r w:rsidRPr="00E97BAB">
              <w:t>-аминофенил етар</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C0AA55" w14:textId="77777777" w:rsidR="00E97BAB" w:rsidRPr="00E97BAB" w:rsidRDefault="00E97BAB" w:rsidP="00E97BAB">
            <w:r w:rsidRPr="00E97BAB">
              <w:t>612-199-00-7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53739F" w14:textId="77777777" w:rsidR="00E97BAB" w:rsidRPr="00E97BAB" w:rsidRDefault="00E97BAB" w:rsidP="00E97BAB">
            <w:r w:rsidRPr="00E97BAB">
              <w:t>202-977-0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874E17" w14:textId="77777777" w:rsidR="00E97BAB" w:rsidRPr="00E97BAB" w:rsidRDefault="00E97BAB" w:rsidP="00E97BAB">
            <w:r w:rsidRPr="00E97BAB">
              <w:t>101-80-4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CB8C16" w14:textId="77777777" w:rsidR="00E97BAB" w:rsidRPr="00E97BAB" w:rsidRDefault="00E97BAB" w:rsidP="00E97BAB">
            <w:r w:rsidRPr="00E97BAB">
              <w:t>E</w:t>
            </w:r>
          </w:p>
        </w:tc>
      </w:tr>
      <w:tr w:rsidR="00E97BAB" w:rsidRPr="00E97BAB" w14:paraId="3735934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9FCA76" w14:textId="77777777" w:rsidR="00E97BAB" w:rsidRPr="00E97BAB" w:rsidRDefault="00E97BAB" w:rsidP="00E97BAB">
            <w:r w:rsidRPr="00E97BAB">
              <w:t>(2-хлоретил)(3-хидроксипропил) амонијум-хлорид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26EAB4" w14:textId="77777777" w:rsidR="00E97BAB" w:rsidRPr="00E97BAB" w:rsidRDefault="00E97BAB" w:rsidP="00E97BAB">
            <w:r w:rsidRPr="00E97BAB">
              <w:t>612-246-00-1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06F36C" w14:textId="77777777" w:rsidR="00E97BAB" w:rsidRPr="00E97BAB" w:rsidRDefault="00E97BAB" w:rsidP="00E97BAB">
            <w:r w:rsidRPr="00E97BAB">
              <w:t>429-740-6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B57623" w14:textId="77777777" w:rsidR="00E97BAB" w:rsidRPr="00E97BAB" w:rsidRDefault="00E97BAB" w:rsidP="00E97BAB">
            <w:r w:rsidRPr="00E97BAB">
              <w:t>40722-80-3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81F8E1" w14:textId="77777777" w:rsidR="00E97BAB" w:rsidRPr="00E97BAB" w:rsidRDefault="00E97BAB" w:rsidP="00E97BAB"/>
        </w:tc>
      </w:tr>
      <w:tr w:rsidR="00E97BAB" w:rsidRPr="00E97BAB" w14:paraId="6D9529A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5ECAFB" w14:textId="77777777" w:rsidR="00E97BAB" w:rsidRPr="00E97BAB" w:rsidRDefault="00E97BAB" w:rsidP="00E97BAB">
            <w:r w:rsidRPr="00E97BAB">
              <w:t>Етиленимин; азиридин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9DB2A8" w14:textId="77777777" w:rsidR="00E97BAB" w:rsidRPr="00E97BAB" w:rsidRDefault="00E97BAB" w:rsidP="00E97BAB">
            <w:r w:rsidRPr="00E97BAB">
              <w:t>613-001-00-1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BCF11" w14:textId="77777777" w:rsidR="00E97BAB" w:rsidRPr="00E97BAB" w:rsidRDefault="00E97BAB" w:rsidP="00E97BAB">
            <w:r w:rsidRPr="00E97BAB">
              <w:t>205-793-9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A39890" w14:textId="77777777" w:rsidR="00E97BAB" w:rsidRPr="00E97BAB" w:rsidRDefault="00E97BAB" w:rsidP="00E97BAB">
            <w:r w:rsidRPr="00E97BAB">
              <w:t>151-56-4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20C0E6" w14:textId="77777777" w:rsidR="00E97BAB" w:rsidRPr="00E97BAB" w:rsidRDefault="00E97BAB" w:rsidP="00E97BAB"/>
        </w:tc>
      </w:tr>
      <w:tr w:rsidR="00E97BAB" w:rsidRPr="00E97BAB" w14:paraId="74D3EB3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6C778A" w14:textId="77777777" w:rsidR="00E97BAB" w:rsidRPr="00E97BAB" w:rsidRDefault="00E97BAB" w:rsidP="00E97BAB">
            <w:r w:rsidRPr="00E97BAB">
              <w:t>Карбендазим (</w:t>
            </w:r>
            <w:r w:rsidRPr="00E97BAB">
              <w:rPr>
                <w:i/>
                <w:iCs/>
              </w:rPr>
              <w:t>ISO</w:t>
            </w:r>
            <w:r w:rsidRPr="00E97BAB">
              <w:t>) метил бензимидазол-2-илкарбамат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32AAB1" w14:textId="77777777" w:rsidR="00E97BAB" w:rsidRPr="00E97BAB" w:rsidRDefault="00E97BAB" w:rsidP="00E97BAB">
            <w:r w:rsidRPr="00E97BAB">
              <w:t>613-048-00-8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CB4608" w14:textId="77777777" w:rsidR="00E97BAB" w:rsidRPr="00E97BAB" w:rsidRDefault="00E97BAB" w:rsidP="00E97BAB">
            <w:r w:rsidRPr="00E97BAB">
              <w:t>234-232-0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4A72F4" w14:textId="77777777" w:rsidR="00E97BAB" w:rsidRPr="00E97BAB" w:rsidRDefault="00E97BAB" w:rsidP="00E97BAB">
            <w:r w:rsidRPr="00E97BAB">
              <w:t>10605-21-7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28D082" w14:textId="77777777" w:rsidR="00E97BAB" w:rsidRPr="00E97BAB" w:rsidRDefault="00E97BAB" w:rsidP="00E97BAB"/>
        </w:tc>
      </w:tr>
      <w:tr w:rsidR="00E97BAB" w:rsidRPr="00E97BAB" w14:paraId="275DCC0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34452" w14:textId="77777777" w:rsidR="00E97BAB" w:rsidRPr="00E97BAB" w:rsidRDefault="00E97BAB" w:rsidP="00E97BAB">
            <w:r w:rsidRPr="00E97BAB">
              <w:t>Беномил (</w:t>
            </w:r>
            <w:r w:rsidRPr="00E97BAB">
              <w:rPr>
                <w:i/>
                <w:iCs/>
              </w:rPr>
              <w:t>ISO</w:t>
            </w:r>
            <w:r w:rsidRPr="00E97BAB">
              <w:t>) метил-1-(бутилкарбамоил)бензимидазол--2-илкарбамат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90BF34" w14:textId="77777777" w:rsidR="00E97BAB" w:rsidRPr="00E97BAB" w:rsidRDefault="00E97BAB" w:rsidP="00E97BAB">
            <w:r w:rsidRPr="00E97BAB">
              <w:t>613-049-00-3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03F752" w14:textId="77777777" w:rsidR="00E97BAB" w:rsidRPr="00E97BAB" w:rsidRDefault="00E97BAB" w:rsidP="00E97BAB">
            <w:r w:rsidRPr="00E97BAB">
              <w:t>241-775-7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33EA6F" w14:textId="77777777" w:rsidR="00E97BAB" w:rsidRPr="00E97BAB" w:rsidRDefault="00E97BAB" w:rsidP="00E97BAB">
            <w:r w:rsidRPr="00E97BAB">
              <w:t>17804-35-2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B553D4" w14:textId="77777777" w:rsidR="00E97BAB" w:rsidRPr="00E97BAB" w:rsidRDefault="00E97BAB" w:rsidP="00E97BAB"/>
        </w:tc>
      </w:tr>
      <w:tr w:rsidR="00E97BAB" w:rsidRPr="00E97BAB" w14:paraId="7029D74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67E9A0" w14:textId="77777777" w:rsidR="00E97BAB" w:rsidRPr="00E97BAB" w:rsidRDefault="00E97BAB" w:rsidP="00E97BAB">
            <w:r w:rsidRPr="00E97BAB">
              <w:t>Колхицин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A7FDC" w14:textId="77777777" w:rsidR="00E97BAB" w:rsidRPr="00E97BAB" w:rsidRDefault="00E97BAB" w:rsidP="00E97BAB">
            <w:r w:rsidRPr="00E97BAB">
              <w:t>614-005-00-6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87E181" w14:textId="77777777" w:rsidR="00E97BAB" w:rsidRPr="00E97BAB" w:rsidRDefault="00E97BAB" w:rsidP="00E97BAB">
            <w:r w:rsidRPr="00E97BAB">
              <w:t>200-598-5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E2EFBF" w14:textId="77777777" w:rsidR="00E97BAB" w:rsidRPr="00E97BAB" w:rsidRDefault="00E97BAB" w:rsidP="00E97BAB">
            <w:r w:rsidRPr="00E97BAB">
              <w:t>64-86-8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146313" w14:textId="77777777" w:rsidR="00E97BAB" w:rsidRPr="00E97BAB" w:rsidRDefault="00E97BAB" w:rsidP="00E97BAB"/>
        </w:tc>
      </w:tr>
      <w:tr w:rsidR="00E97BAB" w:rsidRPr="00E97BAB" w14:paraId="0E6147C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356125" w14:textId="77777777" w:rsidR="00E97BAB" w:rsidRPr="00E97BAB" w:rsidRDefault="00E97BAB" w:rsidP="00E97BAB">
            <w:r w:rsidRPr="00E97BAB">
              <w:lastRenderedPageBreak/>
              <w:t>1,3,5-</w:t>
            </w:r>
            <w:r w:rsidRPr="00E97BAB">
              <w:rPr>
                <w:i/>
                <w:iCs/>
              </w:rPr>
              <w:t>Tris</w:t>
            </w:r>
            <w:r w:rsidRPr="00E97BAB">
              <w:t>(оксиранилметил)-1,3,5-триазин--2,4,6-(1</w:t>
            </w:r>
            <w:r w:rsidRPr="00E97BAB">
              <w:rPr>
                <w:i/>
                <w:iCs/>
              </w:rPr>
              <w:t>H</w:t>
            </w:r>
            <w:r w:rsidRPr="00E97BAB">
              <w:t>,3</w:t>
            </w:r>
            <w:r w:rsidRPr="00E97BAB">
              <w:rPr>
                <w:i/>
                <w:iCs/>
              </w:rPr>
              <w:t>H</w:t>
            </w:r>
            <w:r w:rsidRPr="00E97BAB">
              <w:t>,5</w:t>
            </w:r>
            <w:r w:rsidRPr="00E97BAB">
              <w:rPr>
                <w:i/>
                <w:iCs/>
              </w:rPr>
              <w:t>H</w:t>
            </w:r>
            <w:r w:rsidRPr="00E97BAB">
              <w:t>)-трион; </w:t>
            </w:r>
            <w:r w:rsidRPr="00E97BAB">
              <w:rPr>
                <w:i/>
                <w:iCs/>
              </w:rPr>
              <w:t>TGIC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DC7685" w14:textId="77777777" w:rsidR="00E97BAB" w:rsidRPr="00E97BAB" w:rsidRDefault="00E97BAB" w:rsidP="00E97BAB">
            <w:r w:rsidRPr="00E97BAB">
              <w:t>615-021-00-6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BBC15B" w14:textId="77777777" w:rsidR="00E97BAB" w:rsidRPr="00E97BAB" w:rsidRDefault="00E97BAB" w:rsidP="00E97BAB">
            <w:r w:rsidRPr="00E97BAB">
              <w:t>219-514-3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F58F69" w14:textId="77777777" w:rsidR="00E97BAB" w:rsidRPr="00E97BAB" w:rsidRDefault="00E97BAB" w:rsidP="00E97BAB">
            <w:r w:rsidRPr="00E97BAB">
              <w:t>2451-62-9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8B7055" w14:textId="77777777" w:rsidR="00E97BAB" w:rsidRPr="00E97BAB" w:rsidRDefault="00E97BAB" w:rsidP="00E97BAB"/>
        </w:tc>
      </w:tr>
      <w:tr w:rsidR="00E97BAB" w:rsidRPr="00E97BAB" w14:paraId="3582F26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0B10B4" w14:textId="77777777" w:rsidR="00E97BAB" w:rsidRPr="00E97BAB" w:rsidRDefault="00E97BAB" w:rsidP="00E97BAB">
            <w:r w:rsidRPr="00E97BAB">
              <w:t>Акриламид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8CB5D0" w14:textId="77777777" w:rsidR="00E97BAB" w:rsidRPr="00E97BAB" w:rsidRDefault="00E97BAB" w:rsidP="00E97BAB">
            <w:r w:rsidRPr="00E97BAB">
              <w:t>616-003-00-0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27C009" w14:textId="77777777" w:rsidR="00E97BAB" w:rsidRPr="00E97BAB" w:rsidRDefault="00E97BAB" w:rsidP="00E97BAB">
            <w:r w:rsidRPr="00E97BAB">
              <w:t>201-173-7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FEDA15" w14:textId="77777777" w:rsidR="00E97BAB" w:rsidRPr="00E97BAB" w:rsidRDefault="00E97BAB" w:rsidP="00E97BAB">
            <w:r w:rsidRPr="00E97BAB">
              <w:t>79-06-1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1360A" w14:textId="77777777" w:rsidR="00E97BAB" w:rsidRPr="00E97BAB" w:rsidRDefault="00E97BAB" w:rsidP="00E97BAB"/>
        </w:tc>
      </w:tr>
      <w:tr w:rsidR="00E97BAB" w:rsidRPr="00E97BAB" w14:paraId="1E55C8C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9376B" w14:textId="77777777" w:rsidR="00E97BAB" w:rsidRPr="00E97BAB" w:rsidRDefault="00E97BAB" w:rsidP="00E97BAB">
            <w:r w:rsidRPr="00E97BAB">
              <w:t>1,3,5- </w:t>
            </w:r>
            <w:r w:rsidRPr="00E97BAB">
              <w:rPr>
                <w:i/>
                <w:iCs/>
              </w:rPr>
              <w:t>Tris</w:t>
            </w:r>
            <w:r w:rsidRPr="00E97BAB">
              <w:t>[(2</w:t>
            </w:r>
            <w:r w:rsidRPr="00E97BAB">
              <w:rPr>
                <w:i/>
                <w:iCs/>
              </w:rPr>
              <w:t>S</w:t>
            </w:r>
            <w:r w:rsidRPr="00E97BAB">
              <w:t> и 2</w:t>
            </w:r>
            <w:r w:rsidRPr="00E97BAB">
              <w:rPr>
                <w:i/>
                <w:iCs/>
              </w:rPr>
              <w:t>R</w:t>
            </w:r>
            <w:r w:rsidRPr="00E97BAB">
              <w:t>)-2,3-епоксипропил)-1,3,5-триазин-2,4,6-(1</w:t>
            </w:r>
            <w:r w:rsidRPr="00E97BAB">
              <w:rPr>
                <w:i/>
                <w:iCs/>
              </w:rPr>
              <w:t>H</w:t>
            </w:r>
            <w:r w:rsidRPr="00E97BAB">
              <w:t>,3</w:t>
            </w:r>
            <w:r w:rsidRPr="00E97BAB">
              <w:rPr>
                <w:i/>
                <w:iCs/>
              </w:rPr>
              <w:t>H</w:t>
            </w:r>
            <w:r w:rsidRPr="00E97BAB">
              <w:t>,5</w:t>
            </w:r>
            <w:r w:rsidRPr="00E97BAB">
              <w:rPr>
                <w:i/>
                <w:iCs/>
              </w:rPr>
              <w:t>H</w:t>
            </w:r>
            <w:r w:rsidRPr="00E97BAB">
              <w:t>)-трион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F00F50" w14:textId="77777777" w:rsidR="00E97BAB" w:rsidRPr="00E97BAB" w:rsidRDefault="00E97BAB" w:rsidP="00E97BAB">
            <w:r w:rsidRPr="00E97BAB">
              <w:t>616-091-00-0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884B3F" w14:textId="77777777" w:rsidR="00E97BAB" w:rsidRPr="00E97BAB" w:rsidRDefault="00E97BAB" w:rsidP="00E97BAB">
            <w:r w:rsidRPr="00E97BAB">
              <w:t>423-400-0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BBB243" w14:textId="77777777" w:rsidR="00E97BAB" w:rsidRPr="00E97BAB" w:rsidRDefault="00E97BAB" w:rsidP="00E97BAB">
            <w:r w:rsidRPr="00E97BAB">
              <w:t>59653-74-6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B29047" w14:textId="77777777" w:rsidR="00E97BAB" w:rsidRPr="00E97BAB" w:rsidRDefault="00E97BAB" w:rsidP="00E97BAB">
            <w:r w:rsidRPr="00E97BAB">
              <w:t>E</w:t>
            </w:r>
          </w:p>
        </w:tc>
      </w:tr>
      <w:tr w:rsidR="00E97BAB" w:rsidRPr="00E97BAB" w14:paraId="062CF31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3B9EE" w14:textId="77777777" w:rsidR="00E97BAB" w:rsidRPr="00E97BAB" w:rsidRDefault="00E97BAB" w:rsidP="00E97BAB">
            <w:r w:rsidRPr="00E97BAB">
              <w:t>N-[6,9-дихидро-9-[[2-хидрокси-1-(хидроксиметил) етокси]метил]-6-оксо-1H-пурин-2-ил] ацетамид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00B82E" w14:textId="77777777" w:rsidR="00E97BAB" w:rsidRPr="00E97BAB" w:rsidRDefault="00E97BAB" w:rsidP="00E97BAB">
            <w:r w:rsidRPr="00E97BAB">
              <w:t>616-148-00-X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A67296" w14:textId="77777777" w:rsidR="00E97BAB" w:rsidRPr="00E97BAB" w:rsidRDefault="00E97BAB" w:rsidP="00E97BAB">
            <w:r w:rsidRPr="00E97BAB">
              <w:t>424-550-1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86AEF8" w14:textId="77777777" w:rsidR="00E97BAB" w:rsidRPr="00E97BAB" w:rsidRDefault="00E97BAB" w:rsidP="00E97BAB">
            <w:r w:rsidRPr="00E97BAB">
              <w:t>84245-12-5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F34F0F" w14:textId="77777777" w:rsidR="00E97BAB" w:rsidRPr="00E97BAB" w:rsidRDefault="00E97BAB" w:rsidP="00E97BAB"/>
        </w:tc>
      </w:tr>
      <w:tr w:rsidR="00E97BAB" w:rsidRPr="00E97BAB" w14:paraId="2F58572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7701A5" w14:textId="77777777" w:rsidR="00E97BAB" w:rsidRPr="00E97BAB" w:rsidRDefault="00E97BAB" w:rsidP="00E97BAB">
            <w:r w:rsidRPr="00E97BAB">
              <w:t>Катранска уља, мрки угаљ; Лако уље;</w:t>
            </w:r>
          </w:p>
          <w:p w14:paraId="4186B836" w14:textId="77777777" w:rsidR="00E97BAB" w:rsidRPr="00E97BAB" w:rsidRDefault="00E97BAB" w:rsidP="00E97BAB">
            <w:r w:rsidRPr="00E97BAB">
              <w:t>(Дестилат катрана лигнита са интервалом кључања у опсегу од 80ºС до 250</w:t>
            </w:r>
            <w:r w:rsidRPr="00E97BAB">
              <w:rPr>
                <w:vertAlign w:val="superscript"/>
              </w:rPr>
              <w:t>0</w:t>
            </w:r>
            <w:r w:rsidRPr="00E97BAB">
              <w:t>C.</w:t>
            </w:r>
          </w:p>
          <w:p w14:paraId="6855BBF8" w14:textId="77777777" w:rsidR="00E97BAB" w:rsidRPr="00E97BAB" w:rsidRDefault="00E97BAB" w:rsidP="00E97BAB">
            <w:r w:rsidRPr="00E97BAB">
              <w:t>Састоји се претежно од алифатичних и ароматичних угљоводоника и монобазних фенола.)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18F674" w14:textId="77777777" w:rsidR="00E97BAB" w:rsidRPr="00E97BAB" w:rsidRDefault="00E97BAB" w:rsidP="00E97BAB">
            <w:r w:rsidRPr="00E97BAB">
              <w:t>648-002-00-6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B3A66B" w14:textId="77777777" w:rsidR="00E97BAB" w:rsidRPr="00E97BAB" w:rsidRDefault="00E97BAB" w:rsidP="00E97BAB">
            <w:r w:rsidRPr="00E97BAB">
              <w:t>302-674-4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042E64" w14:textId="77777777" w:rsidR="00E97BAB" w:rsidRPr="00E97BAB" w:rsidRDefault="00E97BAB" w:rsidP="00E97BAB">
            <w:r w:rsidRPr="00E97BAB">
              <w:t>94114-40-6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746BCD" w14:textId="77777777" w:rsidR="00E97BAB" w:rsidRPr="00E97BAB" w:rsidRDefault="00E97BAB" w:rsidP="00E97BAB">
            <w:r w:rsidRPr="00E97BAB">
              <w:t>J</w:t>
            </w:r>
          </w:p>
        </w:tc>
      </w:tr>
      <w:tr w:rsidR="00E97BAB" w:rsidRPr="00E97BAB" w14:paraId="2C83A6E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14A8DE" w14:textId="77777777" w:rsidR="00E97BAB" w:rsidRPr="00E97BAB" w:rsidRDefault="00E97BAB" w:rsidP="00E97BAB">
            <w:r w:rsidRPr="00E97BAB">
              <w:t>Течне фракције лакше од бензолских (угаљ); Лаки уљни редестилат, са ниском тачком кључања;</w:t>
            </w:r>
          </w:p>
          <w:p w14:paraId="129F38D9" w14:textId="77777777" w:rsidR="00E97BAB" w:rsidRPr="00E97BAB" w:rsidRDefault="00E97BAB" w:rsidP="00E97BAB">
            <w:r w:rsidRPr="00E97BAB">
              <w:t>(Дестилат лаког уља коксне пећи, дестилује испод 100</w:t>
            </w:r>
            <w:r w:rsidRPr="00E97BAB">
              <w:rPr>
                <w:vertAlign w:val="superscript"/>
              </w:rPr>
              <w:t>o</w:t>
            </w:r>
            <w:r w:rsidRPr="00E97BAB">
              <w:t>C. Састављен примарнo од алифатичних угљоводоника C</w:t>
            </w:r>
            <w:r w:rsidRPr="00E97BAB">
              <w:rPr>
                <w:vertAlign w:val="subscript"/>
              </w:rPr>
              <w:t>4</w:t>
            </w:r>
            <w:r w:rsidRPr="00E97BAB">
              <w:t> до C</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549B67" w14:textId="77777777" w:rsidR="00E97BAB" w:rsidRPr="00E97BAB" w:rsidRDefault="00E97BAB" w:rsidP="00E97BAB">
            <w:r w:rsidRPr="00E97BAB">
              <w:t>648-003-00-1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DA653C" w14:textId="77777777" w:rsidR="00E97BAB" w:rsidRPr="00E97BAB" w:rsidRDefault="00E97BAB" w:rsidP="00E97BAB">
            <w:r w:rsidRPr="00E97BAB">
              <w:t>266-023-5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6A65B8" w14:textId="77777777" w:rsidR="00E97BAB" w:rsidRPr="00E97BAB" w:rsidRDefault="00E97BAB" w:rsidP="00E97BAB">
            <w:r w:rsidRPr="00E97BAB">
              <w:t>65996-88-5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CD2EA7" w14:textId="77777777" w:rsidR="00E97BAB" w:rsidRPr="00E97BAB" w:rsidRDefault="00E97BAB" w:rsidP="00E97BAB">
            <w:r w:rsidRPr="00E97BAB">
              <w:t>J</w:t>
            </w:r>
          </w:p>
        </w:tc>
      </w:tr>
      <w:tr w:rsidR="00E97BAB" w:rsidRPr="00E97BAB" w14:paraId="7294174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A74EBA" w14:textId="77777777" w:rsidR="00E97BAB" w:rsidRPr="00E97BAB" w:rsidRDefault="00E97BAB" w:rsidP="00E97BAB">
            <w:r w:rsidRPr="00E97BAB">
              <w:t>Дестилати (катрана каменог угаља), бензенска фракција, богата бензеном, толуеном, ксиленом);</w:t>
            </w:r>
          </w:p>
          <w:p w14:paraId="1A8408BE" w14:textId="77777777" w:rsidR="00E97BAB" w:rsidRPr="00E97BAB" w:rsidRDefault="00E97BAB" w:rsidP="00E97BAB">
            <w:r w:rsidRPr="00E97BAB">
              <w:t>Лаки уљни редестилат, са ниском тачком кључања;</w:t>
            </w:r>
          </w:p>
          <w:p w14:paraId="56502C53" w14:textId="77777777" w:rsidR="00E97BAB" w:rsidRPr="00E97BAB" w:rsidRDefault="00E97BAB" w:rsidP="00E97BAB">
            <w:r w:rsidRPr="00E97BAB">
              <w:t>(Остатак дестилације сировог бензена. Састоји се претежно од бензена, толуена и ксилена и има интервал кључања у опсегу од 75ºС до 200 </w:t>
            </w:r>
            <w:r w:rsidRPr="00E97BAB">
              <w:rPr>
                <w:vertAlign w:val="superscript"/>
              </w:rPr>
              <w:t>o</w:t>
            </w:r>
            <w:r w:rsidRPr="00E97BAB">
              <w:t>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C15B0B" w14:textId="77777777" w:rsidR="00E97BAB" w:rsidRPr="00E97BAB" w:rsidRDefault="00E97BAB" w:rsidP="00E97BAB">
            <w:r w:rsidRPr="00E97BAB">
              <w:t>648-004-00-7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CEAE9C" w14:textId="77777777" w:rsidR="00E97BAB" w:rsidRPr="00E97BAB" w:rsidRDefault="00E97BAB" w:rsidP="00E97BAB">
            <w:r w:rsidRPr="00E97BAB">
              <w:t>309-984-9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0D4295" w14:textId="77777777" w:rsidR="00E97BAB" w:rsidRPr="00E97BAB" w:rsidRDefault="00E97BAB" w:rsidP="00E97BAB">
            <w:r w:rsidRPr="00E97BAB">
              <w:t>101896-26-8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C0128A" w14:textId="77777777" w:rsidR="00E97BAB" w:rsidRPr="00E97BAB" w:rsidRDefault="00E97BAB" w:rsidP="00E97BAB">
            <w:r w:rsidRPr="00E97BAB">
              <w:t>J</w:t>
            </w:r>
          </w:p>
        </w:tc>
      </w:tr>
      <w:tr w:rsidR="00E97BAB" w:rsidRPr="00E97BAB" w14:paraId="3B8591B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4CF5FA" w14:textId="77777777" w:rsidR="00E97BAB" w:rsidRPr="00E97BAB" w:rsidRDefault="00E97BAB" w:rsidP="00E97BAB">
            <w:r w:rsidRPr="00E97BAB">
              <w:lastRenderedPageBreak/>
              <w:t>Ароматични угљоводоници, C</w:t>
            </w:r>
            <w:r w:rsidRPr="00E97BAB">
              <w:rPr>
                <w:vertAlign w:val="subscript"/>
              </w:rPr>
              <w:t>6-10</w:t>
            </w:r>
            <w:r w:rsidRPr="00E97BAB">
              <w:t>, богати са C</w:t>
            </w:r>
            <w:r w:rsidRPr="00E97BAB">
              <w:rPr>
                <w:vertAlign w:val="subscript"/>
              </w:rPr>
              <w:t>8 </w:t>
            </w:r>
            <w:r w:rsidRPr="00E97BAB">
              <w:t>Лаки уљни редестилат, са ниском тачком кључања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8537E2" w14:textId="77777777" w:rsidR="00E97BAB" w:rsidRPr="00E97BAB" w:rsidRDefault="00E97BAB" w:rsidP="00E97BAB">
            <w:r w:rsidRPr="00E97BAB">
              <w:t>648-005-00-2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BDBE8E" w14:textId="77777777" w:rsidR="00E97BAB" w:rsidRPr="00E97BAB" w:rsidRDefault="00E97BAB" w:rsidP="00E97BAB">
            <w:r w:rsidRPr="00E97BAB">
              <w:t>292-697-5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44252D" w14:textId="77777777" w:rsidR="00E97BAB" w:rsidRPr="00E97BAB" w:rsidRDefault="00E97BAB" w:rsidP="00E97BAB">
            <w:r w:rsidRPr="00E97BAB">
              <w:t>90989-41-6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531627" w14:textId="77777777" w:rsidR="00E97BAB" w:rsidRPr="00E97BAB" w:rsidRDefault="00E97BAB" w:rsidP="00E97BAB">
            <w:r w:rsidRPr="00E97BAB">
              <w:t>J</w:t>
            </w:r>
          </w:p>
        </w:tc>
      </w:tr>
      <w:tr w:rsidR="00E97BAB" w:rsidRPr="00E97BAB" w14:paraId="672D9A0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34C2A6" w14:textId="77777777" w:rsidR="00E97BAB" w:rsidRPr="00E97BAB" w:rsidRDefault="00E97BAB" w:rsidP="00E97BAB">
            <w:r w:rsidRPr="00E97BAB">
              <w:t>Бензински растварач (угаљ), лаки; Лаки уљни редестилат, са ниском тачком кључања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1C1C9E" w14:textId="77777777" w:rsidR="00E97BAB" w:rsidRPr="00E97BAB" w:rsidRDefault="00E97BAB" w:rsidP="00E97BAB">
            <w:r w:rsidRPr="00E97BAB">
              <w:t>648-006-00-8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82A9B8" w14:textId="77777777" w:rsidR="00E97BAB" w:rsidRPr="00E97BAB" w:rsidRDefault="00E97BAB" w:rsidP="00E97BAB">
            <w:r w:rsidRPr="00E97BAB">
              <w:t>287-498-5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B5ED42" w14:textId="77777777" w:rsidR="00E97BAB" w:rsidRPr="00E97BAB" w:rsidRDefault="00E97BAB" w:rsidP="00E97BAB">
            <w:r w:rsidRPr="00E97BAB">
              <w:t>85536-17-0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5BC8A8" w14:textId="77777777" w:rsidR="00E97BAB" w:rsidRPr="00E97BAB" w:rsidRDefault="00E97BAB" w:rsidP="00E97BAB">
            <w:r w:rsidRPr="00E97BAB">
              <w:t>J</w:t>
            </w:r>
          </w:p>
        </w:tc>
      </w:tr>
      <w:tr w:rsidR="00E97BAB" w:rsidRPr="00E97BAB" w14:paraId="42B0A11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7B56A3" w14:textId="77777777" w:rsidR="00E97BAB" w:rsidRPr="00E97BAB" w:rsidRDefault="00E97BAB" w:rsidP="00E97BAB">
            <w:r w:rsidRPr="00E97BAB">
              <w:t>Бензински растварач (угаљ), фракција ксилена-стирена; Лаки уљни редестилат, са средњом тачком кључања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B77F5C" w14:textId="77777777" w:rsidR="00E97BAB" w:rsidRPr="00E97BAB" w:rsidRDefault="00E97BAB" w:rsidP="00E97BAB">
            <w:r w:rsidRPr="00E97BAB">
              <w:t>648-007-00-3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9DC597" w14:textId="77777777" w:rsidR="00E97BAB" w:rsidRPr="00E97BAB" w:rsidRDefault="00E97BAB" w:rsidP="00E97BAB">
            <w:r w:rsidRPr="00E97BAB">
              <w:t>287-502-5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B1EB2D" w14:textId="77777777" w:rsidR="00E97BAB" w:rsidRPr="00E97BAB" w:rsidRDefault="00E97BAB" w:rsidP="00E97BAB">
            <w:r w:rsidRPr="00E97BAB">
              <w:t>85536-20-5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97F577" w14:textId="77777777" w:rsidR="00E97BAB" w:rsidRPr="00E97BAB" w:rsidRDefault="00E97BAB" w:rsidP="00E97BAB">
            <w:r w:rsidRPr="00E97BAB">
              <w:t>J</w:t>
            </w:r>
          </w:p>
        </w:tc>
      </w:tr>
      <w:tr w:rsidR="00E97BAB" w:rsidRPr="00E97BAB" w14:paraId="1F85144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208E14" w14:textId="77777777" w:rsidR="00E97BAB" w:rsidRPr="00E97BAB" w:rsidRDefault="00E97BAB" w:rsidP="00E97BAB">
            <w:r w:rsidRPr="00E97BAB">
              <w:t>Бензински растварач (угаљ), садржи кумарон-стирен</w:t>
            </w:r>
          </w:p>
          <w:p w14:paraId="34F75AE0" w14:textId="77777777" w:rsidR="00E97BAB" w:rsidRPr="00E97BAB" w:rsidRDefault="00E97BAB" w:rsidP="00E97BAB">
            <w:r w:rsidRPr="00E97BAB">
              <w:t>Лаки уљни редестилат, са средњом тачком кључања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661367" w14:textId="77777777" w:rsidR="00E97BAB" w:rsidRPr="00E97BAB" w:rsidRDefault="00E97BAB" w:rsidP="00E97BAB">
            <w:r w:rsidRPr="00E97BAB">
              <w:t>648-008-00-9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030998" w14:textId="77777777" w:rsidR="00E97BAB" w:rsidRPr="00E97BAB" w:rsidRDefault="00E97BAB" w:rsidP="00E97BAB">
            <w:r w:rsidRPr="00E97BAB">
              <w:t>287-500-4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93E862" w14:textId="77777777" w:rsidR="00E97BAB" w:rsidRPr="00E97BAB" w:rsidRDefault="00E97BAB" w:rsidP="00E97BAB">
            <w:r w:rsidRPr="00E97BAB">
              <w:t>85536-19-2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46BB1C" w14:textId="77777777" w:rsidR="00E97BAB" w:rsidRPr="00E97BAB" w:rsidRDefault="00E97BAB" w:rsidP="00E97BAB">
            <w:r w:rsidRPr="00E97BAB">
              <w:t>J</w:t>
            </w:r>
          </w:p>
        </w:tc>
      </w:tr>
      <w:tr w:rsidR="00E97BAB" w:rsidRPr="00E97BAB" w14:paraId="457154B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67282E" w14:textId="77777777" w:rsidR="00E97BAB" w:rsidRPr="00E97BAB" w:rsidRDefault="00E97BAB" w:rsidP="00E97BAB">
            <w:r w:rsidRPr="00E97BAB">
              <w:t>Бензин(угаљ), остаци дестилације; Лаки уљни редесетилат, са високом тачком кључања;</w:t>
            </w:r>
          </w:p>
          <w:p w14:paraId="437D3E62" w14:textId="77777777" w:rsidR="00E97BAB" w:rsidRPr="00E97BAB" w:rsidRDefault="00E97BAB" w:rsidP="00E97BAB">
            <w:r w:rsidRPr="00E97BAB">
              <w:t>(Остатак дестилације предестилисане нафте. Састоји се примарно од нафталена и кондензационих производа индена и стирена.)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CF0EFE" w14:textId="77777777" w:rsidR="00E97BAB" w:rsidRPr="00E97BAB" w:rsidRDefault="00E97BAB" w:rsidP="00E97BAB">
            <w:r w:rsidRPr="00E97BAB">
              <w:t>648-009-00-4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7EF480" w14:textId="77777777" w:rsidR="00E97BAB" w:rsidRPr="00E97BAB" w:rsidRDefault="00E97BAB" w:rsidP="00E97BAB">
            <w:r w:rsidRPr="00E97BAB">
              <w:t>292-636-2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769E40" w14:textId="77777777" w:rsidR="00E97BAB" w:rsidRPr="00E97BAB" w:rsidRDefault="00E97BAB" w:rsidP="00E97BAB">
            <w:r w:rsidRPr="00E97BAB">
              <w:t>90641-12-6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A1EF98" w14:textId="77777777" w:rsidR="00E97BAB" w:rsidRPr="00E97BAB" w:rsidRDefault="00E97BAB" w:rsidP="00E97BAB">
            <w:r w:rsidRPr="00E97BAB">
              <w:t>J</w:t>
            </w:r>
          </w:p>
        </w:tc>
      </w:tr>
      <w:tr w:rsidR="00E97BAB" w:rsidRPr="00E97BAB" w14:paraId="46A9A0E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CAB2E" w14:textId="77777777" w:rsidR="00E97BAB" w:rsidRPr="00E97BAB" w:rsidRDefault="00E97BAB" w:rsidP="00E97BAB">
            <w:r w:rsidRPr="00E97BAB">
              <w:t>Ароматични угљоводоници, C</w:t>
            </w:r>
            <w:r w:rsidRPr="00E97BAB">
              <w:rPr>
                <w:vertAlign w:val="subscript"/>
              </w:rPr>
              <w:t>8</w:t>
            </w:r>
            <w:r w:rsidRPr="00E97BAB">
              <w:t>; Лаки уљни редестилат, са високом тачком кључања.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CFD95A" w14:textId="77777777" w:rsidR="00E97BAB" w:rsidRPr="00E97BAB" w:rsidRDefault="00E97BAB" w:rsidP="00E97BAB">
            <w:r w:rsidRPr="00E97BAB">
              <w:t>648-010-00-X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D24323" w14:textId="77777777" w:rsidR="00E97BAB" w:rsidRPr="00E97BAB" w:rsidRDefault="00E97BAB" w:rsidP="00E97BAB">
            <w:r w:rsidRPr="00E97BAB">
              <w:t>292-694-9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666FDB" w14:textId="77777777" w:rsidR="00E97BAB" w:rsidRPr="00E97BAB" w:rsidRDefault="00E97BAB" w:rsidP="00E97BAB">
            <w:r w:rsidRPr="00E97BAB">
              <w:t>90989-38-1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DDEBBD" w14:textId="77777777" w:rsidR="00E97BAB" w:rsidRPr="00E97BAB" w:rsidRDefault="00E97BAB" w:rsidP="00E97BAB">
            <w:r w:rsidRPr="00E97BAB">
              <w:t>J</w:t>
            </w:r>
          </w:p>
        </w:tc>
      </w:tr>
      <w:tr w:rsidR="00E97BAB" w:rsidRPr="00E97BAB" w14:paraId="6EB7E70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8F9A42" w14:textId="77777777" w:rsidR="00E97BAB" w:rsidRPr="00E97BAB" w:rsidRDefault="00E97BAB" w:rsidP="00E97BAB">
            <w:r w:rsidRPr="00E97BAB">
              <w:t>Ароматични угљоводоници, C</w:t>
            </w:r>
            <w:r w:rsidRPr="00E97BAB">
              <w:rPr>
                <w:vertAlign w:val="subscript"/>
              </w:rPr>
              <w:t>8-9</w:t>
            </w:r>
            <w:r w:rsidRPr="00E97BAB">
              <w:t>, угљоводонична смола споредни производ полимеризације;</w:t>
            </w:r>
          </w:p>
          <w:p w14:paraId="441DC0F9" w14:textId="77777777" w:rsidR="00E97BAB" w:rsidRPr="00E97BAB" w:rsidRDefault="00E97BAB" w:rsidP="00E97BAB">
            <w:r w:rsidRPr="00E97BAB">
              <w:t>Лаки уљни редестилат, са високом тачком кључања</w:t>
            </w:r>
          </w:p>
          <w:p w14:paraId="4480F8FB" w14:textId="77777777" w:rsidR="00E97BAB" w:rsidRPr="00E97BAB" w:rsidRDefault="00E97BAB" w:rsidP="00E97BAB">
            <w:r w:rsidRPr="00E97BAB">
              <w:t xml:space="preserve">(Сложена смеша угљоводоника добијених испаравањем растварача под вакуумом из полимеризоване угљоводоничне смоле. Састоји се </w:t>
            </w:r>
            <w:r w:rsidRPr="00E97BAB">
              <w:lastRenderedPageBreak/>
              <w:t>углавном од С</w:t>
            </w:r>
            <w:r w:rsidRPr="00E97BAB">
              <w:rPr>
                <w:vertAlign w:val="subscript"/>
              </w:rPr>
              <w:t>8</w:t>
            </w:r>
            <w:r w:rsidRPr="00E97BAB">
              <w:t> и С</w:t>
            </w:r>
            <w:r w:rsidRPr="00E97BAB">
              <w:rPr>
                <w:vertAlign w:val="subscript"/>
              </w:rPr>
              <w:t>9</w:t>
            </w:r>
            <w:r w:rsidRPr="00E97BAB">
              <w:t> ароматичних угљоводоника, има интервал кључања у опсегу од 120ºС до 215</w:t>
            </w:r>
            <w:r w:rsidRPr="00E97BAB">
              <w:rPr>
                <w:vertAlign w:val="superscript"/>
              </w:rPr>
              <w:t>o</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DC9DEF" w14:textId="77777777" w:rsidR="00E97BAB" w:rsidRPr="00E97BAB" w:rsidRDefault="00E97BAB" w:rsidP="00E97BAB">
            <w:r w:rsidRPr="00E97BAB">
              <w:lastRenderedPageBreak/>
              <w:t>648-012-00-0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A3B11F" w14:textId="77777777" w:rsidR="00E97BAB" w:rsidRPr="00E97BAB" w:rsidRDefault="00E97BAB" w:rsidP="00E97BAB">
            <w:r w:rsidRPr="00E97BAB">
              <w:t>295-281-1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CE96D4" w14:textId="77777777" w:rsidR="00E97BAB" w:rsidRPr="00E97BAB" w:rsidRDefault="00E97BAB" w:rsidP="00E97BAB">
            <w:r w:rsidRPr="00E97BAB">
              <w:t>91995-20-9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7D0F12" w14:textId="77777777" w:rsidR="00E97BAB" w:rsidRPr="00E97BAB" w:rsidRDefault="00E97BAB" w:rsidP="00E97BAB">
            <w:r w:rsidRPr="00E97BAB">
              <w:t>J</w:t>
            </w:r>
          </w:p>
        </w:tc>
      </w:tr>
      <w:tr w:rsidR="00E97BAB" w:rsidRPr="00E97BAB" w14:paraId="6DD6CA4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26C7F1" w14:textId="77777777" w:rsidR="00E97BAB" w:rsidRPr="00E97BAB" w:rsidRDefault="00E97BAB" w:rsidP="00E97BAB">
            <w:r w:rsidRPr="00E97BAB">
              <w:t>Ароматични угљоводоници, C</w:t>
            </w:r>
            <w:r w:rsidRPr="00E97BAB">
              <w:rPr>
                <w:vertAlign w:val="subscript"/>
              </w:rPr>
              <w:t>9-12</w:t>
            </w:r>
            <w:r w:rsidRPr="00E97BAB">
              <w:t>, дестилација бензена;</w:t>
            </w:r>
          </w:p>
          <w:p w14:paraId="0AD13EA6" w14:textId="77777777" w:rsidR="00E97BAB" w:rsidRPr="00E97BAB" w:rsidRDefault="00E97BAB" w:rsidP="00E97BAB">
            <w:r w:rsidRPr="00E97BAB">
              <w:t>Лаки уљни редестилат, са високом тачком кључања.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5D0E78" w14:textId="77777777" w:rsidR="00E97BAB" w:rsidRPr="00E97BAB" w:rsidRDefault="00E97BAB" w:rsidP="00E97BAB">
            <w:r w:rsidRPr="00E97BAB">
              <w:t>648-013-00-6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00D2DB" w14:textId="77777777" w:rsidR="00E97BAB" w:rsidRPr="00E97BAB" w:rsidRDefault="00E97BAB" w:rsidP="00E97BAB">
            <w:r w:rsidRPr="00E97BAB">
              <w:t>295-551-9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A5FD6A" w14:textId="77777777" w:rsidR="00E97BAB" w:rsidRPr="00E97BAB" w:rsidRDefault="00E97BAB" w:rsidP="00E97BAB">
            <w:r w:rsidRPr="00E97BAB">
              <w:t>92062-36-7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F7ADE4" w14:textId="77777777" w:rsidR="00E97BAB" w:rsidRPr="00E97BAB" w:rsidRDefault="00E97BAB" w:rsidP="00E97BAB">
            <w:r w:rsidRPr="00E97BAB">
              <w:t>J</w:t>
            </w:r>
          </w:p>
        </w:tc>
      </w:tr>
      <w:tr w:rsidR="00E97BAB" w:rsidRPr="00E97BAB" w14:paraId="67BFB77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1A3C49" w14:textId="77777777" w:rsidR="00E97BAB" w:rsidRPr="00E97BAB" w:rsidRDefault="00E97BAB" w:rsidP="00E97BAB">
            <w:r w:rsidRPr="00E97BAB">
              <w:t>Остаци екстракције (угља), алкална фракција бензена, кисели екстракт;</w:t>
            </w:r>
          </w:p>
          <w:p w14:paraId="5D87B587" w14:textId="77777777" w:rsidR="00E97BAB" w:rsidRPr="00E97BAB" w:rsidRDefault="00E97BAB" w:rsidP="00E97BAB">
            <w:r w:rsidRPr="00E97BAB">
              <w:t>Екстракциони остаци лаког уља, са ниском тачком кључања</w:t>
            </w:r>
          </w:p>
          <w:p w14:paraId="3A4BE34B" w14:textId="77777777" w:rsidR="00E97BAB" w:rsidRPr="00E97BAB" w:rsidRDefault="00E97BAB" w:rsidP="00E97BAB">
            <w:r w:rsidRPr="00E97BAB">
              <w:t>(Редестилат из дестилације, ослобођен од киселина и база катрана, добијен из катрана битуменозног угља, има интервал кључања у опсегу од 90ºС до 160</w:t>
            </w:r>
            <w:r w:rsidRPr="00E97BAB">
              <w:rPr>
                <w:vertAlign w:val="superscript"/>
              </w:rPr>
              <w:t>o</w:t>
            </w:r>
            <w:r w:rsidRPr="00E97BAB">
              <w:t>C. Састоји се претежно од бензена, толуена и ксилена.)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5B99A1" w14:textId="77777777" w:rsidR="00E97BAB" w:rsidRPr="00E97BAB" w:rsidRDefault="00E97BAB" w:rsidP="00E97BAB">
            <w:r w:rsidRPr="00E97BAB">
              <w:t>648-014-00-1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215FC0" w14:textId="77777777" w:rsidR="00E97BAB" w:rsidRPr="00E97BAB" w:rsidRDefault="00E97BAB" w:rsidP="00E97BAB">
            <w:r w:rsidRPr="00E97BAB">
              <w:t>295-323-9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630D4F" w14:textId="77777777" w:rsidR="00E97BAB" w:rsidRPr="00E97BAB" w:rsidRDefault="00E97BAB" w:rsidP="00E97BAB">
            <w:r w:rsidRPr="00E97BAB">
              <w:t>91995-61-8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027142" w14:textId="77777777" w:rsidR="00E97BAB" w:rsidRPr="00E97BAB" w:rsidRDefault="00E97BAB" w:rsidP="00E97BAB">
            <w:r w:rsidRPr="00E97BAB">
              <w:t>Ј</w:t>
            </w:r>
          </w:p>
        </w:tc>
      </w:tr>
      <w:tr w:rsidR="00E97BAB" w:rsidRPr="00E97BAB" w14:paraId="44D3120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EEE6F7" w14:textId="77777777" w:rsidR="00E97BAB" w:rsidRPr="00E97BAB" w:rsidRDefault="00E97BAB" w:rsidP="00E97BAB">
            <w:r w:rsidRPr="00E97BAB">
              <w:t>Остаци екстракције (катран каменог угља), алкална фракција бензена, кисела екстракција;</w:t>
            </w:r>
          </w:p>
          <w:p w14:paraId="281F602F" w14:textId="77777777" w:rsidR="00E97BAB" w:rsidRPr="00E97BAB" w:rsidRDefault="00E97BAB" w:rsidP="00E97BAB">
            <w:r w:rsidRPr="00E97BAB">
              <w:t>Екстракциони остаци лаког уља, са ниском тачком кључања;</w:t>
            </w:r>
          </w:p>
          <w:p w14:paraId="56B9A55E" w14:textId="77777777" w:rsidR="00E97BAB" w:rsidRPr="00E97BAB" w:rsidRDefault="00E97BAB" w:rsidP="00E97BAB">
            <w:r w:rsidRPr="00E97BAB">
              <w:t>(Сложена смеша угљоводоника добијених редестилацијом дестилата високотемпературног катрана каменог угља (без киселина и база). Састоји се претежно од несупуституисаних и супституисаних моноцикличних ароматичних угљоводоника који кључају у интервалу од 85ºС</w:t>
            </w:r>
            <w:r w:rsidRPr="00E97BAB">
              <w:rPr>
                <w:vertAlign w:val="superscript"/>
              </w:rPr>
              <w:t> </w:t>
            </w:r>
            <w:r w:rsidRPr="00E97BAB">
              <w:t>до 195</w:t>
            </w:r>
            <w:r w:rsidRPr="00E97BAB">
              <w:rPr>
                <w:vertAlign w:val="superscript"/>
              </w:rPr>
              <w:t>о</w:t>
            </w:r>
            <w:r w:rsidRPr="00E97BAB">
              <w:t>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09ED21" w14:textId="77777777" w:rsidR="00E97BAB" w:rsidRPr="00E97BAB" w:rsidRDefault="00E97BAB" w:rsidP="00E97BAB">
            <w:r w:rsidRPr="00E97BAB">
              <w:t>648-015-00-7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DAC6A2" w14:textId="77777777" w:rsidR="00E97BAB" w:rsidRPr="00E97BAB" w:rsidRDefault="00E97BAB" w:rsidP="00E97BAB">
            <w:r w:rsidRPr="00E97BAB">
              <w:t>309-868-8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02FECF" w14:textId="77777777" w:rsidR="00E97BAB" w:rsidRPr="00E97BAB" w:rsidRDefault="00E97BAB" w:rsidP="00E97BAB">
            <w:r w:rsidRPr="00E97BAB">
              <w:t>101316-63-6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F60964" w14:textId="77777777" w:rsidR="00E97BAB" w:rsidRPr="00E97BAB" w:rsidRDefault="00E97BAB" w:rsidP="00E97BAB">
            <w:r w:rsidRPr="00E97BAB">
              <w:t>Ј</w:t>
            </w:r>
          </w:p>
        </w:tc>
      </w:tr>
      <w:tr w:rsidR="00E97BAB" w:rsidRPr="00E97BAB" w14:paraId="7501846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677912" w14:textId="77777777" w:rsidR="00E97BAB" w:rsidRPr="00E97BAB" w:rsidRDefault="00E97BAB" w:rsidP="00E97BAB">
            <w:r w:rsidRPr="00E97BAB">
              <w:lastRenderedPageBreak/>
              <w:t>Остаци екстракције (угаљ), кисела бензенска фракција;</w:t>
            </w:r>
          </w:p>
          <w:p w14:paraId="4C9CA245" w14:textId="77777777" w:rsidR="00E97BAB" w:rsidRPr="00E97BAB" w:rsidRDefault="00E97BAB" w:rsidP="00E97BAB">
            <w:r w:rsidRPr="00E97BAB">
              <w:t>Екстракциони остаци лаког уља, са ниском тачком кључања;</w:t>
            </w:r>
          </w:p>
          <w:p w14:paraId="300A1F4A" w14:textId="77777777" w:rsidR="00E97BAB" w:rsidRPr="00E97BAB" w:rsidRDefault="00E97BAB" w:rsidP="00E97BAB">
            <w:r w:rsidRPr="00E97BAB">
              <w:t>(Кисели муљ – споредни производ рафинације сировог високотемпературног каменог угља помоћу сумпорне киселине. Састоји се примарно од сумпорне киселине и органских једињења.)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5F14C8" w14:textId="77777777" w:rsidR="00E97BAB" w:rsidRPr="00E97BAB" w:rsidRDefault="00E97BAB" w:rsidP="00E97BAB">
            <w:r w:rsidRPr="00E97BAB">
              <w:t>648-016-00-2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ACE74A" w14:textId="77777777" w:rsidR="00E97BAB" w:rsidRPr="00E97BAB" w:rsidRDefault="00E97BAB" w:rsidP="00E97BAB">
            <w:r w:rsidRPr="00E97BAB">
              <w:t>298-725-2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31E948" w14:textId="77777777" w:rsidR="00E97BAB" w:rsidRPr="00E97BAB" w:rsidRDefault="00E97BAB" w:rsidP="00E97BAB">
            <w:r w:rsidRPr="00E97BAB">
              <w:t>93821-38-6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CF6278" w14:textId="77777777" w:rsidR="00E97BAB" w:rsidRPr="00E97BAB" w:rsidRDefault="00E97BAB" w:rsidP="00E97BAB">
            <w:r w:rsidRPr="00E97BAB">
              <w:t>Ј</w:t>
            </w:r>
          </w:p>
        </w:tc>
      </w:tr>
      <w:tr w:rsidR="00E97BAB" w:rsidRPr="00E97BAB" w14:paraId="544E45B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41A2DC" w14:textId="77777777" w:rsidR="00E97BAB" w:rsidRPr="00E97BAB" w:rsidRDefault="00E97BAB" w:rsidP="00E97BAB">
            <w:r w:rsidRPr="00E97BAB">
              <w:t>Остаци екстракције (угаљ), алкално лако уље, вршни дестилати;</w:t>
            </w:r>
          </w:p>
          <w:p w14:paraId="2F11AF5C" w14:textId="77777777" w:rsidR="00E97BAB" w:rsidRPr="00E97BAB" w:rsidRDefault="00E97BAB" w:rsidP="00E97BAB">
            <w:r w:rsidRPr="00E97BAB">
              <w:t>Екстракциони остаци лаког уља, са ниском тачком кључања;</w:t>
            </w:r>
          </w:p>
          <w:p w14:paraId="5481234E" w14:textId="77777777" w:rsidR="00E97BAB" w:rsidRPr="00E97BAB" w:rsidRDefault="00E97BAB" w:rsidP="00E97BAB">
            <w:r w:rsidRPr="00E97BAB">
              <w:t>(Прва фракција дестилације смеше ароматичних угљоводоника, богате кумароном, нафталеном и инденом са дна колоне за дестилацију лаких фракција или дестилације „праног” карболног (фенолног) уља које кључа значајно испод 145</w:t>
            </w:r>
            <w:r w:rsidRPr="00E97BAB">
              <w:rPr>
                <w:vertAlign w:val="superscript"/>
              </w:rPr>
              <w:t>о</w:t>
            </w:r>
            <w:r w:rsidRPr="00E97BAB">
              <w:t>С. Састоји се претежно од C</w:t>
            </w:r>
            <w:r w:rsidRPr="00E97BAB">
              <w:rPr>
                <w:vertAlign w:val="subscript"/>
              </w:rPr>
              <w:t>7</w:t>
            </w:r>
            <w:r w:rsidRPr="00E97BAB">
              <w:t> и C</w:t>
            </w:r>
            <w:r w:rsidRPr="00E97BAB">
              <w:rPr>
                <w:vertAlign w:val="subscript"/>
              </w:rPr>
              <w:t>8</w:t>
            </w:r>
            <w:r w:rsidRPr="00E97BAB">
              <w:t> алифатичних и ароматских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343ABA" w14:textId="77777777" w:rsidR="00E97BAB" w:rsidRPr="00E97BAB" w:rsidRDefault="00E97BAB" w:rsidP="00E97BAB">
            <w:r w:rsidRPr="00E97BAB">
              <w:t>648-017-00-8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BDF824" w14:textId="77777777" w:rsidR="00E97BAB" w:rsidRPr="00E97BAB" w:rsidRDefault="00E97BAB" w:rsidP="00E97BAB">
            <w:r w:rsidRPr="00E97BAB">
              <w:t>292-625-2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E55F9D" w14:textId="77777777" w:rsidR="00E97BAB" w:rsidRPr="00E97BAB" w:rsidRDefault="00E97BAB" w:rsidP="00E97BAB">
            <w:r w:rsidRPr="00E97BAB">
              <w:t>90641-02-4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91B80B" w14:textId="77777777" w:rsidR="00E97BAB" w:rsidRPr="00E97BAB" w:rsidRDefault="00E97BAB" w:rsidP="00E97BAB">
            <w:r w:rsidRPr="00E97BAB">
              <w:t>Ј</w:t>
            </w:r>
          </w:p>
        </w:tc>
      </w:tr>
      <w:tr w:rsidR="00E97BAB" w:rsidRPr="00E97BAB" w14:paraId="1BED5E7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D4DDB6" w14:textId="77777777" w:rsidR="00E97BAB" w:rsidRPr="00E97BAB" w:rsidRDefault="00E97BAB" w:rsidP="00E97BAB">
            <w:r w:rsidRPr="00E97BAB">
              <w:t>Остаци екстракције (угаљ), алкално лако уље, кисели екстракт, инденска фракција;</w:t>
            </w:r>
          </w:p>
          <w:p w14:paraId="564A685B" w14:textId="77777777" w:rsidR="00E97BAB" w:rsidRPr="00E97BAB" w:rsidRDefault="00E97BAB" w:rsidP="00E97BAB">
            <w:r w:rsidRPr="00E97BAB">
              <w:t>Екстракциони остаци лаког уља, са средњом тачком кључaња.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9251B5" w14:textId="77777777" w:rsidR="00E97BAB" w:rsidRPr="00E97BAB" w:rsidRDefault="00E97BAB" w:rsidP="00E97BAB">
            <w:r w:rsidRPr="00E97BAB">
              <w:t>648-018-00-3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55871D" w14:textId="77777777" w:rsidR="00E97BAB" w:rsidRPr="00E97BAB" w:rsidRDefault="00E97BAB" w:rsidP="00E97BAB">
            <w:r w:rsidRPr="00E97BAB">
              <w:t>309-867-2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2D2ED7" w14:textId="77777777" w:rsidR="00E97BAB" w:rsidRPr="00E97BAB" w:rsidRDefault="00E97BAB" w:rsidP="00E97BAB">
            <w:r w:rsidRPr="00E97BAB">
              <w:t>101316-62-5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6AB6A2" w14:textId="77777777" w:rsidR="00E97BAB" w:rsidRPr="00E97BAB" w:rsidRDefault="00E97BAB" w:rsidP="00E97BAB">
            <w:r w:rsidRPr="00E97BAB">
              <w:t>Ј</w:t>
            </w:r>
          </w:p>
        </w:tc>
      </w:tr>
      <w:tr w:rsidR="00E97BAB" w:rsidRPr="00E97BAB" w14:paraId="07F066E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4DA723" w14:textId="77777777" w:rsidR="00E97BAB" w:rsidRPr="00E97BAB" w:rsidRDefault="00E97BAB" w:rsidP="00E97BAB">
            <w:r w:rsidRPr="00E97BAB">
              <w:t>Остаци екстракције (угаљ), алкално лако уље, инденска фракција тешког бензина;</w:t>
            </w:r>
          </w:p>
          <w:p w14:paraId="4A11D47D" w14:textId="77777777" w:rsidR="00E97BAB" w:rsidRPr="00E97BAB" w:rsidRDefault="00E97BAB" w:rsidP="00E97BAB">
            <w:r w:rsidRPr="00E97BAB">
              <w:lastRenderedPageBreak/>
              <w:t>Екстракциони остаци лаког уља, са високом тачком кључања;</w:t>
            </w:r>
          </w:p>
          <w:p w14:paraId="2911931B" w14:textId="77777777" w:rsidR="00E97BAB" w:rsidRPr="00E97BAB" w:rsidRDefault="00E97BAB" w:rsidP="00E97BAB">
            <w:r w:rsidRPr="00E97BAB">
              <w:t>(Дестилат ароматичних угљоводоника, богат кумароном, нафталеном и инденом са дна префракционатора (колоне за дестилацију лаких фракција) или дестилације „испраног” карболног (фенолног) уља које има интервал кључања од 155ºС до 180</w:t>
            </w:r>
            <w:r w:rsidRPr="00E97BAB">
              <w:rPr>
                <w:vertAlign w:val="superscript"/>
              </w:rPr>
              <w:t>о</w:t>
            </w:r>
            <w:r w:rsidRPr="00E97BAB">
              <w:t>С приближно. Састоји се примарно од индена, индана и триметилбензена.)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454887" w14:textId="77777777" w:rsidR="00E97BAB" w:rsidRPr="00E97BAB" w:rsidRDefault="00E97BAB" w:rsidP="00E97BAB">
            <w:r w:rsidRPr="00E97BAB">
              <w:lastRenderedPageBreak/>
              <w:t>648-019-00-9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FC3517" w14:textId="77777777" w:rsidR="00E97BAB" w:rsidRPr="00E97BAB" w:rsidRDefault="00E97BAB" w:rsidP="00E97BAB">
            <w:r w:rsidRPr="00E97BAB">
              <w:t>292-626-8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8D893A" w14:textId="77777777" w:rsidR="00E97BAB" w:rsidRPr="00E97BAB" w:rsidRDefault="00E97BAB" w:rsidP="00E97BAB">
            <w:r w:rsidRPr="00E97BAB">
              <w:t>90641-03-5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D62FB0" w14:textId="77777777" w:rsidR="00E97BAB" w:rsidRPr="00E97BAB" w:rsidRDefault="00E97BAB" w:rsidP="00E97BAB">
            <w:r w:rsidRPr="00E97BAB">
              <w:t>Ј</w:t>
            </w:r>
          </w:p>
        </w:tc>
      </w:tr>
      <w:tr w:rsidR="00E97BAB" w:rsidRPr="00E97BAB" w14:paraId="4282F11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972D5" w14:textId="77777777" w:rsidR="00E97BAB" w:rsidRPr="00E97BAB" w:rsidRDefault="00E97BAB" w:rsidP="00E97BAB">
            <w:r w:rsidRPr="00E97BAB">
              <w:t>Бензински растварач (угаљ); Екстракциони остаци лаког уља, са високом тачком кључања;</w:t>
            </w:r>
          </w:p>
          <w:p w14:paraId="7BA71BF5" w14:textId="77777777" w:rsidR="00E97BAB" w:rsidRPr="00E97BAB" w:rsidRDefault="00E97BAB" w:rsidP="00E97BAB">
            <w:r w:rsidRPr="00E97BAB">
              <w:t>(Дестилат из лаког уља високотемпературног катрана каменог угља, лаког уља коксне пећи или из остатка алкалног екстракта уља катрана каменог угља са интервалом дестилације од 130ºС</w:t>
            </w:r>
            <w:r w:rsidRPr="00E97BAB">
              <w:rPr>
                <w:vertAlign w:val="superscript"/>
              </w:rPr>
              <w:t> </w:t>
            </w:r>
            <w:r w:rsidRPr="00E97BAB">
              <w:t>до 210 </w:t>
            </w:r>
            <w:r w:rsidRPr="00E97BAB">
              <w:rPr>
                <w:vertAlign w:val="superscript"/>
              </w:rPr>
              <w:t>о</w:t>
            </w:r>
            <w:r w:rsidRPr="00E97BAB">
              <w:t>C. Претежно се састоји од индена и других полицикличних система који садрже један ароматични прстен. Може садржати једињења фенола и ароматичне азотне базе.)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E88A40" w14:textId="77777777" w:rsidR="00E97BAB" w:rsidRPr="00E97BAB" w:rsidRDefault="00E97BAB" w:rsidP="00E97BAB">
            <w:r w:rsidRPr="00E97BAB">
              <w:t>648-020-00-4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0CAA04" w14:textId="77777777" w:rsidR="00E97BAB" w:rsidRPr="00E97BAB" w:rsidRDefault="00E97BAB" w:rsidP="00E97BAB">
            <w:r w:rsidRPr="00E97BAB">
              <w:t>266-013-0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E34375" w14:textId="77777777" w:rsidR="00E97BAB" w:rsidRPr="00E97BAB" w:rsidRDefault="00E97BAB" w:rsidP="00E97BAB">
            <w:r w:rsidRPr="00E97BAB">
              <w:t>65996-79-4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F9779" w14:textId="77777777" w:rsidR="00E97BAB" w:rsidRPr="00E97BAB" w:rsidRDefault="00E97BAB" w:rsidP="00E97BAB">
            <w:r w:rsidRPr="00E97BAB">
              <w:t>Ј</w:t>
            </w:r>
          </w:p>
        </w:tc>
      </w:tr>
      <w:tr w:rsidR="00E97BAB" w:rsidRPr="00E97BAB" w14:paraId="7673AE2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681464" w14:textId="77777777" w:rsidR="00E97BAB" w:rsidRPr="00E97BAB" w:rsidRDefault="00E97BAB" w:rsidP="00E97BAB">
            <w:r w:rsidRPr="00E97BAB">
              <w:t>Дестилати (катран каменог угља) лака уља, неутрална фракција;</w:t>
            </w:r>
          </w:p>
          <w:p w14:paraId="17E2FEAC" w14:textId="77777777" w:rsidR="00E97BAB" w:rsidRPr="00E97BAB" w:rsidRDefault="00E97BAB" w:rsidP="00E97BAB">
            <w:r w:rsidRPr="00E97BAB">
              <w:t>Екстракциони остаци лаког уља, са високом тачком кључања;</w:t>
            </w:r>
          </w:p>
          <w:p w14:paraId="7A50C4C1" w14:textId="77777777" w:rsidR="00E97BAB" w:rsidRPr="00E97BAB" w:rsidRDefault="00E97BAB" w:rsidP="00E97BAB">
            <w:r w:rsidRPr="00E97BAB">
              <w:t xml:space="preserve">(Дестилат из фракционе дестилације високотемпературног катрана каменог угља. Састоји се примарно од алкил супституисаних ароматичних угљоводоника са једним прстеном који кључа у </w:t>
            </w:r>
            <w:r w:rsidRPr="00E97BAB">
              <w:lastRenderedPageBreak/>
              <w:t>интервалу од 135ºС</w:t>
            </w:r>
            <w:r w:rsidRPr="00E97BAB">
              <w:rPr>
                <w:vertAlign w:val="superscript"/>
              </w:rPr>
              <w:t> </w:t>
            </w:r>
            <w:r w:rsidRPr="00E97BAB">
              <w:t>до 210</w:t>
            </w:r>
            <w:r w:rsidRPr="00E97BAB">
              <w:rPr>
                <w:vertAlign w:val="superscript"/>
              </w:rPr>
              <w:t>о</w:t>
            </w:r>
            <w:r w:rsidRPr="00E97BAB">
              <w:t>C. Такође може садржати незасићене угљоводонике, као што је инден и кумарон.)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9909C4" w14:textId="77777777" w:rsidR="00E97BAB" w:rsidRPr="00E97BAB" w:rsidRDefault="00E97BAB" w:rsidP="00E97BAB">
            <w:r w:rsidRPr="00E97BAB">
              <w:lastRenderedPageBreak/>
              <w:t>648-021-00-X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185C2D" w14:textId="77777777" w:rsidR="00E97BAB" w:rsidRPr="00E97BAB" w:rsidRDefault="00E97BAB" w:rsidP="00E97BAB">
            <w:r w:rsidRPr="00E97BAB">
              <w:t>309-971-8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94F81F" w14:textId="77777777" w:rsidR="00E97BAB" w:rsidRPr="00E97BAB" w:rsidRDefault="00E97BAB" w:rsidP="00E97BAB">
            <w:r w:rsidRPr="00E97BAB">
              <w:t>101794-90-5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FFABEF" w14:textId="77777777" w:rsidR="00E97BAB" w:rsidRPr="00E97BAB" w:rsidRDefault="00E97BAB" w:rsidP="00E97BAB">
            <w:r w:rsidRPr="00E97BAB">
              <w:t>Ј</w:t>
            </w:r>
          </w:p>
        </w:tc>
      </w:tr>
      <w:tr w:rsidR="00E97BAB" w:rsidRPr="00E97BAB" w14:paraId="5F056FB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ED5FE4" w14:textId="77777777" w:rsidR="00E97BAB" w:rsidRPr="00E97BAB" w:rsidRDefault="00E97BAB" w:rsidP="00E97BAB">
            <w:r w:rsidRPr="00E97BAB">
              <w:t>Дестилати (катран каменог угља), лака уља, кисела екстракција;</w:t>
            </w:r>
          </w:p>
          <w:p w14:paraId="0384978E" w14:textId="77777777" w:rsidR="00E97BAB" w:rsidRPr="00E97BAB" w:rsidRDefault="00E97BAB" w:rsidP="00E97BAB">
            <w:r w:rsidRPr="00E97BAB">
              <w:t>Екстракциони остаци лаког уља, са високом тачком кључања;</w:t>
            </w:r>
          </w:p>
          <w:p w14:paraId="10B6E161" w14:textId="77777777" w:rsidR="00E97BAB" w:rsidRPr="00E97BAB" w:rsidRDefault="00E97BAB" w:rsidP="00E97BAB">
            <w:r w:rsidRPr="00E97BAB">
              <w:t>(Ово уље је сложена смеша ароматичних угљоводоника, индена, нафталена, кумарона, фенола, о-, m- и p-крезола и кључа у интервалу од 140ºС до 215</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F101F5" w14:textId="77777777" w:rsidR="00E97BAB" w:rsidRPr="00E97BAB" w:rsidRDefault="00E97BAB" w:rsidP="00E97BAB">
            <w:r w:rsidRPr="00E97BAB">
              <w:t>648-022-00-5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E4E4EE" w14:textId="77777777" w:rsidR="00E97BAB" w:rsidRPr="00E97BAB" w:rsidRDefault="00E97BAB" w:rsidP="00E97BAB">
            <w:r w:rsidRPr="00E97BAB">
              <w:t>292-609-5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2F3888" w14:textId="77777777" w:rsidR="00E97BAB" w:rsidRPr="00E97BAB" w:rsidRDefault="00E97BAB" w:rsidP="00E97BAB">
            <w:r w:rsidRPr="00E97BAB">
              <w:t>90640-87-2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988A7C" w14:textId="77777777" w:rsidR="00E97BAB" w:rsidRPr="00E97BAB" w:rsidRDefault="00E97BAB" w:rsidP="00E97BAB">
            <w:r w:rsidRPr="00E97BAB">
              <w:t>Ј</w:t>
            </w:r>
          </w:p>
        </w:tc>
      </w:tr>
      <w:tr w:rsidR="00E97BAB" w:rsidRPr="00E97BAB" w14:paraId="52BC8ED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9ABF6D" w14:textId="77777777" w:rsidR="00E97BAB" w:rsidRPr="00E97BAB" w:rsidRDefault="00E97BAB" w:rsidP="00E97BAB">
            <w:r w:rsidRPr="00E97BAB">
              <w:t>Дестилати (катран каменог угља), лака уља; Карболно уље;</w:t>
            </w:r>
          </w:p>
          <w:p w14:paraId="41AEA88A" w14:textId="77777777" w:rsidR="00E97BAB" w:rsidRPr="00E97BAB" w:rsidRDefault="00E97BAB" w:rsidP="00E97BAB">
            <w:r w:rsidRPr="00E97BAB">
              <w:t>(Сложена смеша угљоводоника добијених дестилацијом катрана каменог угља. Састоји се од ароматичних и других угљоводоника, једињења фенола и ароматичних азотоних једињења и има интервал дестилације од 150ºС</w:t>
            </w:r>
            <w:r w:rsidRPr="00E97BAB">
              <w:rPr>
                <w:vertAlign w:val="superscript"/>
              </w:rPr>
              <w:t> </w:t>
            </w:r>
            <w:r w:rsidRPr="00E97BAB">
              <w:t>до 210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849E5B" w14:textId="77777777" w:rsidR="00E97BAB" w:rsidRPr="00E97BAB" w:rsidRDefault="00E97BAB" w:rsidP="00E97BAB">
            <w:r w:rsidRPr="00E97BAB">
              <w:t>648-023-00-0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BBFC4C" w14:textId="77777777" w:rsidR="00E97BAB" w:rsidRPr="00E97BAB" w:rsidRDefault="00E97BAB" w:rsidP="00E97BAB">
            <w:r w:rsidRPr="00E97BAB">
              <w:t>283-483-2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CAD763" w14:textId="77777777" w:rsidR="00E97BAB" w:rsidRPr="00E97BAB" w:rsidRDefault="00E97BAB" w:rsidP="00E97BAB">
            <w:r w:rsidRPr="00E97BAB">
              <w:t>84650-03-3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B5BA65" w14:textId="77777777" w:rsidR="00E97BAB" w:rsidRPr="00E97BAB" w:rsidRDefault="00E97BAB" w:rsidP="00E97BAB">
            <w:r w:rsidRPr="00E97BAB">
              <w:t>Ј</w:t>
            </w:r>
          </w:p>
        </w:tc>
      </w:tr>
      <w:tr w:rsidR="00E97BAB" w:rsidRPr="00E97BAB" w14:paraId="0BA84A1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04890" w14:textId="77777777" w:rsidR="00E97BAB" w:rsidRPr="00E97BAB" w:rsidRDefault="00E97BAB" w:rsidP="00E97BAB">
            <w:r w:rsidRPr="00E97BAB">
              <w:t>Катранска уља, камени угаљ; Карболно уље;</w:t>
            </w:r>
          </w:p>
          <w:p w14:paraId="39AC8538" w14:textId="77777777" w:rsidR="00E97BAB" w:rsidRPr="00E97BAB" w:rsidRDefault="00E97BAB" w:rsidP="00E97BAB">
            <w:r w:rsidRPr="00E97BAB">
              <w:t>(Дестилат из високо температурног катрана каменог угља који има интервал дестилације од 130ºС</w:t>
            </w:r>
            <w:r w:rsidRPr="00E97BAB">
              <w:rPr>
                <w:vertAlign w:val="superscript"/>
              </w:rPr>
              <w:t> </w:t>
            </w:r>
            <w:r w:rsidRPr="00E97BAB">
              <w:t>до 250</w:t>
            </w:r>
            <w:r w:rsidRPr="00E97BAB">
              <w:rPr>
                <w:vertAlign w:val="superscript"/>
              </w:rPr>
              <w:t>о</w:t>
            </w:r>
            <w:r w:rsidRPr="00E97BAB">
              <w:t>C. Састоји се примарно од нафталена, алкилнафталена, једињења фенола и ароматичних азотних база.)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7F8512" w14:textId="77777777" w:rsidR="00E97BAB" w:rsidRPr="00E97BAB" w:rsidRDefault="00E97BAB" w:rsidP="00E97BAB">
            <w:r w:rsidRPr="00E97BAB">
              <w:t>648-024-00-6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20C134" w14:textId="77777777" w:rsidR="00E97BAB" w:rsidRPr="00E97BAB" w:rsidRDefault="00E97BAB" w:rsidP="00E97BAB">
            <w:r w:rsidRPr="00E97BAB">
              <w:t>266-016-7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A0D489" w14:textId="77777777" w:rsidR="00E97BAB" w:rsidRPr="00E97BAB" w:rsidRDefault="00E97BAB" w:rsidP="00E97BAB">
            <w:r w:rsidRPr="00E97BAB">
              <w:t>65996-82-9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06744B" w14:textId="77777777" w:rsidR="00E97BAB" w:rsidRPr="00E97BAB" w:rsidRDefault="00E97BAB" w:rsidP="00E97BAB">
            <w:r w:rsidRPr="00E97BAB">
              <w:t>Ј</w:t>
            </w:r>
          </w:p>
        </w:tc>
      </w:tr>
      <w:tr w:rsidR="00E97BAB" w:rsidRPr="00E97BAB" w14:paraId="6E3DA89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2E72CC" w14:textId="77777777" w:rsidR="00E97BAB" w:rsidRPr="00E97BAB" w:rsidRDefault="00E97BAB" w:rsidP="00E97BAB">
            <w:r w:rsidRPr="00E97BAB">
              <w:lastRenderedPageBreak/>
              <w:t>Остаци екстракције (угаљ), алкално лако уље, кисела екстракција; Екстракциони остатак карболног уља;</w:t>
            </w:r>
          </w:p>
          <w:p w14:paraId="5AF6E947" w14:textId="77777777" w:rsidR="00E97BAB" w:rsidRPr="00E97BAB" w:rsidRDefault="00E97BAB" w:rsidP="00E97BAB">
            <w:r w:rsidRPr="00E97BAB">
              <w:t>(Уље добијено киселим прањем алкално испраног карболног уља ради уклањања мале количине базних једињења - катранске базе. Састоји се примарно од индена, индана и алкилбензена.)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603B95" w14:textId="77777777" w:rsidR="00E97BAB" w:rsidRPr="00E97BAB" w:rsidRDefault="00E97BAB" w:rsidP="00E97BAB">
            <w:r w:rsidRPr="00E97BAB">
              <w:t>648-026-00-7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DAA774" w14:textId="77777777" w:rsidR="00E97BAB" w:rsidRPr="00E97BAB" w:rsidRDefault="00E97BAB" w:rsidP="00E97BAB">
            <w:r w:rsidRPr="00E97BAB">
              <w:t>292-624-7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5715AA" w14:textId="77777777" w:rsidR="00E97BAB" w:rsidRPr="00E97BAB" w:rsidRDefault="00E97BAB" w:rsidP="00E97BAB">
            <w:r w:rsidRPr="00E97BAB">
              <w:t>90641-01-3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E6CC6F" w14:textId="77777777" w:rsidR="00E97BAB" w:rsidRPr="00E97BAB" w:rsidRDefault="00E97BAB" w:rsidP="00E97BAB">
            <w:r w:rsidRPr="00E97BAB">
              <w:t>J</w:t>
            </w:r>
          </w:p>
        </w:tc>
      </w:tr>
      <w:tr w:rsidR="00E97BAB" w:rsidRPr="00E97BAB" w14:paraId="063DFC6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78EF9C" w14:textId="77777777" w:rsidR="00E97BAB" w:rsidRPr="00E97BAB" w:rsidRDefault="00E97BAB" w:rsidP="00E97BAB">
            <w:r w:rsidRPr="00E97BAB">
              <w:t>Остаци екстракције (угаљ), алкално катранско уље; Екстракциони остатак карболног уља;</w:t>
            </w:r>
          </w:p>
          <w:p w14:paraId="108D1635" w14:textId="77777777" w:rsidR="00E97BAB" w:rsidRPr="00E97BAB" w:rsidRDefault="00E97BAB" w:rsidP="00E97BAB">
            <w:r w:rsidRPr="00E97BAB">
              <w:t>(Остатак добијен из уља катрана каменог угља алкалним прањем (воденим раствором натријум хидроксида) након уклањања сирових катранских киселина. Састоји се претежно од нафталена и ароматичних азотних база.)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999D43" w14:textId="77777777" w:rsidR="00E97BAB" w:rsidRPr="00E97BAB" w:rsidRDefault="00E97BAB" w:rsidP="00E97BAB">
            <w:r w:rsidRPr="00E97BAB">
              <w:t>648-027-00-2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32DB0D" w14:textId="77777777" w:rsidR="00E97BAB" w:rsidRPr="00E97BAB" w:rsidRDefault="00E97BAB" w:rsidP="00E97BAB">
            <w:r w:rsidRPr="00E97BAB">
              <w:t>266-021-4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0A2EAF" w14:textId="77777777" w:rsidR="00E97BAB" w:rsidRPr="00E97BAB" w:rsidRDefault="00E97BAB" w:rsidP="00E97BAB">
            <w:r w:rsidRPr="00E97BAB">
              <w:t>65996-87-4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ADA274" w14:textId="77777777" w:rsidR="00E97BAB" w:rsidRPr="00E97BAB" w:rsidRDefault="00E97BAB" w:rsidP="00E97BAB">
            <w:r w:rsidRPr="00E97BAB">
              <w:t>J</w:t>
            </w:r>
          </w:p>
        </w:tc>
      </w:tr>
      <w:tr w:rsidR="00E97BAB" w:rsidRPr="00E97BAB" w14:paraId="2C01D37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09DBF5" w14:textId="77777777" w:rsidR="00E97BAB" w:rsidRPr="00E97BAB" w:rsidRDefault="00E97BAB" w:rsidP="00E97BAB">
            <w:r w:rsidRPr="00E97BAB">
              <w:t>Екстрахована уља (угаљ), лако уље; Кисели екстракт;</w:t>
            </w:r>
          </w:p>
          <w:p w14:paraId="7C48113B" w14:textId="77777777" w:rsidR="00E97BAB" w:rsidRPr="00E97BAB" w:rsidRDefault="00E97BAB" w:rsidP="00E97BAB">
            <w:r w:rsidRPr="00E97BAB">
              <w:t>(Водени екстракт добијен киселим прањем алкално-испраног карболног уља. Састоји се претежно од киселих соли различитих ароматичних азотних база укључујући пиридин, хинолин и њихове алкил деривате.)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C9EC5B" w14:textId="77777777" w:rsidR="00E97BAB" w:rsidRPr="00E97BAB" w:rsidRDefault="00E97BAB" w:rsidP="00E97BAB">
            <w:r w:rsidRPr="00E97BAB">
              <w:t>648-028-00-8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D5CDD" w14:textId="77777777" w:rsidR="00E97BAB" w:rsidRPr="00E97BAB" w:rsidRDefault="00E97BAB" w:rsidP="00E97BAB">
            <w:r w:rsidRPr="00E97BAB">
              <w:t>292-622-6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606339" w14:textId="77777777" w:rsidR="00E97BAB" w:rsidRPr="00E97BAB" w:rsidRDefault="00E97BAB" w:rsidP="00E97BAB">
            <w:r w:rsidRPr="00E97BAB">
              <w:t>90640-99-6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CB72DA" w14:textId="77777777" w:rsidR="00E97BAB" w:rsidRPr="00E97BAB" w:rsidRDefault="00E97BAB" w:rsidP="00E97BAB">
            <w:r w:rsidRPr="00E97BAB">
              <w:t>J</w:t>
            </w:r>
          </w:p>
        </w:tc>
      </w:tr>
      <w:tr w:rsidR="00E97BAB" w:rsidRPr="00E97BAB" w14:paraId="1DD3FC7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1A2D88" w14:textId="77777777" w:rsidR="00E97BAB" w:rsidRPr="00E97BAB" w:rsidRDefault="00E97BAB" w:rsidP="00E97BAB">
            <w:pPr>
              <w:rPr>
                <w:b/>
                <w:bCs/>
              </w:rPr>
            </w:pPr>
            <w:r w:rsidRPr="00E97BAB">
              <w:rPr>
                <w:b/>
                <w:bCs/>
              </w:rPr>
              <w:t>Битумен, катран каменог угља, високотемпературни; Битумен.*</w:t>
            </w:r>
          </w:p>
          <w:p w14:paraId="5051A82D" w14:textId="77777777" w:rsidR="00E97BAB" w:rsidRPr="00E97BAB" w:rsidRDefault="00E97BAB" w:rsidP="00E97BAB">
            <w:pPr>
              <w:rPr>
                <w:b/>
                <w:bCs/>
              </w:rPr>
            </w:pPr>
            <w:r w:rsidRPr="00E97BAB">
              <w:rPr>
                <w:b/>
                <w:bCs/>
              </w:rPr>
              <w:t xml:space="preserve">(Остатак дестилације високотемпературног катрана угља. Црн, чврст, са тачком омекшавања у интервалу од 30 ºС до 180 ºС. Састоји се углавном </w:t>
            </w:r>
            <w:r w:rsidRPr="00E97BAB">
              <w:rPr>
                <w:b/>
                <w:bCs/>
              </w:rPr>
              <w:lastRenderedPageBreak/>
              <w:t>од сложене смеше ароматичних угљоводоника са три или више кондензованих прстенова).*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ADA428" w14:textId="77777777" w:rsidR="00E97BAB" w:rsidRPr="00E97BAB" w:rsidRDefault="00E97BAB" w:rsidP="00E97BAB">
            <w:pPr>
              <w:rPr>
                <w:b/>
                <w:bCs/>
              </w:rPr>
            </w:pPr>
            <w:r w:rsidRPr="00E97BAB">
              <w:rPr>
                <w:b/>
                <w:bCs/>
              </w:rPr>
              <w:lastRenderedPageBreak/>
              <w:t>648-055-00-5*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7F7C42" w14:textId="77777777" w:rsidR="00E97BAB" w:rsidRPr="00E97BAB" w:rsidRDefault="00E97BAB" w:rsidP="00E97BAB">
            <w:pPr>
              <w:rPr>
                <w:b/>
                <w:bCs/>
              </w:rPr>
            </w:pPr>
            <w:r w:rsidRPr="00E97BAB">
              <w:rPr>
                <w:b/>
                <w:bCs/>
              </w:rPr>
              <w:t>266-028-2*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EAEC4" w14:textId="77777777" w:rsidR="00E97BAB" w:rsidRPr="00E97BAB" w:rsidRDefault="00E97BAB" w:rsidP="00E97BAB">
            <w:pPr>
              <w:rPr>
                <w:b/>
                <w:bCs/>
              </w:rPr>
            </w:pPr>
            <w:r w:rsidRPr="00E97BAB">
              <w:rPr>
                <w:b/>
                <w:bCs/>
              </w:rPr>
              <w:t>65996-93-2*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137748" w14:textId="77777777" w:rsidR="00E97BAB" w:rsidRPr="00E97BAB" w:rsidRDefault="00E97BAB" w:rsidP="00E97BAB">
            <w:pPr>
              <w:rPr>
                <w:b/>
                <w:bCs/>
              </w:rPr>
            </w:pPr>
          </w:p>
        </w:tc>
      </w:tr>
      <w:tr w:rsidR="00E97BAB" w:rsidRPr="00E97BAB" w14:paraId="42B4F15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885B7B" w14:textId="77777777" w:rsidR="00E97BAB" w:rsidRPr="00E97BAB" w:rsidRDefault="00E97BAB" w:rsidP="00E97BAB">
            <w:r w:rsidRPr="00E97BAB">
              <w:t>Пиридин, алкил деривати; Сирове катранске базе;</w:t>
            </w:r>
          </w:p>
          <w:p w14:paraId="522A751E" w14:textId="77777777" w:rsidR="00E97BAB" w:rsidRPr="00E97BAB" w:rsidRDefault="00E97BAB" w:rsidP="00E97BAB">
            <w:r w:rsidRPr="00E97BAB">
              <w:t>(Сложена смеша полиалкилованих пиридина добијених из дестилације катрана каменог угља или као</w:t>
            </w:r>
          </w:p>
          <w:p w14:paraId="41DBEE45" w14:textId="77777777" w:rsidR="00E97BAB" w:rsidRPr="00E97BAB" w:rsidRDefault="00E97BAB" w:rsidP="00E97BAB">
            <w:r w:rsidRPr="00E97BAB">
              <w:t>висококључајући дестилати приближно изнад 150°C из реакције амонијака са ацеталдехидом, формалдехидом или параформалдехидом.)</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5095E6" w14:textId="77777777" w:rsidR="00E97BAB" w:rsidRPr="00E97BAB" w:rsidRDefault="00E97BAB" w:rsidP="00E97BAB">
            <w:r w:rsidRPr="00E97BAB">
              <w:t>648-029-00-3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936150" w14:textId="77777777" w:rsidR="00E97BAB" w:rsidRPr="00E97BAB" w:rsidRDefault="00E97BAB" w:rsidP="00E97BAB">
            <w:r w:rsidRPr="00E97BAB">
              <w:t>269-929-9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08FBDA" w14:textId="77777777" w:rsidR="00E97BAB" w:rsidRPr="00E97BAB" w:rsidRDefault="00E97BAB" w:rsidP="00E97BAB">
            <w:r w:rsidRPr="00E97BAB">
              <w:t>68391-11-7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B2A01B" w14:textId="77777777" w:rsidR="00E97BAB" w:rsidRPr="00E97BAB" w:rsidRDefault="00E97BAB" w:rsidP="00E97BAB">
            <w:r w:rsidRPr="00E97BAB">
              <w:t>J</w:t>
            </w:r>
          </w:p>
        </w:tc>
      </w:tr>
      <w:tr w:rsidR="00E97BAB" w:rsidRPr="00E97BAB" w14:paraId="2662482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9B8606" w14:textId="77777777" w:rsidR="00E97BAB" w:rsidRPr="00E97BAB" w:rsidRDefault="00E97BAB" w:rsidP="00E97BAB">
            <w:r w:rsidRPr="00E97BAB">
              <w:t>Катранске базе, угаљ, пиколинска фракција; Базе дестилата;</w:t>
            </w:r>
          </w:p>
          <w:p w14:paraId="137171D8" w14:textId="77777777" w:rsidR="00E97BAB" w:rsidRPr="00E97BAB" w:rsidRDefault="00E97BAB" w:rsidP="00E97BAB">
            <w:r w:rsidRPr="00E97BAB">
              <w:t>(Пиридинске базе у опсегу кључања од 125ºС до 160</w:t>
            </w:r>
            <w:r w:rsidRPr="00E97BAB">
              <w:rPr>
                <w:vertAlign w:val="superscript"/>
              </w:rPr>
              <w:t>0</w:t>
            </w:r>
            <w:r w:rsidRPr="00E97BAB">
              <w:t>C приближно. Добија се дестилацијом неутролизованог киселог екстракта алкалне катранске фракције у дестилацији катрана каменог угља. Састоје се углавном од лутидина и пиколина.)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2920E6" w14:textId="77777777" w:rsidR="00E97BAB" w:rsidRPr="00E97BAB" w:rsidRDefault="00E97BAB" w:rsidP="00E97BAB">
            <w:r w:rsidRPr="00E97BAB">
              <w:t>648-030-00-9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DFB838" w14:textId="77777777" w:rsidR="00E97BAB" w:rsidRPr="00E97BAB" w:rsidRDefault="00E97BAB" w:rsidP="00E97BAB">
            <w:r w:rsidRPr="00E97BAB">
              <w:t>295-548-2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AB440A" w14:textId="77777777" w:rsidR="00E97BAB" w:rsidRPr="00E97BAB" w:rsidRDefault="00E97BAB" w:rsidP="00E97BAB">
            <w:r w:rsidRPr="00E97BAB">
              <w:t>92062-33-4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5E229A" w14:textId="77777777" w:rsidR="00E97BAB" w:rsidRPr="00E97BAB" w:rsidRDefault="00E97BAB" w:rsidP="00E97BAB">
            <w:r w:rsidRPr="00E97BAB">
              <w:t>J</w:t>
            </w:r>
          </w:p>
        </w:tc>
      </w:tr>
      <w:tr w:rsidR="00E97BAB" w:rsidRPr="00E97BAB" w14:paraId="24941BA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71B0C" w14:textId="77777777" w:rsidR="00E97BAB" w:rsidRPr="00E97BAB" w:rsidRDefault="00E97BAB" w:rsidP="00E97BAB">
            <w:r w:rsidRPr="00E97BAB">
              <w:t>Катранске базе, угаљ, лутидинска фракција; Базе дестилата;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556025" w14:textId="77777777" w:rsidR="00E97BAB" w:rsidRPr="00E97BAB" w:rsidRDefault="00E97BAB" w:rsidP="00E97BAB">
            <w:r w:rsidRPr="00E97BAB">
              <w:t>648-031-00-4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563B8B" w14:textId="77777777" w:rsidR="00E97BAB" w:rsidRPr="00E97BAB" w:rsidRDefault="00E97BAB" w:rsidP="00E97BAB">
            <w:r w:rsidRPr="00E97BAB">
              <w:t>293-766-2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36FDA4" w14:textId="77777777" w:rsidR="00E97BAB" w:rsidRPr="00E97BAB" w:rsidRDefault="00E97BAB" w:rsidP="00E97BAB">
            <w:r w:rsidRPr="00E97BAB">
              <w:t>91082-52-9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AD549E" w14:textId="77777777" w:rsidR="00E97BAB" w:rsidRPr="00E97BAB" w:rsidRDefault="00E97BAB" w:rsidP="00E97BAB">
            <w:r w:rsidRPr="00E97BAB">
              <w:t>J</w:t>
            </w:r>
          </w:p>
        </w:tc>
      </w:tr>
      <w:tr w:rsidR="00E97BAB" w:rsidRPr="00E97BAB" w14:paraId="2378BA7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F57882" w14:textId="77777777" w:rsidR="00E97BAB" w:rsidRPr="00E97BAB" w:rsidRDefault="00E97BAB" w:rsidP="00E97BAB">
            <w:r w:rsidRPr="00E97BAB">
              <w:t>Екстрахована уља (угаљ), базна катранска колидинска фракција; Базе дестилата;</w:t>
            </w:r>
          </w:p>
          <w:p w14:paraId="441CFED3" w14:textId="77777777" w:rsidR="00E97BAB" w:rsidRPr="00E97BAB" w:rsidRDefault="00E97BAB" w:rsidP="00E97BAB">
            <w:r w:rsidRPr="00E97BAB">
              <w:t>(Екстракт добијен дестилацијом из неутрализованог киселог екстракта база сирових ароматичних уља катрана каменог угља. Састоји се примарно од колидина, анилина, толуидина, лутидина, ксилидина.)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68B833" w14:textId="77777777" w:rsidR="00E97BAB" w:rsidRPr="00E97BAB" w:rsidRDefault="00E97BAB" w:rsidP="00E97BAB">
            <w:r w:rsidRPr="00E97BAB">
              <w:t>648-032-00-X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F444E" w14:textId="77777777" w:rsidR="00E97BAB" w:rsidRPr="00E97BAB" w:rsidRDefault="00E97BAB" w:rsidP="00E97BAB">
            <w:r w:rsidRPr="00E97BAB">
              <w:t>273-077-3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9C64FE" w14:textId="77777777" w:rsidR="00E97BAB" w:rsidRPr="00E97BAB" w:rsidRDefault="00E97BAB" w:rsidP="00E97BAB">
            <w:r w:rsidRPr="00E97BAB">
              <w:t>68937-63-3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DB131B" w14:textId="77777777" w:rsidR="00E97BAB" w:rsidRPr="00E97BAB" w:rsidRDefault="00E97BAB" w:rsidP="00E97BAB">
            <w:r w:rsidRPr="00E97BAB">
              <w:t>J</w:t>
            </w:r>
          </w:p>
        </w:tc>
      </w:tr>
      <w:tr w:rsidR="00E97BAB" w:rsidRPr="00E97BAB" w14:paraId="5050178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956467" w14:textId="77777777" w:rsidR="00E97BAB" w:rsidRPr="00E97BAB" w:rsidRDefault="00E97BAB" w:rsidP="00E97BAB">
            <w:r w:rsidRPr="00E97BAB">
              <w:lastRenderedPageBreak/>
              <w:t>Катранске базе, угаљ, колидинска фракција; Базе дестилата;</w:t>
            </w:r>
          </w:p>
          <w:p w14:paraId="2339BE14" w14:textId="77777777" w:rsidR="00E97BAB" w:rsidRPr="00E97BAB" w:rsidRDefault="00E97BAB" w:rsidP="00E97BAB">
            <w:r w:rsidRPr="00E97BAB">
              <w:t>(Смеша која кључа у опсегу приближно од 181°C до 186°C</w:t>
            </w:r>
          </w:p>
          <w:p w14:paraId="793DC600" w14:textId="77777777" w:rsidR="00E97BAB" w:rsidRPr="00E97BAB" w:rsidRDefault="00E97BAB" w:rsidP="00E97BAB">
            <w:r w:rsidRPr="00E97BAB">
              <w:t>Добија се дестилацијом сирових база изолованих неутрализацијом киселог екстракта базних катранских фракција битуминозног катрана каменог угља. Садржи углавном анилин и колидин.)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E1EBCE" w14:textId="77777777" w:rsidR="00E97BAB" w:rsidRPr="00E97BAB" w:rsidRDefault="00E97BAB" w:rsidP="00E97BAB">
            <w:r w:rsidRPr="00E97BAB">
              <w:t>648-033-00-5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2016C6" w14:textId="77777777" w:rsidR="00E97BAB" w:rsidRPr="00E97BAB" w:rsidRDefault="00E97BAB" w:rsidP="00E97BAB">
            <w:r w:rsidRPr="00E97BAB">
              <w:t>295-543-5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169B12" w14:textId="77777777" w:rsidR="00E97BAB" w:rsidRPr="00E97BAB" w:rsidRDefault="00E97BAB" w:rsidP="00E97BAB">
            <w:r w:rsidRPr="00E97BAB">
              <w:t>92062-28-7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47E605" w14:textId="77777777" w:rsidR="00E97BAB" w:rsidRPr="00E97BAB" w:rsidRDefault="00E97BAB" w:rsidP="00E97BAB">
            <w:r w:rsidRPr="00E97BAB">
              <w:t>J</w:t>
            </w:r>
          </w:p>
        </w:tc>
      </w:tr>
      <w:tr w:rsidR="00E97BAB" w:rsidRPr="00E97BAB" w14:paraId="5E960BB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A42582" w14:textId="77777777" w:rsidR="00E97BAB" w:rsidRPr="00E97BAB" w:rsidRDefault="00E97BAB" w:rsidP="00E97BAB">
            <w:r w:rsidRPr="00E97BAB">
              <w:t>Катранске базе, угаљ, анилинска фракција, Базе дестилата;</w:t>
            </w:r>
          </w:p>
          <w:p w14:paraId="533FC949" w14:textId="77777777" w:rsidR="00E97BAB" w:rsidRPr="00E97BAB" w:rsidRDefault="00E97BAB" w:rsidP="00E97BAB">
            <w:r w:rsidRPr="00E97BAB">
              <w:t>(Фракција дестилације која кључа у опсегу од 180ºС до 200</w:t>
            </w:r>
            <w:r w:rsidRPr="00E97BAB">
              <w:rPr>
                <w:vertAlign w:val="superscript"/>
              </w:rPr>
              <w:t>0</w:t>
            </w:r>
            <w:r w:rsidRPr="00E97BAB">
              <w:t>C приближно. Добија се дестилацијом из сирових база добијених уклањањем фенолних једињења и база у карболном уљу катрана каменог угља. Садржи углавном анилин, колидине, лутидине и толуидине.)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19E649" w14:textId="77777777" w:rsidR="00E97BAB" w:rsidRPr="00E97BAB" w:rsidRDefault="00E97BAB" w:rsidP="00E97BAB">
            <w:r w:rsidRPr="00E97BAB">
              <w:t>648-034-00-0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A46685" w14:textId="77777777" w:rsidR="00E97BAB" w:rsidRPr="00E97BAB" w:rsidRDefault="00E97BAB" w:rsidP="00E97BAB">
            <w:r w:rsidRPr="00E97BAB">
              <w:t>295-541-4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FDDAA6" w14:textId="77777777" w:rsidR="00E97BAB" w:rsidRPr="00E97BAB" w:rsidRDefault="00E97BAB" w:rsidP="00E97BAB">
            <w:r w:rsidRPr="00E97BAB">
              <w:t>92062-27-6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BA0672" w14:textId="77777777" w:rsidR="00E97BAB" w:rsidRPr="00E97BAB" w:rsidRDefault="00E97BAB" w:rsidP="00E97BAB">
            <w:r w:rsidRPr="00E97BAB">
              <w:t>J</w:t>
            </w:r>
          </w:p>
        </w:tc>
      </w:tr>
      <w:tr w:rsidR="00E97BAB" w:rsidRPr="00E97BAB" w14:paraId="5E0E0F7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4C768C" w14:textId="77777777" w:rsidR="00E97BAB" w:rsidRPr="00E97BAB" w:rsidRDefault="00E97BAB" w:rsidP="00E97BAB">
            <w:r w:rsidRPr="00E97BAB">
              <w:t>Катранске базе, угаљ, толуидинска фракција; Базе дестилата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6CB77F" w14:textId="77777777" w:rsidR="00E97BAB" w:rsidRPr="00E97BAB" w:rsidRDefault="00E97BAB" w:rsidP="00E97BAB">
            <w:r w:rsidRPr="00E97BAB">
              <w:t>648-035-00-6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C8466D" w14:textId="77777777" w:rsidR="00E97BAB" w:rsidRPr="00E97BAB" w:rsidRDefault="00E97BAB" w:rsidP="00E97BAB">
            <w:r w:rsidRPr="00E97BAB">
              <w:t>293-767-8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427B6C" w14:textId="77777777" w:rsidR="00E97BAB" w:rsidRPr="00E97BAB" w:rsidRDefault="00E97BAB" w:rsidP="00E97BAB">
            <w:r w:rsidRPr="00E97BAB">
              <w:t>91082-53-0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859E12" w14:textId="77777777" w:rsidR="00E97BAB" w:rsidRPr="00E97BAB" w:rsidRDefault="00E97BAB" w:rsidP="00E97BAB">
            <w:r w:rsidRPr="00E97BAB">
              <w:t>J</w:t>
            </w:r>
          </w:p>
        </w:tc>
      </w:tr>
      <w:tr w:rsidR="00E97BAB" w:rsidRPr="00E97BAB" w14:paraId="5C23148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7392BB" w14:textId="77777777" w:rsidR="00E97BAB" w:rsidRPr="00E97BAB" w:rsidRDefault="00E97BAB" w:rsidP="00E97BAB">
            <w:r w:rsidRPr="00E97BAB">
              <w:t>Дестилати (нафта), алкен-алкинско пиролитичко уље, помешано са високотемпературним катраном каменог угља, инденска фракција; Редестилати;</w:t>
            </w:r>
          </w:p>
          <w:p w14:paraId="58D0F59C" w14:textId="77777777" w:rsidR="00E97BAB" w:rsidRPr="00E97BAB" w:rsidRDefault="00E97BAB" w:rsidP="00E97BAB">
            <w:r w:rsidRPr="00E97BAB">
              <w:t xml:space="preserve">(Сложена смеша угљоводоника добијена као редестилат фракционе дестилације високотемпературног катрана битуминозног (каменог) угља и уља добијених као остатак у пиролитичкој производњи алкена и алкина из </w:t>
            </w:r>
            <w:r w:rsidRPr="00E97BAB">
              <w:lastRenderedPageBreak/>
              <w:t>нафтних производа или природног гаса. Састоји се претежно од индена и кључа у опсегу приближно од 160°C до 190°C.)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B4E2B" w14:textId="77777777" w:rsidR="00E97BAB" w:rsidRPr="00E97BAB" w:rsidRDefault="00E97BAB" w:rsidP="00E97BAB">
            <w:r w:rsidRPr="00E97BAB">
              <w:lastRenderedPageBreak/>
              <w:t>648-036-00-1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A2A210" w14:textId="77777777" w:rsidR="00E97BAB" w:rsidRPr="00E97BAB" w:rsidRDefault="00E97BAB" w:rsidP="00E97BAB">
            <w:r w:rsidRPr="00E97BAB">
              <w:t>295-292-1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2FFC81" w14:textId="77777777" w:rsidR="00E97BAB" w:rsidRPr="00E97BAB" w:rsidRDefault="00E97BAB" w:rsidP="00E97BAB">
            <w:r w:rsidRPr="00E97BAB">
              <w:t>91995-31-2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F6BFA5" w14:textId="77777777" w:rsidR="00E97BAB" w:rsidRPr="00E97BAB" w:rsidRDefault="00E97BAB" w:rsidP="00E97BAB">
            <w:r w:rsidRPr="00E97BAB">
              <w:t>J</w:t>
            </w:r>
          </w:p>
        </w:tc>
      </w:tr>
      <w:tr w:rsidR="00E97BAB" w:rsidRPr="00E97BAB" w14:paraId="2BD915F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D754FC" w14:textId="77777777" w:rsidR="00E97BAB" w:rsidRPr="00E97BAB" w:rsidRDefault="00E97BAB" w:rsidP="00E97BAB">
            <w:r w:rsidRPr="00E97BAB">
              <w:t>Дестилати (угаљ), из катрана каменог угља и заосталих пиролитичких уља, нафталенска уља;</w:t>
            </w:r>
          </w:p>
          <w:p w14:paraId="07E42E81" w14:textId="77777777" w:rsidR="00E97BAB" w:rsidRPr="00E97BAB" w:rsidRDefault="00E97BAB" w:rsidP="00E97BAB">
            <w:r w:rsidRPr="00E97BAB">
              <w:t>Редестилати;</w:t>
            </w:r>
          </w:p>
          <w:p w14:paraId="57D8AE01" w14:textId="77777777" w:rsidR="00E97BAB" w:rsidRPr="00E97BAB" w:rsidRDefault="00E97BAB" w:rsidP="00E97BAB">
            <w:r w:rsidRPr="00E97BAB">
              <w:t>(Редестилат добијен фракционом дестилацијом високо-темп. катрана каменог угља и остатка дестилације пиролитичких уља. Има интервал кључања у опсегу приближно од 190ºС до 270ºС. Састоји се примарно од супституисаних динуклеарних аромата.)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983D79" w14:textId="77777777" w:rsidR="00E97BAB" w:rsidRPr="00E97BAB" w:rsidRDefault="00E97BAB" w:rsidP="00E97BAB">
            <w:r w:rsidRPr="00E97BAB">
              <w:t>648-037-00-7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7B0E05" w14:textId="77777777" w:rsidR="00E97BAB" w:rsidRPr="00E97BAB" w:rsidRDefault="00E97BAB" w:rsidP="00E97BAB">
            <w:r w:rsidRPr="00E97BAB">
              <w:t>295-295-8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D59F1A" w14:textId="77777777" w:rsidR="00E97BAB" w:rsidRPr="00E97BAB" w:rsidRDefault="00E97BAB" w:rsidP="00E97BAB">
            <w:r w:rsidRPr="00E97BAB">
              <w:t>91995-35-6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454E4A" w14:textId="77777777" w:rsidR="00E97BAB" w:rsidRPr="00E97BAB" w:rsidRDefault="00E97BAB" w:rsidP="00E97BAB">
            <w:r w:rsidRPr="00E97BAB">
              <w:t>J</w:t>
            </w:r>
          </w:p>
        </w:tc>
      </w:tr>
      <w:tr w:rsidR="00E97BAB" w:rsidRPr="00E97BAB" w14:paraId="5E76B82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2BAD12" w14:textId="77777777" w:rsidR="00E97BAB" w:rsidRPr="00E97BAB" w:rsidRDefault="00E97BAB" w:rsidP="00E97BAB">
            <w:r w:rsidRPr="00E97BAB">
              <w:t>Екстрахована уља (угаљ), катрана каменог угља и заосталих пиролитичких уља, нафталенско уље, редесетилат; Редестилати;</w:t>
            </w:r>
          </w:p>
          <w:p w14:paraId="209B624F" w14:textId="77777777" w:rsidR="00E97BAB" w:rsidRPr="00E97BAB" w:rsidRDefault="00E97BAB" w:rsidP="00E97BAB">
            <w:r w:rsidRPr="00E97BAB">
              <w:t>(Редестилат фракционе</w:t>
            </w:r>
          </w:p>
          <w:p w14:paraId="04173137" w14:textId="77777777" w:rsidR="00E97BAB" w:rsidRPr="00E97BAB" w:rsidRDefault="00E97BAB" w:rsidP="00E97BAB">
            <w:r w:rsidRPr="00E97BAB">
              <w:t>Дестилације метилнафталенског уља, добијеног из високотемпературног катрана каменог угља и остатка пиролитичких уља из кога су уклоњена фенолна једињења и базе. Смеша има интервал кључања у опсегу од 220ºС</w:t>
            </w:r>
            <w:r w:rsidRPr="00E97BAB">
              <w:rPr>
                <w:vertAlign w:val="superscript"/>
              </w:rPr>
              <w:t> </w:t>
            </w:r>
            <w:r w:rsidRPr="00E97BAB">
              <w:t>до 230</w:t>
            </w:r>
            <w:r w:rsidRPr="00E97BAB">
              <w:rPr>
                <w:vertAlign w:val="superscript"/>
              </w:rPr>
              <w:t>о</w:t>
            </w:r>
            <w:r w:rsidRPr="00E97BAB">
              <w:t>С приближно. Састоји се претежно од несупституисаних и супституисаних динуклеарних ароматичних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7CD85" w14:textId="77777777" w:rsidR="00E97BAB" w:rsidRPr="00E97BAB" w:rsidRDefault="00E97BAB" w:rsidP="00E97BAB">
            <w:r w:rsidRPr="00E97BAB">
              <w:t>648-038-00-2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24262E" w14:textId="77777777" w:rsidR="00E97BAB" w:rsidRPr="00E97BAB" w:rsidRDefault="00E97BAB" w:rsidP="00E97BAB">
            <w:r w:rsidRPr="00E97BAB">
              <w:t>295-329-1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D99BC3" w14:textId="77777777" w:rsidR="00E97BAB" w:rsidRPr="00E97BAB" w:rsidRDefault="00E97BAB" w:rsidP="00E97BAB">
            <w:r w:rsidRPr="00E97BAB">
              <w:t>91995-66-3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3954CB" w14:textId="77777777" w:rsidR="00E97BAB" w:rsidRPr="00E97BAB" w:rsidRDefault="00E97BAB" w:rsidP="00E97BAB">
            <w:r w:rsidRPr="00E97BAB">
              <w:t>J</w:t>
            </w:r>
          </w:p>
        </w:tc>
      </w:tr>
      <w:tr w:rsidR="00E97BAB" w:rsidRPr="00E97BAB" w14:paraId="236EF4D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828F4D" w14:textId="77777777" w:rsidR="00E97BAB" w:rsidRPr="00E97BAB" w:rsidRDefault="00E97BAB" w:rsidP="00E97BAB">
            <w:r w:rsidRPr="00E97BAB">
              <w:t>Екстрахована уља (угаљ), из катрана каменог угља и заосталих пиролитичких уља, нафталенска уља;</w:t>
            </w:r>
          </w:p>
          <w:p w14:paraId="2AC03120" w14:textId="77777777" w:rsidR="00E97BAB" w:rsidRPr="00E97BAB" w:rsidRDefault="00E97BAB" w:rsidP="00E97BAB">
            <w:r w:rsidRPr="00E97BAB">
              <w:lastRenderedPageBreak/>
              <w:t>Редестилати;</w:t>
            </w:r>
          </w:p>
          <w:p w14:paraId="2A295C49" w14:textId="77777777" w:rsidR="00E97BAB" w:rsidRPr="00E97BAB" w:rsidRDefault="00E97BAB" w:rsidP="00E97BAB">
            <w:r w:rsidRPr="00E97BAB">
              <w:t>(Неутрално уље добијено уклањањем фенолних једињења и база у уљу насталом дестилацијом високотемпературног катрана и заосталих пиролитичких уља. Има интервал кључања у опсегу од 225ºС до 255ºС приближно. Састоји се претежно од супституисаних динуклеарних ароматичних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C63730" w14:textId="77777777" w:rsidR="00E97BAB" w:rsidRPr="00E97BAB" w:rsidRDefault="00E97BAB" w:rsidP="00E97BAB">
            <w:r w:rsidRPr="00E97BAB">
              <w:lastRenderedPageBreak/>
              <w:t>648-039-00-8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3FD7AC" w14:textId="77777777" w:rsidR="00E97BAB" w:rsidRPr="00E97BAB" w:rsidRDefault="00E97BAB" w:rsidP="00E97BAB">
            <w:r w:rsidRPr="00E97BAB">
              <w:t>310-170-0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41B3E8" w14:textId="77777777" w:rsidR="00E97BAB" w:rsidRPr="00E97BAB" w:rsidRDefault="00E97BAB" w:rsidP="00E97BAB">
            <w:r w:rsidRPr="00E97BAB">
              <w:t>122070-79-5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9F9DA1" w14:textId="77777777" w:rsidR="00E97BAB" w:rsidRPr="00E97BAB" w:rsidRDefault="00E97BAB" w:rsidP="00E97BAB">
            <w:r w:rsidRPr="00E97BAB">
              <w:t>J</w:t>
            </w:r>
          </w:p>
        </w:tc>
      </w:tr>
      <w:tr w:rsidR="00E97BAB" w:rsidRPr="00E97BAB" w14:paraId="67CDD4E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B4B825" w14:textId="77777777" w:rsidR="00E97BAB" w:rsidRPr="00E97BAB" w:rsidRDefault="00E97BAB" w:rsidP="00E97BAB">
            <w:r w:rsidRPr="00E97BAB">
              <w:t>Екстрахована уља (угаљ), из катрана каменог угља и заосталих пиролитичких уља, нафталенска уља, остаци дестилације; Редестилати;</w:t>
            </w:r>
          </w:p>
          <w:p w14:paraId="1A0958EE" w14:textId="77777777" w:rsidR="00E97BAB" w:rsidRPr="00E97BAB" w:rsidRDefault="00E97BAB" w:rsidP="00E97BAB">
            <w:r w:rsidRPr="00E97BAB">
              <w:t>(Остатак дестилације метилнафталенског уља (добијеног из катрана каменог угља и заосталих пиролитичких уља), из кога су уклоњена фенолна и базна једињења. Има интервал кључања у опсегу од 240ºС до 260ºC. Састоји се претежно од супституисаних динуклеарних ароматичних и хетероцикличних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A5751B" w14:textId="77777777" w:rsidR="00E97BAB" w:rsidRPr="00E97BAB" w:rsidRDefault="00E97BAB" w:rsidP="00E97BAB">
            <w:r w:rsidRPr="00E97BAB">
              <w:t>648-040-00-3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8A7410" w14:textId="77777777" w:rsidR="00E97BAB" w:rsidRPr="00E97BAB" w:rsidRDefault="00E97BAB" w:rsidP="00E97BAB">
            <w:r w:rsidRPr="00E97BAB">
              <w:t>310-171-6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348FA" w14:textId="77777777" w:rsidR="00E97BAB" w:rsidRPr="00E97BAB" w:rsidRDefault="00E97BAB" w:rsidP="00E97BAB">
            <w:r w:rsidRPr="00E97BAB">
              <w:t>122070-80-8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637D61" w14:textId="77777777" w:rsidR="00E97BAB" w:rsidRPr="00E97BAB" w:rsidRDefault="00E97BAB" w:rsidP="00E97BAB">
            <w:r w:rsidRPr="00E97BAB">
              <w:t>J</w:t>
            </w:r>
          </w:p>
        </w:tc>
      </w:tr>
      <w:tr w:rsidR="00E97BAB" w:rsidRPr="00E97BAB" w14:paraId="3705CBF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6E1DAD" w14:textId="77777777" w:rsidR="00E97BAB" w:rsidRPr="00E97BAB" w:rsidRDefault="00E97BAB" w:rsidP="00E97BAB">
            <w:r w:rsidRPr="00E97BAB">
              <w:t>Дестилати (угаљ), лако уље коксне пећи, нафталенска фракција; Нафталенско уље;</w:t>
            </w:r>
          </w:p>
          <w:p w14:paraId="41755BAD" w14:textId="77777777" w:rsidR="00E97BAB" w:rsidRPr="00E97BAB" w:rsidRDefault="00E97BAB" w:rsidP="00E97BAB">
            <w:r w:rsidRPr="00E97BAB">
              <w:t>(Сложена смеша угљоводоника добијена дестилацијом лаких фракција (континуалном дестилацијом) лаког угља коксне пећи. Састоји се претежно од нафталена, кумарона и индена и кључа изнад 148ºC.)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4ACFEB" w14:textId="77777777" w:rsidR="00E97BAB" w:rsidRPr="00E97BAB" w:rsidRDefault="00E97BAB" w:rsidP="00E97BAB">
            <w:r w:rsidRPr="00E97BAB">
              <w:t>648-084-00-3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173C92" w14:textId="77777777" w:rsidR="00E97BAB" w:rsidRPr="00E97BAB" w:rsidRDefault="00E97BAB" w:rsidP="00E97BAB">
            <w:r w:rsidRPr="00E97BAB">
              <w:t>285-076-5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7B6A7B" w14:textId="77777777" w:rsidR="00E97BAB" w:rsidRPr="00E97BAB" w:rsidRDefault="00E97BAB" w:rsidP="00E97BAB">
            <w:r w:rsidRPr="00E97BAB">
              <w:t>85029-51-2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B0C86D" w14:textId="77777777" w:rsidR="00E97BAB" w:rsidRPr="00E97BAB" w:rsidRDefault="00E97BAB" w:rsidP="00E97BAB">
            <w:r w:rsidRPr="00E97BAB">
              <w:t>J,M</w:t>
            </w:r>
          </w:p>
        </w:tc>
      </w:tr>
      <w:tr w:rsidR="00E97BAB" w:rsidRPr="00E97BAB" w14:paraId="5CE86AC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6EE925" w14:textId="77777777" w:rsidR="00E97BAB" w:rsidRPr="00E97BAB" w:rsidRDefault="00E97BAB" w:rsidP="00E97BAB">
            <w:r w:rsidRPr="00E97BAB">
              <w:lastRenderedPageBreak/>
              <w:t>Дестилати (катран каменог угља), нафталенска уља; Нафталенско уље;</w:t>
            </w:r>
          </w:p>
          <w:p w14:paraId="5DF31A8A" w14:textId="77777777" w:rsidR="00E97BAB" w:rsidRPr="00E97BAB" w:rsidRDefault="00E97BAB" w:rsidP="00E97BAB">
            <w:r w:rsidRPr="00E97BAB">
              <w:t>(Сложена смеша угљоводоника добијена дестилацијом катрана каменог угља. Састоји се претежно од</w:t>
            </w:r>
          </w:p>
          <w:p w14:paraId="524E01C3" w14:textId="77777777" w:rsidR="00E97BAB" w:rsidRPr="00E97BAB" w:rsidRDefault="00E97BAB" w:rsidP="00E97BAB">
            <w:r w:rsidRPr="00E97BAB">
              <w:t>ароматичних и осталих угљоводоника, фенолних једињења, ароматичних азотних једињења, дестилује приближно у опсегу од 200ºС до 250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A689AF" w14:textId="77777777" w:rsidR="00E97BAB" w:rsidRPr="00E97BAB" w:rsidRDefault="00E97BAB" w:rsidP="00E97BAB">
            <w:r w:rsidRPr="00E97BAB">
              <w:t>648-085-00-9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FCAB02" w14:textId="77777777" w:rsidR="00E97BAB" w:rsidRPr="00E97BAB" w:rsidRDefault="00E97BAB" w:rsidP="00E97BAB">
            <w:r w:rsidRPr="00E97BAB">
              <w:t>283-484-8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393A8D" w14:textId="77777777" w:rsidR="00E97BAB" w:rsidRPr="00E97BAB" w:rsidRDefault="00E97BAB" w:rsidP="00E97BAB">
            <w:r w:rsidRPr="00E97BAB">
              <w:t>84650-04-4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88105B" w14:textId="77777777" w:rsidR="00E97BAB" w:rsidRPr="00E97BAB" w:rsidRDefault="00E97BAB" w:rsidP="00E97BAB">
            <w:r w:rsidRPr="00E97BAB">
              <w:t>J,M</w:t>
            </w:r>
          </w:p>
        </w:tc>
      </w:tr>
      <w:tr w:rsidR="00E97BAB" w:rsidRPr="00E97BAB" w14:paraId="702B1E2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55D1C6" w14:textId="77777777" w:rsidR="00E97BAB" w:rsidRPr="00E97BAB" w:rsidRDefault="00E97BAB" w:rsidP="00E97BAB">
            <w:r w:rsidRPr="00E97BAB">
              <w:t>Дестилати (катран каменог угља), нафталенска уља, ниско нафталенски;</w:t>
            </w:r>
          </w:p>
          <w:p w14:paraId="065D8594" w14:textId="77777777" w:rsidR="00E97BAB" w:rsidRPr="00E97BAB" w:rsidRDefault="00E97BAB" w:rsidP="00E97BAB">
            <w:r w:rsidRPr="00E97BAB">
              <w:t>Редестилат нафталенског уља;</w:t>
            </w:r>
          </w:p>
          <w:p w14:paraId="4CDA40C7" w14:textId="77777777" w:rsidR="00E97BAB" w:rsidRPr="00E97BAB" w:rsidRDefault="00E97BAB" w:rsidP="00E97BAB">
            <w:r w:rsidRPr="00E97BAB">
              <w:t>(Сложена смеша угљоводоника добијена кристализацијом из нафталенског уља. Састоји се претежно од нафталена, алкилнафталена и фенолних једињења.)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F3ED1B" w14:textId="77777777" w:rsidR="00E97BAB" w:rsidRPr="00E97BAB" w:rsidRDefault="00E97BAB" w:rsidP="00E97BAB">
            <w:r w:rsidRPr="00E97BAB">
              <w:t>648-086-00-4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C0459" w14:textId="77777777" w:rsidR="00E97BAB" w:rsidRPr="00E97BAB" w:rsidRDefault="00E97BAB" w:rsidP="00E97BAB">
            <w:r w:rsidRPr="00E97BAB">
              <w:t>284-898-1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9F6E3A" w14:textId="77777777" w:rsidR="00E97BAB" w:rsidRPr="00E97BAB" w:rsidRDefault="00E97BAB" w:rsidP="00E97BAB">
            <w:r w:rsidRPr="00E97BAB">
              <w:t>84989-09-3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545AC5" w14:textId="77777777" w:rsidR="00E97BAB" w:rsidRPr="00E97BAB" w:rsidRDefault="00E97BAB" w:rsidP="00E97BAB">
            <w:r w:rsidRPr="00E97BAB">
              <w:t>J, M</w:t>
            </w:r>
          </w:p>
        </w:tc>
      </w:tr>
      <w:tr w:rsidR="00E97BAB" w:rsidRPr="00E97BAB" w14:paraId="2FEABF3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303E78" w14:textId="77777777" w:rsidR="00E97BAB" w:rsidRPr="00E97BAB" w:rsidRDefault="00E97BAB" w:rsidP="00E97BAB">
            <w:r w:rsidRPr="00E97BAB">
              <w:t>Дестилати (катран каменог угља) матична течност код кристализације нафталенског уља;</w:t>
            </w:r>
          </w:p>
          <w:p w14:paraId="72D950F1" w14:textId="77777777" w:rsidR="00E97BAB" w:rsidRPr="00E97BAB" w:rsidRDefault="00E97BAB" w:rsidP="00E97BAB">
            <w:r w:rsidRPr="00E97BAB">
              <w:t>Редестилат нафталенског уља;</w:t>
            </w:r>
          </w:p>
          <w:p w14:paraId="1603151B" w14:textId="77777777" w:rsidR="00E97BAB" w:rsidRPr="00E97BAB" w:rsidRDefault="00E97BAB" w:rsidP="00E97BAB">
            <w:r w:rsidRPr="00E97BAB">
              <w:t>(Сложена смеша органских једињења добијена као филтрат после кристализације нафталенске фракције из катрана каменог угља и има интервал кључања у опсегу од 200ºС до 230 </w:t>
            </w:r>
            <w:r w:rsidRPr="00E97BAB">
              <w:rPr>
                <w:vertAlign w:val="superscript"/>
              </w:rPr>
              <w:t>o</w:t>
            </w:r>
            <w:r w:rsidRPr="00E97BAB">
              <w:t>C, приближно. Састоји се претежно од нафталена, тиофталена и алкилфталена.)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4D617D" w14:textId="77777777" w:rsidR="00E97BAB" w:rsidRPr="00E97BAB" w:rsidRDefault="00E97BAB" w:rsidP="00E97BAB">
            <w:r w:rsidRPr="00E97BAB">
              <w:t>648-087-00-X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A1A020" w14:textId="77777777" w:rsidR="00E97BAB" w:rsidRPr="00E97BAB" w:rsidRDefault="00E97BAB" w:rsidP="00E97BAB">
            <w:r w:rsidRPr="00E97BAB">
              <w:t>295-310-8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88A971" w14:textId="77777777" w:rsidR="00E97BAB" w:rsidRPr="00E97BAB" w:rsidRDefault="00E97BAB" w:rsidP="00E97BAB">
            <w:r w:rsidRPr="00E97BAB">
              <w:t>91995-49-2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D92846" w14:textId="77777777" w:rsidR="00E97BAB" w:rsidRPr="00E97BAB" w:rsidRDefault="00E97BAB" w:rsidP="00E97BAB">
            <w:r w:rsidRPr="00E97BAB">
              <w:t>J, M</w:t>
            </w:r>
          </w:p>
        </w:tc>
      </w:tr>
      <w:tr w:rsidR="00E97BAB" w:rsidRPr="00E97BAB" w14:paraId="77D8264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B5E317" w14:textId="77777777" w:rsidR="00E97BAB" w:rsidRPr="00E97BAB" w:rsidRDefault="00E97BAB" w:rsidP="00E97BAB">
            <w:r w:rsidRPr="00E97BAB">
              <w:lastRenderedPageBreak/>
              <w:t>Остаци екстракције (угаљ), нафталенско уље, алкално; Остатак нафталенског уљног екстракта;</w:t>
            </w:r>
          </w:p>
          <w:p w14:paraId="6BD5C1D8" w14:textId="77777777" w:rsidR="00E97BAB" w:rsidRPr="00E97BAB" w:rsidRDefault="00E97BAB" w:rsidP="00E97BAB">
            <w:r w:rsidRPr="00E97BAB">
              <w:t>(Сложена смеша угљоводоника заосталих после алкалног испирања нафталенског уља ради уклањања фенолних једињења (катранских киселина). Састоји се претежно од нафталена и алкилнафталена.)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7A692B" w14:textId="77777777" w:rsidR="00E97BAB" w:rsidRPr="00E97BAB" w:rsidRDefault="00E97BAB" w:rsidP="00E97BAB">
            <w:r w:rsidRPr="00E97BAB">
              <w:t>648-088-00-5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21471A" w14:textId="77777777" w:rsidR="00E97BAB" w:rsidRPr="00E97BAB" w:rsidRDefault="00E97BAB" w:rsidP="00E97BAB">
            <w:r w:rsidRPr="00E97BAB">
              <w:t>310-166-9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B177ED" w14:textId="77777777" w:rsidR="00E97BAB" w:rsidRPr="00E97BAB" w:rsidRDefault="00E97BAB" w:rsidP="00E97BAB">
            <w:r w:rsidRPr="00E97BAB">
              <w:t>121620-47-1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52BAE1" w14:textId="77777777" w:rsidR="00E97BAB" w:rsidRPr="00E97BAB" w:rsidRDefault="00E97BAB" w:rsidP="00E97BAB">
            <w:r w:rsidRPr="00E97BAB">
              <w:t>J, M</w:t>
            </w:r>
          </w:p>
        </w:tc>
      </w:tr>
      <w:tr w:rsidR="00E97BAB" w:rsidRPr="00E97BAB" w14:paraId="65ED9B4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4131C8" w14:textId="77777777" w:rsidR="00E97BAB" w:rsidRPr="00E97BAB" w:rsidRDefault="00E97BAB" w:rsidP="00E97BAB">
            <w:r w:rsidRPr="00E97BAB">
              <w:t>Остаци екстракције (угаљ), нафталенског уља, базног, нисконафталенски;</w:t>
            </w:r>
          </w:p>
          <w:p w14:paraId="721FA44A" w14:textId="77777777" w:rsidR="00E97BAB" w:rsidRPr="00E97BAB" w:rsidRDefault="00E97BAB" w:rsidP="00E97BAB">
            <w:r w:rsidRPr="00E97BAB">
              <w:t>Остатак нафталенског уљног екстракта;</w:t>
            </w:r>
          </w:p>
          <w:p w14:paraId="42EE9488" w14:textId="77777777" w:rsidR="00E97BAB" w:rsidRPr="00E97BAB" w:rsidRDefault="00E97BAB" w:rsidP="00E97BAB">
            <w:r w:rsidRPr="00E97BAB">
              <w:t>(Сложена смеша угљоводоника заосталих после одвајања нафталена кристализацијом из алкално испраног нафталенског уља. Састоји се претежно од нафталена и алкилнафталена.)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C503BD" w14:textId="77777777" w:rsidR="00E97BAB" w:rsidRPr="00E97BAB" w:rsidRDefault="00E97BAB" w:rsidP="00E97BAB">
            <w:r w:rsidRPr="00E97BAB">
              <w:t>648-089-00-0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2D5DCE" w14:textId="77777777" w:rsidR="00E97BAB" w:rsidRPr="00E97BAB" w:rsidRDefault="00E97BAB" w:rsidP="00E97BAB">
            <w:r w:rsidRPr="00E97BAB">
              <w:t>310-167-4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7449C8" w14:textId="77777777" w:rsidR="00E97BAB" w:rsidRPr="00E97BAB" w:rsidRDefault="00E97BAB" w:rsidP="00E97BAB">
            <w:r w:rsidRPr="00E97BAB">
              <w:t>121620-48-2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3F3C01" w14:textId="77777777" w:rsidR="00E97BAB" w:rsidRPr="00E97BAB" w:rsidRDefault="00E97BAB" w:rsidP="00E97BAB">
            <w:r w:rsidRPr="00E97BAB">
              <w:t>J, M</w:t>
            </w:r>
          </w:p>
        </w:tc>
      </w:tr>
      <w:tr w:rsidR="00E97BAB" w:rsidRPr="00E97BAB" w14:paraId="49D265A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AAD03" w14:textId="77777777" w:rsidR="00E97BAB" w:rsidRPr="00E97BAB" w:rsidRDefault="00E97BAB" w:rsidP="00E97BAB">
            <w:r w:rsidRPr="00E97BAB">
              <w:t>Дестилати (катран каменог угља), нафталенско уље, без нафталена, алкална екстракција;</w:t>
            </w:r>
          </w:p>
          <w:p w14:paraId="027C2B1A" w14:textId="77777777" w:rsidR="00E97BAB" w:rsidRPr="00E97BAB" w:rsidRDefault="00E97BAB" w:rsidP="00E97BAB">
            <w:r w:rsidRPr="00E97BAB">
              <w:t>Остатак нафталенског уљног екстракта;</w:t>
            </w:r>
          </w:p>
          <w:p w14:paraId="708E4435" w14:textId="77777777" w:rsidR="00E97BAB" w:rsidRPr="00E97BAB" w:rsidRDefault="00E97BAB" w:rsidP="00E97BAB">
            <w:r w:rsidRPr="00E97BAB">
              <w:t>(Уље заостало после уклањања фенолних једињења (катранских киселина) из процеђених нафталенских уља алкалним испирањем. Састоји се претежно од нафталена и алкилнафталена.)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DB9534" w14:textId="77777777" w:rsidR="00E97BAB" w:rsidRPr="00E97BAB" w:rsidRDefault="00E97BAB" w:rsidP="00E97BAB">
            <w:r w:rsidRPr="00E97BAB">
              <w:t>648-090-00-6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79E52" w14:textId="77777777" w:rsidR="00E97BAB" w:rsidRPr="00E97BAB" w:rsidRDefault="00E97BAB" w:rsidP="00E97BAB">
            <w:r w:rsidRPr="00E97BAB">
              <w:t>292-612-1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816CA1" w14:textId="77777777" w:rsidR="00E97BAB" w:rsidRPr="00E97BAB" w:rsidRDefault="00E97BAB" w:rsidP="00E97BAB">
            <w:r w:rsidRPr="00E97BAB">
              <w:t>90640-90-7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314936" w14:textId="77777777" w:rsidR="00E97BAB" w:rsidRPr="00E97BAB" w:rsidRDefault="00E97BAB" w:rsidP="00E97BAB">
            <w:r w:rsidRPr="00E97BAB">
              <w:t>J, M</w:t>
            </w:r>
          </w:p>
        </w:tc>
      </w:tr>
      <w:tr w:rsidR="00E97BAB" w:rsidRPr="00E97BAB" w14:paraId="12D11B1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935526" w14:textId="77777777" w:rsidR="00E97BAB" w:rsidRPr="00E97BAB" w:rsidRDefault="00E97BAB" w:rsidP="00E97BAB">
            <w:r w:rsidRPr="00E97BAB">
              <w:t>Остаци екстракције (угаљ), нафталенско уље алкално, горњи дестилати; Остатак нафталенског уљног екстракта;</w:t>
            </w:r>
          </w:p>
          <w:p w14:paraId="5A36483A" w14:textId="77777777" w:rsidR="00E97BAB" w:rsidRPr="00E97BAB" w:rsidRDefault="00E97BAB" w:rsidP="00E97BAB">
            <w:r w:rsidRPr="00E97BAB">
              <w:lastRenderedPageBreak/>
              <w:t>(Дестилат алкално испраног нафталенског уља који има интервал дестилације у опсегу од 180ºС до 220ºC приближно. Састоји се претежно од нафталена, алкилбензена, индена и индана.)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7DC677" w14:textId="77777777" w:rsidR="00E97BAB" w:rsidRPr="00E97BAB" w:rsidRDefault="00E97BAB" w:rsidP="00E97BAB">
            <w:r w:rsidRPr="00E97BAB">
              <w:lastRenderedPageBreak/>
              <w:t>648-091-00-1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33A490" w14:textId="77777777" w:rsidR="00E97BAB" w:rsidRPr="00E97BAB" w:rsidRDefault="00E97BAB" w:rsidP="00E97BAB">
            <w:r w:rsidRPr="00E97BAB">
              <w:t>292-627-3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3D005B" w14:textId="77777777" w:rsidR="00E97BAB" w:rsidRPr="00E97BAB" w:rsidRDefault="00E97BAB" w:rsidP="00E97BAB">
            <w:r w:rsidRPr="00E97BAB">
              <w:t>90641-04-6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4366F1" w14:textId="77777777" w:rsidR="00E97BAB" w:rsidRPr="00E97BAB" w:rsidRDefault="00E97BAB" w:rsidP="00E97BAB">
            <w:r w:rsidRPr="00E97BAB">
              <w:t>J, M</w:t>
            </w:r>
          </w:p>
        </w:tc>
      </w:tr>
      <w:tr w:rsidR="00E97BAB" w:rsidRPr="00E97BAB" w14:paraId="001B869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0A3991" w14:textId="77777777" w:rsidR="00E97BAB" w:rsidRPr="00E97BAB" w:rsidRDefault="00E97BAB" w:rsidP="00E97BAB">
            <w:r w:rsidRPr="00E97BAB">
              <w:t>Дестилати (катран каменог угља), нафталенска уља, фракција метилнафталена;</w:t>
            </w:r>
          </w:p>
          <w:p w14:paraId="524F708D" w14:textId="77777777" w:rsidR="00E97BAB" w:rsidRPr="00E97BAB" w:rsidRDefault="00E97BAB" w:rsidP="00E97BAB">
            <w:r w:rsidRPr="00E97BAB">
              <w:t>Метилнафталенско уље;</w:t>
            </w:r>
          </w:p>
          <w:p w14:paraId="4C9DBB3F" w14:textId="77777777" w:rsidR="00E97BAB" w:rsidRPr="00E97BAB" w:rsidRDefault="00E97BAB" w:rsidP="00E97BAB">
            <w:r w:rsidRPr="00E97BAB">
              <w:t>(Дестилат фракционе дестилације високотемпературног катрана каменог угља. Састоји се претежно од супституисаних ароматичних угљоводоника са два прстена и ароматичних азотних база, са интервалом кључања у опсегу од 225ºС до 255ºC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253A8C" w14:textId="77777777" w:rsidR="00E97BAB" w:rsidRPr="00E97BAB" w:rsidRDefault="00E97BAB" w:rsidP="00E97BAB">
            <w:r w:rsidRPr="00E97BAB">
              <w:t>648-092-00-7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4404D1" w14:textId="77777777" w:rsidR="00E97BAB" w:rsidRPr="00E97BAB" w:rsidRDefault="00E97BAB" w:rsidP="00E97BAB">
            <w:r w:rsidRPr="00E97BAB">
              <w:t>309-985-4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79BEB7" w14:textId="77777777" w:rsidR="00E97BAB" w:rsidRPr="00E97BAB" w:rsidRDefault="00E97BAB" w:rsidP="00E97BAB">
            <w:r w:rsidRPr="00E97BAB">
              <w:t>101896-27-9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961E77" w14:textId="77777777" w:rsidR="00E97BAB" w:rsidRPr="00E97BAB" w:rsidRDefault="00E97BAB" w:rsidP="00E97BAB">
            <w:r w:rsidRPr="00E97BAB">
              <w:t>J, M</w:t>
            </w:r>
          </w:p>
        </w:tc>
      </w:tr>
      <w:tr w:rsidR="00E97BAB" w:rsidRPr="00E97BAB" w14:paraId="3515A3C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07DE2C" w14:textId="77777777" w:rsidR="00E97BAB" w:rsidRPr="00E97BAB" w:rsidRDefault="00E97BAB" w:rsidP="00E97BAB">
            <w:r w:rsidRPr="00E97BAB">
              <w:t>Дестилати (катран каменог угља), нафталенска уља, фракција индол-метилнафтален;</w:t>
            </w:r>
          </w:p>
          <w:p w14:paraId="37E30D1C" w14:textId="77777777" w:rsidR="00E97BAB" w:rsidRPr="00E97BAB" w:rsidRDefault="00E97BAB" w:rsidP="00E97BAB">
            <w:r w:rsidRPr="00E97BAB">
              <w:t>Метилнафталенско уље;</w:t>
            </w:r>
          </w:p>
          <w:p w14:paraId="1C7ACC35" w14:textId="77777777" w:rsidR="00E97BAB" w:rsidRPr="00E97BAB" w:rsidRDefault="00E97BAB" w:rsidP="00E97BAB">
            <w:r w:rsidRPr="00E97BAB">
              <w:t>(Дестилат фракционе дестилације високотемпературног катрана каменог угља. Састоји се претежно од индола и метилнафталена, има интервал кључања у опсегу од 235ºС до 255ºC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F8C959" w14:textId="77777777" w:rsidR="00E97BAB" w:rsidRPr="00E97BAB" w:rsidRDefault="00E97BAB" w:rsidP="00E97BAB">
            <w:r w:rsidRPr="00E97BAB">
              <w:t>648-093-00-2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5128BC" w14:textId="77777777" w:rsidR="00E97BAB" w:rsidRPr="00E97BAB" w:rsidRDefault="00E97BAB" w:rsidP="00E97BAB">
            <w:r w:rsidRPr="00E97BAB">
              <w:t>309-972-3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948021" w14:textId="77777777" w:rsidR="00E97BAB" w:rsidRPr="00E97BAB" w:rsidRDefault="00E97BAB" w:rsidP="00E97BAB">
            <w:r w:rsidRPr="00E97BAB">
              <w:t>101794-91-6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041E92" w14:textId="77777777" w:rsidR="00E97BAB" w:rsidRPr="00E97BAB" w:rsidRDefault="00E97BAB" w:rsidP="00E97BAB">
            <w:r w:rsidRPr="00E97BAB">
              <w:t>J, M</w:t>
            </w:r>
          </w:p>
        </w:tc>
      </w:tr>
      <w:tr w:rsidR="00E97BAB" w:rsidRPr="00E97BAB" w14:paraId="26CBFAA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39C45E" w14:textId="77777777" w:rsidR="00E97BAB" w:rsidRPr="00E97BAB" w:rsidRDefault="00E97BAB" w:rsidP="00E97BAB">
            <w:r w:rsidRPr="00E97BAB">
              <w:t>Дестилати (катран каменог угља), нафталенска уља, кисели екстракт; Остатак екстракције метилнафталенског уља;</w:t>
            </w:r>
          </w:p>
          <w:p w14:paraId="352F1C45" w14:textId="77777777" w:rsidR="00E97BAB" w:rsidRPr="00E97BAB" w:rsidRDefault="00E97BAB" w:rsidP="00E97BAB">
            <w:r w:rsidRPr="00E97BAB">
              <w:t xml:space="preserve">(Сложена смеша угљоводоника добијена уклањањем база из метилнафталенске фракције </w:t>
            </w:r>
            <w:r w:rsidRPr="00E97BAB">
              <w:lastRenderedPageBreak/>
              <w:t>добијене дестилацијом катрана каменог угља, има интервал кључања у опсегу од 230ºС до 255ºC. Састоји се претежно од 1(2)-метилнафталена, нафталена, диметилнафталена и бифенила.)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5C5FE6" w14:textId="77777777" w:rsidR="00E97BAB" w:rsidRPr="00E97BAB" w:rsidRDefault="00E97BAB" w:rsidP="00E97BAB">
            <w:r w:rsidRPr="00E97BAB">
              <w:lastRenderedPageBreak/>
              <w:t>648-094-00-8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D7FCC8" w14:textId="77777777" w:rsidR="00E97BAB" w:rsidRPr="00E97BAB" w:rsidRDefault="00E97BAB" w:rsidP="00E97BAB">
            <w:r w:rsidRPr="00E97BAB">
              <w:t>295-309-2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0952CE" w14:textId="77777777" w:rsidR="00E97BAB" w:rsidRPr="00E97BAB" w:rsidRDefault="00E97BAB" w:rsidP="00E97BAB">
            <w:r w:rsidRPr="00E97BAB">
              <w:t>91995-48-1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BA93FD" w14:textId="77777777" w:rsidR="00E97BAB" w:rsidRPr="00E97BAB" w:rsidRDefault="00E97BAB" w:rsidP="00E97BAB">
            <w:r w:rsidRPr="00E97BAB">
              <w:t>J, M</w:t>
            </w:r>
          </w:p>
        </w:tc>
      </w:tr>
      <w:tr w:rsidR="00E97BAB" w:rsidRPr="00E97BAB" w14:paraId="73321DE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5B6C72" w14:textId="77777777" w:rsidR="00E97BAB" w:rsidRPr="00E97BAB" w:rsidRDefault="00E97BAB" w:rsidP="00E97BAB">
            <w:r w:rsidRPr="00E97BAB">
              <w:t>Екстракциони остаци (угаљ) нафталенско уље алкално, остаци дестилације; Остатак екстракта метилнафталенског уља;</w:t>
            </w:r>
          </w:p>
          <w:p w14:paraId="205C4FD2" w14:textId="77777777" w:rsidR="00E97BAB" w:rsidRPr="00E97BAB" w:rsidRDefault="00E97BAB" w:rsidP="00E97BAB">
            <w:r w:rsidRPr="00E97BAB">
              <w:t>(Остатак дестилације алкално испраног нафталенског уља, са интервалом кључања у опсегу од 220ºС до 300</w:t>
            </w:r>
            <w:r w:rsidRPr="00E97BAB">
              <w:rPr>
                <w:vertAlign w:val="superscript"/>
              </w:rPr>
              <w:t>o</w:t>
            </w:r>
            <w:r w:rsidRPr="00E97BAB">
              <w:t>C приближно. Састоји се претежно од нафталена, алкилнафталена и ароматичних азотних база).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6EEF41" w14:textId="77777777" w:rsidR="00E97BAB" w:rsidRPr="00E97BAB" w:rsidRDefault="00E97BAB" w:rsidP="00E97BAB">
            <w:r w:rsidRPr="00E97BAB">
              <w:t>648-095-00-3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DD3A6D" w14:textId="77777777" w:rsidR="00E97BAB" w:rsidRPr="00E97BAB" w:rsidRDefault="00E97BAB" w:rsidP="00E97BAB">
            <w:r w:rsidRPr="00E97BAB">
              <w:t>292-628-9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1728B5" w14:textId="77777777" w:rsidR="00E97BAB" w:rsidRPr="00E97BAB" w:rsidRDefault="00E97BAB" w:rsidP="00E97BAB">
            <w:r w:rsidRPr="00E97BAB">
              <w:t>90641-05-7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81A209" w14:textId="77777777" w:rsidR="00E97BAB" w:rsidRPr="00E97BAB" w:rsidRDefault="00E97BAB" w:rsidP="00E97BAB">
            <w:r w:rsidRPr="00E97BAB">
              <w:t>J, M</w:t>
            </w:r>
          </w:p>
        </w:tc>
      </w:tr>
      <w:tr w:rsidR="00E97BAB" w:rsidRPr="00E97BAB" w14:paraId="079AB94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B19FDF" w14:textId="77777777" w:rsidR="00E97BAB" w:rsidRPr="00E97BAB" w:rsidRDefault="00E97BAB" w:rsidP="00E97BAB">
            <w:r w:rsidRPr="00E97BAB">
              <w:t>Уља екстракције (угаљ), кисела, без катранских база; Остатак екстракта метилнафталенског уља;</w:t>
            </w:r>
          </w:p>
          <w:p w14:paraId="0D4F2B85" w14:textId="77777777" w:rsidR="00E97BAB" w:rsidRPr="00E97BAB" w:rsidRDefault="00E97BAB" w:rsidP="00E97BAB">
            <w:r w:rsidRPr="00E97BAB">
              <w:t>(Екстраховано уље са интервалом кључања у опсегу од 220ºС до 265</w:t>
            </w:r>
            <w:r w:rsidRPr="00E97BAB">
              <w:rPr>
                <w:vertAlign w:val="superscript"/>
              </w:rPr>
              <w:t>0</w:t>
            </w:r>
            <w:r w:rsidRPr="00E97BAB">
              <w:t>C приближно. Добија се из алкалног екстракта катрана каменог угља из кога се прво дестилацијом уклоне катранске базе, а потом се остатак испира воденим раствором сумпорне киселине после чега се одваја екстрактно уље. Оно се углавном састоји од алкилнафталена.)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54A4F" w14:textId="77777777" w:rsidR="00E97BAB" w:rsidRPr="00E97BAB" w:rsidRDefault="00E97BAB" w:rsidP="00E97BAB">
            <w:r w:rsidRPr="00E97BAB">
              <w:t>648-096-00-9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408CFE" w14:textId="77777777" w:rsidR="00E97BAB" w:rsidRPr="00E97BAB" w:rsidRDefault="00E97BAB" w:rsidP="00E97BAB">
            <w:r w:rsidRPr="00E97BAB">
              <w:t>284-901-6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6DD360" w14:textId="77777777" w:rsidR="00E97BAB" w:rsidRPr="00E97BAB" w:rsidRDefault="00E97BAB" w:rsidP="00E97BAB">
            <w:r w:rsidRPr="00E97BAB">
              <w:t>84989-12-8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52E150" w14:textId="77777777" w:rsidR="00E97BAB" w:rsidRPr="00E97BAB" w:rsidRDefault="00E97BAB" w:rsidP="00E97BAB">
            <w:r w:rsidRPr="00E97BAB">
              <w:t>J, M</w:t>
            </w:r>
          </w:p>
        </w:tc>
      </w:tr>
      <w:tr w:rsidR="00E97BAB" w:rsidRPr="00E97BAB" w14:paraId="1A8EF7A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C33634" w14:textId="77777777" w:rsidR="00E97BAB" w:rsidRPr="00E97BAB" w:rsidRDefault="00E97BAB" w:rsidP="00E97BAB">
            <w:r w:rsidRPr="00E97BAB">
              <w:t>Дестилати (катран каменог угља), фракција бензола (смеша бензена и толуена), остаци дестилације;</w:t>
            </w:r>
          </w:p>
          <w:p w14:paraId="3D035F6D" w14:textId="77777777" w:rsidR="00E97BAB" w:rsidRPr="00E97BAB" w:rsidRDefault="00E97BAB" w:rsidP="00E97BAB">
            <w:r w:rsidRPr="00E97BAB">
              <w:t>Испрано уље;</w:t>
            </w:r>
          </w:p>
          <w:p w14:paraId="4570C013" w14:textId="77777777" w:rsidR="00E97BAB" w:rsidRPr="00E97BAB" w:rsidRDefault="00E97BAB" w:rsidP="00E97BAB">
            <w:r w:rsidRPr="00E97BAB">
              <w:t xml:space="preserve">(Сложена смеша угљоводоника добијена дестилацијом сировог бензола </w:t>
            </w:r>
            <w:r w:rsidRPr="00E97BAB">
              <w:lastRenderedPageBreak/>
              <w:t>(високотемпературни катран каменог угља). Може бити у течном стању, са интервалом дестилације у опсегу од 150ºС</w:t>
            </w:r>
            <w:r w:rsidRPr="00E97BAB">
              <w:rPr>
                <w:vertAlign w:val="superscript"/>
              </w:rPr>
              <w:t> </w:t>
            </w:r>
            <w:r w:rsidRPr="00E97BAB">
              <w:t>до 300</w:t>
            </w:r>
            <w:r w:rsidRPr="00E97BAB">
              <w:rPr>
                <w:vertAlign w:val="superscript"/>
              </w:rPr>
              <w:t>0</w:t>
            </w:r>
            <w:r w:rsidRPr="00E97BAB">
              <w:t>C или у получврстом или чврстом стању са тачком топљења до 70</w:t>
            </w:r>
            <w:r w:rsidRPr="00E97BAB">
              <w:rPr>
                <w:vertAlign w:val="superscript"/>
              </w:rPr>
              <w:t>0</w:t>
            </w:r>
            <w:r w:rsidRPr="00E97BAB">
              <w:t>C. Састоји се претежно од нафталена и алкилнафтелена.)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56CD3" w14:textId="77777777" w:rsidR="00E97BAB" w:rsidRPr="00E97BAB" w:rsidRDefault="00E97BAB" w:rsidP="00E97BAB">
            <w:r w:rsidRPr="00E97BAB">
              <w:lastRenderedPageBreak/>
              <w:t>648-097-00-4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AC9EE9" w14:textId="77777777" w:rsidR="00E97BAB" w:rsidRPr="00E97BAB" w:rsidRDefault="00E97BAB" w:rsidP="00E97BAB">
            <w:r w:rsidRPr="00E97BAB">
              <w:t>310-165-3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593CB0" w14:textId="77777777" w:rsidR="00E97BAB" w:rsidRPr="00E97BAB" w:rsidRDefault="00E97BAB" w:rsidP="00E97BAB">
            <w:r w:rsidRPr="00E97BAB">
              <w:t>121620-46-0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7A294A" w14:textId="77777777" w:rsidR="00E97BAB" w:rsidRPr="00E97BAB" w:rsidRDefault="00E97BAB" w:rsidP="00E97BAB">
            <w:r w:rsidRPr="00E97BAB">
              <w:t>Ј, М</w:t>
            </w:r>
          </w:p>
        </w:tc>
      </w:tr>
      <w:tr w:rsidR="00E97BAB" w:rsidRPr="00E97BAB" w14:paraId="791D595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C0114B" w14:textId="77777777" w:rsidR="00E97BAB" w:rsidRPr="00E97BAB" w:rsidRDefault="00E97BAB" w:rsidP="00E97BAB">
            <w:r w:rsidRPr="00E97BAB">
              <w:t>Антраценско уље, антраценска (каша) паста; Фракција антраценског уља:</w:t>
            </w:r>
          </w:p>
          <w:p w14:paraId="58645099" w14:textId="77777777" w:rsidR="00E97BAB" w:rsidRPr="00E97BAB" w:rsidRDefault="00E97BAB" w:rsidP="00E97BAB">
            <w:r w:rsidRPr="00E97BAB">
              <w:t>(Чврста супстанца са високим садржајем антрацена, добија се кристализацијом и центрифугирањем из антраценског уља. Састоји се највећим делом од антрацена, карбазола и фенантрена.)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74DC38" w14:textId="77777777" w:rsidR="00E97BAB" w:rsidRPr="00E97BAB" w:rsidRDefault="00E97BAB" w:rsidP="00E97BAB">
            <w:r w:rsidRPr="00E97BAB">
              <w:t>648-103-00-5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3113A0" w14:textId="77777777" w:rsidR="00E97BAB" w:rsidRPr="00E97BAB" w:rsidRDefault="00E97BAB" w:rsidP="00E97BAB">
            <w:r w:rsidRPr="00E97BAB">
              <w:t>292-603-2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AE5AD" w14:textId="77777777" w:rsidR="00E97BAB" w:rsidRPr="00E97BAB" w:rsidRDefault="00E97BAB" w:rsidP="00E97BAB">
            <w:r w:rsidRPr="00E97BAB">
              <w:t>90640-81-6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D9DDC4" w14:textId="77777777" w:rsidR="00E97BAB" w:rsidRPr="00E97BAB" w:rsidRDefault="00E97BAB" w:rsidP="00E97BAB">
            <w:r w:rsidRPr="00E97BAB">
              <w:t>J, M</w:t>
            </w:r>
          </w:p>
        </w:tc>
      </w:tr>
      <w:tr w:rsidR="00E97BAB" w:rsidRPr="00E97BAB" w14:paraId="272E0C9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F9D7E4" w14:textId="77777777" w:rsidR="00E97BAB" w:rsidRPr="00E97BAB" w:rsidRDefault="00E97BAB" w:rsidP="00E97BAB">
            <w:r w:rsidRPr="00E97BAB">
              <w:t>Антраценско уље, ниско антраценско; Фракција антраценског уља;</w:t>
            </w:r>
          </w:p>
          <w:p w14:paraId="0CDC2BF5" w14:textId="77777777" w:rsidR="00E97BAB" w:rsidRPr="00E97BAB" w:rsidRDefault="00E97BAB" w:rsidP="00E97BAB">
            <w:r w:rsidRPr="00E97BAB">
              <w:t>(Уљни остатак који заостаје после уклањања антраценске каше (чврсте супстанце богате</w:t>
            </w:r>
          </w:p>
          <w:p w14:paraId="758F1FA8" w14:textId="77777777" w:rsidR="00E97BAB" w:rsidRPr="00E97BAB" w:rsidRDefault="00E97BAB" w:rsidP="00E97BAB">
            <w:r w:rsidRPr="00E97BAB">
              <w:t>антраценом) кристализацијом из антраценског уља. Састоји се углавном од ароматичних једињења са два, три и четири ароматична прстена.)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BE5F14" w14:textId="77777777" w:rsidR="00E97BAB" w:rsidRPr="00E97BAB" w:rsidRDefault="00E97BAB" w:rsidP="00E97BAB">
            <w:r w:rsidRPr="00E97BAB">
              <w:t>648-104-00-0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523D3C" w14:textId="77777777" w:rsidR="00E97BAB" w:rsidRPr="00E97BAB" w:rsidRDefault="00E97BAB" w:rsidP="00E97BAB">
            <w:r w:rsidRPr="00E97BAB">
              <w:t>292-604-8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03FEC3" w14:textId="77777777" w:rsidR="00E97BAB" w:rsidRPr="00E97BAB" w:rsidRDefault="00E97BAB" w:rsidP="00E97BAB">
            <w:r w:rsidRPr="00E97BAB">
              <w:t>90640-82-7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51621F" w14:textId="77777777" w:rsidR="00E97BAB" w:rsidRPr="00E97BAB" w:rsidRDefault="00E97BAB" w:rsidP="00E97BAB">
            <w:r w:rsidRPr="00E97BAB">
              <w:t>J, M</w:t>
            </w:r>
          </w:p>
        </w:tc>
      </w:tr>
      <w:tr w:rsidR="00E97BAB" w:rsidRPr="00E97BAB" w14:paraId="0D89C4A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5C1B7" w14:textId="77777777" w:rsidR="00E97BAB" w:rsidRPr="00E97BAB" w:rsidRDefault="00E97BAB" w:rsidP="00E97BAB">
            <w:r w:rsidRPr="00E97BAB">
              <w:t>Остаци (катран каменог угља), дестилација антраценског уља; Фракција антраценског уља.</w:t>
            </w:r>
          </w:p>
          <w:p w14:paraId="6E05608B" w14:textId="77777777" w:rsidR="00E97BAB" w:rsidRPr="00E97BAB" w:rsidRDefault="00E97BAB" w:rsidP="00E97BAB">
            <w:r w:rsidRPr="00E97BAB">
              <w:t>(Остатак фракционе дестилације сировог антрацена који има интервал кључања у опсегу од 340ºС до 400</w:t>
            </w:r>
            <w:r w:rsidRPr="00E97BAB">
              <w:rPr>
                <w:vertAlign w:val="superscript"/>
              </w:rPr>
              <w:t>o</w:t>
            </w:r>
            <w:r w:rsidRPr="00E97BAB">
              <w:t>C. Састоји се претежно од тринуклеарних и полинуклеарних ароматичних хетероцикличних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55B73F" w14:textId="77777777" w:rsidR="00E97BAB" w:rsidRPr="00E97BAB" w:rsidRDefault="00E97BAB" w:rsidP="00E97BAB">
            <w:r w:rsidRPr="00E97BAB">
              <w:t>648-105-00-6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63C460" w14:textId="77777777" w:rsidR="00E97BAB" w:rsidRPr="00E97BAB" w:rsidRDefault="00E97BAB" w:rsidP="00E97BAB">
            <w:r w:rsidRPr="00E97BAB">
              <w:t>295-505-8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718491" w14:textId="77777777" w:rsidR="00E97BAB" w:rsidRPr="00E97BAB" w:rsidRDefault="00E97BAB" w:rsidP="00E97BAB">
            <w:r w:rsidRPr="00E97BAB">
              <w:t>92061-92-2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F7ABE1" w14:textId="77777777" w:rsidR="00E97BAB" w:rsidRPr="00E97BAB" w:rsidRDefault="00E97BAB" w:rsidP="00E97BAB">
            <w:r w:rsidRPr="00E97BAB">
              <w:t>J, M</w:t>
            </w:r>
          </w:p>
        </w:tc>
      </w:tr>
      <w:tr w:rsidR="00E97BAB" w:rsidRPr="00E97BAB" w14:paraId="0CC3345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A4CC6" w14:textId="77777777" w:rsidR="00E97BAB" w:rsidRPr="00E97BAB" w:rsidRDefault="00E97BAB" w:rsidP="00E97BAB">
            <w:r w:rsidRPr="00E97BAB">
              <w:lastRenderedPageBreak/>
              <w:t>Антраценско уље, антраценска каша, фракција антрацена; Фракција антраценског уља;</w:t>
            </w:r>
          </w:p>
          <w:p w14:paraId="32704FC7" w14:textId="77777777" w:rsidR="00E97BAB" w:rsidRPr="00E97BAB" w:rsidRDefault="00E97BAB" w:rsidP="00E97BAB">
            <w:r w:rsidRPr="00E97BAB">
              <w:t>(Сложена смеша угљоводоника добијена дестилацијом антрацена добијеног кристализацијом антраценског угља високотемпературног катрана каменог угља. Има интервал кључања у опсегу од 330ºС до 350ºC. Састоји се претежно од антрацена, карбазола и фенантрена.)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B144E9" w14:textId="77777777" w:rsidR="00E97BAB" w:rsidRPr="00E97BAB" w:rsidRDefault="00E97BAB" w:rsidP="00E97BAB">
            <w:r w:rsidRPr="00E97BAB">
              <w:t>648-106-00-1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AD5A4A" w14:textId="77777777" w:rsidR="00E97BAB" w:rsidRPr="00E97BAB" w:rsidRDefault="00E97BAB" w:rsidP="00E97BAB">
            <w:r w:rsidRPr="00E97BAB">
              <w:t>295-275-9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6D92D6" w14:textId="77777777" w:rsidR="00E97BAB" w:rsidRPr="00E97BAB" w:rsidRDefault="00E97BAB" w:rsidP="00E97BAB">
            <w:r w:rsidRPr="00E97BAB">
              <w:t>91995-15-2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A7004B" w14:textId="77777777" w:rsidR="00E97BAB" w:rsidRPr="00E97BAB" w:rsidRDefault="00E97BAB" w:rsidP="00E97BAB">
            <w:r w:rsidRPr="00E97BAB">
              <w:t>J, M</w:t>
            </w:r>
          </w:p>
        </w:tc>
      </w:tr>
      <w:tr w:rsidR="00E97BAB" w:rsidRPr="00E97BAB" w14:paraId="04F24C3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BA863A" w14:textId="77777777" w:rsidR="00E97BAB" w:rsidRPr="00E97BAB" w:rsidRDefault="00E97BAB" w:rsidP="00E97BAB">
            <w:r w:rsidRPr="00E97BAB">
              <w:t>Антраценско уље, антраценска каша, фракција карбазола; Фракција антраценског уља;</w:t>
            </w:r>
          </w:p>
          <w:p w14:paraId="09BC3C82" w14:textId="77777777" w:rsidR="00E97BAB" w:rsidRPr="00E97BAB" w:rsidRDefault="00E97BAB" w:rsidP="00E97BAB">
            <w:r w:rsidRPr="00E97BAB">
              <w:t>(Сложена смеша угљоводоника добијена дестилацијом антрацена добијеног кристализацијом антраценског угља високотемпературног катрана каменог угља. Има интервал кључања у опсегу од 350ºС до 360</w:t>
            </w:r>
            <w:r w:rsidRPr="00E97BAB">
              <w:rPr>
                <w:vertAlign w:val="superscript"/>
              </w:rPr>
              <w:t>o</w:t>
            </w:r>
            <w:r w:rsidRPr="00E97BAB">
              <w:t>C. Састоји се претежно од антрацена, карбазола и фенантрена.)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6A0E1D" w14:textId="77777777" w:rsidR="00E97BAB" w:rsidRPr="00E97BAB" w:rsidRDefault="00E97BAB" w:rsidP="00E97BAB">
            <w:r w:rsidRPr="00E97BAB">
              <w:t>648-107-00-7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AC1B92" w14:textId="77777777" w:rsidR="00E97BAB" w:rsidRPr="00E97BAB" w:rsidRDefault="00E97BAB" w:rsidP="00E97BAB">
            <w:r w:rsidRPr="00E97BAB">
              <w:t>295-276-4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AA69E3" w14:textId="77777777" w:rsidR="00E97BAB" w:rsidRPr="00E97BAB" w:rsidRDefault="00E97BAB" w:rsidP="00E97BAB">
            <w:r w:rsidRPr="00E97BAB">
              <w:t>91995-16-3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ACE5A1" w14:textId="77777777" w:rsidR="00E97BAB" w:rsidRPr="00E97BAB" w:rsidRDefault="00E97BAB" w:rsidP="00E97BAB">
            <w:r w:rsidRPr="00E97BAB">
              <w:t>J, M</w:t>
            </w:r>
          </w:p>
        </w:tc>
      </w:tr>
      <w:tr w:rsidR="00E97BAB" w:rsidRPr="00E97BAB" w14:paraId="493A90B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62EE90" w14:textId="77777777" w:rsidR="00E97BAB" w:rsidRPr="00E97BAB" w:rsidRDefault="00E97BAB" w:rsidP="00E97BAB">
            <w:r w:rsidRPr="00E97BAB">
              <w:t>Антраценско уље, антраценска каша, лаки дестилат; Фракција антраценског уља;</w:t>
            </w:r>
          </w:p>
          <w:p w14:paraId="1466EB93" w14:textId="77777777" w:rsidR="00E97BAB" w:rsidRPr="00E97BAB" w:rsidRDefault="00E97BAB" w:rsidP="00E97BAB">
            <w:r w:rsidRPr="00E97BAB">
              <w:t>(Сложена смеша угљоводоника добијена дестилацијом антрацена добијеног кристализацијом антраценског угља високотемпературног катрана каменог угља. Има интервал кључања у опсегу од 290ºС до 340</w:t>
            </w:r>
            <w:r w:rsidRPr="00E97BAB">
              <w:rPr>
                <w:vertAlign w:val="superscript"/>
              </w:rPr>
              <w:t>o</w:t>
            </w:r>
            <w:r w:rsidRPr="00E97BAB">
              <w:t>C. Састоји се претежно од тринуклеарних ароматичних једињења и њихових дихидродеривата.)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681109" w14:textId="77777777" w:rsidR="00E97BAB" w:rsidRPr="00E97BAB" w:rsidRDefault="00E97BAB" w:rsidP="00E97BAB">
            <w:r w:rsidRPr="00E97BAB">
              <w:t>648-108-00-2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626DAB" w14:textId="77777777" w:rsidR="00E97BAB" w:rsidRPr="00E97BAB" w:rsidRDefault="00E97BAB" w:rsidP="00E97BAB">
            <w:r w:rsidRPr="00E97BAB">
              <w:t>295-278-5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162C70" w14:textId="77777777" w:rsidR="00E97BAB" w:rsidRPr="00E97BAB" w:rsidRDefault="00E97BAB" w:rsidP="00E97BAB">
            <w:r w:rsidRPr="00E97BAB">
              <w:t>91995-17-4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B38D24" w14:textId="77777777" w:rsidR="00E97BAB" w:rsidRPr="00E97BAB" w:rsidRDefault="00E97BAB" w:rsidP="00E97BAB">
            <w:r w:rsidRPr="00E97BAB">
              <w:t>J, M</w:t>
            </w:r>
          </w:p>
        </w:tc>
      </w:tr>
      <w:tr w:rsidR="00E97BAB" w:rsidRPr="00E97BAB" w14:paraId="02ABB59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CEB962" w14:textId="77777777" w:rsidR="00E97BAB" w:rsidRPr="00E97BAB" w:rsidRDefault="00E97BAB" w:rsidP="00E97BAB">
            <w:r w:rsidRPr="00E97BAB">
              <w:lastRenderedPageBreak/>
              <w:t>Катранска уља, угаљ, нискотемпературна; Катранско уље, са високом тачком кључања;</w:t>
            </w:r>
          </w:p>
          <w:p w14:paraId="23AADCF0" w14:textId="77777777" w:rsidR="00E97BAB" w:rsidRPr="00E97BAB" w:rsidRDefault="00E97BAB" w:rsidP="00E97BAB">
            <w:r w:rsidRPr="00E97BAB">
              <w:t>(Дестилат нискотемпературног катрана каменог угља. Састоји се претежно од угљоводоника, фенолних једињења и ароматичних азотних база, има интервал кључања у опсегу од 160ºС до 340</w:t>
            </w:r>
            <w:r w:rsidRPr="00E97BAB">
              <w:rPr>
                <w:vertAlign w:val="superscript"/>
              </w:rPr>
              <w:t>o</w:t>
            </w:r>
            <w:r w:rsidRPr="00E97BAB">
              <w:t>C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EAB216" w14:textId="77777777" w:rsidR="00E97BAB" w:rsidRPr="00E97BAB" w:rsidRDefault="00E97BAB" w:rsidP="00E97BAB">
            <w:r w:rsidRPr="00E97BAB">
              <w:t>648-109-00-8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BEDA1A" w14:textId="77777777" w:rsidR="00E97BAB" w:rsidRPr="00E97BAB" w:rsidRDefault="00E97BAB" w:rsidP="00E97BAB">
            <w:r w:rsidRPr="00E97BAB">
              <w:t>309-889-2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C1BE55" w14:textId="77777777" w:rsidR="00E97BAB" w:rsidRPr="00E97BAB" w:rsidRDefault="00E97BAB" w:rsidP="00E97BAB">
            <w:r w:rsidRPr="00E97BAB">
              <w:t>101316-87-4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AFA723" w14:textId="77777777" w:rsidR="00E97BAB" w:rsidRPr="00E97BAB" w:rsidRDefault="00E97BAB" w:rsidP="00E97BAB">
            <w:r w:rsidRPr="00E97BAB">
              <w:t>J, M</w:t>
            </w:r>
          </w:p>
        </w:tc>
      </w:tr>
      <w:tr w:rsidR="00E97BAB" w:rsidRPr="00E97BAB" w14:paraId="01DEACA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634851" w14:textId="77777777" w:rsidR="00E97BAB" w:rsidRPr="00E97BAB" w:rsidRDefault="00E97BAB" w:rsidP="00E97BAB">
            <w:r w:rsidRPr="00E97BAB">
              <w:t>Остаци екстракције (угаљ), нискотемпературни катран каменог угља, алкални;</w:t>
            </w:r>
          </w:p>
          <w:p w14:paraId="4BD9FDB4" w14:textId="77777777" w:rsidR="00E97BAB" w:rsidRPr="00E97BAB" w:rsidRDefault="00E97BAB" w:rsidP="00E97BAB">
            <w:r w:rsidRPr="00E97BAB">
              <w:t>(Остатак нискотемпературног уља катрана каменог угља, после алкалног испирања, као што је течни натријум хидроксид, да би се уклониле киселине сировог катрана каменог угља. Састоји се претежно од угљоводоника и ароматичних азотних база.)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E6CEAA" w14:textId="77777777" w:rsidR="00E97BAB" w:rsidRPr="00E97BAB" w:rsidRDefault="00E97BAB" w:rsidP="00E97BAB">
            <w:r w:rsidRPr="00E97BAB">
              <w:t>648-110-00-3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93154B" w14:textId="77777777" w:rsidR="00E97BAB" w:rsidRPr="00E97BAB" w:rsidRDefault="00E97BAB" w:rsidP="00E97BAB">
            <w:r w:rsidRPr="00E97BAB">
              <w:t>310-191-5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A4A74E" w14:textId="77777777" w:rsidR="00E97BAB" w:rsidRPr="00E97BAB" w:rsidRDefault="00E97BAB" w:rsidP="00E97BAB">
            <w:r w:rsidRPr="00E97BAB">
              <w:t>122384-78-5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B312A2" w14:textId="77777777" w:rsidR="00E97BAB" w:rsidRPr="00E97BAB" w:rsidRDefault="00E97BAB" w:rsidP="00E97BAB">
            <w:r w:rsidRPr="00E97BAB">
              <w:t>J,M</w:t>
            </w:r>
          </w:p>
        </w:tc>
      </w:tr>
      <w:tr w:rsidR="00E97BAB" w:rsidRPr="00E97BAB" w14:paraId="7BDAA33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91D69C" w14:textId="77777777" w:rsidR="00E97BAB" w:rsidRPr="00E97BAB" w:rsidRDefault="00E97BAB" w:rsidP="00E97BAB">
            <w:r w:rsidRPr="00E97BAB">
              <w:t>Феноли, екстракти амонијачног концентрата; Алкални екстракт;</w:t>
            </w:r>
          </w:p>
          <w:p w14:paraId="33E30002" w14:textId="77777777" w:rsidR="00E97BAB" w:rsidRPr="00E97BAB" w:rsidRDefault="00E97BAB" w:rsidP="00E97BAB">
            <w:r w:rsidRPr="00E97BAB">
              <w:t>(Смеша фенола екстрахованих изобутил-ацетатом из кондезованог амонијачног гаса развијеног при нискотемпературној (испод 700</w:t>
            </w:r>
            <w:r w:rsidRPr="00E97BAB">
              <w:rPr>
                <w:vertAlign w:val="superscript"/>
              </w:rPr>
              <w:t>о</w:t>
            </w:r>
            <w:r w:rsidRPr="00E97BAB">
              <w:t>C) деструктивној (сувој) дестилацији угља. Састоји се претежно од смеше моно- и дибазних фенола.)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841555" w14:textId="77777777" w:rsidR="00E97BAB" w:rsidRPr="00E97BAB" w:rsidRDefault="00E97BAB" w:rsidP="00E97BAB">
            <w:r w:rsidRPr="00E97BAB">
              <w:t>648-111-00-9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333818" w14:textId="77777777" w:rsidR="00E97BAB" w:rsidRPr="00E97BAB" w:rsidRDefault="00E97BAB" w:rsidP="00E97BAB">
            <w:r w:rsidRPr="00E97BAB">
              <w:t>284-881-9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FBBEDF" w14:textId="77777777" w:rsidR="00E97BAB" w:rsidRPr="00E97BAB" w:rsidRDefault="00E97BAB" w:rsidP="00E97BAB">
            <w:r w:rsidRPr="00E97BAB">
              <w:t>84988-93-2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D635CB" w14:textId="77777777" w:rsidR="00E97BAB" w:rsidRPr="00E97BAB" w:rsidRDefault="00E97BAB" w:rsidP="00E97BAB">
            <w:r w:rsidRPr="00E97BAB">
              <w:t>J, M</w:t>
            </w:r>
          </w:p>
        </w:tc>
      </w:tr>
      <w:tr w:rsidR="00E97BAB" w:rsidRPr="00E97BAB" w14:paraId="08448D6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B408D7" w14:textId="77777777" w:rsidR="00E97BAB" w:rsidRPr="00E97BAB" w:rsidRDefault="00E97BAB" w:rsidP="00E97BAB">
            <w:r w:rsidRPr="00E97BAB">
              <w:t>Дестилати (катран каменог угља), лака уља, алкални екстракти; Алкални екстракт;</w:t>
            </w:r>
          </w:p>
          <w:p w14:paraId="4EC3D8D3" w14:textId="77777777" w:rsidR="00E97BAB" w:rsidRPr="00E97BAB" w:rsidRDefault="00E97BAB" w:rsidP="00E97BAB">
            <w:r w:rsidRPr="00E97BAB">
              <w:t xml:space="preserve">(Водени екстракт карболног уља добијеног алкалним испирањем нпр. воденим раствором </w:t>
            </w:r>
            <w:r w:rsidRPr="00E97BAB">
              <w:lastRenderedPageBreak/>
              <w:t>натријум хидроксида. Састоји се претежно од алкалних соли различитих фенолних једињења.)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6203BF" w14:textId="77777777" w:rsidR="00E97BAB" w:rsidRPr="00E97BAB" w:rsidRDefault="00E97BAB" w:rsidP="00E97BAB">
            <w:r w:rsidRPr="00E97BAB">
              <w:lastRenderedPageBreak/>
              <w:t>648-112-00-4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36A236" w14:textId="77777777" w:rsidR="00E97BAB" w:rsidRPr="00E97BAB" w:rsidRDefault="00E97BAB" w:rsidP="00E97BAB">
            <w:r w:rsidRPr="00E97BAB">
              <w:t>292-610-0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9B3B5" w14:textId="77777777" w:rsidR="00E97BAB" w:rsidRPr="00E97BAB" w:rsidRDefault="00E97BAB" w:rsidP="00E97BAB">
            <w:r w:rsidRPr="00E97BAB">
              <w:t>90640-88-3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6FE22C" w14:textId="77777777" w:rsidR="00E97BAB" w:rsidRPr="00E97BAB" w:rsidRDefault="00E97BAB" w:rsidP="00E97BAB">
            <w:r w:rsidRPr="00E97BAB">
              <w:t>J, M</w:t>
            </w:r>
          </w:p>
        </w:tc>
      </w:tr>
      <w:tr w:rsidR="00E97BAB" w:rsidRPr="00E97BAB" w14:paraId="7D11AC3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F14C9C" w14:textId="77777777" w:rsidR="00E97BAB" w:rsidRPr="00E97BAB" w:rsidRDefault="00E97BAB" w:rsidP="00E97BAB">
            <w:r w:rsidRPr="00E97BAB">
              <w:t>Екстракти, алкално уље катрана каменог угља; Алкални екстракт;</w:t>
            </w:r>
          </w:p>
          <w:p w14:paraId="6C14CC3E" w14:textId="77777777" w:rsidR="00E97BAB" w:rsidRPr="00E97BAB" w:rsidRDefault="00E97BAB" w:rsidP="00E97BAB">
            <w:r w:rsidRPr="00E97BAB">
              <w:t>(Екстракт уља катрана каменог угља, добијен алкалним испирањем нпр. воденим раствором натријум хидроксида. Састоји се претежно од алкалних соли различитих фенолних једињења.)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EC62FA" w14:textId="77777777" w:rsidR="00E97BAB" w:rsidRPr="00E97BAB" w:rsidRDefault="00E97BAB" w:rsidP="00E97BAB">
            <w:r w:rsidRPr="00E97BAB">
              <w:t>648-113-00-X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9E05C9" w14:textId="77777777" w:rsidR="00E97BAB" w:rsidRPr="00E97BAB" w:rsidRDefault="00E97BAB" w:rsidP="00E97BAB">
            <w:r w:rsidRPr="00E97BAB">
              <w:t>266-017-2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50B853" w14:textId="77777777" w:rsidR="00E97BAB" w:rsidRPr="00E97BAB" w:rsidRDefault="00E97BAB" w:rsidP="00E97BAB">
            <w:r w:rsidRPr="00E97BAB">
              <w:t>65996-83-0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BC2CDA" w14:textId="77777777" w:rsidR="00E97BAB" w:rsidRPr="00E97BAB" w:rsidRDefault="00E97BAB" w:rsidP="00E97BAB">
            <w:r w:rsidRPr="00E97BAB">
              <w:t>J, M</w:t>
            </w:r>
          </w:p>
        </w:tc>
      </w:tr>
      <w:tr w:rsidR="00E97BAB" w:rsidRPr="00E97BAB" w14:paraId="1F71A0F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07BD87" w14:textId="77777777" w:rsidR="00E97BAB" w:rsidRPr="00E97BAB" w:rsidRDefault="00E97BAB" w:rsidP="00E97BAB">
            <w:r w:rsidRPr="00E97BAB">
              <w:t>Дестилати (катран каменог угља), нафталенска уља, алкално екстракти; Алкални екстракт;</w:t>
            </w:r>
          </w:p>
          <w:p w14:paraId="05FEA2E9" w14:textId="77777777" w:rsidR="00E97BAB" w:rsidRPr="00E97BAB" w:rsidRDefault="00E97BAB" w:rsidP="00E97BAB">
            <w:r w:rsidRPr="00E97BAB">
              <w:t>(Водени екстракт нафталенског уља добијен алкалним испирањем нпр. воденим раствором натријум-хидроксида. Састоји се претежно од алкалних соли различитих фенолних једињења.)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BC8755" w14:textId="77777777" w:rsidR="00E97BAB" w:rsidRPr="00E97BAB" w:rsidRDefault="00E97BAB" w:rsidP="00E97BAB">
            <w:r w:rsidRPr="00E97BAB">
              <w:t>648-114-00-5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A094AF" w14:textId="77777777" w:rsidR="00E97BAB" w:rsidRPr="00E97BAB" w:rsidRDefault="00E97BAB" w:rsidP="00E97BAB">
            <w:r w:rsidRPr="00E97BAB">
              <w:t>292-611-6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74B804" w14:textId="77777777" w:rsidR="00E97BAB" w:rsidRPr="00E97BAB" w:rsidRDefault="00E97BAB" w:rsidP="00E97BAB">
            <w:r w:rsidRPr="00E97BAB">
              <w:t>90640-89-4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4655F" w14:textId="77777777" w:rsidR="00E97BAB" w:rsidRPr="00E97BAB" w:rsidRDefault="00E97BAB" w:rsidP="00E97BAB">
            <w:r w:rsidRPr="00E97BAB">
              <w:t>J, M</w:t>
            </w:r>
          </w:p>
        </w:tc>
      </w:tr>
      <w:tr w:rsidR="00E97BAB" w:rsidRPr="00E97BAB" w14:paraId="7DCF283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39DB94" w14:textId="77777777" w:rsidR="00E97BAB" w:rsidRPr="00E97BAB" w:rsidRDefault="00E97BAB" w:rsidP="00E97BAB">
            <w:r w:rsidRPr="00E97BAB">
              <w:t>Остаци екстракције (угаљ), алкално катранско уље, обрађено угљен-диоксидом и кречом;</w:t>
            </w:r>
          </w:p>
          <w:p w14:paraId="77A9BC84" w14:textId="77777777" w:rsidR="00E97BAB" w:rsidRPr="00E97BAB" w:rsidRDefault="00E97BAB" w:rsidP="00E97BAB">
            <w:r w:rsidRPr="00E97BAB">
              <w:t>Сирови феноли;</w:t>
            </w:r>
          </w:p>
          <w:p w14:paraId="45B2088B" w14:textId="77777777" w:rsidR="00E97BAB" w:rsidRPr="00E97BAB" w:rsidRDefault="00E97BAB" w:rsidP="00E97BAB">
            <w:r w:rsidRPr="00E97BAB">
              <w:t>(Производ добијен из алкалног екстракта уља катрана каменог угља обрадом са СО</w:t>
            </w:r>
            <w:r w:rsidRPr="00E97BAB">
              <w:rPr>
                <w:vertAlign w:val="subscript"/>
              </w:rPr>
              <w:t>2</w:t>
            </w:r>
            <w:r w:rsidRPr="00E97BAB">
              <w:t> и СаО.</w:t>
            </w:r>
          </w:p>
          <w:p w14:paraId="59FE883F" w14:textId="77777777" w:rsidR="00E97BAB" w:rsidRPr="00E97BAB" w:rsidRDefault="00E97BAB" w:rsidP="00E97BAB">
            <w:r w:rsidRPr="00E97BAB">
              <w:t>Састоји се претежно од СаСО</w:t>
            </w:r>
            <w:r w:rsidRPr="00E97BAB">
              <w:rPr>
                <w:vertAlign w:val="subscript"/>
              </w:rPr>
              <w:t>3</w:t>
            </w:r>
            <w:r w:rsidRPr="00E97BAB">
              <w:t>, Са(ОН)</w:t>
            </w:r>
            <w:r w:rsidRPr="00E97BAB">
              <w:rPr>
                <w:vertAlign w:val="subscript"/>
              </w:rPr>
              <w:t>2</w:t>
            </w:r>
            <w:r w:rsidRPr="00E97BAB">
              <w:t>, Na</w:t>
            </w:r>
            <w:r w:rsidRPr="00E97BAB">
              <w:rPr>
                <w:vertAlign w:val="subscript"/>
              </w:rPr>
              <w:t>2</w:t>
            </w:r>
            <w:r w:rsidRPr="00E97BAB">
              <w:t>СО</w:t>
            </w:r>
            <w:r w:rsidRPr="00E97BAB">
              <w:rPr>
                <w:vertAlign w:val="subscript"/>
              </w:rPr>
              <w:t>3</w:t>
            </w:r>
            <w:r w:rsidRPr="00E97BAB">
              <w:t> и других органских и неорганских нечистоћа.)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BDCB3B" w14:textId="77777777" w:rsidR="00E97BAB" w:rsidRPr="00E97BAB" w:rsidRDefault="00E97BAB" w:rsidP="00E97BAB">
            <w:r w:rsidRPr="00E97BAB">
              <w:t>648-115-00-0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2A50F4" w14:textId="77777777" w:rsidR="00E97BAB" w:rsidRPr="00E97BAB" w:rsidRDefault="00E97BAB" w:rsidP="00E97BAB">
            <w:r w:rsidRPr="00E97BAB">
              <w:t>292-629-4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70752A" w14:textId="77777777" w:rsidR="00E97BAB" w:rsidRPr="00E97BAB" w:rsidRDefault="00E97BAB" w:rsidP="00E97BAB">
            <w:r w:rsidRPr="00E97BAB">
              <w:t>90641-06-8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4B7B8A" w14:textId="77777777" w:rsidR="00E97BAB" w:rsidRPr="00E97BAB" w:rsidRDefault="00E97BAB" w:rsidP="00E97BAB">
            <w:r w:rsidRPr="00E97BAB">
              <w:t>J, M</w:t>
            </w:r>
          </w:p>
        </w:tc>
      </w:tr>
      <w:tr w:rsidR="00E97BAB" w:rsidRPr="00E97BAB" w14:paraId="6B9EF83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46909D" w14:textId="77777777" w:rsidR="00E97BAB" w:rsidRPr="00E97BAB" w:rsidRDefault="00E97BAB" w:rsidP="00E97BAB">
            <w:r w:rsidRPr="00E97BAB">
              <w:t>Катранске киселине, угаљ, сирове; Сирови феноли;</w:t>
            </w:r>
          </w:p>
          <w:p w14:paraId="21268737" w14:textId="77777777" w:rsidR="00E97BAB" w:rsidRPr="00E97BAB" w:rsidRDefault="00E97BAB" w:rsidP="00E97BAB">
            <w:r w:rsidRPr="00E97BAB">
              <w:t xml:space="preserve">(Производ реакције добијен неутрализацијом уља из катрана каменог угља киселим раствором, као на </w:t>
            </w:r>
            <w:r w:rsidRPr="00E97BAB">
              <w:lastRenderedPageBreak/>
              <w:t>пример воденим раствором сумпорне киселине или угљендиоксидом да би се ослобoдиле киселине.</w:t>
            </w:r>
          </w:p>
          <w:p w14:paraId="5E1E1AF3" w14:textId="77777777" w:rsidR="00E97BAB" w:rsidRPr="00E97BAB" w:rsidRDefault="00E97BAB" w:rsidP="00E97BAB">
            <w:r w:rsidRPr="00E97BAB">
              <w:t>Састоји се претежно од катранских киселина, као фенол, крезол или ксиленол.)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FCD18A" w14:textId="77777777" w:rsidR="00E97BAB" w:rsidRPr="00E97BAB" w:rsidRDefault="00E97BAB" w:rsidP="00E97BAB">
            <w:r w:rsidRPr="00E97BAB">
              <w:lastRenderedPageBreak/>
              <w:t>648-116-00-6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FF7F3C" w14:textId="77777777" w:rsidR="00E97BAB" w:rsidRPr="00E97BAB" w:rsidRDefault="00E97BAB" w:rsidP="00E97BAB">
            <w:r w:rsidRPr="00E97BAB">
              <w:t>266-019-3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C11469" w14:textId="77777777" w:rsidR="00E97BAB" w:rsidRPr="00E97BAB" w:rsidRDefault="00E97BAB" w:rsidP="00E97BAB">
            <w:r w:rsidRPr="00E97BAB">
              <w:t>65996-85-2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38E466" w14:textId="77777777" w:rsidR="00E97BAB" w:rsidRPr="00E97BAB" w:rsidRDefault="00E97BAB" w:rsidP="00E97BAB">
            <w:r w:rsidRPr="00E97BAB">
              <w:t>J,M</w:t>
            </w:r>
          </w:p>
        </w:tc>
      </w:tr>
      <w:tr w:rsidR="00E97BAB" w:rsidRPr="00E97BAB" w14:paraId="22C541C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A63E89" w14:textId="77777777" w:rsidR="00E97BAB" w:rsidRPr="00E97BAB" w:rsidRDefault="00E97BAB" w:rsidP="00E97BAB">
            <w:r w:rsidRPr="00E97BAB">
              <w:t>Катранске киселине, мрки угаљ, сирове; Сирови феноли;</w:t>
            </w:r>
          </w:p>
          <w:p w14:paraId="20B9E9B5" w14:textId="77777777" w:rsidR="00E97BAB" w:rsidRPr="00E97BAB" w:rsidRDefault="00E97BAB" w:rsidP="00E97BAB">
            <w:r w:rsidRPr="00E97BAB">
              <w:t>(Закишељен алкални екстракт дестилата катрана мрког угља. Претежно се састоји од фенола и хомолога фенола.)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4799BA" w14:textId="77777777" w:rsidR="00E97BAB" w:rsidRPr="00E97BAB" w:rsidRDefault="00E97BAB" w:rsidP="00E97BAB">
            <w:r w:rsidRPr="00E97BAB">
              <w:t>648-117-00-1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E1274C" w14:textId="77777777" w:rsidR="00E97BAB" w:rsidRPr="00E97BAB" w:rsidRDefault="00E97BAB" w:rsidP="00E97BAB">
            <w:r w:rsidRPr="00E97BAB">
              <w:t>309-888-7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AD6753" w14:textId="77777777" w:rsidR="00E97BAB" w:rsidRPr="00E97BAB" w:rsidRDefault="00E97BAB" w:rsidP="00E97BAB">
            <w:r w:rsidRPr="00E97BAB">
              <w:t>101316-86-3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61B764" w14:textId="77777777" w:rsidR="00E97BAB" w:rsidRPr="00E97BAB" w:rsidRDefault="00E97BAB" w:rsidP="00E97BAB">
            <w:r w:rsidRPr="00E97BAB">
              <w:t>J, M</w:t>
            </w:r>
          </w:p>
        </w:tc>
      </w:tr>
      <w:tr w:rsidR="00E97BAB" w:rsidRPr="00E97BAB" w14:paraId="51AB757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7A6ACF" w14:textId="77777777" w:rsidR="00E97BAB" w:rsidRPr="00E97BAB" w:rsidRDefault="00E97BAB" w:rsidP="00E97BAB">
            <w:r w:rsidRPr="00E97BAB">
              <w:t>Катранске киселине, гасификација мрког угља; Сирови феноли;</w:t>
            </w:r>
          </w:p>
          <w:p w14:paraId="67603B0C" w14:textId="77777777" w:rsidR="00E97BAB" w:rsidRPr="00E97BAB" w:rsidRDefault="00E97BAB" w:rsidP="00E97BAB">
            <w:r w:rsidRPr="00E97BAB">
              <w:t>(Сложена смеша органских једињења добијена гасификацијом мрког угља. Састоји се углавном од фенола и хомолога, претежно С</w:t>
            </w:r>
            <w:r w:rsidRPr="00E97BAB">
              <w:rPr>
                <w:vertAlign w:val="subscript"/>
              </w:rPr>
              <w:t>6 - </w:t>
            </w:r>
            <w:r w:rsidRPr="00E97BAB">
              <w:t>С</w:t>
            </w:r>
            <w:r w:rsidRPr="00E97BAB">
              <w:rPr>
                <w:vertAlign w:val="subscript"/>
              </w:rPr>
              <w:t>10.</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C62FDF" w14:textId="77777777" w:rsidR="00E97BAB" w:rsidRPr="00E97BAB" w:rsidRDefault="00E97BAB" w:rsidP="00E97BAB">
            <w:r w:rsidRPr="00E97BAB">
              <w:t>648-118-00-7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276928" w14:textId="77777777" w:rsidR="00E97BAB" w:rsidRPr="00E97BAB" w:rsidRDefault="00E97BAB" w:rsidP="00E97BAB">
            <w:r w:rsidRPr="00E97BAB">
              <w:t>295-536-7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FA1A25" w14:textId="77777777" w:rsidR="00E97BAB" w:rsidRPr="00E97BAB" w:rsidRDefault="00E97BAB" w:rsidP="00E97BAB">
            <w:r w:rsidRPr="00E97BAB">
              <w:t>92062-22-1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C9C586" w14:textId="77777777" w:rsidR="00E97BAB" w:rsidRPr="00E97BAB" w:rsidRDefault="00E97BAB" w:rsidP="00E97BAB">
            <w:r w:rsidRPr="00E97BAB">
              <w:t>J, M</w:t>
            </w:r>
          </w:p>
        </w:tc>
      </w:tr>
      <w:tr w:rsidR="00E97BAB" w:rsidRPr="00E97BAB" w14:paraId="3EA7363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C6B452" w14:textId="77777777" w:rsidR="00E97BAB" w:rsidRPr="00E97BAB" w:rsidRDefault="00E97BAB" w:rsidP="00E97BAB">
            <w:r w:rsidRPr="00E97BAB">
              <w:t>Катранске киселине, остаци дестилације; Дестилат фенола;</w:t>
            </w:r>
          </w:p>
          <w:p w14:paraId="17006FF4" w14:textId="77777777" w:rsidR="00E97BAB" w:rsidRPr="00E97BAB" w:rsidRDefault="00E97BAB" w:rsidP="00E97BAB">
            <w:r w:rsidRPr="00E97BAB">
              <w:t>(Остатак дестилације сировог фенола из угља. Састоји се углавном од С</w:t>
            </w:r>
            <w:r w:rsidRPr="00E97BAB">
              <w:rPr>
                <w:vertAlign w:val="subscript"/>
              </w:rPr>
              <w:t>8</w:t>
            </w:r>
            <w:r w:rsidRPr="00E97BAB">
              <w:t> - С</w:t>
            </w:r>
            <w:r w:rsidRPr="00E97BAB">
              <w:rPr>
                <w:vertAlign w:val="subscript"/>
              </w:rPr>
              <w:t>10</w:t>
            </w:r>
            <w:r w:rsidRPr="00E97BAB">
              <w:t> фенола, са тачком омекшавања у интервалу од 60</w:t>
            </w:r>
            <w:r w:rsidRPr="00E97BAB">
              <w:rPr>
                <w:vertAlign w:val="superscript"/>
              </w:rPr>
              <w:t>о</w:t>
            </w:r>
            <w:r w:rsidRPr="00E97BAB">
              <w:t>С до 80 </w:t>
            </w:r>
            <w:r w:rsidRPr="00E97BAB">
              <w:rPr>
                <w:vertAlign w:val="superscript"/>
              </w:rPr>
              <w:t>о</w:t>
            </w:r>
            <w:r w:rsidRPr="00E97BAB">
              <w:t>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D3A608" w14:textId="77777777" w:rsidR="00E97BAB" w:rsidRPr="00E97BAB" w:rsidRDefault="00E97BAB" w:rsidP="00E97BAB">
            <w:r w:rsidRPr="00E97BAB">
              <w:t>648-119-00-2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9531D7" w14:textId="77777777" w:rsidR="00E97BAB" w:rsidRPr="00E97BAB" w:rsidRDefault="00E97BAB" w:rsidP="00E97BAB">
            <w:r w:rsidRPr="00E97BAB">
              <w:t>306-251-5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A5A9AB" w14:textId="77777777" w:rsidR="00E97BAB" w:rsidRPr="00E97BAB" w:rsidRDefault="00E97BAB" w:rsidP="00E97BAB">
            <w:r w:rsidRPr="00E97BAB">
              <w:t>96690-55-0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6AF78A" w14:textId="77777777" w:rsidR="00E97BAB" w:rsidRPr="00E97BAB" w:rsidRDefault="00E97BAB" w:rsidP="00E97BAB">
            <w:r w:rsidRPr="00E97BAB">
              <w:t>J, M</w:t>
            </w:r>
          </w:p>
        </w:tc>
      </w:tr>
      <w:tr w:rsidR="00E97BAB" w:rsidRPr="00E97BAB" w14:paraId="379E616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D8721E" w14:textId="77777777" w:rsidR="00E97BAB" w:rsidRPr="00E97BAB" w:rsidRDefault="00E97BAB" w:rsidP="00E97BAB">
            <w:r w:rsidRPr="00E97BAB">
              <w:t>Катранске киселине, фракција метилфенола; Дестилат фенола;</w:t>
            </w:r>
          </w:p>
          <w:p w14:paraId="1D9EA5F8" w14:textId="77777777" w:rsidR="00E97BAB" w:rsidRPr="00E97BAB" w:rsidRDefault="00E97BAB" w:rsidP="00E97BAB">
            <w:r w:rsidRPr="00E97BAB">
              <w:t>(Фракција катранских киселина богата са 3- и 4- метилфенолом, добијена дестилацијом сирових</w:t>
            </w:r>
          </w:p>
          <w:p w14:paraId="6A51CFFE" w14:textId="77777777" w:rsidR="00E97BAB" w:rsidRPr="00E97BAB" w:rsidRDefault="00E97BAB" w:rsidP="00E97BAB">
            <w:r w:rsidRPr="00E97BAB">
              <w:lastRenderedPageBreak/>
              <w:t>катранских киселина нискотемпературног катрана угља.)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A52641" w14:textId="77777777" w:rsidR="00E97BAB" w:rsidRPr="00E97BAB" w:rsidRDefault="00E97BAB" w:rsidP="00E97BAB">
            <w:r w:rsidRPr="00E97BAB">
              <w:lastRenderedPageBreak/>
              <w:t>648-120-00-8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B9636E" w14:textId="77777777" w:rsidR="00E97BAB" w:rsidRPr="00E97BAB" w:rsidRDefault="00E97BAB" w:rsidP="00E97BAB">
            <w:r w:rsidRPr="00E97BAB">
              <w:t>284-892-9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28484E" w14:textId="77777777" w:rsidR="00E97BAB" w:rsidRPr="00E97BAB" w:rsidRDefault="00E97BAB" w:rsidP="00E97BAB">
            <w:r w:rsidRPr="00E97BAB">
              <w:t>84989-04-8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AADE8" w14:textId="77777777" w:rsidR="00E97BAB" w:rsidRPr="00E97BAB" w:rsidRDefault="00E97BAB" w:rsidP="00E97BAB">
            <w:r w:rsidRPr="00E97BAB">
              <w:t>J, M</w:t>
            </w:r>
          </w:p>
        </w:tc>
      </w:tr>
      <w:tr w:rsidR="00E97BAB" w:rsidRPr="00E97BAB" w14:paraId="4F70A04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0B1770" w14:textId="77777777" w:rsidR="00E97BAB" w:rsidRPr="00E97BAB" w:rsidRDefault="00E97BAB" w:rsidP="00E97BAB">
            <w:r w:rsidRPr="00E97BAB">
              <w:t>Катранске киселине, фракција полиалкилфенола; Дестилат фенола;</w:t>
            </w:r>
          </w:p>
          <w:p w14:paraId="0E8F02ED" w14:textId="77777777" w:rsidR="00E97BAB" w:rsidRPr="00E97BAB" w:rsidRDefault="00E97BAB" w:rsidP="00E97BAB">
            <w:r w:rsidRPr="00E97BAB">
              <w:t>(Фракција катранских киселина добијена дестилацијом сирових катранских киселина нискотемпературног катрана каменог угља, са интервалом кључања у опсегу од 225ºС до 320</w:t>
            </w:r>
            <w:r w:rsidRPr="00E97BAB">
              <w:rPr>
                <w:vertAlign w:val="superscript"/>
              </w:rPr>
              <w:t>o</w:t>
            </w:r>
            <w:r w:rsidRPr="00E97BAB">
              <w:t>С. Састоји се претежно од полиалкилфенола.)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6FEC68" w14:textId="77777777" w:rsidR="00E97BAB" w:rsidRPr="00E97BAB" w:rsidRDefault="00E97BAB" w:rsidP="00E97BAB">
            <w:r w:rsidRPr="00E97BAB">
              <w:t>648-121-00-3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CD0F00" w14:textId="77777777" w:rsidR="00E97BAB" w:rsidRPr="00E97BAB" w:rsidRDefault="00E97BAB" w:rsidP="00E97BAB">
            <w:r w:rsidRPr="00E97BAB">
              <w:t>284-893-4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535D7" w14:textId="77777777" w:rsidR="00E97BAB" w:rsidRPr="00E97BAB" w:rsidRDefault="00E97BAB" w:rsidP="00E97BAB">
            <w:r w:rsidRPr="00E97BAB">
              <w:t>84989-05-9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AF2D7C" w14:textId="77777777" w:rsidR="00E97BAB" w:rsidRPr="00E97BAB" w:rsidRDefault="00E97BAB" w:rsidP="00E97BAB">
            <w:r w:rsidRPr="00E97BAB">
              <w:t>J, M</w:t>
            </w:r>
          </w:p>
        </w:tc>
      </w:tr>
      <w:tr w:rsidR="00E97BAB" w:rsidRPr="00E97BAB" w14:paraId="5CFB4BB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C0858D" w14:textId="77777777" w:rsidR="00E97BAB" w:rsidRPr="00E97BAB" w:rsidRDefault="00E97BAB" w:rsidP="00E97BAB">
            <w:r w:rsidRPr="00E97BAB">
              <w:t>Катранске киселине, фракција ксиленола; Дестилат фенола;</w:t>
            </w:r>
          </w:p>
          <w:p w14:paraId="2AD044F2" w14:textId="77777777" w:rsidR="00E97BAB" w:rsidRPr="00E97BAB" w:rsidRDefault="00E97BAB" w:rsidP="00E97BAB">
            <w:r w:rsidRPr="00E97BAB">
              <w:t>(Фракција катранских киселина богата са 2,4- и 2,5-диметилфенолом, добијена дестилацијом сирових катранских киселина нискотемпературног катрана каменог угља.)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F1BFC6" w14:textId="77777777" w:rsidR="00E97BAB" w:rsidRPr="00E97BAB" w:rsidRDefault="00E97BAB" w:rsidP="00E97BAB">
            <w:r w:rsidRPr="00E97BAB">
              <w:t>648-122-00-9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56C9D2" w14:textId="77777777" w:rsidR="00E97BAB" w:rsidRPr="00E97BAB" w:rsidRDefault="00E97BAB" w:rsidP="00E97BAB">
            <w:r w:rsidRPr="00E97BAB">
              <w:t>284-895-5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8974A7" w14:textId="77777777" w:rsidR="00E97BAB" w:rsidRPr="00E97BAB" w:rsidRDefault="00E97BAB" w:rsidP="00E97BAB">
            <w:r w:rsidRPr="00E97BAB">
              <w:t>84989-06-0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4CEBB4" w14:textId="77777777" w:rsidR="00E97BAB" w:rsidRPr="00E97BAB" w:rsidRDefault="00E97BAB" w:rsidP="00E97BAB">
            <w:r w:rsidRPr="00E97BAB">
              <w:t>J, M</w:t>
            </w:r>
          </w:p>
        </w:tc>
      </w:tr>
      <w:tr w:rsidR="00E97BAB" w:rsidRPr="00E97BAB" w14:paraId="1C5B03B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942736" w14:textId="77777777" w:rsidR="00E97BAB" w:rsidRPr="00E97BAB" w:rsidRDefault="00E97BAB" w:rsidP="00E97BAB">
            <w:r w:rsidRPr="00E97BAB">
              <w:t>Катранске киселине, фракција етилфенола, Дестилат фенола;</w:t>
            </w:r>
          </w:p>
          <w:p w14:paraId="61B10EE4" w14:textId="77777777" w:rsidR="00E97BAB" w:rsidRPr="00E97BAB" w:rsidRDefault="00E97BAB" w:rsidP="00E97BAB">
            <w:r w:rsidRPr="00E97BAB">
              <w:t>(Фракција катранских киселина богата са 3- и 4- етилфенолом, добијена дестилацијом сирових</w:t>
            </w:r>
          </w:p>
          <w:p w14:paraId="60953D95" w14:textId="77777777" w:rsidR="00E97BAB" w:rsidRPr="00E97BAB" w:rsidRDefault="00E97BAB" w:rsidP="00E97BAB">
            <w:r w:rsidRPr="00E97BAB">
              <w:t>катранских киселина ниско-температурног катрана каменог угља.)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686787" w14:textId="77777777" w:rsidR="00E97BAB" w:rsidRPr="00E97BAB" w:rsidRDefault="00E97BAB" w:rsidP="00E97BAB">
            <w:r w:rsidRPr="00E97BAB">
              <w:t>648-123-00-4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587D2F" w14:textId="77777777" w:rsidR="00E97BAB" w:rsidRPr="00E97BAB" w:rsidRDefault="00E97BAB" w:rsidP="00E97BAB">
            <w:r w:rsidRPr="00E97BAB">
              <w:t>284-891-3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C7576E" w14:textId="77777777" w:rsidR="00E97BAB" w:rsidRPr="00E97BAB" w:rsidRDefault="00E97BAB" w:rsidP="00E97BAB">
            <w:r w:rsidRPr="00E97BAB">
              <w:t>84989-03-7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71EB42" w14:textId="77777777" w:rsidR="00E97BAB" w:rsidRPr="00E97BAB" w:rsidRDefault="00E97BAB" w:rsidP="00E97BAB">
            <w:r w:rsidRPr="00E97BAB">
              <w:t>J, M</w:t>
            </w:r>
          </w:p>
        </w:tc>
      </w:tr>
      <w:tr w:rsidR="00E97BAB" w:rsidRPr="00E97BAB" w14:paraId="734AC07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AA5AEB" w14:textId="77777777" w:rsidR="00E97BAB" w:rsidRPr="00E97BAB" w:rsidRDefault="00E97BAB" w:rsidP="00E97BAB">
            <w:r w:rsidRPr="00E97BAB">
              <w:t>Катранске киселине, фракција 3,5-ксиленола; Дестилат фенола;</w:t>
            </w:r>
          </w:p>
          <w:p w14:paraId="246EE89A" w14:textId="77777777" w:rsidR="00E97BAB" w:rsidRPr="00E97BAB" w:rsidRDefault="00E97BAB" w:rsidP="00E97BAB">
            <w:r w:rsidRPr="00E97BAB">
              <w:t xml:space="preserve">(Фракција катранских киселина богата са 3,5-диметилфенолом, добијена дестилацијом </w:t>
            </w:r>
            <w:r w:rsidRPr="00E97BAB">
              <w:lastRenderedPageBreak/>
              <w:t>катранских киселина ниско-температурног катрана каменог угља.)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DE1FC1" w14:textId="77777777" w:rsidR="00E97BAB" w:rsidRPr="00E97BAB" w:rsidRDefault="00E97BAB" w:rsidP="00E97BAB">
            <w:r w:rsidRPr="00E97BAB">
              <w:lastRenderedPageBreak/>
              <w:t>648-124-00-X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7517B6" w14:textId="77777777" w:rsidR="00E97BAB" w:rsidRPr="00E97BAB" w:rsidRDefault="00E97BAB" w:rsidP="00E97BAB">
            <w:r w:rsidRPr="00E97BAB">
              <w:t>284-896-0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1B90D5" w14:textId="77777777" w:rsidR="00E97BAB" w:rsidRPr="00E97BAB" w:rsidRDefault="00E97BAB" w:rsidP="00E97BAB">
            <w:r w:rsidRPr="00E97BAB">
              <w:t>84989-07-1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9034E9" w14:textId="77777777" w:rsidR="00E97BAB" w:rsidRPr="00E97BAB" w:rsidRDefault="00E97BAB" w:rsidP="00E97BAB">
            <w:r w:rsidRPr="00E97BAB">
              <w:t>J, M</w:t>
            </w:r>
          </w:p>
        </w:tc>
      </w:tr>
      <w:tr w:rsidR="00E97BAB" w:rsidRPr="00E97BAB" w14:paraId="10BFCE4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C6456A" w14:textId="77777777" w:rsidR="00E97BAB" w:rsidRPr="00E97BAB" w:rsidRDefault="00E97BAB" w:rsidP="00E97BAB">
            <w:r w:rsidRPr="00E97BAB">
              <w:t>Катранске киселине, остаци, дестилати, прва фракција; Дестилат фенола;</w:t>
            </w:r>
          </w:p>
          <w:p w14:paraId="72619F30" w14:textId="77777777" w:rsidR="00E97BAB" w:rsidRPr="00E97BAB" w:rsidRDefault="00E97BAB" w:rsidP="00E97BAB">
            <w:r w:rsidRPr="00E97BAB">
              <w:t>(Остатак дестилације лаког карболног уља после одвајања фракције овог уља са интервалом кључања у опсегу од 235ºС до 355</w:t>
            </w:r>
            <w:r w:rsidRPr="00E97BAB">
              <w:rPr>
                <w:vertAlign w:val="superscript"/>
              </w:rPr>
              <w:t>o</w:t>
            </w:r>
            <w:r w:rsidRPr="00E97BAB">
              <w:t>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4F0AC" w14:textId="77777777" w:rsidR="00E97BAB" w:rsidRPr="00E97BAB" w:rsidRDefault="00E97BAB" w:rsidP="00E97BAB">
            <w:r w:rsidRPr="00E97BAB">
              <w:t>648-125-00-5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31B040" w14:textId="77777777" w:rsidR="00E97BAB" w:rsidRPr="00E97BAB" w:rsidRDefault="00E97BAB" w:rsidP="00E97BAB">
            <w:r w:rsidRPr="00E97BAB">
              <w:t>270-713-1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43892C" w14:textId="77777777" w:rsidR="00E97BAB" w:rsidRPr="00E97BAB" w:rsidRDefault="00E97BAB" w:rsidP="00E97BAB">
            <w:r w:rsidRPr="00E97BAB">
              <w:t>68477-23-6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F25BFC" w14:textId="77777777" w:rsidR="00E97BAB" w:rsidRPr="00E97BAB" w:rsidRDefault="00E97BAB" w:rsidP="00E97BAB">
            <w:r w:rsidRPr="00E97BAB">
              <w:t>J, M</w:t>
            </w:r>
          </w:p>
        </w:tc>
      </w:tr>
      <w:tr w:rsidR="00E97BAB" w:rsidRPr="00E97BAB" w14:paraId="6F1DEFE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586942" w14:textId="77777777" w:rsidR="00E97BAB" w:rsidRPr="00E97BAB" w:rsidRDefault="00E97BAB" w:rsidP="00E97BAB">
            <w:r w:rsidRPr="00E97BAB">
              <w:t>Катранске киселине, крезилне, остаци; Дестилат фенола</w:t>
            </w:r>
          </w:p>
          <w:p w14:paraId="3FCAD40E" w14:textId="77777777" w:rsidR="00E97BAB" w:rsidRPr="00E97BAB" w:rsidRDefault="00E97BAB" w:rsidP="00E97BAB">
            <w:r w:rsidRPr="00E97BAB">
              <w:t>(Остатак сирових катранских киселина каменог угља после уклањања фенола, крезола, ксиленола и свих висококључајућих фенола. Црн, чврст остатак са тачком топљења око 80</w:t>
            </w:r>
            <w:r w:rsidRPr="00E97BAB">
              <w:rPr>
                <w:vertAlign w:val="superscript"/>
              </w:rPr>
              <w:t>о</w:t>
            </w:r>
            <w:r w:rsidRPr="00E97BAB">
              <w:t>С. Састоји се углавном од полиалкилфенола, гумастих смола и неорганских соли.)</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35F713" w14:textId="77777777" w:rsidR="00E97BAB" w:rsidRPr="00E97BAB" w:rsidRDefault="00E97BAB" w:rsidP="00E97BAB">
            <w:r w:rsidRPr="00E97BAB">
              <w:t>648-126-00-0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547383" w14:textId="77777777" w:rsidR="00E97BAB" w:rsidRPr="00E97BAB" w:rsidRDefault="00E97BAB" w:rsidP="00E97BAB">
            <w:r w:rsidRPr="00E97BAB">
              <w:t>271-418-0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E039BD" w14:textId="77777777" w:rsidR="00E97BAB" w:rsidRPr="00E97BAB" w:rsidRDefault="00E97BAB" w:rsidP="00E97BAB">
            <w:r w:rsidRPr="00E97BAB">
              <w:t>68555-24-8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13D6A3" w14:textId="77777777" w:rsidR="00E97BAB" w:rsidRPr="00E97BAB" w:rsidRDefault="00E97BAB" w:rsidP="00E97BAB">
            <w:r w:rsidRPr="00E97BAB">
              <w:t>J, M</w:t>
            </w:r>
          </w:p>
        </w:tc>
      </w:tr>
      <w:tr w:rsidR="00E97BAB" w:rsidRPr="00E97BAB" w14:paraId="1D473B0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8A203A" w14:textId="77777777" w:rsidR="00E97BAB" w:rsidRPr="00E97BAB" w:rsidRDefault="00E97BAB" w:rsidP="00E97BAB">
            <w:r w:rsidRPr="00E97BAB">
              <w:t>Феноли, C</w:t>
            </w:r>
            <w:r w:rsidRPr="00E97BAB">
              <w:rPr>
                <w:vertAlign w:val="subscript"/>
              </w:rPr>
              <w:t>9-11</w:t>
            </w:r>
            <w:r w:rsidRPr="00E97BAB">
              <w:t>; Дестилат фенола;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0335B3" w14:textId="77777777" w:rsidR="00E97BAB" w:rsidRPr="00E97BAB" w:rsidRDefault="00E97BAB" w:rsidP="00E97BAB">
            <w:r w:rsidRPr="00E97BAB">
              <w:t>648-127-00-6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FEBB2" w14:textId="77777777" w:rsidR="00E97BAB" w:rsidRPr="00E97BAB" w:rsidRDefault="00E97BAB" w:rsidP="00E97BAB">
            <w:r w:rsidRPr="00E97BAB">
              <w:t>293-435-2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71D313" w14:textId="77777777" w:rsidR="00E97BAB" w:rsidRPr="00E97BAB" w:rsidRDefault="00E97BAB" w:rsidP="00E97BAB">
            <w:r w:rsidRPr="00E97BAB">
              <w:t>91079-47-9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BB375A" w14:textId="77777777" w:rsidR="00E97BAB" w:rsidRPr="00E97BAB" w:rsidRDefault="00E97BAB" w:rsidP="00E97BAB">
            <w:r w:rsidRPr="00E97BAB">
              <w:t>J, M</w:t>
            </w:r>
          </w:p>
        </w:tc>
      </w:tr>
      <w:tr w:rsidR="00E97BAB" w:rsidRPr="00E97BAB" w14:paraId="02147FB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B16D3D" w14:textId="77777777" w:rsidR="00E97BAB" w:rsidRPr="00E97BAB" w:rsidRDefault="00E97BAB" w:rsidP="00E97BAB">
            <w:r w:rsidRPr="00E97BAB">
              <w:t>Катранске киселине, крезолне; Дестилат фенола;</w:t>
            </w:r>
          </w:p>
          <w:p w14:paraId="41B89F3E" w14:textId="77777777" w:rsidR="00E97BAB" w:rsidRPr="00E97BAB" w:rsidRDefault="00E97BAB" w:rsidP="00E97BAB">
            <w:r w:rsidRPr="00E97BAB">
              <w:t>(Сложена смеша органских једињења добијена из мрког угља, са интервалом кључања у приближном опсегу од 200ºС до 230ºС. Садржи углавном феноле и пиридинске базе.)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C1DE72" w14:textId="77777777" w:rsidR="00E97BAB" w:rsidRPr="00E97BAB" w:rsidRDefault="00E97BAB" w:rsidP="00E97BAB">
            <w:r w:rsidRPr="00E97BAB">
              <w:t>648-128-00-1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7F9BD9" w14:textId="77777777" w:rsidR="00E97BAB" w:rsidRPr="00E97BAB" w:rsidRDefault="00E97BAB" w:rsidP="00E97BAB">
            <w:r w:rsidRPr="00E97BAB">
              <w:t>295-540-9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8AA4E8" w14:textId="77777777" w:rsidR="00E97BAB" w:rsidRPr="00E97BAB" w:rsidRDefault="00E97BAB" w:rsidP="00E97BAB">
            <w:r w:rsidRPr="00E97BAB">
              <w:t>92062-26-5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E5204A" w14:textId="77777777" w:rsidR="00E97BAB" w:rsidRPr="00E97BAB" w:rsidRDefault="00E97BAB" w:rsidP="00E97BAB">
            <w:r w:rsidRPr="00E97BAB">
              <w:t>J, M</w:t>
            </w:r>
          </w:p>
        </w:tc>
      </w:tr>
      <w:tr w:rsidR="00E97BAB" w:rsidRPr="00E97BAB" w14:paraId="2E0B7E3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74583C" w14:textId="77777777" w:rsidR="00E97BAB" w:rsidRPr="00E97BAB" w:rsidRDefault="00E97BAB" w:rsidP="00E97BAB">
            <w:r w:rsidRPr="00E97BAB">
              <w:t>Катранске киселине, мрки угаљ, С</w:t>
            </w:r>
            <w:r w:rsidRPr="00E97BAB">
              <w:rPr>
                <w:vertAlign w:val="subscript"/>
              </w:rPr>
              <w:t>2</w:t>
            </w:r>
            <w:r w:rsidRPr="00E97BAB">
              <w:t> – алкилфенолна фракција; Дестилат фенола;</w:t>
            </w:r>
          </w:p>
          <w:p w14:paraId="7569DDF2" w14:textId="77777777" w:rsidR="00E97BAB" w:rsidRPr="00E97BAB" w:rsidRDefault="00E97BAB" w:rsidP="00E97BAB">
            <w:r w:rsidRPr="00E97BAB">
              <w:t xml:space="preserve">(Дестилат закишељеног алкално испраног дестилата катрана лигнита који има интервал кључања у </w:t>
            </w:r>
            <w:r w:rsidRPr="00E97BAB">
              <w:lastRenderedPageBreak/>
              <w:t>приближном опсегу од 200ºС до 230ºС. Садржи претежно m-и p-етилфенол, крезоле и ксиленоле.)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74902F" w14:textId="77777777" w:rsidR="00E97BAB" w:rsidRPr="00E97BAB" w:rsidRDefault="00E97BAB" w:rsidP="00E97BAB">
            <w:r w:rsidRPr="00E97BAB">
              <w:lastRenderedPageBreak/>
              <w:t>648-129-00-7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CC6446" w14:textId="77777777" w:rsidR="00E97BAB" w:rsidRPr="00E97BAB" w:rsidRDefault="00E97BAB" w:rsidP="00E97BAB">
            <w:r w:rsidRPr="00E97BAB">
              <w:t>302-662-9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2F7505" w14:textId="77777777" w:rsidR="00E97BAB" w:rsidRPr="00E97BAB" w:rsidRDefault="00E97BAB" w:rsidP="00E97BAB">
            <w:r w:rsidRPr="00E97BAB">
              <w:t>94114-29-1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A92560" w14:textId="77777777" w:rsidR="00E97BAB" w:rsidRPr="00E97BAB" w:rsidRDefault="00E97BAB" w:rsidP="00E97BAB">
            <w:r w:rsidRPr="00E97BAB">
              <w:t>J, M</w:t>
            </w:r>
          </w:p>
        </w:tc>
      </w:tr>
      <w:tr w:rsidR="00E97BAB" w:rsidRPr="00E97BAB" w14:paraId="53D3C15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F5A927" w14:textId="77777777" w:rsidR="00E97BAB" w:rsidRPr="00E97BAB" w:rsidRDefault="00E97BAB" w:rsidP="00E97BAB">
            <w:r w:rsidRPr="00E97BAB">
              <w:t>Екстрахована уља (угаљ), нафталенска уља; Кисели eкстракт;</w:t>
            </w:r>
          </w:p>
          <w:p w14:paraId="3066E4E2" w14:textId="77777777" w:rsidR="00E97BAB" w:rsidRPr="00E97BAB" w:rsidRDefault="00E97BAB" w:rsidP="00E97BAB">
            <w:r w:rsidRPr="00E97BAB">
              <w:t>(Водени екстракт добијен киселим испирањем алкално испраног нафталенског уља. Састоји се претежно од соли различитих азотних ароматичних база, укључујући пиридин, хинолин и њихове алкил деривате.)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676FEA" w14:textId="77777777" w:rsidR="00E97BAB" w:rsidRPr="00E97BAB" w:rsidRDefault="00E97BAB" w:rsidP="00E97BAB">
            <w:r w:rsidRPr="00E97BAB">
              <w:t>648-130-00-2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3D5E96" w14:textId="77777777" w:rsidR="00E97BAB" w:rsidRPr="00E97BAB" w:rsidRDefault="00E97BAB" w:rsidP="00E97BAB">
            <w:r w:rsidRPr="00E97BAB">
              <w:t>292-623-1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62A6FD" w14:textId="77777777" w:rsidR="00E97BAB" w:rsidRPr="00E97BAB" w:rsidRDefault="00E97BAB" w:rsidP="00E97BAB">
            <w:r w:rsidRPr="00E97BAB">
              <w:t>90641-00-2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AD138C" w14:textId="77777777" w:rsidR="00E97BAB" w:rsidRPr="00E97BAB" w:rsidRDefault="00E97BAB" w:rsidP="00E97BAB">
            <w:r w:rsidRPr="00E97BAB">
              <w:t>J, M</w:t>
            </w:r>
          </w:p>
        </w:tc>
      </w:tr>
      <w:tr w:rsidR="00E97BAB" w:rsidRPr="00E97BAB" w14:paraId="1B1AD80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C29FF" w14:textId="77777777" w:rsidR="00E97BAB" w:rsidRPr="00E97BAB" w:rsidRDefault="00E97BAB" w:rsidP="00E97BAB">
            <w:r w:rsidRPr="00E97BAB">
              <w:t>Катранске базе, деривати хинолина; Базе дестилата.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D41937" w14:textId="77777777" w:rsidR="00E97BAB" w:rsidRPr="00E97BAB" w:rsidRDefault="00E97BAB" w:rsidP="00E97BAB">
            <w:r w:rsidRPr="00E97BAB">
              <w:t>648-131-00-8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D83D4D" w14:textId="77777777" w:rsidR="00E97BAB" w:rsidRPr="00E97BAB" w:rsidRDefault="00E97BAB" w:rsidP="00E97BAB">
            <w:r w:rsidRPr="00E97BAB">
              <w:t>271-020-7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B4A982" w14:textId="77777777" w:rsidR="00E97BAB" w:rsidRPr="00E97BAB" w:rsidRDefault="00E97BAB" w:rsidP="00E97BAB">
            <w:r w:rsidRPr="00E97BAB">
              <w:t>68513-87-1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D7C7DB" w14:textId="77777777" w:rsidR="00E97BAB" w:rsidRPr="00E97BAB" w:rsidRDefault="00E97BAB" w:rsidP="00E97BAB">
            <w:r w:rsidRPr="00E97BAB">
              <w:t>J, M</w:t>
            </w:r>
          </w:p>
        </w:tc>
      </w:tr>
      <w:tr w:rsidR="00E97BAB" w:rsidRPr="00E97BAB" w14:paraId="4CD1F9A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DF4D1A" w14:textId="77777777" w:rsidR="00E97BAB" w:rsidRPr="00E97BAB" w:rsidRDefault="00E97BAB" w:rsidP="00E97BAB">
            <w:r w:rsidRPr="00E97BAB">
              <w:t>Катранске базе, угаљ, фракција деривата хинолина; Базе дестилата.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9DCB3D" w14:textId="77777777" w:rsidR="00E97BAB" w:rsidRPr="00E97BAB" w:rsidRDefault="00E97BAB" w:rsidP="00E97BAB">
            <w:r w:rsidRPr="00E97BAB">
              <w:t>648-132-00-3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8AD97A" w14:textId="77777777" w:rsidR="00E97BAB" w:rsidRPr="00E97BAB" w:rsidRDefault="00E97BAB" w:rsidP="00E97BAB">
            <w:r w:rsidRPr="00E97BAB">
              <w:t>274-560-1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C5C988" w14:textId="77777777" w:rsidR="00E97BAB" w:rsidRPr="00E97BAB" w:rsidRDefault="00E97BAB" w:rsidP="00E97BAB">
            <w:r w:rsidRPr="00E97BAB">
              <w:t>70321-67-4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D12054" w14:textId="77777777" w:rsidR="00E97BAB" w:rsidRPr="00E97BAB" w:rsidRDefault="00E97BAB" w:rsidP="00E97BAB">
            <w:r w:rsidRPr="00E97BAB">
              <w:t>J, M</w:t>
            </w:r>
          </w:p>
        </w:tc>
      </w:tr>
      <w:tr w:rsidR="00E97BAB" w:rsidRPr="00E97BAB" w14:paraId="6329EE2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634BEB" w14:textId="77777777" w:rsidR="00E97BAB" w:rsidRPr="00E97BAB" w:rsidRDefault="00E97BAB" w:rsidP="00E97BAB">
            <w:r w:rsidRPr="00E97BAB">
              <w:t>Катранске базе, угаљ, остаци дестилације; Базе дестилата;</w:t>
            </w:r>
          </w:p>
          <w:p w14:paraId="32643E74" w14:textId="77777777" w:rsidR="00E97BAB" w:rsidRPr="00E97BAB" w:rsidRDefault="00E97BAB" w:rsidP="00E97BAB">
            <w:r w:rsidRPr="00E97BAB">
              <w:t>(Остатак дестилације неутрализованог киселог екстракта базне катранске фракције угља добијене дестилацијом катрана каменог угља. Састоји се углавном од анилина, колидина, хинолина, деривата хинолина и толуидина.)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BCB7F0" w14:textId="77777777" w:rsidR="00E97BAB" w:rsidRPr="00E97BAB" w:rsidRDefault="00E97BAB" w:rsidP="00E97BAB">
            <w:r w:rsidRPr="00E97BAB">
              <w:t>648-133-00-9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E95D2F" w14:textId="77777777" w:rsidR="00E97BAB" w:rsidRPr="00E97BAB" w:rsidRDefault="00E97BAB" w:rsidP="00E97BAB">
            <w:r w:rsidRPr="00E97BAB">
              <w:t>295-544-0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A8BC99" w14:textId="77777777" w:rsidR="00E97BAB" w:rsidRPr="00E97BAB" w:rsidRDefault="00E97BAB" w:rsidP="00E97BAB">
            <w:r w:rsidRPr="00E97BAB">
              <w:t>92062-29-8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582255" w14:textId="77777777" w:rsidR="00E97BAB" w:rsidRPr="00E97BAB" w:rsidRDefault="00E97BAB" w:rsidP="00E97BAB">
            <w:r w:rsidRPr="00E97BAB">
              <w:t>J, M</w:t>
            </w:r>
          </w:p>
        </w:tc>
      </w:tr>
      <w:tr w:rsidR="00E97BAB" w:rsidRPr="00E97BAB" w14:paraId="4994BD1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A2D8E9" w14:textId="77777777" w:rsidR="00E97BAB" w:rsidRPr="00E97BAB" w:rsidRDefault="00E97BAB" w:rsidP="00E97BAB">
            <w:r w:rsidRPr="00E97BAB">
              <w:t>Угљоводонична уља, аромати, мешана са полиетиленом и полипропиленом, пиролизована, фракција лаког уља; Производи термичке обраде;</w:t>
            </w:r>
          </w:p>
          <w:p w14:paraId="34685510" w14:textId="77777777" w:rsidR="00E97BAB" w:rsidRPr="00E97BAB" w:rsidRDefault="00E97BAB" w:rsidP="00E97BAB">
            <w:r w:rsidRPr="00E97BAB">
              <w:t xml:space="preserve">(Уље добијено термичком обрадом смеше полиетилен/ полипропилен и битумена катрана каменог угља, или смеше полиетилен/ </w:t>
            </w:r>
            <w:r w:rsidRPr="00E97BAB">
              <w:lastRenderedPageBreak/>
              <w:t>полипропилен са ароматичним уљима (уља са високом садржајем ароматичних угљоводоника). Састоји се углавном од бензена и његових хомолога, са интервалом кључања у опсегу од 70ºС до 120</w:t>
            </w:r>
            <w:r w:rsidRPr="00E97BAB">
              <w:rPr>
                <w:vertAlign w:val="superscript"/>
              </w:rPr>
              <w:t>о</w:t>
            </w:r>
            <w:r w:rsidRPr="00E97BAB">
              <w:t>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94084D" w14:textId="77777777" w:rsidR="00E97BAB" w:rsidRPr="00E97BAB" w:rsidRDefault="00E97BAB" w:rsidP="00E97BAB">
            <w:r w:rsidRPr="00E97BAB">
              <w:lastRenderedPageBreak/>
              <w:t>648-134-00-4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F425F" w14:textId="77777777" w:rsidR="00E97BAB" w:rsidRPr="00E97BAB" w:rsidRDefault="00E97BAB" w:rsidP="00E97BAB">
            <w:r w:rsidRPr="00E97BAB">
              <w:t>309-745-9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720C88" w14:textId="77777777" w:rsidR="00E97BAB" w:rsidRPr="00E97BAB" w:rsidRDefault="00E97BAB" w:rsidP="00E97BAB">
            <w:r w:rsidRPr="00E97BAB">
              <w:t>100801-63-6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5784F6" w14:textId="77777777" w:rsidR="00E97BAB" w:rsidRPr="00E97BAB" w:rsidRDefault="00E97BAB" w:rsidP="00E97BAB">
            <w:r w:rsidRPr="00E97BAB">
              <w:t>J, M</w:t>
            </w:r>
          </w:p>
        </w:tc>
      </w:tr>
      <w:tr w:rsidR="00E97BAB" w:rsidRPr="00E97BAB" w14:paraId="5426B27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27E304" w14:textId="77777777" w:rsidR="00E97BAB" w:rsidRPr="00E97BAB" w:rsidRDefault="00E97BAB" w:rsidP="00E97BAB">
            <w:r w:rsidRPr="00E97BAB">
              <w:t>Угљоводонична уља, аромати, смеша са полиетиленом, пиролизована, фракција лаког уља;</w:t>
            </w:r>
          </w:p>
          <w:p w14:paraId="173CF65C" w14:textId="77777777" w:rsidR="00E97BAB" w:rsidRPr="00E97BAB" w:rsidRDefault="00E97BAB" w:rsidP="00E97BAB">
            <w:r w:rsidRPr="00E97BAB">
              <w:t>Производи термичке обраде;</w:t>
            </w:r>
          </w:p>
          <w:p w14:paraId="18C3DC19" w14:textId="77777777" w:rsidR="00E97BAB" w:rsidRPr="00E97BAB" w:rsidRDefault="00E97BAB" w:rsidP="00E97BAB">
            <w:r w:rsidRPr="00E97BAB">
              <w:t>(Уље добијено термичком обрадом полиетилена са битуменом катрана каменог угља или загревањем полиетилена са уљима која садрже углавном ароматичне угљоводонике. Састоји се углавном од бензена и његових хомолога, има интервал кључања у опсегу од 70ºС до 120 </w:t>
            </w:r>
            <w:r w:rsidRPr="00E97BAB">
              <w:rPr>
                <w:vertAlign w:val="superscript"/>
              </w:rPr>
              <w:t>o</w:t>
            </w:r>
            <w:r w:rsidRPr="00E97BAB">
              <w:t>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DF7929" w14:textId="77777777" w:rsidR="00E97BAB" w:rsidRPr="00E97BAB" w:rsidRDefault="00E97BAB" w:rsidP="00E97BAB">
            <w:r w:rsidRPr="00E97BAB">
              <w:t>648-135-00-X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37D7B7" w14:textId="77777777" w:rsidR="00E97BAB" w:rsidRPr="00E97BAB" w:rsidRDefault="00E97BAB" w:rsidP="00E97BAB">
            <w:r w:rsidRPr="00E97BAB">
              <w:t>309-748-5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5B3556" w14:textId="77777777" w:rsidR="00E97BAB" w:rsidRPr="00E97BAB" w:rsidRDefault="00E97BAB" w:rsidP="00E97BAB">
            <w:r w:rsidRPr="00E97BAB">
              <w:t>100801-65-8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1A045F" w14:textId="77777777" w:rsidR="00E97BAB" w:rsidRPr="00E97BAB" w:rsidRDefault="00E97BAB" w:rsidP="00E97BAB">
            <w:r w:rsidRPr="00E97BAB">
              <w:t>J, M</w:t>
            </w:r>
          </w:p>
        </w:tc>
      </w:tr>
      <w:tr w:rsidR="00E97BAB" w:rsidRPr="00E97BAB" w14:paraId="6F5DD48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984B53" w14:textId="77777777" w:rsidR="00E97BAB" w:rsidRPr="00E97BAB" w:rsidRDefault="00E97BAB" w:rsidP="00E97BAB">
            <w:r w:rsidRPr="00E97BAB">
              <w:t>Угљоводонична уља, аромати, смеша са полистиреном, пиролизована, фракција лаког уља;</w:t>
            </w:r>
          </w:p>
          <w:p w14:paraId="4C8EAAC9" w14:textId="77777777" w:rsidR="00E97BAB" w:rsidRPr="00E97BAB" w:rsidRDefault="00E97BAB" w:rsidP="00E97BAB">
            <w:r w:rsidRPr="00E97BAB">
              <w:t>Производи термичке обраде</w:t>
            </w:r>
          </w:p>
          <w:p w14:paraId="183AAFC6" w14:textId="77777777" w:rsidR="00E97BAB" w:rsidRPr="00E97BAB" w:rsidRDefault="00E97BAB" w:rsidP="00E97BAB">
            <w:r w:rsidRPr="00E97BAB">
              <w:t>(Уље добијено термичком обрадом полистирена са битуменом катрана каменог угља, или са уљима која садрже ароматичне угљоводонике. Састоји се углавном од бензена и његових хомолога, са интервалом кључања у опсегу од 70ºС до 210</w:t>
            </w:r>
            <w:r w:rsidRPr="00E97BAB">
              <w:rPr>
                <w:vertAlign w:val="superscript"/>
              </w:rPr>
              <w:t>o</w:t>
            </w:r>
            <w:r w:rsidRPr="00E97BAB">
              <w:t>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75EEBC" w14:textId="77777777" w:rsidR="00E97BAB" w:rsidRPr="00E97BAB" w:rsidRDefault="00E97BAB" w:rsidP="00E97BAB">
            <w:r w:rsidRPr="00E97BAB">
              <w:t>648-136-00-5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5477CB" w14:textId="77777777" w:rsidR="00E97BAB" w:rsidRPr="00E97BAB" w:rsidRDefault="00E97BAB" w:rsidP="00E97BAB">
            <w:r w:rsidRPr="00E97BAB">
              <w:t>309-749-0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8463E4" w14:textId="77777777" w:rsidR="00E97BAB" w:rsidRPr="00E97BAB" w:rsidRDefault="00E97BAB" w:rsidP="00E97BAB">
            <w:r w:rsidRPr="00E97BAB">
              <w:t>100801-66-9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F8DDB3" w14:textId="77777777" w:rsidR="00E97BAB" w:rsidRPr="00E97BAB" w:rsidRDefault="00E97BAB" w:rsidP="00E97BAB">
            <w:r w:rsidRPr="00E97BAB">
              <w:t>J, M</w:t>
            </w:r>
          </w:p>
        </w:tc>
      </w:tr>
      <w:tr w:rsidR="00E97BAB" w:rsidRPr="00E97BAB" w14:paraId="4D4C5E1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EF0DE" w14:textId="77777777" w:rsidR="00E97BAB" w:rsidRPr="00E97BAB" w:rsidRDefault="00E97BAB" w:rsidP="00E97BAB">
            <w:r w:rsidRPr="00E97BAB">
              <w:t>Остаци екстракције (угаљ), катранско уље алкално, остаци дестилације нафталена; Екстраховани остатак нафталенског уља;</w:t>
            </w:r>
          </w:p>
          <w:p w14:paraId="3B5B6CE9" w14:textId="77777777" w:rsidR="00E97BAB" w:rsidRPr="00E97BAB" w:rsidRDefault="00E97BAB" w:rsidP="00E97BAB">
            <w:r w:rsidRPr="00E97BAB">
              <w:lastRenderedPageBreak/>
              <w:t>(Остатак добијен из хемијског уља екстрахованог након уклањања нафталена дестилацијом, састоји се углавном од ароматичних угљоводоника са два до четири кондензована прстена, и ароматичних азотних база.)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6DEEA7" w14:textId="77777777" w:rsidR="00E97BAB" w:rsidRPr="00E97BAB" w:rsidRDefault="00E97BAB" w:rsidP="00E97BAB">
            <w:r w:rsidRPr="00E97BAB">
              <w:lastRenderedPageBreak/>
              <w:t>648-137-00-0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694580" w14:textId="77777777" w:rsidR="00E97BAB" w:rsidRPr="00E97BAB" w:rsidRDefault="00E97BAB" w:rsidP="00E97BAB">
            <w:r w:rsidRPr="00E97BAB">
              <w:t>277-567-8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9C0842" w14:textId="77777777" w:rsidR="00E97BAB" w:rsidRPr="00E97BAB" w:rsidRDefault="00E97BAB" w:rsidP="00E97BAB">
            <w:r w:rsidRPr="00E97BAB">
              <w:t>73665-18-6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F58DC4" w14:textId="77777777" w:rsidR="00E97BAB" w:rsidRPr="00E97BAB" w:rsidRDefault="00E97BAB" w:rsidP="00E97BAB">
            <w:r w:rsidRPr="00E97BAB">
              <w:t>J, M</w:t>
            </w:r>
          </w:p>
        </w:tc>
      </w:tr>
      <w:tr w:rsidR="00E97BAB" w:rsidRPr="00E97BAB" w14:paraId="751A723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34413" w14:textId="77777777" w:rsidR="00E97BAB" w:rsidRPr="00E97BAB" w:rsidRDefault="00E97BAB" w:rsidP="00E97BAB">
            <w:r w:rsidRPr="00E97BAB">
              <w:t>Катранске киселине, крезолне, натријумове соли, каустични раствори; Алкални екстракт;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172F98" w14:textId="77777777" w:rsidR="00E97BAB" w:rsidRPr="00E97BAB" w:rsidRDefault="00E97BAB" w:rsidP="00E97BAB">
            <w:r w:rsidRPr="00E97BAB">
              <w:t>648-139-00-1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89B7E2" w14:textId="77777777" w:rsidR="00E97BAB" w:rsidRPr="00E97BAB" w:rsidRDefault="00E97BAB" w:rsidP="00E97BAB">
            <w:r w:rsidRPr="00E97BAB">
              <w:t>272-361-4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600E86" w14:textId="77777777" w:rsidR="00E97BAB" w:rsidRPr="00E97BAB" w:rsidRDefault="00E97BAB" w:rsidP="00E97BAB">
            <w:r w:rsidRPr="00E97BAB">
              <w:t>68815-21-4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1A1814" w14:textId="77777777" w:rsidR="00E97BAB" w:rsidRPr="00E97BAB" w:rsidRDefault="00E97BAB" w:rsidP="00E97BAB">
            <w:r w:rsidRPr="00E97BAB">
              <w:t>J, M</w:t>
            </w:r>
          </w:p>
        </w:tc>
      </w:tr>
      <w:tr w:rsidR="00E97BAB" w:rsidRPr="00E97BAB" w14:paraId="3A3E0D0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9D3FC4" w14:textId="77777777" w:rsidR="00E97BAB" w:rsidRPr="00E97BAB" w:rsidRDefault="00E97BAB" w:rsidP="00E97BAB">
            <w:r w:rsidRPr="00E97BAB">
              <w:t>Уља екстракције (угаљ), катранска база; Кисели екстракт;</w:t>
            </w:r>
          </w:p>
          <w:p w14:paraId="35A3FF45" w14:textId="77777777" w:rsidR="00E97BAB" w:rsidRPr="00E97BAB" w:rsidRDefault="00E97BAB" w:rsidP="00E97BAB">
            <w:r w:rsidRPr="00E97BAB">
              <w:t>(Екстракт добијен киселим испирањем (нпр. воденим раствором сумпорне киселине) алкалног екстрахованог остатка уља катрана каменог угља, после уклањања нафталена дестилацијом. Састоји се углавном од киселих соли различитих ароматичних азотних база укључујући пиридин, хинолин и њихове алкил деривате.)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84D554" w14:textId="77777777" w:rsidR="00E97BAB" w:rsidRPr="00E97BAB" w:rsidRDefault="00E97BAB" w:rsidP="00E97BAB">
            <w:r w:rsidRPr="00E97BAB">
              <w:t>648-140-00-7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F8DA7F" w14:textId="77777777" w:rsidR="00E97BAB" w:rsidRPr="00E97BAB" w:rsidRDefault="00E97BAB" w:rsidP="00E97BAB">
            <w:r w:rsidRPr="00E97BAB">
              <w:t>266-020-9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E31207" w14:textId="77777777" w:rsidR="00E97BAB" w:rsidRPr="00E97BAB" w:rsidRDefault="00E97BAB" w:rsidP="00E97BAB">
            <w:r w:rsidRPr="00E97BAB">
              <w:t>65996-86-3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3772DC" w14:textId="77777777" w:rsidR="00E97BAB" w:rsidRPr="00E97BAB" w:rsidRDefault="00E97BAB" w:rsidP="00E97BAB">
            <w:r w:rsidRPr="00E97BAB">
              <w:t>J, M</w:t>
            </w:r>
          </w:p>
        </w:tc>
      </w:tr>
      <w:tr w:rsidR="00E97BAB" w:rsidRPr="00E97BAB" w14:paraId="026798C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85CA35" w14:textId="77777777" w:rsidR="00E97BAB" w:rsidRPr="00E97BAB" w:rsidRDefault="00E97BAB" w:rsidP="00E97BAB">
            <w:r w:rsidRPr="00E97BAB">
              <w:t>Катранске базе, угаљ, сирове; Сирове катранске базе;</w:t>
            </w:r>
          </w:p>
          <w:p w14:paraId="1CAB5435" w14:textId="77777777" w:rsidR="00E97BAB" w:rsidRPr="00E97BAB" w:rsidRDefault="00E97BAB" w:rsidP="00E97BAB">
            <w:r w:rsidRPr="00E97BAB">
              <w:t>(Производ добијен из базног уљног екстракта катрана каменог угља дејством алкалног раствора (нпр. водени раствор натријум хидроксида) да би се добиле слободне катранске базе. Састоји се претежно од органских база као што су акридин, фенантридин, пиридин, хинолин и њихови алкил деривати.)</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CA3FF4" w14:textId="77777777" w:rsidR="00E97BAB" w:rsidRPr="00E97BAB" w:rsidRDefault="00E97BAB" w:rsidP="00E97BAB">
            <w:r w:rsidRPr="00E97BAB">
              <w:t>648-141-00-2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047784" w14:textId="77777777" w:rsidR="00E97BAB" w:rsidRPr="00E97BAB" w:rsidRDefault="00E97BAB" w:rsidP="00E97BAB">
            <w:r w:rsidRPr="00E97BAB">
              <w:t>266-018-8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69D0CF" w14:textId="77777777" w:rsidR="00E97BAB" w:rsidRPr="00E97BAB" w:rsidRDefault="00E97BAB" w:rsidP="00E97BAB">
            <w:r w:rsidRPr="00E97BAB">
              <w:t>65996-84-1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7C3E1C" w14:textId="77777777" w:rsidR="00E97BAB" w:rsidRPr="00E97BAB" w:rsidRDefault="00E97BAB" w:rsidP="00E97BAB">
            <w:r w:rsidRPr="00E97BAB">
              <w:t>J, M</w:t>
            </w:r>
          </w:p>
        </w:tc>
      </w:tr>
      <w:tr w:rsidR="00E97BAB" w:rsidRPr="00E97BAB" w14:paraId="46F5E01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5C031F" w14:textId="77777777" w:rsidR="00E97BAB" w:rsidRPr="00E97BAB" w:rsidRDefault="00E97BAB" w:rsidP="00E97BAB">
            <w:r w:rsidRPr="00E97BAB">
              <w:t>Лако уље (угаљ), коксна пећ; Сирови бензен</w:t>
            </w:r>
          </w:p>
          <w:p w14:paraId="73F0A263" w14:textId="77777777" w:rsidR="00E97BAB" w:rsidRPr="00E97BAB" w:rsidRDefault="00E97BAB" w:rsidP="00E97BAB">
            <w:r w:rsidRPr="00E97BAB">
              <w:lastRenderedPageBreak/>
              <w:t>(Испарљива органска течност одвојена из гаса који се развија при високотемпературној (изнад 700ºС) сувој дестилацији угља. Састоји се углавном од бензена, толуена и ксилена. Може садржати друге угљоводонике у мањим количинама.)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92B6E8" w14:textId="77777777" w:rsidR="00E97BAB" w:rsidRPr="00E97BAB" w:rsidRDefault="00E97BAB" w:rsidP="00E97BAB">
            <w:r w:rsidRPr="00E97BAB">
              <w:lastRenderedPageBreak/>
              <w:t>648-147-00-5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FE7BB" w14:textId="77777777" w:rsidR="00E97BAB" w:rsidRPr="00E97BAB" w:rsidRDefault="00E97BAB" w:rsidP="00E97BAB">
            <w:r w:rsidRPr="00E97BAB">
              <w:t>266-012-5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E9B7BD" w14:textId="77777777" w:rsidR="00E97BAB" w:rsidRPr="00E97BAB" w:rsidRDefault="00E97BAB" w:rsidP="00E97BAB">
            <w:r w:rsidRPr="00E97BAB">
              <w:t>65996-78-3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3AC073" w14:textId="77777777" w:rsidR="00E97BAB" w:rsidRPr="00E97BAB" w:rsidRDefault="00E97BAB" w:rsidP="00E97BAB">
            <w:r w:rsidRPr="00E97BAB">
              <w:t>J</w:t>
            </w:r>
          </w:p>
        </w:tc>
      </w:tr>
      <w:tr w:rsidR="00E97BAB" w:rsidRPr="00E97BAB" w14:paraId="2DB0A6A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A34E0A" w14:textId="77777777" w:rsidR="00E97BAB" w:rsidRPr="00E97BAB" w:rsidRDefault="00E97BAB" w:rsidP="00E97BAB">
            <w:r w:rsidRPr="00E97BAB">
              <w:t>Дестилати (угаљ), екстракција течним растварачем, примарни;</w:t>
            </w:r>
          </w:p>
          <w:p w14:paraId="50F5B47E" w14:textId="77777777" w:rsidR="00E97BAB" w:rsidRPr="00E97BAB" w:rsidRDefault="00E97BAB" w:rsidP="00E97BAB">
            <w:r w:rsidRPr="00E97BAB">
              <w:t>(Течност добијена кондензацијом пара које се развијају у току екстракције растварачем угља, на повишеној температури, са интервалом кључања у опсегу од 30ºС до 300ºС приближно. Састоји се највећим делом од делимично хидрогенизованих кондензованих ароматичних угљоводоника, ароматичних једињења која садрже азот, кисеоник и сумпори њихових, углавном С</w:t>
            </w:r>
            <w:r w:rsidRPr="00E97BAB">
              <w:rPr>
                <w:vertAlign w:val="subscript"/>
              </w:rPr>
              <w:t>4</w:t>
            </w:r>
            <w:r w:rsidRPr="00E97BAB">
              <w:t> - С</w:t>
            </w:r>
            <w:r w:rsidRPr="00E97BAB">
              <w:rPr>
                <w:vertAlign w:val="subscript"/>
              </w:rPr>
              <w:t>14</w:t>
            </w:r>
            <w:r w:rsidRPr="00E97BAB">
              <w:t> алкил деривата.)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1A1DF6" w14:textId="77777777" w:rsidR="00E97BAB" w:rsidRPr="00E97BAB" w:rsidRDefault="00E97BAB" w:rsidP="00E97BAB">
            <w:r w:rsidRPr="00E97BAB">
              <w:t>648-148-00-0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FC5E8D" w14:textId="77777777" w:rsidR="00E97BAB" w:rsidRPr="00E97BAB" w:rsidRDefault="00E97BAB" w:rsidP="00E97BAB">
            <w:r w:rsidRPr="00E97BAB">
              <w:t>302-688-0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42E8D" w14:textId="77777777" w:rsidR="00E97BAB" w:rsidRPr="00E97BAB" w:rsidRDefault="00E97BAB" w:rsidP="00E97BAB">
            <w:r w:rsidRPr="00E97BAB">
              <w:t>94114-52-0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3A9D48" w14:textId="77777777" w:rsidR="00E97BAB" w:rsidRPr="00E97BAB" w:rsidRDefault="00E97BAB" w:rsidP="00E97BAB">
            <w:r w:rsidRPr="00E97BAB">
              <w:t>J</w:t>
            </w:r>
          </w:p>
        </w:tc>
      </w:tr>
      <w:tr w:rsidR="00E97BAB" w:rsidRPr="00E97BAB" w14:paraId="4AABBEE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F52F4D" w14:textId="77777777" w:rsidR="00E97BAB" w:rsidRPr="00E97BAB" w:rsidRDefault="00E97BAB" w:rsidP="00E97BAB">
            <w:r w:rsidRPr="00E97BAB">
              <w:t>Дестилати (угаљ), екстракција растварачем хидрокрековани;</w:t>
            </w:r>
          </w:p>
          <w:p w14:paraId="15247B63" w14:textId="77777777" w:rsidR="00E97BAB" w:rsidRPr="00E97BAB" w:rsidRDefault="00E97BAB" w:rsidP="00E97BAB">
            <w:r w:rsidRPr="00E97BAB">
              <w:t>(Дестилат добијен хидрокраковањем екстракта угља или раствора добијеног:</w:t>
            </w:r>
          </w:p>
          <w:p w14:paraId="339E3359" w14:textId="77777777" w:rsidR="00E97BAB" w:rsidRPr="00E97BAB" w:rsidRDefault="00E97BAB" w:rsidP="00E97BAB">
            <w:r w:rsidRPr="00E97BAB">
              <w:t>а) екстракцијом растварачем, б) суперкритичном (гасном) екстракцијом.</w:t>
            </w:r>
          </w:p>
          <w:p w14:paraId="5724A184" w14:textId="77777777" w:rsidR="00E97BAB" w:rsidRPr="00E97BAB" w:rsidRDefault="00E97BAB" w:rsidP="00E97BAB">
            <w:r w:rsidRPr="00E97BAB">
              <w:t>Има интервал кључања у опсегу од 30ºС до 300</w:t>
            </w:r>
            <w:r w:rsidRPr="00E97BAB">
              <w:rPr>
                <w:vertAlign w:val="superscript"/>
              </w:rPr>
              <w:t>o</w:t>
            </w:r>
            <w:r w:rsidRPr="00E97BAB">
              <w:t>С приближно.</w:t>
            </w:r>
          </w:p>
          <w:p w14:paraId="33552A08" w14:textId="77777777" w:rsidR="00E97BAB" w:rsidRPr="00E97BAB" w:rsidRDefault="00E97BAB" w:rsidP="00E97BAB">
            <w:r w:rsidRPr="00E97BAB">
              <w:t xml:space="preserve">Састоји се углавном од ароматичних, хидрогенизованих ароматичних и нафтенских </w:t>
            </w:r>
            <w:r w:rsidRPr="00E97BAB">
              <w:lastRenderedPageBreak/>
              <w:t>једињења, њихових алкил деривата и алкана, углавном С</w:t>
            </w:r>
            <w:r w:rsidRPr="00E97BAB">
              <w:rPr>
                <w:vertAlign w:val="subscript"/>
              </w:rPr>
              <w:t>4</w:t>
            </w:r>
            <w:r w:rsidRPr="00E97BAB">
              <w:t> - С</w:t>
            </w:r>
            <w:r w:rsidRPr="00E97BAB">
              <w:rPr>
                <w:vertAlign w:val="subscript"/>
              </w:rPr>
              <w:t>14</w:t>
            </w:r>
            <w:r w:rsidRPr="00E97BAB">
              <w:t>. Могу бити присутна и ароматична једињења која садрже азот, сумпор и кисеоник.)</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3A5004" w14:textId="77777777" w:rsidR="00E97BAB" w:rsidRPr="00E97BAB" w:rsidRDefault="00E97BAB" w:rsidP="00E97BAB">
            <w:r w:rsidRPr="00E97BAB">
              <w:lastRenderedPageBreak/>
              <w:t>648-149-00-6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1CA4DD" w14:textId="77777777" w:rsidR="00E97BAB" w:rsidRPr="00E97BAB" w:rsidRDefault="00E97BAB" w:rsidP="00E97BAB">
            <w:r w:rsidRPr="00E97BAB">
              <w:t>302-689-6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ED6BFB" w14:textId="77777777" w:rsidR="00E97BAB" w:rsidRPr="00E97BAB" w:rsidRDefault="00E97BAB" w:rsidP="00E97BAB">
            <w:r w:rsidRPr="00E97BAB">
              <w:t>94114-53-1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5450C6" w14:textId="77777777" w:rsidR="00E97BAB" w:rsidRPr="00E97BAB" w:rsidRDefault="00E97BAB" w:rsidP="00E97BAB">
            <w:r w:rsidRPr="00E97BAB">
              <w:t>J</w:t>
            </w:r>
          </w:p>
        </w:tc>
      </w:tr>
      <w:tr w:rsidR="00E97BAB" w:rsidRPr="00E97BAB" w14:paraId="0B67EED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C7913D" w14:textId="77777777" w:rsidR="00E97BAB" w:rsidRPr="00E97BAB" w:rsidRDefault="00E97BAB" w:rsidP="00E97BAB">
            <w:r w:rsidRPr="00E97BAB">
              <w:t>Бензин, (угаљ), екстракција растварачем, хидрокраковани;</w:t>
            </w:r>
          </w:p>
          <w:p w14:paraId="381BAB86" w14:textId="77777777" w:rsidR="00E97BAB" w:rsidRPr="00E97BAB" w:rsidRDefault="00E97BAB" w:rsidP="00E97BAB">
            <w:r w:rsidRPr="00E97BAB">
              <w:t>(Фракција дестилата добијена хидрокраковањем екстракта угља или раствора добијеног:</w:t>
            </w:r>
          </w:p>
          <w:p w14:paraId="18900FC5" w14:textId="77777777" w:rsidR="00E97BAB" w:rsidRPr="00E97BAB" w:rsidRDefault="00E97BAB" w:rsidP="00E97BAB">
            <w:r w:rsidRPr="00E97BAB">
              <w:t>а) екстракцијом растварачем, б) суперкритичном (гасном) екстракцијом.</w:t>
            </w:r>
          </w:p>
          <w:p w14:paraId="69B9B51B" w14:textId="77777777" w:rsidR="00E97BAB" w:rsidRPr="00E97BAB" w:rsidRDefault="00E97BAB" w:rsidP="00E97BAB">
            <w:r w:rsidRPr="00E97BAB">
              <w:t>Има интервал кључања у опсегу од 30ºС до 180</w:t>
            </w:r>
            <w:r w:rsidRPr="00E97BAB">
              <w:rPr>
                <w:vertAlign w:val="superscript"/>
              </w:rPr>
              <w:t>0</w:t>
            </w:r>
            <w:r w:rsidRPr="00E97BAB">
              <w:t>С приближно. Састоји се углавном од ароматичних, хидрогенизованих ароматичних и нафтенских једињења, њихових алкил деривата и алкана, углавном С</w:t>
            </w:r>
            <w:r w:rsidRPr="00E97BAB">
              <w:rPr>
                <w:vertAlign w:val="subscript"/>
              </w:rPr>
              <w:t>4</w:t>
            </w:r>
            <w:r w:rsidRPr="00E97BAB">
              <w:t> – С</w:t>
            </w:r>
            <w:r w:rsidRPr="00E97BAB">
              <w:rPr>
                <w:vertAlign w:val="subscript"/>
              </w:rPr>
              <w:t>9</w:t>
            </w:r>
            <w:r w:rsidRPr="00E97BAB">
              <w:t>. Могу бити присутна и ароматична једињења која садрже азот, сумпор и кисеоник.)</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65C406" w14:textId="77777777" w:rsidR="00E97BAB" w:rsidRPr="00E97BAB" w:rsidRDefault="00E97BAB" w:rsidP="00E97BAB">
            <w:r w:rsidRPr="00E97BAB">
              <w:t>648-150-00-1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1DCD48" w14:textId="77777777" w:rsidR="00E97BAB" w:rsidRPr="00E97BAB" w:rsidRDefault="00E97BAB" w:rsidP="00E97BAB">
            <w:r w:rsidRPr="00E97BAB">
              <w:t>302-690-1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591859" w14:textId="77777777" w:rsidR="00E97BAB" w:rsidRPr="00E97BAB" w:rsidRDefault="00E97BAB" w:rsidP="00E97BAB">
            <w:r w:rsidRPr="00E97BAB">
              <w:t>94114-54-2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07FC53" w14:textId="77777777" w:rsidR="00E97BAB" w:rsidRPr="00E97BAB" w:rsidRDefault="00E97BAB" w:rsidP="00E97BAB">
            <w:r w:rsidRPr="00E97BAB">
              <w:t>J</w:t>
            </w:r>
          </w:p>
        </w:tc>
      </w:tr>
      <w:tr w:rsidR="00E97BAB" w:rsidRPr="00E97BAB" w14:paraId="5032949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439803" w14:textId="77777777" w:rsidR="00E97BAB" w:rsidRPr="00E97BAB" w:rsidRDefault="00E97BAB" w:rsidP="00E97BAB">
            <w:r w:rsidRPr="00E97BAB">
              <w:t>Дестилати (угаљ), солвентна екстракција, хидрокраковани средњи;</w:t>
            </w:r>
          </w:p>
          <w:p w14:paraId="152B6B02" w14:textId="77777777" w:rsidR="00E97BAB" w:rsidRPr="00E97BAB" w:rsidRDefault="00E97BAB" w:rsidP="00E97BAB">
            <w:r w:rsidRPr="00E97BAB">
              <w:t>(Дестилат добијен хидрокраковањем екстракта угља или раствора добијеног:</w:t>
            </w:r>
          </w:p>
          <w:p w14:paraId="3DB4DCE1" w14:textId="77777777" w:rsidR="00E97BAB" w:rsidRPr="00E97BAB" w:rsidRDefault="00E97BAB" w:rsidP="00E97BAB">
            <w:r w:rsidRPr="00E97BAB">
              <w:t>а) екстракцијом растварачем, б) суперкритичном (гасном) екстракцијом.</w:t>
            </w:r>
          </w:p>
          <w:p w14:paraId="5E8A8392" w14:textId="77777777" w:rsidR="00E97BAB" w:rsidRPr="00E97BAB" w:rsidRDefault="00E97BAB" w:rsidP="00E97BAB">
            <w:r w:rsidRPr="00E97BAB">
              <w:t>Има интервал кључања у опсегу од 180ºС до 300</w:t>
            </w:r>
            <w:r w:rsidRPr="00E97BAB">
              <w:rPr>
                <w:vertAlign w:val="superscript"/>
              </w:rPr>
              <w:t>0</w:t>
            </w:r>
            <w:r w:rsidRPr="00E97BAB">
              <w:t>С приближно.</w:t>
            </w:r>
          </w:p>
          <w:p w14:paraId="02E65E18" w14:textId="77777777" w:rsidR="00E97BAB" w:rsidRPr="00E97BAB" w:rsidRDefault="00E97BAB" w:rsidP="00E97BAB">
            <w:r w:rsidRPr="00E97BAB">
              <w:t xml:space="preserve">Састоји се углавном од ароматичних једињења са два прстена, хидрогенизованих ароматичних и </w:t>
            </w:r>
            <w:r w:rsidRPr="00E97BAB">
              <w:lastRenderedPageBreak/>
              <w:t>нафтенских једињења, њихових алкил деривата и алкана, углавном С</w:t>
            </w:r>
            <w:r w:rsidRPr="00E97BAB">
              <w:rPr>
                <w:vertAlign w:val="subscript"/>
              </w:rPr>
              <w:t>9</w:t>
            </w:r>
            <w:r w:rsidRPr="00E97BAB">
              <w:t> - С</w:t>
            </w:r>
            <w:r w:rsidRPr="00E97BAB">
              <w:rPr>
                <w:vertAlign w:val="subscript"/>
              </w:rPr>
              <w:t>14</w:t>
            </w:r>
            <w:r w:rsidRPr="00E97BAB">
              <w:t>. Могу бити присутна и ароматична једињења азота, сумпора и кисеоника.)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B48154" w14:textId="77777777" w:rsidR="00E97BAB" w:rsidRPr="00E97BAB" w:rsidRDefault="00E97BAB" w:rsidP="00E97BAB">
            <w:r w:rsidRPr="00E97BAB">
              <w:lastRenderedPageBreak/>
              <w:t>648-152-00-2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D25FB7" w14:textId="77777777" w:rsidR="00E97BAB" w:rsidRPr="00E97BAB" w:rsidRDefault="00E97BAB" w:rsidP="00E97BAB">
            <w:r w:rsidRPr="00E97BAB">
              <w:t>302-692-2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AEC50C" w14:textId="77777777" w:rsidR="00E97BAB" w:rsidRPr="00E97BAB" w:rsidRDefault="00E97BAB" w:rsidP="00E97BAB">
            <w:r w:rsidRPr="00E97BAB">
              <w:t>94114-56-4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CA47D6" w14:textId="77777777" w:rsidR="00E97BAB" w:rsidRPr="00E97BAB" w:rsidRDefault="00E97BAB" w:rsidP="00E97BAB">
            <w:r w:rsidRPr="00E97BAB">
              <w:t>J</w:t>
            </w:r>
          </w:p>
        </w:tc>
      </w:tr>
      <w:tr w:rsidR="00E97BAB" w:rsidRPr="00E97BAB" w14:paraId="50A4539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7A3E84" w14:textId="77777777" w:rsidR="00E97BAB" w:rsidRPr="00E97BAB" w:rsidRDefault="00E97BAB" w:rsidP="00E97BAB">
            <w:r w:rsidRPr="00E97BAB">
              <w:t>Дестилати (угаљ), екстракција растварачем, хидрокрековани и хидрогенизовани, средњи;</w:t>
            </w:r>
          </w:p>
          <w:p w14:paraId="4FBD1E80" w14:textId="77777777" w:rsidR="00E97BAB" w:rsidRPr="00E97BAB" w:rsidRDefault="00E97BAB" w:rsidP="00E97BAB">
            <w:r w:rsidRPr="00E97BAB">
              <w:t>(Дестилат добијен хидрогенизацијом хидрокрекованог средњег дестилата екстракта угља или раствора добијеног:</w:t>
            </w:r>
          </w:p>
          <w:p w14:paraId="2547F875" w14:textId="77777777" w:rsidR="00E97BAB" w:rsidRPr="00E97BAB" w:rsidRDefault="00E97BAB" w:rsidP="00E97BAB">
            <w:r w:rsidRPr="00E97BAB">
              <w:t>а) екстракцијом растварачем, б) суперкритичном (гасном) екстракцијом.</w:t>
            </w:r>
          </w:p>
          <w:p w14:paraId="55135FD1" w14:textId="77777777" w:rsidR="00E97BAB" w:rsidRPr="00E97BAB" w:rsidRDefault="00E97BAB" w:rsidP="00E97BAB">
            <w:r w:rsidRPr="00E97BAB">
              <w:t>Има интервал кључања у опсегу од 180ºС до 280</w:t>
            </w:r>
            <w:r w:rsidRPr="00E97BAB">
              <w:rPr>
                <w:vertAlign w:val="superscript"/>
              </w:rPr>
              <w:t>0</w:t>
            </w:r>
            <w:r w:rsidRPr="00E97BAB">
              <w:t>С приближно. Састоји се углавном од хидрогенизованих ароматичних једињења са два прстена и њихових алкил деривата и алкана, углавном С</w:t>
            </w:r>
            <w:r w:rsidRPr="00E97BAB">
              <w:rPr>
                <w:vertAlign w:val="subscript"/>
              </w:rPr>
              <w:t>9</w:t>
            </w:r>
            <w:r w:rsidRPr="00E97BAB">
              <w:t> - С</w:t>
            </w:r>
            <w:r w:rsidRPr="00E97BAB">
              <w:rPr>
                <w:vertAlign w:val="subscript"/>
              </w:rPr>
              <w:t>14</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4FC16C" w14:textId="77777777" w:rsidR="00E97BAB" w:rsidRPr="00E97BAB" w:rsidRDefault="00E97BAB" w:rsidP="00E97BAB">
            <w:r w:rsidRPr="00E97BAB">
              <w:t>648-153-00-8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BC26AD" w14:textId="77777777" w:rsidR="00E97BAB" w:rsidRPr="00E97BAB" w:rsidRDefault="00E97BAB" w:rsidP="00E97BAB">
            <w:r w:rsidRPr="00E97BAB">
              <w:t>302-693-8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24778B" w14:textId="77777777" w:rsidR="00E97BAB" w:rsidRPr="00E97BAB" w:rsidRDefault="00E97BAB" w:rsidP="00E97BAB">
            <w:r w:rsidRPr="00E97BAB">
              <w:t>94114-57-5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0AC7EA" w14:textId="77777777" w:rsidR="00E97BAB" w:rsidRPr="00E97BAB" w:rsidRDefault="00E97BAB" w:rsidP="00E97BAB">
            <w:r w:rsidRPr="00E97BAB">
              <w:t>J</w:t>
            </w:r>
          </w:p>
        </w:tc>
      </w:tr>
      <w:tr w:rsidR="00E97BAB" w:rsidRPr="00E97BAB" w14:paraId="38D5B9A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7C429" w14:textId="77777777" w:rsidR="00E97BAB" w:rsidRPr="00E97BAB" w:rsidRDefault="00E97BAB" w:rsidP="00E97BAB">
            <w:r w:rsidRPr="00E97BAB">
              <w:t>Лако уље (угаљ), процес полукоксовања; Свеже уље;</w:t>
            </w:r>
          </w:p>
          <w:p w14:paraId="4F9D3FD8" w14:textId="77777777" w:rsidR="00E97BAB" w:rsidRPr="00E97BAB" w:rsidRDefault="00E97BAB" w:rsidP="00E97BAB">
            <w:r w:rsidRPr="00E97BAB">
              <w:t>(Испарљива органска течност кондензована из гаса развијеног у току нискотемпературне (испод 700</w:t>
            </w:r>
            <w:r w:rsidRPr="00E97BAB">
              <w:rPr>
                <w:vertAlign w:val="superscript"/>
              </w:rPr>
              <w:t>o</w:t>
            </w:r>
            <w:r w:rsidRPr="00E97BAB">
              <w:t>С) суве дестилације угља. Састоји се углавном од С</w:t>
            </w:r>
            <w:r w:rsidRPr="00E97BAB">
              <w:rPr>
                <w:vertAlign w:val="subscript"/>
              </w:rPr>
              <w:t>6 – 10 </w:t>
            </w:r>
            <w:r w:rsidRPr="00E97BAB">
              <w:t>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A73156" w14:textId="77777777" w:rsidR="00E97BAB" w:rsidRPr="00E97BAB" w:rsidRDefault="00E97BAB" w:rsidP="00E97BAB">
            <w:r w:rsidRPr="00E97BAB">
              <w:t>648-156-00-4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1C9159" w14:textId="77777777" w:rsidR="00E97BAB" w:rsidRPr="00E97BAB" w:rsidRDefault="00E97BAB" w:rsidP="00E97BAB">
            <w:r w:rsidRPr="00E97BAB">
              <w:t>292-635-7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00ECC2" w14:textId="77777777" w:rsidR="00E97BAB" w:rsidRPr="00E97BAB" w:rsidRDefault="00E97BAB" w:rsidP="00E97BAB">
            <w:r w:rsidRPr="00E97BAB">
              <w:t>90641-11-5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8797C2" w14:textId="77777777" w:rsidR="00E97BAB" w:rsidRPr="00E97BAB" w:rsidRDefault="00E97BAB" w:rsidP="00E97BAB">
            <w:r w:rsidRPr="00E97BAB">
              <w:t>J</w:t>
            </w:r>
          </w:p>
        </w:tc>
      </w:tr>
      <w:tr w:rsidR="00E97BAB" w:rsidRPr="00E97BAB" w14:paraId="46FA4D5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4117A2" w14:textId="77777777" w:rsidR="00E97BAB" w:rsidRPr="00E97BAB" w:rsidRDefault="00E97BAB" w:rsidP="00E97BAB">
            <w:r w:rsidRPr="00E97BAB">
              <w:t>Гасови (нафта), гасовити производ депропанизације каталитички кракованог бензина, богат пропаном (С</w:t>
            </w:r>
            <w:r w:rsidRPr="00E97BAB">
              <w:rPr>
                <w:vertAlign w:val="subscript"/>
              </w:rPr>
              <w:t>3</w:t>
            </w:r>
            <w:r w:rsidRPr="00E97BAB">
              <w:t>), без киселих састојака; Нафтни гас;</w:t>
            </w:r>
          </w:p>
          <w:p w14:paraId="2E34905F" w14:textId="77777777" w:rsidR="00E97BAB" w:rsidRPr="00E97BAB" w:rsidRDefault="00E97BAB" w:rsidP="00E97BAB">
            <w:r w:rsidRPr="00E97BAB">
              <w:t xml:space="preserve">(Сложена смеша угљоводоника добијена фракционисањем каталитички кракованих </w:t>
            </w:r>
            <w:r w:rsidRPr="00E97BAB">
              <w:lastRenderedPageBreak/>
              <w:t>угљоводоника и пречишћена уклањањем киселих нечистоћа. Састоји од С</w:t>
            </w:r>
            <w:r w:rsidRPr="00E97BAB">
              <w:rPr>
                <w:vertAlign w:val="subscript"/>
              </w:rPr>
              <w:t>2</w:t>
            </w:r>
            <w:r w:rsidRPr="00E97BAB">
              <w:t> - С</w:t>
            </w:r>
            <w:r w:rsidRPr="00E97BAB">
              <w:rPr>
                <w:vertAlign w:val="subscript"/>
              </w:rPr>
              <w:t>4</w:t>
            </w:r>
            <w:r w:rsidRPr="00E97BAB">
              <w:t> угљоводоника, са доминацијом С</w:t>
            </w:r>
            <w:r w:rsidRPr="00E97BAB">
              <w:rPr>
                <w:vertAlign w:val="subscript"/>
              </w:rPr>
              <w:t>3</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93635B" w14:textId="77777777" w:rsidR="00E97BAB" w:rsidRPr="00E97BAB" w:rsidRDefault="00E97BAB" w:rsidP="00E97BAB">
            <w:r w:rsidRPr="00E97BAB">
              <w:lastRenderedPageBreak/>
              <w:t>649-062-00-6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576189" w14:textId="77777777" w:rsidR="00E97BAB" w:rsidRPr="00E97BAB" w:rsidRDefault="00E97BAB" w:rsidP="00E97BAB">
            <w:r w:rsidRPr="00E97BAB">
              <w:t>270-755-0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5CFE8" w14:textId="77777777" w:rsidR="00E97BAB" w:rsidRPr="00E97BAB" w:rsidRDefault="00E97BAB" w:rsidP="00E97BAB">
            <w:r w:rsidRPr="00E97BAB">
              <w:t>68477-73-6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460353" w14:textId="77777777" w:rsidR="00E97BAB" w:rsidRPr="00E97BAB" w:rsidRDefault="00E97BAB" w:rsidP="00E97BAB">
            <w:r w:rsidRPr="00E97BAB">
              <w:t>H, K</w:t>
            </w:r>
          </w:p>
        </w:tc>
      </w:tr>
      <w:tr w:rsidR="00E97BAB" w:rsidRPr="00E97BAB" w14:paraId="4B5D8A6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76A3D5" w14:textId="77777777" w:rsidR="00E97BAB" w:rsidRPr="00E97BAB" w:rsidRDefault="00E97BAB" w:rsidP="00E97BAB">
            <w:r w:rsidRPr="00E97BAB">
              <w:t>Гасови (нафта), каталитичко краковањe; Нафтни гас;</w:t>
            </w:r>
          </w:p>
          <w:p w14:paraId="6177DAF3"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претежно од алифатичних угљоводоника, углавном С</w:t>
            </w:r>
            <w:r w:rsidRPr="00E97BAB">
              <w:rPr>
                <w:vertAlign w:val="subscript"/>
              </w:rPr>
              <w:t>1</w:t>
            </w:r>
            <w:r w:rsidRPr="00E97BAB">
              <w:t> - С</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177B70" w14:textId="77777777" w:rsidR="00E97BAB" w:rsidRPr="00E97BAB" w:rsidRDefault="00E97BAB" w:rsidP="00E97BAB">
            <w:r w:rsidRPr="00E97BAB">
              <w:t>649-063-00-1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E74563" w14:textId="77777777" w:rsidR="00E97BAB" w:rsidRPr="00E97BAB" w:rsidRDefault="00E97BAB" w:rsidP="00E97BAB">
            <w:r w:rsidRPr="00E97BAB">
              <w:t>270-756-6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5DCEAA" w14:textId="77777777" w:rsidR="00E97BAB" w:rsidRPr="00E97BAB" w:rsidRDefault="00E97BAB" w:rsidP="00E97BAB">
            <w:r w:rsidRPr="00E97BAB">
              <w:t>68477-74-7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CE3895" w14:textId="77777777" w:rsidR="00E97BAB" w:rsidRPr="00E97BAB" w:rsidRDefault="00E97BAB" w:rsidP="00E97BAB">
            <w:r w:rsidRPr="00E97BAB">
              <w:t>H, K</w:t>
            </w:r>
          </w:p>
        </w:tc>
      </w:tr>
      <w:tr w:rsidR="00E97BAB" w:rsidRPr="00E97BAB" w14:paraId="65908D3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92E522" w14:textId="77777777" w:rsidR="00E97BAB" w:rsidRPr="00E97BAB" w:rsidRDefault="00E97BAB" w:rsidP="00E97BAB">
            <w:r w:rsidRPr="00E97BAB">
              <w:t>Гасови (нафта), каталитичко краковање, С</w:t>
            </w:r>
            <w:r w:rsidRPr="00E97BAB">
              <w:rPr>
                <w:vertAlign w:val="subscript"/>
              </w:rPr>
              <w:t>1-5</w:t>
            </w:r>
            <w:r w:rsidRPr="00E97BAB">
              <w:t> богати; Нафтни гас;</w:t>
            </w:r>
          </w:p>
          <w:p w14:paraId="446D3C24"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од С</w:t>
            </w:r>
            <w:r w:rsidRPr="00E97BAB">
              <w:rPr>
                <w:vertAlign w:val="subscript"/>
              </w:rPr>
              <w:t>1</w:t>
            </w:r>
            <w:r w:rsidRPr="00E97BAB">
              <w:t> - С</w:t>
            </w:r>
            <w:r w:rsidRPr="00E97BAB">
              <w:rPr>
                <w:vertAlign w:val="subscript"/>
              </w:rPr>
              <w:t>6 </w:t>
            </w:r>
            <w:r w:rsidRPr="00E97BAB">
              <w:t>алифатичних угљоводоника, претежно С</w:t>
            </w:r>
            <w:r w:rsidRPr="00E97BAB">
              <w:rPr>
                <w:vertAlign w:val="subscript"/>
              </w:rPr>
              <w:t>1</w:t>
            </w:r>
            <w:r w:rsidRPr="00E97BAB">
              <w:t> - С</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A91569" w14:textId="77777777" w:rsidR="00E97BAB" w:rsidRPr="00E97BAB" w:rsidRDefault="00E97BAB" w:rsidP="00E97BAB">
            <w:r w:rsidRPr="00E97BAB">
              <w:t>649-064-00-7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A718F0" w14:textId="77777777" w:rsidR="00E97BAB" w:rsidRPr="00E97BAB" w:rsidRDefault="00E97BAB" w:rsidP="00E97BAB">
            <w:r w:rsidRPr="00E97BAB">
              <w:t>270-757-1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748715" w14:textId="77777777" w:rsidR="00E97BAB" w:rsidRPr="00E97BAB" w:rsidRDefault="00E97BAB" w:rsidP="00E97BAB">
            <w:r w:rsidRPr="00E97BAB">
              <w:t>68477-75-8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6EE694" w14:textId="77777777" w:rsidR="00E97BAB" w:rsidRPr="00E97BAB" w:rsidRDefault="00E97BAB" w:rsidP="00E97BAB">
            <w:r w:rsidRPr="00E97BAB">
              <w:t>H, K</w:t>
            </w:r>
          </w:p>
        </w:tc>
      </w:tr>
      <w:tr w:rsidR="00E97BAB" w:rsidRPr="00E97BAB" w14:paraId="1D3C781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63B76" w14:textId="77777777" w:rsidR="00E97BAB" w:rsidRPr="00E97BAB" w:rsidRDefault="00E97BAB" w:rsidP="00E97BAB">
            <w:r w:rsidRPr="00E97BAB">
              <w:t>Гасови (нафта), стабилизатор (фракциона колона) каталитички полимеризованог тешког бензина, С</w:t>
            </w:r>
            <w:r w:rsidRPr="00E97BAB">
              <w:rPr>
                <w:vertAlign w:val="subscript"/>
              </w:rPr>
              <w:t>2-4</w:t>
            </w:r>
            <w:r w:rsidRPr="00E97BAB">
              <w:t> богати; Нафтни гас;</w:t>
            </w:r>
          </w:p>
          <w:p w14:paraId="39A41ED2" w14:textId="77777777" w:rsidR="00E97BAB" w:rsidRPr="00E97BAB" w:rsidRDefault="00E97BAB" w:rsidP="00E97BAB">
            <w:r w:rsidRPr="00E97BAB">
              <w:t>(Сложена смеша угљоводоника добијена фракционом дестилацијом (стабилизацијом) каталитички полимеризованог тешког бензина. Садржи С</w:t>
            </w:r>
            <w:r w:rsidRPr="00E97BAB">
              <w:rPr>
                <w:vertAlign w:val="subscript"/>
              </w:rPr>
              <w:t>2</w:t>
            </w:r>
            <w:r w:rsidRPr="00E97BAB">
              <w:t> - С</w:t>
            </w:r>
            <w:r w:rsidRPr="00E97BAB">
              <w:rPr>
                <w:vertAlign w:val="subscript"/>
              </w:rPr>
              <w:t>6 </w:t>
            </w:r>
            <w:r w:rsidRPr="00E97BAB">
              <w:t>алифатичне угљоводонике, претежно С</w:t>
            </w:r>
            <w:r w:rsidRPr="00E97BAB">
              <w:rPr>
                <w:vertAlign w:val="subscript"/>
              </w:rPr>
              <w:t>2</w:t>
            </w:r>
            <w:r w:rsidRPr="00E97BAB">
              <w:t> - С</w:t>
            </w:r>
            <w:r w:rsidRPr="00E97BAB">
              <w:rPr>
                <w:vertAlign w:val="subscript"/>
              </w:rPr>
              <w:t>4</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3F28FE" w14:textId="77777777" w:rsidR="00E97BAB" w:rsidRPr="00E97BAB" w:rsidRDefault="00E97BAB" w:rsidP="00E97BAB">
            <w:r w:rsidRPr="00E97BAB">
              <w:t>649-065-00-2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475C8" w14:textId="77777777" w:rsidR="00E97BAB" w:rsidRPr="00E97BAB" w:rsidRDefault="00E97BAB" w:rsidP="00E97BAB">
            <w:r w:rsidRPr="00E97BAB">
              <w:t>270-758-7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F76DDE" w14:textId="77777777" w:rsidR="00E97BAB" w:rsidRPr="00E97BAB" w:rsidRDefault="00E97BAB" w:rsidP="00E97BAB">
            <w:r w:rsidRPr="00E97BAB">
              <w:t>68477-76-9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3ED348" w14:textId="77777777" w:rsidR="00E97BAB" w:rsidRPr="00E97BAB" w:rsidRDefault="00E97BAB" w:rsidP="00E97BAB">
            <w:r w:rsidRPr="00E97BAB">
              <w:t>H, K</w:t>
            </w:r>
          </w:p>
        </w:tc>
      </w:tr>
      <w:tr w:rsidR="00E97BAB" w:rsidRPr="00E97BAB" w14:paraId="0C053CF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D85C88" w14:textId="77777777" w:rsidR="00E97BAB" w:rsidRPr="00E97BAB" w:rsidRDefault="00E97BAB" w:rsidP="00E97BAB">
            <w:r w:rsidRPr="00E97BAB">
              <w:t>Гасови (нафта), каталитички реформинг, С</w:t>
            </w:r>
            <w:r w:rsidRPr="00E97BAB">
              <w:rPr>
                <w:vertAlign w:val="subscript"/>
              </w:rPr>
              <w:t>1-4</w:t>
            </w:r>
            <w:r w:rsidRPr="00E97BAB">
              <w:t> богати; Нафтни гас;</w:t>
            </w:r>
          </w:p>
          <w:p w14:paraId="0E629424" w14:textId="77777777" w:rsidR="00E97BAB" w:rsidRPr="00E97BAB" w:rsidRDefault="00E97BAB" w:rsidP="00E97BAB">
            <w:r w:rsidRPr="00E97BAB">
              <w:lastRenderedPageBreak/>
              <w:t>(Сложена смеша угљоводоника добијена дестилацијом производа каталитичког реформинга. Састоји се од С</w:t>
            </w:r>
            <w:r w:rsidRPr="00E97BAB">
              <w:rPr>
                <w:vertAlign w:val="subscript"/>
              </w:rPr>
              <w:t>1</w:t>
            </w:r>
            <w:r w:rsidRPr="00E97BAB">
              <w:t> - С</w:t>
            </w:r>
            <w:r w:rsidRPr="00E97BAB">
              <w:rPr>
                <w:vertAlign w:val="subscript"/>
              </w:rPr>
              <w:t>6</w:t>
            </w:r>
            <w:r w:rsidRPr="00E97BAB">
              <w:t> угљоводоника</w:t>
            </w:r>
            <w:r w:rsidRPr="00E97BAB">
              <w:rPr>
                <w:vertAlign w:val="subscript"/>
              </w:rPr>
              <w:t>,</w:t>
            </w:r>
            <w:r w:rsidRPr="00E97BAB">
              <w:t> са доминацијом</w:t>
            </w:r>
            <w:r w:rsidRPr="00E97BAB">
              <w:rPr>
                <w:vertAlign w:val="subscript"/>
              </w:rPr>
              <w:t> </w:t>
            </w:r>
            <w:r w:rsidRPr="00E97BAB">
              <w:t>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D9EE89" w14:textId="77777777" w:rsidR="00E97BAB" w:rsidRPr="00E97BAB" w:rsidRDefault="00E97BAB" w:rsidP="00E97BAB">
            <w:r w:rsidRPr="00E97BAB">
              <w:lastRenderedPageBreak/>
              <w:t>649-066-00-8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A0E639" w14:textId="77777777" w:rsidR="00E97BAB" w:rsidRPr="00E97BAB" w:rsidRDefault="00E97BAB" w:rsidP="00E97BAB">
            <w:r w:rsidRPr="00E97BAB">
              <w:t>270-760-8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ACD447" w14:textId="77777777" w:rsidR="00E97BAB" w:rsidRPr="00E97BAB" w:rsidRDefault="00E97BAB" w:rsidP="00E97BAB">
            <w:r w:rsidRPr="00E97BAB">
              <w:t>68477-79-2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586AC7" w14:textId="77777777" w:rsidR="00E97BAB" w:rsidRPr="00E97BAB" w:rsidRDefault="00E97BAB" w:rsidP="00E97BAB">
            <w:r w:rsidRPr="00E97BAB">
              <w:t>H, K</w:t>
            </w:r>
          </w:p>
        </w:tc>
      </w:tr>
      <w:tr w:rsidR="00E97BAB" w:rsidRPr="00E97BAB" w14:paraId="0751D36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00C66B" w14:textId="77777777" w:rsidR="00E97BAB" w:rsidRPr="00E97BAB" w:rsidRDefault="00E97BAB" w:rsidP="00E97BAB">
            <w:r w:rsidRPr="00E97BAB">
              <w:t>Гасови (нафта), С</w:t>
            </w:r>
            <w:r w:rsidRPr="00E97BAB">
              <w:rPr>
                <w:vertAlign w:val="subscript"/>
              </w:rPr>
              <w:t>3-5</w:t>
            </w:r>
            <w:r w:rsidRPr="00E97BAB">
              <w:t> олефинско-парафинска сировина за алкиловање; Нафтни гас;</w:t>
            </w:r>
          </w:p>
          <w:p w14:paraId="78C8C5EB" w14:textId="77777777" w:rsidR="00E97BAB" w:rsidRPr="00E97BAB" w:rsidRDefault="00E97BAB" w:rsidP="00E97BAB">
            <w:r w:rsidRPr="00E97BAB">
              <w:t>(Сложена смеша С</w:t>
            </w:r>
            <w:r w:rsidRPr="00E97BAB">
              <w:rPr>
                <w:vertAlign w:val="subscript"/>
              </w:rPr>
              <w:t>3</w:t>
            </w:r>
            <w:r w:rsidRPr="00E97BAB">
              <w:t> - С</w:t>
            </w:r>
            <w:r w:rsidRPr="00E97BAB">
              <w:rPr>
                <w:vertAlign w:val="subscript"/>
              </w:rPr>
              <w:t>5</w:t>
            </w:r>
            <w:r w:rsidRPr="00E97BAB">
              <w:t> олефинских и парафинских угљоводоника која служи као сировина за процес алкиловања. Температура средине обично је виша од критичне температуре ове смеше.)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5DBA69" w14:textId="77777777" w:rsidR="00E97BAB" w:rsidRPr="00E97BAB" w:rsidRDefault="00E97BAB" w:rsidP="00E97BAB">
            <w:r w:rsidRPr="00E97BAB">
              <w:t>649-067-00-3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C539AB" w14:textId="77777777" w:rsidR="00E97BAB" w:rsidRPr="00E97BAB" w:rsidRDefault="00E97BAB" w:rsidP="00E97BAB">
            <w:r w:rsidRPr="00E97BAB">
              <w:t>270-765-5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4221B3" w14:textId="77777777" w:rsidR="00E97BAB" w:rsidRPr="00E97BAB" w:rsidRDefault="00E97BAB" w:rsidP="00E97BAB">
            <w:r w:rsidRPr="00E97BAB">
              <w:t>68477-83-8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139BEE" w14:textId="77777777" w:rsidR="00E97BAB" w:rsidRPr="00E97BAB" w:rsidRDefault="00E97BAB" w:rsidP="00E97BAB">
            <w:r w:rsidRPr="00E97BAB">
              <w:t>H, K</w:t>
            </w:r>
          </w:p>
        </w:tc>
      </w:tr>
      <w:tr w:rsidR="00E97BAB" w:rsidRPr="00E97BAB" w14:paraId="7A6AF2A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26E283" w14:textId="77777777" w:rsidR="00E97BAB" w:rsidRPr="00E97BAB" w:rsidRDefault="00E97BAB" w:rsidP="00E97BAB">
            <w:r w:rsidRPr="00E97BAB">
              <w:t>Гасови (нафта), С</w:t>
            </w:r>
            <w:r w:rsidRPr="00E97BAB">
              <w:rPr>
                <w:vertAlign w:val="subscript"/>
              </w:rPr>
              <w:t>4</w:t>
            </w:r>
            <w:r w:rsidRPr="00E97BAB">
              <w:t> богати; Нафтни гас;</w:t>
            </w:r>
          </w:p>
          <w:p w14:paraId="13CCB739" w14:textId="77777777" w:rsidR="00E97BAB" w:rsidRPr="00E97BAB" w:rsidRDefault="00E97BAB" w:rsidP="00E97BAB">
            <w:r w:rsidRPr="00E97BAB">
              <w:t>(Сложена смеша угљоводоника добијена дестилацијом производа каталитичког фракционисања. Састоји се од С</w:t>
            </w:r>
            <w:r w:rsidRPr="00E97BAB">
              <w:rPr>
                <w:vertAlign w:val="subscript"/>
              </w:rPr>
              <w:t>3</w:t>
            </w:r>
            <w:r w:rsidRPr="00E97BAB">
              <w:t> - С</w:t>
            </w:r>
            <w:r w:rsidRPr="00E97BAB">
              <w:rPr>
                <w:vertAlign w:val="subscript"/>
              </w:rPr>
              <w:t>5 </w:t>
            </w:r>
            <w:r w:rsidRPr="00E97BAB">
              <w:t>алифатичних угљоводоника, са доминацијом С</w:t>
            </w:r>
            <w:r w:rsidRPr="00E97BAB">
              <w:rPr>
                <w:vertAlign w:val="subscript"/>
              </w:rPr>
              <w:t>4</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9DD44F" w14:textId="77777777" w:rsidR="00E97BAB" w:rsidRPr="00E97BAB" w:rsidRDefault="00E97BAB" w:rsidP="00E97BAB">
            <w:r w:rsidRPr="00E97BAB">
              <w:t>649-068-00-9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E6A2EE" w14:textId="77777777" w:rsidR="00E97BAB" w:rsidRPr="00E97BAB" w:rsidRDefault="00E97BAB" w:rsidP="00E97BAB">
            <w:r w:rsidRPr="00E97BAB">
              <w:t>270-767-6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056233" w14:textId="77777777" w:rsidR="00E97BAB" w:rsidRPr="00E97BAB" w:rsidRDefault="00E97BAB" w:rsidP="00E97BAB">
            <w:r w:rsidRPr="00E97BAB">
              <w:t>68477-85-0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94FAEB" w14:textId="77777777" w:rsidR="00E97BAB" w:rsidRPr="00E97BAB" w:rsidRDefault="00E97BAB" w:rsidP="00E97BAB">
            <w:r w:rsidRPr="00E97BAB">
              <w:t>H, K</w:t>
            </w:r>
          </w:p>
        </w:tc>
      </w:tr>
      <w:tr w:rsidR="00E97BAB" w:rsidRPr="00E97BAB" w14:paraId="528E5B4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EB85B8" w14:textId="77777777" w:rsidR="00E97BAB" w:rsidRPr="00E97BAB" w:rsidRDefault="00E97BAB" w:rsidP="00E97BAB">
            <w:r w:rsidRPr="00E97BAB">
              <w:t>Гасови (нафта), гасовити производ деетанизера; Нафтни гас;</w:t>
            </w:r>
          </w:p>
          <w:p w14:paraId="2D75E5B2" w14:textId="77777777" w:rsidR="00E97BAB" w:rsidRPr="00E97BAB" w:rsidRDefault="00E97BAB" w:rsidP="00E97BAB">
            <w:r w:rsidRPr="00E97BAB">
              <w:t>(Сложена смеша угљоводоника добијена дестилацијом гасних и бензинских фракција из процеса каталитичког краковања. Садржи претежно етан и етилен.)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F9AF43" w14:textId="77777777" w:rsidR="00E97BAB" w:rsidRPr="00E97BAB" w:rsidRDefault="00E97BAB" w:rsidP="00E97BAB">
            <w:r w:rsidRPr="00E97BAB">
              <w:t>649-069-00-4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C56FC2" w14:textId="77777777" w:rsidR="00E97BAB" w:rsidRPr="00E97BAB" w:rsidRDefault="00E97BAB" w:rsidP="00E97BAB">
            <w:r w:rsidRPr="00E97BAB">
              <w:t>270-768-1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5D5E30" w14:textId="77777777" w:rsidR="00E97BAB" w:rsidRPr="00E97BAB" w:rsidRDefault="00E97BAB" w:rsidP="00E97BAB">
            <w:r w:rsidRPr="00E97BAB">
              <w:t>68477-86-1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F322E3" w14:textId="77777777" w:rsidR="00E97BAB" w:rsidRPr="00E97BAB" w:rsidRDefault="00E97BAB" w:rsidP="00E97BAB">
            <w:r w:rsidRPr="00E97BAB">
              <w:t>H, K</w:t>
            </w:r>
          </w:p>
        </w:tc>
      </w:tr>
      <w:tr w:rsidR="00E97BAB" w:rsidRPr="00E97BAB" w14:paraId="159350E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513D9D" w14:textId="77777777" w:rsidR="00E97BAB" w:rsidRPr="00E97BAB" w:rsidRDefault="00E97BAB" w:rsidP="00E97BAB">
            <w:r w:rsidRPr="00E97BAB">
              <w:t>Гасови (нафта), производи из деизобутанизера); Нафтни гас;</w:t>
            </w:r>
          </w:p>
          <w:p w14:paraId="59B5830E" w14:textId="77777777" w:rsidR="00E97BAB" w:rsidRPr="00E97BAB" w:rsidRDefault="00E97BAB" w:rsidP="00E97BAB">
            <w:r w:rsidRPr="00E97BAB">
              <w:t xml:space="preserve">(Сложена смеша угљоводоника добијена атмосферском дестилацијом тока бутан-бутилен. </w:t>
            </w:r>
            <w:r w:rsidRPr="00E97BAB">
              <w:lastRenderedPageBreak/>
              <w:t>Састоји се од алифатичних угљоводоника, углавном С</w:t>
            </w:r>
            <w:r w:rsidRPr="00E97BAB">
              <w:rPr>
                <w:vertAlign w:val="subscript"/>
              </w:rPr>
              <w:t>3</w:t>
            </w:r>
            <w:r w:rsidRPr="00E97BAB">
              <w:t>-С</w:t>
            </w:r>
            <w:r w:rsidRPr="00E97BAB">
              <w:rPr>
                <w:vertAlign w:val="subscript"/>
              </w:rPr>
              <w:t>4.</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193D1" w14:textId="77777777" w:rsidR="00E97BAB" w:rsidRPr="00E97BAB" w:rsidRDefault="00E97BAB" w:rsidP="00E97BAB">
            <w:r w:rsidRPr="00E97BAB">
              <w:lastRenderedPageBreak/>
              <w:t>649-070-00-X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4089B3" w14:textId="77777777" w:rsidR="00E97BAB" w:rsidRPr="00E97BAB" w:rsidRDefault="00E97BAB" w:rsidP="00E97BAB">
            <w:r w:rsidRPr="00E97BAB">
              <w:t>270-769-7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EF6A86" w14:textId="77777777" w:rsidR="00E97BAB" w:rsidRPr="00E97BAB" w:rsidRDefault="00E97BAB" w:rsidP="00E97BAB">
            <w:r w:rsidRPr="00E97BAB">
              <w:t>68477-87-2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D66FFF" w14:textId="77777777" w:rsidR="00E97BAB" w:rsidRPr="00E97BAB" w:rsidRDefault="00E97BAB" w:rsidP="00E97BAB">
            <w:r w:rsidRPr="00E97BAB">
              <w:t>H, K</w:t>
            </w:r>
          </w:p>
        </w:tc>
      </w:tr>
      <w:tr w:rsidR="00E97BAB" w:rsidRPr="00E97BAB" w14:paraId="18D0E16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933110" w14:textId="77777777" w:rsidR="00E97BAB" w:rsidRPr="00E97BAB" w:rsidRDefault="00E97BAB" w:rsidP="00E97BAB">
            <w:r w:rsidRPr="00E97BAB">
              <w:t>Гасови (нафта), суви гас из депропанизера, богат пропеном; Нафтни гас;</w:t>
            </w:r>
          </w:p>
          <w:p w14:paraId="5CCE24C7" w14:textId="77777777" w:rsidR="00E97BAB" w:rsidRPr="00E97BAB" w:rsidRDefault="00E97BAB" w:rsidP="00E97BAB">
            <w:r w:rsidRPr="00E97BAB">
              <w:t>(Сложена смеша угљоводоника добијена дестилацијом из гасних и бензинских фракција добијених каталитичким краковањем. Састоји се претежно од пропилена са нешто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65CAB2" w14:textId="77777777" w:rsidR="00E97BAB" w:rsidRPr="00E97BAB" w:rsidRDefault="00E97BAB" w:rsidP="00E97BAB">
            <w:r w:rsidRPr="00E97BAB">
              <w:t>649-071-00-5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1DF7CA" w14:textId="77777777" w:rsidR="00E97BAB" w:rsidRPr="00E97BAB" w:rsidRDefault="00E97BAB" w:rsidP="00E97BAB">
            <w:r w:rsidRPr="00E97BAB">
              <w:t>270-772-3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B7D43B" w14:textId="77777777" w:rsidR="00E97BAB" w:rsidRPr="00E97BAB" w:rsidRDefault="00E97BAB" w:rsidP="00E97BAB">
            <w:r w:rsidRPr="00E97BAB">
              <w:t>68477-90-7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598BA" w14:textId="77777777" w:rsidR="00E97BAB" w:rsidRPr="00E97BAB" w:rsidRDefault="00E97BAB" w:rsidP="00E97BAB">
            <w:r w:rsidRPr="00E97BAB">
              <w:t>H, K</w:t>
            </w:r>
          </w:p>
        </w:tc>
      </w:tr>
      <w:tr w:rsidR="00E97BAB" w:rsidRPr="00E97BAB" w14:paraId="23F8D47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2F67F" w14:textId="77777777" w:rsidR="00E97BAB" w:rsidRPr="00E97BAB" w:rsidRDefault="00E97BAB" w:rsidP="00E97BAB">
            <w:r w:rsidRPr="00E97BAB">
              <w:t>Гасови (нафта), гас из депропанизера Нафтни гас;</w:t>
            </w:r>
          </w:p>
          <w:p w14:paraId="0F9718B7" w14:textId="77777777" w:rsidR="00E97BAB" w:rsidRPr="00E97BAB" w:rsidRDefault="00E97BAB" w:rsidP="00E97BAB">
            <w:r w:rsidRPr="00E97BAB">
              <w:t>(Сложена смеша угљоводоника добијена дестилацијом из гасних и бензинских фракција добијених каталитичким краковањем. Састоји се од алифатичних угљоводоника, углавном С</w:t>
            </w:r>
            <w:r w:rsidRPr="00E97BAB">
              <w:rPr>
                <w:vertAlign w:val="subscript"/>
              </w:rPr>
              <w:t>2</w:t>
            </w:r>
            <w:r w:rsidRPr="00E97BAB">
              <w:t> - С</w:t>
            </w:r>
            <w:r w:rsidRPr="00E97BAB">
              <w:rPr>
                <w:vertAlign w:val="subscript"/>
              </w:rPr>
              <w:t>4</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9BEF43" w14:textId="77777777" w:rsidR="00E97BAB" w:rsidRPr="00E97BAB" w:rsidRDefault="00E97BAB" w:rsidP="00E97BAB">
            <w:r w:rsidRPr="00E97BAB">
              <w:t>649-072-00-0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369B75" w14:textId="77777777" w:rsidR="00E97BAB" w:rsidRPr="00E97BAB" w:rsidRDefault="00E97BAB" w:rsidP="00E97BAB">
            <w:r w:rsidRPr="00E97BAB">
              <w:t>270-773-9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6A13D" w14:textId="77777777" w:rsidR="00E97BAB" w:rsidRPr="00E97BAB" w:rsidRDefault="00E97BAB" w:rsidP="00E97BAB">
            <w:r w:rsidRPr="00E97BAB">
              <w:t>68477-91-8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944A73" w14:textId="77777777" w:rsidR="00E97BAB" w:rsidRPr="00E97BAB" w:rsidRDefault="00E97BAB" w:rsidP="00E97BAB">
            <w:r w:rsidRPr="00E97BAB">
              <w:t>H, K</w:t>
            </w:r>
          </w:p>
        </w:tc>
      </w:tr>
      <w:tr w:rsidR="00E97BAB" w:rsidRPr="00E97BAB" w14:paraId="08011A1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FC223A" w14:textId="77777777" w:rsidR="00E97BAB" w:rsidRPr="00E97BAB" w:rsidRDefault="00E97BAB" w:rsidP="00E97BAB">
            <w:r w:rsidRPr="00E97BAB">
              <w:t>Гасови (нафта), рекуперирани гасови из постројења депропанизације; Нафтни гас</w:t>
            </w:r>
          </w:p>
          <w:p w14:paraId="32B9DB5B" w14:textId="77777777" w:rsidR="00E97BAB" w:rsidRPr="00E97BAB" w:rsidRDefault="00E97BAB" w:rsidP="00E97BAB">
            <w:r w:rsidRPr="00E97BAB">
              <w:t>(Сложена смеша угљоводоника добијена фракционисањем из разноврсних угљоводоничних токова. Састоји се претежно од С</w:t>
            </w:r>
            <w:r w:rsidRPr="00E97BAB">
              <w:rPr>
                <w:vertAlign w:val="subscript"/>
              </w:rPr>
              <w:t>1</w:t>
            </w:r>
            <w:r w:rsidRPr="00E97BAB">
              <w:t> - С</w:t>
            </w:r>
            <w:r w:rsidRPr="00E97BAB">
              <w:rPr>
                <w:vertAlign w:val="subscript"/>
              </w:rPr>
              <w:t>4</w:t>
            </w:r>
            <w:r w:rsidRPr="00E97BAB">
              <w:t> угљоводоника, са доминацијом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2110CF" w14:textId="77777777" w:rsidR="00E97BAB" w:rsidRPr="00E97BAB" w:rsidRDefault="00E97BAB" w:rsidP="00E97BAB">
            <w:r w:rsidRPr="00E97BAB">
              <w:t>649-073-00-6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8E8FC1" w14:textId="77777777" w:rsidR="00E97BAB" w:rsidRPr="00E97BAB" w:rsidRDefault="00E97BAB" w:rsidP="00E97BAB">
            <w:r w:rsidRPr="00E97BAB">
              <w:t>270-777-0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2DCA4C" w14:textId="77777777" w:rsidR="00E97BAB" w:rsidRPr="00E97BAB" w:rsidRDefault="00E97BAB" w:rsidP="00E97BAB">
            <w:r w:rsidRPr="00E97BAB">
              <w:t>68477-94-1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B6AC69" w14:textId="77777777" w:rsidR="00E97BAB" w:rsidRPr="00E97BAB" w:rsidRDefault="00E97BAB" w:rsidP="00E97BAB">
            <w:r w:rsidRPr="00E97BAB">
              <w:t>H, K</w:t>
            </w:r>
          </w:p>
        </w:tc>
      </w:tr>
      <w:tr w:rsidR="00E97BAB" w:rsidRPr="00E97BAB" w14:paraId="56451EE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523454" w14:textId="77777777" w:rsidR="00E97BAB" w:rsidRPr="00E97BAB" w:rsidRDefault="00E97BAB" w:rsidP="00E97BAB">
            <w:r w:rsidRPr="00E97BAB">
              <w:t>Гасови (нафта), сировина за „</w:t>
            </w:r>
            <w:r w:rsidRPr="00E97BAB">
              <w:rPr>
                <w:i/>
                <w:iCs/>
              </w:rPr>
              <w:t>Girbatol</w:t>
            </w:r>
            <w:r w:rsidRPr="00E97BAB">
              <w:t>” јединицу; Нафтни гас;</w:t>
            </w:r>
          </w:p>
          <w:p w14:paraId="45AE43CC" w14:textId="77777777" w:rsidR="00E97BAB" w:rsidRPr="00E97BAB" w:rsidRDefault="00E97BAB" w:rsidP="00E97BAB">
            <w:r w:rsidRPr="00E97BAB">
              <w:t>(Сложена смеша угљоводоника која се употребљава као сировина у „</w:t>
            </w:r>
            <w:r w:rsidRPr="00E97BAB">
              <w:rPr>
                <w:i/>
                <w:iCs/>
              </w:rPr>
              <w:t>Girbatol</w:t>
            </w:r>
            <w:r w:rsidRPr="00E97BAB">
              <w:t xml:space="preserve">” јединици за уклањање водоник сулфида. Састоји се од алифатичних </w:t>
            </w:r>
            <w:r w:rsidRPr="00E97BAB">
              <w:lastRenderedPageBreak/>
              <w:t>угљоводоника који имају број угљеникових атома претежно у опсегу C</w:t>
            </w:r>
            <w:r w:rsidRPr="00E97BAB">
              <w:rPr>
                <w:vertAlign w:val="subscript"/>
              </w:rPr>
              <w:t>2</w:t>
            </w:r>
            <w:r w:rsidRPr="00E97BAB">
              <w:t> - C</w:t>
            </w:r>
            <w:r w:rsidRPr="00E97BAB">
              <w:rPr>
                <w:vertAlign w:val="subscript"/>
              </w:rPr>
              <w:t>4</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6BB550" w14:textId="77777777" w:rsidR="00E97BAB" w:rsidRPr="00E97BAB" w:rsidRDefault="00E97BAB" w:rsidP="00E97BAB">
            <w:r w:rsidRPr="00E97BAB">
              <w:lastRenderedPageBreak/>
              <w:t>649-074-00-1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178D7D" w14:textId="77777777" w:rsidR="00E97BAB" w:rsidRPr="00E97BAB" w:rsidRDefault="00E97BAB" w:rsidP="00E97BAB">
            <w:r w:rsidRPr="00E97BAB">
              <w:t>270-778-6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9BBC91" w14:textId="77777777" w:rsidR="00E97BAB" w:rsidRPr="00E97BAB" w:rsidRDefault="00E97BAB" w:rsidP="00E97BAB">
            <w:r w:rsidRPr="00E97BAB">
              <w:t>68477-95-2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9DDD72" w14:textId="77777777" w:rsidR="00E97BAB" w:rsidRPr="00E97BAB" w:rsidRDefault="00E97BAB" w:rsidP="00E97BAB">
            <w:r w:rsidRPr="00E97BAB">
              <w:t>H, K</w:t>
            </w:r>
          </w:p>
        </w:tc>
      </w:tr>
      <w:tr w:rsidR="00E97BAB" w:rsidRPr="00E97BAB" w14:paraId="5AA9A26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05300" w14:textId="77777777" w:rsidR="00E97BAB" w:rsidRPr="00E97BAB" w:rsidRDefault="00E97BAB" w:rsidP="00E97BAB">
            <w:r w:rsidRPr="00E97BAB">
              <w:t>Гасови (нафта), фракционатор изомеризованог бензина, С</w:t>
            </w:r>
            <w:r w:rsidRPr="00E97BAB">
              <w:rPr>
                <w:vertAlign w:val="subscript"/>
              </w:rPr>
              <w:t>4</w:t>
            </w:r>
            <w:r w:rsidRPr="00E97BAB">
              <w:t> богати, без водоник-сулфида;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3CE5DD" w14:textId="77777777" w:rsidR="00E97BAB" w:rsidRPr="00E97BAB" w:rsidRDefault="00E97BAB" w:rsidP="00E97BAB">
            <w:r w:rsidRPr="00E97BAB">
              <w:t>649-075-00-7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4B3856" w14:textId="77777777" w:rsidR="00E97BAB" w:rsidRPr="00E97BAB" w:rsidRDefault="00E97BAB" w:rsidP="00E97BAB">
            <w:r w:rsidRPr="00E97BAB">
              <w:t>270-782-8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BD080B" w14:textId="77777777" w:rsidR="00E97BAB" w:rsidRPr="00E97BAB" w:rsidRDefault="00E97BAB" w:rsidP="00E97BAB">
            <w:r w:rsidRPr="00E97BAB">
              <w:t>68477-99-6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EA6ECE" w14:textId="77777777" w:rsidR="00E97BAB" w:rsidRPr="00E97BAB" w:rsidRDefault="00E97BAB" w:rsidP="00E97BAB">
            <w:r w:rsidRPr="00E97BAB">
              <w:t>H, K</w:t>
            </w:r>
          </w:p>
        </w:tc>
      </w:tr>
      <w:tr w:rsidR="00E97BAB" w:rsidRPr="00E97BAB" w14:paraId="1C381D3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C789BB" w14:textId="77777777" w:rsidR="00E97BAB" w:rsidRPr="00E97BAB" w:rsidRDefault="00E97BAB" w:rsidP="00E97BAB">
            <w:r w:rsidRPr="00E97BAB">
              <w:t>Отпадни гас (нафта), каталитички краковано избистрено уље и фракционисање вакуум остатка из рефлукс-посуде термичког краковања; Нафтни гас;</w:t>
            </w:r>
          </w:p>
          <w:p w14:paraId="59FB95A3" w14:textId="77777777" w:rsidR="00E97BAB" w:rsidRPr="00E97BAB" w:rsidRDefault="00E97BAB" w:rsidP="00E97BAB">
            <w:r w:rsidRPr="00E97BAB">
              <w:t>(Сложена смеша угљоводоника добијенa фракционисањем избистреног уља из каталитичког краковања и вакуум остатка термичког краковања. Састоји се углавном од угљоводоника, претежно С</w:t>
            </w:r>
            <w:r w:rsidRPr="00E97BAB">
              <w:rPr>
                <w:vertAlign w:val="subscript"/>
              </w:rPr>
              <w:t>1</w:t>
            </w:r>
            <w:r w:rsidRPr="00E97BAB">
              <w:t> - С</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A86BBA" w14:textId="77777777" w:rsidR="00E97BAB" w:rsidRPr="00E97BAB" w:rsidRDefault="00E97BAB" w:rsidP="00E97BAB">
            <w:r w:rsidRPr="00E97BAB">
              <w:t>649-076-00-2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398C6D" w14:textId="77777777" w:rsidR="00E97BAB" w:rsidRPr="00E97BAB" w:rsidRDefault="00E97BAB" w:rsidP="00E97BAB">
            <w:r w:rsidRPr="00E97BAB">
              <w:t>270-802-5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CCDA83" w14:textId="77777777" w:rsidR="00E97BAB" w:rsidRPr="00E97BAB" w:rsidRDefault="00E97BAB" w:rsidP="00E97BAB">
            <w:r w:rsidRPr="00E97BAB">
              <w:t>68478-21-7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E78DD0" w14:textId="77777777" w:rsidR="00E97BAB" w:rsidRPr="00E97BAB" w:rsidRDefault="00E97BAB" w:rsidP="00E97BAB">
            <w:r w:rsidRPr="00E97BAB">
              <w:t>H, K</w:t>
            </w:r>
          </w:p>
        </w:tc>
      </w:tr>
      <w:tr w:rsidR="00E97BAB" w:rsidRPr="00E97BAB" w14:paraId="1264ACA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C56062" w14:textId="77777777" w:rsidR="00E97BAB" w:rsidRPr="00E97BAB" w:rsidRDefault="00E97BAB" w:rsidP="00E97BAB">
            <w:r w:rsidRPr="00E97BAB">
              <w:t>Отпадни гас (нафта), апсорбер у стабилизацији (фракционисању) каталитички кракованог бензина;</w:t>
            </w:r>
          </w:p>
          <w:p w14:paraId="420F592E" w14:textId="77777777" w:rsidR="00E97BAB" w:rsidRPr="00E97BAB" w:rsidRDefault="00E97BAB" w:rsidP="00E97BAB">
            <w:r w:rsidRPr="00E97BAB">
              <w:t>Нафтни гас;</w:t>
            </w:r>
          </w:p>
          <w:p w14:paraId="61DD21C9" w14:textId="77777777" w:rsidR="00E97BAB" w:rsidRPr="00E97BAB" w:rsidRDefault="00E97BAB" w:rsidP="00E97BAB">
            <w:r w:rsidRPr="00E97BAB">
              <w:t>(Сложена смеша угљоводоника добијена стабилизацијом каталитички кракованог бензина. Састоји се углавном од угљоводоника, претежно С</w:t>
            </w:r>
            <w:r w:rsidRPr="00E97BAB">
              <w:rPr>
                <w:vertAlign w:val="subscript"/>
              </w:rPr>
              <w:t>1</w:t>
            </w:r>
            <w:r w:rsidRPr="00E97BAB">
              <w:t> - С</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660152" w14:textId="77777777" w:rsidR="00E97BAB" w:rsidRPr="00E97BAB" w:rsidRDefault="00E97BAB" w:rsidP="00E97BAB">
            <w:r w:rsidRPr="00E97BAB">
              <w:t>649-077-00-8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4D96CF" w14:textId="77777777" w:rsidR="00E97BAB" w:rsidRPr="00E97BAB" w:rsidRDefault="00E97BAB" w:rsidP="00E97BAB">
            <w:r w:rsidRPr="00E97BAB">
              <w:t>270-803-0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9F4BF5" w14:textId="77777777" w:rsidR="00E97BAB" w:rsidRPr="00E97BAB" w:rsidRDefault="00E97BAB" w:rsidP="00E97BAB">
            <w:r w:rsidRPr="00E97BAB">
              <w:t>68478-22-8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31B7CA" w14:textId="77777777" w:rsidR="00E97BAB" w:rsidRPr="00E97BAB" w:rsidRDefault="00E97BAB" w:rsidP="00E97BAB">
            <w:r w:rsidRPr="00E97BAB">
              <w:t>H, K</w:t>
            </w:r>
          </w:p>
        </w:tc>
      </w:tr>
      <w:tr w:rsidR="00E97BAB" w:rsidRPr="00E97BAB" w14:paraId="4658962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406E91" w14:textId="77777777" w:rsidR="00E97BAB" w:rsidRPr="00E97BAB" w:rsidRDefault="00E97BAB" w:rsidP="00E97BAB">
            <w:r w:rsidRPr="00E97BAB">
              <w:t>Отпадни гас (нафта), фракционатор смеше гасова из каталитичког краковања, каталитичког рефомера и хидродесулфуризатора; Нафтни гас;</w:t>
            </w:r>
          </w:p>
          <w:p w14:paraId="31DE79BB" w14:textId="77777777" w:rsidR="00E97BAB" w:rsidRPr="00E97BAB" w:rsidRDefault="00E97BAB" w:rsidP="00E97BAB">
            <w:r w:rsidRPr="00E97BAB">
              <w:t xml:space="preserve">(Сложена смеша угљоводоника добијена фракционисањем производа из процеса </w:t>
            </w:r>
            <w:r w:rsidRPr="00E97BAB">
              <w:lastRenderedPageBreak/>
              <w:t>каталитичког краковања, каталитичког реформинга и хидродесулфуризације, пречишћена од киселих нечистоћа. Састоји се углавном од угљоводоника, претежно С</w:t>
            </w:r>
            <w:r w:rsidRPr="00E97BAB">
              <w:rPr>
                <w:vertAlign w:val="subscript"/>
              </w:rPr>
              <w:t>1</w:t>
            </w:r>
            <w:r w:rsidRPr="00E97BAB">
              <w:t>- С</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F0D898" w14:textId="77777777" w:rsidR="00E97BAB" w:rsidRPr="00E97BAB" w:rsidRDefault="00E97BAB" w:rsidP="00E97BAB">
            <w:r w:rsidRPr="00E97BAB">
              <w:lastRenderedPageBreak/>
              <w:t>649-078-00-3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21B02" w14:textId="77777777" w:rsidR="00E97BAB" w:rsidRPr="00E97BAB" w:rsidRDefault="00E97BAB" w:rsidP="00E97BAB">
            <w:r w:rsidRPr="00E97BAB">
              <w:t>270-804-6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C2E2C3" w14:textId="77777777" w:rsidR="00E97BAB" w:rsidRPr="00E97BAB" w:rsidRDefault="00E97BAB" w:rsidP="00E97BAB">
            <w:r w:rsidRPr="00E97BAB">
              <w:t>68478-24-0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820DD0" w14:textId="77777777" w:rsidR="00E97BAB" w:rsidRPr="00E97BAB" w:rsidRDefault="00E97BAB" w:rsidP="00E97BAB">
            <w:r w:rsidRPr="00E97BAB">
              <w:t>H, K</w:t>
            </w:r>
          </w:p>
        </w:tc>
      </w:tr>
      <w:tr w:rsidR="00E97BAB" w:rsidRPr="00E97BAB" w14:paraId="1C7261D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85AC8A" w14:textId="77777777" w:rsidR="00E97BAB" w:rsidRPr="00E97BAB" w:rsidRDefault="00E97BAB" w:rsidP="00E97BAB">
            <w:r w:rsidRPr="00E97BAB">
              <w:t>Отпадни гас (нафта), фракциона стабилизација каталитички реформираног тешког бензина;</w:t>
            </w:r>
          </w:p>
          <w:p w14:paraId="5638F775" w14:textId="77777777" w:rsidR="00E97BAB" w:rsidRPr="00E97BAB" w:rsidRDefault="00E97BAB" w:rsidP="00E97BAB">
            <w:r w:rsidRPr="00E97BAB">
              <w:t>Нафтни гас;</w:t>
            </w:r>
          </w:p>
          <w:p w14:paraId="627A2EB9" w14:textId="77777777" w:rsidR="00E97BAB" w:rsidRPr="00E97BAB" w:rsidRDefault="00E97BAB" w:rsidP="00E97BAB">
            <w:r w:rsidRPr="00E97BAB">
              <w:t>(Сложена смеша угљоводоника добијена фракционом стабилизацијом каталитички реформираног тешког бензина. Састоји се углавном од угљоводоника, претежно С</w:t>
            </w:r>
            <w:r w:rsidRPr="00E97BAB">
              <w:rPr>
                <w:vertAlign w:val="subscript"/>
              </w:rPr>
              <w:t>1</w:t>
            </w:r>
            <w:r w:rsidRPr="00E97BAB">
              <w:t> - С</w:t>
            </w:r>
            <w:r w:rsidRPr="00E97BAB">
              <w:rPr>
                <w:vertAlign w:val="subscript"/>
              </w:rPr>
              <w:t>4</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5F6CA4" w14:textId="77777777" w:rsidR="00E97BAB" w:rsidRPr="00E97BAB" w:rsidRDefault="00E97BAB" w:rsidP="00E97BAB">
            <w:r w:rsidRPr="00E97BAB">
              <w:t>649-079-00-9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D7859A" w14:textId="77777777" w:rsidR="00E97BAB" w:rsidRPr="00E97BAB" w:rsidRDefault="00E97BAB" w:rsidP="00E97BAB">
            <w:r w:rsidRPr="00E97BAB">
              <w:t>270-806-7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2D3D5C" w14:textId="77777777" w:rsidR="00E97BAB" w:rsidRPr="00E97BAB" w:rsidRDefault="00E97BAB" w:rsidP="00E97BAB">
            <w:r w:rsidRPr="00E97BAB">
              <w:t>68478-26-2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97D926" w14:textId="77777777" w:rsidR="00E97BAB" w:rsidRPr="00E97BAB" w:rsidRDefault="00E97BAB" w:rsidP="00E97BAB">
            <w:r w:rsidRPr="00E97BAB">
              <w:t>H, K</w:t>
            </w:r>
          </w:p>
        </w:tc>
      </w:tr>
      <w:tr w:rsidR="00E97BAB" w:rsidRPr="00E97BAB" w14:paraId="7240AC1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20698B" w14:textId="77777777" w:rsidR="00E97BAB" w:rsidRPr="00E97BAB" w:rsidRDefault="00E97BAB" w:rsidP="00E97BAB">
            <w:r w:rsidRPr="00E97BAB">
              <w:t>Отпадни гас (нафта), засићена смеша из гасног постројења, С</w:t>
            </w:r>
            <w:r w:rsidRPr="00E97BAB">
              <w:rPr>
                <w:vertAlign w:val="subscript"/>
              </w:rPr>
              <w:t>4</w:t>
            </w:r>
            <w:r w:rsidRPr="00E97BAB">
              <w:t> богат; Нафтни гас;</w:t>
            </w:r>
          </w:p>
          <w:p w14:paraId="557DDDAD" w14:textId="77777777" w:rsidR="00E97BAB" w:rsidRPr="00E97BAB" w:rsidRDefault="00E97BAB" w:rsidP="00E97BAB">
            <w:r w:rsidRPr="00E97BAB">
              <w:t>(Сложена смеша угљоводоника добијенa фракционом дестилацијом (фракционом стабилизацијом) примарног бензина, отпадног гаса дестилације и отпадног гаса стабилизатора каталитички реформираног бензина. Састоји се од С</w:t>
            </w:r>
            <w:r w:rsidRPr="00E97BAB">
              <w:rPr>
                <w:vertAlign w:val="subscript"/>
              </w:rPr>
              <w:t>3</w:t>
            </w:r>
            <w:r w:rsidRPr="00E97BAB">
              <w:t> - С</w:t>
            </w:r>
            <w:r w:rsidRPr="00E97BAB">
              <w:rPr>
                <w:vertAlign w:val="subscript"/>
              </w:rPr>
              <w:t>6 </w:t>
            </w:r>
            <w:r w:rsidRPr="00E97BAB">
              <w:t>угљоводоника, са доминацијом бутана и изобутана.)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AE0A24" w14:textId="77777777" w:rsidR="00E97BAB" w:rsidRPr="00E97BAB" w:rsidRDefault="00E97BAB" w:rsidP="00E97BAB">
            <w:r w:rsidRPr="00E97BAB">
              <w:t>649-080-00-4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C7EE2E" w14:textId="77777777" w:rsidR="00E97BAB" w:rsidRPr="00E97BAB" w:rsidRDefault="00E97BAB" w:rsidP="00E97BAB">
            <w:r w:rsidRPr="00E97BAB">
              <w:t>270-813-5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093227" w14:textId="77777777" w:rsidR="00E97BAB" w:rsidRPr="00E97BAB" w:rsidRDefault="00E97BAB" w:rsidP="00E97BAB">
            <w:r w:rsidRPr="00E97BAB">
              <w:t>68478-32-0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D5DB08" w14:textId="77777777" w:rsidR="00E97BAB" w:rsidRPr="00E97BAB" w:rsidRDefault="00E97BAB" w:rsidP="00E97BAB">
            <w:r w:rsidRPr="00E97BAB">
              <w:t>H, K</w:t>
            </w:r>
          </w:p>
        </w:tc>
      </w:tr>
      <w:tr w:rsidR="00E97BAB" w:rsidRPr="00E97BAB" w14:paraId="0B26265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1663DE" w14:textId="77777777" w:rsidR="00E97BAB" w:rsidRPr="00E97BAB" w:rsidRDefault="00E97BAB" w:rsidP="00E97BAB">
            <w:r w:rsidRPr="00E97BAB">
              <w:t>Отпадни гас (нафта), постројење за рекуперацију засићеног гаса, С</w:t>
            </w:r>
            <w:r w:rsidRPr="00E97BAB">
              <w:rPr>
                <w:vertAlign w:val="subscript"/>
              </w:rPr>
              <w:t>1-2</w:t>
            </w:r>
            <w:r w:rsidRPr="00E97BAB">
              <w:t> богат; Нафтни гас;</w:t>
            </w:r>
          </w:p>
          <w:p w14:paraId="14020502" w14:textId="77777777" w:rsidR="00E97BAB" w:rsidRPr="00E97BAB" w:rsidRDefault="00E97BAB" w:rsidP="00E97BAB">
            <w:r w:rsidRPr="00E97BAB">
              <w:t xml:space="preserve">(Сложена смеша угљоводоника добијена фракционисањем отпадног гаса дестилације, примарног бензина, и отпадног гаса стабилизатора </w:t>
            </w:r>
            <w:r w:rsidRPr="00E97BAB">
              <w:lastRenderedPageBreak/>
              <w:t>реформираног бензина. Састоји се углавном од С</w:t>
            </w:r>
            <w:r w:rsidRPr="00E97BAB">
              <w:rPr>
                <w:vertAlign w:val="subscript"/>
              </w:rPr>
              <w:t>1</w:t>
            </w:r>
            <w:r w:rsidRPr="00E97BAB">
              <w:t> - С</w:t>
            </w:r>
            <w:r w:rsidRPr="00E97BAB">
              <w:rPr>
                <w:vertAlign w:val="subscript"/>
              </w:rPr>
              <w:t>5</w:t>
            </w:r>
            <w:r w:rsidRPr="00E97BAB">
              <w:t> угљоводоника, са доминацијом метана и етана.)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86CA89" w14:textId="77777777" w:rsidR="00E97BAB" w:rsidRPr="00E97BAB" w:rsidRDefault="00E97BAB" w:rsidP="00E97BAB">
            <w:r w:rsidRPr="00E97BAB">
              <w:lastRenderedPageBreak/>
              <w:t>649-081-00-X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14B512" w14:textId="77777777" w:rsidR="00E97BAB" w:rsidRPr="00E97BAB" w:rsidRDefault="00E97BAB" w:rsidP="00E97BAB">
            <w:r w:rsidRPr="00E97BAB">
              <w:t>270-814-0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736270" w14:textId="77777777" w:rsidR="00E97BAB" w:rsidRPr="00E97BAB" w:rsidRDefault="00E97BAB" w:rsidP="00E97BAB">
            <w:r w:rsidRPr="00E97BAB">
              <w:t>68478-33-1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940F92" w14:textId="77777777" w:rsidR="00E97BAB" w:rsidRPr="00E97BAB" w:rsidRDefault="00E97BAB" w:rsidP="00E97BAB">
            <w:r w:rsidRPr="00E97BAB">
              <w:t>H, K</w:t>
            </w:r>
          </w:p>
        </w:tc>
      </w:tr>
      <w:tr w:rsidR="00E97BAB" w:rsidRPr="00E97BAB" w14:paraId="4517FA9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988F79" w14:textId="77777777" w:rsidR="00E97BAB" w:rsidRPr="00E97BAB" w:rsidRDefault="00E97BAB" w:rsidP="00E97BAB">
            <w:r w:rsidRPr="00E97BAB">
              <w:t>Отпадни гас (нафта), термичко краковање вакуум остатака; Нафтни гас;</w:t>
            </w:r>
          </w:p>
          <w:p w14:paraId="64C4E893" w14:textId="77777777" w:rsidR="00E97BAB" w:rsidRPr="00E97BAB" w:rsidRDefault="00E97BAB" w:rsidP="00E97BAB">
            <w:r w:rsidRPr="00E97BAB">
              <w:t>(Сложена смеша угљоводоника добијенa термичким краковањем вакуум остатака. Састоји се од угљоводоника, претежно С</w:t>
            </w:r>
            <w:r w:rsidRPr="00E97BAB">
              <w:rPr>
                <w:vertAlign w:val="subscript"/>
              </w:rPr>
              <w:t>1</w:t>
            </w:r>
            <w:r w:rsidRPr="00E97BAB">
              <w:t> - С</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1B4483" w14:textId="77777777" w:rsidR="00E97BAB" w:rsidRPr="00E97BAB" w:rsidRDefault="00E97BAB" w:rsidP="00E97BAB">
            <w:r w:rsidRPr="00E97BAB">
              <w:t>649-082-00-5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20521F" w14:textId="77777777" w:rsidR="00E97BAB" w:rsidRPr="00E97BAB" w:rsidRDefault="00E97BAB" w:rsidP="00E97BAB">
            <w:r w:rsidRPr="00E97BAB">
              <w:t>270-815-6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FB44E7" w14:textId="77777777" w:rsidR="00E97BAB" w:rsidRPr="00E97BAB" w:rsidRDefault="00E97BAB" w:rsidP="00E97BAB">
            <w:r w:rsidRPr="00E97BAB">
              <w:t>68478-34-2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8F435C" w14:textId="77777777" w:rsidR="00E97BAB" w:rsidRPr="00E97BAB" w:rsidRDefault="00E97BAB" w:rsidP="00E97BAB">
            <w:r w:rsidRPr="00E97BAB">
              <w:t>H, K</w:t>
            </w:r>
          </w:p>
        </w:tc>
      </w:tr>
      <w:tr w:rsidR="00E97BAB" w:rsidRPr="00E97BAB" w14:paraId="73E6D55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F42D7F" w14:textId="77777777" w:rsidR="00E97BAB" w:rsidRPr="00E97BAB" w:rsidRDefault="00E97BAB" w:rsidP="00E97BAB">
            <w:r w:rsidRPr="00E97BAB">
              <w:t>Угљоводоници, са С</w:t>
            </w:r>
            <w:r w:rsidRPr="00E97BAB">
              <w:rPr>
                <w:vertAlign w:val="subscript"/>
              </w:rPr>
              <w:t>3 - 4</w:t>
            </w:r>
            <w:r w:rsidRPr="00E97BAB">
              <w:t> богати, нафтни дестилат; Нафтни гас;</w:t>
            </w:r>
          </w:p>
          <w:p w14:paraId="09822A0C" w14:textId="77777777" w:rsidR="00E97BAB" w:rsidRPr="00E97BAB" w:rsidRDefault="00E97BAB" w:rsidP="00E97BAB">
            <w:r w:rsidRPr="00E97BAB">
              <w:t>(Сложена смеша угљоводоника добијенa дестилацијом и кондензацијом из сирове нафте. Састоји се углавном од С</w:t>
            </w:r>
            <w:r w:rsidRPr="00E97BAB">
              <w:rPr>
                <w:vertAlign w:val="subscript"/>
              </w:rPr>
              <w:t>3</w:t>
            </w:r>
            <w:r w:rsidRPr="00E97BAB">
              <w:t> - С</w:t>
            </w:r>
            <w:r w:rsidRPr="00E97BAB">
              <w:rPr>
                <w:vertAlign w:val="subscript"/>
              </w:rPr>
              <w:t>5 </w:t>
            </w:r>
            <w:r w:rsidRPr="00E97BAB">
              <w:t>угљоводоника, са доминацијом С</w:t>
            </w:r>
            <w:r w:rsidRPr="00E97BAB">
              <w:rPr>
                <w:vertAlign w:val="subscript"/>
              </w:rPr>
              <w:t>3</w:t>
            </w:r>
            <w:r w:rsidRPr="00E97BAB">
              <w:t> и С</w:t>
            </w:r>
            <w:r w:rsidRPr="00E97BAB">
              <w:rPr>
                <w:vertAlign w:val="subscript"/>
              </w:rPr>
              <w:t>4</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3B7B8" w14:textId="77777777" w:rsidR="00E97BAB" w:rsidRPr="00E97BAB" w:rsidRDefault="00E97BAB" w:rsidP="00E97BAB">
            <w:r w:rsidRPr="00E97BAB">
              <w:t>649-083-00-0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FBF1DF" w14:textId="77777777" w:rsidR="00E97BAB" w:rsidRPr="00E97BAB" w:rsidRDefault="00E97BAB" w:rsidP="00E97BAB">
            <w:r w:rsidRPr="00E97BAB">
              <w:t>270-990-9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7AE4A9" w14:textId="77777777" w:rsidR="00E97BAB" w:rsidRPr="00E97BAB" w:rsidRDefault="00E97BAB" w:rsidP="00E97BAB">
            <w:r w:rsidRPr="00E97BAB">
              <w:t>68512-91-4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A2E98F" w14:textId="77777777" w:rsidR="00E97BAB" w:rsidRPr="00E97BAB" w:rsidRDefault="00E97BAB" w:rsidP="00E97BAB">
            <w:r w:rsidRPr="00E97BAB">
              <w:t>H, K</w:t>
            </w:r>
          </w:p>
        </w:tc>
      </w:tr>
      <w:tr w:rsidR="00E97BAB" w:rsidRPr="00E97BAB" w14:paraId="66D37D3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931B88" w14:textId="77777777" w:rsidR="00E97BAB" w:rsidRPr="00E97BAB" w:rsidRDefault="00E97BAB" w:rsidP="00E97BAB">
            <w:r w:rsidRPr="00E97BAB">
              <w:t>Гасови (нафта), из дехексанизера примарног бензина пуног опсега кључања; Нафтни гас;</w:t>
            </w:r>
          </w:p>
          <w:p w14:paraId="1B9421C6" w14:textId="77777777" w:rsidR="00E97BAB" w:rsidRPr="00E97BAB" w:rsidRDefault="00E97BAB" w:rsidP="00E97BAB">
            <w:r w:rsidRPr="00E97BAB">
              <w:t>(Сложена смеша угљоводоника добијенa фракционисањем примарног бензина пуног опсега кључања. Састоји се од угљоводоника, претежно С</w:t>
            </w:r>
            <w:r w:rsidRPr="00E97BAB">
              <w:rPr>
                <w:vertAlign w:val="subscript"/>
              </w:rPr>
              <w:t>2</w:t>
            </w:r>
            <w:r w:rsidRPr="00E97BAB">
              <w:t> - С</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E07C07" w14:textId="77777777" w:rsidR="00E97BAB" w:rsidRPr="00E97BAB" w:rsidRDefault="00E97BAB" w:rsidP="00E97BAB">
            <w:r w:rsidRPr="00E97BAB">
              <w:t>649-084-00-6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02DCE0" w14:textId="77777777" w:rsidR="00E97BAB" w:rsidRPr="00E97BAB" w:rsidRDefault="00E97BAB" w:rsidP="00E97BAB">
            <w:r w:rsidRPr="00E97BAB">
              <w:t>271-000-8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E07063" w14:textId="77777777" w:rsidR="00E97BAB" w:rsidRPr="00E97BAB" w:rsidRDefault="00E97BAB" w:rsidP="00E97BAB">
            <w:r w:rsidRPr="00E97BAB">
              <w:t>68513-15-5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447F47" w14:textId="77777777" w:rsidR="00E97BAB" w:rsidRPr="00E97BAB" w:rsidRDefault="00E97BAB" w:rsidP="00E97BAB">
            <w:r w:rsidRPr="00E97BAB">
              <w:t>H, K</w:t>
            </w:r>
          </w:p>
        </w:tc>
      </w:tr>
      <w:tr w:rsidR="00E97BAB" w:rsidRPr="00E97BAB" w14:paraId="2AE7D81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7695B1" w14:textId="77777777" w:rsidR="00E97BAB" w:rsidRPr="00E97BAB" w:rsidRDefault="00E97BAB" w:rsidP="00E97BAB">
            <w:r w:rsidRPr="00E97BAB">
              <w:t>Гасови (нафта), из депропанизера хидрокраковања, богати угљоводоницима; Нафтни гас;</w:t>
            </w:r>
          </w:p>
          <w:p w14:paraId="12599FCA" w14:textId="77777777" w:rsidR="00E97BAB" w:rsidRPr="00E97BAB" w:rsidRDefault="00E97BAB" w:rsidP="00E97BAB">
            <w:r w:rsidRPr="00E97BAB">
              <w:t xml:space="preserve">(Сложена смеша угљоводоника добијена дестилацијом производа хидрокраковања. Састоји се углавном од угљоводоника са доминацијом </w:t>
            </w:r>
            <w:r w:rsidRPr="00E97BAB">
              <w:lastRenderedPageBreak/>
              <w:t>чланова у опсегу С</w:t>
            </w:r>
            <w:r w:rsidRPr="00E97BAB">
              <w:rPr>
                <w:vertAlign w:val="subscript"/>
              </w:rPr>
              <w:t>1</w:t>
            </w:r>
            <w:r w:rsidRPr="00E97BAB">
              <w:t> - С</w:t>
            </w:r>
            <w:r w:rsidRPr="00E97BAB">
              <w:rPr>
                <w:vertAlign w:val="subscript"/>
              </w:rPr>
              <w:t>4</w:t>
            </w:r>
            <w:r w:rsidRPr="00E97BAB">
              <w:t>. Може садржати и мале количине водоника и водоник-сулфида.)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53BEDC" w14:textId="77777777" w:rsidR="00E97BAB" w:rsidRPr="00E97BAB" w:rsidRDefault="00E97BAB" w:rsidP="00E97BAB">
            <w:r w:rsidRPr="00E97BAB">
              <w:lastRenderedPageBreak/>
              <w:t>649-085-00-1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DB36D" w14:textId="77777777" w:rsidR="00E97BAB" w:rsidRPr="00E97BAB" w:rsidRDefault="00E97BAB" w:rsidP="00E97BAB">
            <w:r w:rsidRPr="00E97BAB">
              <w:t>271-001-3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69043D" w14:textId="77777777" w:rsidR="00E97BAB" w:rsidRPr="00E97BAB" w:rsidRDefault="00E97BAB" w:rsidP="00E97BAB">
            <w:r w:rsidRPr="00E97BAB">
              <w:t>68513-16-6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D44F02" w14:textId="77777777" w:rsidR="00E97BAB" w:rsidRPr="00E97BAB" w:rsidRDefault="00E97BAB" w:rsidP="00E97BAB">
            <w:r w:rsidRPr="00E97BAB">
              <w:t>H, K</w:t>
            </w:r>
          </w:p>
        </w:tc>
      </w:tr>
      <w:tr w:rsidR="00E97BAB" w:rsidRPr="00E97BAB" w14:paraId="0F65029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58E3F0" w14:textId="77777777" w:rsidR="00E97BAB" w:rsidRPr="00E97BAB" w:rsidRDefault="00E97BAB" w:rsidP="00E97BAB">
            <w:r w:rsidRPr="00E97BAB">
              <w:t>Гасови (нафта), из стабилизатора лаког примарног бензина; Нафтни гас;</w:t>
            </w:r>
          </w:p>
          <w:p w14:paraId="3C2D26E9" w14:textId="77777777" w:rsidR="00E97BAB" w:rsidRPr="00E97BAB" w:rsidRDefault="00E97BAB" w:rsidP="00E97BAB">
            <w:r w:rsidRPr="00E97BAB">
              <w:t>(Сложена смеша угљоводоника добијена стабилизацијом лаког примарног бензина. Састоји се од засићених алифатичних угљоводоника, са доминацијом С</w:t>
            </w:r>
            <w:r w:rsidRPr="00E97BAB">
              <w:rPr>
                <w:vertAlign w:val="subscript"/>
              </w:rPr>
              <w:t>2</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3A7F61" w14:textId="77777777" w:rsidR="00E97BAB" w:rsidRPr="00E97BAB" w:rsidRDefault="00E97BAB" w:rsidP="00E97BAB">
            <w:r w:rsidRPr="00E97BAB">
              <w:t>649-086-00-7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3571B1" w14:textId="77777777" w:rsidR="00E97BAB" w:rsidRPr="00E97BAB" w:rsidRDefault="00E97BAB" w:rsidP="00E97BAB">
            <w:r w:rsidRPr="00E97BAB">
              <w:t>271-002-9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57A21D" w14:textId="77777777" w:rsidR="00E97BAB" w:rsidRPr="00E97BAB" w:rsidRDefault="00E97BAB" w:rsidP="00E97BAB">
            <w:r w:rsidRPr="00E97BAB">
              <w:t>68513-17-7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F31478" w14:textId="77777777" w:rsidR="00E97BAB" w:rsidRPr="00E97BAB" w:rsidRDefault="00E97BAB" w:rsidP="00E97BAB">
            <w:r w:rsidRPr="00E97BAB">
              <w:t>H, K</w:t>
            </w:r>
          </w:p>
        </w:tc>
      </w:tr>
      <w:tr w:rsidR="00E97BAB" w:rsidRPr="00E97BAB" w14:paraId="60E77EF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20D071" w14:textId="77777777" w:rsidR="00E97BAB" w:rsidRPr="00E97BAB" w:rsidRDefault="00E97BAB" w:rsidP="00E97BAB">
            <w:r w:rsidRPr="00E97BAB">
              <w:t>Остаци (нафта), сплитер алкиловања, С</w:t>
            </w:r>
            <w:r w:rsidRPr="00E97BAB">
              <w:rPr>
                <w:vertAlign w:val="subscript"/>
              </w:rPr>
              <w:t>4</w:t>
            </w:r>
            <w:r w:rsidRPr="00E97BAB">
              <w:t> богати; Нафтни гас;</w:t>
            </w:r>
          </w:p>
          <w:p w14:paraId="52E94F60" w14:textId="77777777" w:rsidR="00E97BAB" w:rsidRPr="00E97BAB" w:rsidRDefault="00E97BAB" w:rsidP="00E97BAB">
            <w:r w:rsidRPr="00E97BAB">
              <w:t>(Сложени остатак дестилације токова из различитих рафинеријских операција. Састоји се од С</w:t>
            </w:r>
            <w:r w:rsidRPr="00E97BAB">
              <w:rPr>
                <w:vertAlign w:val="subscript"/>
              </w:rPr>
              <w:t>4</w:t>
            </w:r>
            <w:r w:rsidRPr="00E97BAB">
              <w:t> - С</w:t>
            </w:r>
            <w:r w:rsidRPr="00E97BAB">
              <w:rPr>
                <w:vertAlign w:val="subscript"/>
              </w:rPr>
              <w:t>5</w:t>
            </w:r>
            <w:r w:rsidRPr="00E97BAB">
              <w:t> угљоводоника, са доминацијом бутана, са интервалом кључања у опсегу од – 11,7ºС до 27,8ºС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6E4EC" w14:textId="77777777" w:rsidR="00E97BAB" w:rsidRPr="00E97BAB" w:rsidRDefault="00E97BAB" w:rsidP="00E97BAB">
            <w:r w:rsidRPr="00E97BAB">
              <w:t>649-087-00-2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D923C6" w14:textId="77777777" w:rsidR="00E97BAB" w:rsidRPr="00E97BAB" w:rsidRDefault="00E97BAB" w:rsidP="00E97BAB">
            <w:r w:rsidRPr="00E97BAB">
              <w:t>271-010-2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3E4E4E" w14:textId="77777777" w:rsidR="00E97BAB" w:rsidRPr="00E97BAB" w:rsidRDefault="00E97BAB" w:rsidP="00E97BAB">
            <w:r w:rsidRPr="00E97BAB">
              <w:t>68513-66-6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4EC4FA" w14:textId="77777777" w:rsidR="00E97BAB" w:rsidRPr="00E97BAB" w:rsidRDefault="00E97BAB" w:rsidP="00E97BAB">
            <w:r w:rsidRPr="00E97BAB">
              <w:t>H, K</w:t>
            </w:r>
          </w:p>
        </w:tc>
      </w:tr>
      <w:tr w:rsidR="00E97BAB" w:rsidRPr="00E97BAB" w14:paraId="5BB6E01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FEA2E6" w14:textId="77777777" w:rsidR="00E97BAB" w:rsidRPr="00E97BAB" w:rsidRDefault="00E97BAB" w:rsidP="00E97BAB">
            <w:r w:rsidRPr="00E97BAB">
              <w:t>Угљоводоници, С</w:t>
            </w:r>
            <w:r w:rsidRPr="00E97BAB">
              <w:rPr>
                <w:vertAlign w:val="subscript"/>
              </w:rPr>
              <w:t>1-4</w:t>
            </w:r>
            <w:r w:rsidRPr="00E97BAB">
              <w:t>; Нафтни гас;</w:t>
            </w:r>
          </w:p>
          <w:p w14:paraId="62BC0ADF" w14:textId="77777777" w:rsidR="00E97BAB" w:rsidRPr="00E97BAB" w:rsidRDefault="00E97BAB" w:rsidP="00E97BAB">
            <w:r w:rsidRPr="00E97BAB">
              <w:t>(Сложена смеша угљоводоника добијена термичким краковањем и апсорпцијом, и дестилацијом сирове нафте. Састоји се претежно од С</w:t>
            </w:r>
            <w:r w:rsidRPr="00E97BAB">
              <w:rPr>
                <w:vertAlign w:val="subscript"/>
              </w:rPr>
              <w:t>1</w:t>
            </w:r>
            <w:r w:rsidRPr="00E97BAB">
              <w:t> - С</w:t>
            </w:r>
            <w:r w:rsidRPr="00E97BAB">
              <w:rPr>
                <w:vertAlign w:val="subscript"/>
              </w:rPr>
              <w:t>4</w:t>
            </w:r>
            <w:r w:rsidRPr="00E97BAB">
              <w:t> угљоводоника, са интервалом кључања у опсегу од – 164ºС до – 0,5ºС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FA0B7D" w14:textId="77777777" w:rsidR="00E97BAB" w:rsidRPr="00E97BAB" w:rsidRDefault="00E97BAB" w:rsidP="00E97BAB">
            <w:r w:rsidRPr="00E97BAB">
              <w:t>649-088-00-8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97ABA1" w14:textId="77777777" w:rsidR="00E97BAB" w:rsidRPr="00E97BAB" w:rsidRDefault="00E97BAB" w:rsidP="00E97BAB">
            <w:r w:rsidRPr="00E97BAB">
              <w:t>271-032-2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A00493" w14:textId="77777777" w:rsidR="00E97BAB" w:rsidRPr="00E97BAB" w:rsidRDefault="00E97BAB" w:rsidP="00E97BAB">
            <w:r w:rsidRPr="00E97BAB">
              <w:t>68514-31-8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DC4103" w14:textId="77777777" w:rsidR="00E97BAB" w:rsidRPr="00E97BAB" w:rsidRDefault="00E97BAB" w:rsidP="00E97BAB">
            <w:r w:rsidRPr="00E97BAB">
              <w:t>H, K</w:t>
            </w:r>
          </w:p>
        </w:tc>
      </w:tr>
      <w:tr w:rsidR="00E97BAB" w:rsidRPr="00E97BAB" w14:paraId="7E1C532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C09214" w14:textId="77777777" w:rsidR="00E97BAB" w:rsidRPr="00E97BAB" w:rsidRDefault="00E97BAB" w:rsidP="00E97BAB">
            <w:r w:rsidRPr="00E97BAB">
              <w:t>Угљоводоници, С</w:t>
            </w:r>
            <w:r w:rsidRPr="00E97BAB">
              <w:rPr>
                <w:vertAlign w:val="subscript"/>
              </w:rPr>
              <w:t>1-4</w:t>
            </w:r>
            <w:r w:rsidRPr="00E97BAB">
              <w:t>, слађени (без сумпора и киселих примеса) Нафтни гас;</w:t>
            </w:r>
          </w:p>
          <w:p w14:paraId="23B0BF11" w14:textId="77777777" w:rsidR="00E97BAB" w:rsidRPr="00E97BAB" w:rsidRDefault="00E97BAB" w:rsidP="00E97BAB">
            <w:r w:rsidRPr="00E97BAB">
              <w:t xml:space="preserve">(Сложена смеша угљоводоника добијена слађењем (конверзијом меркаптана односно смањењем </w:t>
            </w:r>
            <w:r w:rsidRPr="00E97BAB">
              <w:lastRenderedPageBreak/>
              <w:t>садржаја сумпорних једињења, и уклањањем киселих нечистоћа) угљоводоничних гасних смеша. Састоји се претежно од С</w:t>
            </w:r>
            <w:r w:rsidRPr="00E97BAB">
              <w:rPr>
                <w:vertAlign w:val="subscript"/>
              </w:rPr>
              <w:t>1</w:t>
            </w:r>
            <w:r w:rsidRPr="00E97BAB">
              <w:t> - С</w:t>
            </w:r>
            <w:r w:rsidRPr="00E97BAB">
              <w:rPr>
                <w:vertAlign w:val="subscript"/>
              </w:rPr>
              <w:t>4 </w:t>
            </w:r>
            <w:r w:rsidRPr="00E97BAB">
              <w:t>угљоводоника, са интервалом кључања у опсегу од – 164ºС до – 0,5ºС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9EB2B0" w14:textId="77777777" w:rsidR="00E97BAB" w:rsidRPr="00E97BAB" w:rsidRDefault="00E97BAB" w:rsidP="00E97BAB">
            <w:r w:rsidRPr="00E97BAB">
              <w:lastRenderedPageBreak/>
              <w:t>649-089-00-3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9D6AA" w14:textId="77777777" w:rsidR="00E97BAB" w:rsidRPr="00E97BAB" w:rsidRDefault="00E97BAB" w:rsidP="00E97BAB">
            <w:r w:rsidRPr="00E97BAB">
              <w:t>271-038-5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ED1198" w14:textId="77777777" w:rsidR="00E97BAB" w:rsidRPr="00E97BAB" w:rsidRDefault="00E97BAB" w:rsidP="00E97BAB">
            <w:r w:rsidRPr="00E97BAB">
              <w:t>68514-36-3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C8EC40" w14:textId="77777777" w:rsidR="00E97BAB" w:rsidRPr="00E97BAB" w:rsidRDefault="00E97BAB" w:rsidP="00E97BAB">
            <w:r w:rsidRPr="00E97BAB">
              <w:t>K</w:t>
            </w:r>
          </w:p>
        </w:tc>
      </w:tr>
      <w:tr w:rsidR="00E97BAB" w:rsidRPr="00E97BAB" w14:paraId="184A03E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AEDB68" w14:textId="77777777" w:rsidR="00E97BAB" w:rsidRPr="00E97BAB" w:rsidRDefault="00E97BAB" w:rsidP="00E97BAB">
            <w:r w:rsidRPr="00E97BAB">
              <w:t>Угљоводоници, С</w:t>
            </w:r>
            <w:r w:rsidRPr="00E97BAB">
              <w:rPr>
                <w:vertAlign w:val="subscript"/>
              </w:rPr>
              <w:t>1-3</w:t>
            </w:r>
            <w:r w:rsidRPr="00E97BAB">
              <w:t>; Нафтни гас;</w:t>
            </w:r>
          </w:p>
          <w:p w14:paraId="1223EF57" w14:textId="77777777" w:rsidR="00E97BAB" w:rsidRPr="00E97BAB" w:rsidRDefault="00E97BAB" w:rsidP="00E97BAB">
            <w:r w:rsidRPr="00E97BAB">
              <w:t>(Сложена смеша угљоводоника са доминацијом С</w:t>
            </w:r>
            <w:r w:rsidRPr="00E97BAB">
              <w:rPr>
                <w:vertAlign w:val="subscript"/>
              </w:rPr>
              <w:t>1</w:t>
            </w:r>
            <w:r w:rsidRPr="00E97BAB">
              <w:t> - С</w:t>
            </w:r>
            <w:r w:rsidRPr="00E97BAB">
              <w:rPr>
                <w:vertAlign w:val="subscript"/>
              </w:rPr>
              <w:t>3</w:t>
            </w:r>
            <w:r w:rsidRPr="00E97BAB">
              <w:t> чланова, са интервалом кључања у опсегу од</w:t>
            </w:r>
          </w:p>
          <w:p w14:paraId="07A185D2" w14:textId="77777777" w:rsidR="00E97BAB" w:rsidRPr="00E97BAB" w:rsidRDefault="00E97BAB" w:rsidP="00E97BAB">
            <w:r w:rsidRPr="00E97BAB">
              <w:t>– 164ºС до – 0,5ºС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977904" w14:textId="77777777" w:rsidR="00E97BAB" w:rsidRPr="00E97BAB" w:rsidRDefault="00E97BAB" w:rsidP="00E97BAB">
            <w:r w:rsidRPr="00E97BAB">
              <w:t>649-090-00-9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0A8358" w14:textId="77777777" w:rsidR="00E97BAB" w:rsidRPr="00E97BAB" w:rsidRDefault="00E97BAB" w:rsidP="00E97BAB">
            <w:r w:rsidRPr="00E97BAB">
              <w:t>271-259-7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5D883C" w14:textId="77777777" w:rsidR="00E97BAB" w:rsidRPr="00E97BAB" w:rsidRDefault="00E97BAB" w:rsidP="00E97BAB">
            <w:r w:rsidRPr="00E97BAB">
              <w:t>68527-16-2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40214A" w14:textId="77777777" w:rsidR="00E97BAB" w:rsidRPr="00E97BAB" w:rsidRDefault="00E97BAB" w:rsidP="00E97BAB">
            <w:r w:rsidRPr="00E97BAB">
              <w:t>H, K</w:t>
            </w:r>
          </w:p>
        </w:tc>
      </w:tr>
      <w:tr w:rsidR="00E97BAB" w:rsidRPr="00E97BAB" w14:paraId="594F9CE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847D99" w14:textId="77777777" w:rsidR="00E97BAB" w:rsidRPr="00E97BAB" w:rsidRDefault="00E97BAB" w:rsidP="00E97BAB">
            <w:r w:rsidRPr="00E97BAB">
              <w:t>Угљоводоници, С</w:t>
            </w:r>
            <w:r w:rsidRPr="00E97BAB">
              <w:rPr>
                <w:vertAlign w:val="subscript"/>
              </w:rPr>
              <w:t>1- 4</w:t>
            </w:r>
            <w:r w:rsidRPr="00E97BAB">
              <w:t>, фракција дебутанизера;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D337C3" w14:textId="77777777" w:rsidR="00E97BAB" w:rsidRPr="00E97BAB" w:rsidRDefault="00E97BAB" w:rsidP="00E97BAB">
            <w:r w:rsidRPr="00E97BAB">
              <w:t>649-091-00-4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0F243B" w14:textId="77777777" w:rsidR="00E97BAB" w:rsidRPr="00E97BAB" w:rsidRDefault="00E97BAB" w:rsidP="00E97BAB">
            <w:r w:rsidRPr="00E97BAB">
              <w:t>271-261-8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EDD6F5" w14:textId="77777777" w:rsidR="00E97BAB" w:rsidRPr="00E97BAB" w:rsidRDefault="00E97BAB" w:rsidP="00E97BAB">
            <w:r w:rsidRPr="00E97BAB">
              <w:t>68527-19-5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5C41A7" w14:textId="77777777" w:rsidR="00E97BAB" w:rsidRPr="00E97BAB" w:rsidRDefault="00E97BAB" w:rsidP="00E97BAB">
            <w:r w:rsidRPr="00E97BAB">
              <w:t>H, K</w:t>
            </w:r>
          </w:p>
        </w:tc>
      </w:tr>
      <w:tr w:rsidR="00E97BAB" w:rsidRPr="00E97BAB" w14:paraId="22D8AC3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431FB6" w14:textId="77777777" w:rsidR="00E97BAB" w:rsidRPr="00E97BAB" w:rsidRDefault="00E97BAB" w:rsidP="00E97BAB">
            <w:r w:rsidRPr="00E97BAB">
              <w:t>Гасови (нафта), С</w:t>
            </w:r>
            <w:r w:rsidRPr="00E97BAB">
              <w:rPr>
                <w:vertAlign w:val="subscript"/>
              </w:rPr>
              <w:t>1-5</w:t>
            </w:r>
            <w:r w:rsidRPr="00E97BAB">
              <w:t>, влажни; Нафтни гас;</w:t>
            </w:r>
          </w:p>
          <w:p w14:paraId="50246222" w14:textId="77777777" w:rsidR="00E97BAB" w:rsidRPr="00E97BAB" w:rsidRDefault="00E97BAB" w:rsidP="00E97BAB">
            <w:r w:rsidRPr="00E97BAB">
              <w:t>(Сложена смеша угљоводоника добијена дестилацијом сирове нафте и/или краковањем гасног уља. Састоји се углавном од С</w:t>
            </w:r>
            <w:r w:rsidRPr="00E97BAB">
              <w:rPr>
                <w:vertAlign w:val="subscript"/>
              </w:rPr>
              <w:t>1</w:t>
            </w:r>
            <w:r w:rsidRPr="00E97BAB">
              <w:t> - С</w:t>
            </w:r>
            <w:r w:rsidRPr="00E97BAB">
              <w:rPr>
                <w:vertAlign w:val="subscript"/>
              </w:rPr>
              <w:t>5 </w:t>
            </w:r>
            <w:r w:rsidRPr="00E97BAB">
              <w:t>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D5841A" w14:textId="77777777" w:rsidR="00E97BAB" w:rsidRPr="00E97BAB" w:rsidRDefault="00E97BAB" w:rsidP="00E97BAB">
            <w:r w:rsidRPr="00E97BAB">
              <w:t>649-092-00-X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399372" w14:textId="77777777" w:rsidR="00E97BAB" w:rsidRPr="00E97BAB" w:rsidRDefault="00E97BAB" w:rsidP="00E97BAB">
            <w:r w:rsidRPr="00E97BAB">
              <w:t>271-624-0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DA2028" w14:textId="77777777" w:rsidR="00E97BAB" w:rsidRPr="00E97BAB" w:rsidRDefault="00E97BAB" w:rsidP="00E97BAB">
            <w:r w:rsidRPr="00E97BAB">
              <w:t>68602-83-5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06AA9" w14:textId="77777777" w:rsidR="00E97BAB" w:rsidRPr="00E97BAB" w:rsidRDefault="00E97BAB" w:rsidP="00E97BAB">
            <w:r w:rsidRPr="00E97BAB">
              <w:t>H, K</w:t>
            </w:r>
          </w:p>
        </w:tc>
      </w:tr>
      <w:tr w:rsidR="00E97BAB" w:rsidRPr="00E97BAB" w14:paraId="43972F2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5467A4" w14:textId="77777777" w:rsidR="00E97BAB" w:rsidRPr="00E97BAB" w:rsidRDefault="00E97BAB" w:rsidP="00E97BAB">
            <w:r w:rsidRPr="00E97BAB">
              <w:t>Угљоводоници, С</w:t>
            </w:r>
            <w:r w:rsidRPr="00E97BAB">
              <w:rPr>
                <w:vertAlign w:val="subscript"/>
              </w:rPr>
              <w:t>2-4</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8E35B" w14:textId="77777777" w:rsidR="00E97BAB" w:rsidRPr="00E97BAB" w:rsidRDefault="00E97BAB" w:rsidP="00E97BAB">
            <w:r w:rsidRPr="00E97BAB">
              <w:t>649-093-00-5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6FFBD" w14:textId="77777777" w:rsidR="00E97BAB" w:rsidRPr="00E97BAB" w:rsidRDefault="00E97BAB" w:rsidP="00E97BAB">
            <w:r w:rsidRPr="00E97BAB">
              <w:t>271-734-9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1DBBCB" w14:textId="77777777" w:rsidR="00E97BAB" w:rsidRPr="00E97BAB" w:rsidRDefault="00E97BAB" w:rsidP="00E97BAB">
            <w:r w:rsidRPr="00E97BAB">
              <w:t>68606-25-7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BA352F" w14:textId="77777777" w:rsidR="00E97BAB" w:rsidRPr="00E97BAB" w:rsidRDefault="00E97BAB" w:rsidP="00E97BAB">
            <w:r w:rsidRPr="00E97BAB">
              <w:t>H, K</w:t>
            </w:r>
          </w:p>
        </w:tc>
      </w:tr>
      <w:tr w:rsidR="00E97BAB" w:rsidRPr="00E97BAB" w14:paraId="61EE2F2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F7E3C6" w14:textId="77777777" w:rsidR="00E97BAB" w:rsidRPr="00E97BAB" w:rsidRDefault="00E97BAB" w:rsidP="00E97BAB">
            <w:r w:rsidRPr="00E97BAB">
              <w:t>Угљоводоници, С</w:t>
            </w:r>
            <w:r w:rsidRPr="00E97BAB">
              <w:rPr>
                <w:vertAlign w:val="subscript"/>
              </w:rPr>
              <w:t>3</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E9F427" w14:textId="77777777" w:rsidR="00E97BAB" w:rsidRPr="00E97BAB" w:rsidRDefault="00E97BAB" w:rsidP="00E97BAB">
            <w:r w:rsidRPr="00E97BAB">
              <w:t>649-094-00-0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48521D" w14:textId="77777777" w:rsidR="00E97BAB" w:rsidRPr="00E97BAB" w:rsidRDefault="00E97BAB" w:rsidP="00E97BAB">
            <w:r w:rsidRPr="00E97BAB">
              <w:t>271-735-4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82E31F" w14:textId="77777777" w:rsidR="00E97BAB" w:rsidRPr="00E97BAB" w:rsidRDefault="00E97BAB" w:rsidP="00E97BAB">
            <w:r w:rsidRPr="00E97BAB">
              <w:t>68606-26-8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500C21" w14:textId="77777777" w:rsidR="00E97BAB" w:rsidRPr="00E97BAB" w:rsidRDefault="00E97BAB" w:rsidP="00E97BAB">
            <w:r w:rsidRPr="00E97BAB">
              <w:t>H, K</w:t>
            </w:r>
          </w:p>
        </w:tc>
      </w:tr>
      <w:tr w:rsidR="00E97BAB" w:rsidRPr="00E97BAB" w14:paraId="7AC4104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947504" w14:textId="77777777" w:rsidR="00E97BAB" w:rsidRPr="00E97BAB" w:rsidRDefault="00E97BAB" w:rsidP="00E97BAB">
            <w:r w:rsidRPr="00E97BAB">
              <w:t>Гасови (нафта), сировина за алкиловање; Нафтни гас;</w:t>
            </w:r>
          </w:p>
          <w:p w14:paraId="1F59DF9D" w14:textId="77777777" w:rsidR="00E97BAB" w:rsidRPr="00E97BAB" w:rsidRDefault="00E97BAB" w:rsidP="00E97BAB">
            <w:r w:rsidRPr="00E97BAB">
              <w:t>(Сложена смеша угљоводоника добијена каталитичким краковањем гасног уља. Састоји се од угљоводоника са доминацијом С</w:t>
            </w:r>
            <w:r w:rsidRPr="00E97BAB">
              <w:rPr>
                <w:vertAlign w:val="subscript"/>
              </w:rPr>
              <w:t>3</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E4569C" w14:textId="77777777" w:rsidR="00E97BAB" w:rsidRPr="00E97BAB" w:rsidRDefault="00E97BAB" w:rsidP="00E97BAB">
            <w:r w:rsidRPr="00E97BAB">
              <w:t>649-095-00-6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DB90F0" w14:textId="77777777" w:rsidR="00E97BAB" w:rsidRPr="00E97BAB" w:rsidRDefault="00E97BAB" w:rsidP="00E97BAB">
            <w:r w:rsidRPr="00E97BAB">
              <w:t>271-737-5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54211B" w14:textId="77777777" w:rsidR="00E97BAB" w:rsidRPr="00E97BAB" w:rsidRDefault="00E97BAB" w:rsidP="00E97BAB">
            <w:r w:rsidRPr="00E97BAB">
              <w:t>68606-27-9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86BB15" w14:textId="77777777" w:rsidR="00E97BAB" w:rsidRPr="00E97BAB" w:rsidRDefault="00E97BAB" w:rsidP="00E97BAB">
            <w:r w:rsidRPr="00E97BAB">
              <w:t>H, K</w:t>
            </w:r>
          </w:p>
        </w:tc>
      </w:tr>
      <w:tr w:rsidR="00E97BAB" w:rsidRPr="00E97BAB" w14:paraId="51C72CC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B0A917" w14:textId="77777777" w:rsidR="00E97BAB" w:rsidRPr="00E97BAB" w:rsidRDefault="00E97BAB" w:rsidP="00E97BAB">
            <w:r w:rsidRPr="00E97BAB">
              <w:lastRenderedPageBreak/>
              <w:t>Гасови (нафта), фракционисање тежих фракција из процеса депропанизације; Нафтни гас;</w:t>
            </w:r>
          </w:p>
          <w:p w14:paraId="6A53AD98" w14:textId="77777777" w:rsidR="00E97BAB" w:rsidRPr="00E97BAB" w:rsidRDefault="00E97BAB" w:rsidP="00E97BAB">
            <w:r w:rsidRPr="00E97BAB">
              <w:t>(Сложена смеша угљоводоника добијена фракционисањем тежих (доњих) фракција из процеса депропанизације. Састоји се претежно од бутана, изобутана и бутадиена.)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37A30C" w14:textId="77777777" w:rsidR="00E97BAB" w:rsidRPr="00E97BAB" w:rsidRDefault="00E97BAB" w:rsidP="00E97BAB">
            <w:r w:rsidRPr="00E97BAB">
              <w:t>649-096-00-1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76BC62" w14:textId="77777777" w:rsidR="00E97BAB" w:rsidRPr="00E97BAB" w:rsidRDefault="00E97BAB" w:rsidP="00E97BAB">
            <w:r w:rsidRPr="00E97BAB">
              <w:t>271-742-2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25B7D9" w14:textId="77777777" w:rsidR="00E97BAB" w:rsidRPr="00E97BAB" w:rsidRDefault="00E97BAB" w:rsidP="00E97BAB">
            <w:r w:rsidRPr="00E97BAB">
              <w:t>68606-34-8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0AB4CE" w14:textId="77777777" w:rsidR="00E97BAB" w:rsidRPr="00E97BAB" w:rsidRDefault="00E97BAB" w:rsidP="00E97BAB">
            <w:r w:rsidRPr="00E97BAB">
              <w:t>H, K</w:t>
            </w:r>
          </w:p>
        </w:tc>
      </w:tr>
      <w:tr w:rsidR="00E97BAB" w:rsidRPr="00E97BAB" w14:paraId="1BCD417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0DEEB6" w14:textId="77777777" w:rsidR="00E97BAB" w:rsidRPr="00E97BAB" w:rsidRDefault="00E97BAB" w:rsidP="00E97BAB">
            <w:r w:rsidRPr="00E97BAB">
              <w:t>Гасови (нафта), рафинеријска смеша; Нафтни гас;</w:t>
            </w:r>
          </w:p>
          <w:p w14:paraId="6E8BB832" w14:textId="77777777" w:rsidR="00E97BAB" w:rsidRPr="00E97BAB" w:rsidRDefault="00E97BAB" w:rsidP="00E97BAB">
            <w:r w:rsidRPr="00E97BAB">
              <w:t>(Сложена смеша добијена из различитих процеса. Састоји се од водоника, водоник- сулфида, и угљоводоника, претежно С</w:t>
            </w:r>
            <w:r w:rsidRPr="00E97BAB">
              <w:rPr>
                <w:vertAlign w:val="subscript"/>
              </w:rPr>
              <w:t>1</w:t>
            </w:r>
            <w:r w:rsidRPr="00E97BAB">
              <w:t> - С</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264E94" w14:textId="77777777" w:rsidR="00E97BAB" w:rsidRPr="00E97BAB" w:rsidRDefault="00E97BAB" w:rsidP="00E97BAB">
            <w:r w:rsidRPr="00E97BAB">
              <w:t>649-097-00-7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A13359" w14:textId="77777777" w:rsidR="00E97BAB" w:rsidRPr="00E97BAB" w:rsidRDefault="00E97BAB" w:rsidP="00E97BAB">
            <w:r w:rsidRPr="00E97BAB">
              <w:t>272-183-7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3B9DED" w14:textId="77777777" w:rsidR="00E97BAB" w:rsidRPr="00E97BAB" w:rsidRDefault="00E97BAB" w:rsidP="00E97BAB">
            <w:r w:rsidRPr="00E97BAB">
              <w:t>68783-07-3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263BB3" w14:textId="77777777" w:rsidR="00E97BAB" w:rsidRPr="00E97BAB" w:rsidRDefault="00E97BAB" w:rsidP="00E97BAB">
            <w:r w:rsidRPr="00E97BAB">
              <w:t>H, K</w:t>
            </w:r>
          </w:p>
        </w:tc>
      </w:tr>
      <w:tr w:rsidR="00E97BAB" w:rsidRPr="00E97BAB" w14:paraId="197B206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55E47A" w14:textId="77777777" w:rsidR="00E97BAB" w:rsidRPr="00E97BAB" w:rsidRDefault="00E97BAB" w:rsidP="00E97BAB">
            <w:r w:rsidRPr="00E97BAB">
              <w:t>Гасови (нафта), каталитичкo краковање; Нафтни гас;</w:t>
            </w:r>
          </w:p>
          <w:p w14:paraId="762AD929"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претежно од угљоводоника, са доминацијом С</w:t>
            </w:r>
            <w:r w:rsidRPr="00E97BAB">
              <w:rPr>
                <w:vertAlign w:val="subscript"/>
              </w:rPr>
              <w:t>3</w:t>
            </w:r>
            <w:r w:rsidRPr="00E97BAB">
              <w:t> - С</w:t>
            </w:r>
            <w:r w:rsidRPr="00E97BAB">
              <w:rPr>
                <w:vertAlign w:val="subscript"/>
              </w:rPr>
              <w:t>5 </w:t>
            </w:r>
            <w:r w:rsidRPr="00E97BAB">
              <w:t>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D9E69D" w14:textId="77777777" w:rsidR="00E97BAB" w:rsidRPr="00E97BAB" w:rsidRDefault="00E97BAB" w:rsidP="00E97BAB">
            <w:r w:rsidRPr="00E97BAB">
              <w:t>649-098-00-2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710475" w14:textId="77777777" w:rsidR="00E97BAB" w:rsidRPr="00E97BAB" w:rsidRDefault="00E97BAB" w:rsidP="00E97BAB">
            <w:r w:rsidRPr="00E97BAB">
              <w:t>272-203-4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4B3CE" w14:textId="77777777" w:rsidR="00E97BAB" w:rsidRPr="00E97BAB" w:rsidRDefault="00E97BAB" w:rsidP="00E97BAB">
            <w:r w:rsidRPr="00E97BAB">
              <w:t>68783-64-2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329B42" w14:textId="77777777" w:rsidR="00E97BAB" w:rsidRPr="00E97BAB" w:rsidRDefault="00E97BAB" w:rsidP="00E97BAB">
            <w:r w:rsidRPr="00E97BAB">
              <w:t>H, K</w:t>
            </w:r>
          </w:p>
        </w:tc>
      </w:tr>
      <w:tr w:rsidR="00E97BAB" w:rsidRPr="00E97BAB" w14:paraId="5278067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95BDD8" w14:textId="77777777" w:rsidR="00E97BAB" w:rsidRPr="00E97BAB" w:rsidRDefault="00E97BAB" w:rsidP="00E97BAB">
            <w:r w:rsidRPr="00E97BAB">
              <w:t>Гасови (нафта), С</w:t>
            </w:r>
            <w:r w:rsidRPr="00E97BAB">
              <w:rPr>
                <w:vertAlign w:val="subscript"/>
              </w:rPr>
              <w:t>2-4</w:t>
            </w:r>
            <w:r w:rsidRPr="00E97BAB">
              <w:t>, слађени, Нафтни гас;</w:t>
            </w:r>
          </w:p>
          <w:p w14:paraId="42A0DF6F" w14:textId="77777777" w:rsidR="00E97BAB" w:rsidRPr="00E97BAB" w:rsidRDefault="00E97BAB" w:rsidP="00E97BAB">
            <w:r w:rsidRPr="00E97BAB">
              <w:t>(Сложена смеша угљоводоника добијена пречишћавањем нафтног дестилата слађењем - конверзијом меркаптана одн. смањењем садржаја сумпорних једињења и уклањањем киселих нечистоћа. Састоји се претежно од засићених и незасићених угљоводоника, са доминацијом С</w:t>
            </w:r>
            <w:r w:rsidRPr="00E97BAB">
              <w:rPr>
                <w:vertAlign w:val="subscript"/>
              </w:rPr>
              <w:t>2</w:t>
            </w:r>
            <w:r w:rsidRPr="00E97BAB">
              <w:t> - С</w:t>
            </w:r>
            <w:r w:rsidRPr="00E97BAB">
              <w:rPr>
                <w:vertAlign w:val="subscript"/>
              </w:rPr>
              <w:t>4 </w:t>
            </w:r>
            <w:r w:rsidRPr="00E97BAB">
              <w:t>чланова, са интервалом кључања у интервалу од – 51ºС до – 34ºС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A8889B" w14:textId="77777777" w:rsidR="00E97BAB" w:rsidRPr="00E97BAB" w:rsidRDefault="00E97BAB" w:rsidP="00E97BAB">
            <w:r w:rsidRPr="00E97BAB">
              <w:t>649-099-00-8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8D6FA2" w14:textId="77777777" w:rsidR="00E97BAB" w:rsidRPr="00E97BAB" w:rsidRDefault="00E97BAB" w:rsidP="00E97BAB">
            <w:r w:rsidRPr="00E97BAB">
              <w:t>272-205-5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008512" w14:textId="77777777" w:rsidR="00E97BAB" w:rsidRPr="00E97BAB" w:rsidRDefault="00E97BAB" w:rsidP="00E97BAB">
            <w:r w:rsidRPr="00E97BAB">
              <w:t>68783-65-3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FE00F8" w14:textId="77777777" w:rsidR="00E97BAB" w:rsidRPr="00E97BAB" w:rsidRDefault="00E97BAB" w:rsidP="00E97BAB">
            <w:r w:rsidRPr="00E97BAB">
              <w:t>H, K</w:t>
            </w:r>
          </w:p>
        </w:tc>
      </w:tr>
      <w:tr w:rsidR="00E97BAB" w:rsidRPr="00E97BAB" w14:paraId="6432988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D7519" w14:textId="77777777" w:rsidR="00E97BAB" w:rsidRPr="00E97BAB" w:rsidRDefault="00E97BAB" w:rsidP="00E97BAB">
            <w:r w:rsidRPr="00E97BAB">
              <w:lastRenderedPageBreak/>
              <w:t>Гасови (нафта), фракционисање сирове нафте; Нафтни гас;</w:t>
            </w:r>
          </w:p>
          <w:p w14:paraId="70A226CE" w14:textId="77777777" w:rsidR="00E97BAB" w:rsidRPr="00E97BAB" w:rsidRDefault="00E97BAB" w:rsidP="00E97BAB">
            <w:r w:rsidRPr="00E97BAB">
              <w:t>(Сложена смеша угљоводоника добијена фракционисањем сирове нафте. Састоји се од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B7AE2A" w14:textId="77777777" w:rsidR="00E97BAB" w:rsidRPr="00E97BAB" w:rsidRDefault="00E97BAB" w:rsidP="00E97BAB">
            <w:r w:rsidRPr="00E97BAB">
              <w:t>649-100-00-1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A14883" w14:textId="77777777" w:rsidR="00E97BAB" w:rsidRPr="00E97BAB" w:rsidRDefault="00E97BAB" w:rsidP="00E97BAB">
            <w:r w:rsidRPr="00E97BAB">
              <w:t>272-871-7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67BFD3" w14:textId="77777777" w:rsidR="00E97BAB" w:rsidRPr="00E97BAB" w:rsidRDefault="00E97BAB" w:rsidP="00E97BAB">
            <w:r w:rsidRPr="00E97BAB">
              <w:t>68918-99-0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36F3C4" w14:textId="77777777" w:rsidR="00E97BAB" w:rsidRPr="00E97BAB" w:rsidRDefault="00E97BAB" w:rsidP="00E97BAB">
            <w:r w:rsidRPr="00E97BAB">
              <w:t>H, K</w:t>
            </w:r>
          </w:p>
        </w:tc>
      </w:tr>
      <w:tr w:rsidR="00E97BAB" w:rsidRPr="00E97BAB" w14:paraId="4747757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12ED88" w14:textId="77777777" w:rsidR="00E97BAB" w:rsidRPr="00E97BAB" w:rsidRDefault="00E97BAB" w:rsidP="00E97BAB">
            <w:r w:rsidRPr="00E97BAB">
              <w:t>Гасови (нафта), из дехексанизера; Нафтни гас;</w:t>
            </w:r>
          </w:p>
          <w:p w14:paraId="652F367F" w14:textId="77777777" w:rsidR="00E97BAB" w:rsidRPr="00E97BAB" w:rsidRDefault="00E97BAB" w:rsidP="00E97BAB">
            <w:r w:rsidRPr="00E97BAB">
              <w:t>(Сложена смеша угљоводоника добијена фракционисањем спојених бензинских токова. Састоји се од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4A99E6" w14:textId="77777777" w:rsidR="00E97BAB" w:rsidRPr="00E97BAB" w:rsidRDefault="00E97BAB" w:rsidP="00E97BAB">
            <w:r w:rsidRPr="00E97BAB">
              <w:t>649-101-00-7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FEFEBF" w14:textId="77777777" w:rsidR="00E97BAB" w:rsidRPr="00E97BAB" w:rsidRDefault="00E97BAB" w:rsidP="00E97BAB">
            <w:r w:rsidRPr="00E97BAB">
              <w:t>272-872-2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7FB856" w14:textId="77777777" w:rsidR="00E97BAB" w:rsidRPr="00E97BAB" w:rsidRDefault="00E97BAB" w:rsidP="00E97BAB">
            <w:r w:rsidRPr="00E97BAB">
              <w:t>68919-00-6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CF71A5" w14:textId="77777777" w:rsidR="00E97BAB" w:rsidRPr="00E97BAB" w:rsidRDefault="00E97BAB" w:rsidP="00E97BAB">
            <w:r w:rsidRPr="00E97BAB">
              <w:t>H, K</w:t>
            </w:r>
          </w:p>
        </w:tc>
      </w:tr>
      <w:tr w:rsidR="00E97BAB" w:rsidRPr="00E97BAB" w14:paraId="4009A84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727515" w14:textId="77777777" w:rsidR="00E97BAB" w:rsidRPr="00E97BAB" w:rsidRDefault="00E97BAB" w:rsidP="00E97BAB">
            <w:r w:rsidRPr="00E97BAB">
              <w:t>Гасови (нафта), лаки примарни бензин из стабилизатора фракционисања; Нафтни гас;</w:t>
            </w:r>
          </w:p>
          <w:p w14:paraId="11025D1B" w14:textId="77777777" w:rsidR="00E97BAB" w:rsidRPr="00E97BAB" w:rsidRDefault="00E97BAB" w:rsidP="00E97BAB">
            <w:r w:rsidRPr="00E97BAB">
              <w:t>(Сложена смеша угљоводоника добијена фракционисањем лаког примарног бензина. Састоји се од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BA8A4F" w14:textId="77777777" w:rsidR="00E97BAB" w:rsidRPr="00E97BAB" w:rsidRDefault="00E97BAB" w:rsidP="00E97BAB">
            <w:r w:rsidRPr="00E97BAB">
              <w:t>649-102-00-2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58C6B3" w14:textId="77777777" w:rsidR="00E97BAB" w:rsidRPr="00E97BAB" w:rsidRDefault="00E97BAB" w:rsidP="00E97BAB">
            <w:r w:rsidRPr="00E97BAB">
              <w:t>272-878-5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B9E3E" w14:textId="77777777" w:rsidR="00E97BAB" w:rsidRPr="00E97BAB" w:rsidRDefault="00E97BAB" w:rsidP="00E97BAB">
            <w:r w:rsidRPr="00E97BAB">
              <w:t>68919-05-1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826280" w14:textId="77777777" w:rsidR="00E97BAB" w:rsidRPr="00E97BAB" w:rsidRDefault="00E97BAB" w:rsidP="00E97BAB">
            <w:r w:rsidRPr="00E97BAB">
              <w:t>H, K</w:t>
            </w:r>
          </w:p>
        </w:tc>
      </w:tr>
      <w:tr w:rsidR="00E97BAB" w:rsidRPr="00E97BAB" w14:paraId="582C946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88CB0F" w14:textId="77777777" w:rsidR="00E97BAB" w:rsidRPr="00E97BAB" w:rsidRDefault="00E97BAB" w:rsidP="00E97BAB">
            <w:r w:rsidRPr="00E97BAB">
              <w:t>Гасови (нафта), из стрипера (раздељивача) после „unifiner” десулфуризације бензина; Нафтни гас;</w:t>
            </w:r>
          </w:p>
          <w:p w14:paraId="13E2EB8C" w14:textId="77777777" w:rsidR="00E97BAB" w:rsidRPr="00E97BAB" w:rsidRDefault="00E97BAB" w:rsidP="00E97BAB">
            <w:r w:rsidRPr="00E97BAB">
              <w:t>(Сложена смеша угљоводоника добијена „unifiner” десулфуризацијом бензина, одвојена у стриперу (раздељивачу) од бензинских производа. Састоји се од засићених алифатичних угљоводоника, са доминацијом С</w:t>
            </w:r>
            <w:r w:rsidRPr="00E97BAB">
              <w:rPr>
                <w:vertAlign w:val="subscript"/>
              </w:rPr>
              <w:t>1</w:t>
            </w:r>
            <w:r w:rsidRPr="00E97BAB">
              <w:t> - С</w:t>
            </w:r>
            <w:r w:rsidRPr="00E97BAB">
              <w:rPr>
                <w:vertAlign w:val="subscript"/>
              </w:rPr>
              <w:t>4</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731F52" w14:textId="77777777" w:rsidR="00E97BAB" w:rsidRPr="00E97BAB" w:rsidRDefault="00E97BAB" w:rsidP="00E97BAB">
            <w:r w:rsidRPr="00E97BAB">
              <w:t>649-103-00-8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854EE0" w14:textId="77777777" w:rsidR="00E97BAB" w:rsidRPr="00E97BAB" w:rsidRDefault="00E97BAB" w:rsidP="00E97BAB">
            <w:r w:rsidRPr="00E97BAB">
              <w:t>272-879-0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2FC927" w14:textId="77777777" w:rsidR="00E97BAB" w:rsidRPr="00E97BAB" w:rsidRDefault="00E97BAB" w:rsidP="00E97BAB">
            <w:r w:rsidRPr="00E97BAB">
              <w:t>68919-06-2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44DF04" w14:textId="77777777" w:rsidR="00E97BAB" w:rsidRPr="00E97BAB" w:rsidRDefault="00E97BAB" w:rsidP="00E97BAB">
            <w:r w:rsidRPr="00E97BAB">
              <w:t>H, K</w:t>
            </w:r>
          </w:p>
        </w:tc>
      </w:tr>
      <w:tr w:rsidR="00E97BAB" w:rsidRPr="00E97BAB" w14:paraId="437AFB8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4678EE" w14:textId="77777777" w:rsidR="00E97BAB" w:rsidRPr="00E97BAB" w:rsidRDefault="00E97BAB" w:rsidP="00E97BAB">
            <w:r w:rsidRPr="00E97BAB">
              <w:lastRenderedPageBreak/>
              <w:t>Гасови (нафта), из каталитичког реформинга примарног бензина; Нафтни гас;</w:t>
            </w:r>
          </w:p>
          <w:p w14:paraId="479A14CF" w14:textId="77777777" w:rsidR="00E97BAB" w:rsidRPr="00E97BAB" w:rsidRDefault="00E97BAB" w:rsidP="00E97BAB">
            <w:r w:rsidRPr="00E97BAB">
              <w:t>(Сложена смеша угљоводоника добијена фракционисањем укупног ефлуента из каталитичког реформинга примарног бензина. Састоји се од метана, етана и пропана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1D1493" w14:textId="77777777" w:rsidR="00E97BAB" w:rsidRPr="00E97BAB" w:rsidRDefault="00E97BAB" w:rsidP="00E97BAB">
            <w:r w:rsidRPr="00E97BAB">
              <w:t>649-104-00-3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AB4143" w14:textId="77777777" w:rsidR="00E97BAB" w:rsidRPr="00E97BAB" w:rsidRDefault="00E97BAB" w:rsidP="00E97BAB">
            <w:r w:rsidRPr="00E97BAB">
              <w:t>272-882-7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F39CE7" w14:textId="77777777" w:rsidR="00E97BAB" w:rsidRPr="00E97BAB" w:rsidRDefault="00E97BAB" w:rsidP="00E97BAB">
            <w:r w:rsidRPr="00E97BAB">
              <w:t>68919-09-5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D72388" w14:textId="77777777" w:rsidR="00E97BAB" w:rsidRPr="00E97BAB" w:rsidRDefault="00E97BAB" w:rsidP="00E97BAB">
            <w:r w:rsidRPr="00E97BAB">
              <w:t>H, K</w:t>
            </w:r>
          </w:p>
        </w:tc>
      </w:tr>
      <w:tr w:rsidR="00E97BAB" w:rsidRPr="00E97BAB" w14:paraId="5425A9E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109C85" w14:textId="77777777" w:rsidR="00E97BAB" w:rsidRPr="00E97BAB" w:rsidRDefault="00E97BAB" w:rsidP="00E97BAB">
            <w:r w:rsidRPr="00E97BAB">
              <w:t>Гасови (нафта), из сплитера каталитичког флуидизационог краковања; Нафтни гас;</w:t>
            </w:r>
          </w:p>
          <w:p w14:paraId="78518DC7" w14:textId="77777777" w:rsidR="00E97BAB" w:rsidRPr="00E97BAB" w:rsidRDefault="00E97BAB" w:rsidP="00E97BAB">
            <w:r w:rsidRPr="00E97BAB">
              <w:t>(Сложена смеша угљоводоника добијена фракционисањем сировине за С</w:t>
            </w:r>
            <w:r w:rsidRPr="00E97BAB">
              <w:rPr>
                <w:vertAlign w:val="subscript"/>
              </w:rPr>
              <w:t>3</w:t>
            </w:r>
            <w:r w:rsidRPr="00E97BAB">
              <w:t> - С</w:t>
            </w:r>
            <w:r w:rsidRPr="00E97BAB">
              <w:rPr>
                <w:vertAlign w:val="subscript"/>
              </w:rPr>
              <w:t>4</w:t>
            </w:r>
            <w:r w:rsidRPr="00E97BAB">
              <w:t> сплитер. Састоји се претежно од С</w:t>
            </w:r>
            <w:r w:rsidRPr="00E97BAB">
              <w:rPr>
                <w:vertAlign w:val="subscript"/>
              </w:rPr>
              <w:t>3</w:t>
            </w:r>
            <w:r w:rsidRPr="00E97BAB">
              <w:t> угљоводоника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B907F9" w14:textId="77777777" w:rsidR="00E97BAB" w:rsidRPr="00E97BAB" w:rsidRDefault="00E97BAB" w:rsidP="00E97BAB">
            <w:r w:rsidRPr="00E97BAB">
              <w:t>649-105-00-9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73BEE3" w14:textId="77777777" w:rsidR="00E97BAB" w:rsidRPr="00E97BAB" w:rsidRDefault="00E97BAB" w:rsidP="00E97BAB">
            <w:r w:rsidRPr="00E97BAB">
              <w:t>272-893-7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6EE5CD" w14:textId="77777777" w:rsidR="00E97BAB" w:rsidRPr="00E97BAB" w:rsidRDefault="00E97BAB" w:rsidP="00E97BAB">
            <w:r w:rsidRPr="00E97BAB">
              <w:t>68919-20-0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72D36C" w14:textId="77777777" w:rsidR="00E97BAB" w:rsidRPr="00E97BAB" w:rsidRDefault="00E97BAB" w:rsidP="00E97BAB">
            <w:r w:rsidRPr="00E97BAB">
              <w:t>H, K</w:t>
            </w:r>
          </w:p>
        </w:tc>
      </w:tr>
      <w:tr w:rsidR="00E97BAB" w:rsidRPr="00E97BAB" w14:paraId="6BD8184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F4E52E" w14:textId="77777777" w:rsidR="00E97BAB" w:rsidRPr="00E97BAB" w:rsidRDefault="00E97BAB" w:rsidP="00E97BAB">
            <w:r w:rsidRPr="00E97BAB">
              <w:t>Гасови (нафта), из примарног стабилизатора; Нафтни гас;</w:t>
            </w:r>
          </w:p>
          <w:p w14:paraId="2508E7C2" w14:textId="77777777" w:rsidR="00E97BAB" w:rsidRPr="00E97BAB" w:rsidRDefault="00E97BAB" w:rsidP="00E97BAB">
            <w:r w:rsidRPr="00E97BAB">
              <w:t>(Сложена смеша угљоводоника добијена фракционисањем течне фазе из прве колоне постројења за дестилацију сирове нафте. Састоји се од засићених алифатичних угљоводоника, са доминацијом С</w:t>
            </w:r>
            <w:r w:rsidRPr="00E97BAB">
              <w:rPr>
                <w:vertAlign w:val="subscript"/>
              </w:rPr>
              <w:t>1</w:t>
            </w:r>
            <w:r w:rsidRPr="00E97BAB">
              <w:t> - С</w:t>
            </w:r>
            <w:r w:rsidRPr="00E97BAB">
              <w:rPr>
                <w:vertAlign w:val="subscript"/>
              </w:rPr>
              <w:t>4 </w:t>
            </w:r>
            <w:r w:rsidRPr="00E97BAB">
              <w:t>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AFD358" w14:textId="77777777" w:rsidR="00E97BAB" w:rsidRPr="00E97BAB" w:rsidRDefault="00E97BAB" w:rsidP="00E97BAB">
            <w:r w:rsidRPr="00E97BAB">
              <w:t>649-106-00-4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BB6F4" w14:textId="77777777" w:rsidR="00E97BAB" w:rsidRPr="00E97BAB" w:rsidRDefault="00E97BAB" w:rsidP="00E97BAB">
            <w:r w:rsidRPr="00E97BAB">
              <w:t>272-883-2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B67C44" w14:textId="77777777" w:rsidR="00E97BAB" w:rsidRPr="00E97BAB" w:rsidRDefault="00E97BAB" w:rsidP="00E97BAB">
            <w:r w:rsidRPr="00E97BAB">
              <w:t>68919-10-8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CA1D70" w14:textId="77777777" w:rsidR="00E97BAB" w:rsidRPr="00E97BAB" w:rsidRDefault="00E97BAB" w:rsidP="00E97BAB">
            <w:r w:rsidRPr="00E97BAB">
              <w:t>H, K</w:t>
            </w:r>
          </w:p>
        </w:tc>
      </w:tr>
      <w:tr w:rsidR="00E97BAB" w:rsidRPr="00E97BAB" w14:paraId="76B50E9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27ECF3" w14:textId="77777777" w:rsidR="00E97BAB" w:rsidRPr="00E97BAB" w:rsidRDefault="00E97BAB" w:rsidP="00E97BAB">
            <w:r w:rsidRPr="00E97BAB">
              <w:t>Гасови (нафта), дебутанизер каталитички кракованог бензина; Нафтни гас;</w:t>
            </w:r>
          </w:p>
          <w:p w14:paraId="02BA170C" w14:textId="77777777" w:rsidR="00E97BAB" w:rsidRPr="00E97BAB" w:rsidRDefault="00E97BAB" w:rsidP="00E97BAB">
            <w:r w:rsidRPr="00E97BAB">
              <w:t>(Сложена смеша угљоводоника добијена фракционисањем каталитички кракованог бензина. Састоји се од угљоводоника са доминацијом С</w:t>
            </w:r>
            <w:r w:rsidRPr="00E97BAB">
              <w:rPr>
                <w:vertAlign w:val="subscript"/>
              </w:rPr>
              <w:t>1</w:t>
            </w:r>
            <w:r w:rsidRPr="00E97BAB">
              <w:t> - С</w:t>
            </w:r>
            <w:r w:rsidRPr="00E97BAB">
              <w:rPr>
                <w:vertAlign w:val="subscript"/>
              </w:rPr>
              <w:t>4</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12E8FF" w14:textId="77777777" w:rsidR="00E97BAB" w:rsidRPr="00E97BAB" w:rsidRDefault="00E97BAB" w:rsidP="00E97BAB">
            <w:r w:rsidRPr="00E97BAB">
              <w:t>649-107-00-X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815CF9" w14:textId="77777777" w:rsidR="00E97BAB" w:rsidRPr="00E97BAB" w:rsidRDefault="00E97BAB" w:rsidP="00E97BAB">
            <w:r w:rsidRPr="00E97BAB">
              <w:t>273-169-3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D8A13D" w14:textId="77777777" w:rsidR="00E97BAB" w:rsidRPr="00E97BAB" w:rsidRDefault="00E97BAB" w:rsidP="00E97BAB">
            <w:r w:rsidRPr="00E97BAB">
              <w:t>68952-76-1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AE6067" w14:textId="77777777" w:rsidR="00E97BAB" w:rsidRPr="00E97BAB" w:rsidRDefault="00E97BAB" w:rsidP="00E97BAB">
            <w:r w:rsidRPr="00E97BAB">
              <w:t>H, K</w:t>
            </w:r>
          </w:p>
        </w:tc>
      </w:tr>
      <w:tr w:rsidR="00E97BAB" w:rsidRPr="00E97BAB" w14:paraId="2934F0D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FD48B1" w14:textId="77777777" w:rsidR="00E97BAB" w:rsidRPr="00E97BAB" w:rsidRDefault="00E97BAB" w:rsidP="00E97BAB">
            <w:r w:rsidRPr="00E97BAB">
              <w:lastRenderedPageBreak/>
              <w:t>Отпадни гас, (нафта), стабилизатор каталитички кракованог бензина и дестилата каталитичког краковања; Нафтни гас;</w:t>
            </w:r>
          </w:p>
          <w:p w14:paraId="01DA81B3" w14:textId="77777777" w:rsidR="00E97BAB" w:rsidRPr="00E97BAB" w:rsidRDefault="00E97BAB" w:rsidP="00E97BAB">
            <w:r w:rsidRPr="00E97BAB">
              <w:t>(Сложена смеша угљоводоника добијена фракционисањем каталитички кракованог бензина и дестилата.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AE69DF" w14:textId="77777777" w:rsidR="00E97BAB" w:rsidRPr="00E97BAB" w:rsidRDefault="00E97BAB" w:rsidP="00E97BAB">
            <w:r w:rsidRPr="00E97BAB">
              <w:t>649-108-00-5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20728B" w14:textId="77777777" w:rsidR="00E97BAB" w:rsidRPr="00E97BAB" w:rsidRDefault="00E97BAB" w:rsidP="00E97BAB">
            <w:r w:rsidRPr="00E97BAB">
              <w:t>273-170-9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D729DE" w14:textId="77777777" w:rsidR="00E97BAB" w:rsidRPr="00E97BAB" w:rsidRDefault="00E97BAB" w:rsidP="00E97BAB">
            <w:r w:rsidRPr="00E97BAB">
              <w:t>68952-77-2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6E0EA7" w14:textId="77777777" w:rsidR="00E97BAB" w:rsidRPr="00E97BAB" w:rsidRDefault="00E97BAB" w:rsidP="00E97BAB">
            <w:r w:rsidRPr="00E97BAB">
              <w:t>H, K</w:t>
            </w:r>
          </w:p>
        </w:tc>
      </w:tr>
      <w:tr w:rsidR="00E97BAB" w:rsidRPr="00E97BAB" w14:paraId="22C501B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0734BA" w14:textId="77777777" w:rsidR="00E97BAB" w:rsidRPr="00E97BAB" w:rsidRDefault="00E97BAB" w:rsidP="00E97BAB">
            <w:r w:rsidRPr="00E97BAB">
              <w:t>Отпадни гас (нафта), апсорбер дестилата термичког краковања, гасног уља и бензина; Нафтни гас;</w:t>
            </w:r>
          </w:p>
          <w:p w14:paraId="027EA342" w14:textId="77777777" w:rsidR="00E97BAB" w:rsidRPr="00E97BAB" w:rsidRDefault="00E97BAB" w:rsidP="00E97BAB">
            <w:r w:rsidRPr="00E97BAB">
              <w:t>(Сложена смеша угљоводоника добијена сепарацијом дестилата термичког краковања, бензина и гасног уља. Састоји се претежно од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49CCCE" w14:textId="77777777" w:rsidR="00E97BAB" w:rsidRPr="00E97BAB" w:rsidRDefault="00E97BAB" w:rsidP="00E97BAB">
            <w:r w:rsidRPr="00E97BAB">
              <w:t>649-109-00-0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42CCA9" w14:textId="77777777" w:rsidR="00E97BAB" w:rsidRPr="00E97BAB" w:rsidRDefault="00E97BAB" w:rsidP="00E97BAB">
            <w:r w:rsidRPr="00E97BAB">
              <w:t>273-175-6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B2475C" w14:textId="77777777" w:rsidR="00E97BAB" w:rsidRPr="00E97BAB" w:rsidRDefault="00E97BAB" w:rsidP="00E97BAB">
            <w:r w:rsidRPr="00E97BAB">
              <w:t>68952-81-8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6877B3" w14:textId="77777777" w:rsidR="00E97BAB" w:rsidRPr="00E97BAB" w:rsidRDefault="00E97BAB" w:rsidP="00E97BAB">
            <w:r w:rsidRPr="00E97BAB">
              <w:t>H, K</w:t>
            </w:r>
          </w:p>
        </w:tc>
      </w:tr>
      <w:tr w:rsidR="00E97BAB" w:rsidRPr="00E97BAB" w14:paraId="5A50F47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DFB4B3" w14:textId="77777777" w:rsidR="00E97BAB" w:rsidRPr="00E97BAB" w:rsidRDefault="00E97BAB" w:rsidP="00E97BAB">
            <w:r w:rsidRPr="00E97BAB">
              <w:t>Отпадни гас (нафта), фракциони стабилизатор термички кракованих угљоводоника, петрол-коксовање;</w:t>
            </w:r>
          </w:p>
          <w:p w14:paraId="73243474" w14:textId="77777777" w:rsidR="00E97BAB" w:rsidRPr="00E97BAB" w:rsidRDefault="00E97BAB" w:rsidP="00E97BAB">
            <w:r w:rsidRPr="00E97BAB">
              <w:t>Нафтни гас;</w:t>
            </w:r>
          </w:p>
          <w:p w14:paraId="4EFD490A" w14:textId="77777777" w:rsidR="00E97BAB" w:rsidRPr="00E97BAB" w:rsidRDefault="00E97BAB" w:rsidP="00E97BAB">
            <w:r w:rsidRPr="00E97BAB">
              <w:t>(Сложена смеша угљоводоника добијена фракционом стабилизацијом термички кракованих угљоводоника из процеса петрол-коксовања. Састоји се од угљоводоника, са доминацијом С</w:t>
            </w:r>
            <w:r w:rsidRPr="00E97BAB">
              <w:rPr>
                <w:vertAlign w:val="subscript"/>
              </w:rPr>
              <w:t>1</w:t>
            </w:r>
            <w:r w:rsidRPr="00E97BAB">
              <w:t> - С</w:t>
            </w:r>
            <w:r w:rsidRPr="00E97BAB">
              <w:rPr>
                <w:vertAlign w:val="subscript"/>
              </w:rPr>
              <w:t>6</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E7EB0F" w14:textId="77777777" w:rsidR="00E97BAB" w:rsidRPr="00E97BAB" w:rsidRDefault="00E97BAB" w:rsidP="00E97BAB">
            <w:r w:rsidRPr="00E97BAB">
              <w:t>649-110-00-6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3183E8" w14:textId="77777777" w:rsidR="00E97BAB" w:rsidRPr="00E97BAB" w:rsidRDefault="00E97BAB" w:rsidP="00E97BAB">
            <w:r w:rsidRPr="00E97BAB">
              <w:t>273-176-1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9E0C82" w14:textId="77777777" w:rsidR="00E97BAB" w:rsidRPr="00E97BAB" w:rsidRDefault="00E97BAB" w:rsidP="00E97BAB">
            <w:r w:rsidRPr="00E97BAB">
              <w:t>68952-82-9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52BE08" w14:textId="77777777" w:rsidR="00E97BAB" w:rsidRPr="00E97BAB" w:rsidRDefault="00E97BAB" w:rsidP="00E97BAB">
            <w:r w:rsidRPr="00E97BAB">
              <w:t>H, K</w:t>
            </w:r>
          </w:p>
        </w:tc>
      </w:tr>
      <w:tr w:rsidR="00E97BAB" w:rsidRPr="00E97BAB" w14:paraId="4FC39AA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BFAF4E" w14:textId="77777777" w:rsidR="00E97BAB" w:rsidRPr="00E97BAB" w:rsidRDefault="00E97BAB" w:rsidP="00E97BAB">
            <w:r w:rsidRPr="00E97BAB">
              <w:t>Гасови (нафта), лаки, добијени термичким краковањем, богати бутадиеном; Нафтни гас;</w:t>
            </w:r>
          </w:p>
          <w:p w14:paraId="4AB52C03" w14:textId="77777777" w:rsidR="00E97BAB" w:rsidRPr="00E97BAB" w:rsidRDefault="00E97BAB" w:rsidP="00E97BAB">
            <w:r w:rsidRPr="00E97BAB">
              <w:t xml:space="preserve">(Сложена смеша угљоводоника добијена дестилацијом производа термичког краковања. </w:t>
            </w:r>
            <w:r w:rsidRPr="00E97BAB">
              <w:lastRenderedPageBreak/>
              <w:t>Састоји се од угљоводоника, са доминацијом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663F7D" w14:textId="77777777" w:rsidR="00E97BAB" w:rsidRPr="00E97BAB" w:rsidRDefault="00E97BAB" w:rsidP="00E97BAB">
            <w:r w:rsidRPr="00E97BAB">
              <w:lastRenderedPageBreak/>
              <w:t>649-111-00-1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9E746E" w14:textId="77777777" w:rsidR="00E97BAB" w:rsidRPr="00E97BAB" w:rsidRDefault="00E97BAB" w:rsidP="00E97BAB">
            <w:r w:rsidRPr="00E97BAB">
              <w:t>273-265-5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E56784" w14:textId="77777777" w:rsidR="00E97BAB" w:rsidRPr="00E97BAB" w:rsidRDefault="00E97BAB" w:rsidP="00E97BAB">
            <w:r w:rsidRPr="00E97BAB">
              <w:t>68955-28-2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C11EB4" w14:textId="77777777" w:rsidR="00E97BAB" w:rsidRPr="00E97BAB" w:rsidRDefault="00E97BAB" w:rsidP="00E97BAB">
            <w:r w:rsidRPr="00E97BAB">
              <w:t>H, K</w:t>
            </w:r>
          </w:p>
        </w:tc>
      </w:tr>
      <w:tr w:rsidR="00E97BAB" w:rsidRPr="00E97BAB" w14:paraId="7632DCF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1112DF" w14:textId="77777777" w:rsidR="00E97BAB" w:rsidRPr="00E97BAB" w:rsidRDefault="00E97BAB" w:rsidP="00E97BAB">
            <w:r w:rsidRPr="00E97BAB">
              <w:t>Гасови (нафта), гасови из стабилизатора у процесу каталитичког реформинга примарног бензина;</w:t>
            </w:r>
          </w:p>
          <w:p w14:paraId="100DC7D0" w14:textId="77777777" w:rsidR="00E97BAB" w:rsidRPr="00E97BAB" w:rsidRDefault="00E97BAB" w:rsidP="00E97BAB">
            <w:r w:rsidRPr="00E97BAB">
              <w:t>Нафтни гас;</w:t>
            </w:r>
          </w:p>
          <w:p w14:paraId="7BB71F05" w14:textId="77777777" w:rsidR="00E97BAB" w:rsidRPr="00E97BAB" w:rsidRDefault="00E97BAB" w:rsidP="00E97BAB">
            <w:r w:rsidRPr="00E97BAB">
              <w:t>(Сложена смеша угљоводоника добијена фракционом дестилацијом из укупног ефлуента из процеса каталитичког реформинга примарног бензина. Састоји се од засићених алифатичних угљоводоника, са доминацијом С</w:t>
            </w:r>
            <w:r w:rsidRPr="00E97BAB">
              <w:rPr>
                <w:vertAlign w:val="subscript"/>
              </w:rPr>
              <w:t>2</w:t>
            </w:r>
            <w:r w:rsidRPr="00E97BAB">
              <w:t> - С</w:t>
            </w:r>
            <w:r w:rsidRPr="00E97BAB">
              <w:rPr>
                <w:vertAlign w:val="subscript"/>
              </w:rPr>
              <w:t>4</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2E0651" w14:textId="77777777" w:rsidR="00E97BAB" w:rsidRPr="00E97BAB" w:rsidRDefault="00E97BAB" w:rsidP="00E97BAB">
            <w:r w:rsidRPr="00E97BAB">
              <w:t>649-112-00-7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B522DF" w14:textId="77777777" w:rsidR="00E97BAB" w:rsidRPr="00E97BAB" w:rsidRDefault="00E97BAB" w:rsidP="00E97BAB">
            <w:r w:rsidRPr="00E97BAB">
              <w:t>273-270-2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07AFDD" w14:textId="77777777" w:rsidR="00E97BAB" w:rsidRPr="00E97BAB" w:rsidRDefault="00E97BAB" w:rsidP="00E97BAB">
            <w:r w:rsidRPr="00E97BAB">
              <w:t>68955-34-0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F265A9" w14:textId="77777777" w:rsidR="00E97BAB" w:rsidRPr="00E97BAB" w:rsidRDefault="00E97BAB" w:rsidP="00E97BAB">
            <w:r w:rsidRPr="00E97BAB">
              <w:t>H, K</w:t>
            </w:r>
          </w:p>
        </w:tc>
      </w:tr>
      <w:tr w:rsidR="00E97BAB" w:rsidRPr="00E97BAB" w14:paraId="2AC790D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5397AC" w14:textId="77777777" w:rsidR="00E97BAB" w:rsidRPr="00E97BAB" w:rsidRDefault="00E97BAB" w:rsidP="00E97BAB">
            <w:r w:rsidRPr="00E97BAB">
              <w:t>Угљоводоници, С</w:t>
            </w:r>
            <w:r w:rsidRPr="00E97BAB">
              <w:rPr>
                <w:vertAlign w:val="subscript"/>
              </w:rPr>
              <w:t>4</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EE4DEA" w14:textId="77777777" w:rsidR="00E97BAB" w:rsidRPr="00E97BAB" w:rsidRDefault="00E97BAB" w:rsidP="00E97BAB">
            <w:r w:rsidRPr="00E97BAB">
              <w:t>649-113-00-2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FFF33" w14:textId="77777777" w:rsidR="00E97BAB" w:rsidRPr="00E97BAB" w:rsidRDefault="00E97BAB" w:rsidP="00E97BAB">
            <w:r w:rsidRPr="00E97BAB">
              <w:t>289-339-5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5DFE4D" w14:textId="77777777" w:rsidR="00E97BAB" w:rsidRPr="00E97BAB" w:rsidRDefault="00E97BAB" w:rsidP="00E97BAB">
            <w:r w:rsidRPr="00E97BAB">
              <w:t>87741-01-3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F1A159" w14:textId="77777777" w:rsidR="00E97BAB" w:rsidRPr="00E97BAB" w:rsidRDefault="00E97BAB" w:rsidP="00E97BAB">
            <w:r w:rsidRPr="00E97BAB">
              <w:t>H, K</w:t>
            </w:r>
          </w:p>
        </w:tc>
      </w:tr>
      <w:tr w:rsidR="00E97BAB" w:rsidRPr="00E97BAB" w14:paraId="613EF72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0CB38B" w14:textId="77777777" w:rsidR="00E97BAB" w:rsidRPr="00E97BAB" w:rsidRDefault="00E97BAB" w:rsidP="00E97BAB">
            <w:r w:rsidRPr="00E97BAB">
              <w:t>Алкани, С</w:t>
            </w:r>
            <w:r w:rsidRPr="00E97BAB">
              <w:rPr>
                <w:vertAlign w:val="subscript"/>
              </w:rPr>
              <w:t>1-4</w:t>
            </w:r>
            <w:r w:rsidRPr="00E97BAB">
              <w:t>, С</w:t>
            </w:r>
            <w:r w:rsidRPr="00E97BAB">
              <w:rPr>
                <w:vertAlign w:val="subscript"/>
              </w:rPr>
              <w:t>3</w:t>
            </w:r>
            <w:r w:rsidRPr="00E97BAB">
              <w:t> богати,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50A5C1" w14:textId="77777777" w:rsidR="00E97BAB" w:rsidRPr="00E97BAB" w:rsidRDefault="00E97BAB" w:rsidP="00E97BAB">
            <w:r w:rsidRPr="00E97BAB">
              <w:t>649-114-00-8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F390D1" w14:textId="77777777" w:rsidR="00E97BAB" w:rsidRPr="00E97BAB" w:rsidRDefault="00E97BAB" w:rsidP="00E97BAB">
            <w:r w:rsidRPr="00E97BAB">
              <w:t>292-456-4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076223" w14:textId="77777777" w:rsidR="00E97BAB" w:rsidRPr="00E97BAB" w:rsidRDefault="00E97BAB" w:rsidP="00E97BAB">
            <w:r w:rsidRPr="00E97BAB">
              <w:t>90622-55-2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4CCC1B" w14:textId="77777777" w:rsidR="00E97BAB" w:rsidRPr="00E97BAB" w:rsidRDefault="00E97BAB" w:rsidP="00E97BAB">
            <w:r w:rsidRPr="00E97BAB">
              <w:t>H, K</w:t>
            </w:r>
          </w:p>
        </w:tc>
      </w:tr>
      <w:tr w:rsidR="00E97BAB" w:rsidRPr="00E97BAB" w14:paraId="220AF8C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9CA115" w14:textId="77777777" w:rsidR="00E97BAB" w:rsidRPr="00E97BAB" w:rsidRDefault="00E97BAB" w:rsidP="00E97BAB">
            <w:r w:rsidRPr="00E97BAB">
              <w:t>Гасови (нафта), термички-краковани, са С</w:t>
            </w:r>
            <w:r w:rsidRPr="00E97BAB">
              <w:rPr>
                <w:vertAlign w:val="subscript"/>
              </w:rPr>
              <w:t>3</w:t>
            </w:r>
            <w:r w:rsidRPr="00E97BAB">
              <w:t> богати; Нафтни гас;</w:t>
            </w:r>
          </w:p>
          <w:p w14:paraId="5EDC7D84" w14:textId="77777777" w:rsidR="00E97BAB" w:rsidRPr="00E97BAB" w:rsidRDefault="00E97BAB" w:rsidP="00E97BAB">
            <w:r w:rsidRPr="00E97BAB">
              <w:t>(Сложена смеша гасовитих угљоводоника добијена дестилацијом производа термичког краковања. Састоји се претежно од пропилена са нешто пропана, са интервалом кључања у опсегу од – 70ºС до 0ºС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C81774" w14:textId="77777777" w:rsidR="00E97BAB" w:rsidRPr="00E97BAB" w:rsidRDefault="00E97BAB" w:rsidP="00E97BAB">
            <w:r w:rsidRPr="00E97BAB">
              <w:t>649-115-00-3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38A990" w14:textId="77777777" w:rsidR="00E97BAB" w:rsidRPr="00E97BAB" w:rsidRDefault="00E97BAB" w:rsidP="00E97BAB">
            <w:r w:rsidRPr="00E97BAB">
              <w:t>295-404-9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CDCCC8" w14:textId="77777777" w:rsidR="00E97BAB" w:rsidRPr="00E97BAB" w:rsidRDefault="00E97BAB" w:rsidP="00E97BAB">
            <w:r w:rsidRPr="00E97BAB">
              <w:t>92045-22-2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35FBD5" w14:textId="77777777" w:rsidR="00E97BAB" w:rsidRPr="00E97BAB" w:rsidRDefault="00E97BAB" w:rsidP="00E97BAB">
            <w:r w:rsidRPr="00E97BAB">
              <w:t>H, K</w:t>
            </w:r>
          </w:p>
        </w:tc>
      </w:tr>
      <w:tr w:rsidR="00E97BAB" w:rsidRPr="00E97BAB" w14:paraId="7CEFB24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F73221" w14:textId="77777777" w:rsidR="00E97BAB" w:rsidRPr="00E97BAB" w:rsidRDefault="00E97BAB" w:rsidP="00E97BAB">
            <w:r w:rsidRPr="00E97BAB">
              <w:t>Угљоводоници, С</w:t>
            </w:r>
            <w:r w:rsidRPr="00E97BAB">
              <w:rPr>
                <w:vertAlign w:val="subscript"/>
              </w:rPr>
              <w:t>4</w:t>
            </w:r>
            <w:r w:rsidRPr="00E97BAB">
              <w:t>, дестилат термичког краковања; Нафтни гас;</w:t>
            </w:r>
          </w:p>
          <w:p w14:paraId="3B4AE02C" w14:textId="77777777" w:rsidR="00E97BAB" w:rsidRPr="00E97BAB" w:rsidRDefault="00E97BAB" w:rsidP="00E97BAB">
            <w:r w:rsidRPr="00E97BAB">
              <w:t>(Сложена смеша угљоводоника добијена дестилацијом производа термичког краковања. Састоји се претежно од С</w:t>
            </w:r>
            <w:r w:rsidRPr="00E97BAB">
              <w:rPr>
                <w:vertAlign w:val="subscript"/>
              </w:rPr>
              <w:t>4</w:t>
            </w:r>
            <w:r w:rsidRPr="00E97BAB">
              <w:t xml:space="preserve"> угљоводоника, са доминацијом 1- и 2-бутена, садржи и бутан и </w:t>
            </w:r>
            <w:r w:rsidRPr="00E97BAB">
              <w:lastRenderedPageBreak/>
              <w:t>изобутен, има интервал кључања у опсегу од – 12ºС до 5ºС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86DD10" w14:textId="77777777" w:rsidR="00E97BAB" w:rsidRPr="00E97BAB" w:rsidRDefault="00E97BAB" w:rsidP="00E97BAB">
            <w:r w:rsidRPr="00E97BAB">
              <w:lastRenderedPageBreak/>
              <w:t>649-116-00-9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DB89ED" w14:textId="77777777" w:rsidR="00E97BAB" w:rsidRPr="00E97BAB" w:rsidRDefault="00E97BAB" w:rsidP="00E97BAB">
            <w:r w:rsidRPr="00E97BAB">
              <w:t>295-405-4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471E24" w14:textId="77777777" w:rsidR="00E97BAB" w:rsidRPr="00E97BAB" w:rsidRDefault="00E97BAB" w:rsidP="00E97BAB">
            <w:r w:rsidRPr="00E97BAB">
              <w:t>92045-23-3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5C2B23" w14:textId="77777777" w:rsidR="00E97BAB" w:rsidRPr="00E97BAB" w:rsidRDefault="00E97BAB" w:rsidP="00E97BAB">
            <w:r w:rsidRPr="00E97BAB">
              <w:t>H, K</w:t>
            </w:r>
          </w:p>
        </w:tc>
      </w:tr>
      <w:tr w:rsidR="00E97BAB" w:rsidRPr="00E97BAB" w14:paraId="188E65D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985D50" w14:textId="77777777" w:rsidR="00E97BAB" w:rsidRPr="00E97BAB" w:rsidRDefault="00E97BAB" w:rsidP="00E97BAB">
            <w:r w:rsidRPr="00E97BAB">
              <w:t>Нафтни гасови, ликвефиковани, слађени, С</w:t>
            </w:r>
            <w:r w:rsidRPr="00E97BAB">
              <w:rPr>
                <w:vertAlign w:val="subscript"/>
              </w:rPr>
              <w:t>4</w:t>
            </w:r>
            <w:r w:rsidRPr="00E97BAB">
              <w:t> фракција; Нафтни гас;</w:t>
            </w:r>
          </w:p>
          <w:p w14:paraId="7A408D04" w14:textId="77777777" w:rsidR="00E97BAB" w:rsidRPr="00E97BAB" w:rsidRDefault="00E97BAB" w:rsidP="00E97BAB">
            <w:r w:rsidRPr="00E97BAB">
              <w:t>(Сложена смеша гасовитих угљоводоника добијена десулфуризацијом (оксидација меркаптана) и/или неутрализацијом (уклањање киселих нечистоћа) из ликвификоване нафтне гасне смеше. Састоји се претежно од С</w:t>
            </w:r>
            <w:r w:rsidRPr="00E97BAB">
              <w:rPr>
                <w:vertAlign w:val="subscript"/>
              </w:rPr>
              <w:t>4</w:t>
            </w:r>
            <w:r w:rsidRPr="00E97BAB">
              <w:t> засићених и незасићених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6ED32F" w14:textId="77777777" w:rsidR="00E97BAB" w:rsidRPr="00E97BAB" w:rsidRDefault="00E97BAB" w:rsidP="00E97BAB">
            <w:r w:rsidRPr="00E97BAB">
              <w:t>649-117-00-4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A867F3" w14:textId="77777777" w:rsidR="00E97BAB" w:rsidRPr="00E97BAB" w:rsidRDefault="00E97BAB" w:rsidP="00E97BAB">
            <w:r w:rsidRPr="00E97BAB">
              <w:t>295-463-0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A89FC2" w14:textId="77777777" w:rsidR="00E97BAB" w:rsidRPr="00E97BAB" w:rsidRDefault="00E97BAB" w:rsidP="00E97BAB">
            <w:r w:rsidRPr="00E97BAB">
              <w:t>92045-80-2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059E15" w14:textId="77777777" w:rsidR="00E97BAB" w:rsidRPr="00E97BAB" w:rsidRDefault="00E97BAB" w:rsidP="00E97BAB">
            <w:r w:rsidRPr="00E97BAB">
              <w:t>H, K, S</w:t>
            </w:r>
          </w:p>
        </w:tc>
      </w:tr>
      <w:tr w:rsidR="00E97BAB" w:rsidRPr="00E97BAB" w14:paraId="71329BA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E5DD9F" w14:textId="77777777" w:rsidR="00E97BAB" w:rsidRPr="00E97BAB" w:rsidRDefault="00E97BAB" w:rsidP="00E97BAB">
            <w:r w:rsidRPr="00E97BAB">
              <w:t>Угљоводоници, C</w:t>
            </w:r>
            <w:r w:rsidRPr="00E97BAB">
              <w:rPr>
                <w:vertAlign w:val="subscript"/>
              </w:rPr>
              <w:t>4</w:t>
            </w:r>
            <w:r w:rsidRPr="00E97BAB">
              <w:t>, без 1,3-бутадиена и изобутена;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73E18B" w14:textId="77777777" w:rsidR="00E97BAB" w:rsidRPr="00E97BAB" w:rsidRDefault="00E97BAB" w:rsidP="00E97BAB">
            <w:r w:rsidRPr="00E97BAB">
              <w:t>649-118-00-X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A087F5" w14:textId="77777777" w:rsidR="00E97BAB" w:rsidRPr="00E97BAB" w:rsidRDefault="00E97BAB" w:rsidP="00E97BAB">
            <w:r w:rsidRPr="00E97BAB">
              <w:t>306-004-1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8CA296" w14:textId="77777777" w:rsidR="00E97BAB" w:rsidRPr="00E97BAB" w:rsidRDefault="00E97BAB" w:rsidP="00E97BAB">
            <w:r w:rsidRPr="00E97BAB">
              <w:t>95465-89-7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463381" w14:textId="77777777" w:rsidR="00E97BAB" w:rsidRPr="00E97BAB" w:rsidRDefault="00E97BAB" w:rsidP="00E97BAB">
            <w:r w:rsidRPr="00E97BAB">
              <w:t>К</w:t>
            </w:r>
          </w:p>
        </w:tc>
      </w:tr>
      <w:tr w:rsidR="00E97BAB" w:rsidRPr="00E97BAB" w14:paraId="00F97FD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893911" w14:textId="77777777" w:rsidR="00E97BAB" w:rsidRPr="00E97BAB" w:rsidRDefault="00E97BAB" w:rsidP="00E97BAB">
            <w:r w:rsidRPr="00E97BAB">
              <w:t>Рафинати (нафта), С</w:t>
            </w:r>
            <w:r w:rsidRPr="00E97BAB">
              <w:rPr>
                <w:vertAlign w:val="subscript"/>
              </w:rPr>
              <w:t>4</w:t>
            </w:r>
            <w:r w:rsidRPr="00E97BAB">
              <w:t> фракција термичког кракована, екстрахована бакар-амонијум-ацетатом</w:t>
            </w:r>
            <w:r w:rsidRPr="00E97BAB">
              <w:rPr>
                <w:b/>
                <w:bCs/>
              </w:rPr>
              <w:t>,</w:t>
            </w:r>
            <w:r w:rsidRPr="00E97BAB">
              <w:t> С</w:t>
            </w:r>
            <w:r w:rsidRPr="00E97BAB">
              <w:rPr>
                <w:vertAlign w:val="subscript"/>
              </w:rPr>
              <w:t>3-5</w:t>
            </w:r>
            <w:r w:rsidRPr="00E97BAB">
              <w:t> и С</w:t>
            </w:r>
            <w:r w:rsidRPr="00E97BAB">
              <w:rPr>
                <w:vertAlign w:val="subscript"/>
              </w:rPr>
              <w:t>3-5</w:t>
            </w:r>
            <w:r w:rsidRPr="00E97BAB">
              <w:t> незасићени, без бутадиена;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5F2966" w14:textId="77777777" w:rsidR="00E97BAB" w:rsidRPr="00E97BAB" w:rsidRDefault="00E97BAB" w:rsidP="00E97BAB">
            <w:r w:rsidRPr="00E97BAB">
              <w:t>649-119-00-5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C4214B" w14:textId="77777777" w:rsidR="00E97BAB" w:rsidRPr="00E97BAB" w:rsidRDefault="00E97BAB" w:rsidP="00E97BAB">
            <w:r w:rsidRPr="00E97BAB">
              <w:t>307-769-4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3E2206" w14:textId="77777777" w:rsidR="00E97BAB" w:rsidRPr="00E97BAB" w:rsidRDefault="00E97BAB" w:rsidP="00E97BAB">
            <w:r w:rsidRPr="00E97BAB">
              <w:t>97722-19-5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AC099C" w14:textId="77777777" w:rsidR="00E97BAB" w:rsidRPr="00E97BAB" w:rsidRDefault="00E97BAB" w:rsidP="00E97BAB">
            <w:r w:rsidRPr="00E97BAB">
              <w:t>K</w:t>
            </w:r>
          </w:p>
        </w:tc>
      </w:tr>
      <w:tr w:rsidR="00E97BAB" w:rsidRPr="00E97BAB" w14:paraId="58E22A0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A915BE" w14:textId="77777777" w:rsidR="00E97BAB" w:rsidRPr="00E97BAB" w:rsidRDefault="00E97BAB" w:rsidP="00E97BAB">
            <w:r w:rsidRPr="00E97BAB">
              <w:t>Гасови (нафта), сировина за амински систем; Рафинеријски гас;</w:t>
            </w:r>
          </w:p>
          <w:p w14:paraId="37B4094B" w14:textId="77777777" w:rsidR="00E97BAB" w:rsidRPr="00E97BAB" w:rsidRDefault="00E97BAB" w:rsidP="00E97BAB">
            <w:r w:rsidRPr="00E97BAB">
              <w:t>(Сировински гас за амински поступак уклањања водоник-сулфида. Састоји се претежно од водоника. Може садржати и угљен-моноксид, угљен-диоксид, водоник-сулфид и С</w:t>
            </w:r>
            <w:r w:rsidRPr="00E97BAB">
              <w:rPr>
                <w:vertAlign w:val="subscript"/>
              </w:rPr>
              <w:t>1</w:t>
            </w:r>
            <w:r w:rsidRPr="00E97BAB">
              <w:t> - С</w:t>
            </w:r>
            <w:r w:rsidRPr="00E97BAB">
              <w:rPr>
                <w:vertAlign w:val="subscript"/>
              </w:rPr>
              <w:t>5</w:t>
            </w:r>
            <w:r w:rsidRPr="00E97BAB">
              <w:t> алифатичне угљоводонике.)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D55D96" w14:textId="77777777" w:rsidR="00E97BAB" w:rsidRPr="00E97BAB" w:rsidRDefault="00E97BAB" w:rsidP="00E97BAB">
            <w:r w:rsidRPr="00E97BAB">
              <w:t>649-120-00-0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740713" w14:textId="77777777" w:rsidR="00E97BAB" w:rsidRPr="00E97BAB" w:rsidRDefault="00E97BAB" w:rsidP="00E97BAB">
            <w:r w:rsidRPr="00E97BAB">
              <w:t>270-746-1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05DF6" w14:textId="77777777" w:rsidR="00E97BAB" w:rsidRPr="00E97BAB" w:rsidRDefault="00E97BAB" w:rsidP="00E97BAB">
            <w:r w:rsidRPr="00E97BAB">
              <w:t>68477-65-6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617C17" w14:textId="77777777" w:rsidR="00E97BAB" w:rsidRPr="00E97BAB" w:rsidRDefault="00E97BAB" w:rsidP="00E97BAB">
            <w:r w:rsidRPr="00E97BAB">
              <w:t>H, K</w:t>
            </w:r>
          </w:p>
        </w:tc>
      </w:tr>
      <w:tr w:rsidR="00E97BAB" w:rsidRPr="00E97BAB" w14:paraId="035AD25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73977F" w14:textId="77777777" w:rsidR="00E97BAB" w:rsidRPr="00E97BAB" w:rsidRDefault="00E97BAB" w:rsidP="00E97BAB">
            <w:r w:rsidRPr="00E97BAB">
              <w:t>Гасови (нафта), из јединице за хидродесулфуризацију бензена; Рафинеријски гас;</w:t>
            </w:r>
          </w:p>
          <w:p w14:paraId="2887E97C" w14:textId="77777777" w:rsidR="00E97BAB" w:rsidRPr="00E97BAB" w:rsidRDefault="00E97BAB" w:rsidP="00E97BAB">
            <w:r w:rsidRPr="00E97BAB">
              <w:lastRenderedPageBreak/>
              <w:t>(Отпадни гасови добијени у бензенској јединици. Састоје се првенствено од водоника. Могу садржати угљен-моноксид и С</w:t>
            </w:r>
            <w:r w:rsidRPr="00E97BAB">
              <w:rPr>
                <w:vertAlign w:val="subscript"/>
              </w:rPr>
              <w:t>1</w:t>
            </w:r>
            <w:r w:rsidRPr="00E97BAB">
              <w:t> - С</w:t>
            </w:r>
            <w:r w:rsidRPr="00E97BAB">
              <w:rPr>
                <w:vertAlign w:val="subscript"/>
              </w:rPr>
              <w:t>6 </w:t>
            </w:r>
            <w:r w:rsidRPr="00E97BAB">
              <w:t>угљоводонике, укључујући бензен.)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1507C0" w14:textId="77777777" w:rsidR="00E97BAB" w:rsidRPr="00E97BAB" w:rsidRDefault="00E97BAB" w:rsidP="00E97BAB">
            <w:r w:rsidRPr="00E97BAB">
              <w:lastRenderedPageBreak/>
              <w:t>649-121-00-6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D71217" w14:textId="77777777" w:rsidR="00E97BAB" w:rsidRPr="00E97BAB" w:rsidRDefault="00E97BAB" w:rsidP="00E97BAB">
            <w:r w:rsidRPr="00E97BAB">
              <w:t>270-747-7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DDBED2" w14:textId="77777777" w:rsidR="00E97BAB" w:rsidRPr="00E97BAB" w:rsidRDefault="00E97BAB" w:rsidP="00E97BAB">
            <w:r w:rsidRPr="00E97BAB">
              <w:t>68477-66-7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EE41B0" w14:textId="77777777" w:rsidR="00E97BAB" w:rsidRPr="00E97BAB" w:rsidRDefault="00E97BAB" w:rsidP="00E97BAB">
            <w:r w:rsidRPr="00E97BAB">
              <w:t>H, K</w:t>
            </w:r>
          </w:p>
        </w:tc>
      </w:tr>
      <w:tr w:rsidR="00E97BAB" w:rsidRPr="00E97BAB" w14:paraId="1E8E5A4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44C998" w14:textId="77777777" w:rsidR="00E97BAB" w:rsidRPr="00E97BAB" w:rsidRDefault="00E97BAB" w:rsidP="00E97BAB">
            <w:r w:rsidRPr="00E97BAB">
              <w:t>Гасови (нафта), јединица за рециклирање бензена, богати водоником; Рафинеријски гас;</w:t>
            </w:r>
          </w:p>
          <w:p w14:paraId="3FF6B292" w14:textId="77777777" w:rsidR="00E97BAB" w:rsidRPr="00E97BAB" w:rsidRDefault="00E97BAB" w:rsidP="00E97BAB">
            <w:r w:rsidRPr="00E97BAB">
              <w:t>(Сложена смеша угљоводоника добијена рецикловањем гасова бензенске јединице. Састоји се углавном од водоника са различитим, малим количинама угљен-моноксида, и С</w:t>
            </w:r>
            <w:r w:rsidRPr="00E97BAB">
              <w:rPr>
                <w:vertAlign w:val="subscript"/>
              </w:rPr>
              <w:t>1</w:t>
            </w:r>
            <w:r w:rsidRPr="00E97BAB">
              <w:t> - С</w:t>
            </w:r>
            <w:r w:rsidRPr="00E97BAB">
              <w:rPr>
                <w:vertAlign w:val="subscript"/>
              </w:rPr>
              <w:t>6</w:t>
            </w:r>
            <w:r w:rsidRPr="00E97BAB">
              <w:t>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2D6985" w14:textId="77777777" w:rsidR="00E97BAB" w:rsidRPr="00E97BAB" w:rsidRDefault="00E97BAB" w:rsidP="00E97BAB">
            <w:r w:rsidRPr="00E97BAB">
              <w:t>649-122-00-1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361564" w14:textId="77777777" w:rsidR="00E97BAB" w:rsidRPr="00E97BAB" w:rsidRDefault="00E97BAB" w:rsidP="00E97BAB">
            <w:r w:rsidRPr="00E97BAB">
              <w:t>270-748-2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DF83C2" w14:textId="77777777" w:rsidR="00E97BAB" w:rsidRPr="00E97BAB" w:rsidRDefault="00E97BAB" w:rsidP="00E97BAB">
            <w:r w:rsidRPr="00E97BAB">
              <w:t>68477-67-8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CE6892" w14:textId="77777777" w:rsidR="00E97BAB" w:rsidRPr="00E97BAB" w:rsidRDefault="00E97BAB" w:rsidP="00E97BAB">
            <w:r w:rsidRPr="00E97BAB">
              <w:t>H, K</w:t>
            </w:r>
          </w:p>
        </w:tc>
      </w:tr>
      <w:tr w:rsidR="00E97BAB" w:rsidRPr="00E97BAB" w14:paraId="349B9FA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29D501" w14:textId="77777777" w:rsidR="00E97BAB" w:rsidRPr="00E97BAB" w:rsidRDefault="00E97BAB" w:rsidP="00E97BAB">
            <w:r w:rsidRPr="00E97BAB">
              <w:t>Гасови (нафта), из намешаног уља, богати азотом и водоником; Рафинеријски гас;</w:t>
            </w:r>
          </w:p>
          <w:p w14:paraId="1DDD77F2" w14:textId="77777777" w:rsidR="00E97BAB" w:rsidRPr="00E97BAB" w:rsidRDefault="00E97BAB" w:rsidP="00E97BAB">
            <w:r w:rsidRPr="00E97BAB">
              <w:t>(Сложена смеша угљоводоника добијена дестилацијом намешаног уља. Састоји се првенствено од водоника и азота, са различитим малим количинама угљен-моноксида, угљен-диоксида и алифатичних, претежно С</w:t>
            </w:r>
            <w:r w:rsidRPr="00E97BAB">
              <w:rPr>
                <w:vertAlign w:val="subscript"/>
              </w:rPr>
              <w:t>1</w:t>
            </w:r>
            <w:r w:rsidRPr="00E97BAB">
              <w:t> - С</w:t>
            </w:r>
            <w:r w:rsidRPr="00E97BAB">
              <w:rPr>
                <w:vertAlign w:val="subscript"/>
              </w:rPr>
              <w:t>5</w:t>
            </w:r>
            <w:r w:rsidRPr="00E97BAB">
              <w:t>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4F4259" w14:textId="77777777" w:rsidR="00E97BAB" w:rsidRPr="00E97BAB" w:rsidRDefault="00E97BAB" w:rsidP="00E97BAB">
            <w:r w:rsidRPr="00E97BAB">
              <w:t>649-123-00-7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B13C73" w14:textId="77777777" w:rsidR="00E97BAB" w:rsidRPr="00E97BAB" w:rsidRDefault="00E97BAB" w:rsidP="00E97BAB">
            <w:r w:rsidRPr="00E97BAB">
              <w:t>270-749-8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690C1A" w14:textId="77777777" w:rsidR="00E97BAB" w:rsidRPr="00E97BAB" w:rsidRDefault="00E97BAB" w:rsidP="00E97BAB">
            <w:r w:rsidRPr="00E97BAB">
              <w:t>68477-68-9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0212E4" w14:textId="77777777" w:rsidR="00E97BAB" w:rsidRPr="00E97BAB" w:rsidRDefault="00E97BAB" w:rsidP="00E97BAB">
            <w:r w:rsidRPr="00E97BAB">
              <w:t>H, K</w:t>
            </w:r>
          </w:p>
        </w:tc>
      </w:tr>
      <w:tr w:rsidR="00E97BAB" w:rsidRPr="00E97BAB" w14:paraId="4FACCFC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498A6F" w14:textId="77777777" w:rsidR="00E97BAB" w:rsidRPr="00E97BAB" w:rsidRDefault="00E97BAB" w:rsidP="00E97BAB">
            <w:r w:rsidRPr="00E97BAB">
              <w:t>Гасови (нафта), гасови из стрипера каталитички реформираног бензина; Рафинеријски гас;</w:t>
            </w:r>
          </w:p>
          <w:p w14:paraId="0D50B552" w14:textId="77777777" w:rsidR="00E97BAB" w:rsidRPr="00E97BAB" w:rsidRDefault="00E97BAB" w:rsidP="00E97BAB">
            <w:r w:rsidRPr="00E97BAB">
              <w:t>(Сложена смеша угљоводоника добијена стабилизацијом каталитички реформираног бензина. Састоји се од водоника и засићених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48BAF7" w14:textId="77777777" w:rsidR="00E97BAB" w:rsidRPr="00E97BAB" w:rsidRDefault="00E97BAB" w:rsidP="00E97BAB">
            <w:r w:rsidRPr="00E97BAB">
              <w:t>649-124-00-2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398E11" w14:textId="77777777" w:rsidR="00E97BAB" w:rsidRPr="00E97BAB" w:rsidRDefault="00E97BAB" w:rsidP="00E97BAB">
            <w:r w:rsidRPr="00E97BAB">
              <w:t>270-759-2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0BF139" w14:textId="77777777" w:rsidR="00E97BAB" w:rsidRPr="00E97BAB" w:rsidRDefault="00E97BAB" w:rsidP="00E97BAB">
            <w:r w:rsidRPr="00E97BAB">
              <w:t>68477-77-0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209C0" w14:textId="77777777" w:rsidR="00E97BAB" w:rsidRPr="00E97BAB" w:rsidRDefault="00E97BAB" w:rsidP="00E97BAB">
            <w:r w:rsidRPr="00E97BAB">
              <w:t>H, K</w:t>
            </w:r>
          </w:p>
        </w:tc>
      </w:tr>
      <w:tr w:rsidR="00E97BAB" w:rsidRPr="00E97BAB" w14:paraId="3523BE2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AB2A7B" w14:textId="77777777" w:rsidR="00E97BAB" w:rsidRPr="00E97BAB" w:rsidRDefault="00E97BAB" w:rsidP="00E97BAB">
            <w:r w:rsidRPr="00E97BAB">
              <w:lastRenderedPageBreak/>
              <w:t>Гасови (нафта), С</w:t>
            </w:r>
            <w:r w:rsidRPr="00E97BAB">
              <w:rPr>
                <w:vertAlign w:val="subscript"/>
              </w:rPr>
              <w:t>6-8</w:t>
            </w:r>
            <w:r w:rsidRPr="00E97BAB">
              <w:t> рециклирани каталитички реформат; Рафинеријски гас;</w:t>
            </w:r>
          </w:p>
          <w:p w14:paraId="488984D4" w14:textId="77777777" w:rsidR="00E97BAB" w:rsidRPr="00E97BAB" w:rsidRDefault="00E97BAB" w:rsidP="00E97BAB">
            <w:r w:rsidRPr="00E97BAB">
              <w:t>(Сложена смеша угљоводоника добијена дестилацијом производа каталитичког реформинга С</w:t>
            </w:r>
            <w:r w:rsidRPr="00E97BAB">
              <w:rPr>
                <w:vertAlign w:val="subscript"/>
              </w:rPr>
              <w:t>6</w:t>
            </w:r>
            <w:r w:rsidRPr="00E97BAB">
              <w:t> - С</w:t>
            </w:r>
            <w:r w:rsidRPr="00E97BAB">
              <w:rPr>
                <w:vertAlign w:val="subscript"/>
              </w:rPr>
              <w:t>8</w:t>
            </w:r>
            <w:r w:rsidRPr="00E97BAB">
              <w:t> сировине која је рециклирана у циљу очувања водоника. Састоји се првенствено од водоника. Може садржати различите, мале количине угљен-моноксида, угљен-диоксида, азота и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B9922E" w14:textId="77777777" w:rsidR="00E97BAB" w:rsidRPr="00E97BAB" w:rsidRDefault="00E97BAB" w:rsidP="00E97BAB">
            <w:r w:rsidRPr="00E97BAB">
              <w:t>649-125-00-8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29CE66" w14:textId="77777777" w:rsidR="00E97BAB" w:rsidRPr="00E97BAB" w:rsidRDefault="00E97BAB" w:rsidP="00E97BAB">
            <w:r w:rsidRPr="00E97BAB">
              <w:t>270-761-3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DFD0CF" w14:textId="77777777" w:rsidR="00E97BAB" w:rsidRPr="00E97BAB" w:rsidRDefault="00E97BAB" w:rsidP="00E97BAB">
            <w:r w:rsidRPr="00E97BAB">
              <w:t>68477-80-5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5A600D" w14:textId="77777777" w:rsidR="00E97BAB" w:rsidRPr="00E97BAB" w:rsidRDefault="00E97BAB" w:rsidP="00E97BAB">
            <w:r w:rsidRPr="00E97BAB">
              <w:t>H, K</w:t>
            </w:r>
          </w:p>
        </w:tc>
      </w:tr>
      <w:tr w:rsidR="00E97BAB" w:rsidRPr="00E97BAB" w14:paraId="7781822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436398" w14:textId="77777777" w:rsidR="00E97BAB" w:rsidRPr="00E97BAB" w:rsidRDefault="00E97BAB" w:rsidP="00E97BAB">
            <w:r w:rsidRPr="00E97BAB">
              <w:t>Гасови (нафта), из каталитичког реформинга С</w:t>
            </w:r>
            <w:r w:rsidRPr="00E97BAB">
              <w:rPr>
                <w:vertAlign w:val="subscript"/>
              </w:rPr>
              <w:t>6-8</w:t>
            </w:r>
            <w:r w:rsidRPr="00E97BAB">
              <w:t>; Рафинеријски гас;</w:t>
            </w:r>
          </w:p>
          <w:p w14:paraId="2F508E3E" w14:textId="77777777" w:rsidR="00E97BAB" w:rsidRPr="00E97BAB" w:rsidRDefault="00E97BAB" w:rsidP="00E97BAB">
            <w:r w:rsidRPr="00E97BAB">
              <w:t>(Сложена смеша гасовитих угљоводоника добијена дестилацијом производа каталитичког реформинга С</w:t>
            </w:r>
            <w:r w:rsidRPr="00E97BAB">
              <w:rPr>
                <w:vertAlign w:val="subscript"/>
              </w:rPr>
              <w:t>6</w:t>
            </w:r>
            <w:r w:rsidRPr="00E97BAB">
              <w:t> - С</w:t>
            </w:r>
            <w:r w:rsidRPr="00E97BAB">
              <w:rPr>
                <w:vertAlign w:val="subscript"/>
              </w:rPr>
              <w:t>8</w:t>
            </w:r>
            <w:r w:rsidRPr="00E97BAB">
              <w:t> сировине. Састоји се од С</w:t>
            </w:r>
            <w:r w:rsidRPr="00E97BAB">
              <w:rPr>
                <w:vertAlign w:val="subscript"/>
              </w:rPr>
              <w:t>1</w:t>
            </w:r>
            <w:r w:rsidRPr="00E97BAB">
              <w:t> - С</w:t>
            </w:r>
            <w:r w:rsidRPr="00E97BAB">
              <w:rPr>
                <w:vertAlign w:val="subscript"/>
              </w:rPr>
              <w:t>5</w:t>
            </w:r>
            <w:r w:rsidRPr="00E97BAB">
              <w:t> угљоводоника и 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6DBA10" w14:textId="77777777" w:rsidR="00E97BAB" w:rsidRPr="00E97BAB" w:rsidRDefault="00E97BAB" w:rsidP="00E97BAB">
            <w:r w:rsidRPr="00E97BAB">
              <w:t>649-126-00-3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87D3F9" w14:textId="77777777" w:rsidR="00E97BAB" w:rsidRPr="00E97BAB" w:rsidRDefault="00E97BAB" w:rsidP="00E97BAB">
            <w:r w:rsidRPr="00E97BAB">
              <w:t>270-762-9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DBE155" w14:textId="77777777" w:rsidR="00E97BAB" w:rsidRPr="00E97BAB" w:rsidRDefault="00E97BAB" w:rsidP="00E97BAB">
            <w:r w:rsidRPr="00E97BAB">
              <w:t>68477-81-6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60469B" w14:textId="77777777" w:rsidR="00E97BAB" w:rsidRPr="00E97BAB" w:rsidRDefault="00E97BAB" w:rsidP="00E97BAB">
            <w:r w:rsidRPr="00E97BAB">
              <w:t>H, K</w:t>
            </w:r>
          </w:p>
        </w:tc>
      </w:tr>
      <w:tr w:rsidR="00E97BAB" w:rsidRPr="00E97BAB" w14:paraId="04374CB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6ABD7A" w14:textId="77777777" w:rsidR="00E97BAB" w:rsidRPr="00E97BAB" w:rsidRDefault="00E97BAB" w:rsidP="00E97BAB">
            <w:r w:rsidRPr="00E97BAB">
              <w:t>Гасови (нафта), С</w:t>
            </w:r>
            <w:r w:rsidRPr="00E97BAB">
              <w:rPr>
                <w:vertAlign w:val="subscript"/>
              </w:rPr>
              <w:t>6-8</w:t>
            </w:r>
            <w:r w:rsidRPr="00E97BAB">
              <w:t> повратни ток каталитичког реформинга, богат водоником; Рафинеријски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F3CADD" w14:textId="77777777" w:rsidR="00E97BAB" w:rsidRPr="00E97BAB" w:rsidRDefault="00E97BAB" w:rsidP="00E97BAB">
            <w:r w:rsidRPr="00E97BAB">
              <w:t>649-127-00-9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BA3615" w14:textId="77777777" w:rsidR="00E97BAB" w:rsidRPr="00E97BAB" w:rsidRDefault="00E97BAB" w:rsidP="00E97BAB">
            <w:r w:rsidRPr="00E97BAB">
              <w:t>270-763-4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B9AD81" w14:textId="77777777" w:rsidR="00E97BAB" w:rsidRPr="00E97BAB" w:rsidRDefault="00E97BAB" w:rsidP="00E97BAB">
            <w:r w:rsidRPr="00E97BAB">
              <w:t>68477-82-7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41FA97" w14:textId="77777777" w:rsidR="00E97BAB" w:rsidRPr="00E97BAB" w:rsidRDefault="00E97BAB" w:rsidP="00E97BAB">
            <w:r w:rsidRPr="00E97BAB">
              <w:t>H, K</w:t>
            </w:r>
          </w:p>
        </w:tc>
      </w:tr>
      <w:tr w:rsidR="00E97BAB" w:rsidRPr="00E97BAB" w14:paraId="1E2A25C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861A56" w14:textId="77777777" w:rsidR="00E97BAB" w:rsidRPr="00E97BAB" w:rsidRDefault="00E97BAB" w:rsidP="00E97BAB">
            <w:r w:rsidRPr="00E97BAB">
              <w:t>Гасови (нафта), С</w:t>
            </w:r>
            <w:r w:rsidRPr="00E97BAB">
              <w:rPr>
                <w:vertAlign w:val="subscript"/>
              </w:rPr>
              <w:t>2</w:t>
            </w:r>
            <w:r w:rsidRPr="00E97BAB">
              <w:t>-повратни ток; Рафинеријски гас;</w:t>
            </w:r>
          </w:p>
          <w:p w14:paraId="2BAD2EA2" w14:textId="77777777" w:rsidR="00E97BAB" w:rsidRPr="00E97BAB" w:rsidRDefault="00E97BAB" w:rsidP="00E97BAB">
            <w:r w:rsidRPr="00E97BAB">
              <w:t>(Сложена смеша угљоводоника добијена екстракцијом водоника из гасног тока који се састоји претежно од водоника, са малим количинама азота, угљен-моноксида, метана, етана и етилена. Састав смеше највећим делом чине угљоводоници као што су метан, етан и етилен, са малим количинама водоника, азота и угљен-моноксида.)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E2CB14" w14:textId="77777777" w:rsidR="00E97BAB" w:rsidRPr="00E97BAB" w:rsidRDefault="00E97BAB" w:rsidP="00E97BAB">
            <w:r w:rsidRPr="00E97BAB">
              <w:t>649-128-00-4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58A04" w14:textId="77777777" w:rsidR="00E97BAB" w:rsidRPr="00E97BAB" w:rsidRDefault="00E97BAB" w:rsidP="00E97BAB">
            <w:r w:rsidRPr="00E97BAB">
              <w:t>270-766-0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DCADCB" w14:textId="77777777" w:rsidR="00E97BAB" w:rsidRPr="00E97BAB" w:rsidRDefault="00E97BAB" w:rsidP="00E97BAB">
            <w:r w:rsidRPr="00E97BAB">
              <w:t>68477-84-9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0425C7" w14:textId="77777777" w:rsidR="00E97BAB" w:rsidRPr="00E97BAB" w:rsidRDefault="00E97BAB" w:rsidP="00E97BAB">
            <w:r w:rsidRPr="00E97BAB">
              <w:t>H, K</w:t>
            </w:r>
          </w:p>
        </w:tc>
      </w:tr>
      <w:tr w:rsidR="00E97BAB" w:rsidRPr="00E97BAB" w14:paraId="0D6CBD5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F70426" w14:textId="77777777" w:rsidR="00E97BAB" w:rsidRPr="00E97BAB" w:rsidRDefault="00E97BAB" w:rsidP="00E97BAB">
            <w:r w:rsidRPr="00E97BAB">
              <w:lastRenderedPageBreak/>
              <w:t>Гасови (нафта), суви кисели, из јединице за концентровање гасова; Рафинеријски гас;</w:t>
            </w:r>
          </w:p>
          <w:p w14:paraId="0C671800" w14:textId="77777777" w:rsidR="00E97BAB" w:rsidRPr="00E97BAB" w:rsidRDefault="00E97BAB" w:rsidP="00E97BAB">
            <w:r w:rsidRPr="00E97BAB">
              <w:t>(Сложена смеша сувих гасова из јединице за концентровање гасова. Састоји се од водоника, водоник-сулфида и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106495" w14:textId="77777777" w:rsidR="00E97BAB" w:rsidRPr="00E97BAB" w:rsidRDefault="00E97BAB" w:rsidP="00E97BAB">
            <w:r w:rsidRPr="00E97BAB">
              <w:t>649-129-00-X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EF84E5" w14:textId="77777777" w:rsidR="00E97BAB" w:rsidRPr="00E97BAB" w:rsidRDefault="00E97BAB" w:rsidP="00E97BAB">
            <w:r w:rsidRPr="00E97BAB">
              <w:t>270-774-4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C9F3B9" w14:textId="77777777" w:rsidR="00E97BAB" w:rsidRPr="00E97BAB" w:rsidRDefault="00E97BAB" w:rsidP="00E97BAB">
            <w:r w:rsidRPr="00E97BAB">
              <w:t>68477-92-9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97D254" w14:textId="77777777" w:rsidR="00E97BAB" w:rsidRPr="00E97BAB" w:rsidRDefault="00E97BAB" w:rsidP="00E97BAB">
            <w:r w:rsidRPr="00E97BAB">
              <w:t>H, K</w:t>
            </w:r>
          </w:p>
        </w:tc>
      </w:tr>
      <w:tr w:rsidR="00E97BAB" w:rsidRPr="00E97BAB" w14:paraId="6A96FAA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A9018F" w14:textId="77777777" w:rsidR="00E97BAB" w:rsidRPr="00E97BAB" w:rsidRDefault="00E97BAB" w:rsidP="00E97BAB">
            <w:r w:rsidRPr="00E97BAB">
              <w:t>Гасови (нафта), дестилат производа из реапсорбера јединице за концентровање гасова; Рафинеријски гас;</w:t>
            </w:r>
          </w:p>
          <w:p w14:paraId="31AD98F3" w14:textId="77777777" w:rsidR="00E97BAB" w:rsidRPr="00E97BAB" w:rsidRDefault="00E97BAB" w:rsidP="00E97BAB">
            <w:r w:rsidRPr="00E97BAB">
              <w:t>(Сложена смеша гасовитих угљоводоника добијена у реапсорберу јединице за концентровање гасова дестилацијом производа различитих гасних токова. Састоји се претежно од водоника, угљен-моноксида, угљен-диоксида, азота, водоник-сулфида и С</w:t>
            </w:r>
            <w:r w:rsidRPr="00E97BAB">
              <w:rPr>
                <w:vertAlign w:val="subscript"/>
              </w:rPr>
              <w:t>1</w:t>
            </w:r>
            <w:r w:rsidRPr="00E97BAB">
              <w:t> - С</w:t>
            </w:r>
            <w:r w:rsidRPr="00E97BAB">
              <w:rPr>
                <w:vertAlign w:val="subscript"/>
              </w:rPr>
              <w:t>3</w:t>
            </w:r>
            <w:r w:rsidRPr="00E97BAB">
              <w:t>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D17F7C" w14:textId="77777777" w:rsidR="00E97BAB" w:rsidRPr="00E97BAB" w:rsidRDefault="00E97BAB" w:rsidP="00E97BAB">
            <w:r w:rsidRPr="00E97BAB">
              <w:t>649-130-00-5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14B6C0" w14:textId="77777777" w:rsidR="00E97BAB" w:rsidRPr="00E97BAB" w:rsidRDefault="00E97BAB" w:rsidP="00E97BAB">
            <w:r w:rsidRPr="00E97BAB">
              <w:t>270-776-5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3C396" w14:textId="77777777" w:rsidR="00E97BAB" w:rsidRPr="00E97BAB" w:rsidRDefault="00E97BAB" w:rsidP="00E97BAB">
            <w:r w:rsidRPr="00E97BAB">
              <w:t>68477-93-0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3112E" w14:textId="77777777" w:rsidR="00E97BAB" w:rsidRPr="00E97BAB" w:rsidRDefault="00E97BAB" w:rsidP="00E97BAB">
            <w:r w:rsidRPr="00E97BAB">
              <w:t>H, K</w:t>
            </w:r>
          </w:p>
        </w:tc>
      </w:tr>
      <w:tr w:rsidR="00E97BAB" w:rsidRPr="00E97BAB" w14:paraId="477915D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1BF7C5" w14:textId="77777777" w:rsidR="00E97BAB" w:rsidRPr="00E97BAB" w:rsidRDefault="00E97BAB" w:rsidP="00E97BAB">
            <w:r w:rsidRPr="00E97BAB">
              <w:t>Гасови (нафта), из апсорбера водоника; Рафинеријски гас;</w:t>
            </w:r>
          </w:p>
          <w:p w14:paraId="74FD257E" w14:textId="77777777" w:rsidR="00E97BAB" w:rsidRPr="00E97BAB" w:rsidRDefault="00E97BAB" w:rsidP="00E97BAB">
            <w:r w:rsidRPr="00E97BAB">
              <w:t>(Сложена смеша гасова добијена апсорпцијом водоника из тока богатог водоником. Састоји се од водоника, угљен-моноксида, азота и метана, са малим количинама С</w:t>
            </w:r>
            <w:r w:rsidRPr="00E97BAB">
              <w:rPr>
                <w:vertAlign w:val="subscript"/>
              </w:rPr>
              <w:t>2</w:t>
            </w:r>
            <w:r w:rsidRPr="00E97BAB">
              <w:t>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944650" w14:textId="77777777" w:rsidR="00E97BAB" w:rsidRPr="00E97BAB" w:rsidRDefault="00E97BAB" w:rsidP="00E97BAB">
            <w:r w:rsidRPr="00E97BAB">
              <w:t>649-131-00-0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5A4880" w14:textId="77777777" w:rsidR="00E97BAB" w:rsidRPr="00E97BAB" w:rsidRDefault="00E97BAB" w:rsidP="00E97BAB">
            <w:r w:rsidRPr="00E97BAB">
              <w:t>270-779-1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9C1D61" w14:textId="77777777" w:rsidR="00E97BAB" w:rsidRPr="00E97BAB" w:rsidRDefault="00E97BAB" w:rsidP="00E97BAB">
            <w:r w:rsidRPr="00E97BAB">
              <w:t>68477-96-3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200BFF" w14:textId="77777777" w:rsidR="00E97BAB" w:rsidRPr="00E97BAB" w:rsidRDefault="00E97BAB" w:rsidP="00E97BAB">
            <w:r w:rsidRPr="00E97BAB">
              <w:t>H, K</w:t>
            </w:r>
          </w:p>
        </w:tc>
      </w:tr>
      <w:tr w:rsidR="00E97BAB" w:rsidRPr="00E97BAB" w14:paraId="45DC62D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47E201" w14:textId="77777777" w:rsidR="00E97BAB" w:rsidRPr="00E97BAB" w:rsidRDefault="00E97BAB" w:rsidP="00E97BAB">
            <w:r w:rsidRPr="00E97BAB">
              <w:t>Гасови (нафта), богати водоником; Рафинеријски гас;</w:t>
            </w:r>
          </w:p>
          <w:p w14:paraId="5FB5EE5E" w14:textId="77777777" w:rsidR="00E97BAB" w:rsidRPr="00E97BAB" w:rsidRDefault="00E97BAB" w:rsidP="00E97BAB">
            <w:r w:rsidRPr="00E97BAB">
              <w:t xml:space="preserve">(Сложена смеша која се издваја као гас приликом хлађења угљоводоничних гасова. Састоји се првенствено од водоника, али има и различитих, </w:t>
            </w:r>
            <w:r w:rsidRPr="00E97BAB">
              <w:lastRenderedPageBreak/>
              <w:t>малих количина угљен-моноксида, азота, метана и С</w:t>
            </w:r>
            <w:r w:rsidRPr="00E97BAB">
              <w:rPr>
                <w:vertAlign w:val="subscript"/>
              </w:rPr>
              <w:t>2</w:t>
            </w:r>
            <w:r w:rsidRPr="00E97BAB">
              <w:t> -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867A37" w14:textId="77777777" w:rsidR="00E97BAB" w:rsidRPr="00E97BAB" w:rsidRDefault="00E97BAB" w:rsidP="00E97BAB">
            <w:r w:rsidRPr="00E97BAB">
              <w:lastRenderedPageBreak/>
              <w:t>649-132-00-6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0B89A9" w14:textId="77777777" w:rsidR="00E97BAB" w:rsidRPr="00E97BAB" w:rsidRDefault="00E97BAB" w:rsidP="00E97BAB">
            <w:r w:rsidRPr="00E97BAB">
              <w:t>270-780-7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AD17FF" w14:textId="77777777" w:rsidR="00E97BAB" w:rsidRPr="00E97BAB" w:rsidRDefault="00E97BAB" w:rsidP="00E97BAB">
            <w:r w:rsidRPr="00E97BAB">
              <w:t>68477-97-4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E785E" w14:textId="77777777" w:rsidR="00E97BAB" w:rsidRPr="00E97BAB" w:rsidRDefault="00E97BAB" w:rsidP="00E97BAB">
            <w:r w:rsidRPr="00E97BAB">
              <w:t>H, K</w:t>
            </w:r>
          </w:p>
        </w:tc>
      </w:tr>
      <w:tr w:rsidR="00E97BAB" w:rsidRPr="00E97BAB" w14:paraId="381F5E4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C806BB" w14:textId="77777777" w:rsidR="00E97BAB" w:rsidRPr="00E97BAB" w:rsidRDefault="00E97BAB" w:rsidP="00E97BAB">
            <w:r w:rsidRPr="00E97BAB">
              <w:t>Гасови (нафта), рециклирајући ток хидрогенизованог мешаног уља, богати водоником и азотом; Рафинеријски гас;</w:t>
            </w:r>
          </w:p>
          <w:p w14:paraId="3EB6F1C0" w14:textId="77777777" w:rsidR="00E97BAB" w:rsidRPr="00E97BAB" w:rsidRDefault="00E97BAB" w:rsidP="00E97BAB">
            <w:r w:rsidRPr="00E97BAB">
              <w:t>(Сложена смеша гасова добијена из рециклирајућег тока хидрогенизованог мешаног уља. Састоји се првенствено од водоника и азота, и различитих, малих количина угљен-моноксида, угљен-диоксида и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6526F9" w14:textId="77777777" w:rsidR="00E97BAB" w:rsidRPr="00E97BAB" w:rsidRDefault="00E97BAB" w:rsidP="00E97BAB">
            <w:r w:rsidRPr="00E97BAB">
              <w:t>649-133-00-1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94D83A" w14:textId="77777777" w:rsidR="00E97BAB" w:rsidRPr="00E97BAB" w:rsidRDefault="00E97BAB" w:rsidP="00E97BAB">
            <w:r w:rsidRPr="00E97BAB">
              <w:t>270-781-2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3804A2" w14:textId="77777777" w:rsidR="00E97BAB" w:rsidRPr="00E97BAB" w:rsidRDefault="00E97BAB" w:rsidP="00E97BAB">
            <w:r w:rsidRPr="00E97BAB">
              <w:t>68477-98-5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169357" w14:textId="77777777" w:rsidR="00E97BAB" w:rsidRPr="00E97BAB" w:rsidRDefault="00E97BAB" w:rsidP="00E97BAB">
            <w:r w:rsidRPr="00E97BAB">
              <w:t>H, K</w:t>
            </w:r>
          </w:p>
        </w:tc>
      </w:tr>
      <w:tr w:rsidR="00E97BAB" w:rsidRPr="00E97BAB" w14:paraId="3C47317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7186D1" w14:textId="77777777" w:rsidR="00E97BAB" w:rsidRPr="00E97BAB" w:rsidRDefault="00E97BAB" w:rsidP="00E97BAB">
            <w:r w:rsidRPr="00E97BAB">
              <w:t>Гасови (нафта), рециклирајући ток, богат водоником; Рафинеријски гас;</w:t>
            </w:r>
          </w:p>
          <w:p w14:paraId="6C4DC768" w14:textId="77777777" w:rsidR="00E97BAB" w:rsidRPr="00E97BAB" w:rsidRDefault="00E97BAB" w:rsidP="00E97BAB">
            <w:r w:rsidRPr="00E97BAB">
              <w:t>(Сложена смеша рециклираних гасова из реактора. Састоји се првенствено од водоника са различитим, малим количинама угљен-моноксида, угљен-диоксида, азота, водоник-сулфида и засићених С</w:t>
            </w:r>
            <w:r w:rsidRPr="00E97BAB">
              <w:rPr>
                <w:vertAlign w:val="subscript"/>
              </w:rPr>
              <w:t>1</w:t>
            </w:r>
            <w:r w:rsidRPr="00E97BAB">
              <w:t> - С</w:t>
            </w:r>
            <w:r w:rsidRPr="00E97BAB">
              <w:rPr>
                <w:vertAlign w:val="subscript"/>
              </w:rPr>
              <w:t>5</w:t>
            </w:r>
            <w:r w:rsidRPr="00E97BAB">
              <w:t> алифатичних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E7C58E" w14:textId="77777777" w:rsidR="00E97BAB" w:rsidRPr="00E97BAB" w:rsidRDefault="00E97BAB" w:rsidP="00E97BAB">
            <w:r w:rsidRPr="00E97BAB">
              <w:t>649-134-00-7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92E4A1" w14:textId="77777777" w:rsidR="00E97BAB" w:rsidRPr="00E97BAB" w:rsidRDefault="00E97BAB" w:rsidP="00E97BAB">
            <w:r w:rsidRPr="00E97BAB">
              <w:t>270-783-3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59BAB2" w14:textId="77777777" w:rsidR="00E97BAB" w:rsidRPr="00E97BAB" w:rsidRDefault="00E97BAB" w:rsidP="00E97BAB">
            <w:r w:rsidRPr="00E97BAB">
              <w:t>68478-00-2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5C2011" w14:textId="77777777" w:rsidR="00E97BAB" w:rsidRPr="00E97BAB" w:rsidRDefault="00E97BAB" w:rsidP="00E97BAB">
            <w:r w:rsidRPr="00E97BAB">
              <w:t>H, K</w:t>
            </w:r>
          </w:p>
        </w:tc>
      </w:tr>
      <w:tr w:rsidR="00E97BAB" w:rsidRPr="00E97BAB" w14:paraId="066FED8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41CE32" w14:textId="77777777" w:rsidR="00E97BAB" w:rsidRPr="00E97BAB" w:rsidRDefault="00E97BAB" w:rsidP="00E97BAB">
            <w:r w:rsidRPr="00E97BAB">
              <w:t>Гасови (нафта), спојени гасови из реформера, богати водоником; Рафинеријски гас;</w:t>
            </w:r>
          </w:p>
          <w:p w14:paraId="01900279" w14:textId="77777777" w:rsidR="00E97BAB" w:rsidRPr="00E97BAB" w:rsidRDefault="00E97BAB" w:rsidP="00E97BAB">
            <w:r w:rsidRPr="00E97BAB">
              <w:t>(Сложена смеша добијена из реформера. Састоји се првенствено од водоника, различитих малих количина угљен-моноксида и С</w:t>
            </w:r>
            <w:r w:rsidRPr="00E97BAB">
              <w:rPr>
                <w:vertAlign w:val="subscript"/>
              </w:rPr>
              <w:t>1</w:t>
            </w:r>
            <w:r w:rsidRPr="00E97BAB">
              <w:t> - С</w:t>
            </w:r>
            <w:r w:rsidRPr="00E97BAB">
              <w:rPr>
                <w:vertAlign w:val="subscript"/>
              </w:rPr>
              <w:t>5 </w:t>
            </w:r>
            <w:r w:rsidRPr="00E97BAB">
              <w:t>алифатичних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BB992D" w14:textId="77777777" w:rsidR="00E97BAB" w:rsidRPr="00E97BAB" w:rsidRDefault="00E97BAB" w:rsidP="00E97BAB">
            <w:r w:rsidRPr="00E97BAB">
              <w:t>649-135-00-2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F01630" w14:textId="77777777" w:rsidR="00E97BAB" w:rsidRPr="00E97BAB" w:rsidRDefault="00E97BAB" w:rsidP="00E97BAB">
            <w:r w:rsidRPr="00E97BAB">
              <w:t>270-784-9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8FEF4F" w14:textId="77777777" w:rsidR="00E97BAB" w:rsidRPr="00E97BAB" w:rsidRDefault="00E97BAB" w:rsidP="00E97BAB">
            <w:r w:rsidRPr="00E97BAB">
              <w:t>68478-01-3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DCB747" w14:textId="77777777" w:rsidR="00E97BAB" w:rsidRPr="00E97BAB" w:rsidRDefault="00E97BAB" w:rsidP="00E97BAB">
            <w:r w:rsidRPr="00E97BAB">
              <w:t>H, K</w:t>
            </w:r>
          </w:p>
        </w:tc>
      </w:tr>
      <w:tr w:rsidR="00E97BAB" w:rsidRPr="00E97BAB" w14:paraId="4CC9981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F8C3AB" w14:textId="77777777" w:rsidR="00E97BAB" w:rsidRPr="00E97BAB" w:rsidRDefault="00E97BAB" w:rsidP="00E97BAB">
            <w:r w:rsidRPr="00E97BAB">
              <w:t>Гасови (нафта), јединица за хидрогенизацију у реформинг постројењу; Рафинеријски гас;</w:t>
            </w:r>
          </w:p>
          <w:p w14:paraId="7877263F" w14:textId="77777777" w:rsidR="00E97BAB" w:rsidRPr="00E97BAB" w:rsidRDefault="00E97BAB" w:rsidP="00E97BAB">
            <w:r w:rsidRPr="00E97BAB">
              <w:lastRenderedPageBreak/>
              <w:t>(Сложена смеша гасова добијена хидрогенизацијом у реформинг процесу. Састоји се првенствено од водоника, метана и етана, и различитих малих количина водоник-сулфида и алифатичних угљоводоника са доминацијом С</w:t>
            </w:r>
            <w:r w:rsidRPr="00E97BAB">
              <w:rPr>
                <w:vertAlign w:val="subscript"/>
              </w:rPr>
              <w:t>3</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0348C2" w14:textId="77777777" w:rsidR="00E97BAB" w:rsidRPr="00E97BAB" w:rsidRDefault="00E97BAB" w:rsidP="00E97BAB">
            <w:r w:rsidRPr="00E97BAB">
              <w:lastRenderedPageBreak/>
              <w:t>649-136-00-8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0AF658" w14:textId="77777777" w:rsidR="00E97BAB" w:rsidRPr="00E97BAB" w:rsidRDefault="00E97BAB" w:rsidP="00E97BAB">
            <w:r w:rsidRPr="00E97BAB">
              <w:t>270-785-4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996CD4" w14:textId="77777777" w:rsidR="00E97BAB" w:rsidRPr="00E97BAB" w:rsidRDefault="00E97BAB" w:rsidP="00E97BAB">
            <w:r w:rsidRPr="00E97BAB">
              <w:t>68478-02-4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F0D934" w14:textId="77777777" w:rsidR="00E97BAB" w:rsidRPr="00E97BAB" w:rsidRDefault="00E97BAB" w:rsidP="00E97BAB">
            <w:r w:rsidRPr="00E97BAB">
              <w:t>H, K</w:t>
            </w:r>
          </w:p>
        </w:tc>
      </w:tr>
      <w:tr w:rsidR="00E97BAB" w:rsidRPr="00E97BAB" w14:paraId="7098FF3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DBF83A" w14:textId="77777777" w:rsidR="00E97BAB" w:rsidRPr="00E97BAB" w:rsidRDefault="00E97BAB" w:rsidP="00E97BAB">
            <w:r w:rsidRPr="00E97BAB">
              <w:t>Гасови (нафта), из хидрогенизације у реформинг процесу, богати водоником и метаном; Рафинеријски гас;</w:t>
            </w:r>
          </w:p>
          <w:p w14:paraId="4DCEB56B" w14:textId="77777777" w:rsidR="00E97BAB" w:rsidRPr="00E97BAB" w:rsidRDefault="00E97BAB" w:rsidP="00E97BAB">
            <w:r w:rsidRPr="00E97BAB">
              <w:t>(Сложена смеша гасова добијена хидрогенизацијом у реформинг процесу. Састоји се првенствено од водоника и метана, различитих малих количина угљен-моноксида, угљен-диоксида, азота и засићених алифатичних, претежно С</w:t>
            </w:r>
            <w:r w:rsidRPr="00E97BAB">
              <w:rPr>
                <w:vertAlign w:val="subscript"/>
              </w:rPr>
              <w:t>2</w:t>
            </w:r>
            <w:r w:rsidRPr="00E97BAB">
              <w:t> - С</w:t>
            </w:r>
            <w:r w:rsidRPr="00E97BAB">
              <w:rPr>
                <w:vertAlign w:val="subscript"/>
              </w:rPr>
              <w:t>5</w:t>
            </w:r>
            <w:r w:rsidRPr="00E97BAB">
              <w:t>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129687" w14:textId="77777777" w:rsidR="00E97BAB" w:rsidRPr="00E97BAB" w:rsidRDefault="00E97BAB" w:rsidP="00E97BAB">
            <w:r w:rsidRPr="00E97BAB">
              <w:t>649-137-00-3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25658C" w14:textId="77777777" w:rsidR="00E97BAB" w:rsidRPr="00E97BAB" w:rsidRDefault="00E97BAB" w:rsidP="00E97BAB">
            <w:r w:rsidRPr="00E97BAB">
              <w:t>270-787-5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B5A805" w14:textId="77777777" w:rsidR="00E97BAB" w:rsidRPr="00E97BAB" w:rsidRDefault="00E97BAB" w:rsidP="00E97BAB">
            <w:r w:rsidRPr="00E97BAB">
              <w:t>68478-03-5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FB7A8B" w14:textId="77777777" w:rsidR="00E97BAB" w:rsidRPr="00E97BAB" w:rsidRDefault="00E97BAB" w:rsidP="00E97BAB">
            <w:r w:rsidRPr="00E97BAB">
              <w:t>H, K</w:t>
            </w:r>
          </w:p>
        </w:tc>
      </w:tr>
      <w:tr w:rsidR="00E97BAB" w:rsidRPr="00E97BAB" w14:paraId="2112DF8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8396DB" w14:textId="77777777" w:rsidR="00E97BAB" w:rsidRPr="00E97BAB" w:rsidRDefault="00E97BAB" w:rsidP="00E97BAB">
            <w:r w:rsidRPr="00E97BAB">
              <w:t>Гасови (нафта), спојени, из хидрогенизације реформата, богати водоником; Рафинеријски гас;</w:t>
            </w:r>
          </w:p>
          <w:p w14:paraId="2B3F1A1D" w14:textId="77777777" w:rsidR="00E97BAB" w:rsidRPr="00E97BAB" w:rsidRDefault="00E97BAB" w:rsidP="00E97BAB">
            <w:r w:rsidRPr="00E97BAB">
              <w:t>(Сложена смеша гасова добијена хидрогенизацијом у реформинг процесу. Састоји се првенствено од водоника, различитих малих количина угљен-моноксида и алифатичних угљоводоника, претежно С</w:t>
            </w:r>
            <w:r w:rsidRPr="00E97BAB">
              <w:rPr>
                <w:vertAlign w:val="subscript"/>
              </w:rPr>
              <w:t>1</w:t>
            </w:r>
            <w:r w:rsidRPr="00E97BAB">
              <w:t> - С</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D99A1C" w14:textId="77777777" w:rsidR="00E97BAB" w:rsidRPr="00E97BAB" w:rsidRDefault="00E97BAB" w:rsidP="00E97BAB">
            <w:r w:rsidRPr="00E97BAB">
              <w:t>649-138-00-9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F9FA43" w14:textId="77777777" w:rsidR="00E97BAB" w:rsidRPr="00E97BAB" w:rsidRDefault="00E97BAB" w:rsidP="00E97BAB">
            <w:r w:rsidRPr="00E97BAB">
              <w:t>270-788-0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02D13A" w14:textId="77777777" w:rsidR="00E97BAB" w:rsidRPr="00E97BAB" w:rsidRDefault="00E97BAB" w:rsidP="00E97BAB">
            <w:r w:rsidRPr="00E97BAB">
              <w:t>68478-04-6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2185B3" w14:textId="77777777" w:rsidR="00E97BAB" w:rsidRPr="00E97BAB" w:rsidRDefault="00E97BAB" w:rsidP="00E97BAB">
            <w:r w:rsidRPr="00E97BAB">
              <w:t>H, K</w:t>
            </w:r>
          </w:p>
        </w:tc>
      </w:tr>
      <w:tr w:rsidR="00E97BAB" w:rsidRPr="00E97BAB" w14:paraId="76BEFEA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15D3B2" w14:textId="77777777" w:rsidR="00E97BAB" w:rsidRPr="00E97BAB" w:rsidRDefault="00E97BAB" w:rsidP="00E97BAB">
            <w:r w:rsidRPr="00E97BAB">
              <w:t>Гасови (нафта), дестилат производа термичког краковања; Рафинеријски гас;</w:t>
            </w:r>
          </w:p>
          <w:p w14:paraId="1C674ED9" w14:textId="77777777" w:rsidR="00E97BAB" w:rsidRPr="00E97BAB" w:rsidRDefault="00E97BAB" w:rsidP="00E97BAB">
            <w:r w:rsidRPr="00E97BAB">
              <w:t xml:space="preserve">(Сложена смеша гасова добијена дестилацијом производа термичког краковања. Састоји се од водоника, водоник-сулфида, угљен-моноксида, </w:t>
            </w:r>
            <w:r w:rsidRPr="00E97BAB">
              <w:lastRenderedPageBreak/>
              <w:t>угљен-диоксида и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48A5FC" w14:textId="77777777" w:rsidR="00E97BAB" w:rsidRPr="00E97BAB" w:rsidRDefault="00E97BAB" w:rsidP="00E97BAB">
            <w:r w:rsidRPr="00E97BAB">
              <w:lastRenderedPageBreak/>
              <w:t>649-139-00-4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149580" w14:textId="77777777" w:rsidR="00E97BAB" w:rsidRPr="00E97BAB" w:rsidRDefault="00E97BAB" w:rsidP="00E97BAB">
            <w:r w:rsidRPr="00E97BAB">
              <w:t>270-789-6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B8515A" w14:textId="77777777" w:rsidR="00E97BAB" w:rsidRPr="00E97BAB" w:rsidRDefault="00E97BAB" w:rsidP="00E97BAB">
            <w:r w:rsidRPr="00E97BAB">
              <w:t>68478-05-7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15BB4A" w14:textId="77777777" w:rsidR="00E97BAB" w:rsidRPr="00E97BAB" w:rsidRDefault="00E97BAB" w:rsidP="00E97BAB">
            <w:r w:rsidRPr="00E97BAB">
              <w:t>H, K</w:t>
            </w:r>
          </w:p>
        </w:tc>
      </w:tr>
      <w:tr w:rsidR="00E97BAB" w:rsidRPr="00E97BAB" w14:paraId="2D5FB92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3CB878" w14:textId="77777777" w:rsidR="00E97BAB" w:rsidRPr="00E97BAB" w:rsidRDefault="00E97BAB" w:rsidP="00E97BAB">
            <w:r w:rsidRPr="00E97BAB">
              <w:t>Отпадни гас (нафта), апсорбер у рефракционисању производа каталитичког краковања;</w:t>
            </w:r>
          </w:p>
          <w:p w14:paraId="6C7D9F0B" w14:textId="77777777" w:rsidR="00E97BAB" w:rsidRPr="00E97BAB" w:rsidRDefault="00E97BAB" w:rsidP="00E97BAB">
            <w:r w:rsidRPr="00E97BAB">
              <w:t>Рафинеријски гас;</w:t>
            </w:r>
          </w:p>
          <w:p w14:paraId="2A4B65D4" w14:textId="77777777" w:rsidR="00E97BAB" w:rsidRPr="00E97BAB" w:rsidRDefault="00E97BAB" w:rsidP="00E97BAB">
            <w:r w:rsidRPr="00E97BAB">
              <w:t>(Сложена смеша угљоводоника добијена рефракционисањем производа каталитичког краковања. Састоји се од водоника и угљоводоника, са доминацијом С</w:t>
            </w:r>
            <w:r w:rsidRPr="00E97BAB">
              <w:rPr>
                <w:vertAlign w:val="subscript"/>
              </w:rPr>
              <w:t>1</w:t>
            </w:r>
            <w:r w:rsidRPr="00E97BAB">
              <w:t> - С</w:t>
            </w:r>
            <w:r w:rsidRPr="00E97BAB">
              <w:rPr>
                <w:vertAlign w:val="subscript"/>
              </w:rPr>
              <w:t>3 </w:t>
            </w:r>
            <w:r w:rsidRPr="00E97BAB">
              <w:t>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8E412C" w14:textId="77777777" w:rsidR="00E97BAB" w:rsidRPr="00E97BAB" w:rsidRDefault="00E97BAB" w:rsidP="00E97BAB">
            <w:r w:rsidRPr="00E97BAB">
              <w:t>649-140-00-X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66EF94" w14:textId="77777777" w:rsidR="00E97BAB" w:rsidRPr="00E97BAB" w:rsidRDefault="00E97BAB" w:rsidP="00E97BAB">
            <w:r w:rsidRPr="00E97BAB">
              <w:t>270-805-1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01DC40" w14:textId="77777777" w:rsidR="00E97BAB" w:rsidRPr="00E97BAB" w:rsidRDefault="00E97BAB" w:rsidP="00E97BAB">
            <w:r w:rsidRPr="00E97BAB">
              <w:t>68478-25-1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B7B22" w14:textId="77777777" w:rsidR="00E97BAB" w:rsidRPr="00E97BAB" w:rsidRDefault="00E97BAB" w:rsidP="00E97BAB">
            <w:r w:rsidRPr="00E97BAB">
              <w:t>H, K</w:t>
            </w:r>
          </w:p>
        </w:tc>
      </w:tr>
      <w:tr w:rsidR="00E97BAB" w:rsidRPr="00E97BAB" w14:paraId="5A9EACD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4F7D17" w14:textId="77777777" w:rsidR="00E97BAB" w:rsidRPr="00E97BAB" w:rsidRDefault="00E97BAB" w:rsidP="00E97BAB">
            <w:r w:rsidRPr="00E97BAB">
              <w:t>Отпадни гас (нафта), сепаратор каталитички реформираног бензина; Рафинеријски гас;</w:t>
            </w:r>
          </w:p>
          <w:p w14:paraId="207EA65C" w14:textId="77777777" w:rsidR="00E97BAB" w:rsidRPr="00E97BAB" w:rsidRDefault="00E97BAB" w:rsidP="00E97BAB">
            <w:r w:rsidRPr="00E97BAB">
              <w:t>(Сложена смеша гасовитих угљоводоника добијена каталитичким реформингом примарног бензина. Састоји се од водоника и угљоводоника са доминацијом чланова у опсегу С</w:t>
            </w:r>
            <w:r w:rsidRPr="00E97BAB">
              <w:rPr>
                <w:vertAlign w:val="subscript"/>
              </w:rPr>
              <w:t>1</w:t>
            </w:r>
            <w:r w:rsidRPr="00E97BAB">
              <w:t> - С</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C0EA72" w14:textId="77777777" w:rsidR="00E97BAB" w:rsidRPr="00E97BAB" w:rsidRDefault="00E97BAB" w:rsidP="00E97BAB">
            <w:r w:rsidRPr="00E97BAB">
              <w:t>649-141-00-5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EED4C8" w14:textId="77777777" w:rsidR="00E97BAB" w:rsidRPr="00E97BAB" w:rsidRDefault="00E97BAB" w:rsidP="00E97BAB">
            <w:r w:rsidRPr="00E97BAB">
              <w:t>270-807-2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65CD6E" w14:textId="77777777" w:rsidR="00E97BAB" w:rsidRPr="00E97BAB" w:rsidRDefault="00E97BAB" w:rsidP="00E97BAB">
            <w:r w:rsidRPr="00E97BAB">
              <w:t>68478-27-3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86C774" w14:textId="77777777" w:rsidR="00E97BAB" w:rsidRPr="00E97BAB" w:rsidRDefault="00E97BAB" w:rsidP="00E97BAB">
            <w:r w:rsidRPr="00E97BAB">
              <w:t>H, K</w:t>
            </w:r>
          </w:p>
        </w:tc>
      </w:tr>
      <w:tr w:rsidR="00E97BAB" w:rsidRPr="00E97BAB" w14:paraId="7704D34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58BB8D" w14:textId="77777777" w:rsidR="00E97BAB" w:rsidRPr="00E97BAB" w:rsidRDefault="00E97BAB" w:rsidP="00E97BAB">
            <w:r w:rsidRPr="00E97BAB">
              <w:t>Отпадни гас (нафта), стабилизатор каталитички реформираног бензина; Рафинеријски гас;</w:t>
            </w:r>
          </w:p>
          <w:p w14:paraId="2B1FB9BC" w14:textId="77777777" w:rsidR="00E97BAB" w:rsidRPr="00E97BAB" w:rsidRDefault="00E97BAB" w:rsidP="00E97BAB">
            <w:r w:rsidRPr="00E97BAB">
              <w:t>(Сложена смеша угљоводоника добијена стабилизацијом каталитички реформираног бензина. Састоји се од водоника и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252CE5" w14:textId="77777777" w:rsidR="00E97BAB" w:rsidRPr="00E97BAB" w:rsidRDefault="00E97BAB" w:rsidP="00E97BAB">
            <w:r w:rsidRPr="00E97BAB">
              <w:t>649-142-00-0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3857F5" w14:textId="77777777" w:rsidR="00E97BAB" w:rsidRPr="00E97BAB" w:rsidRDefault="00E97BAB" w:rsidP="00E97BAB">
            <w:r w:rsidRPr="00E97BAB">
              <w:t>270-808-8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933B20" w14:textId="77777777" w:rsidR="00E97BAB" w:rsidRPr="00E97BAB" w:rsidRDefault="00E97BAB" w:rsidP="00E97BAB">
            <w:r w:rsidRPr="00E97BAB">
              <w:t>68478-28-4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5034C2" w14:textId="77777777" w:rsidR="00E97BAB" w:rsidRPr="00E97BAB" w:rsidRDefault="00E97BAB" w:rsidP="00E97BAB">
            <w:r w:rsidRPr="00E97BAB">
              <w:t>H, K</w:t>
            </w:r>
          </w:p>
        </w:tc>
      </w:tr>
      <w:tr w:rsidR="00E97BAB" w:rsidRPr="00E97BAB" w14:paraId="74A7178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2B7FEE" w14:textId="77777777" w:rsidR="00E97BAB" w:rsidRPr="00E97BAB" w:rsidRDefault="00E97BAB" w:rsidP="00E97BAB">
            <w:r w:rsidRPr="00E97BAB">
              <w:t>Отпадни гас (нафта), из сепаратора хидрогенизованих дестилата из процеса краковања; Рафинеријски гас;</w:t>
            </w:r>
          </w:p>
          <w:p w14:paraId="12D77540" w14:textId="77777777" w:rsidR="00E97BAB" w:rsidRPr="00E97BAB" w:rsidRDefault="00E97BAB" w:rsidP="00E97BAB">
            <w:r w:rsidRPr="00E97BAB">
              <w:lastRenderedPageBreak/>
              <w:t>(Сложена смеша угљоводоника добијена каталитичком хидрогенизацијом дестилата производа краковања. Састоји се од водоника и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B9DD08" w14:textId="77777777" w:rsidR="00E97BAB" w:rsidRPr="00E97BAB" w:rsidRDefault="00E97BAB" w:rsidP="00E97BAB">
            <w:r w:rsidRPr="00E97BAB">
              <w:lastRenderedPageBreak/>
              <w:t>649-143-00-6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61725E" w14:textId="77777777" w:rsidR="00E97BAB" w:rsidRPr="00E97BAB" w:rsidRDefault="00E97BAB" w:rsidP="00E97BAB">
            <w:r w:rsidRPr="00E97BAB">
              <w:t>270-809-3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6D60BC" w14:textId="77777777" w:rsidR="00E97BAB" w:rsidRPr="00E97BAB" w:rsidRDefault="00E97BAB" w:rsidP="00E97BAB">
            <w:r w:rsidRPr="00E97BAB">
              <w:t>68478-29-5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24C505" w14:textId="77777777" w:rsidR="00E97BAB" w:rsidRPr="00E97BAB" w:rsidRDefault="00E97BAB" w:rsidP="00E97BAB">
            <w:r w:rsidRPr="00E97BAB">
              <w:t>H, K</w:t>
            </w:r>
          </w:p>
        </w:tc>
      </w:tr>
      <w:tr w:rsidR="00E97BAB" w:rsidRPr="00E97BAB" w14:paraId="2FDFF29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3F41AE" w14:textId="77777777" w:rsidR="00E97BAB" w:rsidRPr="00E97BAB" w:rsidRDefault="00E97BAB" w:rsidP="00E97BAB">
            <w:r w:rsidRPr="00E97BAB">
              <w:t>Отпадни гас (нафта), из сепаратора хидродесулфуризованог примарног бензина; Рафинеријски гас;</w:t>
            </w:r>
          </w:p>
          <w:p w14:paraId="1AC798BD" w14:textId="77777777" w:rsidR="00E97BAB" w:rsidRPr="00E97BAB" w:rsidRDefault="00E97BAB" w:rsidP="00E97BAB">
            <w:r w:rsidRPr="00E97BAB">
              <w:t>(Сложена смеша угљоводоника добијена хидродесулфуризацијом примарног бензина. Састоји се од водоника и засићених алифатичних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3B4D0B" w14:textId="77777777" w:rsidR="00E97BAB" w:rsidRPr="00E97BAB" w:rsidRDefault="00E97BAB" w:rsidP="00E97BAB">
            <w:r w:rsidRPr="00E97BAB">
              <w:t>649-144-00-1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79CA6" w14:textId="77777777" w:rsidR="00E97BAB" w:rsidRPr="00E97BAB" w:rsidRDefault="00E97BAB" w:rsidP="00E97BAB">
            <w:r w:rsidRPr="00E97BAB">
              <w:t>270-810-9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117DAC" w14:textId="77777777" w:rsidR="00E97BAB" w:rsidRPr="00E97BAB" w:rsidRDefault="00E97BAB" w:rsidP="00E97BAB">
            <w:r w:rsidRPr="00E97BAB">
              <w:t>68478-30-8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0F0281" w14:textId="77777777" w:rsidR="00E97BAB" w:rsidRPr="00E97BAB" w:rsidRDefault="00E97BAB" w:rsidP="00E97BAB">
            <w:r w:rsidRPr="00E97BAB">
              <w:t>H, K</w:t>
            </w:r>
          </w:p>
        </w:tc>
      </w:tr>
      <w:tr w:rsidR="00E97BAB" w:rsidRPr="00E97BAB" w14:paraId="4232FA0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6A81FE" w14:textId="77777777" w:rsidR="00E97BAB" w:rsidRPr="00E97BAB" w:rsidRDefault="00E97BAB" w:rsidP="00E97BAB">
            <w:r w:rsidRPr="00E97BAB">
              <w:t>Гасови (нафта), из стабилизатора каталитички реформираног примарног бензина; Рафинеријски гас;</w:t>
            </w:r>
          </w:p>
          <w:p w14:paraId="3A09BFC5" w14:textId="77777777" w:rsidR="00E97BAB" w:rsidRPr="00E97BAB" w:rsidRDefault="00E97BAB" w:rsidP="00E97BAB">
            <w:r w:rsidRPr="00E97BAB">
              <w:t>(Сложена смеша угљоводоника добијена у каталитичком реформингу примарног бензина и фракционом дестилацијом укупног ефлуента истог процеса. Састоји се од водоника, метана,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EC1E2" w14:textId="77777777" w:rsidR="00E97BAB" w:rsidRPr="00E97BAB" w:rsidRDefault="00E97BAB" w:rsidP="00E97BAB">
            <w:r w:rsidRPr="00E97BAB">
              <w:t>649-145-00-7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30C25D" w14:textId="77777777" w:rsidR="00E97BAB" w:rsidRPr="00E97BAB" w:rsidRDefault="00E97BAB" w:rsidP="00E97BAB">
            <w:r w:rsidRPr="00E97BAB">
              <w:t>270-999-8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9D134B" w14:textId="77777777" w:rsidR="00E97BAB" w:rsidRPr="00E97BAB" w:rsidRDefault="00E97BAB" w:rsidP="00E97BAB">
            <w:r w:rsidRPr="00E97BAB">
              <w:t>68513-14-4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FA1637" w14:textId="77777777" w:rsidR="00E97BAB" w:rsidRPr="00E97BAB" w:rsidRDefault="00E97BAB" w:rsidP="00E97BAB">
            <w:r w:rsidRPr="00E97BAB">
              <w:t>H, K</w:t>
            </w:r>
          </w:p>
        </w:tc>
      </w:tr>
      <w:tr w:rsidR="00E97BAB" w:rsidRPr="00E97BAB" w14:paraId="4F280B0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AE7AF1" w14:textId="77777777" w:rsidR="00E97BAB" w:rsidRPr="00E97BAB" w:rsidRDefault="00E97BAB" w:rsidP="00E97BAB">
            <w:r w:rsidRPr="00E97BAB">
              <w:t>Гасови (нафта), из испаривача, под високим притиском; ефлуента реформинг-реактора; Рафинеријски гас;</w:t>
            </w:r>
          </w:p>
          <w:p w14:paraId="18AF4353" w14:textId="77777777" w:rsidR="00E97BAB" w:rsidRPr="00E97BAB" w:rsidRDefault="00E97BAB" w:rsidP="00E97BAB">
            <w:r w:rsidRPr="00E97BAB">
              <w:t xml:space="preserve">(Сложена смеша гасова добијена приликом испаравања, под високим притиском, из ефлуента реактора реформинг-процеса. Састоји се највећим </w:t>
            </w:r>
            <w:r w:rsidRPr="00E97BAB">
              <w:lastRenderedPageBreak/>
              <w:t>делом од водоника и различитих, малих количина метана,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B67D7A" w14:textId="77777777" w:rsidR="00E97BAB" w:rsidRPr="00E97BAB" w:rsidRDefault="00E97BAB" w:rsidP="00E97BAB">
            <w:r w:rsidRPr="00E97BAB">
              <w:lastRenderedPageBreak/>
              <w:t>649-146-00-2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F87F3E" w14:textId="77777777" w:rsidR="00E97BAB" w:rsidRPr="00E97BAB" w:rsidRDefault="00E97BAB" w:rsidP="00E97BAB">
            <w:r w:rsidRPr="00E97BAB">
              <w:t>271-003-4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366A21" w14:textId="77777777" w:rsidR="00E97BAB" w:rsidRPr="00E97BAB" w:rsidRDefault="00E97BAB" w:rsidP="00E97BAB">
            <w:r w:rsidRPr="00E97BAB">
              <w:t>68513-18-8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925086" w14:textId="77777777" w:rsidR="00E97BAB" w:rsidRPr="00E97BAB" w:rsidRDefault="00E97BAB" w:rsidP="00E97BAB">
            <w:r w:rsidRPr="00E97BAB">
              <w:t>H, K</w:t>
            </w:r>
          </w:p>
        </w:tc>
      </w:tr>
      <w:tr w:rsidR="00E97BAB" w:rsidRPr="00E97BAB" w14:paraId="0D89278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3C108A" w14:textId="77777777" w:rsidR="00E97BAB" w:rsidRPr="00E97BAB" w:rsidRDefault="00E97BAB" w:rsidP="00E97BAB">
            <w:r w:rsidRPr="00E97BAB">
              <w:t>Гасови (нафта), из испаривача, под сниженим притиском ефлуента реформинг-реактора;</w:t>
            </w:r>
          </w:p>
          <w:p w14:paraId="715367C7" w14:textId="77777777" w:rsidR="00E97BAB" w:rsidRPr="00E97BAB" w:rsidRDefault="00E97BAB" w:rsidP="00E97BAB">
            <w:r w:rsidRPr="00E97BAB">
              <w:t>Рафинеријски гас;</w:t>
            </w:r>
          </w:p>
          <w:p w14:paraId="27C141D8" w14:textId="77777777" w:rsidR="00E97BAB" w:rsidRPr="00E97BAB" w:rsidRDefault="00E97BAB" w:rsidP="00E97BAB">
            <w:r w:rsidRPr="00E97BAB">
              <w:t>(Сложена смеша добијена приликом испаравања, под сниженим притиском, из ефлуента реактора реформинг-процеса. Састоји се највећим делом од водоника и различитих, малих количина метана,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07BB62" w14:textId="77777777" w:rsidR="00E97BAB" w:rsidRPr="00E97BAB" w:rsidRDefault="00E97BAB" w:rsidP="00E97BAB">
            <w:r w:rsidRPr="00E97BAB">
              <w:t>649-147-00-8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AC761F" w14:textId="77777777" w:rsidR="00E97BAB" w:rsidRPr="00E97BAB" w:rsidRDefault="00E97BAB" w:rsidP="00E97BAB">
            <w:r w:rsidRPr="00E97BAB">
              <w:t>271-005-5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3C3CBB" w14:textId="77777777" w:rsidR="00E97BAB" w:rsidRPr="00E97BAB" w:rsidRDefault="00E97BAB" w:rsidP="00E97BAB">
            <w:r w:rsidRPr="00E97BAB">
              <w:t>68513-19-9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2B7FD" w14:textId="77777777" w:rsidR="00E97BAB" w:rsidRPr="00E97BAB" w:rsidRDefault="00E97BAB" w:rsidP="00E97BAB">
            <w:r w:rsidRPr="00E97BAB">
              <w:t>H, K</w:t>
            </w:r>
          </w:p>
        </w:tc>
      </w:tr>
      <w:tr w:rsidR="00E97BAB" w:rsidRPr="00E97BAB" w14:paraId="0B942CF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BE0583" w14:textId="77777777" w:rsidR="00E97BAB" w:rsidRPr="00E97BAB" w:rsidRDefault="00E97BAB" w:rsidP="00E97BAB">
            <w:r w:rsidRPr="00E97BAB">
              <w:t>Гасови (нафта), дестилација рафинеријских гасова; Рафинеријски гас;</w:t>
            </w:r>
          </w:p>
          <w:p w14:paraId="51E65784" w14:textId="77777777" w:rsidR="00E97BAB" w:rsidRPr="00E97BAB" w:rsidRDefault="00E97BAB" w:rsidP="00E97BAB">
            <w:r w:rsidRPr="00E97BAB">
              <w:t>(Сложена смеша одвојена дестилацијом из гасног тока који се састоји од водоника, угљен-моноксида, угљен-диоксида и С</w:t>
            </w:r>
            <w:r w:rsidRPr="00E97BAB">
              <w:rPr>
                <w:vertAlign w:val="subscript"/>
              </w:rPr>
              <w:t>1</w:t>
            </w:r>
            <w:r w:rsidRPr="00E97BAB">
              <w:t> - С</w:t>
            </w:r>
            <w:r w:rsidRPr="00E97BAB">
              <w:rPr>
                <w:vertAlign w:val="subscript"/>
              </w:rPr>
              <w:t>6</w:t>
            </w:r>
            <w:r w:rsidRPr="00E97BAB">
              <w:t> угљоводоника, или дестилацијом производа у процесу краковања етана и пропана. Састоји се највећим делом од С</w:t>
            </w:r>
            <w:r w:rsidRPr="00E97BAB">
              <w:rPr>
                <w:vertAlign w:val="subscript"/>
              </w:rPr>
              <w:t>1</w:t>
            </w:r>
            <w:r w:rsidRPr="00E97BAB">
              <w:t> и С</w:t>
            </w:r>
            <w:r w:rsidRPr="00E97BAB">
              <w:rPr>
                <w:vertAlign w:val="subscript"/>
              </w:rPr>
              <w:t>2</w:t>
            </w:r>
            <w:r w:rsidRPr="00E97BAB">
              <w:t> угљоводоника, водоника, азота и угљен-моноксида.)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B8567F" w14:textId="77777777" w:rsidR="00E97BAB" w:rsidRPr="00E97BAB" w:rsidRDefault="00E97BAB" w:rsidP="00E97BAB">
            <w:r w:rsidRPr="00E97BAB">
              <w:t>649-148-00-3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DAFD10" w14:textId="77777777" w:rsidR="00E97BAB" w:rsidRPr="00E97BAB" w:rsidRDefault="00E97BAB" w:rsidP="00E97BAB">
            <w:r w:rsidRPr="00E97BAB">
              <w:t>271-258-1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2B07C1" w14:textId="77777777" w:rsidR="00E97BAB" w:rsidRPr="00E97BAB" w:rsidRDefault="00E97BAB" w:rsidP="00E97BAB">
            <w:r w:rsidRPr="00E97BAB">
              <w:t>68527-15-1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D5791E" w14:textId="77777777" w:rsidR="00E97BAB" w:rsidRPr="00E97BAB" w:rsidRDefault="00E97BAB" w:rsidP="00E97BAB">
            <w:r w:rsidRPr="00E97BAB">
              <w:t>H, K</w:t>
            </w:r>
          </w:p>
        </w:tc>
      </w:tr>
      <w:tr w:rsidR="00E97BAB" w:rsidRPr="00E97BAB" w14:paraId="2B07DAA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8EF5D9" w14:textId="77777777" w:rsidR="00E97BAB" w:rsidRPr="00E97BAB" w:rsidRDefault="00E97BAB" w:rsidP="00E97BAB">
            <w:r w:rsidRPr="00E97BAB">
              <w:t>Гасови (нафта), из бензенске јединице хидрогенизовани горње фракције депентанизера;</w:t>
            </w:r>
          </w:p>
          <w:p w14:paraId="5D7A5D0C" w14:textId="77777777" w:rsidR="00E97BAB" w:rsidRPr="00E97BAB" w:rsidRDefault="00E97BAB" w:rsidP="00E97BAB">
            <w:r w:rsidRPr="00E97BAB">
              <w:t>Рафинеријски гас;</w:t>
            </w:r>
          </w:p>
          <w:p w14:paraId="3A507FAF" w14:textId="77777777" w:rsidR="00E97BAB" w:rsidRPr="00E97BAB" w:rsidRDefault="00E97BAB" w:rsidP="00E97BAB">
            <w:r w:rsidRPr="00E97BAB">
              <w:t xml:space="preserve">(Сложена смеша произведена обрадом сировине из бензенске јединице са водоником у присуству катализатора након које следи депентанизација. Састоји се примарно од водоника, етана и пропана </w:t>
            </w:r>
            <w:r w:rsidRPr="00E97BAB">
              <w:lastRenderedPageBreak/>
              <w:t>са различитим малим количинама азота, угљен моноксида, угљен диоксида и угљоводоника са бројем угљеникових атома претежно у опсегу C</w:t>
            </w:r>
            <w:r w:rsidRPr="00E97BAB">
              <w:rPr>
                <w:vertAlign w:val="subscript"/>
              </w:rPr>
              <w:t>1</w:t>
            </w:r>
            <w:r w:rsidRPr="00E97BAB">
              <w:t> - C</w:t>
            </w:r>
            <w:r w:rsidRPr="00E97BAB">
              <w:rPr>
                <w:vertAlign w:val="subscript"/>
              </w:rPr>
              <w:t>6</w:t>
            </w:r>
            <w:r w:rsidRPr="00E97BAB">
              <w:t> Може садржати трагове бензена.)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3F2CBF" w14:textId="77777777" w:rsidR="00E97BAB" w:rsidRPr="00E97BAB" w:rsidRDefault="00E97BAB" w:rsidP="00E97BAB">
            <w:r w:rsidRPr="00E97BAB">
              <w:lastRenderedPageBreak/>
              <w:t>649-149-00-9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A482DD" w14:textId="77777777" w:rsidR="00E97BAB" w:rsidRPr="00E97BAB" w:rsidRDefault="00E97BAB" w:rsidP="00E97BAB">
            <w:r w:rsidRPr="00E97BAB">
              <w:t>271-623-5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D2C35" w14:textId="77777777" w:rsidR="00E97BAB" w:rsidRPr="00E97BAB" w:rsidRDefault="00E97BAB" w:rsidP="00E97BAB">
            <w:r w:rsidRPr="00E97BAB">
              <w:t>68602-82-4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D5B184" w14:textId="77777777" w:rsidR="00E97BAB" w:rsidRPr="00E97BAB" w:rsidRDefault="00E97BAB" w:rsidP="00E97BAB">
            <w:r w:rsidRPr="00E97BAB">
              <w:t>H, K</w:t>
            </w:r>
          </w:p>
        </w:tc>
      </w:tr>
      <w:tr w:rsidR="00E97BAB" w:rsidRPr="00E97BAB" w14:paraId="5D4EB4B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5B7634" w14:textId="77777777" w:rsidR="00E97BAB" w:rsidRPr="00E97BAB" w:rsidRDefault="00E97BAB" w:rsidP="00E97BAB">
            <w:r w:rsidRPr="00E97BAB">
              <w:t>Гасови (нафта), из секундарног апсорбера код фракционисања производа флуидизационог каталитичког краковања; Рафинеријски гас;</w:t>
            </w:r>
          </w:p>
          <w:p w14:paraId="3AD2A4AC" w14:textId="77777777" w:rsidR="00E97BAB" w:rsidRPr="00E97BAB" w:rsidRDefault="00E97BAB" w:rsidP="00E97BAB">
            <w:r w:rsidRPr="00E97BAB">
              <w:t>(Сложена смеша добијена фракционисањем гасовитих производа каталитичког краковања у реактору за флуидизациони каталитички кракинг. Састоји се од водоника, азота и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043705" w14:textId="77777777" w:rsidR="00E97BAB" w:rsidRPr="00E97BAB" w:rsidRDefault="00E97BAB" w:rsidP="00E97BAB">
            <w:r w:rsidRPr="00E97BAB">
              <w:t>649-150-00-4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BFA12B" w14:textId="77777777" w:rsidR="00E97BAB" w:rsidRPr="00E97BAB" w:rsidRDefault="00E97BAB" w:rsidP="00E97BAB">
            <w:r w:rsidRPr="00E97BAB">
              <w:t>271-625-6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96CD1B" w14:textId="77777777" w:rsidR="00E97BAB" w:rsidRPr="00E97BAB" w:rsidRDefault="00E97BAB" w:rsidP="00E97BAB">
            <w:r w:rsidRPr="00E97BAB">
              <w:t>68602-84-6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476085" w14:textId="77777777" w:rsidR="00E97BAB" w:rsidRPr="00E97BAB" w:rsidRDefault="00E97BAB" w:rsidP="00E97BAB">
            <w:r w:rsidRPr="00E97BAB">
              <w:t>H, K</w:t>
            </w:r>
          </w:p>
        </w:tc>
      </w:tr>
      <w:tr w:rsidR="00E97BAB" w:rsidRPr="00E97BAB" w14:paraId="0591CBD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78C27A" w14:textId="77777777" w:rsidR="00E97BAB" w:rsidRPr="00E97BAB" w:rsidRDefault="00E97BAB" w:rsidP="00E97BAB">
            <w:r w:rsidRPr="00E97BAB">
              <w:t>Нафтни производи, рафинеријски гасови; Рафинеријски гас;</w:t>
            </w:r>
          </w:p>
          <w:p w14:paraId="46C999E9" w14:textId="77777777" w:rsidR="00E97BAB" w:rsidRPr="00E97BAB" w:rsidRDefault="00E97BAB" w:rsidP="00E97BAB">
            <w:r w:rsidRPr="00E97BAB">
              <w:t>(Сложена смеша гасова која се састоји највећим делом од водоника, са различитим, малим количинама метана,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226672" w14:textId="77777777" w:rsidR="00E97BAB" w:rsidRPr="00E97BAB" w:rsidRDefault="00E97BAB" w:rsidP="00E97BAB">
            <w:r w:rsidRPr="00E97BAB">
              <w:t>649-151-00-X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C10559" w14:textId="77777777" w:rsidR="00E97BAB" w:rsidRPr="00E97BAB" w:rsidRDefault="00E97BAB" w:rsidP="00E97BAB">
            <w:r w:rsidRPr="00E97BAB">
              <w:t>271-750-6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F6EA51" w14:textId="77777777" w:rsidR="00E97BAB" w:rsidRPr="00E97BAB" w:rsidRDefault="00E97BAB" w:rsidP="00E97BAB">
            <w:r w:rsidRPr="00E97BAB">
              <w:t>68607-11-4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880E1A" w14:textId="77777777" w:rsidR="00E97BAB" w:rsidRPr="00E97BAB" w:rsidRDefault="00E97BAB" w:rsidP="00E97BAB">
            <w:r w:rsidRPr="00E97BAB">
              <w:t>K</w:t>
            </w:r>
          </w:p>
        </w:tc>
      </w:tr>
      <w:tr w:rsidR="00E97BAB" w:rsidRPr="00E97BAB" w14:paraId="7DABB50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45F37D" w14:textId="77777777" w:rsidR="00E97BAB" w:rsidRPr="00E97BAB" w:rsidRDefault="00E97BAB" w:rsidP="00E97BAB">
            <w:r w:rsidRPr="00E97BAB">
              <w:t>Гасови (нафта), хидрокраковани из сепаратора, под сниженим притиском, Рафинеријски гас;</w:t>
            </w:r>
          </w:p>
          <w:p w14:paraId="279AC9F8" w14:textId="77777777" w:rsidR="00E97BAB" w:rsidRPr="00E97BAB" w:rsidRDefault="00E97BAB" w:rsidP="00E97BAB">
            <w:r w:rsidRPr="00E97BAB">
              <w:t>(Сложена смеша добијена из ефлуента реактора за хидрокраковање сепарацијом на течну и гасну (парну) фазу. Састоји се највећим делом од водоника и засићених угљоводоника са доминацијом</w:t>
            </w:r>
          </w:p>
          <w:p w14:paraId="7842F479" w14:textId="77777777" w:rsidR="00E97BAB" w:rsidRPr="00E97BAB" w:rsidRDefault="00E97BAB" w:rsidP="00E97BAB">
            <w:r w:rsidRPr="00E97BAB">
              <w:t>С</w:t>
            </w:r>
            <w:r w:rsidRPr="00E97BAB">
              <w:rPr>
                <w:vertAlign w:val="subscript"/>
              </w:rPr>
              <w:t>1</w:t>
            </w:r>
            <w:r w:rsidRPr="00E97BAB">
              <w:t> - С</w:t>
            </w:r>
            <w:r w:rsidRPr="00E97BAB">
              <w:rPr>
                <w:vertAlign w:val="subscript"/>
              </w:rPr>
              <w:t>3</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A9CDCD" w14:textId="77777777" w:rsidR="00E97BAB" w:rsidRPr="00E97BAB" w:rsidRDefault="00E97BAB" w:rsidP="00E97BAB">
            <w:r w:rsidRPr="00E97BAB">
              <w:t>649-152-00-5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491772" w14:textId="77777777" w:rsidR="00E97BAB" w:rsidRPr="00E97BAB" w:rsidRDefault="00E97BAB" w:rsidP="00E97BAB">
            <w:r w:rsidRPr="00E97BAB">
              <w:t>272-182-1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1578C9" w14:textId="77777777" w:rsidR="00E97BAB" w:rsidRPr="00E97BAB" w:rsidRDefault="00E97BAB" w:rsidP="00E97BAB">
            <w:r w:rsidRPr="00E97BAB">
              <w:t>68783-06-2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C780FA" w14:textId="77777777" w:rsidR="00E97BAB" w:rsidRPr="00E97BAB" w:rsidRDefault="00E97BAB" w:rsidP="00E97BAB">
            <w:r w:rsidRPr="00E97BAB">
              <w:t>H, K</w:t>
            </w:r>
          </w:p>
        </w:tc>
      </w:tr>
      <w:tr w:rsidR="00E97BAB" w:rsidRPr="00E97BAB" w14:paraId="2AC0344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4C04CA" w14:textId="77777777" w:rsidR="00E97BAB" w:rsidRPr="00E97BAB" w:rsidRDefault="00E97BAB" w:rsidP="00E97BAB">
            <w:r w:rsidRPr="00E97BAB">
              <w:lastRenderedPageBreak/>
              <w:t>Гасови (нафта), рафинерија; Рафинеријски гас;</w:t>
            </w:r>
          </w:p>
          <w:p w14:paraId="626084FC" w14:textId="77777777" w:rsidR="00E97BAB" w:rsidRPr="00E97BAB" w:rsidRDefault="00E97BAB" w:rsidP="00E97BAB">
            <w:r w:rsidRPr="00E97BAB">
              <w:t>(Сложена смеша добијена из различитих рафинеријских процеса. Састоји се од водоника и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DA9BF4" w14:textId="77777777" w:rsidR="00E97BAB" w:rsidRPr="00E97BAB" w:rsidRDefault="00E97BAB" w:rsidP="00E97BAB">
            <w:r w:rsidRPr="00E97BAB">
              <w:t>649-153-00-0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9DA266" w14:textId="77777777" w:rsidR="00E97BAB" w:rsidRPr="00E97BAB" w:rsidRDefault="00E97BAB" w:rsidP="00E97BAB">
            <w:r w:rsidRPr="00E97BAB">
              <w:t>272-338-9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6C1D30" w14:textId="77777777" w:rsidR="00E97BAB" w:rsidRPr="00E97BAB" w:rsidRDefault="00E97BAB" w:rsidP="00E97BAB">
            <w:r w:rsidRPr="00E97BAB">
              <w:t>68814-67-5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A89746" w14:textId="77777777" w:rsidR="00E97BAB" w:rsidRPr="00E97BAB" w:rsidRDefault="00E97BAB" w:rsidP="00E97BAB">
            <w:r w:rsidRPr="00E97BAB">
              <w:t>H, K</w:t>
            </w:r>
          </w:p>
        </w:tc>
      </w:tr>
      <w:tr w:rsidR="00E97BAB" w:rsidRPr="00E97BAB" w14:paraId="4561B4D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A2EF40" w14:textId="77777777" w:rsidR="00E97BAB" w:rsidRPr="00E97BAB" w:rsidRDefault="00E97BAB" w:rsidP="00E97BAB">
            <w:r w:rsidRPr="00E97BAB">
              <w:t>Гасови (нафта), из сепаратора производа платформинга; Рафинеријски гас;</w:t>
            </w:r>
          </w:p>
          <w:p w14:paraId="47C12119" w14:textId="77777777" w:rsidR="00E97BAB" w:rsidRPr="00E97BAB" w:rsidRDefault="00E97BAB" w:rsidP="00E97BAB">
            <w:r w:rsidRPr="00E97BAB">
              <w:t>(Сложена смеша добијена фракционисањем производа хемијског реформингa нафтена у аромате. Састоји се од водоника и засићених алифатичних угљоводоника са доминацијом С</w:t>
            </w:r>
            <w:r w:rsidRPr="00E97BAB">
              <w:rPr>
                <w:vertAlign w:val="subscript"/>
              </w:rPr>
              <w:t>2</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1F946C" w14:textId="77777777" w:rsidR="00E97BAB" w:rsidRPr="00E97BAB" w:rsidRDefault="00E97BAB" w:rsidP="00E97BAB">
            <w:r w:rsidRPr="00E97BAB">
              <w:t>649-154-00-6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8DD2FD" w14:textId="77777777" w:rsidR="00E97BAB" w:rsidRPr="00E97BAB" w:rsidRDefault="00E97BAB" w:rsidP="00E97BAB">
            <w:r w:rsidRPr="00E97BAB">
              <w:t>272-343-6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E4395B" w14:textId="77777777" w:rsidR="00E97BAB" w:rsidRPr="00E97BAB" w:rsidRDefault="00E97BAB" w:rsidP="00E97BAB">
            <w:r w:rsidRPr="00E97BAB">
              <w:t>68814-90-4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79453B" w14:textId="77777777" w:rsidR="00E97BAB" w:rsidRPr="00E97BAB" w:rsidRDefault="00E97BAB" w:rsidP="00E97BAB">
            <w:r w:rsidRPr="00E97BAB">
              <w:t>H, K</w:t>
            </w:r>
          </w:p>
        </w:tc>
      </w:tr>
      <w:tr w:rsidR="00E97BAB" w:rsidRPr="00E97BAB" w14:paraId="12F5ADC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644040" w14:textId="77777777" w:rsidR="00E97BAB" w:rsidRPr="00E97BAB" w:rsidRDefault="00E97BAB" w:rsidP="00E97BAB">
            <w:r w:rsidRPr="00E97BAB">
              <w:t>Гасови (нафта), из стабилизатора депентанизације хидрогенизованог киселог (садржи сумпор) керозина; Рафинеријски гас;</w:t>
            </w:r>
          </w:p>
          <w:p w14:paraId="3101B968" w14:textId="77777777" w:rsidR="00E97BAB" w:rsidRPr="00E97BAB" w:rsidRDefault="00E97BAB" w:rsidP="00E97BAB">
            <w:r w:rsidRPr="00E97BAB">
              <w:t>(Сложена смеша добијена депентанизационом стабилизацијом хидрогенизиваног керозина. Састоји се највећим делом од водоника, метана, етана и пропана, са различитим малим количинама азота, водоник-сулфида, угљен-моноксида и угљоводоника са доминацијом С</w:t>
            </w:r>
            <w:r w:rsidRPr="00E97BAB">
              <w:rPr>
                <w:vertAlign w:val="subscript"/>
              </w:rPr>
              <w:t>4</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32A2AC" w14:textId="77777777" w:rsidR="00E97BAB" w:rsidRPr="00E97BAB" w:rsidRDefault="00E97BAB" w:rsidP="00E97BAB">
            <w:r w:rsidRPr="00E97BAB">
              <w:t>649-155-00-1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977CCB" w14:textId="77777777" w:rsidR="00E97BAB" w:rsidRPr="00E97BAB" w:rsidRDefault="00E97BAB" w:rsidP="00E97BAB">
            <w:r w:rsidRPr="00E97BAB">
              <w:t>272-775-5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9B6F8F" w14:textId="77777777" w:rsidR="00E97BAB" w:rsidRPr="00E97BAB" w:rsidRDefault="00E97BAB" w:rsidP="00E97BAB">
            <w:r w:rsidRPr="00E97BAB">
              <w:t>68911-58-0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138583" w14:textId="77777777" w:rsidR="00E97BAB" w:rsidRPr="00E97BAB" w:rsidRDefault="00E97BAB" w:rsidP="00E97BAB">
            <w:r w:rsidRPr="00E97BAB">
              <w:t>H, K</w:t>
            </w:r>
          </w:p>
        </w:tc>
      </w:tr>
      <w:tr w:rsidR="00E97BAB" w:rsidRPr="00E97BAB" w14:paraId="2B277EC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18BE86" w14:textId="77777777" w:rsidR="00E97BAB" w:rsidRPr="00E97BAB" w:rsidRDefault="00E97BAB" w:rsidP="00E97BAB">
            <w:r w:rsidRPr="00E97BAB">
              <w:t>Гасови (нафта), испаривач хидрогенизованог киселог (садржи сумпор) керозина; Рафинеријски гас;</w:t>
            </w:r>
          </w:p>
          <w:p w14:paraId="2E5217F6" w14:textId="77777777" w:rsidR="00E97BAB" w:rsidRPr="00E97BAB" w:rsidRDefault="00E97BAB" w:rsidP="00E97BAB">
            <w:r w:rsidRPr="00E97BAB">
              <w:t xml:space="preserve">(Сложена смеша добијена из испаривача јединице за каталитичку хидрогенизацију киселог керозина. Састоји се највећим делом од водоника и метана, са </w:t>
            </w:r>
            <w:r w:rsidRPr="00E97BAB">
              <w:lastRenderedPageBreak/>
              <w:t>различитим малим количинама азота, угљен-моноксида и угљоводоника са доминацијом С</w:t>
            </w:r>
            <w:r w:rsidRPr="00E97BAB">
              <w:rPr>
                <w:vertAlign w:val="subscript"/>
              </w:rPr>
              <w:t>2</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6E06D2" w14:textId="77777777" w:rsidR="00E97BAB" w:rsidRPr="00E97BAB" w:rsidRDefault="00E97BAB" w:rsidP="00E97BAB">
            <w:r w:rsidRPr="00E97BAB">
              <w:lastRenderedPageBreak/>
              <w:t>649-156-00-7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086094" w14:textId="77777777" w:rsidR="00E97BAB" w:rsidRPr="00E97BAB" w:rsidRDefault="00E97BAB" w:rsidP="00E97BAB">
            <w:r w:rsidRPr="00E97BAB">
              <w:t>272-776-0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6E1A1C" w14:textId="77777777" w:rsidR="00E97BAB" w:rsidRPr="00E97BAB" w:rsidRDefault="00E97BAB" w:rsidP="00E97BAB">
            <w:r w:rsidRPr="00E97BAB">
              <w:t>68911-59-1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EC5FE3" w14:textId="77777777" w:rsidR="00E97BAB" w:rsidRPr="00E97BAB" w:rsidRDefault="00E97BAB" w:rsidP="00E97BAB">
            <w:r w:rsidRPr="00E97BAB">
              <w:t>H, K</w:t>
            </w:r>
          </w:p>
        </w:tc>
      </w:tr>
      <w:tr w:rsidR="00E97BAB" w:rsidRPr="00E97BAB" w14:paraId="6B42BD0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366C2F" w14:textId="77777777" w:rsidR="00E97BAB" w:rsidRPr="00E97BAB" w:rsidRDefault="00E97BAB" w:rsidP="00E97BAB">
            <w:r w:rsidRPr="00E97BAB">
              <w:t>Гасови (нафта), из стрипера „</w:t>
            </w:r>
            <w:r w:rsidRPr="00E97BAB">
              <w:rPr>
                <w:i/>
                <w:iCs/>
              </w:rPr>
              <w:t>unifiner</w:t>
            </w:r>
            <w:r w:rsidRPr="00E97BAB">
              <w:t>” јединице за десулфуризацију дестилата; Рафинеријски гас;</w:t>
            </w:r>
          </w:p>
          <w:p w14:paraId="33E11826" w14:textId="77777777" w:rsidR="00E97BAB" w:rsidRPr="00E97BAB" w:rsidRDefault="00E97BAB" w:rsidP="00E97BAB">
            <w:r w:rsidRPr="00E97BAB">
              <w:t>(Сложена смеша гасова одвојена из течног производа процеса „</w:t>
            </w:r>
            <w:r w:rsidRPr="00E97BAB">
              <w:rPr>
                <w:i/>
                <w:iCs/>
              </w:rPr>
              <w:t>unifiner</w:t>
            </w:r>
            <w:r w:rsidRPr="00E97BAB">
              <w:t>” десулфуризације. Састоји се од водоник-сулфида, метана,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6831CF" w14:textId="77777777" w:rsidR="00E97BAB" w:rsidRPr="00E97BAB" w:rsidRDefault="00E97BAB" w:rsidP="00E97BAB">
            <w:r w:rsidRPr="00E97BAB">
              <w:t>649-157-00-2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4BC166" w14:textId="77777777" w:rsidR="00E97BAB" w:rsidRPr="00E97BAB" w:rsidRDefault="00E97BAB" w:rsidP="00E97BAB">
            <w:r w:rsidRPr="00E97BAB">
              <w:t>272-873-8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470872" w14:textId="77777777" w:rsidR="00E97BAB" w:rsidRPr="00E97BAB" w:rsidRDefault="00E97BAB" w:rsidP="00E97BAB">
            <w:r w:rsidRPr="00E97BAB">
              <w:t>68919-01-7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1BE592" w14:textId="77777777" w:rsidR="00E97BAB" w:rsidRPr="00E97BAB" w:rsidRDefault="00E97BAB" w:rsidP="00E97BAB">
            <w:r w:rsidRPr="00E97BAB">
              <w:t>H, K</w:t>
            </w:r>
          </w:p>
        </w:tc>
      </w:tr>
      <w:tr w:rsidR="00E97BAB" w:rsidRPr="00E97BAB" w14:paraId="5479E35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5B593C" w14:textId="77777777" w:rsidR="00E97BAB" w:rsidRPr="00E97BAB" w:rsidRDefault="00E97BAB" w:rsidP="00E97BAB">
            <w:r w:rsidRPr="00E97BAB">
              <w:t>Гасови (нафта), фракционисање производа флуидизационог каталитичког краковања; Рафинеријски гас;</w:t>
            </w:r>
          </w:p>
          <w:p w14:paraId="1D7B57F2" w14:textId="77777777" w:rsidR="00E97BAB" w:rsidRPr="00E97BAB" w:rsidRDefault="00E97BAB" w:rsidP="00E97BAB">
            <w:r w:rsidRPr="00E97BAB">
              <w:t>(Сложена смеша добијена фракционисањем финалног производа процеса флуидизационог каталитичког краковања. Састоји се од водоника, водоник-сулфида, азота и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E9B037" w14:textId="77777777" w:rsidR="00E97BAB" w:rsidRPr="00E97BAB" w:rsidRDefault="00E97BAB" w:rsidP="00E97BAB">
            <w:r w:rsidRPr="00E97BAB">
              <w:t>649-158-00-8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19E487" w14:textId="77777777" w:rsidR="00E97BAB" w:rsidRPr="00E97BAB" w:rsidRDefault="00E97BAB" w:rsidP="00E97BAB">
            <w:r w:rsidRPr="00E97BAB">
              <w:t>272-874-3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60F1DF" w14:textId="77777777" w:rsidR="00E97BAB" w:rsidRPr="00E97BAB" w:rsidRDefault="00E97BAB" w:rsidP="00E97BAB">
            <w:r w:rsidRPr="00E97BAB">
              <w:t>68919-02-8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2BE841" w14:textId="77777777" w:rsidR="00E97BAB" w:rsidRPr="00E97BAB" w:rsidRDefault="00E97BAB" w:rsidP="00E97BAB">
            <w:r w:rsidRPr="00E97BAB">
              <w:t>H, K</w:t>
            </w:r>
          </w:p>
        </w:tc>
      </w:tr>
      <w:tr w:rsidR="00E97BAB" w:rsidRPr="00E97BAB" w14:paraId="5F59EED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13B016" w14:textId="77777777" w:rsidR="00E97BAB" w:rsidRPr="00E97BAB" w:rsidRDefault="00E97BAB" w:rsidP="00E97BAB">
            <w:r w:rsidRPr="00E97BAB">
              <w:t>Гасови (нафта), из секундарног апсорбер-пречишћивача гасова флуидизационог каталитичког краковања; Рафинеријски гас;</w:t>
            </w:r>
          </w:p>
          <w:p w14:paraId="05572545" w14:textId="77777777" w:rsidR="00E97BAB" w:rsidRPr="00E97BAB" w:rsidRDefault="00E97BAB" w:rsidP="00E97BAB">
            <w:r w:rsidRPr="00E97BAB">
              <w:t>(Сложена смеша добијена пречишћавањем излазног гаса из процеса флуидизационог каталитичког краковања. Састоји се од водоника, азота, метана,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3D8368" w14:textId="77777777" w:rsidR="00E97BAB" w:rsidRPr="00E97BAB" w:rsidRDefault="00E97BAB" w:rsidP="00E97BAB">
            <w:r w:rsidRPr="00E97BAB">
              <w:t>649-159-00-3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E72798" w14:textId="77777777" w:rsidR="00E97BAB" w:rsidRPr="00E97BAB" w:rsidRDefault="00E97BAB" w:rsidP="00E97BAB">
            <w:r w:rsidRPr="00E97BAB">
              <w:t>272-875-9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E69A9C" w14:textId="77777777" w:rsidR="00E97BAB" w:rsidRPr="00E97BAB" w:rsidRDefault="00E97BAB" w:rsidP="00E97BAB">
            <w:r w:rsidRPr="00E97BAB">
              <w:t>68919-03-9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C6027A" w14:textId="77777777" w:rsidR="00E97BAB" w:rsidRPr="00E97BAB" w:rsidRDefault="00E97BAB" w:rsidP="00E97BAB">
            <w:r w:rsidRPr="00E97BAB">
              <w:t>H, K</w:t>
            </w:r>
          </w:p>
        </w:tc>
      </w:tr>
      <w:tr w:rsidR="00E97BAB" w:rsidRPr="00E97BAB" w14:paraId="6AED55D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2BA25E" w14:textId="77777777" w:rsidR="00E97BAB" w:rsidRPr="00E97BAB" w:rsidRDefault="00E97BAB" w:rsidP="00E97BAB">
            <w:r w:rsidRPr="00E97BAB">
              <w:lastRenderedPageBreak/>
              <w:t>Гасови (нафта), из стрипера јединице за хидрогенизациону десулфуризацију тешког дестилата;</w:t>
            </w:r>
          </w:p>
          <w:p w14:paraId="5D00ACD7" w14:textId="77777777" w:rsidR="00E97BAB" w:rsidRPr="00E97BAB" w:rsidRDefault="00E97BAB" w:rsidP="00E97BAB">
            <w:r w:rsidRPr="00E97BAB">
              <w:t>Рафинеријски гас;</w:t>
            </w:r>
          </w:p>
          <w:p w14:paraId="7DF392E3" w14:textId="77777777" w:rsidR="00E97BAB" w:rsidRPr="00E97BAB" w:rsidRDefault="00E97BAB" w:rsidP="00E97BAB">
            <w:r w:rsidRPr="00E97BAB">
              <w:t>(Сложена смеша одвојена (стрипована) из течног производа хидрогенизационе десулфуризације тешког дестилата. Састоји се од водоника, водоник-сулфида и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57060E" w14:textId="77777777" w:rsidR="00E97BAB" w:rsidRPr="00E97BAB" w:rsidRDefault="00E97BAB" w:rsidP="00E97BAB">
            <w:r w:rsidRPr="00E97BAB">
              <w:t>649-160-00-9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8FF6AB" w14:textId="77777777" w:rsidR="00E97BAB" w:rsidRPr="00E97BAB" w:rsidRDefault="00E97BAB" w:rsidP="00E97BAB">
            <w:r w:rsidRPr="00E97BAB">
              <w:t>272-876-4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F6BEB6" w14:textId="77777777" w:rsidR="00E97BAB" w:rsidRPr="00E97BAB" w:rsidRDefault="00E97BAB" w:rsidP="00E97BAB">
            <w:r w:rsidRPr="00E97BAB">
              <w:t>68919-04-0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FF15A0" w14:textId="77777777" w:rsidR="00E97BAB" w:rsidRPr="00E97BAB" w:rsidRDefault="00E97BAB" w:rsidP="00E97BAB">
            <w:r w:rsidRPr="00E97BAB">
              <w:t>H, K</w:t>
            </w:r>
          </w:p>
        </w:tc>
      </w:tr>
      <w:tr w:rsidR="00E97BAB" w:rsidRPr="00E97BAB" w14:paraId="11988EE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040F13" w14:textId="77777777" w:rsidR="00E97BAB" w:rsidRPr="00E97BAB" w:rsidRDefault="00E97BAB" w:rsidP="00E97BAB">
            <w:r w:rsidRPr="00E97BAB">
              <w:t>Гасови (нафта), из стабилизатора платформинга, лаки деривати фракционисања; Рафинеријски гас;</w:t>
            </w:r>
          </w:p>
          <w:p w14:paraId="6CC31541" w14:textId="77777777" w:rsidR="00E97BAB" w:rsidRPr="00E97BAB" w:rsidRDefault="00E97BAB" w:rsidP="00E97BAB">
            <w:r w:rsidRPr="00E97BAB">
              <w:t>(Сложена смеша добијена фракционисањем лаких деривата из платформинг-реактора са платинским катализатором. Састоји се од водоника, метана,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135826" w14:textId="77777777" w:rsidR="00E97BAB" w:rsidRPr="00E97BAB" w:rsidRDefault="00E97BAB" w:rsidP="00E97BAB">
            <w:r w:rsidRPr="00E97BAB">
              <w:t>649-161-00-4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297541" w14:textId="77777777" w:rsidR="00E97BAB" w:rsidRPr="00E97BAB" w:rsidRDefault="00E97BAB" w:rsidP="00E97BAB">
            <w:r w:rsidRPr="00E97BAB">
              <w:t>272-880-6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843B72" w14:textId="77777777" w:rsidR="00E97BAB" w:rsidRPr="00E97BAB" w:rsidRDefault="00E97BAB" w:rsidP="00E97BAB">
            <w:r w:rsidRPr="00E97BAB">
              <w:t>68919-07-3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E94F6C" w14:textId="77777777" w:rsidR="00E97BAB" w:rsidRPr="00E97BAB" w:rsidRDefault="00E97BAB" w:rsidP="00E97BAB">
            <w:r w:rsidRPr="00E97BAB">
              <w:t>H, K</w:t>
            </w:r>
          </w:p>
        </w:tc>
      </w:tr>
      <w:tr w:rsidR="00E97BAB" w:rsidRPr="00E97BAB" w14:paraId="5F0C6D9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AEA490" w14:textId="77777777" w:rsidR="00E97BAB" w:rsidRPr="00E97BAB" w:rsidRDefault="00E97BAB" w:rsidP="00E97BAB">
            <w:r w:rsidRPr="00E97BAB">
              <w:t>Гасови (нафта), из торња за предгревање (</w:t>
            </w:r>
            <w:r w:rsidRPr="00E97BAB">
              <w:rPr>
                <w:i/>
                <w:iCs/>
              </w:rPr>
              <w:t>flash</w:t>
            </w:r>
            <w:r w:rsidRPr="00E97BAB">
              <w:t> колона) у дестилацији сирове нафте на атмосферском притиску; Рафинеријски гас;</w:t>
            </w:r>
          </w:p>
          <w:p w14:paraId="5AEBDE39" w14:textId="77777777" w:rsidR="00E97BAB" w:rsidRPr="00E97BAB" w:rsidRDefault="00E97BAB" w:rsidP="00E97BAB">
            <w:r w:rsidRPr="00E97BAB">
              <w:t>(Сложена смеша гасова добијена у првом торњу јединице за дестилацију сирове нафте. Састоји се од азота и засићених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B911DA" w14:textId="77777777" w:rsidR="00E97BAB" w:rsidRPr="00E97BAB" w:rsidRDefault="00E97BAB" w:rsidP="00E97BAB">
            <w:r w:rsidRPr="00E97BAB">
              <w:t>649-162-00-X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EEB1F6" w14:textId="77777777" w:rsidR="00E97BAB" w:rsidRPr="00E97BAB" w:rsidRDefault="00E97BAB" w:rsidP="00E97BAB">
            <w:r w:rsidRPr="00E97BAB">
              <w:t>272-881-1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DF513" w14:textId="77777777" w:rsidR="00E97BAB" w:rsidRPr="00E97BAB" w:rsidRDefault="00E97BAB" w:rsidP="00E97BAB">
            <w:r w:rsidRPr="00E97BAB">
              <w:t>68919-08-4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1F910D" w14:textId="77777777" w:rsidR="00E97BAB" w:rsidRPr="00E97BAB" w:rsidRDefault="00E97BAB" w:rsidP="00E97BAB">
            <w:r w:rsidRPr="00E97BAB">
              <w:t>H, K</w:t>
            </w:r>
          </w:p>
        </w:tc>
      </w:tr>
      <w:tr w:rsidR="00E97BAB" w:rsidRPr="00E97BAB" w14:paraId="744E59E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D46FAC" w14:textId="77777777" w:rsidR="00E97BAB" w:rsidRPr="00E97BAB" w:rsidRDefault="00E97BAB" w:rsidP="00E97BAB">
            <w:r w:rsidRPr="00E97BAB">
              <w:t>Гасови (нафта), из „катранског” стрипера; Рафинеријски гас;</w:t>
            </w:r>
          </w:p>
          <w:p w14:paraId="42CD206E" w14:textId="77777777" w:rsidR="00E97BAB" w:rsidRPr="00E97BAB" w:rsidRDefault="00E97BAB" w:rsidP="00E97BAB">
            <w:r w:rsidRPr="00E97BAB">
              <w:lastRenderedPageBreak/>
              <w:t>(Сложена смеша добијена фракционисањем редукованих сирових уља. Састоји се од водоника и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61FB0B" w14:textId="77777777" w:rsidR="00E97BAB" w:rsidRPr="00E97BAB" w:rsidRDefault="00E97BAB" w:rsidP="00E97BAB">
            <w:r w:rsidRPr="00E97BAB">
              <w:lastRenderedPageBreak/>
              <w:t>649-163-00-5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E8C218" w14:textId="77777777" w:rsidR="00E97BAB" w:rsidRPr="00E97BAB" w:rsidRDefault="00E97BAB" w:rsidP="00E97BAB">
            <w:r w:rsidRPr="00E97BAB">
              <w:t>272-884-8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AD82D" w14:textId="77777777" w:rsidR="00E97BAB" w:rsidRPr="00E97BAB" w:rsidRDefault="00E97BAB" w:rsidP="00E97BAB">
            <w:r w:rsidRPr="00E97BAB">
              <w:t>68919-11-9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F41ECD" w14:textId="77777777" w:rsidR="00E97BAB" w:rsidRPr="00E97BAB" w:rsidRDefault="00E97BAB" w:rsidP="00E97BAB">
            <w:r w:rsidRPr="00E97BAB">
              <w:t>H, K</w:t>
            </w:r>
          </w:p>
        </w:tc>
      </w:tr>
      <w:tr w:rsidR="00E97BAB" w:rsidRPr="00E97BAB" w14:paraId="0F45549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DB5B3D" w14:textId="77777777" w:rsidR="00E97BAB" w:rsidRPr="00E97BAB" w:rsidRDefault="00E97BAB" w:rsidP="00E97BAB">
            <w:r w:rsidRPr="00E97BAB">
              <w:t>Гасови (нафта), из „</w:t>
            </w:r>
            <w:r w:rsidRPr="00E97BAB">
              <w:rPr>
                <w:i/>
                <w:iCs/>
              </w:rPr>
              <w:t>unifiner</w:t>
            </w:r>
            <w:r w:rsidRPr="00E97BAB">
              <w:t>” стрипера Рафинеријски гас;</w:t>
            </w:r>
          </w:p>
          <w:p w14:paraId="06482415" w14:textId="77777777" w:rsidR="00E97BAB" w:rsidRPr="00E97BAB" w:rsidRDefault="00E97BAB" w:rsidP="00E97BAB">
            <w:r w:rsidRPr="00E97BAB">
              <w:t>(Смеша водоника и метана добијена фракционисањем производа из „</w:t>
            </w:r>
            <w:r w:rsidRPr="00E97BAB">
              <w:rPr>
                <w:i/>
                <w:iCs/>
              </w:rPr>
              <w:t>unifiner</w:t>
            </w:r>
            <w:r w:rsidRPr="00E97BAB">
              <w:t>” јединице.)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9CE2EB" w14:textId="77777777" w:rsidR="00E97BAB" w:rsidRPr="00E97BAB" w:rsidRDefault="00E97BAB" w:rsidP="00E97BAB">
            <w:r w:rsidRPr="00E97BAB">
              <w:t>649-164-00-0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BA0811" w14:textId="77777777" w:rsidR="00E97BAB" w:rsidRPr="00E97BAB" w:rsidRDefault="00E97BAB" w:rsidP="00E97BAB">
            <w:r w:rsidRPr="00E97BAB">
              <w:t>272-885-3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D464F1" w14:textId="77777777" w:rsidR="00E97BAB" w:rsidRPr="00E97BAB" w:rsidRDefault="00E97BAB" w:rsidP="00E97BAB">
            <w:r w:rsidRPr="00E97BAB">
              <w:t>68919-12-0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31598D" w14:textId="77777777" w:rsidR="00E97BAB" w:rsidRPr="00E97BAB" w:rsidRDefault="00E97BAB" w:rsidP="00E97BAB">
            <w:r w:rsidRPr="00E97BAB">
              <w:t>H, K</w:t>
            </w:r>
          </w:p>
        </w:tc>
      </w:tr>
      <w:tr w:rsidR="00E97BAB" w:rsidRPr="00E97BAB" w14:paraId="34A20D7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C9BFB9" w14:textId="77777777" w:rsidR="00E97BAB" w:rsidRPr="00E97BAB" w:rsidRDefault="00E97BAB" w:rsidP="00E97BAB">
            <w:r w:rsidRPr="00E97BAB">
              <w:t>Отпадни гас (нафта), сепаратор каталитички хидродесулфуризованог бензина; Рафинеријски гас;</w:t>
            </w:r>
          </w:p>
          <w:p w14:paraId="63CD0AE0" w14:textId="77777777" w:rsidR="00E97BAB" w:rsidRPr="00E97BAB" w:rsidRDefault="00E97BAB" w:rsidP="00E97BAB">
            <w:r w:rsidRPr="00E97BAB">
              <w:t>(Сложена смеша гасова добијена хидродесулфуризацијом бензина. Састоји се од водоника, метана, етана и пропана.)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271827" w14:textId="77777777" w:rsidR="00E97BAB" w:rsidRPr="00E97BAB" w:rsidRDefault="00E97BAB" w:rsidP="00E97BAB">
            <w:r w:rsidRPr="00E97BAB">
              <w:t>649-165-00-6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D675C6" w14:textId="77777777" w:rsidR="00E97BAB" w:rsidRPr="00E97BAB" w:rsidRDefault="00E97BAB" w:rsidP="00E97BAB">
            <w:r w:rsidRPr="00E97BAB">
              <w:t>273-173-5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70EC18" w14:textId="77777777" w:rsidR="00E97BAB" w:rsidRPr="00E97BAB" w:rsidRDefault="00E97BAB" w:rsidP="00E97BAB">
            <w:r w:rsidRPr="00E97BAB">
              <w:t>68952-79-4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1E3348" w14:textId="77777777" w:rsidR="00E97BAB" w:rsidRPr="00E97BAB" w:rsidRDefault="00E97BAB" w:rsidP="00E97BAB">
            <w:r w:rsidRPr="00E97BAB">
              <w:t>H, K</w:t>
            </w:r>
          </w:p>
        </w:tc>
      </w:tr>
      <w:tr w:rsidR="00E97BAB" w:rsidRPr="00E97BAB" w14:paraId="06E241A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EBBD43" w14:textId="77777777" w:rsidR="00E97BAB" w:rsidRPr="00E97BAB" w:rsidRDefault="00E97BAB" w:rsidP="00E97BAB">
            <w:r w:rsidRPr="00E97BAB">
              <w:t>Отпадни гас (нафта), јединица за хидродесулфуризацију примарног бензина; Рафинеријски гас;</w:t>
            </w:r>
          </w:p>
          <w:p w14:paraId="39C8992B" w14:textId="77777777" w:rsidR="00E97BAB" w:rsidRPr="00E97BAB" w:rsidRDefault="00E97BAB" w:rsidP="00E97BAB">
            <w:r w:rsidRPr="00E97BAB">
              <w:t>(Сложена смеша добијена у процесу хидродесулфуризације примарног бензина. Састоји се од водоника и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A8DAB0" w14:textId="77777777" w:rsidR="00E97BAB" w:rsidRPr="00E97BAB" w:rsidRDefault="00E97BAB" w:rsidP="00E97BAB">
            <w:r w:rsidRPr="00E97BAB">
              <w:t>649-166-00-1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DA8A7F" w14:textId="77777777" w:rsidR="00E97BAB" w:rsidRPr="00E97BAB" w:rsidRDefault="00E97BAB" w:rsidP="00E97BAB">
            <w:r w:rsidRPr="00E97BAB">
              <w:t>273-174-0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000DF1" w14:textId="77777777" w:rsidR="00E97BAB" w:rsidRPr="00E97BAB" w:rsidRDefault="00E97BAB" w:rsidP="00E97BAB">
            <w:r w:rsidRPr="00E97BAB">
              <w:t>68952-80-7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23AE4B" w14:textId="77777777" w:rsidR="00E97BAB" w:rsidRPr="00E97BAB" w:rsidRDefault="00E97BAB" w:rsidP="00E97BAB">
            <w:r w:rsidRPr="00E97BAB">
              <w:t>H, K</w:t>
            </w:r>
          </w:p>
        </w:tc>
      </w:tr>
      <w:tr w:rsidR="00E97BAB" w:rsidRPr="00E97BAB" w14:paraId="74EBF0F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FC4A74" w14:textId="77777777" w:rsidR="00E97BAB" w:rsidRPr="00E97BAB" w:rsidRDefault="00E97BAB" w:rsidP="00E97BAB">
            <w:r w:rsidRPr="00E97BAB">
              <w:t>Гасови (нафта), из секундарног апсорбера, фракционисање производа флуидизационог каталитичког краковања и производа десулфуризације гасног уља; Рафинеријски гас;</w:t>
            </w:r>
          </w:p>
          <w:p w14:paraId="59C107E0" w14:textId="77777777" w:rsidR="00E97BAB" w:rsidRPr="00E97BAB" w:rsidRDefault="00E97BAB" w:rsidP="00E97BAB">
            <w:r w:rsidRPr="00E97BAB">
              <w:t xml:space="preserve">(Сложена смеша добијена фракционисањем производа флуидизационог каталитичког </w:t>
            </w:r>
            <w:r w:rsidRPr="00E97BAB">
              <w:lastRenderedPageBreak/>
              <w:t>краковања и производа процеса десулфуризације гасног уља. Састоји се од водоника и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57FE01" w14:textId="77777777" w:rsidR="00E97BAB" w:rsidRPr="00E97BAB" w:rsidRDefault="00E97BAB" w:rsidP="00E97BAB">
            <w:r w:rsidRPr="00E97BAB">
              <w:lastRenderedPageBreak/>
              <w:t>649-167-00-7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B86035" w14:textId="77777777" w:rsidR="00E97BAB" w:rsidRPr="00E97BAB" w:rsidRDefault="00E97BAB" w:rsidP="00E97BAB">
            <w:r w:rsidRPr="00E97BAB">
              <w:t>273-269-7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4F7DB0" w14:textId="77777777" w:rsidR="00E97BAB" w:rsidRPr="00E97BAB" w:rsidRDefault="00E97BAB" w:rsidP="00E97BAB">
            <w:r w:rsidRPr="00E97BAB">
              <w:t>68955-33-9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9597C3" w14:textId="77777777" w:rsidR="00E97BAB" w:rsidRPr="00E97BAB" w:rsidRDefault="00E97BAB" w:rsidP="00E97BAB"/>
        </w:tc>
      </w:tr>
      <w:tr w:rsidR="00E97BAB" w:rsidRPr="00E97BAB" w14:paraId="0B58AB6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887832" w14:textId="77777777" w:rsidR="00E97BAB" w:rsidRPr="00E97BAB" w:rsidRDefault="00E97BAB" w:rsidP="00E97BAB">
            <w:r w:rsidRPr="00E97BAB">
              <w:t>Гасови (нафта), дестилација сирове нафте и каталитичко краковање; Рафинеријски гас;</w:t>
            </w:r>
          </w:p>
          <w:p w14:paraId="0077D3D6" w14:textId="77777777" w:rsidR="00E97BAB" w:rsidRPr="00E97BAB" w:rsidRDefault="00E97BAB" w:rsidP="00E97BAB">
            <w:r w:rsidRPr="00E97BAB">
              <w:t>(Сложена смеша добијена дестилацијом сирове нафте и производа каталитичког краковања. Састоји се од водоника, водоник-сулфида, азота, угљен-моноксида и парафинских и олефинских угљоводоника, са доминацијом С</w:t>
            </w:r>
            <w:r w:rsidRPr="00E97BAB">
              <w:rPr>
                <w:vertAlign w:val="subscript"/>
              </w:rPr>
              <w:t>1</w:t>
            </w:r>
            <w:r w:rsidRPr="00E97BAB">
              <w:t> - С</w:t>
            </w:r>
            <w:r w:rsidRPr="00E97BAB">
              <w:rPr>
                <w:vertAlign w:val="subscript"/>
              </w:rPr>
              <w:t>6 </w:t>
            </w:r>
            <w:r w:rsidRPr="00E97BAB">
              <w:t>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0658AA" w14:textId="77777777" w:rsidR="00E97BAB" w:rsidRPr="00E97BAB" w:rsidRDefault="00E97BAB" w:rsidP="00E97BAB">
            <w:r w:rsidRPr="00E97BAB">
              <w:t>649-168-00-2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8433C5" w14:textId="77777777" w:rsidR="00E97BAB" w:rsidRPr="00E97BAB" w:rsidRDefault="00E97BAB" w:rsidP="00E97BAB">
            <w:r w:rsidRPr="00E97BAB">
              <w:t>273-563-5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C2F2E2" w14:textId="77777777" w:rsidR="00E97BAB" w:rsidRPr="00E97BAB" w:rsidRDefault="00E97BAB" w:rsidP="00E97BAB">
            <w:r w:rsidRPr="00E97BAB">
              <w:t>68989-88-8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EC8FE3" w14:textId="77777777" w:rsidR="00E97BAB" w:rsidRPr="00E97BAB" w:rsidRDefault="00E97BAB" w:rsidP="00E97BAB">
            <w:r w:rsidRPr="00E97BAB">
              <w:t>H, K</w:t>
            </w:r>
          </w:p>
        </w:tc>
      </w:tr>
      <w:tr w:rsidR="00E97BAB" w:rsidRPr="00E97BAB" w14:paraId="78D49FB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B3F072" w14:textId="77777777" w:rsidR="00E97BAB" w:rsidRPr="00E97BAB" w:rsidRDefault="00E97BAB" w:rsidP="00E97BAB">
            <w:r w:rsidRPr="00E97BAB">
              <w:t>Гасови (нафта), из диетаноламинског пречистача гасног уља; Рафинеријски гас;</w:t>
            </w:r>
          </w:p>
          <w:p w14:paraId="091C2C72" w14:textId="77777777" w:rsidR="00E97BAB" w:rsidRPr="00E97BAB" w:rsidRDefault="00E97BAB" w:rsidP="00E97BAB">
            <w:r w:rsidRPr="00E97BAB">
              <w:t>(Сложена смеша добијена десулфуризацијом гасног уља са диетаноламином. Састоји се углавном од водоник-сулфида, водоника и алифатичних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E1BB87" w14:textId="77777777" w:rsidR="00E97BAB" w:rsidRPr="00E97BAB" w:rsidRDefault="00E97BAB" w:rsidP="00E97BAB">
            <w:r w:rsidRPr="00E97BAB">
              <w:t>649-169-00-8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E3E0AB" w14:textId="77777777" w:rsidR="00E97BAB" w:rsidRPr="00E97BAB" w:rsidRDefault="00E97BAB" w:rsidP="00E97BAB">
            <w:r w:rsidRPr="00E97BAB">
              <w:t>295-397-2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2EC38F" w14:textId="77777777" w:rsidR="00E97BAB" w:rsidRPr="00E97BAB" w:rsidRDefault="00E97BAB" w:rsidP="00E97BAB">
            <w:r w:rsidRPr="00E97BAB">
              <w:t>92045-15-3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110AB6" w14:textId="77777777" w:rsidR="00E97BAB" w:rsidRPr="00E97BAB" w:rsidRDefault="00E97BAB" w:rsidP="00E97BAB">
            <w:r w:rsidRPr="00E97BAB">
              <w:t>H, K</w:t>
            </w:r>
          </w:p>
        </w:tc>
      </w:tr>
      <w:tr w:rsidR="00E97BAB" w:rsidRPr="00E97BAB" w14:paraId="6C29428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0000C8" w14:textId="77777777" w:rsidR="00E97BAB" w:rsidRPr="00E97BAB" w:rsidRDefault="00E97BAB" w:rsidP="00E97BAB">
            <w:r w:rsidRPr="00E97BAB">
              <w:t>Гасови (нафта), ефлуент у хидродесулфуризацији гасног уља; Рафинеријски гас;</w:t>
            </w:r>
          </w:p>
          <w:p w14:paraId="6B2AAF47" w14:textId="77777777" w:rsidR="00E97BAB" w:rsidRPr="00E97BAB" w:rsidRDefault="00E97BAB" w:rsidP="00E97BAB">
            <w:r w:rsidRPr="00E97BAB">
              <w:t>(Сложена смеша гасова добијена у поступку одвајања течне фазе из ефлуента реакције хидрогенизације. Састоји се углавном од водоника, водоник-сулфида и алифатичних угљоводоника са доминацијом С</w:t>
            </w:r>
            <w:r w:rsidRPr="00E97BAB">
              <w:rPr>
                <w:vertAlign w:val="subscript"/>
              </w:rPr>
              <w:t>1</w:t>
            </w:r>
            <w:r w:rsidRPr="00E97BAB">
              <w:t> - С</w:t>
            </w:r>
            <w:r w:rsidRPr="00E97BAB">
              <w:rPr>
                <w:vertAlign w:val="subscript"/>
              </w:rPr>
              <w:t>3</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932097" w14:textId="77777777" w:rsidR="00E97BAB" w:rsidRPr="00E97BAB" w:rsidRDefault="00E97BAB" w:rsidP="00E97BAB">
            <w:r w:rsidRPr="00E97BAB">
              <w:t>649-170-00-3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562CFB" w14:textId="77777777" w:rsidR="00E97BAB" w:rsidRPr="00E97BAB" w:rsidRDefault="00E97BAB" w:rsidP="00E97BAB">
            <w:r w:rsidRPr="00E97BAB">
              <w:t>295-398-8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850C8" w14:textId="77777777" w:rsidR="00E97BAB" w:rsidRPr="00E97BAB" w:rsidRDefault="00E97BAB" w:rsidP="00E97BAB">
            <w:r w:rsidRPr="00E97BAB">
              <w:t>92045-16-4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0FD9F5" w14:textId="77777777" w:rsidR="00E97BAB" w:rsidRPr="00E97BAB" w:rsidRDefault="00E97BAB" w:rsidP="00E97BAB">
            <w:r w:rsidRPr="00E97BAB">
              <w:t>H, K</w:t>
            </w:r>
          </w:p>
        </w:tc>
      </w:tr>
      <w:tr w:rsidR="00E97BAB" w:rsidRPr="00E97BAB" w14:paraId="32524C4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EAFE0F" w14:textId="77777777" w:rsidR="00E97BAB" w:rsidRPr="00E97BAB" w:rsidRDefault="00E97BAB" w:rsidP="00E97BAB">
            <w:r w:rsidRPr="00E97BAB">
              <w:t>Гасови (нафта), пречишћавање гасног уља хидродесулфуризацијом; Рафинеријски гас;</w:t>
            </w:r>
          </w:p>
          <w:p w14:paraId="2321290B" w14:textId="77777777" w:rsidR="00E97BAB" w:rsidRPr="00E97BAB" w:rsidRDefault="00E97BAB" w:rsidP="00E97BAB">
            <w:r w:rsidRPr="00E97BAB">
              <w:lastRenderedPageBreak/>
              <w:t>(Сложена смеша гасова добијена из реформера и у поступку пречишћавања производа из реактора за хидрогенизацију. Састоји се углавном од водоника и алифатичних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304930" w14:textId="77777777" w:rsidR="00E97BAB" w:rsidRPr="00E97BAB" w:rsidRDefault="00E97BAB" w:rsidP="00E97BAB">
            <w:r w:rsidRPr="00E97BAB">
              <w:lastRenderedPageBreak/>
              <w:t>649-171-00-9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748723" w14:textId="77777777" w:rsidR="00E97BAB" w:rsidRPr="00E97BAB" w:rsidRDefault="00E97BAB" w:rsidP="00E97BAB">
            <w:r w:rsidRPr="00E97BAB">
              <w:t>295-399-3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71153E" w14:textId="77777777" w:rsidR="00E97BAB" w:rsidRPr="00E97BAB" w:rsidRDefault="00E97BAB" w:rsidP="00E97BAB">
            <w:r w:rsidRPr="00E97BAB">
              <w:t>92045-17-5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48C8F5" w14:textId="77777777" w:rsidR="00E97BAB" w:rsidRPr="00E97BAB" w:rsidRDefault="00E97BAB" w:rsidP="00E97BAB">
            <w:r w:rsidRPr="00E97BAB">
              <w:t>H, K</w:t>
            </w:r>
          </w:p>
        </w:tc>
      </w:tr>
      <w:tr w:rsidR="00E97BAB" w:rsidRPr="00E97BAB" w14:paraId="453EF28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4406CC" w14:textId="77777777" w:rsidR="00E97BAB" w:rsidRPr="00E97BAB" w:rsidRDefault="00E97BAB" w:rsidP="00E97BAB">
            <w:r w:rsidRPr="00E97BAB">
              <w:t>Гасови (нафта), испаривач ефлуента хидрогенизатора; Рафинеријски гас;</w:t>
            </w:r>
          </w:p>
          <w:p w14:paraId="3EC587E4" w14:textId="77777777" w:rsidR="00E97BAB" w:rsidRPr="00E97BAB" w:rsidRDefault="00E97BAB" w:rsidP="00E97BAB">
            <w:r w:rsidRPr="00E97BAB">
              <w:t>(Сложена смеша гасова добијена брзим испаравањем ефлуената после реакције хидрогенизације. Састоји се углавном од водоника и алифатичних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FB101E" w14:textId="77777777" w:rsidR="00E97BAB" w:rsidRPr="00E97BAB" w:rsidRDefault="00E97BAB" w:rsidP="00E97BAB">
            <w:r w:rsidRPr="00E97BAB">
              <w:t>649-172-00-4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A62404" w14:textId="77777777" w:rsidR="00E97BAB" w:rsidRPr="00E97BAB" w:rsidRDefault="00E97BAB" w:rsidP="00E97BAB">
            <w:r w:rsidRPr="00E97BAB">
              <w:t>295-400-7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C0947B" w14:textId="77777777" w:rsidR="00E97BAB" w:rsidRPr="00E97BAB" w:rsidRDefault="00E97BAB" w:rsidP="00E97BAB">
            <w:r w:rsidRPr="00E97BAB">
              <w:t>92045-18-6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D0329" w14:textId="77777777" w:rsidR="00E97BAB" w:rsidRPr="00E97BAB" w:rsidRDefault="00E97BAB" w:rsidP="00E97BAB">
            <w:r w:rsidRPr="00E97BAB">
              <w:t>H, K</w:t>
            </w:r>
          </w:p>
        </w:tc>
      </w:tr>
      <w:tr w:rsidR="00E97BAB" w:rsidRPr="00E97BAB" w14:paraId="2B0A7FF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EA9BC1" w14:textId="77777777" w:rsidR="00E97BAB" w:rsidRPr="00E97BAB" w:rsidRDefault="00E97BAB" w:rsidP="00E97BAB">
            <w:r w:rsidRPr="00E97BAB">
              <w:t>Гасови (нафта), остатак термичког краковања тешког бензина на високом притиску; Рафинеријски гас;</w:t>
            </w:r>
          </w:p>
          <w:p w14:paraId="356600DF" w14:textId="77777777" w:rsidR="00E97BAB" w:rsidRPr="00E97BAB" w:rsidRDefault="00E97BAB" w:rsidP="00E97BAB">
            <w:r w:rsidRPr="00E97BAB">
              <w:t>(Сложена смеша гасова добијена спајањем (мешањем) оних гасовитих производа термичког краковања тешког бензина који се не могу кондензовати, и осталих гасова добијених у поступцима обраде који непосредно следе термо-краковању. Састоји се углавном од водоника и парафинских и олефинских угљоводоника са доминацијом С</w:t>
            </w:r>
            <w:r w:rsidRPr="00E97BAB">
              <w:rPr>
                <w:vertAlign w:val="subscript"/>
              </w:rPr>
              <w:t>1</w:t>
            </w:r>
            <w:r w:rsidRPr="00E97BAB">
              <w:t> - С</w:t>
            </w:r>
            <w:r w:rsidRPr="00E97BAB">
              <w:rPr>
                <w:vertAlign w:val="subscript"/>
              </w:rPr>
              <w:t>5</w:t>
            </w:r>
            <w:r w:rsidRPr="00E97BAB">
              <w:t> чланова</w:t>
            </w:r>
            <w:r w:rsidRPr="00E97BAB">
              <w:rPr>
                <w:vertAlign w:val="subscript"/>
              </w:rPr>
              <w:t>.</w:t>
            </w:r>
            <w:r w:rsidRPr="00E97BAB">
              <w:t> Овој смеши може бити примешан (додат) и природни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3C48F9" w14:textId="77777777" w:rsidR="00E97BAB" w:rsidRPr="00E97BAB" w:rsidRDefault="00E97BAB" w:rsidP="00E97BAB">
            <w:r w:rsidRPr="00E97BAB">
              <w:t>649-173-00-X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C849C2" w14:textId="77777777" w:rsidR="00E97BAB" w:rsidRPr="00E97BAB" w:rsidRDefault="00E97BAB" w:rsidP="00E97BAB">
            <w:r w:rsidRPr="00E97BAB">
              <w:t>295-401-2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C24E06" w14:textId="77777777" w:rsidR="00E97BAB" w:rsidRPr="00E97BAB" w:rsidRDefault="00E97BAB" w:rsidP="00E97BAB">
            <w:r w:rsidRPr="00E97BAB">
              <w:t>92045-19-7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381F02" w14:textId="77777777" w:rsidR="00E97BAB" w:rsidRPr="00E97BAB" w:rsidRDefault="00E97BAB" w:rsidP="00E97BAB">
            <w:r w:rsidRPr="00E97BAB">
              <w:t>H, K</w:t>
            </w:r>
          </w:p>
        </w:tc>
      </w:tr>
      <w:tr w:rsidR="00E97BAB" w:rsidRPr="00E97BAB" w14:paraId="21BA613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DC2AAE" w14:textId="77777777" w:rsidR="00E97BAB" w:rsidRPr="00E97BAB" w:rsidRDefault="00E97BAB" w:rsidP="00E97BAB">
            <w:r w:rsidRPr="00E97BAB">
              <w:t>Гасови (нафта), из „</w:t>
            </w:r>
            <w:r w:rsidRPr="00E97BAB">
              <w:rPr>
                <w:i/>
                <w:iCs/>
              </w:rPr>
              <w:t>visbreaking</w:t>
            </w:r>
            <w:r w:rsidRPr="00E97BAB">
              <w:t>” – процеса остатка; Рафинеријски гас;</w:t>
            </w:r>
          </w:p>
          <w:p w14:paraId="355E2A08" w14:textId="77777777" w:rsidR="00E97BAB" w:rsidRPr="00E97BAB" w:rsidRDefault="00E97BAB" w:rsidP="00E97BAB">
            <w:r w:rsidRPr="00E97BAB">
              <w:t xml:space="preserve">(Сложена смеша гасова добијена у поступку термичког разарања остатак ради смањења њихове </w:t>
            </w:r>
            <w:r w:rsidRPr="00E97BAB">
              <w:lastRenderedPageBreak/>
              <w:t>вискозности. Састоји се углавном од водоник-сулфида и парафинских и олефинских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7F400E" w14:textId="77777777" w:rsidR="00E97BAB" w:rsidRPr="00E97BAB" w:rsidRDefault="00E97BAB" w:rsidP="00E97BAB">
            <w:r w:rsidRPr="00E97BAB">
              <w:lastRenderedPageBreak/>
              <w:t>649-174-00-5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96068" w14:textId="77777777" w:rsidR="00E97BAB" w:rsidRPr="00E97BAB" w:rsidRDefault="00E97BAB" w:rsidP="00E97BAB">
            <w:r w:rsidRPr="00E97BAB">
              <w:t>295-402-8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84516A" w14:textId="77777777" w:rsidR="00E97BAB" w:rsidRPr="00E97BAB" w:rsidRDefault="00E97BAB" w:rsidP="00E97BAB">
            <w:r w:rsidRPr="00E97BAB">
              <w:t>92045-20-0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345554" w14:textId="77777777" w:rsidR="00E97BAB" w:rsidRPr="00E97BAB" w:rsidRDefault="00E97BAB" w:rsidP="00E97BAB">
            <w:r w:rsidRPr="00E97BAB">
              <w:t>H, K</w:t>
            </w:r>
          </w:p>
        </w:tc>
      </w:tr>
      <w:tr w:rsidR="00E97BAB" w:rsidRPr="00E97BAB" w14:paraId="01E3EE3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314664" w14:textId="77777777" w:rsidR="00E97BAB" w:rsidRPr="00E97BAB" w:rsidRDefault="00E97BAB" w:rsidP="00E97BAB">
            <w:r w:rsidRPr="00E97BAB">
              <w:t>Гасови (нафта), С</w:t>
            </w:r>
            <w:r w:rsidRPr="00E97BAB">
              <w:rPr>
                <w:vertAlign w:val="subscript"/>
              </w:rPr>
              <w:t>3-4</w:t>
            </w:r>
            <w:r w:rsidRPr="00E97BAB">
              <w:t>; Нафтни гас;</w:t>
            </w:r>
          </w:p>
          <w:p w14:paraId="2B662D04" w14:textId="77777777" w:rsidR="00E97BAB" w:rsidRPr="00E97BAB" w:rsidRDefault="00E97BAB" w:rsidP="00E97BAB">
            <w:r w:rsidRPr="00E97BAB">
              <w:t>(Сложена смеша угљоводоника добијена дестилацијом производа краковања сирове нафте. Састоји се од С</w:t>
            </w:r>
            <w:r w:rsidRPr="00E97BAB">
              <w:rPr>
                <w:vertAlign w:val="subscript"/>
              </w:rPr>
              <w:t>3</w:t>
            </w:r>
            <w:r w:rsidRPr="00E97BAB">
              <w:t> - С</w:t>
            </w:r>
            <w:r w:rsidRPr="00E97BAB">
              <w:rPr>
                <w:vertAlign w:val="subscript"/>
              </w:rPr>
              <w:t>4 </w:t>
            </w:r>
            <w:r w:rsidRPr="00E97BAB">
              <w:t>угљоводоника, са доминацијом пропана и пропилена, са интервалом кључања у опсегу од – 51ºС до – 1ºС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D9BF42" w14:textId="77777777" w:rsidR="00E97BAB" w:rsidRPr="00E97BAB" w:rsidRDefault="00E97BAB" w:rsidP="00E97BAB">
            <w:r w:rsidRPr="00E97BAB">
              <w:t>649-177-00-1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8B016D" w14:textId="77777777" w:rsidR="00E97BAB" w:rsidRPr="00E97BAB" w:rsidRDefault="00E97BAB" w:rsidP="00E97BAB">
            <w:r w:rsidRPr="00E97BAB">
              <w:t>268-629-5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C259C9" w14:textId="77777777" w:rsidR="00E97BAB" w:rsidRPr="00E97BAB" w:rsidRDefault="00E97BAB" w:rsidP="00E97BAB">
            <w:r w:rsidRPr="00E97BAB">
              <w:t>68131-75-9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FB4DC9" w14:textId="77777777" w:rsidR="00E97BAB" w:rsidRPr="00E97BAB" w:rsidRDefault="00E97BAB" w:rsidP="00E97BAB">
            <w:r w:rsidRPr="00E97BAB">
              <w:t>H, K</w:t>
            </w:r>
          </w:p>
        </w:tc>
      </w:tr>
      <w:tr w:rsidR="00E97BAB" w:rsidRPr="00E97BAB" w14:paraId="066E7F6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357CEF" w14:textId="77777777" w:rsidR="00E97BAB" w:rsidRPr="00E97BAB" w:rsidRDefault="00E97BAB" w:rsidP="00E97BAB">
            <w:r w:rsidRPr="00E97BAB">
              <w:t>Отпадни гас (нафта), абсорбер фракционисања каталитички кракованих дестилата и каталитички кракованог тешког бензина; Нафтни гас;</w:t>
            </w:r>
          </w:p>
          <w:p w14:paraId="3F0699F8" w14:textId="77777777" w:rsidR="00E97BAB" w:rsidRPr="00E97BAB" w:rsidRDefault="00E97BAB" w:rsidP="00E97BAB">
            <w:r w:rsidRPr="00E97BAB">
              <w:t>(Сложена смеша угљоводоника добијена дестилацијом производа каталитичког краковања дестилата и производа каталитички кракованог тешког бензина.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4D91F6" w14:textId="77777777" w:rsidR="00E97BAB" w:rsidRPr="00E97BAB" w:rsidRDefault="00E97BAB" w:rsidP="00E97BAB">
            <w:r w:rsidRPr="00E97BAB">
              <w:t>649-178-00-7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E58685" w14:textId="77777777" w:rsidR="00E97BAB" w:rsidRPr="00E97BAB" w:rsidRDefault="00E97BAB" w:rsidP="00E97BAB">
            <w:r w:rsidRPr="00E97BAB">
              <w:t>269-617-2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669BC5" w14:textId="77777777" w:rsidR="00E97BAB" w:rsidRPr="00E97BAB" w:rsidRDefault="00E97BAB" w:rsidP="00E97BAB">
            <w:r w:rsidRPr="00E97BAB">
              <w:t>68307-98-2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72AD47" w14:textId="77777777" w:rsidR="00E97BAB" w:rsidRPr="00E97BAB" w:rsidRDefault="00E97BAB" w:rsidP="00E97BAB">
            <w:r w:rsidRPr="00E97BAB">
              <w:t>H, K</w:t>
            </w:r>
          </w:p>
        </w:tc>
      </w:tr>
      <w:tr w:rsidR="00E97BAB" w:rsidRPr="00E97BAB" w14:paraId="3069CD3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1A103E" w14:textId="77777777" w:rsidR="00E97BAB" w:rsidRPr="00E97BAB" w:rsidRDefault="00E97BAB" w:rsidP="00E97BAB">
            <w:r w:rsidRPr="00E97BAB">
              <w:t>Отпадни гас (нафта), фракциона стабилизација у процесу каталитичке полимеризације тешког бензина; Нафтни гас;</w:t>
            </w:r>
          </w:p>
          <w:p w14:paraId="7AEE1075" w14:textId="77777777" w:rsidR="00E97BAB" w:rsidRPr="00E97BAB" w:rsidRDefault="00E97BAB" w:rsidP="00E97BAB">
            <w:r w:rsidRPr="00E97BAB">
              <w:t>(Сложена смеша угљоводоника добијена фракционом стабилизацијом производа полимеризације тешког бензина.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FA54F6" w14:textId="77777777" w:rsidR="00E97BAB" w:rsidRPr="00E97BAB" w:rsidRDefault="00E97BAB" w:rsidP="00E97BAB">
            <w:r w:rsidRPr="00E97BAB">
              <w:t>649-179-00-2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A2FF8" w14:textId="77777777" w:rsidR="00E97BAB" w:rsidRPr="00E97BAB" w:rsidRDefault="00E97BAB" w:rsidP="00E97BAB">
            <w:r w:rsidRPr="00E97BAB">
              <w:t>269-618-8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2F0553" w14:textId="77777777" w:rsidR="00E97BAB" w:rsidRPr="00E97BAB" w:rsidRDefault="00E97BAB" w:rsidP="00E97BAB">
            <w:r w:rsidRPr="00E97BAB">
              <w:t>68307-99-3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EC1EE3" w14:textId="77777777" w:rsidR="00E97BAB" w:rsidRPr="00E97BAB" w:rsidRDefault="00E97BAB" w:rsidP="00E97BAB">
            <w:r w:rsidRPr="00E97BAB">
              <w:t>H, K</w:t>
            </w:r>
          </w:p>
        </w:tc>
      </w:tr>
      <w:tr w:rsidR="00E97BAB" w:rsidRPr="00E97BAB" w14:paraId="7F7ABBA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F2C69E" w14:textId="77777777" w:rsidR="00E97BAB" w:rsidRPr="00E97BAB" w:rsidRDefault="00E97BAB" w:rsidP="00E97BAB">
            <w:r w:rsidRPr="00E97BAB">
              <w:lastRenderedPageBreak/>
              <w:t>Отпадни гас (нафта), фракциони стабилизатор у процесу каталитичког реформинга тешког бензина, без водоник-сулфида; Нафтни гас;</w:t>
            </w:r>
          </w:p>
          <w:p w14:paraId="2DBA7D1B" w14:textId="77777777" w:rsidR="00E97BAB" w:rsidRPr="00E97BAB" w:rsidRDefault="00E97BAB" w:rsidP="00E97BAB">
            <w:r w:rsidRPr="00E97BAB">
              <w:t>(Сложена смеша угљоводоника добијена фракционом стабилизацијом каталитички реформираног тешког бензина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5E4940" w14:textId="77777777" w:rsidR="00E97BAB" w:rsidRPr="00E97BAB" w:rsidRDefault="00E97BAB" w:rsidP="00E97BAB">
            <w:r w:rsidRPr="00E97BAB">
              <w:t>649-180-00-8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2D114A" w14:textId="77777777" w:rsidR="00E97BAB" w:rsidRPr="00E97BAB" w:rsidRDefault="00E97BAB" w:rsidP="00E97BAB">
            <w:r w:rsidRPr="00E97BAB">
              <w:t>269-619-3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FD1315" w14:textId="77777777" w:rsidR="00E97BAB" w:rsidRPr="00E97BAB" w:rsidRDefault="00E97BAB" w:rsidP="00E97BAB">
            <w:r w:rsidRPr="00E97BAB">
              <w:t>68308-00-9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D1E63F" w14:textId="77777777" w:rsidR="00E97BAB" w:rsidRPr="00E97BAB" w:rsidRDefault="00E97BAB" w:rsidP="00E97BAB">
            <w:r w:rsidRPr="00E97BAB">
              <w:t>H, K</w:t>
            </w:r>
          </w:p>
        </w:tc>
      </w:tr>
      <w:tr w:rsidR="00E97BAB" w:rsidRPr="00E97BAB" w14:paraId="2BEFCA6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7DDB6C" w14:textId="77777777" w:rsidR="00E97BAB" w:rsidRPr="00E97BAB" w:rsidRDefault="00E97BAB" w:rsidP="00E97BAB">
            <w:r w:rsidRPr="00E97BAB">
              <w:t>Отпадни гас (нафта), стрипер јединице за хидрогенизацију кракованих дестилата; Нафтни гас;</w:t>
            </w:r>
          </w:p>
          <w:p w14:paraId="51578B7C" w14:textId="77777777" w:rsidR="00E97BAB" w:rsidRPr="00E97BAB" w:rsidRDefault="00E97BAB" w:rsidP="00E97BAB">
            <w:r w:rsidRPr="00E97BAB">
              <w:t>(Сложена смеша угљоводоника добијена каталитичком хидрогенизацијом термички кракованих дестилата. Састоји се претежно од засићених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8EF84E" w14:textId="77777777" w:rsidR="00E97BAB" w:rsidRPr="00E97BAB" w:rsidRDefault="00E97BAB" w:rsidP="00E97BAB">
            <w:r w:rsidRPr="00E97BAB">
              <w:t>649-181-00-3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D87D29" w14:textId="77777777" w:rsidR="00E97BAB" w:rsidRPr="00E97BAB" w:rsidRDefault="00E97BAB" w:rsidP="00E97BAB">
            <w:r w:rsidRPr="00E97BAB">
              <w:t>269-620-9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4669E7" w14:textId="77777777" w:rsidR="00E97BAB" w:rsidRPr="00E97BAB" w:rsidRDefault="00E97BAB" w:rsidP="00E97BAB">
            <w:r w:rsidRPr="00E97BAB">
              <w:t>68308-01-0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59C538" w14:textId="77777777" w:rsidR="00E97BAB" w:rsidRPr="00E97BAB" w:rsidRDefault="00E97BAB" w:rsidP="00E97BAB">
            <w:r w:rsidRPr="00E97BAB">
              <w:t>H, K</w:t>
            </w:r>
          </w:p>
        </w:tc>
      </w:tr>
      <w:tr w:rsidR="00E97BAB" w:rsidRPr="00E97BAB" w14:paraId="07C945E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341806" w14:textId="77777777" w:rsidR="00E97BAB" w:rsidRPr="00E97BAB" w:rsidRDefault="00E97BAB" w:rsidP="00E97BAB">
            <w:r w:rsidRPr="00E97BAB">
              <w:t>Отпадни гас (нафта), јединица за хидродесулфуризацију примарног дестилата, без водоник-сулфида;</w:t>
            </w:r>
          </w:p>
          <w:p w14:paraId="4E8A72C6" w14:textId="77777777" w:rsidR="00E97BAB" w:rsidRPr="00E97BAB" w:rsidRDefault="00E97BAB" w:rsidP="00E97BAB">
            <w:r w:rsidRPr="00E97BAB">
              <w:t>Нафтни гас;</w:t>
            </w:r>
          </w:p>
          <w:p w14:paraId="3061F28B" w14:textId="77777777" w:rsidR="00E97BAB" w:rsidRPr="00E97BAB" w:rsidRDefault="00E97BAB" w:rsidP="00E97BAB">
            <w:r w:rsidRPr="00E97BAB">
              <w:t>(Сложена смеша угљоводоника добијена у процесу каталитичке хидродесулфуризације примарних дестилата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A28574" w14:textId="77777777" w:rsidR="00E97BAB" w:rsidRPr="00E97BAB" w:rsidRDefault="00E97BAB" w:rsidP="00E97BAB">
            <w:r w:rsidRPr="00E97BAB">
              <w:t>649-182-00-9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E68D81" w14:textId="77777777" w:rsidR="00E97BAB" w:rsidRPr="00E97BAB" w:rsidRDefault="00E97BAB" w:rsidP="00E97BAB">
            <w:r w:rsidRPr="00E97BAB">
              <w:t>269-630-3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CF69F4" w14:textId="77777777" w:rsidR="00E97BAB" w:rsidRPr="00E97BAB" w:rsidRDefault="00E97BAB" w:rsidP="00E97BAB">
            <w:r w:rsidRPr="00E97BAB">
              <w:t>68308-10-1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20722F" w14:textId="77777777" w:rsidR="00E97BAB" w:rsidRPr="00E97BAB" w:rsidRDefault="00E97BAB" w:rsidP="00E97BAB">
            <w:r w:rsidRPr="00E97BAB">
              <w:t>H, K</w:t>
            </w:r>
          </w:p>
        </w:tc>
      </w:tr>
      <w:tr w:rsidR="00E97BAB" w:rsidRPr="00E97BAB" w14:paraId="5C74CDD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8C4833" w14:textId="77777777" w:rsidR="00E97BAB" w:rsidRPr="00E97BAB" w:rsidRDefault="00E97BAB" w:rsidP="00E97BAB">
            <w:r w:rsidRPr="00E97BAB">
              <w:lastRenderedPageBreak/>
              <w:t>Отпадни гас (нафта), апсорбер у процесу каталитичког краковања гасног уља; Нафтни гас;</w:t>
            </w:r>
          </w:p>
          <w:p w14:paraId="53BAA1B8" w14:textId="77777777" w:rsidR="00E97BAB" w:rsidRPr="00E97BAB" w:rsidRDefault="00E97BAB" w:rsidP="00E97BAB">
            <w:r w:rsidRPr="00E97BAB">
              <w:t>(Сложена смеша угљоводоника добијена дестилацијом производа каталитичког краковања гасног уља. Састоји се претежно од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DAFDD7" w14:textId="77777777" w:rsidR="00E97BAB" w:rsidRPr="00E97BAB" w:rsidRDefault="00E97BAB" w:rsidP="00E97BAB">
            <w:r w:rsidRPr="00E97BAB">
              <w:t>649-183-00-4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48ED76" w14:textId="77777777" w:rsidR="00E97BAB" w:rsidRPr="00E97BAB" w:rsidRDefault="00E97BAB" w:rsidP="00E97BAB">
            <w:r w:rsidRPr="00E97BAB">
              <w:t>269-623-5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A7EDE" w14:textId="77777777" w:rsidR="00E97BAB" w:rsidRPr="00E97BAB" w:rsidRDefault="00E97BAB" w:rsidP="00E97BAB">
            <w:r w:rsidRPr="00E97BAB">
              <w:t>68308-03-2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71CA90" w14:textId="77777777" w:rsidR="00E97BAB" w:rsidRPr="00E97BAB" w:rsidRDefault="00E97BAB" w:rsidP="00E97BAB">
            <w:r w:rsidRPr="00E97BAB">
              <w:t>H, K</w:t>
            </w:r>
          </w:p>
        </w:tc>
      </w:tr>
      <w:tr w:rsidR="00E97BAB" w:rsidRPr="00E97BAB" w14:paraId="375B58F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091DDA" w14:textId="77777777" w:rsidR="00E97BAB" w:rsidRPr="00E97BAB" w:rsidRDefault="00E97BAB" w:rsidP="00E97BAB">
            <w:r w:rsidRPr="00E97BAB">
              <w:t>Отпадни гас (нафта), постројење за регенерацију гаса; Нафтни гас;</w:t>
            </w:r>
          </w:p>
          <w:p w14:paraId="60CAF3E2" w14:textId="77777777" w:rsidR="00E97BAB" w:rsidRPr="00E97BAB" w:rsidRDefault="00E97BAB" w:rsidP="00E97BAB">
            <w:r w:rsidRPr="00E97BAB">
              <w:t>(Сложена смеша угљоводоника добијена дестилацијом производа из разноврсних угљоводоничних токова. Састоји се претежно од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FB0E13" w14:textId="77777777" w:rsidR="00E97BAB" w:rsidRPr="00E97BAB" w:rsidRDefault="00E97BAB" w:rsidP="00E97BAB">
            <w:r w:rsidRPr="00E97BAB">
              <w:t>649-184-00-X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57DB1A" w14:textId="77777777" w:rsidR="00E97BAB" w:rsidRPr="00E97BAB" w:rsidRDefault="00E97BAB" w:rsidP="00E97BAB">
            <w:r w:rsidRPr="00E97BAB">
              <w:t>269-624-0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7D3302" w14:textId="77777777" w:rsidR="00E97BAB" w:rsidRPr="00E97BAB" w:rsidRDefault="00E97BAB" w:rsidP="00E97BAB">
            <w:r w:rsidRPr="00E97BAB">
              <w:t>68308-04-3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1AC743" w14:textId="77777777" w:rsidR="00E97BAB" w:rsidRPr="00E97BAB" w:rsidRDefault="00E97BAB" w:rsidP="00E97BAB">
            <w:r w:rsidRPr="00E97BAB">
              <w:t>H, K</w:t>
            </w:r>
          </w:p>
        </w:tc>
      </w:tr>
      <w:tr w:rsidR="00E97BAB" w:rsidRPr="00E97BAB" w14:paraId="1439E96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71C14B" w14:textId="77777777" w:rsidR="00E97BAB" w:rsidRPr="00E97BAB" w:rsidRDefault="00E97BAB" w:rsidP="00E97BAB">
            <w:r w:rsidRPr="00E97BAB">
              <w:t>Отпадни гас (нафта), постројење за деетанизацију регенерисаног гаса; Нафтни гас;</w:t>
            </w:r>
          </w:p>
          <w:p w14:paraId="15113CDB" w14:textId="77777777" w:rsidR="00E97BAB" w:rsidRPr="00E97BAB" w:rsidRDefault="00E97BAB" w:rsidP="00E97BAB">
            <w:r w:rsidRPr="00E97BAB">
              <w:t>(Сложена смеша угљоводоника добијена дестилацијом производа из разноврсних угљоводоничних токова. Састоји се претежно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585288" w14:textId="77777777" w:rsidR="00E97BAB" w:rsidRPr="00E97BAB" w:rsidRDefault="00E97BAB" w:rsidP="00E97BAB">
            <w:r w:rsidRPr="00E97BAB">
              <w:t>649-185-00-5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63155B" w14:textId="77777777" w:rsidR="00E97BAB" w:rsidRPr="00E97BAB" w:rsidRDefault="00E97BAB" w:rsidP="00E97BAB">
            <w:r w:rsidRPr="00E97BAB">
              <w:t>269-625-6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3717C1" w14:textId="77777777" w:rsidR="00E97BAB" w:rsidRPr="00E97BAB" w:rsidRDefault="00E97BAB" w:rsidP="00E97BAB">
            <w:r w:rsidRPr="00E97BAB">
              <w:t>68308-05-4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971CD4" w14:textId="77777777" w:rsidR="00E97BAB" w:rsidRPr="00E97BAB" w:rsidRDefault="00E97BAB" w:rsidP="00E97BAB">
            <w:r w:rsidRPr="00E97BAB">
              <w:t>H, K</w:t>
            </w:r>
          </w:p>
        </w:tc>
      </w:tr>
      <w:tr w:rsidR="00E97BAB" w:rsidRPr="00E97BAB" w14:paraId="79C2FEF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BCD078" w14:textId="77777777" w:rsidR="00E97BAB" w:rsidRPr="00E97BAB" w:rsidRDefault="00E97BAB" w:rsidP="00E97BAB">
            <w:r w:rsidRPr="00E97BAB">
              <w:t>Отпадни гас (нафта), фракционатор хидродесулфуризованог дестилата и хидродесулфуризованог тешког бензина, без киселина; Нафтни гас;</w:t>
            </w:r>
          </w:p>
          <w:p w14:paraId="42964537" w14:textId="77777777" w:rsidR="00E97BAB" w:rsidRPr="00E97BAB" w:rsidRDefault="00E97BAB" w:rsidP="00E97BAB">
            <w:r w:rsidRPr="00E97BAB">
              <w:t xml:space="preserve">(Сложена смеша угљоводоника добијена фракционисањем хидродесулфуризованих тешко-бензинских угљоводоничних токова и хидродесулфуризованих угљоводоничних токова </w:t>
            </w:r>
            <w:r w:rsidRPr="00E97BAB">
              <w:lastRenderedPageBreak/>
              <w:t>дестилата из којих су одговарајућим третманом уклоњене киселе нечистоће. Састоји се претежно од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EA1C9C" w14:textId="77777777" w:rsidR="00E97BAB" w:rsidRPr="00E97BAB" w:rsidRDefault="00E97BAB" w:rsidP="00E97BAB">
            <w:r w:rsidRPr="00E97BAB">
              <w:lastRenderedPageBreak/>
              <w:t>649-186-00-0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58470B" w14:textId="77777777" w:rsidR="00E97BAB" w:rsidRPr="00E97BAB" w:rsidRDefault="00E97BAB" w:rsidP="00E97BAB">
            <w:r w:rsidRPr="00E97BAB">
              <w:t>269-626-1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AA3794" w14:textId="77777777" w:rsidR="00E97BAB" w:rsidRPr="00E97BAB" w:rsidRDefault="00E97BAB" w:rsidP="00E97BAB">
            <w:r w:rsidRPr="00E97BAB">
              <w:t>68308-06-5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306A7" w14:textId="77777777" w:rsidR="00E97BAB" w:rsidRPr="00E97BAB" w:rsidRDefault="00E97BAB" w:rsidP="00E97BAB">
            <w:r w:rsidRPr="00E97BAB">
              <w:t>H, K</w:t>
            </w:r>
          </w:p>
        </w:tc>
      </w:tr>
      <w:tr w:rsidR="00E97BAB" w:rsidRPr="00E97BAB" w14:paraId="2A69D46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BD5DAB" w14:textId="77777777" w:rsidR="00E97BAB" w:rsidRPr="00E97BAB" w:rsidRDefault="00E97BAB" w:rsidP="00E97BAB">
            <w:r w:rsidRPr="00E97BAB">
              <w:t>Отпадни гас (нафта), стрипер хидродесулфуризованог вакуум гасног уља, без водоник-сулфида;</w:t>
            </w:r>
          </w:p>
          <w:p w14:paraId="23BF4BA7" w14:textId="77777777" w:rsidR="00E97BAB" w:rsidRPr="00E97BAB" w:rsidRDefault="00E97BAB" w:rsidP="00E97BAB">
            <w:r w:rsidRPr="00E97BAB">
              <w:t>Нафтни гас;</w:t>
            </w:r>
          </w:p>
          <w:p w14:paraId="7CC61A09" w14:textId="77777777" w:rsidR="00E97BAB" w:rsidRPr="00E97BAB" w:rsidRDefault="00E97BAB" w:rsidP="00E97BAB">
            <w:r w:rsidRPr="00E97BAB">
              <w:t>(Сложена смеша угљоводоника добијена стрипер-стабилизацијом каталитички хидродесулфуризованог вакуум гасног уља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6 </w:t>
            </w:r>
            <w:r w:rsidRPr="00E97BAB">
              <w:t>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E1B957" w14:textId="77777777" w:rsidR="00E97BAB" w:rsidRPr="00E97BAB" w:rsidRDefault="00E97BAB" w:rsidP="00E97BAB">
            <w:r w:rsidRPr="00E97BAB">
              <w:t>649-187-00-6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901201" w14:textId="77777777" w:rsidR="00E97BAB" w:rsidRPr="00E97BAB" w:rsidRDefault="00E97BAB" w:rsidP="00E97BAB">
            <w:r w:rsidRPr="00E97BAB">
              <w:t>269-627-7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0F6A36" w14:textId="77777777" w:rsidR="00E97BAB" w:rsidRPr="00E97BAB" w:rsidRDefault="00E97BAB" w:rsidP="00E97BAB">
            <w:r w:rsidRPr="00E97BAB">
              <w:t>68308-07-6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A55C9" w14:textId="77777777" w:rsidR="00E97BAB" w:rsidRPr="00E97BAB" w:rsidRDefault="00E97BAB" w:rsidP="00E97BAB">
            <w:r w:rsidRPr="00E97BAB">
              <w:t>H, K</w:t>
            </w:r>
          </w:p>
        </w:tc>
      </w:tr>
      <w:tr w:rsidR="00E97BAB" w:rsidRPr="00E97BAB" w14:paraId="4161A11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05C809" w14:textId="77777777" w:rsidR="00E97BAB" w:rsidRPr="00E97BAB" w:rsidRDefault="00E97BAB" w:rsidP="00E97BAB">
            <w:r w:rsidRPr="00E97BAB">
              <w:t>Отпадни гас (нафта), стабилизатор лаког примарног бензина, без водоник-сулфида; Нафтни гас;</w:t>
            </w:r>
          </w:p>
          <w:p w14:paraId="2DD7D497" w14:textId="77777777" w:rsidR="00E97BAB" w:rsidRPr="00E97BAB" w:rsidRDefault="00E97BAB" w:rsidP="00E97BAB">
            <w:r w:rsidRPr="00E97BAB">
              <w:t>(Сложена смеша угљоводоника добијена фракционом стабилизацијом лаког примарног бензина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5</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037E18" w14:textId="77777777" w:rsidR="00E97BAB" w:rsidRPr="00E97BAB" w:rsidRDefault="00E97BAB" w:rsidP="00E97BAB">
            <w:r w:rsidRPr="00E97BAB">
              <w:t>649-188-00-1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9455F" w14:textId="77777777" w:rsidR="00E97BAB" w:rsidRPr="00E97BAB" w:rsidRDefault="00E97BAB" w:rsidP="00E97BAB">
            <w:r w:rsidRPr="00E97BAB">
              <w:t>269-629-8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B72182" w14:textId="77777777" w:rsidR="00E97BAB" w:rsidRPr="00E97BAB" w:rsidRDefault="00E97BAB" w:rsidP="00E97BAB">
            <w:r w:rsidRPr="00E97BAB">
              <w:t>68308-09-8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8D4375" w14:textId="77777777" w:rsidR="00E97BAB" w:rsidRPr="00E97BAB" w:rsidRDefault="00E97BAB" w:rsidP="00E97BAB">
            <w:r w:rsidRPr="00E97BAB">
              <w:t>H, K</w:t>
            </w:r>
          </w:p>
        </w:tc>
      </w:tr>
      <w:tr w:rsidR="00E97BAB" w:rsidRPr="00E97BAB" w14:paraId="234FAE8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6CE08A" w14:textId="77777777" w:rsidR="00E97BAB" w:rsidRPr="00E97BAB" w:rsidRDefault="00E97BAB" w:rsidP="00E97BAB">
            <w:r w:rsidRPr="00E97BAB">
              <w:t>Отпадни гас (нафта), деетанизер пропан-пропилен сировине за алкилoвање; Нафтни гас;</w:t>
            </w:r>
          </w:p>
          <w:p w14:paraId="40EF0665" w14:textId="77777777" w:rsidR="00E97BAB" w:rsidRPr="00E97BAB" w:rsidRDefault="00E97BAB" w:rsidP="00E97BAB">
            <w:r w:rsidRPr="00E97BAB">
              <w:t>(Сложена смеша угљоводоника добијена дестилацијом реакционих производа пропана са пропиленом. Састоји се од угљоводоника са доминацијом С</w:t>
            </w:r>
            <w:r w:rsidRPr="00E97BAB">
              <w:rPr>
                <w:vertAlign w:val="subscript"/>
              </w:rPr>
              <w:t>1</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D518A0" w14:textId="77777777" w:rsidR="00E97BAB" w:rsidRPr="00E97BAB" w:rsidRDefault="00E97BAB" w:rsidP="00E97BAB">
            <w:r w:rsidRPr="00E97BAB">
              <w:t>649-189-00-7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1E73FE" w14:textId="77777777" w:rsidR="00E97BAB" w:rsidRPr="00E97BAB" w:rsidRDefault="00E97BAB" w:rsidP="00E97BAB">
            <w:r w:rsidRPr="00E97BAB">
              <w:t>269-631-9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547DC9" w14:textId="77777777" w:rsidR="00E97BAB" w:rsidRPr="00E97BAB" w:rsidRDefault="00E97BAB" w:rsidP="00E97BAB">
            <w:r w:rsidRPr="00E97BAB">
              <w:t>68308-11-2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6A6FCC" w14:textId="77777777" w:rsidR="00E97BAB" w:rsidRPr="00E97BAB" w:rsidRDefault="00E97BAB" w:rsidP="00E97BAB">
            <w:r w:rsidRPr="00E97BAB">
              <w:t>H, K</w:t>
            </w:r>
          </w:p>
        </w:tc>
      </w:tr>
      <w:tr w:rsidR="00E97BAB" w:rsidRPr="00E97BAB" w14:paraId="5297B79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E7BE46" w14:textId="77777777" w:rsidR="00E97BAB" w:rsidRPr="00E97BAB" w:rsidRDefault="00E97BAB" w:rsidP="00E97BAB">
            <w:r w:rsidRPr="00E97BAB">
              <w:lastRenderedPageBreak/>
              <w:t>Отпадни гас (нафта), јединица за хидродесулфуризацију вакуум гасног уља, без водоник-сулфида;</w:t>
            </w:r>
          </w:p>
          <w:p w14:paraId="4F7B4A9C" w14:textId="77777777" w:rsidR="00E97BAB" w:rsidRPr="00E97BAB" w:rsidRDefault="00E97BAB" w:rsidP="00E97BAB">
            <w:r w:rsidRPr="00E97BAB">
              <w:t>Нафтни гас;</w:t>
            </w:r>
          </w:p>
          <w:p w14:paraId="47EA31F1" w14:textId="77777777" w:rsidR="00E97BAB" w:rsidRPr="00E97BAB" w:rsidRDefault="00E97BAB" w:rsidP="00E97BAB">
            <w:r w:rsidRPr="00E97BAB">
              <w:t>(Сложена смеша угљоводоника добијена каталитичком хидродесулфуризацијом вакуум гасног уља из које је водоник-сулфид уклоњен аминском обрадом. Састоји се претежно од угљоводоника са доминацијом С</w:t>
            </w:r>
            <w:r w:rsidRPr="00E97BAB">
              <w:rPr>
                <w:vertAlign w:val="subscript"/>
              </w:rPr>
              <w:t>1</w:t>
            </w:r>
            <w:r w:rsidRPr="00E97BAB">
              <w:t> - С</w:t>
            </w:r>
            <w:r w:rsidRPr="00E97BAB">
              <w:rPr>
                <w:vertAlign w:val="subscript"/>
              </w:rPr>
              <w:t>6</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8ABA45" w14:textId="77777777" w:rsidR="00E97BAB" w:rsidRPr="00E97BAB" w:rsidRDefault="00E97BAB" w:rsidP="00E97BAB">
            <w:r w:rsidRPr="00E97BAB">
              <w:t>649-190-00-2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18F376" w14:textId="77777777" w:rsidR="00E97BAB" w:rsidRPr="00E97BAB" w:rsidRDefault="00E97BAB" w:rsidP="00E97BAB">
            <w:r w:rsidRPr="00E97BAB">
              <w:t>269-632-4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40BC39" w14:textId="77777777" w:rsidR="00E97BAB" w:rsidRPr="00E97BAB" w:rsidRDefault="00E97BAB" w:rsidP="00E97BAB">
            <w:r w:rsidRPr="00E97BAB">
              <w:t>68308-12-3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81C60E" w14:textId="77777777" w:rsidR="00E97BAB" w:rsidRPr="00E97BAB" w:rsidRDefault="00E97BAB" w:rsidP="00E97BAB">
            <w:r w:rsidRPr="00E97BAB">
              <w:t>H, K</w:t>
            </w:r>
          </w:p>
        </w:tc>
      </w:tr>
      <w:tr w:rsidR="00E97BAB" w:rsidRPr="00E97BAB" w14:paraId="7EC8502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69FD29" w14:textId="77777777" w:rsidR="00E97BAB" w:rsidRPr="00E97BAB" w:rsidRDefault="00E97BAB" w:rsidP="00E97BAB">
            <w:r w:rsidRPr="00E97BAB">
              <w:t>Гасови (нафта), крајњи производи каталитичког краковања; Нафтни гас;</w:t>
            </w:r>
          </w:p>
          <w:p w14:paraId="7A21CC4E" w14:textId="77777777" w:rsidR="00E97BAB" w:rsidRPr="00E97BAB" w:rsidRDefault="00E97BAB" w:rsidP="00E97BAB">
            <w:r w:rsidRPr="00E97BAB">
              <w:t>(Сложена смеша угљоводоника добијена дестилацијом производа из процеса каталитичког краковања. Састоји се од угљоводоника са доминацијом С</w:t>
            </w:r>
            <w:r w:rsidRPr="00E97BAB">
              <w:rPr>
                <w:vertAlign w:val="subscript"/>
              </w:rPr>
              <w:t>3</w:t>
            </w:r>
            <w:r w:rsidRPr="00E97BAB">
              <w:t> - С</w:t>
            </w:r>
            <w:r w:rsidRPr="00E97BAB">
              <w:rPr>
                <w:vertAlign w:val="subscript"/>
              </w:rPr>
              <w:t>5</w:t>
            </w:r>
            <w:r w:rsidRPr="00E97BAB">
              <w:t> чланова, са интервалом кључања у опсегу од – 48ºС до 32ºС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7D84C" w14:textId="77777777" w:rsidR="00E97BAB" w:rsidRPr="00E97BAB" w:rsidRDefault="00E97BAB" w:rsidP="00E97BAB">
            <w:r w:rsidRPr="00E97BAB">
              <w:t>649-191-00-8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1E781" w14:textId="77777777" w:rsidR="00E97BAB" w:rsidRPr="00E97BAB" w:rsidRDefault="00E97BAB" w:rsidP="00E97BAB">
            <w:r w:rsidRPr="00E97BAB">
              <w:t>270-071-2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BAF822" w14:textId="77777777" w:rsidR="00E97BAB" w:rsidRPr="00E97BAB" w:rsidRDefault="00E97BAB" w:rsidP="00E97BAB">
            <w:r w:rsidRPr="00E97BAB">
              <w:t>68409-99-4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CE19FF" w14:textId="77777777" w:rsidR="00E97BAB" w:rsidRPr="00E97BAB" w:rsidRDefault="00E97BAB" w:rsidP="00E97BAB">
            <w:r w:rsidRPr="00E97BAB">
              <w:t>H, K</w:t>
            </w:r>
          </w:p>
        </w:tc>
      </w:tr>
      <w:tr w:rsidR="00E97BAB" w:rsidRPr="00E97BAB" w14:paraId="376EC37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B90159" w14:textId="77777777" w:rsidR="00E97BAB" w:rsidRPr="00E97BAB" w:rsidRDefault="00E97BAB" w:rsidP="00E97BAB">
            <w:r w:rsidRPr="00E97BAB">
              <w:t>Алкани, С</w:t>
            </w:r>
            <w:r w:rsidRPr="00E97BAB">
              <w:rPr>
                <w:vertAlign w:val="subscript"/>
              </w:rPr>
              <w:t>1-2</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75B14A" w14:textId="77777777" w:rsidR="00E97BAB" w:rsidRPr="00E97BAB" w:rsidRDefault="00E97BAB" w:rsidP="00E97BAB">
            <w:r w:rsidRPr="00E97BAB">
              <w:t>649-193-00-9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1F2453" w14:textId="77777777" w:rsidR="00E97BAB" w:rsidRPr="00E97BAB" w:rsidRDefault="00E97BAB" w:rsidP="00E97BAB">
            <w:r w:rsidRPr="00E97BAB">
              <w:t>270-651-5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C13FB9" w14:textId="77777777" w:rsidR="00E97BAB" w:rsidRPr="00E97BAB" w:rsidRDefault="00E97BAB" w:rsidP="00E97BAB">
            <w:r w:rsidRPr="00E97BAB">
              <w:t>68475-57-0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B65F31" w14:textId="77777777" w:rsidR="00E97BAB" w:rsidRPr="00E97BAB" w:rsidRDefault="00E97BAB" w:rsidP="00E97BAB">
            <w:r w:rsidRPr="00E97BAB">
              <w:t>H, K</w:t>
            </w:r>
          </w:p>
        </w:tc>
      </w:tr>
      <w:tr w:rsidR="00E97BAB" w:rsidRPr="00E97BAB" w14:paraId="43A88AD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4DEFA5" w14:textId="77777777" w:rsidR="00E97BAB" w:rsidRPr="00E97BAB" w:rsidRDefault="00E97BAB" w:rsidP="00E97BAB">
            <w:r w:rsidRPr="00E97BAB">
              <w:t>Алкани, С</w:t>
            </w:r>
            <w:r w:rsidRPr="00E97BAB">
              <w:rPr>
                <w:vertAlign w:val="subscript"/>
              </w:rPr>
              <w:t>2-3</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EF5BFD" w14:textId="77777777" w:rsidR="00E97BAB" w:rsidRPr="00E97BAB" w:rsidRDefault="00E97BAB" w:rsidP="00E97BAB">
            <w:r w:rsidRPr="00E97BAB">
              <w:t>649-194-00-4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A8EAF4" w14:textId="77777777" w:rsidR="00E97BAB" w:rsidRPr="00E97BAB" w:rsidRDefault="00E97BAB" w:rsidP="00E97BAB">
            <w:r w:rsidRPr="00E97BAB">
              <w:t>270-652-0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4A57A6" w14:textId="77777777" w:rsidR="00E97BAB" w:rsidRPr="00E97BAB" w:rsidRDefault="00E97BAB" w:rsidP="00E97BAB">
            <w:r w:rsidRPr="00E97BAB">
              <w:t>68475-58-1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11604E" w14:textId="77777777" w:rsidR="00E97BAB" w:rsidRPr="00E97BAB" w:rsidRDefault="00E97BAB" w:rsidP="00E97BAB">
            <w:r w:rsidRPr="00E97BAB">
              <w:t>H, K</w:t>
            </w:r>
          </w:p>
        </w:tc>
      </w:tr>
      <w:tr w:rsidR="00E97BAB" w:rsidRPr="00E97BAB" w14:paraId="424519E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E359A2" w14:textId="77777777" w:rsidR="00E97BAB" w:rsidRPr="00E97BAB" w:rsidRDefault="00E97BAB" w:rsidP="00E97BAB">
            <w:r w:rsidRPr="00E97BAB">
              <w:t>Алкани, С</w:t>
            </w:r>
            <w:r w:rsidRPr="00E97BAB">
              <w:rPr>
                <w:vertAlign w:val="subscript"/>
              </w:rPr>
              <w:t>3-4</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F27B89" w14:textId="77777777" w:rsidR="00E97BAB" w:rsidRPr="00E97BAB" w:rsidRDefault="00E97BAB" w:rsidP="00E97BAB">
            <w:r w:rsidRPr="00E97BAB">
              <w:t>649-195-00-X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7A0EE2" w14:textId="77777777" w:rsidR="00E97BAB" w:rsidRPr="00E97BAB" w:rsidRDefault="00E97BAB" w:rsidP="00E97BAB">
            <w:r w:rsidRPr="00E97BAB">
              <w:t>270-653-6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99E551" w14:textId="77777777" w:rsidR="00E97BAB" w:rsidRPr="00E97BAB" w:rsidRDefault="00E97BAB" w:rsidP="00E97BAB">
            <w:r w:rsidRPr="00E97BAB">
              <w:t>68475-59-2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FF3FF3" w14:textId="77777777" w:rsidR="00E97BAB" w:rsidRPr="00E97BAB" w:rsidRDefault="00E97BAB" w:rsidP="00E97BAB">
            <w:r w:rsidRPr="00E97BAB">
              <w:t>H, K</w:t>
            </w:r>
          </w:p>
        </w:tc>
      </w:tr>
      <w:tr w:rsidR="00E97BAB" w:rsidRPr="00E97BAB" w14:paraId="73FA6F3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009254" w14:textId="77777777" w:rsidR="00E97BAB" w:rsidRPr="00E97BAB" w:rsidRDefault="00E97BAB" w:rsidP="00E97BAB">
            <w:r w:rsidRPr="00E97BAB">
              <w:t>Алкани, С</w:t>
            </w:r>
            <w:r w:rsidRPr="00E97BAB">
              <w:rPr>
                <w:vertAlign w:val="subscript"/>
              </w:rPr>
              <w:t>4-5</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FA9CAC" w14:textId="77777777" w:rsidR="00E97BAB" w:rsidRPr="00E97BAB" w:rsidRDefault="00E97BAB" w:rsidP="00E97BAB">
            <w:r w:rsidRPr="00E97BAB">
              <w:t>649-196-00-5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594B94" w14:textId="77777777" w:rsidR="00E97BAB" w:rsidRPr="00E97BAB" w:rsidRDefault="00E97BAB" w:rsidP="00E97BAB">
            <w:r w:rsidRPr="00E97BAB">
              <w:t>270-654-1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B51F1E" w14:textId="77777777" w:rsidR="00E97BAB" w:rsidRPr="00E97BAB" w:rsidRDefault="00E97BAB" w:rsidP="00E97BAB">
            <w:r w:rsidRPr="00E97BAB">
              <w:t>68475-60-5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779E22" w14:textId="77777777" w:rsidR="00E97BAB" w:rsidRPr="00E97BAB" w:rsidRDefault="00E97BAB" w:rsidP="00E97BAB">
            <w:r w:rsidRPr="00E97BAB">
              <w:t>H, K</w:t>
            </w:r>
          </w:p>
        </w:tc>
      </w:tr>
      <w:tr w:rsidR="00E97BAB" w:rsidRPr="00E97BAB" w14:paraId="5C632AB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8899C4" w14:textId="77777777" w:rsidR="00E97BAB" w:rsidRPr="00E97BAB" w:rsidRDefault="00E97BAB" w:rsidP="00E97BAB">
            <w:r w:rsidRPr="00E97BAB">
              <w:t>Ложиви (гориви) гасови; Нафтни гас;</w:t>
            </w:r>
          </w:p>
          <w:p w14:paraId="387FF4DB" w14:textId="77777777" w:rsidR="00E97BAB" w:rsidRPr="00E97BAB" w:rsidRDefault="00E97BAB" w:rsidP="00E97BAB">
            <w:r w:rsidRPr="00E97BAB">
              <w:lastRenderedPageBreak/>
              <w:t>(Смеша лаких гасова. Састоји се претежно од водоника и/или угљоводоника мале молекулске масе.)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E14AAE" w14:textId="77777777" w:rsidR="00E97BAB" w:rsidRPr="00E97BAB" w:rsidRDefault="00E97BAB" w:rsidP="00E97BAB">
            <w:r w:rsidRPr="00E97BAB">
              <w:lastRenderedPageBreak/>
              <w:t>649-197-00-0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AB5E0" w14:textId="77777777" w:rsidR="00E97BAB" w:rsidRPr="00E97BAB" w:rsidRDefault="00E97BAB" w:rsidP="00E97BAB">
            <w:r w:rsidRPr="00E97BAB">
              <w:t>270-667-2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2022D9" w14:textId="77777777" w:rsidR="00E97BAB" w:rsidRPr="00E97BAB" w:rsidRDefault="00E97BAB" w:rsidP="00E97BAB">
            <w:r w:rsidRPr="00E97BAB">
              <w:t>68476-26-6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E5BBD1" w14:textId="77777777" w:rsidR="00E97BAB" w:rsidRPr="00E97BAB" w:rsidRDefault="00E97BAB" w:rsidP="00E97BAB">
            <w:r w:rsidRPr="00E97BAB">
              <w:t>H, K</w:t>
            </w:r>
          </w:p>
        </w:tc>
      </w:tr>
      <w:tr w:rsidR="00E97BAB" w:rsidRPr="00E97BAB" w14:paraId="3D5EBC1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AE754" w14:textId="77777777" w:rsidR="00E97BAB" w:rsidRPr="00E97BAB" w:rsidRDefault="00E97BAB" w:rsidP="00E97BAB">
            <w:r w:rsidRPr="00E97BAB">
              <w:t>Ложиви (гориви) гасови, дестилати сирове нафте; Нафтни гас;</w:t>
            </w:r>
          </w:p>
          <w:p w14:paraId="17395F7B" w14:textId="77777777" w:rsidR="00E97BAB" w:rsidRPr="00E97BAB" w:rsidRDefault="00E97BAB" w:rsidP="00E97BAB">
            <w:r w:rsidRPr="00E97BAB">
              <w:t>(Сложена смеша лаких гасова добијена дестилацијом сирове нафте и у процесу каталитичког реформинга тешког бензина. Састоји се од водоника и угљоводоника са доминацијом С</w:t>
            </w:r>
            <w:r w:rsidRPr="00E97BAB">
              <w:rPr>
                <w:vertAlign w:val="subscript"/>
              </w:rPr>
              <w:t>1</w:t>
            </w:r>
            <w:r w:rsidRPr="00E97BAB">
              <w:t> - С</w:t>
            </w:r>
            <w:r w:rsidRPr="00E97BAB">
              <w:rPr>
                <w:vertAlign w:val="subscript"/>
              </w:rPr>
              <w:t>4</w:t>
            </w:r>
            <w:r w:rsidRPr="00E97BAB">
              <w:t> чланова, са интервалом кључања у опсегу од – 217ºС до – 12ºС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109C9F" w14:textId="77777777" w:rsidR="00E97BAB" w:rsidRPr="00E97BAB" w:rsidRDefault="00E97BAB" w:rsidP="00E97BAB">
            <w:r w:rsidRPr="00E97BAB">
              <w:t>649-198-00-6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553650" w14:textId="77777777" w:rsidR="00E97BAB" w:rsidRPr="00E97BAB" w:rsidRDefault="00E97BAB" w:rsidP="00E97BAB">
            <w:r w:rsidRPr="00E97BAB">
              <w:t>270-670-9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115787" w14:textId="77777777" w:rsidR="00E97BAB" w:rsidRPr="00E97BAB" w:rsidRDefault="00E97BAB" w:rsidP="00E97BAB">
            <w:r w:rsidRPr="00E97BAB">
              <w:t>68476-29-9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57C649" w14:textId="77777777" w:rsidR="00E97BAB" w:rsidRPr="00E97BAB" w:rsidRDefault="00E97BAB" w:rsidP="00E97BAB">
            <w:r w:rsidRPr="00E97BAB">
              <w:t>H, K</w:t>
            </w:r>
          </w:p>
        </w:tc>
      </w:tr>
      <w:tr w:rsidR="00E97BAB" w:rsidRPr="00E97BAB" w14:paraId="450960F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632CA0" w14:textId="77777777" w:rsidR="00E97BAB" w:rsidRPr="00E97BAB" w:rsidRDefault="00E97BAB" w:rsidP="00E97BAB">
            <w:r w:rsidRPr="00E97BAB">
              <w:t>Угљоводоници, С</w:t>
            </w:r>
            <w:r w:rsidRPr="00E97BAB">
              <w:rPr>
                <w:vertAlign w:val="subscript"/>
              </w:rPr>
              <w:t>3-4</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B3E7A4" w14:textId="77777777" w:rsidR="00E97BAB" w:rsidRPr="00E97BAB" w:rsidRDefault="00E97BAB" w:rsidP="00E97BAB">
            <w:r w:rsidRPr="00E97BAB">
              <w:t>649-199-00-1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CA5F9C" w14:textId="77777777" w:rsidR="00E97BAB" w:rsidRPr="00E97BAB" w:rsidRDefault="00E97BAB" w:rsidP="00E97BAB">
            <w:r w:rsidRPr="00E97BAB">
              <w:t>270-681-9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C2C620" w14:textId="77777777" w:rsidR="00E97BAB" w:rsidRPr="00E97BAB" w:rsidRDefault="00E97BAB" w:rsidP="00E97BAB">
            <w:r w:rsidRPr="00E97BAB">
              <w:t>68476-40-4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37AD89" w14:textId="77777777" w:rsidR="00E97BAB" w:rsidRPr="00E97BAB" w:rsidRDefault="00E97BAB" w:rsidP="00E97BAB">
            <w:r w:rsidRPr="00E97BAB">
              <w:t>H, K</w:t>
            </w:r>
          </w:p>
        </w:tc>
      </w:tr>
      <w:tr w:rsidR="00E97BAB" w:rsidRPr="00E97BAB" w14:paraId="1E4B137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DA0235" w14:textId="77777777" w:rsidR="00E97BAB" w:rsidRPr="00E97BAB" w:rsidRDefault="00E97BAB" w:rsidP="00E97BAB">
            <w:r w:rsidRPr="00E97BAB">
              <w:t>Угљоводоници, С</w:t>
            </w:r>
            <w:r w:rsidRPr="00E97BAB">
              <w:rPr>
                <w:vertAlign w:val="subscript"/>
              </w:rPr>
              <w:t>4-5</w:t>
            </w:r>
            <w:r w:rsidRPr="00E97BAB">
              <w:t>;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936540" w14:textId="77777777" w:rsidR="00E97BAB" w:rsidRPr="00E97BAB" w:rsidRDefault="00E97BAB" w:rsidP="00E97BAB">
            <w:r w:rsidRPr="00E97BAB">
              <w:t>649-200-00-5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A0125C" w14:textId="77777777" w:rsidR="00E97BAB" w:rsidRPr="00E97BAB" w:rsidRDefault="00E97BAB" w:rsidP="00E97BAB">
            <w:r w:rsidRPr="00E97BAB">
              <w:t>270-682-4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ECF930" w14:textId="77777777" w:rsidR="00E97BAB" w:rsidRPr="00E97BAB" w:rsidRDefault="00E97BAB" w:rsidP="00E97BAB">
            <w:r w:rsidRPr="00E97BAB">
              <w:t>68476-42-6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06EE4" w14:textId="77777777" w:rsidR="00E97BAB" w:rsidRPr="00E97BAB" w:rsidRDefault="00E97BAB" w:rsidP="00E97BAB">
            <w:r w:rsidRPr="00E97BAB">
              <w:t>H, K</w:t>
            </w:r>
          </w:p>
        </w:tc>
      </w:tr>
      <w:tr w:rsidR="00E97BAB" w:rsidRPr="00E97BAB" w14:paraId="1DC24FF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36B8FC" w14:textId="77777777" w:rsidR="00E97BAB" w:rsidRPr="00E97BAB" w:rsidRDefault="00E97BAB" w:rsidP="00E97BAB">
            <w:r w:rsidRPr="00E97BAB">
              <w:t>Угљоводоници, С</w:t>
            </w:r>
            <w:r w:rsidRPr="00E97BAB">
              <w:rPr>
                <w:vertAlign w:val="subscript"/>
              </w:rPr>
              <w:t>2-4</w:t>
            </w:r>
            <w:r w:rsidRPr="00E97BAB">
              <w:t>, С</w:t>
            </w:r>
            <w:r w:rsidRPr="00E97BAB">
              <w:rPr>
                <w:vertAlign w:val="subscript"/>
              </w:rPr>
              <w:t>3</w:t>
            </w:r>
            <w:r w:rsidRPr="00E97BAB">
              <w:t> богати; Нафтни гас.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6385F1" w14:textId="77777777" w:rsidR="00E97BAB" w:rsidRPr="00E97BAB" w:rsidRDefault="00E97BAB" w:rsidP="00E97BAB">
            <w:r w:rsidRPr="00E97BAB">
              <w:t>649-201-00-0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166C0E" w14:textId="77777777" w:rsidR="00E97BAB" w:rsidRPr="00E97BAB" w:rsidRDefault="00E97BAB" w:rsidP="00E97BAB">
            <w:r w:rsidRPr="00E97BAB">
              <w:t>270-689-2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3C3884" w14:textId="77777777" w:rsidR="00E97BAB" w:rsidRPr="00E97BAB" w:rsidRDefault="00E97BAB" w:rsidP="00E97BAB">
            <w:r w:rsidRPr="00E97BAB">
              <w:t>68476-49-3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50FB37" w14:textId="77777777" w:rsidR="00E97BAB" w:rsidRPr="00E97BAB" w:rsidRDefault="00E97BAB" w:rsidP="00E97BAB">
            <w:r w:rsidRPr="00E97BAB">
              <w:t>H, K</w:t>
            </w:r>
          </w:p>
        </w:tc>
      </w:tr>
      <w:tr w:rsidR="00E97BAB" w:rsidRPr="00E97BAB" w14:paraId="7D799D2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82682F" w14:textId="77777777" w:rsidR="00E97BAB" w:rsidRPr="00E97BAB" w:rsidRDefault="00E97BAB" w:rsidP="00E97BAB">
            <w:r w:rsidRPr="00E97BAB">
              <w:t>Нафтни гасови, ликвефиковани, Нафтни гас;</w:t>
            </w:r>
          </w:p>
          <w:p w14:paraId="1FE3A86B" w14:textId="77777777" w:rsidR="00E97BAB" w:rsidRPr="00E97BAB" w:rsidRDefault="00E97BAB" w:rsidP="00E97BAB">
            <w:r w:rsidRPr="00E97BAB">
              <w:t>(Сложена смеша угљоводоника добијена дестилацијом сирове нафте. Састоји се од угљоводоника са доминацијом С</w:t>
            </w:r>
            <w:r w:rsidRPr="00E97BAB">
              <w:rPr>
                <w:vertAlign w:val="subscript"/>
              </w:rPr>
              <w:t>3</w:t>
            </w:r>
            <w:r w:rsidRPr="00E97BAB">
              <w:t> - С</w:t>
            </w:r>
            <w:r w:rsidRPr="00E97BAB">
              <w:rPr>
                <w:vertAlign w:val="subscript"/>
              </w:rPr>
              <w:t>7 </w:t>
            </w:r>
            <w:r w:rsidRPr="00E97BAB">
              <w:t>чланова, са интервалом кључања у опсегу од – 40ºС до 80ºС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C0E670" w14:textId="77777777" w:rsidR="00E97BAB" w:rsidRPr="00E97BAB" w:rsidRDefault="00E97BAB" w:rsidP="00E97BAB">
            <w:r w:rsidRPr="00E97BAB">
              <w:t>649-202-00-6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54129" w14:textId="77777777" w:rsidR="00E97BAB" w:rsidRPr="00E97BAB" w:rsidRDefault="00E97BAB" w:rsidP="00E97BAB">
            <w:r w:rsidRPr="00E97BAB">
              <w:t>270-704-2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B1A015" w14:textId="77777777" w:rsidR="00E97BAB" w:rsidRPr="00E97BAB" w:rsidRDefault="00E97BAB" w:rsidP="00E97BAB">
            <w:r w:rsidRPr="00E97BAB">
              <w:t>68476-85-7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570578" w14:textId="77777777" w:rsidR="00E97BAB" w:rsidRPr="00E97BAB" w:rsidRDefault="00E97BAB" w:rsidP="00E97BAB">
            <w:r w:rsidRPr="00E97BAB">
              <w:t>H, K, S</w:t>
            </w:r>
          </w:p>
        </w:tc>
      </w:tr>
      <w:tr w:rsidR="00E97BAB" w:rsidRPr="00E97BAB" w14:paraId="62FBD8D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8E5208" w14:textId="77777777" w:rsidR="00E97BAB" w:rsidRPr="00E97BAB" w:rsidRDefault="00E97BAB" w:rsidP="00E97BAB">
            <w:r w:rsidRPr="00E97BAB">
              <w:t>Нафтни гасови, ликвефиковани, слађени; Нафтни гас;</w:t>
            </w:r>
          </w:p>
          <w:p w14:paraId="17EDE2BD" w14:textId="77777777" w:rsidR="00E97BAB" w:rsidRPr="00E97BAB" w:rsidRDefault="00E97BAB" w:rsidP="00E97BAB">
            <w:r w:rsidRPr="00E97BAB">
              <w:t xml:space="preserve">(Сложена смеша угљоводоника добијена из ликвефиковане нафтне гасне смеше слађењем (оксидација меркаптана или уклањање киселих </w:t>
            </w:r>
            <w:r w:rsidRPr="00E97BAB">
              <w:lastRenderedPageBreak/>
              <w:t>нечистоћа). Састоји се од угљоводоника са доминацијом С</w:t>
            </w:r>
            <w:r w:rsidRPr="00E97BAB">
              <w:rPr>
                <w:vertAlign w:val="subscript"/>
              </w:rPr>
              <w:t>3</w:t>
            </w:r>
            <w:r w:rsidRPr="00E97BAB">
              <w:t> - С</w:t>
            </w:r>
            <w:r w:rsidRPr="00E97BAB">
              <w:rPr>
                <w:vertAlign w:val="subscript"/>
              </w:rPr>
              <w:t>7</w:t>
            </w:r>
            <w:r w:rsidRPr="00E97BAB">
              <w:t> чланова, са интервалом кључања у опсегу од – 40ºС до 80°С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201A5E" w14:textId="77777777" w:rsidR="00E97BAB" w:rsidRPr="00E97BAB" w:rsidRDefault="00E97BAB" w:rsidP="00E97BAB">
            <w:r w:rsidRPr="00E97BAB">
              <w:lastRenderedPageBreak/>
              <w:t>649-203-00-1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A05A59" w14:textId="77777777" w:rsidR="00E97BAB" w:rsidRPr="00E97BAB" w:rsidRDefault="00E97BAB" w:rsidP="00E97BAB">
            <w:r w:rsidRPr="00E97BAB">
              <w:t>270-705-8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B6C5C7" w14:textId="77777777" w:rsidR="00E97BAB" w:rsidRPr="00E97BAB" w:rsidRDefault="00E97BAB" w:rsidP="00E97BAB">
            <w:r w:rsidRPr="00E97BAB">
              <w:t>68476-86-8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CE14AC" w14:textId="77777777" w:rsidR="00E97BAB" w:rsidRPr="00E97BAB" w:rsidRDefault="00E97BAB" w:rsidP="00E97BAB">
            <w:r w:rsidRPr="00E97BAB">
              <w:t>H, K, S</w:t>
            </w:r>
          </w:p>
        </w:tc>
      </w:tr>
      <w:tr w:rsidR="00E97BAB" w:rsidRPr="00E97BAB" w14:paraId="4C312BF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BB499C" w14:textId="77777777" w:rsidR="00E97BAB" w:rsidRPr="00E97BAB" w:rsidRDefault="00E97BAB" w:rsidP="00E97BAB">
            <w:r w:rsidRPr="00E97BAB">
              <w:t>Гасови (нафта), С</w:t>
            </w:r>
            <w:r w:rsidRPr="00E97BAB">
              <w:rPr>
                <w:vertAlign w:val="subscript"/>
              </w:rPr>
              <w:t>3-4</w:t>
            </w:r>
            <w:r w:rsidRPr="00E97BAB">
              <w:t>, богати изобутаном; Нафтни гас;</w:t>
            </w:r>
          </w:p>
          <w:p w14:paraId="1603CFC6" w14:textId="77777777" w:rsidR="00E97BAB" w:rsidRPr="00E97BAB" w:rsidRDefault="00E97BAB" w:rsidP="00E97BAB">
            <w:r w:rsidRPr="00E97BAB">
              <w:t>(Сложена смеша угљоводоника добијена дестилацијом засићених и незасићених С</w:t>
            </w:r>
            <w:r w:rsidRPr="00E97BAB">
              <w:rPr>
                <w:vertAlign w:val="subscript"/>
              </w:rPr>
              <w:t>3</w:t>
            </w:r>
            <w:r w:rsidRPr="00E97BAB">
              <w:t> - С</w:t>
            </w:r>
            <w:r w:rsidRPr="00E97BAB">
              <w:rPr>
                <w:vertAlign w:val="subscript"/>
              </w:rPr>
              <w:t>6</w:t>
            </w:r>
            <w:r w:rsidRPr="00E97BAB">
              <w:t> угљоводоника, са доминацијом бутана и изобутана. Састоји се од засићених и незасићених С</w:t>
            </w:r>
            <w:r w:rsidRPr="00E97BAB">
              <w:rPr>
                <w:vertAlign w:val="subscript"/>
              </w:rPr>
              <w:t>3</w:t>
            </w:r>
            <w:r w:rsidRPr="00E97BAB">
              <w:t> - С</w:t>
            </w:r>
            <w:r w:rsidRPr="00E97BAB">
              <w:rPr>
                <w:vertAlign w:val="subscript"/>
              </w:rPr>
              <w:t>4 </w:t>
            </w:r>
            <w:r w:rsidRPr="00E97BAB">
              <w:t>угљоводоника и доминацијом изобутана.)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469A33" w14:textId="77777777" w:rsidR="00E97BAB" w:rsidRPr="00E97BAB" w:rsidRDefault="00E97BAB" w:rsidP="00E97BAB">
            <w:r w:rsidRPr="00E97BAB">
              <w:t>649-204-00-7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966401" w14:textId="77777777" w:rsidR="00E97BAB" w:rsidRPr="00E97BAB" w:rsidRDefault="00E97BAB" w:rsidP="00E97BAB">
            <w:r w:rsidRPr="00E97BAB">
              <w:t>270-724-1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874D28" w14:textId="77777777" w:rsidR="00E97BAB" w:rsidRPr="00E97BAB" w:rsidRDefault="00E97BAB" w:rsidP="00E97BAB">
            <w:r w:rsidRPr="00E97BAB">
              <w:t>68477-33-8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A7ECB8" w14:textId="77777777" w:rsidR="00E97BAB" w:rsidRPr="00E97BAB" w:rsidRDefault="00E97BAB" w:rsidP="00E97BAB">
            <w:r w:rsidRPr="00E97BAB">
              <w:t>H, K</w:t>
            </w:r>
          </w:p>
        </w:tc>
      </w:tr>
      <w:tr w:rsidR="00E97BAB" w:rsidRPr="00E97BAB" w14:paraId="0AB83D6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710D8F" w14:textId="77777777" w:rsidR="00E97BAB" w:rsidRPr="00E97BAB" w:rsidRDefault="00E97BAB" w:rsidP="00E97BAB">
            <w:r w:rsidRPr="00E97BAB">
              <w:t>Дестилати (нафта), С</w:t>
            </w:r>
            <w:r w:rsidRPr="00E97BAB">
              <w:rPr>
                <w:vertAlign w:val="subscript"/>
              </w:rPr>
              <w:t>3-6</w:t>
            </w:r>
            <w:r w:rsidRPr="00E97BAB">
              <w:t>, богати пипериленом (1-метилбутадиен одн. 1,3-пентадиен); Нафтни гас;</w:t>
            </w:r>
          </w:p>
          <w:p w14:paraId="2D21E478" w14:textId="77777777" w:rsidR="00E97BAB" w:rsidRPr="00E97BAB" w:rsidRDefault="00E97BAB" w:rsidP="00E97BAB">
            <w:r w:rsidRPr="00E97BAB">
              <w:t>(Сложена смеша С</w:t>
            </w:r>
            <w:r w:rsidRPr="00E97BAB">
              <w:rPr>
                <w:vertAlign w:val="subscript"/>
              </w:rPr>
              <w:t>3</w:t>
            </w:r>
            <w:r w:rsidRPr="00E97BAB">
              <w:t> - С</w:t>
            </w:r>
            <w:r w:rsidRPr="00E97BAB">
              <w:rPr>
                <w:vertAlign w:val="subscript"/>
              </w:rPr>
              <w:t>6 </w:t>
            </w:r>
            <w:r w:rsidRPr="00E97BAB">
              <w:t>угљоводоника, са доминацијом пиперилена, добијена дестилацијом засићених и незасићених С</w:t>
            </w:r>
            <w:r w:rsidRPr="00E97BAB">
              <w:rPr>
                <w:vertAlign w:val="subscript"/>
              </w:rPr>
              <w:t>3</w:t>
            </w:r>
            <w:r w:rsidRPr="00E97BAB">
              <w:t> - С</w:t>
            </w:r>
            <w:r w:rsidRPr="00E97BAB">
              <w:rPr>
                <w:vertAlign w:val="subscript"/>
              </w:rPr>
              <w:t>6</w:t>
            </w:r>
            <w:r w:rsidRPr="00E97BAB">
              <w:t> алифатичних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4687F2" w14:textId="77777777" w:rsidR="00E97BAB" w:rsidRPr="00E97BAB" w:rsidRDefault="00E97BAB" w:rsidP="00E97BAB">
            <w:r w:rsidRPr="00E97BAB">
              <w:t>649-205-00-2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D9F2CF" w14:textId="77777777" w:rsidR="00E97BAB" w:rsidRPr="00E97BAB" w:rsidRDefault="00E97BAB" w:rsidP="00E97BAB">
            <w:r w:rsidRPr="00E97BAB">
              <w:t>270-726-2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44A2E7" w14:textId="77777777" w:rsidR="00E97BAB" w:rsidRPr="00E97BAB" w:rsidRDefault="00E97BAB" w:rsidP="00E97BAB">
            <w:r w:rsidRPr="00E97BAB">
              <w:t>68477-35-0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2A3822" w14:textId="77777777" w:rsidR="00E97BAB" w:rsidRPr="00E97BAB" w:rsidRDefault="00E97BAB" w:rsidP="00E97BAB">
            <w:r w:rsidRPr="00E97BAB">
              <w:t>H, K</w:t>
            </w:r>
          </w:p>
        </w:tc>
      </w:tr>
      <w:tr w:rsidR="00E97BAB" w:rsidRPr="00E97BAB" w14:paraId="6B4730C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178196" w14:textId="77777777" w:rsidR="00E97BAB" w:rsidRPr="00E97BAB" w:rsidRDefault="00E97BAB" w:rsidP="00E97BAB">
            <w:r w:rsidRPr="00E97BAB">
              <w:t>Гасови (нафта), крајњи производ сплитера бутана; Нафтни гас;</w:t>
            </w:r>
          </w:p>
          <w:p w14:paraId="75D33F0A" w14:textId="77777777" w:rsidR="00E97BAB" w:rsidRPr="00E97BAB" w:rsidRDefault="00E97BAB" w:rsidP="00E97BAB">
            <w:r w:rsidRPr="00E97BAB">
              <w:t>(Сложена смеша угљоводоника добијена дестилацијом тока бутана. Састоји се од алифатичних угљоводоника са доминацијом С</w:t>
            </w:r>
            <w:r w:rsidRPr="00E97BAB">
              <w:rPr>
                <w:vertAlign w:val="subscript"/>
              </w:rPr>
              <w:t>3</w:t>
            </w:r>
            <w:r w:rsidRPr="00E97BAB">
              <w:t> - С</w:t>
            </w:r>
            <w:r w:rsidRPr="00E97BAB">
              <w:rPr>
                <w:vertAlign w:val="subscript"/>
              </w:rPr>
              <w:t>4</w:t>
            </w:r>
            <w:r w:rsidRPr="00E97BAB">
              <w:t> чланова.)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2663E2" w14:textId="77777777" w:rsidR="00E97BAB" w:rsidRPr="00E97BAB" w:rsidRDefault="00E97BAB" w:rsidP="00E97BAB">
            <w:r w:rsidRPr="00E97BAB">
              <w:t>649-206-00-8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D2BBAF" w14:textId="77777777" w:rsidR="00E97BAB" w:rsidRPr="00E97BAB" w:rsidRDefault="00E97BAB" w:rsidP="00E97BAB">
            <w:r w:rsidRPr="00E97BAB">
              <w:t>270-750-3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76CF3D" w14:textId="77777777" w:rsidR="00E97BAB" w:rsidRPr="00E97BAB" w:rsidRDefault="00E97BAB" w:rsidP="00E97BAB">
            <w:r w:rsidRPr="00E97BAB">
              <w:t>68477-69-0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F92682" w14:textId="77777777" w:rsidR="00E97BAB" w:rsidRPr="00E97BAB" w:rsidRDefault="00E97BAB" w:rsidP="00E97BAB">
            <w:r w:rsidRPr="00E97BAB">
              <w:t>H, K</w:t>
            </w:r>
          </w:p>
        </w:tc>
      </w:tr>
      <w:tr w:rsidR="00E97BAB" w:rsidRPr="00E97BAB" w14:paraId="4CB343A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271D2F" w14:textId="77777777" w:rsidR="00E97BAB" w:rsidRPr="00E97BAB" w:rsidRDefault="00E97BAB" w:rsidP="00E97BAB">
            <w:r w:rsidRPr="00E97BAB">
              <w:t>Гасови (нафта), С</w:t>
            </w:r>
            <w:r w:rsidRPr="00E97BAB">
              <w:rPr>
                <w:vertAlign w:val="subscript"/>
              </w:rPr>
              <w:t>2-3</w:t>
            </w:r>
            <w:r w:rsidRPr="00E97BAB">
              <w:t>; Нафтни гас;</w:t>
            </w:r>
          </w:p>
          <w:p w14:paraId="68975449" w14:textId="77777777" w:rsidR="00E97BAB" w:rsidRPr="00E97BAB" w:rsidRDefault="00E97BAB" w:rsidP="00E97BAB">
            <w:r w:rsidRPr="00E97BAB">
              <w:t xml:space="preserve">(Сложена смеша угљоводоника добијена дестилацијом производа каталитичког </w:t>
            </w:r>
            <w:r w:rsidRPr="00E97BAB">
              <w:lastRenderedPageBreak/>
              <w:t>фракционисања. Садржи претежно етан, етилен, пропан и пропилен.)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8967EA" w14:textId="77777777" w:rsidR="00E97BAB" w:rsidRPr="00E97BAB" w:rsidRDefault="00E97BAB" w:rsidP="00E97BAB">
            <w:r w:rsidRPr="00E97BAB">
              <w:lastRenderedPageBreak/>
              <w:t>649-207-00-3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6424FF" w14:textId="77777777" w:rsidR="00E97BAB" w:rsidRPr="00E97BAB" w:rsidRDefault="00E97BAB" w:rsidP="00E97BAB">
            <w:r w:rsidRPr="00E97BAB">
              <w:t>270-751-9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EC0BD3" w14:textId="77777777" w:rsidR="00E97BAB" w:rsidRPr="00E97BAB" w:rsidRDefault="00E97BAB" w:rsidP="00E97BAB">
            <w:r w:rsidRPr="00E97BAB">
              <w:t>68477-70-3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8E788B" w14:textId="77777777" w:rsidR="00E97BAB" w:rsidRPr="00E97BAB" w:rsidRDefault="00E97BAB" w:rsidP="00E97BAB">
            <w:r w:rsidRPr="00E97BAB">
              <w:t>H, K</w:t>
            </w:r>
          </w:p>
        </w:tc>
      </w:tr>
      <w:tr w:rsidR="00E97BAB" w:rsidRPr="00E97BAB" w14:paraId="508DD9C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36A793" w14:textId="77777777" w:rsidR="00E97BAB" w:rsidRPr="00E97BAB" w:rsidRDefault="00E97BAB" w:rsidP="00E97BAB">
            <w:r w:rsidRPr="00E97BAB">
              <w:t>Гасови (нафта), са дна депропанизера каталитички кракованог гасног уља, С</w:t>
            </w:r>
            <w:r w:rsidRPr="00E97BAB">
              <w:rPr>
                <w:vertAlign w:val="subscript"/>
              </w:rPr>
              <w:t>4</w:t>
            </w:r>
            <w:r w:rsidRPr="00E97BAB">
              <w:t> - богати, без киселина;</w:t>
            </w:r>
          </w:p>
          <w:p w14:paraId="0FC76056" w14:textId="77777777" w:rsidR="00E97BAB" w:rsidRPr="00E97BAB" w:rsidRDefault="00E97BAB" w:rsidP="00E97BAB">
            <w:r w:rsidRPr="00E97BAB">
              <w:t>Нафтни гас;</w:t>
            </w:r>
          </w:p>
          <w:p w14:paraId="6EC783FA" w14:textId="77777777" w:rsidR="00E97BAB" w:rsidRPr="00E97BAB" w:rsidRDefault="00E97BAB" w:rsidP="00E97BAB">
            <w:r w:rsidRPr="00E97BAB">
              <w:t>(Сложена смеша угљоводоника добијена фракционисањем угљоводоничног тока каталитички кракованог гасног уља, пречишћена од водоник-сулфида и других киселих састојака. Састоји се од С</w:t>
            </w:r>
            <w:r w:rsidRPr="00E97BAB">
              <w:rPr>
                <w:vertAlign w:val="subscript"/>
              </w:rPr>
              <w:t>3</w:t>
            </w:r>
            <w:r w:rsidRPr="00E97BAB">
              <w:t> - С</w:t>
            </w:r>
            <w:r w:rsidRPr="00E97BAB">
              <w:rPr>
                <w:vertAlign w:val="subscript"/>
              </w:rPr>
              <w:t>5</w:t>
            </w:r>
            <w:r w:rsidRPr="00E97BAB">
              <w:t> угљоводоника, са доминацијом С</w:t>
            </w:r>
            <w:r w:rsidRPr="00E97BAB">
              <w:rPr>
                <w:vertAlign w:val="subscript"/>
              </w:rPr>
              <w:t>4</w:t>
            </w:r>
            <w:r w:rsidRPr="00E97BAB">
              <w:t> 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1F0B9F" w14:textId="77777777" w:rsidR="00E97BAB" w:rsidRPr="00E97BAB" w:rsidRDefault="00E97BAB" w:rsidP="00E97BAB">
            <w:r w:rsidRPr="00E97BAB">
              <w:t>649-208-00-9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0DD210" w14:textId="77777777" w:rsidR="00E97BAB" w:rsidRPr="00E97BAB" w:rsidRDefault="00E97BAB" w:rsidP="00E97BAB">
            <w:r w:rsidRPr="00E97BAB">
              <w:t>270-752-4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40A108" w14:textId="77777777" w:rsidR="00E97BAB" w:rsidRPr="00E97BAB" w:rsidRDefault="00E97BAB" w:rsidP="00E97BAB">
            <w:r w:rsidRPr="00E97BAB">
              <w:t>68477-71-4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6E7511" w14:textId="77777777" w:rsidR="00E97BAB" w:rsidRPr="00E97BAB" w:rsidRDefault="00E97BAB" w:rsidP="00E97BAB">
            <w:r w:rsidRPr="00E97BAB">
              <w:t>H, K</w:t>
            </w:r>
          </w:p>
        </w:tc>
      </w:tr>
      <w:tr w:rsidR="00E97BAB" w:rsidRPr="00E97BAB" w14:paraId="0007CD5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E78D03" w14:textId="77777777" w:rsidR="00E97BAB" w:rsidRPr="00E97BAB" w:rsidRDefault="00E97BAB" w:rsidP="00E97BAB">
            <w:r w:rsidRPr="00E97BAB">
              <w:t>Гасови (нафта), са дна дебутанизера каталитички кракованог бензина, С</w:t>
            </w:r>
            <w:r w:rsidRPr="00E97BAB">
              <w:rPr>
                <w:vertAlign w:val="subscript"/>
              </w:rPr>
              <w:t>3-5</w:t>
            </w:r>
            <w:r w:rsidRPr="00E97BAB">
              <w:t> богати; Нафтни гас;</w:t>
            </w:r>
          </w:p>
          <w:p w14:paraId="0A19AC5F" w14:textId="77777777" w:rsidR="00E97BAB" w:rsidRPr="00E97BAB" w:rsidRDefault="00E97BAB" w:rsidP="00E97BAB">
            <w:r w:rsidRPr="00E97BAB">
              <w:t>(Сложена смеша угљоводоника добијена стабилизацијом каталитички кракованог бензина. Састоји се од алифатичних, претежно С</w:t>
            </w:r>
            <w:r w:rsidRPr="00E97BAB">
              <w:rPr>
                <w:vertAlign w:val="subscript"/>
              </w:rPr>
              <w:t>3</w:t>
            </w:r>
            <w:r w:rsidRPr="00E97BAB">
              <w:t> - С</w:t>
            </w:r>
            <w:r w:rsidRPr="00E97BAB">
              <w:rPr>
                <w:vertAlign w:val="subscript"/>
              </w:rPr>
              <w:t>5</w:t>
            </w:r>
            <w:r w:rsidRPr="00E97BAB">
              <w:t> угљоводоника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F66ACB" w14:textId="77777777" w:rsidR="00E97BAB" w:rsidRPr="00E97BAB" w:rsidRDefault="00E97BAB" w:rsidP="00E97BAB">
            <w:r w:rsidRPr="00E97BAB">
              <w:t>649-209-00-4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6B9CA7" w14:textId="77777777" w:rsidR="00E97BAB" w:rsidRPr="00E97BAB" w:rsidRDefault="00E97BAB" w:rsidP="00E97BAB">
            <w:r w:rsidRPr="00E97BAB">
              <w:t>270-754-5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58145" w14:textId="77777777" w:rsidR="00E97BAB" w:rsidRPr="00E97BAB" w:rsidRDefault="00E97BAB" w:rsidP="00E97BAB">
            <w:r w:rsidRPr="00E97BAB">
              <w:t>68477-72-5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1CFC4B" w14:textId="77777777" w:rsidR="00E97BAB" w:rsidRPr="00E97BAB" w:rsidRDefault="00E97BAB" w:rsidP="00E97BAB">
            <w:r w:rsidRPr="00E97BAB">
              <w:t>H, K</w:t>
            </w:r>
          </w:p>
        </w:tc>
      </w:tr>
      <w:tr w:rsidR="00E97BAB" w:rsidRPr="00E97BAB" w14:paraId="336801E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5D8BCD" w14:textId="77777777" w:rsidR="00E97BAB" w:rsidRPr="00E97BAB" w:rsidRDefault="00E97BAB" w:rsidP="00E97BAB">
            <w:r w:rsidRPr="00E97BAB">
              <w:t>Отпадни гас (нафта), фракциона стабилизација изомеризованог тешког бензина; Нафтни гас;</w:t>
            </w:r>
          </w:p>
          <w:p w14:paraId="0DC9015B" w14:textId="77777777" w:rsidR="00E97BAB" w:rsidRPr="00E97BAB" w:rsidRDefault="00E97BAB" w:rsidP="00E97BAB">
            <w:r w:rsidRPr="00E97BAB">
              <w:t>(Сложена смеша угљоводоника добијена фракционом стабилизацијом производа изомеризације тешког бензина. Састоји се претежно од угљоводоника, са доминацијом С</w:t>
            </w:r>
            <w:r w:rsidRPr="00E97BAB">
              <w:rPr>
                <w:vertAlign w:val="subscript"/>
              </w:rPr>
              <w:t>1</w:t>
            </w:r>
            <w:r w:rsidRPr="00E97BAB">
              <w:t> - С</w:t>
            </w:r>
            <w:r w:rsidRPr="00E97BAB">
              <w:rPr>
                <w:vertAlign w:val="subscript"/>
              </w:rPr>
              <w:t>4 </w:t>
            </w:r>
            <w:r w:rsidRPr="00E97BAB">
              <w:t>чланова</w:t>
            </w:r>
            <w:r w:rsidRPr="00E97BAB">
              <w:rPr>
                <w:vertAlign w:val="subscript"/>
              </w:rPr>
              <w:t>.</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45C4EA" w14:textId="77777777" w:rsidR="00E97BAB" w:rsidRPr="00E97BAB" w:rsidRDefault="00E97BAB" w:rsidP="00E97BAB">
            <w:r w:rsidRPr="00E97BAB">
              <w:t>649-210-00-X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A04270" w14:textId="77777777" w:rsidR="00E97BAB" w:rsidRPr="00E97BAB" w:rsidRDefault="00E97BAB" w:rsidP="00E97BAB">
            <w:r w:rsidRPr="00E97BAB">
              <w:t>269-628-2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219F39" w14:textId="77777777" w:rsidR="00E97BAB" w:rsidRPr="00E97BAB" w:rsidRDefault="00E97BAB" w:rsidP="00E97BAB">
            <w:r w:rsidRPr="00E97BAB">
              <w:t>68308-08-7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E6340E" w14:textId="77777777" w:rsidR="00E97BAB" w:rsidRPr="00E97BAB" w:rsidRDefault="00E97BAB" w:rsidP="00E97BAB">
            <w:r w:rsidRPr="00E97BAB">
              <w:t>H, K</w:t>
            </w:r>
          </w:p>
        </w:tc>
      </w:tr>
      <w:tr w:rsidR="00E97BAB" w:rsidRPr="00E97BAB" w14:paraId="50826BD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1F099D" w14:textId="77777777" w:rsidR="00E97BAB" w:rsidRPr="00E97BAB" w:rsidRDefault="00E97BAB" w:rsidP="00E97BAB">
            <w:r w:rsidRPr="00E97BAB">
              <w:t>Бензин, природни; Бензин са ниском тачком кључања;</w:t>
            </w:r>
          </w:p>
          <w:p w14:paraId="19C09312" w14:textId="77777777" w:rsidR="00E97BAB" w:rsidRPr="00E97BAB" w:rsidRDefault="00E97BAB" w:rsidP="00E97BAB">
            <w:r w:rsidRPr="00E97BAB">
              <w:lastRenderedPageBreak/>
              <w:t>(Сложена смеша угљоводоника издвојена из природног гаса процесима као што је хлађење или абсорбција. Састоји се претежно од засићених алифатичних угљоводоника који имају број C атома, претежно од C</w:t>
            </w:r>
            <w:r w:rsidRPr="00E97BAB">
              <w:rPr>
                <w:vertAlign w:val="subscript"/>
              </w:rPr>
              <w:t>4</w:t>
            </w:r>
            <w:r w:rsidRPr="00E97BAB">
              <w:t> - C</w:t>
            </w:r>
            <w:r w:rsidRPr="00E97BAB">
              <w:rPr>
                <w:vertAlign w:val="subscript"/>
              </w:rPr>
              <w:t>8</w:t>
            </w:r>
            <w:r w:rsidRPr="00E97BAB">
              <w:t> и кључају приближно у опсегу од - 20ºС до 120°C.)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D6D483" w14:textId="77777777" w:rsidR="00E97BAB" w:rsidRPr="00E97BAB" w:rsidRDefault="00E97BAB" w:rsidP="00E97BAB">
            <w:r w:rsidRPr="00E97BAB">
              <w:lastRenderedPageBreak/>
              <w:t>649-261-00-8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A35731" w14:textId="77777777" w:rsidR="00E97BAB" w:rsidRPr="00E97BAB" w:rsidRDefault="00E97BAB" w:rsidP="00E97BAB">
            <w:r w:rsidRPr="00E97BAB">
              <w:t>232-349-1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54D614" w14:textId="77777777" w:rsidR="00E97BAB" w:rsidRPr="00E97BAB" w:rsidRDefault="00E97BAB" w:rsidP="00E97BAB">
            <w:r w:rsidRPr="00E97BAB">
              <w:t>8006-61-9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A5B0F4" w14:textId="77777777" w:rsidR="00E97BAB" w:rsidRPr="00E97BAB" w:rsidRDefault="00E97BAB" w:rsidP="00E97BAB">
            <w:r w:rsidRPr="00E97BAB">
              <w:t>P</w:t>
            </w:r>
          </w:p>
        </w:tc>
      </w:tr>
      <w:tr w:rsidR="00E97BAB" w:rsidRPr="00E97BAB" w14:paraId="254244B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70D45A" w14:textId="77777777" w:rsidR="00E97BAB" w:rsidRPr="00E97BAB" w:rsidRDefault="00E97BAB" w:rsidP="00E97BAB">
            <w:r w:rsidRPr="00E97BAB">
              <w:t>Бензин; Бензин са ниском тачком кључања;</w:t>
            </w:r>
          </w:p>
          <w:p w14:paraId="218F5D16" w14:textId="77777777" w:rsidR="00E97BAB" w:rsidRPr="00E97BAB" w:rsidRDefault="00E97BAB" w:rsidP="00E97BAB">
            <w:r w:rsidRPr="00E97BAB">
              <w:t>(Рафинисани, делимично рафинисани или нерафинисани нафтни производи добијени дестилацијом природног гаса. Састоји се од засићених угљоводоника који имају број C атома претежно од C</w:t>
            </w:r>
            <w:r w:rsidRPr="00E97BAB">
              <w:rPr>
                <w:vertAlign w:val="subscript"/>
              </w:rPr>
              <w:t>5</w:t>
            </w:r>
            <w:r w:rsidRPr="00E97BAB">
              <w:t> - C</w:t>
            </w:r>
            <w:r w:rsidRPr="00E97BAB">
              <w:rPr>
                <w:vertAlign w:val="subscript"/>
              </w:rPr>
              <w:t>6</w:t>
            </w:r>
            <w:r w:rsidRPr="00E97BAB">
              <w:t> и кључаjу у опсегу приближно од 100ºС до 200°C.)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F2C70C" w14:textId="77777777" w:rsidR="00E97BAB" w:rsidRPr="00E97BAB" w:rsidRDefault="00E97BAB" w:rsidP="00E97BAB">
            <w:r w:rsidRPr="00E97BAB">
              <w:t>649-262-00-3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CAD7B9" w14:textId="77777777" w:rsidR="00E97BAB" w:rsidRPr="00E97BAB" w:rsidRDefault="00E97BAB" w:rsidP="00E97BAB">
            <w:r w:rsidRPr="00E97BAB">
              <w:t>232-443-2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C2AF2B" w14:textId="77777777" w:rsidR="00E97BAB" w:rsidRPr="00E97BAB" w:rsidRDefault="00E97BAB" w:rsidP="00E97BAB">
            <w:r w:rsidRPr="00E97BAB">
              <w:t>8030-30-6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C6F218" w14:textId="77777777" w:rsidR="00E97BAB" w:rsidRPr="00E97BAB" w:rsidRDefault="00E97BAB" w:rsidP="00E97BAB">
            <w:r w:rsidRPr="00E97BAB">
              <w:t>P</w:t>
            </w:r>
          </w:p>
        </w:tc>
      </w:tr>
      <w:tr w:rsidR="00E97BAB" w:rsidRPr="00E97BAB" w14:paraId="37296AD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5394BF" w14:textId="77777777" w:rsidR="00E97BAB" w:rsidRPr="00E97BAB" w:rsidRDefault="00E97BAB" w:rsidP="00E97BAB">
            <w:r w:rsidRPr="00E97BAB">
              <w:t>Лигроин; Бензин са ниском тачком кључања;</w:t>
            </w:r>
          </w:p>
          <w:p w14:paraId="737E59EC" w14:textId="77777777" w:rsidR="00E97BAB" w:rsidRPr="00E97BAB" w:rsidRDefault="00E97BAB" w:rsidP="00E97BAB">
            <w:r w:rsidRPr="00E97BAB">
              <w:t>(Сложена смеша угљоводоника добијена фракционом дестилацијом нафте. Ова фракција има интервал кључања у опсегу од 20ºС до 135°C.)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4C9A5C" w14:textId="77777777" w:rsidR="00E97BAB" w:rsidRPr="00E97BAB" w:rsidRDefault="00E97BAB" w:rsidP="00E97BAB">
            <w:r w:rsidRPr="00E97BAB">
              <w:t>649-263-00-9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CA9D5B" w14:textId="77777777" w:rsidR="00E97BAB" w:rsidRPr="00E97BAB" w:rsidRDefault="00E97BAB" w:rsidP="00E97BAB">
            <w:r w:rsidRPr="00E97BAB">
              <w:t>232-453-7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036F0C" w14:textId="77777777" w:rsidR="00E97BAB" w:rsidRPr="00E97BAB" w:rsidRDefault="00E97BAB" w:rsidP="00E97BAB">
            <w:r w:rsidRPr="00E97BAB">
              <w:t>8032-32-4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C7E1AC" w14:textId="77777777" w:rsidR="00E97BAB" w:rsidRPr="00E97BAB" w:rsidRDefault="00E97BAB" w:rsidP="00E97BAB">
            <w:r w:rsidRPr="00E97BAB">
              <w:t>P</w:t>
            </w:r>
          </w:p>
        </w:tc>
      </w:tr>
      <w:tr w:rsidR="00E97BAB" w:rsidRPr="00E97BAB" w14:paraId="5FA7085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F3738C" w14:textId="77777777" w:rsidR="00E97BAB" w:rsidRPr="00E97BAB" w:rsidRDefault="00E97BAB" w:rsidP="00E97BAB">
            <w:r w:rsidRPr="00E97BAB">
              <w:t>Бензин (нафта), тешки примарни бензин; Бензин са ниском тачком кључања;</w:t>
            </w:r>
          </w:p>
          <w:p w14:paraId="78A48E5C" w14:textId="77777777" w:rsidR="00E97BAB" w:rsidRPr="00E97BAB" w:rsidRDefault="00E97BAB" w:rsidP="00E97BAB">
            <w:r w:rsidRPr="00E97BAB">
              <w:t>(Сложена смеша угљоводоника добијена дестилацијом сирове нафте. Састоји се од угљоводоника који имају број C атома претежно од C</w:t>
            </w:r>
            <w:r w:rsidRPr="00E97BAB">
              <w:rPr>
                <w:vertAlign w:val="subscript"/>
              </w:rPr>
              <w:t>6</w:t>
            </w:r>
            <w:r w:rsidRPr="00E97BAB">
              <w:t> - C</w:t>
            </w:r>
            <w:r w:rsidRPr="00E97BAB">
              <w:rPr>
                <w:vertAlign w:val="subscript"/>
              </w:rPr>
              <w:t>12</w:t>
            </w:r>
            <w:r w:rsidRPr="00E97BAB">
              <w:t> и кључају у опсегу од 65ºС до 230°C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F64AB8" w14:textId="77777777" w:rsidR="00E97BAB" w:rsidRPr="00E97BAB" w:rsidRDefault="00E97BAB" w:rsidP="00E97BAB">
            <w:r w:rsidRPr="00E97BAB">
              <w:t>649-264-00-4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9D52E2" w14:textId="77777777" w:rsidR="00E97BAB" w:rsidRPr="00E97BAB" w:rsidRDefault="00E97BAB" w:rsidP="00E97BAB">
            <w:r w:rsidRPr="00E97BAB">
              <w:t>265-041-0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815A01" w14:textId="77777777" w:rsidR="00E97BAB" w:rsidRPr="00E97BAB" w:rsidRDefault="00E97BAB" w:rsidP="00E97BAB">
            <w:r w:rsidRPr="00E97BAB">
              <w:t>64741-41-9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66B127" w14:textId="77777777" w:rsidR="00E97BAB" w:rsidRPr="00E97BAB" w:rsidRDefault="00E97BAB" w:rsidP="00E97BAB">
            <w:r w:rsidRPr="00E97BAB">
              <w:t>P</w:t>
            </w:r>
          </w:p>
        </w:tc>
      </w:tr>
      <w:tr w:rsidR="00E97BAB" w:rsidRPr="00E97BAB" w14:paraId="34FC25F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F9113C" w14:textId="77777777" w:rsidR="00E97BAB" w:rsidRPr="00E97BAB" w:rsidRDefault="00E97BAB" w:rsidP="00E97BAB">
            <w:r w:rsidRPr="00E97BAB">
              <w:lastRenderedPageBreak/>
              <w:t>Бензин(нафта), примарни бензин пуног опсега кључања; Бензин са ниском тачком кључања;</w:t>
            </w:r>
          </w:p>
          <w:p w14:paraId="5F16F3C7" w14:textId="77777777" w:rsidR="00E97BAB" w:rsidRPr="00E97BAB" w:rsidRDefault="00E97BAB" w:rsidP="00E97BAB">
            <w:r w:rsidRPr="00E97BAB">
              <w:t>(Сложена смеша угљоводоника добијена дестилацијом сирове нафте. Састоји се од угљоводоника који имају број C атома претежно у опсегу од C</w:t>
            </w:r>
            <w:r w:rsidRPr="00E97BAB">
              <w:rPr>
                <w:vertAlign w:val="subscript"/>
              </w:rPr>
              <w:t>4</w:t>
            </w:r>
            <w:r w:rsidRPr="00E97BAB">
              <w:t> - C</w:t>
            </w:r>
            <w:r w:rsidRPr="00E97BAB">
              <w:rPr>
                <w:vertAlign w:val="subscript"/>
              </w:rPr>
              <w:t>11</w:t>
            </w:r>
            <w:r w:rsidRPr="00E97BAB">
              <w:t> и кључају у опсегу приближно од - 20ºС до 220°C.)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92EFFD" w14:textId="77777777" w:rsidR="00E97BAB" w:rsidRPr="00E97BAB" w:rsidRDefault="00E97BAB" w:rsidP="00E97BAB">
            <w:r w:rsidRPr="00E97BAB">
              <w:t>649-265-00-X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0D7675" w14:textId="77777777" w:rsidR="00E97BAB" w:rsidRPr="00E97BAB" w:rsidRDefault="00E97BAB" w:rsidP="00E97BAB">
            <w:r w:rsidRPr="00E97BAB">
              <w:t>265-042-6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862D29" w14:textId="77777777" w:rsidR="00E97BAB" w:rsidRPr="00E97BAB" w:rsidRDefault="00E97BAB" w:rsidP="00E97BAB">
            <w:r w:rsidRPr="00E97BAB">
              <w:t>64741-42-0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7F62BF" w14:textId="77777777" w:rsidR="00E97BAB" w:rsidRPr="00E97BAB" w:rsidRDefault="00E97BAB" w:rsidP="00E97BAB">
            <w:r w:rsidRPr="00E97BAB">
              <w:t>P</w:t>
            </w:r>
          </w:p>
        </w:tc>
      </w:tr>
      <w:tr w:rsidR="00E97BAB" w:rsidRPr="00E97BAB" w14:paraId="30DB85F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490969" w14:textId="77777777" w:rsidR="00E97BAB" w:rsidRPr="00E97BAB" w:rsidRDefault="00E97BAB" w:rsidP="00E97BAB">
            <w:r w:rsidRPr="00E97BAB">
              <w:t>Бензин (нафта), лаки, примарни бензин; Бензин са ниском тачком кључањa;</w:t>
            </w:r>
          </w:p>
          <w:p w14:paraId="34FAE014" w14:textId="77777777" w:rsidR="00E97BAB" w:rsidRPr="00E97BAB" w:rsidRDefault="00E97BAB" w:rsidP="00E97BAB">
            <w:r w:rsidRPr="00E97BAB">
              <w:t>(Сложена смеша угљоводоника добијена дестилацијом сирове нафте. Састоји се од алифатичних угљоводоника који имају број C атома претежно од C</w:t>
            </w:r>
            <w:r w:rsidRPr="00E97BAB">
              <w:rPr>
                <w:vertAlign w:val="subscript"/>
              </w:rPr>
              <w:t>4</w:t>
            </w:r>
            <w:r w:rsidRPr="00E97BAB">
              <w:t> - C</w:t>
            </w:r>
            <w:r w:rsidRPr="00E97BAB">
              <w:rPr>
                <w:vertAlign w:val="subscript"/>
              </w:rPr>
              <w:t>10</w:t>
            </w:r>
            <w:r w:rsidRPr="00E97BAB">
              <w:t> и кључаjу у опсегу приближно од – 20ºС до 180°C.)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733E6D" w14:textId="77777777" w:rsidR="00E97BAB" w:rsidRPr="00E97BAB" w:rsidRDefault="00E97BAB" w:rsidP="00E97BAB">
            <w:r w:rsidRPr="00E97BAB">
              <w:t>649-266-00-5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2EA94D" w14:textId="77777777" w:rsidR="00E97BAB" w:rsidRPr="00E97BAB" w:rsidRDefault="00E97BAB" w:rsidP="00E97BAB">
            <w:r w:rsidRPr="00E97BAB">
              <w:t>265-046-8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21B050" w14:textId="77777777" w:rsidR="00E97BAB" w:rsidRPr="00E97BAB" w:rsidRDefault="00E97BAB" w:rsidP="00E97BAB">
            <w:r w:rsidRPr="00E97BAB">
              <w:t>64741-46-4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75AF87" w14:textId="77777777" w:rsidR="00E97BAB" w:rsidRPr="00E97BAB" w:rsidRDefault="00E97BAB" w:rsidP="00E97BAB">
            <w:r w:rsidRPr="00E97BAB">
              <w:t>P</w:t>
            </w:r>
          </w:p>
        </w:tc>
      </w:tr>
      <w:tr w:rsidR="00E97BAB" w:rsidRPr="00E97BAB" w14:paraId="7506B2C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AE355B" w14:textId="77777777" w:rsidR="00E97BAB" w:rsidRPr="00E97BAB" w:rsidRDefault="00E97BAB" w:rsidP="00E97BAB">
            <w:r w:rsidRPr="00E97BAB">
              <w:t>Бензински растварач (нафта), лаки алифатични; Бензин са ниском тачком кључањa;</w:t>
            </w:r>
          </w:p>
          <w:p w14:paraId="6641D6D9" w14:textId="77777777" w:rsidR="00E97BAB" w:rsidRPr="00E97BAB" w:rsidRDefault="00E97BAB" w:rsidP="00E97BAB">
            <w:r w:rsidRPr="00E97BAB">
              <w:t>(Сложена смеша угљоводоника добијена дестилацијом сирове нафте или природног бензина. Састоји се углавном од засићених угљоводоника који имају број C атома претежно од C</w:t>
            </w:r>
            <w:r w:rsidRPr="00E97BAB">
              <w:rPr>
                <w:vertAlign w:val="subscript"/>
              </w:rPr>
              <w:t>5</w:t>
            </w:r>
            <w:r w:rsidRPr="00E97BAB">
              <w:t> - C</w:t>
            </w:r>
            <w:r w:rsidRPr="00E97BAB">
              <w:rPr>
                <w:vertAlign w:val="subscript"/>
              </w:rPr>
              <w:t>10</w:t>
            </w:r>
            <w:r w:rsidRPr="00E97BAB">
              <w:t> и кључају у опсегу приближно од 35ºС до 160°C.)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DC272A" w14:textId="77777777" w:rsidR="00E97BAB" w:rsidRPr="00E97BAB" w:rsidRDefault="00E97BAB" w:rsidP="00E97BAB">
            <w:r w:rsidRPr="00E97BAB">
              <w:t>649-267-00-0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D7320D" w14:textId="77777777" w:rsidR="00E97BAB" w:rsidRPr="00E97BAB" w:rsidRDefault="00E97BAB" w:rsidP="00E97BAB">
            <w:r w:rsidRPr="00E97BAB">
              <w:t>265-192-2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A7F49D" w14:textId="77777777" w:rsidR="00E97BAB" w:rsidRPr="00E97BAB" w:rsidRDefault="00E97BAB" w:rsidP="00E97BAB">
            <w:r w:rsidRPr="00E97BAB">
              <w:t>64742-89-8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600758" w14:textId="77777777" w:rsidR="00E97BAB" w:rsidRPr="00E97BAB" w:rsidRDefault="00E97BAB" w:rsidP="00E97BAB">
            <w:r w:rsidRPr="00E97BAB">
              <w:t>P</w:t>
            </w:r>
          </w:p>
        </w:tc>
      </w:tr>
      <w:tr w:rsidR="00E97BAB" w:rsidRPr="00E97BAB" w14:paraId="1C78181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56738" w14:textId="77777777" w:rsidR="00E97BAB" w:rsidRPr="00E97BAB" w:rsidRDefault="00E97BAB" w:rsidP="00E97BAB">
            <w:r w:rsidRPr="00E97BAB">
              <w:t>Дестилати (нафта), лаки, примарни бензин; Бензин са ниском тачком кључањa;</w:t>
            </w:r>
          </w:p>
          <w:p w14:paraId="73558A9C" w14:textId="77777777" w:rsidR="00E97BAB" w:rsidRPr="00E97BAB" w:rsidRDefault="00E97BAB" w:rsidP="00E97BAB">
            <w:r w:rsidRPr="00E97BAB">
              <w:t xml:space="preserve">(Сложена смеша угљоводоника добијена дестилацијом сирове нафте. Састоји се од угљоводоника који имају број C атома претежно од </w:t>
            </w:r>
            <w:r w:rsidRPr="00E97BAB">
              <w:lastRenderedPageBreak/>
              <w:t>C</w:t>
            </w:r>
            <w:r w:rsidRPr="00E97BAB">
              <w:rPr>
                <w:vertAlign w:val="subscript"/>
              </w:rPr>
              <w:t>2</w:t>
            </w:r>
            <w:r w:rsidRPr="00E97BAB">
              <w:t> - C</w:t>
            </w:r>
            <w:r w:rsidRPr="00E97BAB">
              <w:rPr>
                <w:vertAlign w:val="subscript"/>
              </w:rPr>
              <w:t>7</w:t>
            </w:r>
            <w:r w:rsidRPr="00E97BAB">
              <w:t> и кључају у опсегу приближно од - 88ºС до 99°C.)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B37683" w14:textId="77777777" w:rsidR="00E97BAB" w:rsidRPr="00E97BAB" w:rsidRDefault="00E97BAB" w:rsidP="00E97BAB">
            <w:r w:rsidRPr="00E97BAB">
              <w:lastRenderedPageBreak/>
              <w:t>649-268-00-6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D6528A" w14:textId="77777777" w:rsidR="00E97BAB" w:rsidRPr="00E97BAB" w:rsidRDefault="00E97BAB" w:rsidP="00E97BAB">
            <w:r w:rsidRPr="00E97BAB">
              <w:t>270-077-5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292E87" w14:textId="77777777" w:rsidR="00E97BAB" w:rsidRPr="00E97BAB" w:rsidRDefault="00E97BAB" w:rsidP="00E97BAB">
            <w:r w:rsidRPr="00E97BAB">
              <w:t>68410-05-9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EAEC4D" w14:textId="77777777" w:rsidR="00E97BAB" w:rsidRPr="00E97BAB" w:rsidRDefault="00E97BAB" w:rsidP="00E97BAB">
            <w:r w:rsidRPr="00E97BAB">
              <w:t>P</w:t>
            </w:r>
          </w:p>
        </w:tc>
      </w:tr>
      <w:tr w:rsidR="00E97BAB" w:rsidRPr="00E97BAB" w14:paraId="464D666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412D8E" w14:textId="77777777" w:rsidR="00E97BAB" w:rsidRPr="00E97BAB" w:rsidRDefault="00E97BAB" w:rsidP="00E97BAB">
            <w:r w:rsidRPr="00E97BAB">
              <w:t>Бензин, рекуперација (повраћај) паре; Бензин са ниском тачком кључањa;</w:t>
            </w:r>
          </w:p>
          <w:p w14:paraId="4D7D7C73" w14:textId="77777777" w:rsidR="00E97BAB" w:rsidRPr="00E97BAB" w:rsidRDefault="00E97BAB" w:rsidP="00E97BAB">
            <w:r w:rsidRPr="00E97BAB">
              <w:t>(Сложена смеша угљоводоника издвојена хлађењем из гасова у систему за повраћај пара. Састоји се од засићених угљоводоника који имају број C атома претежно од C</w:t>
            </w:r>
            <w:r w:rsidRPr="00E97BAB">
              <w:rPr>
                <w:vertAlign w:val="subscript"/>
              </w:rPr>
              <w:t>4</w:t>
            </w:r>
            <w:r w:rsidRPr="00E97BAB">
              <w:t> - C</w:t>
            </w:r>
            <w:r w:rsidRPr="00E97BAB">
              <w:rPr>
                <w:vertAlign w:val="subscript"/>
              </w:rPr>
              <w:t>11</w:t>
            </w:r>
            <w:r w:rsidRPr="00E97BAB">
              <w:t> и кључају приближно у опсегу од - 20ºС до 196°C.)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1C15C7" w14:textId="77777777" w:rsidR="00E97BAB" w:rsidRPr="00E97BAB" w:rsidRDefault="00E97BAB" w:rsidP="00E97BAB">
            <w:r w:rsidRPr="00E97BAB">
              <w:t>649-269-00-1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7C5080" w14:textId="77777777" w:rsidR="00E97BAB" w:rsidRPr="00E97BAB" w:rsidRDefault="00E97BAB" w:rsidP="00E97BAB">
            <w:r w:rsidRPr="00E97BAB">
              <w:t>271-025-4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293D34" w14:textId="77777777" w:rsidR="00E97BAB" w:rsidRPr="00E97BAB" w:rsidRDefault="00E97BAB" w:rsidP="00E97BAB">
            <w:r w:rsidRPr="00E97BAB">
              <w:t>68514-15-8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1DD3A6" w14:textId="77777777" w:rsidR="00E97BAB" w:rsidRPr="00E97BAB" w:rsidRDefault="00E97BAB" w:rsidP="00E97BAB">
            <w:r w:rsidRPr="00E97BAB">
              <w:t>P</w:t>
            </w:r>
          </w:p>
        </w:tc>
      </w:tr>
      <w:tr w:rsidR="00E97BAB" w:rsidRPr="00E97BAB" w14:paraId="050CD92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5DD110" w14:textId="77777777" w:rsidR="00E97BAB" w:rsidRPr="00E97BAB" w:rsidRDefault="00E97BAB" w:rsidP="00E97BAB">
            <w:r w:rsidRPr="00E97BAB">
              <w:t>Бензин; примарни, из атмосферске дестилације; Бензин са ниском тачком кључањa;</w:t>
            </w:r>
          </w:p>
          <w:p w14:paraId="042A1846" w14:textId="77777777" w:rsidR="00E97BAB" w:rsidRPr="00E97BAB" w:rsidRDefault="00E97BAB" w:rsidP="00E97BAB">
            <w:r w:rsidRPr="00E97BAB">
              <w:t>(Сложена смеша угљоводоника добијена атмосферском дестилацијом сирове нафте и кључа у опсегу од 36,1ºС до 193,3°C.)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F1F784" w14:textId="77777777" w:rsidR="00E97BAB" w:rsidRPr="00E97BAB" w:rsidRDefault="00E97BAB" w:rsidP="00E97BAB">
            <w:r w:rsidRPr="00E97BAB">
              <w:t>649-270-00-7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B164BD" w14:textId="77777777" w:rsidR="00E97BAB" w:rsidRPr="00E97BAB" w:rsidRDefault="00E97BAB" w:rsidP="00E97BAB">
            <w:r w:rsidRPr="00E97BAB">
              <w:t>271-727-0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725BB5" w14:textId="77777777" w:rsidR="00E97BAB" w:rsidRPr="00E97BAB" w:rsidRDefault="00E97BAB" w:rsidP="00E97BAB">
            <w:r w:rsidRPr="00E97BAB">
              <w:t>68606-11-1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351FAD" w14:textId="77777777" w:rsidR="00E97BAB" w:rsidRPr="00E97BAB" w:rsidRDefault="00E97BAB" w:rsidP="00E97BAB">
            <w:r w:rsidRPr="00E97BAB">
              <w:t>P</w:t>
            </w:r>
          </w:p>
        </w:tc>
      </w:tr>
      <w:tr w:rsidR="00E97BAB" w:rsidRPr="00E97BAB" w14:paraId="55C40AF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F2CA69" w14:textId="77777777" w:rsidR="00E97BAB" w:rsidRPr="00E97BAB" w:rsidRDefault="00E97BAB" w:rsidP="00E97BAB">
            <w:r w:rsidRPr="00E97BAB">
              <w:t>Бензин (нафта) (неслађен); Бензин са ниском тачком кључањa;</w:t>
            </w:r>
          </w:p>
          <w:p w14:paraId="754C0EE9" w14:textId="77777777" w:rsidR="00E97BAB" w:rsidRPr="00E97BAB" w:rsidRDefault="00E97BAB" w:rsidP="00E97BAB">
            <w:r w:rsidRPr="00E97BAB">
              <w:t>(Сложена смеша угљоводоника добијена дестилацијом нафтних фракција из различитих рафинеријских процеса. Састоји се од угљоводоника који имају број C атома претежно од C</w:t>
            </w:r>
            <w:r w:rsidRPr="00E97BAB">
              <w:rPr>
                <w:vertAlign w:val="subscript"/>
              </w:rPr>
              <w:t>5</w:t>
            </w:r>
            <w:r w:rsidRPr="00E97BAB">
              <w:t> до C</w:t>
            </w:r>
            <w:r w:rsidRPr="00E97BAB">
              <w:rPr>
                <w:vertAlign w:val="subscript"/>
              </w:rPr>
              <w:t>12</w:t>
            </w:r>
            <w:r w:rsidRPr="00E97BAB">
              <w:t> и кључају у опсегу приближно од 0ºС до 230°C.)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E4E8A6" w14:textId="77777777" w:rsidR="00E97BAB" w:rsidRPr="00E97BAB" w:rsidRDefault="00E97BAB" w:rsidP="00E97BAB">
            <w:r w:rsidRPr="00E97BAB">
              <w:t>649-271-00-2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BDE047" w14:textId="77777777" w:rsidR="00E97BAB" w:rsidRPr="00E97BAB" w:rsidRDefault="00E97BAB" w:rsidP="00E97BAB">
            <w:r w:rsidRPr="00E97BAB">
              <w:t>272-186-3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51D193" w14:textId="77777777" w:rsidR="00E97BAB" w:rsidRPr="00E97BAB" w:rsidRDefault="00E97BAB" w:rsidP="00E97BAB">
            <w:r w:rsidRPr="00E97BAB">
              <w:t>68783-12-0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E1AD58" w14:textId="77777777" w:rsidR="00E97BAB" w:rsidRPr="00E97BAB" w:rsidRDefault="00E97BAB" w:rsidP="00E97BAB">
            <w:r w:rsidRPr="00E97BAB">
              <w:t>P</w:t>
            </w:r>
          </w:p>
        </w:tc>
      </w:tr>
      <w:tr w:rsidR="00E97BAB" w:rsidRPr="00E97BAB" w14:paraId="0BB2DF8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E5ABA0" w14:textId="77777777" w:rsidR="00E97BAB" w:rsidRPr="00E97BAB" w:rsidRDefault="00E97BAB" w:rsidP="00E97BAB">
            <w:r w:rsidRPr="00E97BAB">
              <w:t>Дестилати (нафта), лаки примарни бензин са врха фракционог стабилизатора; Бензин са ниском тачком кључањa;</w:t>
            </w:r>
          </w:p>
          <w:p w14:paraId="71F609AA" w14:textId="77777777" w:rsidR="00E97BAB" w:rsidRPr="00E97BAB" w:rsidRDefault="00E97BAB" w:rsidP="00E97BAB">
            <w:r w:rsidRPr="00E97BAB">
              <w:lastRenderedPageBreak/>
              <w:t>(Сложена смеша угљоводоника добијена фракционисањем лаког примарног бензина. Састоји се од засићених алифатичних угљоводоника који имају број C атома претежно од C</w:t>
            </w:r>
            <w:r w:rsidRPr="00E97BAB">
              <w:rPr>
                <w:vertAlign w:val="subscript"/>
              </w:rPr>
              <w:t>3</w:t>
            </w:r>
            <w:r w:rsidRPr="00E97BAB">
              <w:t> до C</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DDB838" w14:textId="77777777" w:rsidR="00E97BAB" w:rsidRPr="00E97BAB" w:rsidRDefault="00E97BAB" w:rsidP="00E97BAB">
            <w:r w:rsidRPr="00E97BAB">
              <w:lastRenderedPageBreak/>
              <w:t>649-272-00-8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F100C2" w14:textId="77777777" w:rsidR="00E97BAB" w:rsidRPr="00E97BAB" w:rsidRDefault="00E97BAB" w:rsidP="00E97BAB">
            <w:r w:rsidRPr="00E97BAB">
              <w:t>272-931-2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B6BFBB" w14:textId="77777777" w:rsidR="00E97BAB" w:rsidRPr="00E97BAB" w:rsidRDefault="00E97BAB" w:rsidP="00E97BAB">
            <w:r w:rsidRPr="00E97BAB">
              <w:t>68921-08-4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E65E0C" w14:textId="77777777" w:rsidR="00E97BAB" w:rsidRPr="00E97BAB" w:rsidRDefault="00E97BAB" w:rsidP="00E97BAB">
            <w:r w:rsidRPr="00E97BAB">
              <w:t>P</w:t>
            </w:r>
          </w:p>
        </w:tc>
      </w:tr>
      <w:tr w:rsidR="00E97BAB" w:rsidRPr="00E97BAB" w14:paraId="255BED3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3630D5" w14:textId="77777777" w:rsidR="00E97BAB" w:rsidRPr="00E97BAB" w:rsidRDefault="00E97BAB" w:rsidP="00E97BAB">
            <w:r w:rsidRPr="00E97BAB">
              <w:t>Бензин (нафта), тешки примарни, садржи ароматична једињења; Бензин са ниском тачком кључањa;</w:t>
            </w:r>
          </w:p>
          <w:p w14:paraId="01FC3FB6" w14:textId="77777777" w:rsidR="00E97BAB" w:rsidRPr="00E97BAB" w:rsidRDefault="00E97BAB" w:rsidP="00E97BAB">
            <w:r w:rsidRPr="00E97BAB">
              <w:t>(Сложена смеша угљоводоника добијена дестилацијом сирове нафте. Састоји се претежно од угљоводоника који имају број C атома од C</w:t>
            </w:r>
            <w:r w:rsidRPr="00E97BAB">
              <w:rPr>
                <w:vertAlign w:val="subscript"/>
              </w:rPr>
              <w:t>8</w:t>
            </w:r>
            <w:r w:rsidRPr="00E97BAB">
              <w:t> до C</w:t>
            </w:r>
            <w:r w:rsidRPr="00E97BAB">
              <w:rPr>
                <w:vertAlign w:val="subscript"/>
              </w:rPr>
              <w:t>12</w:t>
            </w:r>
            <w:r w:rsidRPr="00E97BAB">
              <w:t> и кључају у опсегу приближно од 130ºС до 210°C.)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24E4E9" w14:textId="77777777" w:rsidR="00E97BAB" w:rsidRPr="00E97BAB" w:rsidRDefault="00E97BAB" w:rsidP="00E97BAB">
            <w:r w:rsidRPr="00E97BAB">
              <w:t>649-273-00-3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6E968A" w14:textId="77777777" w:rsidR="00E97BAB" w:rsidRPr="00E97BAB" w:rsidRDefault="00E97BAB" w:rsidP="00E97BAB">
            <w:r w:rsidRPr="00E97BAB">
              <w:t>309-945-6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91F916" w14:textId="77777777" w:rsidR="00E97BAB" w:rsidRPr="00E97BAB" w:rsidRDefault="00E97BAB" w:rsidP="00E97BAB">
            <w:r w:rsidRPr="00E97BAB">
              <w:t>101631-20-3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0D895F" w14:textId="77777777" w:rsidR="00E97BAB" w:rsidRPr="00E97BAB" w:rsidRDefault="00E97BAB" w:rsidP="00E97BAB">
            <w:r w:rsidRPr="00E97BAB">
              <w:t>P</w:t>
            </w:r>
          </w:p>
        </w:tc>
      </w:tr>
      <w:tr w:rsidR="00E97BAB" w:rsidRPr="00E97BAB" w14:paraId="295555E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A6FE96" w14:textId="77777777" w:rsidR="00E97BAB" w:rsidRPr="00E97BAB" w:rsidRDefault="00E97BAB" w:rsidP="00E97BAB">
            <w:r w:rsidRPr="00E97BAB">
              <w:t>Бензин(нафта), алкилат пуног опсега кључања; Модификовани бензин са ниском тачком кључањa;</w:t>
            </w:r>
          </w:p>
          <w:p w14:paraId="6B81AA83" w14:textId="77777777" w:rsidR="00E97BAB" w:rsidRPr="00E97BAB" w:rsidRDefault="00E97BAB" w:rsidP="00E97BAB">
            <w:r w:rsidRPr="00E97BAB">
              <w:t>(Сложена смеша угљоводоника добијена дестилацијом производа реакције изобутана са моноолефинским угљоводоницима најчешће са бројем C атома у опсегу од C</w:t>
            </w:r>
            <w:r w:rsidRPr="00E97BAB">
              <w:rPr>
                <w:vertAlign w:val="subscript"/>
              </w:rPr>
              <w:t>3</w:t>
            </w:r>
            <w:r w:rsidRPr="00E97BAB">
              <w:t> - C</w:t>
            </w:r>
            <w:r w:rsidRPr="00E97BAB">
              <w:rPr>
                <w:vertAlign w:val="subscript"/>
              </w:rPr>
              <w:t>5</w:t>
            </w:r>
            <w:r w:rsidRPr="00E97BAB">
              <w:t>. Састоји се претежно од рачвастих засићених угљоводоника који имају број C атома приближно од C</w:t>
            </w:r>
            <w:r w:rsidRPr="00E97BAB">
              <w:rPr>
                <w:vertAlign w:val="subscript"/>
              </w:rPr>
              <w:t>7</w:t>
            </w:r>
            <w:r w:rsidRPr="00E97BAB">
              <w:t> до C</w:t>
            </w:r>
            <w:r w:rsidRPr="00E97BAB">
              <w:rPr>
                <w:vertAlign w:val="subscript"/>
              </w:rPr>
              <w:t>12 </w:t>
            </w:r>
            <w:r w:rsidRPr="00E97BAB">
              <w:t>и кључају у опсегу од 90ºС до 220°C.)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77649D" w14:textId="77777777" w:rsidR="00E97BAB" w:rsidRPr="00E97BAB" w:rsidRDefault="00E97BAB" w:rsidP="00E97BAB">
            <w:r w:rsidRPr="00E97BAB">
              <w:t>649-274-00-9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5BD325" w14:textId="77777777" w:rsidR="00E97BAB" w:rsidRPr="00E97BAB" w:rsidRDefault="00E97BAB" w:rsidP="00E97BAB">
            <w:r w:rsidRPr="00E97BAB">
              <w:t>265-066-7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C012CD" w14:textId="77777777" w:rsidR="00E97BAB" w:rsidRPr="00E97BAB" w:rsidRDefault="00E97BAB" w:rsidP="00E97BAB">
            <w:r w:rsidRPr="00E97BAB">
              <w:t>64741-64-6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9E0C93" w14:textId="77777777" w:rsidR="00E97BAB" w:rsidRPr="00E97BAB" w:rsidRDefault="00E97BAB" w:rsidP="00E97BAB">
            <w:r w:rsidRPr="00E97BAB">
              <w:t>P</w:t>
            </w:r>
          </w:p>
        </w:tc>
      </w:tr>
      <w:tr w:rsidR="00E97BAB" w:rsidRPr="00E97BAB" w14:paraId="0FF9913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CCFAA6" w14:textId="77777777" w:rsidR="00E97BAB" w:rsidRPr="00E97BAB" w:rsidRDefault="00E97BAB" w:rsidP="00E97BAB">
            <w:r w:rsidRPr="00E97BAB">
              <w:t>Бензин (нафта), тешки алкилат; Модификовани бензин са ниском тачком кључањa;</w:t>
            </w:r>
          </w:p>
          <w:p w14:paraId="57B87E95" w14:textId="77777777" w:rsidR="00E97BAB" w:rsidRPr="00E97BAB" w:rsidRDefault="00E97BAB" w:rsidP="00E97BAB">
            <w:r w:rsidRPr="00E97BAB">
              <w:t>(Сложена смеша угљоводоника добијена дестилацијом производа реакције изобутана са моноолефинским угљоводоницима најчешће са бројем C атома од C</w:t>
            </w:r>
            <w:r w:rsidRPr="00E97BAB">
              <w:rPr>
                <w:vertAlign w:val="subscript"/>
              </w:rPr>
              <w:t>3</w:t>
            </w:r>
            <w:r w:rsidRPr="00E97BAB">
              <w:t> до C</w:t>
            </w:r>
            <w:r w:rsidRPr="00E97BAB">
              <w:rPr>
                <w:vertAlign w:val="subscript"/>
              </w:rPr>
              <w:t>5</w:t>
            </w:r>
            <w:r w:rsidRPr="00E97BAB">
              <w:t xml:space="preserve">. Састоји се претежно од рачвастих засићених угљоводоника који имају број </w:t>
            </w:r>
            <w:r w:rsidRPr="00E97BAB">
              <w:lastRenderedPageBreak/>
              <w:t>C атома приближно од C</w:t>
            </w:r>
            <w:r w:rsidRPr="00E97BAB">
              <w:rPr>
                <w:vertAlign w:val="subscript"/>
              </w:rPr>
              <w:t>9</w:t>
            </w:r>
            <w:r w:rsidRPr="00E97BAB">
              <w:t> до C</w:t>
            </w:r>
            <w:r w:rsidRPr="00E97BAB">
              <w:rPr>
                <w:vertAlign w:val="subscript"/>
              </w:rPr>
              <w:t>12</w:t>
            </w:r>
            <w:r w:rsidRPr="00E97BAB">
              <w:t> и кључају у опсегу од 150ºС до 20°C.)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DCF085" w14:textId="77777777" w:rsidR="00E97BAB" w:rsidRPr="00E97BAB" w:rsidRDefault="00E97BAB" w:rsidP="00E97BAB">
            <w:r w:rsidRPr="00E97BAB">
              <w:lastRenderedPageBreak/>
              <w:t>649-275-00-4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0408B7" w14:textId="77777777" w:rsidR="00E97BAB" w:rsidRPr="00E97BAB" w:rsidRDefault="00E97BAB" w:rsidP="00E97BAB">
            <w:r w:rsidRPr="00E97BAB">
              <w:t>265-067-2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CF2BA0" w14:textId="77777777" w:rsidR="00E97BAB" w:rsidRPr="00E97BAB" w:rsidRDefault="00E97BAB" w:rsidP="00E97BAB">
            <w:r w:rsidRPr="00E97BAB">
              <w:t>64741-65-7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C9561D" w14:textId="77777777" w:rsidR="00E97BAB" w:rsidRPr="00E97BAB" w:rsidRDefault="00E97BAB" w:rsidP="00E97BAB">
            <w:r w:rsidRPr="00E97BAB">
              <w:t>P</w:t>
            </w:r>
          </w:p>
        </w:tc>
      </w:tr>
      <w:tr w:rsidR="00E97BAB" w:rsidRPr="00E97BAB" w14:paraId="29D3092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43EBE6" w14:textId="77777777" w:rsidR="00E97BAB" w:rsidRPr="00E97BAB" w:rsidRDefault="00E97BAB" w:rsidP="00E97BAB">
            <w:r w:rsidRPr="00E97BAB">
              <w:t>Бензин (нафта), лаки алкилат; Модификовани бензин са ниском тачком кључањa;</w:t>
            </w:r>
          </w:p>
          <w:p w14:paraId="6CBDD45B" w14:textId="77777777" w:rsidR="00E97BAB" w:rsidRPr="00E97BAB" w:rsidRDefault="00E97BAB" w:rsidP="00E97BAB">
            <w:r w:rsidRPr="00E97BAB">
              <w:t>(Сложена смеша угљоводоника добијена дестилацијом производа реакције изобутана са моноолефинским угљоводоницима најчешће са бројем C атома у опсегу од C</w:t>
            </w:r>
            <w:r w:rsidRPr="00E97BAB">
              <w:rPr>
                <w:vertAlign w:val="subscript"/>
              </w:rPr>
              <w:t>3</w:t>
            </w:r>
            <w:r w:rsidRPr="00E97BAB">
              <w:t> до C</w:t>
            </w:r>
            <w:r w:rsidRPr="00E97BAB">
              <w:rPr>
                <w:vertAlign w:val="subscript"/>
              </w:rPr>
              <w:t>5</w:t>
            </w:r>
            <w:r w:rsidRPr="00E97BAB">
              <w:t>. Састоји се претежно од рачвастих засићених угљоводоника који имају број C атома приближно од C</w:t>
            </w:r>
            <w:r w:rsidRPr="00E97BAB">
              <w:rPr>
                <w:vertAlign w:val="subscript"/>
              </w:rPr>
              <w:t>7</w:t>
            </w:r>
            <w:r w:rsidRPr="00E97BAB">
              <w:t> до C</w:t>
            </w:r>
            <w:r w:rsidRPr="00E97BAB">
              <w:rPr>
                <w:vertAlign w:val="subscript"/>
              </w:rPr>
              <w:t>10</w:t>
            </w:r>
            <w:r w:rsidRPr="00E97BAB">
              <w:t> и кључају у опсегу од 90ºС до 160°C.)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88A65D" w14:textId="77777777" w:rsidR="00E97BAB" w:rsidRPr="00E97BAB" w:rsidRDefault="00E97BAB" w:rsidP="00E97BAB">
            <w:r w:rsidRPr="00E97BAB">
              <w:t>649-276-00-X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6308A4" w14:textId="77777777" w:rsidR="00E97BAB" w:rsidRPr="00E97BAB" w:rsidRDefault="00E97BAB" w:rsidP="00E97BAB">
            <w:r w:rsidRPr="00E97BAB">
              <w:t>265-068-8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4F40A9" w14:textId="77777777" w:rsidR="00E97BAB" w:rsidRPr="00E97BAB" w:rsidRDefault="00E97BAB" w:rsidP="00E97BAB">
            <w:r w:rsidRPr="00E97BAB">
              <w:t>64741-66-8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707F5E" w14:textId="77777777" w:rsidR="00E97BAB" w:rsidRPr="00E97BAB" w:rsidRDefault="00E97BAB" w:rsidP="00E97BAB">
            <w:r w:rsidRPr="00E97BAB">
              <w:t>P</w:t>
            </w:r>
          </w:p>
        </w:tc>
      </w:tr>
      <w:tr w:rsidR="00E97BAB" w:rsidRPr="00E97BAB" w14:paraId="0597523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13B687" w14:textId="77777777" w:rsidR="00E97BAB" w:rsidRPr="00E97BAB" w:rsidRDefault="00E97BAB" w:rsidP="00E97BAB">
            <w:r w:rsidRPr="00E97BAB">
              <w:t>Бензин (нафта), изомеризација; Модификовани бензин са ниском тачком кључањa;</w:t>
            </w:r>
          </w:p>
          <w:p w14:paraId="2F4E0ED8" w14:textId="77777777" w:rsidR="00E97BAB" w:rsidRPr="00E97BAB" w:rsidRDefault="00E97BAB" w:rsidP="00E97BAB">
            <w:r w:rsidRPr="00E97BAB">
              <w:t>(Сложена смеша угљоводоника добијена каталитичком изомеризацијом C</w:t>
            </w:r>
            <w:r w:rsidRPr="00E97BAB">
              <w:rPr>
                <w:vertAlign w:val="subscript"/>
              </w:rPr>
              <w:t>4</w:t>
            </w:r>
            <w:r w:rsidRPr="00E97BAB">
              <w:t>-C</w:t>
            </w:r>
            <w:r w:rsidRPr="00E97BAB">
              <w:rPr>
                <w:vertAlign w:val="subscript"/>
              </w:rPr>
              <w:t>6</w:t>
            </w:r>
            <w:r w:rsidRPr="00E97BAB">
              <w:t> парафина нормалног низа угљоводоника. Састоји се углавном од засићених угљоводоника: изобутана, изопентана, 2,2-диметилбутана, 2-метилпентана и 3–метилпентана.)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9C37FA" w14:textId="77777777" w:rsidR="00E97BAB" w:rsidRPr="00E97BAB" w:rsidRDefault="00E97BAB" w:rsidP="00E97BAB">
            <w:r w:rsidRPr="00E97BAB">
              <w:t>649-277-00-5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1C64E9" w14:textId="77777777" w:rsidR="00E97BAB" w:rsidRPr="00E97BAB" w:rsidRDefault="00E97BAB" w:rsidP="00E97BAB">
            <w:r w:rsidRPr="00E97BAB">
              <w:t>265-073-5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58187C" w14:textId="77777777" w:rsidR="00E97BAB" w:rsidRPr="00E97BAB" w:rsidRDefault="00E97BAB" w:rsidP="00E97BAB">
            <w:r w:rsidRPr="00E97BAB">
              <w:t>64741-70-4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B01EB8" w14:textId="77777777" w:rsidR="00E97BAB" w:rsidRPr="00E97BAB" w:rsidRDefault="00E97BAB" w:rsidP="00E97BAB">
            <w:r w:rsidRPr="00E97BAB">
              <w:t>P</w:t>
            </w:r>
          </w:p>
        </w:tc>
      </w:tr>
      <w:tr w:rsidR="00E97BAB" w:rsidRPr="00E97BAB" w14:paraId="12DEFF0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A9606" w14:textId="77777777" w:rsidR="00E97BAB" w:rsidRPr="00E97BAB" w:rsidRDefault="00E97BAB" w:rsidP="00E97BAB">
            <w:r w:rsidRPr="00E97BAB">
              <w:t>Бензин (нафта), пречишћен екстракцијом, лаки; Модификовани бензин са ниском тачком кључањa;</w:t>
            </w:r>
          </w:p>
          <w:p w14:paraId="779A2FEE" w14:textId="77777777" w:rsidR="00E97BAB" w:rsidRPr="00E97BAB" w:rsidRDefault="00E97BAB" w:rsidP="00E97BAB">
            <w:r w:rsidRPr="00E97BAB">
              <w:t>(Сложена смеша угљоводоника добијена као рафинат у поступку екстракције растварачем. Састоји се претежно од алифатичних угљоводоника који имају број C атома претежно од C</w:t>
            </w:r>
            <w:r w:rsidRPr="00E97BAB">
              <w:rPr>
                <w:vertAlign w:val="subscript"/>
              </w:rPr>
              <w:t>5</w:t>
            </w:r>
            <w:r w:rsidRPr="00E97BAB">
              <w:t> до C</w:t>
            </w:r>
            <w:r w:rsidRPr="00E97BAB">
              <w:rPr>
                <w:vertAlign w:val="subscript"/>
              </w:rPr>
              <w:t>11</w:t>
            </w:r>
            <w:r w:rsidRPr="00E97BAB">
              <w:t> и кључају у опсегу од 35ºС до 190°C.)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2DAFCD" w14:textId="77777777" w:rsidR="00E97BAB" w:rsidRPr="00E97BAB" w:rsidRDefault="00E97BAB" w:rsidP="00E97BAB">
            <w:r w:rsidRPr="00E97BAB">
              <w:t>649-278-00-0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BE2C82" w14:textId="77777777" w:rsidR="00E97BAB" w:rsidRPr="00E97BAB" w:rsidRDefault="00E97BAB" w:rsidP="00E97BAB">
            <w:r w:rsidRPr="00E97BAB">
              <w:t>265-086-6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BE3366" w14:textId="77777777" w:rsidR="00E97BAB" w:rsidRPr="00E97BAB" w:rsidRDefault="00E97BAB" w:rsidP="00E97BAB">
            <w:r w:rsidRPr="00E97BAB">
              <w:t>64741-84-0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67E11" w14:textId="77777777" w:rsidR="00E97BAB" w:rsidRPr="00E97BAB" w:rsidRDefault="00E97BAB" w:rsidP="00E97BAB">
            <w:r w:rsidRPr="00E97BAB">
              <w:t>P</w:t>
            </w:r>
          </w:p>
        </w:tc>
      </w:tr>
      <w:tr w:rsidR="00E97BAB" w:rsidRPr="00E97BAB" w14:paraId="188EE57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EA44CA" w14:textId="77777777" w:rsidR="00E97BAB" w:rsidRPr="00E97BAB" w:rsidRDefault="00E97BAB" w:rsidP="00E97BAB">
            <w:r w:rsidRPr="00E97BAB">
              <w:lastRenderedPageBreak/>
              <w:t>Бензин (нафта), пречишћен екстракцијом, тешки; Модификовани бензин са ниском тачком кључањa;</w:t>
            </w:r>
          </w:p>
          <w:p w14:paraId="295DACAC" w14:textId="77777777" w:rsidR="00E97BAB" w:rsidRPr="00E97BAB" w:rsidRDefault="00E97BAB" w:rsidP="00E97BAB">
            <w:r w:rsidRPr="00E97BAB">
              <w:t>(Сложена смеша угљоводоника добијена као рафинат у поступку екстракције растварачем. Састоји се претежно од алифатичних угљоводоника који имају број C атома претежно од C</w:t>
            </w:r>
            <w:r w:rsidRPr="00E97BAB">
              <w:rPr>
                <w:vertAlign w:val="subscript"/>
              </w:rPr>
              <w:t>7</w:t>
            </w:r>
            <w:r w:rsidRPr="00E97BAB">
              <w:t> до C</w:t>
            </w:r>
            <w:r w:rsidRPr="00E97BAB">
              <w:rPr>
                <w:vertAlign w:val="subscript"/>
              </w:rPr>
              <w:t>12</w:t>
            </w:r>
            <w:r w:rsidRPr="00E97BAB">
              <w:t> и кључају у опсегу од 90ºС до 230°C.)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B615EC" w14:textId="77777777" w:rsidR="00E97BAB" w:rsidRPr="00E97BAB" w:rsidRDefault="00E97BAB" w:rsidP="00E97BAB">
            <w:r w:rsidRPr="00E97BAB">
              <w:t>649-279-00-6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73A8E2" w14:textId="77777777" w:rsidR="00E97BAB" w:rsidRPr="00E97BAB" w:rsidRDefault="00E97BAB" w:rsidP="00E97BAB">
            <w:r w:rsidRPr="00E97BAB">
              <w:t>265-095-5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22B364" w14:textId="77777777" w:rsidR="00E97BAB" w:rsidRPr="00E97BAB" w:rsidRDefault="00E97BAB" w:rsidP="00E97BAB">
            <w:r w:rsidRPr="00E97BAB">
              <w:t>64741-92-0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48D7E3" w14:textId="77777777" w:rsidR="00E97BAB" w:rsidRPr="00E97BAB" w:rsidRDefault="00E97BAB" w:rsidP="00E97BAB">
            <w:r w:rsidRPr="00E97BAB">
              <w:t>P</w:t>
            </w:r>
          </w:p>
        </w:tc>
      </w:tr>
      <w:tr w:rsidR="00E97BAB" w:rsidRPr="00E97BAB" w14:paraId="6E62920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53948" w14:textId="77777777" w:rsidR="00E97BAB" w:rsidRPr="00E97BAB" w:rsidRDefault="00E97BAB" w:rsidP="00E97BAB">
            <w:r w:rsidRPr="00E97BAB">
              <w:t>Рафинати (нафта), екстракција производа каталитичког реформинга супротим струјањем етиленгликол-вода; Модификовани бензин са ниском тачком кључањa;</w:t>
            </w:r>
          </w:p>
          <w:p w14:paraId="0C734418" w14:textId="77777777" w:rsidR="00E97BAB" w:rsidRPr="00E97BAB" w:rsidRDefault="00E97BAB" w:rsidP="00E97BAB">
            <w:r w:rsidRPr="00E97BAB">
              <w:t>(Сложена смеша угљоводоника добијена као рафинат применом </w:t>
            </w:r>
            <w:r w:rsidRPr="00E97BAB">
              <w:rPr>
                <w:i/>
                <w:iCs/>
              </w:rPr>
              <w:t>UDEX </w:t>
            </w:r>
            <w:r w:rsidRPr="00E97BAB">
              <w:t>екстракционог поступка (процес екстракције арена диетилен гликолом) на излазни ток каталитичког реформинга. Састоји се претежно од засићених угљоводоника који имају број C атома претежно у опсегу од C</w:t>
            </w:r>
            <w:r w:rsidRPr="00E97BAB">
              <w:rPr>
                <w:vertAlign w:val="subscript"/>
              </w:rPr>
              <w:t>6</w:t>
            </w:r>
            <w:r w:rsidRPr="00E97BAB">
              <w:t> до C</w:t>
            </w:r>
            <w:r w:rsidRPr="00E97BAB">
              <w:rPr>
                <w:vertAlign w:val="subscript"/>
              </w:rPr>
              <w:t>9.</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80464" w14:textId="77777777" w:rsidR="00E97BAB" w:rsidRPr="00E97BAB" w:rsidRDefault="00E97BAB" w:rsidP="00E97BAB">
            <w:r w:rsidRPr="00E97BAB">
              <w:t>649-280-00-1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9D4897" w14:textId="77777777" w:rsidR="00E97BAB" w:rsidRPr="00E97BAB" w:rsidRDefault="00E97BAB" w:rsidP="00E97BAB">
            <w:r w:rsidRPr="00E97BAB">
              <w:t>270-088-5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F6C802" w14:textId="77777777" w:rsidR="00E97BAB" w:rsidRPr="00E97BAB" w:rsidRDefault="00E97BAB" w:rsidP="00E97BAB">
            <w:r w:rsidRPr="00E97BAB">
              <w:t>68410-71-9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63D803" w14:textId="77777777" w:rsidR="00E97BAB" w:rsidRPr="00E97BAB" w:rsidRDefault="00E97BAB" w:rsidP="00E97BAB">
            <w:r w:rsidRPr="00E97BAB">
              <w:t>P</w:t>
            </w:r>
          </w:p>
        </w:tc>
      </w:tr>
      <w:tr w:rsidR="00E97BAB" w:rsidRPr="00E97BAB" w14:paraId="3726A2A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89E7F2" w14:textId="77777777" w:rsidR="00E97BAB" w:rsidRPr="00E97BAB" w:rsidRDefault="00E97BAB" w:rsidP="00E97BAB">
            <w:r w:rsidRPr="00E97BAB">
              <w:t>Рафинати (нафта), реформинг процеса, из </w:t>
            </w:r>
            <w:r w:rsidRPr="00E97BAB">
              <w:rPr>
                <w:i/>
                <w:iCs/>
              </w:rPr>
              <w:t>Lurgi</w:t>
            </w:r>
            <w:r w:rsidRPr="00E97BAB">
              <w:t> јединице за одвајање; Модификовани бензин са ниском тачком кључањa;</w:t>
            </w:r>
          </w:p>
          <w:p w14:paraId="03941199" w14:textId="77777777" w:rsidR="00E97BAB" w:rsidRPr="00E97BAB" w:rsidRDefault="00E97BAB" w:rsidP="00E97BAB">
            <w:r w:rsidRPr="00E97BAB">
              <w:t>(Сложена смеша угљоводоника добијена као рафинат из </w:t>
            </w:r>
            <w:r w:rsidRPr="00E97BAB">
              <w:rPr>
                <w:i/>
                <w:iCs/>
              </w:rPr>
              <w:t>Lurgi</w:t>
            </w:r>
            <w:r w:rsidRPr="00E97BAB">
              <w:t> јединице за одвајање. Састоји се углавном од неароматичних угљоводоника са различитим, мањим количинама ароматичних угљоводоника који имају број C атома претежно од C</w:t>
            </w:r>
            <w:r w:rsidRPr="00E97BAB">
              <w:rPr>
                <w:vertAlign w:val="subscript"/>
              </w:rPr>
              <w:t>6</w:t>
            </w:r>
            <w:r w:rsidRPr="00E97BAB">
              <w:t> до C</w:t>
            </w:r>
            <w:r w:rsidRPr="00E97BAB">
              <w:rPr>
                <w:vertAlign w:val="subscript"/>
              </w:rPr>
              <w:t>8</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73D686" w14:textId="77777777" w:rsidR="00E97BAB" w:rsidRPr="00E97BAB" w:rsidRDefault="00E97BAB" w:rsidP="00E97BAB">
            <w:r w:rsidRPr="00E97BAB">
              <w:t>649-281-00-7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F9B883" w14:textId="77777777" w:rsidR="00E97BAB" w:rsidRPr="00E97BAB" w:rsidRDefault="00E97BAB" w:rsidP="00E97BAB">
            <w:r w:rsidRPr="00E97BAB">
              <w:t>270-349-3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28274C" w14:textId="77777777" w:rsidR="00E97BAB" w:rsidRPr="00E97BAB" w:rsidRDefault="00E97BAB" w:rsidP="00E97BAB">
            <w:r w:rsidRPr="00E97BAB">
              <w:t>68425-35-4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7860CE" w14:textId="77777777" w:rsidR="00E97BAB" w:rsidRPr="00E97BAB" w:rsidRDefault="00E97BAB" w:rsidP="00E97BAB">
            <w:r w:rsidRPr="00E97BAB">
              <w:t>P</w:t>
            </w:r>
          </w:p>
        </w:tc>
      </w:tr>
      <w:tr w:rsidR="00E97BAB" w:rsidRPr="00E97BAB" w14:paraId="53DCED5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A4551" w14:textId="77777777" w:rsidR="00E97BAB" w:rsidRPr="00E97BAB" w:rsidRDefault="00E97BAB" w:rsidP="00E97BAB">
            <w:r w:rsidRPr="00E97BAB">
              <w:lastRenderedPageBreak/>
              <w:t>Бензин (нафта), алкилат пуног опсега кључања, садржи бутан; Модификовани нискокључајући бензин.</w:t>
            </w:r>
          </w:p>
          <w:p w14:paraId="3682292A" w14:textId="77777777" w:rsidR="00E97BAB" w:rsidRPr="00E97BAB" w:rsidRDefault="00E97BAB" w:rsidP="00E97BAB">
            <w:r w:rsidRPr="00E97BAB">
              <w:t>(Сложена смеша угљоводоника добијена дестилацијом производа реакције изобутана са (најчешће С</w:t>
            </w:r>
            <w:r w:rsidRPr="00E97BAB">
              <w:rPr>
                <w:vertAlign w:val="subscript"/>
              </w:rPr>
              <w:t>3</w:t>
            </w:r>
            <w:r w:rsidRPr="00E97BAB">
              <w:t> - С</w:t>
            </w:r>
            <w:r w:rsidRPr="00E97BAB">
              <w:rPr>
                <w:vertAlign w:val="subscript"/>
              </w:rPr>
              <w:t>5</w:t>
            </w:r>
            <w:r w:rsidRPr="00E97BAB">
              <w:t>) моноолефинским угљоводоницима. Састоји се претежно од рачвастих, углавном С</w:t>
            </w:r>
            <w:r w:rsidRPr="00E97BAB">
              <w:rPr>
                <w:vertAlign w:val="subscript"/>
              </w:rPr>
              <w:t>7</w:t>
            </w:r>
            <w:r w:rsidRPr="00E97BAB">
              <w:t>- С</w:t>
            </w:r>
            <w:r w:rsidRPr="00E97BAB">
              <w:rPr>
                <w:vertAlign w:val="subscript"/>
              </w:rPr>
              <w:t>12 </w:t>
            </w:r>
            <w:r w:rsidRPr="00E97BAB">
              <w:t>алкана, садржи и неке бутане, а има интервал кључања у опсегу од 35ºС до 200ºС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7209F3" w14:textId="77777777" w:rsidR="00E97BAB" w:rsidRPr="00E97BAB" w:rsidRDefault="00E97BAB" w:rsidP="00E97BAB">
            <w:r w:rsidRPr="00E97BAB">
              <w:t>649-282-00-2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F47303" w14:textId="77777777" w:rsidR="00E97BAB" w:rsidRPr="00E97BAB" w:rsidRDefault="00E97BAB" w:rsidP="00E97BAB">
            <w:r w:rsidRPr="00E97BAB">
              <w:t>271-267-0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ED1BB9" w14:textId="77777777" w:rsidR="00E97BAB" w:rsidRPr="00E97BAB" w:rsidRDefault="00E97BAB" w:rsidP="00E97BAB">
            <w:r w:rsidRPr="00E97BAB">
              <w:t>68527-27-5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4D55B0" w14:textId="77777777" w:rsidR="00E97BAB" w:rsidRPr="00E97BAB" w:rsidRDefault="00E97BAB" w:rsidP="00E97BAB">
            <w:r w:rsidRPr="00E97BAB">
              <w:t>P</w:t>
            </w:r>
          </w:p>
        </w:tc>
      </w:tr>
      <w:tr w:rsidR="00E97BAB" w:rsidRPr="00E97BAB" w14:paraId="09BB715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8B2456" w14:textId="77777777" w:rsidR="00E97BAB" w:rsidRPr="00E97BAB" w:rsidRDefault="00E97BAB" w:rsidP="00E97BAB">
            <w:r w:rsidRPr="00E97BAB">
              <w:t>Дестилати (нафта), лаки нафтни дериват парног краковања, пречишћен екстракцијом, хидрогенизован; Модификовани бензин са ниском тачком кључањa;</w:t>
            </w:r>
          </w:p>
          <w:p w14:paraId="3DFDD461" w14:textId="77777777" w:rsidR="00E97BAB" w:rsidRPr="00E97BAB" w:rsidRDefault="00E97BAB" w:rsidP="00E97BAB">
            <w:r w:rsidRPr="00E97BAB">
              <w:t>(Сложена смеша угљоводоника добијена као рафинат при екстракцији хидрогенизованог лаког дестилата из парног краковања нафте.)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C95E9C" w14:textId="77777777" w:rsidR="00E97BAB" w:rsidRPr="00E97BAB" w:rsidRDefault="00E97BAB" w:rsidP="00E97BAB">
            <w:r w:rsidRPr="00E97BAB">
              <w:t>649-283-00-8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3F6A8D" w14:textId="77777777" w:rsidR="00E97BAB" w:rsidRPr="00E97BAB" w:rsidRDefault="00E97BAB" w:rsidP="00E97BAB">
            <w:r w:rsidRPr="00E97BAB">
              <w:t>295-315-5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E781EF" w14:textId="77777777" w:rsidR="00E97BAB" w:rsidRPr="00E97BAB" w:rsidRDefault="00E97BAB" w:rsidP="00E97BAB">
            <w:r w:rsidRPr="00E97BAB">
              <w:t>91995-53-8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07815" w14:textId="77777777" w:rsidR="00E97BAB" w:rsidRPr="00E97BAB" w:rsidRDefault="00E97BAB" w:rsidP="00E97BAB">
            <w:r w:rsidRPr="00E97BAB">
              <w:t>P</w:t>
            </w:r>
          </w:p>
        </w:tc>
      </w:tr>
      <w:tr w:rsidR="00E97BAB" w:rsidRPr="00E97BAB" w14:paraId="1C73A42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F78A17" w14:textId="77777777" w:rsidR="00E97BAB" w:rsidRPr="00E97BAB" w:rsidRDefault="00E97BAB" w:rsidP="00E97BAB">
            <w:r w:rsidRPr="00E97BAB">
              <w:t>Бензин (нафта), C</w:t>
            </w:r>
            <w:r w:rsidRPr="00E97BAB">
              <w:rPr>
                <w:vertAlign w:val="subscript"/>
              </w:rPr>
              <w:t>4</w:t>
            </w:r>
            <w:r w:rsidRPr="00E97BAB">
              <w:t>-</w:t>
            </w:r>
            <w:r w:rsidRPr="00E97BAB">
              <w:rPr>
                <w:vertAlign w:val="subscript"/>
              </w:rPr>
              <w:t>12</w:t>
            </w:r>
            <w:r w:rsidRPr="00E97BAB">
              <w:t> бутански алкилат, богат изооктаном; Модификовани бензин са ниском тачком кључањa;</w:t>
            </w:r>
          </w:p>
          <w:p w14:paraId="117987C0" w14:textId="77777777" w:rsidR="00E97BAB" w:rsidRPr="00E97BAB" w:rsidRDefault="00E97BAB" w:rsidP="00E97BAB">
            <w:r w:rsidRPr="00E97BAB">
              <w:t>(Сложена смеша угљоводоника добијена алкиловањем бутана. Састоји се претежно од угљоводоника који имају број C атома претежно од C</w:t>
            </w:r>
            <w:r w:rsidRPr="00E97BAB">
              <w:rPr>
                <w:vertAlign w:val="subscript"/>
              </w:rPr>
              <w:t>4</w:t>
            </w:r>
            <w:r w:rsidRPr="00E97BAB">
              <w:t> - C</w:t>
            </w:r>
            <w:r w:rsidRPr="00E97BAB">
              <w:rPr>
                <w:vertAlign w:val="subscript"/>
              </w:rPr>
              <w:t>12</w:t>
            </w:r>
            <w:r w:rsidRPr="00E97BAB">
              <w:t> богата је изооктаном и кључа у опсегу приближно од 35ºС до 210ºС.)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5979BB" w14:textId="77777777" w:rsidR="00E97BAB" w:rsidRPr="00E97BAB" w:rsidRDefault="00E97BAB" w:rsidP="00E97BAB">
            <w:r w:rsidRPr="00E97BAB">
              <w:t>649-284-00-3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008D9" w14:textId="77777777" w:rsidR="00E97BAB" w:rsidRPr="00E97BAB" w:rsidRDefault="00E97BAB" w:rsidP="00E97BAB">
            <w:r w:rsidRPr="00E97BAB">
              <w:t>295-430-0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8047DF" w14:textId="77777777" w:rsidR="00E97BAB" w:rsidRPr="00E97BAB" w:rsidRDefault="00E97BAB" w:rsidP="00E97BAB">
            <w:r w:rsidRPr="00E97BAB">
              <w:t>92045-49-3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520417" w14:textId="77777777" w:rsidR="00E97BAB" w:rsidRPr="00E97BAB" w:rsidRDefault="00E97BAB" w:rsidP="00E97BAB">
            <w:r w:rsidRPr="00E97BAB">
              <w:t>P</w:t>
            </w:r>
          </w:p>
        </w:tc>
      </w:tr>
      <w:tr w:rsidR="00E97BAB" w:rsidRPr="00E97BAB" w14:paraId="59D7BE4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6E0035" w14:textId="77777777" w:rsidR="00E97BAB" w:rsidRPr="00E97BAB" w:rsidRDefault="00E97BAB" w:rsidP="00E97BAB">
            <w:r w:rsidRPr="00E97BAB">
              <w:lastRenderedPageBreak/>
              <w:t>Угљоводоници, обрађени водоником лаки нафтни дестилати, пречишћени екстракцијом; Модификовани бензин са ниском тачком кључањa;</w:t>
            </w:r>
          </w:p>
          <w:p w14:paraId="660AAB06" w14:textId="77777777" w:rsidR="00E97BAB" w:rsidRPr="00E97BAB" w:rsidRDefault="00E97BAB" w:rsidP="00E97BAB">
            <w:r w:rsidRPr="00E97BAB">
              <w:t>(Сложена смеша угљоводоника добијена дестилацијом хидрогенизоване нафте пречишћавањем екстракцијом и дестилацијом. Састоји се претежно од засићених угљоводоника са интервалом кључања у опсегу од 94ºС до 99ºС.)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4FE0BE" w14:textId="77777777" w:rsidR="00E97BAB" w:rsidRPr="00E97BAB" w:rsidRDefault="00E97BAB" w:rsidP="00E97BAB">
            <w:r w:rsidRPr="00E97BAB">
              <w:t>649-285-00-9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6DB184" w14:textId="77777777" w:rsidR="00E97BAB" w:rsidRPr="00E97BAB" w:rsidRDefault="00E97BAB" w:rsidP="00E97BAB">
            <w:r w:rsidRPr="00E97BAB">
              <w:t>295-436-3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3FDC49" w14:textId="77777777" w:rsidR="00E97BAB" w:rsidRPr="00E97BAB" w:rsidRDefault="00E97BAB" w:rsidP="00E97BAB">
            <w:r w:rsidRPr="00E97BAB">
              <w:t>92045-55-1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F2B35C" w14:textId="77777777" w:rsidR="00E97BAB" w:rsidRPr="00E97BAB" w:rsidRDefault="00E97BAB" w:rsidP="00E97BAB">
            <w:r w:rsidRPr="00E97BAB">
              <w:t>P</w:t>
            </w:r>
          </w:p>
        </w:tc>
      </w:tr>
      <w:tr w:rsidR="00E97BAB" w:rsidRPr="00E97BAB" w14:paraId="2771342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AB1B7B" w14:textId="77777777" w:rsidR="00E97BAB" w:rsidRPr="00E97BAB" w:rsidRDefault="00E97BAB" w:rsidP="00E97BAB">
            <w:r w:rsidRPr="00E97BAB">
              <w:t>Бензин (нафта), изомеризација, C</w:t>
            </w:r>
            <w:r w:rsidRPr="00E97BAB">
              <w:rPr>
                <w:vertAlign w:val="subscript"/>
              </w:rPr>
              <w:t>6</w:t>
            </w:r>
            <w:r w:rsidRPr="00E97BAB">
              <w:t>-фракција; Модификовани бензин са ниском тачком кључањa;</w:t>
            </w:r>
          </w:p>
          <w:p w14:paraId="734A2349" w14:textId="77777777" w:rsidR="00E97BAB" w:rsidRPr="00E97BAB" w:rsidRDefault="00E97BAB" w:rsidP="00E97BAB">
            <w:r w:rsidRPr="00E97BAB">
              <w:t>(Сложена смеша угљоводоника добијена дестилацијом из каталитички изомеризованог бензина.</w:t>
            </w:r>
          </w:p>
          <w:p w14:paraId="7E388D0B" w14:textId="77777777" w:rsidR="00E97BAB" w:rsidRPr="00E97BAB" w:rsidRDefault="00E97BAB" w:rsidP="00E97BAB">
            <w:r w:rsidRPr="00E97BAB">
              <w:t>Састоји се углавном од изомера хексана са интервалом кључања у опсегу од 60ºС до 66ºС.)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87E3FE" w14:textId="77777777" w:rsidR="00E97BAB" w:rsidRPr="00E97BAB" w:rsidRDefault="00E97BAB" w:rsidP="00E97BAB">
            <w:r w:rsidRPr="00E97BAB">
              <w:t>649-286-00-4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427100" w14:textId="77777777" w:rsidR="00E97BAB" w:rsidRPr="00E97BAB" w:rsidRDefault="00E97BAB" w:rsidP="00E97BAB">
            <w:r w:rsidRPr="00E97BAB">
              <w:t>295-440-5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F5CBCA" w14:textId="77777777" w:rsidR="00E97BAB" w:rsidRPr="00E97BAB" w:rsidRDefault="00E97BAB" w:rsidP="00E97BAB">
            <w:r w:rsidRPr="00E97BAB">
              <w:t>92045-58-4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97E676" w14:textId="77777777" w:rsidR="00E97BAB" w:rsidRPr="00E97BAB" w:rsidRDefault="00E97BAB" w:rsidP="00E97BAB">
            <w:r w:rsidRPr="00E97BAB">
              <w:t>P</w:t>
            </w:r>
          </w:p>
        </w:tc>
      </w:tr>
      <w:tr w:rsidR="00E97BAB" w:rsidRPr="00E97BAB" w14:paraId="0EC95C3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EA9C9A" w14:textId="77777777" w:rsidR="00E97BAB" w:rsidRPr="00E97BAB" w:rsidRDefault="00E97BAB" w:rsidP="00E97BAB">
            <w:r w:rsidRPr="00E97BAB">
              <w:t>Угљоводоници, C</w:t>
            </w:r>
            <w:r w:rsidRPr="00E97BAB">
              <w:rPr>
                <w:vertAlign w:val="subscript"/>
              </w:rPr>
              <w:t>6</w:t>
            </w:r>
            <w:r w:rsidRPr="00E97BAB">
              <w:t>-С</w:t>
            </w:r>
            <w:r w:rsidRPr="00E97BAB">
              <w:rPr>
                <w:vertAlign w:val="subscript"/>
              </w:rPr>
              <w:t>7</w:t>
            </w:r>
            <w:r w:rsidRPr="00E97BAB">
              <w:t>, из краковања бензина, пречишћени екстракцијом; Модификовани бензин са ниском тачком кључањa;</w:t>
            </w:r>
          </w:p>
          <w:p w14:paraId="0F869105" w14:textId="77777777" w:rsidR="00E97BAB" w:rsidRPr="00E97BAB" w:rsidRDefault="00E97BAB" w:rsidP="00E97BAB">
            <w:r w:rsidRPr="00E97BAB">
              <w:t>(Сложена смеша угљоводоника добијена сорпцијом бензена из каталитички потпуно хидрогенизоване бензеном богате угљоводоничне фракције која је добијена из претходно хидрогенизованог тешког бензина. Састоји се претежно од парафинских и нафтенских угљоводоника који имају број C атома од C</w:t>
            </w:r>
            <w:r w:rsidRPr="00E97BAB">
              <w:rPr>
                <w:vertAlign w:val="subscript"/>
              </w:rPr>
              <w:t>6 </w:t>
            </w:r>
            <w:r w:rsidRPr="00E97BAB">
              <w:t>до C</w:t>
            </w:r>
            <w:r w:rsidRPr="00E97BAB">
              <w:rPr>
                <w:vertAlign w:val="subscript"/>
              </w:rPr>
              <w:t>7</w:t>
            </w:r>
            <w:r w:rsidRPr="00E97BAB">
              <w:t> претежно и кључају у опсегу од 70ºС до 100ºС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7634D3" w14:textId="77777777" w:rsidR="00E97BAB" w:rsidRPr="00E97BAB" w:rsidRDefault="00E97BAB" w:rsidP="00E97BAB">
            <w:r w:rsidRPr="00E97BAB">
              <w:t>649-287-00-X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D54B7C" w14:textId="77777777" w:rsidR="00E97BAB" w:rsidRPr="00E97BAB" w:rsidRDefault="00E97BAB" w:rsidP="00E97BAB">
            <w:r w:rsidRPr="00E97BAB">
              <w:t>295-446-8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BD9CCD" w14:textId="77777777" w:rsidR="00E97BAB" w:rsidRPr="00E97BAB" w:rsidRDefault="00E97BAB" w:rsidP="00E97BAB">
            <w:r w:rsidRPr="00E97BAB">
              <w:t>92045-64-2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354C9F" w14:textId="77777777" w:rsidR="00E97BAB" w:rsidRPr="00E97BAB" w:rsidRDefault="00E97BAB" w:rsidP="00E97BAB">
            <w:r w:rsidRPr="00E97BAB">
              <w:t>P</w:t>
            </w:r>
          </w:p>
        </w:tc>
      </w:tr>
      <w:tr w:rsidR="00E97BAB" w:rsidRPr="00E97BAB" w14:paraId="6A90EC5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E24A8B" w14:textId="77777777" w:rsidR="00E97BAB" w:rsidRPr="00E97BAB" w:rsidRDefault="00E97BAB" w:rsidP="00E97BAB">
            <w:r w:rsidRPr="00E97BAB">
              <w:lastRenderedPageBreak/>
              <w:t>Угљоводоници, са C</w:t>
            </w:r>
            <w:r w:rsidRPr="00E97BAB">
              <w:rPr>
                <w:vertAlign w:val="subscript"/>
              </w:rPr>
              <w:t>6</w:t>
            </w:r>
            <w:r w:rsidRPr="00E97BAB">
              <w:t> богати, обрађени водоником лаки дестилати бензина, пречишћени екстракцијом;</w:t>
            </w:r>
          </w:p>
          <w:p w14:paraId="4D529DAC" w14:textId="77777777" w:rsidR="00E97BAB" w:rsidRPr="00E97BAB" w:rsidRDefault="00E97BAB" w:rsidP="00E97BAB">
            <w:r w:rsidRPr="00E97BAB">
              <w:t>Модификовани бензин са ниском тачком кључањa;</w:t>
            </w:r>
          </w:p>
          <w:p w14:paraId="7577ADE4" w14:textId="77777777" w:rsidR="00E97BAB" w:rsidRPr="00E97BAB" w:rsidRDefault="00E97BAB" w:rsidP="00E97BAB">
            <w:r w:rsidRPr="00E97BAB">
              <w:t>(Сложена смеша угљоводоника добијена дестилацијом после пречишћавања екстракцијом нафте обрађене водоником. Састоји се претежно од засићених угљоводоника са интервалом кључања у опсегу приближно од 65ºС до 70ºС.)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56FEF0" w14:textId="77777777" w:rsidR="00E97BAB" w:rsidRPr="00E97BAB" w:rsidRDefault="00E97BAB" w:rsidP="00E97BAB">
            <w:r w:rsidRPr="00E97BAB">
              <w:t>649-288-00-5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F0173" w14:textId="77777777" w:rsidR="00E97BAB" w:rsidRPr="00E97BAB" w:rsidRDefault="00E97BAB" w:rsidP="00E97BAB">
            <w:r w:rsidRPr="00E97BAB">
              <w:t>309-871-4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675E76" w14:textId="77777777" w:rsidR="00E97BAB" w:rsidRPr="00E97BAB" w:rsidRDefault="00E97BAB" w:rsidP="00E97BAB">
            <w:r w:rsidRPr="00E97BAB">
              <w:t>101316-67-0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9FABDC" w14:textId="77777777" w:rsidR="00E97BAB" w:rsidRPr="00E97BAB" w:rsidRDefault="00E97BAB" w:rsidP="00E97BAB">
            <w:r w:rsidRPr="00E97BAB">
              <w:t>P</w:t>
            </w:r>
          </w:p>
        </w:tc>
      </w:tr>
      <w:tr w:rsidR="00E97BAB" w:rsidRPr="00E97BAB" w14:paraId="2203401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C7A224" w14:textId="77777777" w:rsidR="00E97BAB" w:rsidRPr="00E97BAB" w:rsidRDefault="00E97BAB" w:rsidP="00E97BAB">
            <w:r w:rsidRPr="00E97BAB">
              <w:t>Бензин (нафта), каталитички кракован, тешки; Каталитички краковани бензин са ниском тачком кључањa;</w:t>
            </w:r>
          </w:p>
          <w:p w14:paraId="09A4256F"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од угљоводоника који имају број C атома претежно од C</w:t>
            </w:r>
            <w:r w:rsidRPr="00E97BAB">
              <w:rPr>
                <w:vertAlign w:val="subscript"/>
              </w:rPr>
              <w:t>6</w:t>
            </w:r>
            <w:r w:rsidRPr="00E97BAB">
              <w:t> до C</w:t>
            </w:r>
            <w:r w:rsidRPr="00E97BAB">
              <w:rPr>
                <w:vertAlign w:val="subscript"/>
              </w:rPr>
              <w:t>12</w:t>
            </w:r>
            <w:r w:rsidRPr="00E97BAB">
              <w:t> и кључају у опсегу од 65ºС до 230ºС. Садржи релативно велику количину незасићених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3CCB71" w14:textId="77777777" w:rsidR="00E97BAB" w:rsidRPr="00E97BAB" w:rsidRDefault="00E97BAB" w:rsidP="00E97BAB">
            <w:r w:rsidRPr="00E97BAB">
              <w:t>649-289-00-0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55B021" w14:textId="77777777" w:rsidR="00E97BAB" w:rsidRPr="00E97BAB" w:rsidRDefault="00E97BAB" w:rsidP="00E97BAB">
            <w:r w:rsidRPr="00E97BAB">
              <w:t>265-055-7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52A20D" w14:textId="77777777" w:rsidR="00E97BAB" w:rsidRPr="00E97BAB" w:rsidRDefault="00E97BAB" w:rsidP="00E97BAB">
            <w:r w:rsidRPr="00E97BAB">
              <w:t>64741-54-4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1FB22C" w14:textId="77777777" w:rsidR="00E97BAB" w:rsidRPr="00E97BAB" w:rsidRDefault="00E97BAB" w:rsidP="00E97BAB">
            <w:r w:rsidRPr="00E97BAB">
              <w:t>P</w:t>
            </w:r>
          </w:p>
        </w:tc>
      </w:tr>
      <w:tr w:rsidR="00E97BAB" w:rsidRPr="00E97BAB" w14:paraId="1CCDC42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BE80CD" w14:textId="77777777" w:rsidR="00E97BAB" w:rsidRPr="00E97BAB" w:rsidRDefault="00E97BAB" w:rsidP="00E97BAB">
            <w:r w:rsidRPr="00E97BAB">
              <w:t>Бензин (нафта), каталитички кракован, лаки; Каталитички кракован бензин са ниском тачком кључањa;</w:t>
            </w:r>
          </w:p>
          <w:p w14:paraId="34603F7F"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од угљоводоника који имају број C атома претежно од C</w:t>
            </w:r>
            <w:r w:rsidRPr="00E97BAB">
              <w:rPr>
                <w:vertAlign w:val="subscript"/>
              </w:rPr>
              <w:t>4</w:t>
            </w:r>
            <w:r w:rsidRPr="00E97BAB">
              <w:t> до C</w:t>
            </w:r>
            <w:r w:rsidRPr="00E97BAB">
              <w:rPr>
                <w:vertAlign w:val="subscript"/>
              </w:rPr>
              <w:t>11</w:t>
            </w:r>
            <w:r w:rsidRPr="00E97BAB">
              <w:t> и кључају у опсегу приближно од - 20ºС до 190ºС. Садржи релативно велику количину незасићених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70AAE6" w14:textId="77777777" w:rsidR="00E97BAB" w:rsidRPr="00E97BAB" w:rsidRDefault="00E97BAB" w:rsidP="00E97BAB">
            <w:r w:rsidRPr="00E97BAB">
              <w:t>649-290-00-6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59297F" w14:textId="77777777" w:rsidR="00E97BAB" w:rsidRPr="00E97BAB" w:rsidRDefault="00E97BAB" w:rsidP="00E97BAB">
            <w:r w:rsidRPr="00E97BAB">
              <w:t>265-056-2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99D55C" w14:textId="77777777" w:rsidR="00E97BAB" w:rsidRPr="00E97BAB" w:rsidRDefault="00E97BAB" w:rsidP="00E97BAB">
            <w:r w:rsidRPr="00E97BAB">
              <w:t>64741-55-5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9B1DAA" w14:textId="77777777" w:rsidR="00E97BAB" w:rsidRPr="00E97BAB" w:rsidRDefault="00E97BAB" w:rsidP="00E97BAB">
            <w:r w:rsidRPr="00E97BAB">
              <w:t>P</w:t>
            </w:r>
          </w:p>
        </w:tc>
      </w:tr>
      <w:tr w:rsidR="00E97BAB" w:rsidRPr="00E97BAB" w14:paraId="7570480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EB956B" w14:textId="77777777" w:rsidR="00E97BAB" w:rsidRPr="00E97BAB" w:rsidRDefault="00E97BAB" w:rsidP="00E97BAB">
            <w:r w:rsidRPr="00E97BAB">
              <w:lastRenderedPageBreak/>
              <w:t>Угљоводоници, C</w:t>
            </w:r>
            <w:r w:rsidRPr="00E97BAB">
              <w:rPr>
                <w:vertAlign w:val="subscript"/>
              </w:rPr>
              <w:t>3</w:t>
            </w:r>
            <w:r w:rsidRPr="00E97BAB">
              <w:t>-</w:t>
            </w:r>
            <w:r w:rsidRPr="00E97BAB">
              <w:rPr>
                <w:vertAlign w:val="subscript"/>
              </w:rPr>
              <w:t>11</w:t>
            </w:r>
            <w:r w:rsidRPr="00E97BAB">
              <w:t>, дестилати каталитичког краковања Каталитички краковани бензин са ниском тачком кључањa;</w:t>
            </w:r>
          </w:p>
          <w:p w14:paraId="14CFDDA6"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од угљоводоника који имају број C атома претежно од C</w:t>
            </w:r>
            <w:r w:rsidRPr="00E97BAB">
              <w:rPr>
                <w:vertAlign w:val="subscript"/>
              </w:rPr>
              <w:t>3 </w:t>
            </w:r>
            <w:r w:rsidRPr="00E97BAB">
              <w:t>до C</w:t>
            </w:r>
            <w:r w:rsidRPr="00E97BAB">
              <w:rPr>
                <w:vertAlign w:val="subscript"/>
              </w:rPr>
              <w:t>11</w:t>
            </w:r>
            <w:r w:rsidRPr="00E97BAB">
              <w:t> и кључају у опсегу испод 204ºС.)</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76F07E" w14:textId="77777777" w:rsidR="00E97BAB" w:rsidRPr="00E97BAB" w:rsidRDefault="00E97BAB" w:rsidP="00E97BAB">
            <w:r w:rsidRPr="00E97BAB">
              <w:t>649-291-00-1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F4B451" w14:textId="77777777" w:rsidR="00E97BAB" w:rsidRPr="00E97BAB" w:rsidRDefault="00E97BAB" w:rsidP="00E97BAB">
            <w:r w:rsidRPr="00E97BAB">
              <w:t>270-686-6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B65726" w14:textId="77777777" w:rsidR="00E97BAB" w:rsidRPr="00E97BAB" w:rsidRDefault="00E97BAB" w:rsidP="00E97BAB">
            <w:r w:rsidRPr="00E97BAB">
              <w:t>68476-46-0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3A30D6" w14:textId="77777777" w:rsidR="00E97BAB" w:rsidRPr="00E97BAB" w:rsidRDefault="00E97BAB" w:rsidP="00E97BAB">
            <w:r w:rsidRPr="00E97BAB">
              <w:t>P</w:t>
            </w:r>
          </w:p>
        </w:tc>
      </w:tr>
      <w:tr w:rsidR="00E97BAB" w:rsidRPr="00E97BAB" w14:paraId="17F678F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87F68D" w14:textId="77777777" w:rsidR="00E97BAB" w:rsidRPr="00E97BAB" w:rsidRDefault="00E97BAB" w:rsidP="00E97BAB">
            <w:r w:rsidRPr="00E97BAB">
              <w:t>Бензин (нафта), каталитички кракован, лаки дестилат; Каталитички краковани бензин са ниском тачком кључањa;</w:t>
            </w:r>
          </w:p>
          <w:p w14:paraId="4E0A8079"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од угљоводоника који имају број C атома претежно од C</w:t>
            </w:r>
            <w:r w:rsidRPr="00E97BAB">
              <w:rPr>
                <w:vertAlign w:val="subscript"/>
              </w:rPr>
              <w:t>1</w:t>
            </w:r>
            <w:r w:rsidRPr="00E97BAB">
              <w:t> до C</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EF888A" w14:textId="77777777" w:rsidR="00E97BAB" w:rsidRPr="00E97BAB" w:rsidRDefault="00E97BAB" w:rsidP="00E97BAB">
            <w:r w:rsidRPr="00E97BAB">
              <w:t>649-292-00-7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55BCCC" w14:textId="77777777" w:rsidR="00E97BAB" w:rsidRPr="00E97BAB" w:rsidRDefault="00E97BAB" w:rsidP="00E97BAB">
            <w:r w:rsidRPr="00E97BAB">
              <w:t>272-185-8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38AD75" w14:textId="77777777" w:rsidR="00E97BAB" w:rsidRPr="00E97BAB" w:rsidRDefault="00E97BAB" w:rsidP="00E97BAB">
            <w:r w:rsidRPr="00E97BAB">
              <w:t>68783-09-5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63490E" w14:textId="77777777" w:rsidR="00E97BAB" w:rsidRPr="00E97BAB" w:rsidRDefault="00E97BAB" w:rsidP="00E97BAB">
            <w:r w:rsidRPr="00E97BAB">
              <w:t>P</w:t>
            </w:r>
          </w:p>
        </w:tc>
      </w:tr>
      <w:tr w:rsidR="00E97BAB" w:rsidRPr="00E97BAB" w14:paraId="54CC05A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8BCEF5" w14:textId="77777777" w:rsidR="00E97BAB" w:rsidRPr="00E97BAB" w:rsidRDefault="00E97BAB" w:rsidP="00E97BAB">
            <w:r w:rsidRPr="00E97BAB">
              <w:t>Дестилати (нафта), из лаког дестилата парно кракованог тешког бензина, обрађени водоником, ароматични; Каталитички краковани бензин са ниском тачком кључањa;</w:t>
            </w:r>
          </w:p>
          <w:p w14:paraId="3F8F796D" w14:textId="77777777" w:rsidR="00E97BAB" w:rsidRPr="00E97BAB" w:rsidRDefault="00E97BAB" w:rsidP="00E97BAB">
            <w:r w:rsidRPr="00E97BAB">
              <w:t>(Сложена смеша угљоводоника добијена обрадом лаког дестилата из парног краковања бензина. Састоји се претежно од ароматичних угљоводоника.)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321E10" w14:textId="77777777" w:rsidR="00E97BAB" w:rsidRPr="00E97BAB" w:rsidRDefault="00E97BAB" w:rsidP="00E97BAB">
            <w:r w:rsidRPr="00E97BAB">
              <w:t>649-293-00-2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B8595A" w14:textId="77777777" w:rsidR="00E97BAB" w:rsidRPr="00E97BAB" w:rsidRDefault="00E97BAB" w:rsidP="00E97BAB">
            <w:r w:rsidRPr="00E97BAB">
              <w:t>295-311-3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48B02E" w14:textId="77777777" w:rsidR="00E97BAB" w:rsidRPr="00E97BAB" w:rsidRDefault="00E97BAB" w:rsidP="00E97BAB">
            <w:r w:rsidRPr="00E97BAB">
              <w:t>91995-50-5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9BB06D" w14:textId="77777777" w:rsidR="00E97BAB" w:rsidRPr="00E97BAB" w:rsidRDefault="00E97BAB" w:rsidP="00E97BAB">
            <w:r w:rsidRPr="00E97BAB">
              <w:t>P</w:t>
            </w:r>
          </w:p>
        </w:tc>
      </w:tr>
      <w:tr w:rsidR="00E97BAB" w:rsidRPr="00E97BAB" w14:paraId="1751F40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0209D9" w14:textId="77777777" w:rsidR="00E97BAB" w:rsidRPr="00E97BAB" w:rsidRDefault="00E97BAB" w:rsidP="00E97BAB">
            <w:r w:rsidRPr="00E97BAB">
              <w:t>Бензин (нафта), каталитички крaкован, тешки, слађен; Каталитички крaковани бензин са ниском тачком кључањa;</w:t>
            </w:r>
          </w:p>
          <w:p w14:paraId="1340A16D" w14:textId="77777777" w:rsidR="00E97BAB" w:rsidRPr="00E97BAB" w:rsidRDefault="00E97BAB" w:rsidP="00E97BAB">
            <w:r w:rsidRPr="00E97BAB">
              <w:lastRenderedPageBreak/>
              <w:t>Сложена смеша угљоводоника добијена подвргавањем , каталитички крaкованих нафтних деривата, процесу слађења ради превођења меркаптана или уклањања киселих нечистоћа. Састоји се углавном од угљоводоника који имају број C атома претежно од C</w:t>
            </w:r>
            <w:r w:rsidRPr="00E97BAB">
              <w:rPr>
                <w:vertAlign w:val="subscript"/>
              </w:rPr>
              <w:t>6</w:t>
            </w:r>
            <w:r w:rsidRPr="00E97BAB">
              <w:t> до C</w:t>
            </w:r>
            <w:r w:rsidRPr="00E97BAB">
              <w:rPr>
                <w:vertAlign w:val="subscript"/>
              </w:rPr>
              <w:t>12</w:t>
            </w:r>
            <w:r w:rsidRPr="00E97BAB">
              <w:t> и кључају у опсегу приближно од 60ºС до 200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D930A" w14:textId="77777777" w:rsidR="00E97BAB" w:rsidRPr="00E97BAB" w:rsidRDefault="00E97BAB" w:rsidP="00E97BAB">
            <w:r w:rsidRPr="00E97BAB">
              <w:lastRenderedPageBreak/>
              <w:t>649-294-00-8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7EA234" w14:textId="77777777" w:rsidR="00E97BAB" w:rsidRPr="00E97BAB" w:rsidRDefault="00E97BAB" w:rsidP="00E97BAB">
            <w:r w:rsidRPr="00E97BAB">
              <w:t>295-431-6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2167E0" w14:textId="77777777" w:rsidR="00E97BAB" w:rsidRPr="00E97BAB" w:rsidRDefault="00E97BAB" w:rsidP="00E97BAB">
            <w:r w:rsidRPr="00E97BAB">
              <w:t>92045-50-6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9AE50C" w14:textId="77777777" w:rsidR="00E97BAB" w:rsidRPr="00E97BAB" w:rsidRDefault="00E97BAB" w:rsidP="00E97BAB">
            <w:r w:rsidRPr="00E97BAB">
              <w:t>P</w:t>
            </w:r>
          </w:p>
        </w:tc>
      </w:tr>
      <w:tr w:rsidR="00E97BAB" w:rsidRPr="00E97BAB" w14:paraId="1DB55B1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0C3F69" w14:textId="77777777" w:rsidR="00E97BAB" w:rsidRPr="00E97BAB" w:rsidRDefault="00E97BAB" w:rsidP="00E97BAB">
            <w:r w:rsidRPr="00E97BAB">
              <w:t>Бензин (нафта), каталитички крaковани лаки, слађен; Каталитички крaковани бензин са ниском тачком кључањa;</w:t>
            </w:r>
          </w:p>
          <w:p w14:paraId="76E96AD2" w14:textId="77777777" w:rsidR="00E97BAB" w:rsidRPr="00E97BAB" w:rsidRDefault="00E97BAB" w:rsidP="00E97BAB">
            <w:r w:rsidRPr="00E97BAB">
              <w:t>(Сложена смеша угљоводоника добијена подвргавањем каталитички крaкованих нафтних деривата, процесу слађења ради превођења меркаптана или уклањања киселих нечистоћа. Састоји се претежно од угљоводоника који кључају у опсегу приближно од 35ºС</w:t>
            </w:r>
            <w:r w:rsidRPr="00E97BAB">
              <w:rPr>
                <w:vertAlign w:val="superscript"/>
              </w:rPr>
              <w:t> </w:t>
            </w:r>
            <w:r w:rsidRPr="00E97BAB">
              <w:t>до 210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B3E5A9" w14:textId="77777777" w:rsidR="00E97BAB" w:rsidRPr="00E97BAB" w:rsidRDefault="00E97BAB" w:rsidP="00E97BAB">
            <w:r w:rsidRPr="00E97BAB">
              <w:t>649-295-00-3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7E6979" w14:textId="77777777" w:rsidR="00E97BAB" w:rsidRPr="00E97BAB" w:rsidRDefault="00E97BAB" w:rsidP="00E97BAB">
            <w:r w:rsidRPr="00E97BAB">
              <w:t>295-441-0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12226" w14:textId="77777777" w:rsidR="00E97BAB" w:rsidRPr="00E97BAB" w:rsidRDefault="00E97BAB" w:rsidP="00E97BAB">
            <w:r w:rsidRPr="00E97BAB">
              <w:t>92045-59-5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A7C173" w14:textId="77777777" w:rsidR="00E97BAB" w:rsidRPr="00E97BAB" w:rsidRDefault="00E97BAB" w:rsidP="00E97BAB">
            <w:r w:rsidRPr="00E97BAB">
              <w:t>P</w:t>
            </w:r>
          </w:p>
        </w:tc>
      </w:tr>
      <w:tr w:rsidR="00E97BAB" w:rsidRPr="00E97BAB" w14:paraId="2191990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73E34F" w14:textId="77777777" w:rsidR="00E97BAB" w:rsidRPr="00E97BAB" w:rsidRDefault="00E97BAB" w:rsidP="00E97BAB">
            <w:r w:rsidRPr="00E97BAB">
              <w:t>Угљоводоници C</w:t>
            </w:r>
            <w:r w:rsidRPr="00E97BAB">
              <w:rPr>
                <w:vertAlign w:val="subscript"/>
              </w:rPr>
              <w:t>8</w:t>
            </w:r>
            <w:r w:rsidRPr="00E97BAB">
              <w:t>- С</w:t>
            </w:r>
            <w:r w:rsidRPr="00E97BAB">
              <w:rPr>
                <w:vertAlign w:val="subscript"/>
              </w:rPr>
              <w:t>12</w:t>
            </w:r>
            <w:r w:rsidRPr="00E97BAB">
              <w:t>; каталитички краковани, хемијски неутрализовани; Каталитички краковани бензин са ниском тачком кључањa;</w:t>
            </w:r>
          </w:p>
          <w:p w14:paraId="65E42DC1" w14:textId="77777777" w:rsidR="00E97BAB" w:rsidRPr="00E97BAB" w:rsidRDefault="00E97BAB" w:rsidP="00E97BAB">
            <w:r w:rsidRPr="00E97BAB">
              <w:t>(Сложена смеша угљоводоника добијена дестилацијом фракције каталитичког краковања која је претходно испрана алкалијама. Састоји се углавном од угљоводоника који имају број C атома од C</w:t>
            </w:r>
            <w:r w:rsidRPr="00E97BAB">
              <w:rPr>
                <w:vertAlign w:val="subscript"/>
              </w:rPr>
              <w:t>8</w:t>
            </w:r>
            <w:r w:rsidRPr="00E97BAB">
              <w:t> - C</w:t>
            </w:r>
            <w:r w:rsidRPr="00E97BAB">
              <w:rPr>
                <w:vertAlign w:val="subscript"/>
              </w:rPr>
              <w:t>12</w:t>
            </w:r>
            <w:r w:rsidRPr="00E97BAB">
              <w:t> и кључају у опсегу од 130ºС до 210</w:t>
            </w:r>
            <w:r w:rsidRPr="00E97BAB">
              <w:rPr>
                <w:vertAlign w:val="superscript"/>
              </w:rPr>
              <w:t>о</w:t>
            </w:r>
            <w:r w:rsidRPr="00E97BAB">
              <w:t>C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BC4011" w14:textId="77777777" w:rsidR="00E97BAB" w:rsidRPr="00E97BAB" w:rsidRDefault="00E97BAB" w:rsidP="00E97BAB">
            <w:r w:rsidRPr="00E97BAB">
              <w:t>649-296-00-9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F2CF27" w14:textId="77777777" w:rsidR="00E97BAB" w:rsidRPr="00E97BAB" w:rsidRDefault="00E97BAB" w:rsidP="00E97BAB">
            <w:r w:rsidRPr="00E97BAB">
              <w:t>295-794-0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01D220" w14:textId="77777777" w:rsidR="00E97BAB" w:rsidRPr="00E97BAB" w:rsidRDefault="00E97BAB" w:rsidP="00E97BAB">
            <w:r w:rsidRPr="00E97BAB">
              <w:t>92128-94-4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E6EFFD" w14:textId="77777777" w:rsidR="00E97BAB" w:rsidRPr="00E97BAB" w:rsidRDefault="00E97BAB" w:rsidP="00E97BAB">
            <w:r w:rsidRPr="00E97BAB">
              <w:t>P</w:t>
            </w:r>
          </w:p>
        </w:tc>
      </w:tr>
      <w:tr w:rsidR="00E97BAB" w:rsidRPr="00E97BAB" w14:paraId="743D0ED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A7518A" w14:textId="77777777" w:rsidR="00E97BAB" w:rsidRPr="00E97BAB" w:rsidRDefault="00E97BAB" w:rsidP="00E97BAB">
            <w:r w:rsidRPr="00E97BAB">
              <w:lastRenderedPageBreak/>
              <w:t>Угљоводоници, C</w:t>
            </w:r>
            <w:r w:rsidRPr="00E97BAB">
              <w:rPr>
                <w:vertAlign w:val="subscript"/>
              </w:rPr>
              <w:t>8</w:t>
            </w:r>
            <w:r w:rsidRPr="00E97BAB">
              <w:t>-С</w:t>
            </w:r>
            <w:r w:rsidRPr="00E97BAB">
              <w:rPr>
                <w:vertAlign w:val="subscript"/>
              </w:rPr>
              <w:t>12</w:t>
            </w:r>
            <w:r w:rsidRPr="00E97BAB">
              <w:t>; каталитички краковани дестилати; Каталитички краковани бензин са ниском тачком кључањa;</w:t>
            </w:r>
          </w:p>
          <w:p w14:paraId="52F01258" w14:textId="77777777" w:rsidR="00E97BAB" w:rsidRPr="00E97BAB" w:rsidRDefault="00E97BAB" w:rsidP="00E97BAB">
            <w:r w:rsidRPr="00E97BAB">
              <w:t>(Сложена смеша угљоводоника добијена дестилацијом производа каталитичког краковања. Састоји се углавном од угљоводоника који имају број C атома претежно од C</w:t>
            </w:r>
            <w:r w:rsidRPr="00E97BAB">
              <w:rPr>
                <w:vertAlign w:val="subscript"/>
              </w:rPr>
              <w:t>8</w:t>
            </w:r>
            <w:r w:rsidRPr="00E97BAB">
              <w:t> до C</w:t>
            </w:r>
            <w:r w:rsidRPr="00E97BAB">
              <w:rPr>
                <w:vertAlign w:val="subscript"/>
              </w:rPr>
              <w:t>12</w:t>
            </w:r>
            <w:r w:rsidRPr="00E97BAB">
              <w:t> и кључају у опсегу од 140ºС до 210</w:t>
            </w:r>
            <w:r w:rsidRPr="00E97BAB">
              <w:rPr>
                <w:vertAlign w:val="superscript"/>
              </w:rPr>
              <w:t>о</w:t>
            </w:r>
            <w:r w:rsidRPr="00E97BAB">
              <w:t>C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FC936E" w14:textId="77777777" w:rsidR="00E97BAB" w:rsidRPr="00E97BAB" w:rsidRDefault="00E97BAB" w:rsidP="00E97BAB">
            <w:r w:rsidRPr="00E97BAB">
              <w:t>649-297-00-4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B0DE85" w14:textId="77777777" w:rsidR="00E97BAB" w:rsidRPr="00E97BAB" w:rsidRDefault="00E97BAB" w:rsidP="00E97BAB">
            <w:r w:rsidRPr="00E97BAB">
              <w:t>309-974-4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555BF4" w14:textId="77777777" w:rsidR="00E97BAB" w:rsidRPr="00E97BAB" w:rsidRDefault="00E97BAB" w:rsidP="00E97BAB">
            <w:r w:rsidRPr="00E97BAB">
              <w:t>101794-97-2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B545A0" w14:textId="77777777" w:rsidR="00E97BAB" w:rsidRPr="00E97BAB" w:rsidRDefault="00E97BAB" w:rsidP="00E97BAB">
            <w:r w:rsidRPr="00E97BAB">
              <w:t>P</w:t>
            </w:r>
          </w:p>
        </w:tc>
      </w:tr>
      <w:tr w:rsidR="00E97BAB" w:rsidRPr="00E97BAB" w14:paraId="2550242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6F8142" w14:textId="77777777" w:rsidR="00E97BAB" w:rsidRPr="00E97BAB" w:rsidRDefault="00E97BAB" w:rsidP="00E97BAB">
            <w:r w:rsidRPr="00E97BAB">
              <w:t>Угљоводоници, C</w:t>
            </w:r>
            <w:r w:rsidRPr="00E97BAB">
              <w:rPr>
                <w:vertAlign w:val="subscript"/>
              </w:rPr>
              <w:t>8</w:t>
            </w:r>
            <w:r w:rsidRPr="00E97BAB">
              <w:t> - C</w:t>
            </w:r>
            <w:r w:rsidRPr="00E97BAB">
              <w:rPr>
                <w:vertAlign w:val="subscript"/>
              </w:rPr>
              <w:t>12</w:t>
            </w:r>
            <w:r w:rsidRPr="00E97BAB">
              <w:t>; каталитички краковани, хемијски неутрализовани слађени); Каталитички краковани бензин са ниском тачком кључањa</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BEA682" w14:textId="77777777" w:rsidR="00E97BAB" w:rsidRPr="00E97BAB" w:rsidRDefault="00E97BAB" w:rsidP="00E97BAB">
            <w:r w:rsidRPr="00E97BAB">
              <w:t>649-298-00-X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06816D" w14:textId="77777777" w:rsidR="00E97BAB" w:rsidRPr="00E97BAB" w:rsidRDefault="00E97BAB" w:rsidP="00E97BAB">
            <w:r w:rsidRPr="00E97BAB">
              <w:t>309-987-5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9FEEEB" w14:textId="77777777" w:rsidR="00E97BAB" w:rsidRPr="00E97BAB" w:rsidRDefault="00E97BAB" w:rsidP="00E97BAB">
            <w:r w:rsidRPr="00E97BAB">
              <w:t>101896-28-0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9D804F" w14:textId="77777777" w:rsidR="00E97BAB" w:rsidRPr="00E97BAB" w:rsidRDefault="00E97BAB" w:rsidP="00E97BAB">
            <w:r w:rsidRPr="00E97BAB">
              <w:t>P</w:t>
            </w:r>
          </w:p>
        </w:tc>
      </w:tr>
      <w:tr w:rsidR="00E97BAB" w:rsidRPr="00E97BAB" w14:paraId="26644A6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88A526" w14:textId="77777777" w:rsidR="00E97BAB" w:rsidRPr="00E97BAB" w:rsidRDefault="00E97BAB" w:rsidP="00E97BAB">
            <w:r w:rsidRPr="00E97BAB">
              <w:t>Бензин (нафта), каталитички реформиран, лаки; Каталитички реформиран бензин са ниском тачком кључањa;</w:t>
            </w:r>
          </w:p>
          <w:p w14:paraId="2B344B44" w14:textId="77777777" w:rsidR="00E97BAB" w:rsidRPr="00E97BAB" w:rsidRDefault="00E97BAB" w:rsidP="00E97BAB">
            <w:r w:rsidRPr="00E97BAB">
              <w:t>(Сложена смеша угљоводоника добијена дестилацијом производа каталитичког реформинга. Састоји се претежно од ароматичних угљоводоника који имају број C атома претежно од C</w:t>
            </w:r>
            <w:r w:rsidRPr="00E97BAB">
              <w:rPr>
                <w:vertAlign w:val="subscript"/>
              </w:rPr>
              <w:t>5</w:t>
            </w:r>
            <w:r w:rsidRPr="00E97BAB">
              <w:t> до C</w:t>
            </w:r>
            <w:r w:rsidRPr="00E97BAB">
              <w:rPr>
                <w:vertAlign w:val="subscript"/>
              </w:rPr>
              <w:t>11</w:t>
            </w:r>
            <w:r w:rsidRPr="00E97BAB">
              <w:t> и кључају у опсегу приближно од 35ºС до 190</w:t>
            </w:r>
            <w:r w:rsidRPr="00E97BAB">
              <w:rPr>
                <w:vertAlign w:val="superscript"/>
              </w:rPr>
              <w:t>о</w:t>
            </w:r>
            <w:r w:rsidRPr="00E97BAB">
              <w:t>C. Састоји се претежно од релативно велике количине ароматичних и рачвастих угљоводоника. Ова фракција може садржати (запремински) 10% или више бензена.)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384CD8" w14:textId="77777777" w:rsidR="00E97BAB" w:rsidRPr="00E97BAB" w:rsidRDefault="00E97BAB" w:rsidP="00E97BAB">
            <w:r w:rsidRPr="00E97BAB">
              <w:t>649-299-00-5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E8A57A" w14:textId="77777777" w:rsidR="00E97BAB" w:rsidRPr="00E97BAB" w:rsidRDefault="00E97BAB" w:rsidP="00E97BAB">
            <w:r w:rsidRPr="00E97BAB">
              <w:t>265-065-1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211D34" w14:textId="77777777" w:rsidR="00E97BAB" w:rsidRPr="00E97BAB" w:rsidRDefault="00E97BAB" w:rsidP="00E97BAB">
            <w:r w:rsidRPr="00E97BAB">
              <w:t>64741-63-5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6A0C3C" w14:textId="77777777" w:rsidR="00E97BAB" w:rsidRPr="00E97BAB" w:rsidRDefault="00E97BAB" w:rsidP="00E97BAB">
            <w:r w:rsidRPr="00E97BAB">
              <w:t>P</w:t>
            </w:r>
          </w:p>
        </w:tc>
      </w:tr>
      <w:tr w:rsidR="00E97BAB" w:rsidRPr="00E97BAB" w14:paraId="01D5E6C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879E92" w14:textId="77777777" w:rsidR="00E97BAB" w:rsidRPr="00E97BAB" w:rsidRDefault="00E97BAB" w:rsidP="00E97BAB">
            <w:r w:rsidRPr="00E97BAB">
              <w:t>Бензин (нафта), каталитички реформиран, тешки; Каталитички реформиран бензин са ниском тачком кључањa;</w:t>
            </w:r>
          </w:p>
          <w:p w14:paraId="1DDB2D9E" w14:textId="77777777" w:rsidR="00E97BAB" w:rsidRPr="00E97BAB" w:rsidRDefault="00E97BAB" w:rsidP="00E97BAB">
            <w:r w:rsidRPr="00E97BAB">
              <w:lastRenderedPageBreak/>
              <w:t>(Сложена смеша угљоводоника добијена дестилацијом производа каталитичког реформинга. Састоји се претежно од ароматичних угљоводоника који имају број C атома претежно од C</w:t>
            </w:r>
            <w:r w:rsidRPr="00E97BAB">
              <w:rPr>
                <w:vertAlign w:val="subscript"/>
              </w:rPr>
              <w:t>7</w:t>
            </w:r>
            <w:r w:rsidRPr="00E97BAB">
              <w:t> до C</w:t>
            </w:r>
            <w:r w:rsidRPr="00E97BAB">
              <w:rPr>
                <w:vertAlign w:val="subscript"/>
              </w:rPr>
              <w:t>12</w:t>
            </w:r>
            <w:r w:rsidRPr="00E97BAB">
              <w:t> и кључају у опсегу од 90ºС до 230</w:t>
            </w:r>
            <w:r w:rsidRPr="00E97BAB">
              <w:rPr>
                <w:vertAlign w:val="superscript"/>
              </w:rPr>
              <w:t>о</w:t>
            </w:r>
            <w:r w:rsidRPr="00E97BAB">
              <w:t>C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71D37F" w14:textId="77777777" w:rsidR="00E97BAB" w:rsidRPr="00E97BAB" w:rsidRDefault="00E97BAB" w:rsidP="00E97BAB">
            <w:r w:rsidRPr="00E97BAB">
              <w:lastRenderedPageBreak/>
              <w:t>649-300-00-9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CBABD1" w14:textId="77777777" w:rsidR="00E97BAB" w:rsidRPr="00E97BAB" w:rsidRDefault="00E97BAB" w:rsidP="00E97BAB">
            <w:r w:rsidRPr="00E97BAB">
              <w:t>265-070-9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8B545B" w14:textId="77777777" w:rsidR="00E97BAB" w:rsidRPr="00E97BAB" w:rsidRDefault="00E97BAB" w:rsidP="00E97BAB">
            <w:r w:rsidRPr="00E97BAB">
              <w:t>64741-68-0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00252" w14:textId="77777777" w:rsidR="00E97BAB" w:rsidRPr="00E97BAB" w:rsidRDefault="00E97BAB" w:rsidP="00E97BAB">
            <w:r w:rsidRPr="00E97BAB">
              <w:t>P</w:t>
            </w:r>
          </w:p>
        </w:tc>
      </w:tr>
      <w:tr w:rsidR="00E97BAB" w:rsidRPr="00E97BAB" w14:paraId="7FACE06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02EB63" w14:textId="77777777" w:rsidR="00E97BAB" w:rsidRPr="00E97BAB" w:rsidRDefault="00E97BAB" w:rsidP="00E97BAB">
            <w:r w:rsidRPr="00E97BAB">
              <w:t>Дестилати (нафта), каталитички реформат из депентанизера; Каталитички реформиран бензин са ниском тачком кључањa;</w:t>
            </w:r>
          </w:p>
          <w:p w14:paraId="390CE3F3" w14:textId="77777777" w:rsidR="00E97BAB" w:rsidRPr="00E97BAB" w:rsidRDefault="00E97BAB" w:rsidP="00E97BAB">
            <w:r w:rsidRPr="00E97BAB">
              <w:t>(Сложена смеша угљоводоника добијена дестилацијом производа каталитичког реформинга. Састоји се претежно од алифатичних угљоводоника који имају број C атома претежно од C</w:t>
            </w:r>
            <w:r w:rsidRPr="00E97BAB">
              <w:rPr>
                <w:vertAlign w:val="subscript"/>
              </w:rPr>
              <w:t>3</w:t>
            </w:r>
            <w:r w:rsidRPr="00E97BAB">
              <w:t> до C</w:t>
            </w:r>
            <w:r w:rsidRPr="00E97BAB">
              <w:rPr>
                <w:vertAlign w:val="subscript"/>
              </w:rPr>
              <w:t>6</w:t>
            </w:r>
            <w:r w:rsidRPr="00E97BAB">
              <w:t> и кључају у опсегу приближно од - 49ºС до 63</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91A77A" w14:textId="77777777" w:rsidR="00E97BAB" w:rsidRPr="00E97BAB" w:rsidRDefault="00E97BAB" w:rsidP="00E97BAB">
            <w:r w:rsidRPr="00E97BAB">
              <w:t>649-301-00-4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D2C570" w14:textId="77777777" w:rsidR="00E97BAB" w:rsidRPr="00E97BAB" w:rsidRDefault="00E97BAB" w:rsidP="00E97BAB">
            <w:r w:rsidRPr="00E97BAB">
              <w:t>270-660-4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ED5CE3" w14:textId="77777777" w:rsidR="00E97BAB" w:rsidRPr="00E97BAB" w:rsidRDefault="00E97BAB" w:rsidP="00E97BAB">
            <w:r w:rsidRPr="00E97BAB">
              <w:t>68475-79-6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114C67" w14:textId="77777777" w:rsidR="00E97BAB" w:rsidRPr="00E97BAB" w:rsidRDefault="00E97BAB" w:rsidP="00E97BAB">
            <w:r w:rsidRPr="00E97BAB">
              <w:t>P</w:t>
            </w:r>
          </w:p>
        </w:tc>
      </w:tr>
      <w:tr w:rsidR="00E97BAB" w:rsidRPr="00E97BAB" w14:paraId="17A1190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90F0E" w14:textId="77777777" w:rsidR="00E97BAB" w:rsidRPr="00E97BAB" w:rsidRDefault="00E97BAB" w:rsidP="00E97BAB">
            <w:r w:rsidRPr="00E97BAB">
              <w:t>Угљоводоници, C</w:t>
            </w:r>
            <w:r w:rsidRPr="00E97BAB">
              <w:rPr>
                <w:vertAlign w:val="subscript"/>
              </w:rPr>
              <w:t>2-6</w:t>
            </w:r>
            <w:r w:rsidRPr="00E97BAB">
              <w:t>, C</w:t>
            </w:r>
            <w:r w:rsidRPr="00E97BAB">
              <w:rPr>
                <w:vertAlign w:val="subscript"/>
              </w:rPr>
              <w:t>6-8 </w:t>
            </w:r>
            <w:r w:rsidRPr="00E97BAB">
              <w:t>каталитички реформирани; Каталитички реформиран бензин са ниском тачком кључањa.</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3364E1" w14:textId="77777777" w:rsidR="00E97BAB" w:rsidRPr="00E97BAB" w:rsidRDefault="00E97BAB" w:rsidP="00E97BAB">
            <w:r w:rsidRPr="00E97BAB">
              <w:t>649-302-00-X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B1C895" w14:textId="77777777" w:rsidR="00E97BAB" w:rsidRPr="00E97BAB" w:rsidRDefault="00E97BAB" w:rsidP="00E97BAB">
            <w:r w:rsidRPr="00E97BAB">
              <w:t>270-687-1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68C27D" w14:textId="77777777" w:rsidR="00E97BAB" w:rsidRPr="00E97BAB" w:rsidRDefault="00E97BAB" w:rsidP="00E97BAB">
            <w:r w:rsidRPr="00E97BAB">
              <w:t>68476-47-1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F9FE64" w14:textId="77777777" w:rsidR="00E97BAB" w:rsidRPr="00E97BAB" w:rsidRDefault="00E97BAB" w:rsidP="00E97BAB">
            <w:r w:rsidRPr="00E97BAB">
              <w:t>P</w:t>
            </w:r>
          </w:p>
        </w:tc>
      </w:tr>
      <w:tr w:rsidR="00E97BAB" w:rsidRPr="00E97BAB" w14:paraId="29C6632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49B4BA" w14:textId="77777777" w:rsidR="00E97BAB" w:rsidRPr="00E97BAB" w:rsidRDefault="00E97BAB" w:rsidP="00E97BAB">
            <w:r w:rsidRPr="00E97BAB">
              <w:t>Остаци (нафта), C</w:t>
            </w:r>
            <w:r w:rsidRPr="00E97BAB">
              <w:rPr>
                <w:vertAlign w:val="subscript"/>
              </w:rPr>
              <w:t>6-8 </w:t>
            </w:r>
            <w:r w:rsidRPr="00E97BAB">
              <w:t>каталитички реформирани; Каталитички реформиран бензин са ниском тачком кључањa;</w:t>
            </w:r>
          </w:p>
          <w:p w14:paraId="18A70A3B" w14:textId="77777777" w:rsidR="00E97BAB" w:rsidRPr="00E97BAB" w:rsidRDefault="00E97BAB" w:rsidP="00E97BAB">
            <w:r w:rsidRPr="00E97BAB">
              <w:t>(Остатак, сложеног састава, каталитичког реформинга C</w:t>
            </w:r>
            <w:r w:rsidRPr="00E97BAB">
              <w:rPr>
                <w:vertAlign w:val="subscript"/>
              </w:rPr>
              <w:t>6-8</w:t>
            </w:r>
            <w:r w:rsidRPr="00E97BAB">
              <w:t> сировине. Састоји се од угљоводоника који имају број C атома претежно од C</w:t>
            </w:r>
            <w:r w:rsidRPr="00E97BAB">
              <w:rPr>
                <w:vertAlign w:val="subscript"/>
              </w:rPr>
              <w:t>2 </w:t>
            </w:r>
            <w:r w:rsidRPr="00E97BAB">
              <w:t>до C</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4037EC" w14:textId="77777777" w:rsidR="00E97BAB" w:rsidRPr="00E97BAB" w:rsidRDefault="00E97BAB" w:rsidP="00E97BAB">
            <w:r w:rsidRPr="00E97BAB">
              <w:t>649-303-00-5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E454E" w14:textId="77777777" w:rsidR="00E97BAB" w:rsidRPr="00E97BAB" w:rsidRDefault="00E97BAB" w:rsidP="00E97BAB">
            <w:r w:rsidRPr="00E97BAB">
              <w:t>270-794-3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A5A2BE" w14:textId="77777777" w:rsidR="00E97BAB" w:rsidRPr="00E97BAB" w:rsidRDefault="00E97BAB" w:rsidP="00E97BAB">
            <w:r w:rsidRPr="00E97BAB">
              <w:t>68478-15-9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6131F6" w14:textId="77777777" w:rsidR="00E97BAB" w:rsidRPr="00E97BAB" w:rsidRDefault="00E97BAB" w:rsidP="00E97BAB">
            <w:r w:rsidRPr="00E97BAB">
              <w:t>P</w:t>
            </w:r>
          </w:p>
        </w:tc>
      </w:tr>
      <w:tr w:rsidR="00E97BAB" w:rsidRPr="00E97BAB" w14:paraId="53847DA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D70FF6" w14:textId="77777777" w:rsidR="00E97BAB" w:rsidRPr="00E97BAB" w:rsidRDefault="00E97BAB" w:rsidP="00E97BAB">
            <w:r w:rsidRPr="00E97BAB">
              <w:t>Бензин (нафта), каталитички реформиран, лаки, без аромата; Каталитички реформиран бензин са ниском тачком кључањa;</w:t>
            </w:r>
          </w:p>
          <w:p w14:paraId="678C11B4" w14:textId="77777777" w:rsidR="00E97BAB" w:rsidRPr="00E97BAB" w:rsidRDefault="00E97BAB" w:rsidP="00E97BAB">
            <w:r w:rsidRPr="00E97BAB">
              <w:lastRenderedPageBreak/>
              <w:t>(Сложена смеша угљоводоника добијена дестилацијом производа каталитичког реформинга. Састоји се претежно од угљоводоника који имају број C атома претежно од C</w:t>
            </w:r>
            <w:r w:rsidRPr="00E97BAB">
              <w:rPr>
                <w:vertAlign w:val="subscript"/>
              </w:rPr>
              <w:t>5</w:t>
            </w:r>
            <w:r w:rsidRPr="00E97BAB">
              <w:t> до C</w:t>
            </w:r>
            <w:r w:rsidRPr="00E97BAB">
              <w:rPr>
                <w:vertAlign w:val="subscript"/>
              </w:rPr>
              <w:t>8</w:t>
            </w:r>
            <w:r w:rsidRPr="00E97BAB">
              <w:t> и кључају у опсегу приближно од 35ºС до 120</w:t>
            </w:r>
            <w:r w:rsidRPr="00E97BAB">
              <w:rPr>
                <w:vertAlign w:val="superscript"/>
              </w:rPr>
              <w:t>о</w:t>
            </w:r>
            <w:r w:rsidRPr="00E97BAB">
              <w:t>C. Садржи релативно велику количину рачвастих угљоводоника без ароматичних састојака.)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900F38" w14:textId="77777777" w:rsidR="00E97BAB" w:rsidRPr="00E97BAB" w:rsidRDefault="00E97BAB" w:rsidP="00E97BAB">
            <w:r w:rsidRPr="00E97BAB">
              <w:lastRenderedPageBreak/>
              <w:t>649-304-00-0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A48F3D" w14:textId="77777777" w:rsidR="00E97BAB" w:rsidRPr="00E97BAB" w:rsidRDefault="00E97BAB" w:rsidP="00E97BAB">
            <w:r w:rsidRPr="00E97BAB">
              <w:t>270-993-5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180454" w14:textId="77777777" w:rsidR="00E97BAB" w:rsidRPr="00E97BAB" w:rsidRDefault="00E97BAB" w:rsidP="00E97BAB">
            <w:r w:rsidRPr="00E97BAB">
              <w:t>68513-03-1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6AFD4E" w14:textId="77777777" w:rsidR="00E97BAB" w:rsidRPr="00E97BAB" w:rsidRDefault="00E97BAB" w:rsidP="00E97BAB">
            <w:r w:rsidRPr="00E97BAB">
              <w:t>P</w:t>
            </w:r>
          </w:p>
        </w:tc>
      </w:tr>
      <w:tr w:rsidR="00E97BAB" w:rsidRPr="00E97BAB" w14:paraId="6682B45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D5C4FE" w14:textId="77777777" w:rsidR="00E97BAB" w:rsidRPr="00E97BAB" w:rsidRDefault="00E97BAB" w:rsidP="00E97BAB">
            <w:r w:rsidRPr="00E97BAB">
              <w:t>Дестилати (нафта), каталитички реформисане горње фракције примарног бензина; Каталитички реформиран бензин са ниском тачком кључањa;</w:t>
            </w:r>
          </w:p>
          <w:p w14:paraId="4FF2FCC5" w14:textId="77777777" w:rsidR="00E97BAB" w:rsidRPr="00E97BAB" w:rsidRDefault="00E97BAB" w:rsidP="00E97BAB">
            <w:r w:rsidRPr="00E97BAB">
              <w:t>(Сложена смеша угљоводоника добијена каталитичким реформингом примарног бензина праћеним фракционисањем укупног излазног тока. Састоји се од засићених алифатичних угљоводоника, који имају број C атома претежно од C</w:t>
            </w:r>
            <w:r w:rsidRPr="00E97BAB">
              <w:rPr>
                <w:vertAlign w:val="subscript"/>
              </w:rPr>
              <w:t>2</w:t>
            </w:r>
            <w:r w:rsidRPr="00E97BAB">
              <w:t> до C</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D7E9C2" w14:textId="77777777" w:rsidR="00E97BAB" w:rsidRPr="00E97BAB" w:rsidRDefault="00E97BAB" w:rsidP="00E97BAB">
            <w:r w:rsidRPr="00E97BAB">
              <w:t>649-305-00-6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2F894C" w14:textId="77777777" w:rsidR="00E97BAB" w:rsidRPr="00E97BAB" w:rsidRDefault="00E97BAB" w:rsidP="00E97BAB">
            <w:r w:rsidRPr="00E97BAB">
              <w:t>271-008-1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B30FEF" w14:textId="77777777" w:rsidR="00E97BAB" w:rsidRPr="00E97BAB" w:rsidRDefault="00E97BAB" w:rsidP="00E97BAB">
            <w:r w:rsidRPr="00E97BAB">
              <w:t>68513-63-3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77303F" w14:textId="77777777" w:rsidR="00E97BAB" w:rsidRPr="00E97BAB" w:rsidRDefault="00E97BAB" w:rsidP="00E97BAB">
            <w:r w:rsidRPr="00E97BAB">
              <w:t>P</w:t>
            </w:r>
          </w:p>
        </w:tc>
      </w:tr>
      <w:tr w:rsidR="00E97BAB" w:rsidRPr="00E97BAB" w14:paraId="143976F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4DEE3C" w14:textId="77777777" w:rsidR="00E97BAB" w:rsidRPr="00E97BAB" w:rsidRDefault="00E97BAB" w:rsidP="00E97BAB">
            <w:r w:rsidRPr="00E97BAB">
              <w:t>Нафтни производи, реформати из процеса „hydrofiner-powerformer”</w:t>
            </w:r>
          </w:p>
          <w:p w14:paraId="2BB95235" w14:textId="77777777" w:rsidR="00E97BAB" w:rsidRPr="00E97BAB" w:rsidRDefault="00E97BAB" w:rsidP="00E97BAB">
            <w:r w:rsidRPr="00E97BAB">
              <w:t>Каталитички реформиран бензин са ниском тачком кључањa;</w:t>
            </w:r>
          </w:p>
          <w:p w14:paraId="7F938FFF" w14:textId="77777777" w:rsidR="00E97BAB" w:rsidRPr="00E97BAB" w:rsidRDefault="00E97BAB" w:rsidP="00E97BAB">
            <w:r w:rsidRPr="00E97BAB">
              <w:t>(Сложена смеша угљоводоника добијена у „hydrofiner-powerformer” процесу, са интервалом кључања у опсегу од 27ºС до 210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08142F" w14:textId="77777777" w:rsidR="00E97BAB" w:rsidRPr="00E97BAB" w:rsidRDefault="00E97BAB" w:rsidP="00E97BAB">
            <w:r w:rsidRPr="00E97BAB">
              <w:t>649-306-00-1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FB344D" w14:textId="77777777" w:rsidR="00E97BAB" w:rsidRPr="00E97BAB" w:rsidRDefault="00E97BAB" w:rsidP="00E97BAB">
            <w:r w:rsidRPr="00E97BAB">
              <w:t>271-058-4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125706" w14:textId="77777777" w:rsidR="00E97BAB" w:rsidRPr="00E97BAB" w:rsidRDefault="00E97BAB" w:rsidP="00E97BAB">
            <w:r w:rsidRPr="00E97BAB">
              <w:t>68514-79-4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A14DFB" w14:textId="77777777" w:rsidR="00E97BAB" w:rsidRPr="00E97BAB" w:rsidRDefault="00E97BAB" w:rsidP="00E97BAB">
            <w:r w:rsidRPr="00E97BAB">
              <w:t>P</w:t>
            </w:r>
          </w:p>
        </w:tc>
      </w:tr>
      <w:tr w:rsidR="00E97BAB" w:rsidRPr="00E97BAB" w14:paraId="072BB87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6BBD2" w14:textId="77777777" w:rsidR="00E97BAB" w:rsidRPr="00E97BAB" w:rsidRDefault="00E97BAB" w:rsidP="00E97BAB">
            <w:r w:rsidRPr="00E97BAB">
              <w:t>Бензин(нафта), реформиран пуног опсега кључања; Каталитички реформиран бензин са ниском тачком кључањa;</w:t>
            </w:r>
          </w:p>
          <w:p w14:paraId="60B0676A" w14:textId="77777777" w:rsidR="00E97BAB" w:rsidRPr="00E97BAB" w:rsidRDefault="00E97BAB" w:rsidP="00E97BAB">
            <w:r w:rsidRPr="00E97BAB">
              <w:lastRenderedPageBreak/>
              <w:t>(Сложена смеша угљоводоника добијена дестилацијом производа каталитичког реформинга. Састоји се од угљоводоника који имају број C атома претежно од C</w:t>
            </w:r>
            <w:r w:rsidRPr="00E97BAB">
              <w:rPr>
                <w:vertAlign w:val="subscript"/>
              </w:rPr>
              <w:t>5 </w:t>
            </w:r>
            <w:r w:rsidRPr="00E97BAB">
              <w:t>до C</w:t>
            </w:r>
            <w:r w:rsidRPr="00E97BAB">
              <w:rPr>
                <w:vertAlign w:val="subscript"/>
              </w:rPr>
              <w:t>12</w:t>
            </w:r>
            <w:r w:rsidRPr="00E97BAB">
              <w:t> и кључају у опсегу од 35ºС до 230</w:t>
            </w:r>
            <w:r w:rsidRPr="00E97BAB">
              <w:rPr>
                <w:vertAlign w:val="superscript"/>
              </w:rPr>
              <w:t>о</w:t>
            </w:r>
            <w:r w:rsidRPr="00E97BAB">
              <w:t>C приближно.)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7C3EB9" w14:textId="77777777" w:rsidR="00E97BAB" w:rsidRPr="00E97BAB" w:rsidRDefault="00E97BAB" w:rsidP="00E97BAB">
            <w:r w:rsidRPr="00E97BAB">
              <w:lastRenderedPageBreak/>
              <w:t>649-307-00-7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7F2AA8" w14:textId="77777777" w:rsidR="00E97BAB" w:rsidRPr="00E97BAB" w:rsidRDefault="00E97BAB" w:rsidP="00E97BAB">
            <w:r w:rsidRPr="00E97BAB">
              <w:t>272-895-8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9434A4" w14:textId="77777777" w:rsidR="00E97BAB" w:rsidRPr="00E97BAB" w:rsidRDefault="00E97BAB" w:rsidP="00E97BAB">
            <w:r w:rsidRPr="00E97BAB">
              <w:t>68919-37-9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B4479B" w14:textId="77777777" w:rsidR="00E97BAB" w:rsidRPr="00E97BAB" w:rsidRDefault="00E97BAB" w:rsidP="00E97BAB">
            <w:r w:rsidRPr="00E97BAB">
              <w:t>P</w:t>
            </w:r>
          </w:p>
        </w:tc>
      </w:tr>
      <w:tr w:rsidR="00E97BAB" w:rsidRPr="00E97BAB" w14:paraId="57CDA93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514936" w14:textId="77777777" w:rsidR="00E97BAB" w:rsidRPr="00E97BAB" w:rsidRDefault="00E97BAB" w:rsidP="00E97BAB">
            <w:r w:rsidRPr="00E97BAB">
              <w:t>Бензин (нафта), каталитички реформиран; Каталитички реформиран бензин са ниском тачком кључањa;</w:t>
            </w:r>
          </w:p>
          <w:p w14:paraId="50726020" w14:textId="77777777" w:rsidR="00E97BAB" w:rsidRPr="00E97BAB" w:rsidRDefault="00E97BAB" w:rsidP="00E97BAB">
            <w:r w:rsidRPr="00E97BAB">
              <w:t>(Сложена смеша угљоводоника добијена дестилацијом производа каталитичког реформинга. Састоји се од угљоводоника који имају број C атома претежно од C</w:t>
            </w:r>
            <w:r w:rsidRPr="00E97BAB">
              <w:rPr>
                <w:vertAlign w:val="subscript"/>
              </w:rPr>
              <w:t>4</w:t>
            </w:r>
            <w:r w:rsidRPr="00E97BAB">
              <w:t> до C</w:t>
            </w:r>
            <w:r w:rsidRPr="00E97BAB">
              <w:rPr>
                <w:vertAlign w:val="subscript"/>
              </w:rPr>
              <w:t>12</w:t>
            </w:r>
            <w:r w:rsidRPr="00E97BAB">
              <w:t> и кључају приближно у опсегу од 30ºС до 220</w:t>
            </w:r>
            <w:r w:rsidRPr="00E97BAB">
              <w:rPr>
                <w:vertAlign w:val="superscript"/>
              </w:rPr>
              <w:t>о</w:t>
            </w:r>
            <w:r w:rsidRPr="00E97BAB">
              <w:t>C. Садржи релативно велику количину ароматичних и рачвастих угљоводоника. Ова фракција може садржати (запремински) 10% или више бензена.)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DE9EB7" w14:textId="77777777" w:rsidR="00E97BAB" w:rsidRPr="00E97BAB" w:rsidRDefault="00E97BAB" w:rsidP="00E97BAB">
            <w:r w:rsidRPr="00E97BAB">
              <w:t>649-308-00-2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7BAC52" w14:textId="77777777" w:rsidR="00E97BAB" w:rsidRPr="00E97BAB" w:rsidRDefault="00E97BAB" w:rsidP="00E97BAB">
            <w:r w:rsidRPr="00E97BAB">
              <w:t>273-271-8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8E9777" w14:textId="77777777" w:rsidR="00E97BAB" w:rsidRPr="00E97BAB" w:rsidRDefault="00E97BAB" w:rsidP="00E97BAB">
            <w:r w:rsidRPr="00E97BAB">
              <w:t>68955-35-1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556342" w14:textId="77777777" w:rsidR="00E97BAB" w:rsidRPr="00E97BAB" w:rsidRDefault="00E97BAB" w:rsidP="00E97BAB">
            <w:r w:rsidRPr="00E97BAB">
              <w:t>P</w:t>
            </w:r>
          </w:p>
        </w:tc>
      </w:tr>
      <w:tr w:rsidR="00E97BAB" w:rsidRPr="00E97BAB" w14:paraId="779ECE7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E0FBA6" w14:textId="77777777" w:rsidR="00E97BAB" w:rsidRPr="00E97BAB" w:rsidRDefault="00E97BAB" w:rsidP="00E97BAB">
            <w:r w:rsidRPr="00E97BAB">
              <w:t>Дестилати (нафта), каталитички реформирани обрађени водоником лаки, C</w:t>
            </w:r>
            <w:r w:rsidRPr="00E97BAB">
              <w:rPr>
                <w:vertAlign w:val="subscript"/>
              </w:rPr>
              <w:t>8-12</w:t>
            </w:r>
            <w:r w:rsidRPr="00E97BAB">
              <w:t> ароматична фракција; Каталитички реформиран бензин са ниском тачком кључањa;</w:t>
            </w:r>
          </w:p>
          <w:p w14:paraId="5D22B4EB" w14:textId="77777777" w:rsidR="00E97BAB" w:rsidRPr="00E97BAB" w:rsidRDefault="00E97BAB" w:rsidP="00E97BAB">
            <w:r w:rsidRPr="00E97BAB">
              <w:t>(Сложена смеша алкилбензена добијена каталитичким реформингом бензина из нафте. Састоји се углавном од алкилбензена који имају број C атома претежно од C</w:t>
            </w:r>
            <w:r w:rsidRPr="00E97BAB">
              <w:rPr>
                <w:vertAlign w:val="subscript"/>
              </w:rPr>
              <w:t>8 </w:t>
            </w:r>
            <w:r w:rsidRPr="00E97BAB">
              <w:t>до C</w:t>
            </w:r>
            <w:r w:rsidRPr="00E97BAB">
              <w:rPr>
                <w:vertAlign w:val="subscript"/>
              </w:rPr>
              <w:t>10</w:t>
            </w:r>
            <w:r w:rsidRPr="00E97BAB">
              <w:t> и кључају приближно у опсегу од 160ºС до 180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837C42" w14:textId="77777777" w:rsidR="00E97BAB" w:rsidRPr="00E97BAB" w:rsidRDefault="00E97BAB" w:rsidP="00E97BAB">
            <w:r w:rsidRPr="00E97BAB">
              <w:t>649-309-00-8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429E22" w14:textId="77777777" w:rsidR="00E97BAB" w:rsidRPr="00E97BAB" w:rsidRDefault="00E97BAB" w:rsidP="00E97BAB">
            <w:r w:rsidRPr="00E97BAB">
              <w:t>285-509-8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B953FE" w14:textId="77777777" w:rsidR="00E97BAB" w:rsidRPr="00E97BAB" w:rsidRDefault="00E97BAB" w:rsidP="00E97BAB">
            <w:r w:rsidRPr="00E97BAB">
              <w:t>85116-58-1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D828B7" w14:textId="77777777" w:rsidR="00E97BAB" w:rsidRPr="00E97BAB" w:rsidRDefault="00E97BAB" w:rsidP="00E97BAB">
            <w:r w:rsidRPr="00E97BAB">
              <w:t>P</w:t>
            </w:r>
          </w:p>
        </w:tc>
      </w:tr>
      <w:tr w:rsidR="00E97BAB" w:rsidRPr="00E97BAB" w14:paraId="60BB4E9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63B134" w14:textId="77777777" w:rsidR="00E97BAB" w:rsidRPr="00E97BAB" w:rsidRDefault="00E97BAB" w:rsidP="00E97BAB">
            <w:r w:rsidRPr="00E97BAB">
              <w:lastRenderedPageBreak/>
              <w:t>Ароматични угљоводоници, C</w:t>
            </w:r>
            <w:r w:rsidRPr="00E97BAB">
              <w:rPr>
                <w:vertAlign w:val="subscript"/>
              </w:rPr>
              <w:t>8</w:t>
            </w:r>
            <w:r w:rsidRPr="00E97BAB">
              <w:t>, добијени каталитичким реформингом; Каталитички реформиран бензин са ниском тачком кључањa</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91E909" w14:textId="77777777" w:rsidR="00E97BAB" w:rsidRPr="00E97BAB" w:rsidRDefault="00E97BAB" w:rsidP="00E97BAB">
            <w:r w:rsidRPr="00E97BAB">
              <w:t>649-310-00-3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A5F39C" w14:textId="77777777" w:rsidR="00E97BAB" w:rsidRPr="00E97BAB" w:rsidRDefault="00E97BAB" w:rsidP="00E97BAB">
            <w:r w:rsidRPr="00E97BAB">
              <w:t>295-279-0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7F6C61" w14:textId="77777777" w:rsidR="00E97BAB" w:rsidRPr="00E97BAB" w:rsidRDefault="00E97BAB" w:rsidP="00E97BAB">
            <w:r w:rsidRPr="00E97BAB">
              <w:t>91995-18-5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6DB4BB" w14:textId="77777777" w:rsidR="00E97BAB" w:rsidRPr="00E97BAB" w:rsidRDefault="00E97BAB" w:rsidP="00E97BAB">
            <w:r w:rsidRPr="00E97BAB">
              <w:t>P</w:t>
            </w:r>
          </w:p>
        </w:tc>
      </w:tr>
      <w:tr w:rsidR="00E97BAB" w:rsidRPr="00E97BAB" w14:paraId="052A24B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1C1FB" w14:textId="77777777" w:rsidR="00E97BAB" w:rsidRPr="00E97BAB" w:rsidRDefault="00E97BAB" w:rsidP="00E97BAB">
            <w:r w:rsidRPr="00E97BAB">
              <w:t>Ароматични угљоводоници, C</w:t>
            </w:r>
            <w:r w:rsidRPr="00E97BAB">
              <w:rPr>
                <w:vertAlign w:val="subscript"/>
              </w:rPr>
              <w:t>7-12</w:t>
            </w:r>
            <w:r w:rsidRPr="00E97BAB">
              <w:t>, богати са C</w:t>
            </w:r>
            <w:r w:rsidRPr="00E97BAB">
              <w:rPr>
                <w:vertAlign w:val="subscript"/>
              </w:rPr>
              <w:t>8</w:t>
            </w:r>
            <w:r w:rsidRPr="00E97BAB">
              <w:t>; Каталитички реформиран бензин са ниском тачком кључањa;</w:t>
            </w:r>
          </w:p>
          <w:p w14:paraId="003B8198" w14:textId="77777777" w:rsidR="00E97BAB" w:rsidRPr="00E97BAB" w:rsidRDefault="00E97BAB" w:rsidP="00E97BAB">
            <w:r w:rsidRPr="00E97BAB">
              <w:t>(Сложена смеша угљоводоника добијена одвајањем фракције која садржи производе платформинга. Састоји се претежно од ароматичних угљоводоника који имају број C атома претежно од C</w:t>
            </w:r>
            <w:r w:rsidRPr="00E97BAB">
              <w:rPr>
                <w:vertAlign w:val="subscript"/>
              </w:rPr>
              <w:t>7</w:t>
            </w:r>
            <w:r w:rsidRPr="00E97BAB">
              <w:t> до C</w:t>
            </w:r>
            <w:r w:rsidRPr="00E97BAB">
              <w:rPr>
                <w:vertAlign w:val="subscript"/>
              </w:rPr>
              <w:t>12</w:t>
            </w:r>
            <w:r w:rsidRPr="00E97BAB">
              <w:t> (са доминацијом C</w:t>
            </w:r>
            <w:r w:rsidRPr="00E97BAB">
              <w:rPr>
                <w:vertAlign w:val="subscript"/>
              </w:rPr>
              <w:t>8</w:t>
            </w:r>
            <w:r w:rsidRPr="00E97BAB">
              <w:t>). Може садржати и неароматичне угљоводонике који кључају приближно у опсегу од 130ºС до 200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E75BAB" w14:textId="77777777" w:rsidR="00E97BAB" w:rsidRPr="00E97BAB" w:rsidRDefault="00E97BAB" w:rsidP="00E97BAB">
            <w:r w:rsidRPr="00E97BAB">
              <w:t>649-311-00-9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B4727C" w14:textId="77777777" w:rsidR="00E97BAB" w:rsidRPr="00E97BAB" w:rsidRDefault="00E97BAB" w:rsidP="00E97BAB">
            <w:r w:rsidRPr="00E97BAB">
              <w:t>297-401-8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98CC37" w14:textId="77777777" w:rsidR="00E97BAB" w:rsidRPr="00E97BAB" w:rsidRDefault="00E97BAB" w:rsidP="00E97BAB">
            <w:r w:rsidRPr="00E97BAB">
              <w:t>93571-75-6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DEFA04" w14:textId="77777777" w:rsidR="00E97BAB" w:rsidRPr="00E97BAB" w:rsidRDefault="00E97BAB" w:rsidP="00E97BAB">
            <w:r w:rsidRPr="00E97BAB">
              <w:t>P</w:t>
            </w:r>
          </w:p>
        </w:tc>
      </w:tr>
      <w:tr w:rsidR="00E97BAB" w:rsidRPr="00E97BAB" w14:paraId="1A07171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D0339C" w14:textId="77777777" w:rsidR="00E97BAB" w:rsidRPr="00E97BAB" w:rsidRDefault="00E97BAB" w:rsidP="00E97BAB">
            <w:r w:rsidRPr="00E97BAB">
              <w:t>Бензин, C</w:t>
            </w:r>
            <w:r w:rsidRPr="00E97BAB">
              <w:rPr>
                <w:vertAlign w:val="subscript"/>
              </w:rPr>
              <w:t>5-11</w:t>
            </w:r>
            <w:r w:rsidRPr="00E97BAB">
              <w:t>, високо-октански стабилизовани реформиран; Каталитички реформиран бензин са ниском тачком кључањa;</w:t>
            </w:r>
          </w:p>
          <w:p w14:paraId="1A58BF6D" w14:textId="77777777" w:rsidR="00E97BAB" w:rsidRPr="00E97BAB" w:rsidRDefault="00E97BAB" w:rsidP="00E97BAB">
            <w:r w:rsidRPr="00E97BAB">
              <w:t>(Сложена високо-октанска угљоводонична смеша добијена каталитичком дехидрогенизацијом углавном нафтенског бензина. Састоји се највећим делом од ароматичних и неароматичних угљоводоника који имају број C атома претежно од C</w:t>
            </w:r>
            <w:r w:rsidRPr="00E97BAB">
              <w:rPr>
                <w:vertAlign w:val="subscript"/>
              </w:rPr>
              <w:t>5</w:t>
            </w:r>
            <w:r w:rsidRPr="00E97BAB">
              <w:t> до C</w:t>
            </w:r>
            <w:r w:rsidRPr="00E97BAB">
              <w:rPr>
                <w:vertAlign w:val="subscript"/>
              </w:rPr>
              <w:t>11</w:t>
            </w:r>
            <w:r w:rsidRPr="00E97BAB">
              <w:t> и кључају приближно у опсегу од 45ºС до 185</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B46FE5" w14:textId="77777777" w:rsidR="00E97BAB" w:rsidRPr="00E97BAB" w:rsidRDefault="00E97BAB" w:rsidP="00E97BAB">
            <w:r w:rsidRPr="00E97BAB">
              <w:t>649-312-00-4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357FFA" w14:textId="77777777" w:rsidR="00E97BAB" w:rsidRPr="00E97BAB" w:rsidRDefault="00E97BAB" w:rsidP="00E97BAB">
            <w:r w:rsidRPr="00E97BAB">
              <w:t>297-458-9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7B8737" w14:textId="77777777" w:rsidR="00E97BAB" w:rsidRPr="00E97BAB" w:rsidRDefault="00E97BAB" w:rsidP="00E97BAB">
            <w:r w:rsidRPr="00E97BAB">
              <w:t>93572-29-3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FF2A50" w14:textId="77777777" w:rsidR="00E97BAB" w:rsidRPr="00E97BAB" w:rsidRDefault="00E97BAB" w:rsidP="00E97BAB">
            <w:r w:rsidRPr="00E97BAB">
              <w:t>P</w:t>
            </w:r>
          </w:p>
        </w:tc>
      </w:tr>
      <w:tr w:rsidR="00E97BAB" w:rsidRPr="00E97BAB" w14:paraId="0482B53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E2AB2" w14:textId="77777777" w:rsidR="00E97BAB" w:rsidRPr="00E97BAB" w:rsidRDefault="00E97BAB" w:rsidP="00E97BAB">
            <w:r w:rsidRPr="00E97BAB">
              <w:t>Угљоводоници, C</w:t>
            </w:r>
            <w:r w:rsidRPr="00E97BAB">
              <w:rPr>
                <w:vertAlign w:val="subscript"/>
              </w:rPr>
              <w:t>7-12</w:t>
            </w:r>
            <w:r w:rsidRPr="00E97BAB">
              <w:t>, богати са C </w:t>
            </w:r>
            <w:r w:rsidRPr="00E97BAB">
              <w:rPr>
                <w:vertAlign w:val="subscript"/>
              </w:rPr>
              <w:t>≥ 9</w:t>
            </w:r>
            <w:r w:rsidRPr="00E97BAB">
              <w:t>- ароматичним једињењима, фракција тешких реформата; Каталитички реформиран бензин са ниском тачком кључањa;</w:t>
            </w:r>
          </w:p>
          <w:p w14:paraId="4388B7DE" w14:textId="77777777" w:rsidR="00E97BAB" w:rsidRPr="00E97BAB" w:rsidRDefault="00E97BAB" w:rsidP="00E97BAB">
            <w:r w:rsidRPr="00E97BAB">
              <w:lastRenderedPageBreak/>
              <w:t>(Сложена смеша угљоводоника добијена одвајањем фракције која садржи производе платформинга. Састоји се претежно од неароматичних угљоводоника који имају број C атома претежно од C</w:t>
            </w:r>
            <w:r w:rsidRPr="00E97BAB">
              <w:rPr>
                <w:vertAlign w:val="subscript"/>
              </w:rPr>
              <w:t>7 </w:t>
            </w:r>
            <w:r w:rsidRPr="00E97BAB">
              <w:t>до C</w:t>
            </w:r>
            <w:r w:rsidRPr="00E97BAB">
              <w:rPr>
                <w:vertAlign w:val="subscript"/>
              </w:rPr>
              <w:t>12</w:t>
            </w:r>
            <w:r w:rsidRPr="00E97BAB">
              <w:t> и од C</w:t>
            </w:r>
            <w:r w:rsidRPr="00E97BAB">
              <w:rPr>
                <w:vertAlign w:val="subscript"/>
              </w:rPr>
              <w:t>9</w:t>
            </w:r>
            <w:r w:rsidRPr="00E97BAB">
              <w:t> и виших ароматичних угљоводоника и кључају приближно у опсегу од 120ºС до 210</w:t>
            </w:r>
            <w:r w:rsidRPr="00E97BAB">
              <w:rPr>
                <w:vertAlign w:val="superscript"/>
              </w:rPr>
              <w:t>o</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02AB3E" w14:textId="77777777" w:rsidR="00E97BAB" w:rsidRPr="00E97BAB" w:rsidRDefault="00E97BAB" w:rsidP="00E97BAB">
            <w:r w:rsidRPr="00E97BAB">
              <w:lastRenderedPageBreak/>
              <w:t>649-313-00-X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70636E" w14:textId="77777777" w:rsidR="00E97BAB" w:rsidRPr="00E97BAB" w:rsidRDefault="00E97BAB" w:rsidP="00E97BAB">
            <w:r w:rsidRPr="00E97BAB">
              <w:t>297-465-7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A3612D" w14:textId="77777777" w:rsidR="00E97BAB" w:rsidRPr="00E97BAB" w:rsidRDefault="00E97BAB" w:rsidP="00E97BAB">
            <w:r w:rsidRPr="00E97BAB">
              <w:t>93572-35-1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D402F7" w14:textId="77777777" w:rsidR="00E97BAB" w:rsidRPr="00E97BAB" w:rsidRDefault="00E97BAB" w:rsidP="00E97BAB">
            <w:r w:rsidRPr="00E97BAB">
              <w:t>P</w:t>
            </w:r>
          </w:p>
        </w:tc>
      </w:tr>
      <w:tr w:rsidR="00E97BAB" w:rsidRPr="00E97BAB" w14:paraId="47C0E81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6FDA93" w14:textId="77777777" w:rsidR="00E97BAB" w:rsidRPr="00E97BAB" w:rsidRDefault="00E97BAB" w:rsidP="00E97BAB">
            <w:r w:rsidRPr="00E97BAB">
              <w:t>Угљоводоници, C</w:t>
            </w:r>
            <w:r w:rsidRPr="00E97BAB">
              <w:rPr>
                <w:vertAlign w:val="subscript"/>
              </w:rPr>
              <w:t>5-11</w:t>
            </w:r>
            <w:r w:rsidRPr="00E97BAB">
              <w:t>, богати неароматичним једињењима, лака фракција реформата; Кат. реформиран бензин са ниском тачком кључањa;</w:t>
            </w:r>
          </w:p>
          <w:p w14:paraId="4F210514" w14:textId="77777777" w:rsidR="00E97BAB" w:rsidRPr="00E97BAB" w:rsidRDefault="00E97BAB" w:rsidP="00E97BAB">
            <w:r w:rsidRPr="00E97BAB">
              <w:t>(Сложена смеша угљоводоника добијена одвајањем фракције која садржи производе платформинга. Састоји се претежно од неароматичних угљоводоника, бензена и толуена који имају број C атома претежно од C</w:t>
            </w:r>
            <w:r w:rsidRPr="00E97BAB">
              <w:rPr>
                <w:vertAlign w:val="subscript"/>
              </w:rPr>
              <w:t>5 </w:t>
            </w:r>
            <w:r w:rsidRPr="00E97BAB">
              <w:t>до C</w:t>
            </w:r>
            <w:r w:rsidRPr="00E97BAB">
              <w:rPr>
                <w:vertAlign w:val="subscript"/>
              </w:rPr>
              <w:t>11</w:t>
            </w:r>
            <w:r w:rsidRPr="00E97BAB">
              <w:t> и кључају приближно у опсегу од 35ºС до 125</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CCBBA3" w14:textId="77777777" w:rsidR="00E97BAB" w:rsidRPr="00E97BAB" w:rsidRDefault="00E97BAB" w:rsidP="00E97BAB">
            <w:r w:rsidRPr="00E97BAB">
              <w:t>649-314-00-5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474139" w14:textId="77777777" w:rsidR="00E97BAB" w:rsidRPr="00E97BAB" w:rsidRDefault="00E97BAB" w:rsidP="00E97BAB">
            <w:r w:rsidRPr="00E97BAB">
              <w:t>297-466-2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9DD57E" w14:textId="77777777" w:rsidR="00E97BAB" w:rsidRPr="00E97BAB" w:rsidRDefault="00E97BAB" w:rsidP="00E97BAB">
            <w:r w:rsidRPr="00E97BAB">
              <w:t>93572-36-2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13F592" w14:textId="77777777" w:rsidR="00E97BAB" w:rsidRPr="00E97BAB" w:rsidRDefault="00E97BAB" w:rsidP="00E97BAB">
            <w:r w:rsidRPr="00E97BAB">
              <w:t>P</w:t>
            </w:r>
          </w:p>
        </w:tc>
      </w:tr>
      <w:tr w:rsidR="00E97BAB" w:rsidRPr="00E97BAB" w14:paraId="296F4EA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946C2F" w14:textId="77777777" w:rsidR="00E97BAB" w:rsidRPr="00E97BAB" w:rsidRDefault="00E97BAB" w:rsidP="00E97BAB">
            <w:r w:rsidRPr="00E97BAB">
              <w:t>Бензин (нафта), термички кракован, лаки; Термички крековани бензин са ниском тачком кључањa;</w:t>
            </w:r>
          </w:p>
          <w:p w14:paraId="2F0718E6" w14:textId="77777777" w:rsidR="00E97BAB" w:rsidRPr="00E97BAB" w:rsidRDefault="00E97BAB" w:rsidP="00E97BAB">
            <w:r w:rsidRPr="00E97BAB">
              <w:t>(Сложена смеша угљоводоника добијена дестилацијом производа термичког крековања. Састоји се претежно од незасићених угљоводоника који имају број C атома претежно од C</w:t>
            </w:r>
            <w:r w:rsidRPr="00E97BAB">
              <w:rPr>
                <w:vertAlign w:val="subscript"/>
              </w:rPr>
              <w:t>4</w:t>
            </w:r>
            <w:r w:rsidRPr="00E97BAB">
              <w:t> до C</w:t>
            </w:r>
            <w:r w:rsidRPr="00E97BAB">
              <w:rPr>
                <w:vertAlign w:val="subscript"/>
              </w:rPr>
              <w:t>8</w:t>
            </w:r>
            <w:r w:rsidRPr="00E97BAB">
              <w:t> и кључају приближно у опсегу од - 10ºС до 130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52F085" w14:textId="77777777" w:rsidR="00E97BAB" w:rsidRPr="00E97BAB" w:rsidRDefault="00E97BAB" w:rsidP="00E97BAB">
            <w:r w:rsidRPr="00E97BAB">
              <w:t>649-316-00-6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E1E44E" w14:textId="77777777" w:rsidR="00E97BAB" w:rsidRPr="00E97BAB" w:rsidRDefault="00E97BAB" w:rsidP="00E97BAB">
            <w:r w:rsidRPr="00E97BAB">
              <w:t>265-075-6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002A7A" w14:textId="77777777" w:rsidR="00E97BAB" w:rsidRPr="00E97BAB" w:rsidRDefault="00E97BAB" w:rsidP="00E97BAB">
            <w:r w:rsidRPr="00E97BAB">
              <w:t>64741-74-8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A4F42" w14:textId="77777777" w:rsidR="00E97BAB" w:rsidRPr="00E97BAB" w:rsidRDefault="00E97BAB" w:rsidP="00E97BAB">
            <w:r w:rsidRPr="00E97BAB">
              <w:t>P</w:t>
            </w:r>
          </w:p>
        </w:tc>
      </w:tr>
      <w:tr w:rsidR="00E97BAB" w:rsidRPr="00E97BAB" w14:paraId="5178E89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290E92" w14:textId="77777777" w:rsidR="00E97BAB" w:rsidRPr="00E97BAB" w:rsidRDefault="00E97BAB" w:rsidP="00E97BAB">
            <w:r w:rsidRPr="00E97BAB">
              <w:t>Бензин (нафта), термички краковани, тешки; Термички краковани бензин са ниском тачком кључањa;</w:t>
            </w:r>
          </w:p>
          <w:p w14:paraId="7820CFD3" w14:textId="77777777" w:rsidR="00E97BAB" w:rsidRPr="00E97BAB" w:rsidRDefault="00E97BAB" w:rsidP="00E97BAB">
            <w:r w:rsidRPr="00E97BAB">
              <w:t xml:space="preserve">(Сложена смеша угљоводоника добијена дестилацијом производа термичког крековања. </w:t>
            </w:r>
            <w:r w:rsidRPr="00E97BAB">
              <w:lastRenderedPageBreak/>
              <w:t>Састоји се претежно од незасићених угљоводоника који имају број C атома претежно од C</w:t>
            </w:r>
            <w:r w:rsidRPr="00E97BAB">
              <w:rPr>
                <w:vertAlign w:val="subscript"/>
              </w:rPr>
              <w:t>6 </w:t>
            </w:r>
            <w:r w:rsidRPr="00E97BAB">
              <w:t>до C</w:t>
            </w:r>
            <w:r w:rsidRPr="00E97BAB">
              <w:rPr>
                <w:vertAlign w:val="subscript"/>
              </w:rPr>
              <w:t>12</w:t>
            </w:r>
            <w:r w:rsidRPr="00E97BAB">
              <w:t> и кључају у опсегу приближно од 65ºС до 220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D1DB39" w14:textId="77777777" w:rsidR="00E97BAB" w:rsidRPr="00E97BAB" w:rsidRDefault="00E97BAB" w:rsidP="00E97BAB">
            <w:r w:rsidRPr="00E97BAB">
              <w:lastRenderedPageBreak/>
              <w:t>649-317-00-1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D3E011" w14:textId="77777777" w:rsidR="00E97BAB" w:rsidRPr="00E97BAB" w:rsidRDefault="00E97BAB" w:rsidP="00E97BAB">
            <w:r w:rsidRPr="00E97BAB">
              <w:t>265-085-0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47B528" w14:textId="77777777" w:rsidR="00E97BAB" w:rsidRPr="00E97BAB" w:rsidRDefault="00E97BAB" w:rsidP="00E97BAB">
            <w:r w:rsidRPr="00E97BAB">
              <w:t>64741-83-9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D963A" w14:textId="77777777" w:rsidR="00E97BAB" w:rsidRPr="00E97BAB" w:rsidRDefault="00E97BAB" w:rsidP="00E97BAB">
            <w:r w:rsidRPr="00E97BAB">
              <w:t>P</w:t>
            </w:r>
          </w:p>
        </w:tc>
      </w:tr>
      <w:tr w:rsidR="00E97BAB" w:rsidRPr="00E97BAB" w14:paraId="48B9ADA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80BC0F" w14:textId="77777777" w:rsidR="00E97BAB" w:rsidRPr="00E97BAB" w:rsidRDefault="00E97BAB" w:rsidP="00E97BAB">
            <w:r w:rsidRPr="00E97BAB">
              <w:t>Дестилати (нафта), тешки ароматични; Термички краковани бензин са ниском тачком кључањa;</w:t>
            </w:r>
          </w:p>
          <w:p w14:paraId="33BB49F1" w14:textId="77777777" w:rsidR="00E97BAB" w:rsidRPr="00E97BAB" w:rsidRDefault="00E97BAB" w:rsidP="00E97BAB">
            <w:r w:rsidRPr="00E97BAB">
              <w:t>(Сложена смеша угљоводоника добијена дестилацијом производа термичког крековања етана и пропана. Ова фракција, више тачке кључања се састоје углавном од C</w:t>
            </w:r>
            <w:r w:rsidRPr="00E97BAB">
              <w:rPr>
                <w:vertAlign w:val="subscript"/>
              </w:rPr>
              <w:t>5</w:t>
            </w:r>
            <w:r w:rsidRPr="00E97BAB">
              <w:t> до C</w:t>
            </w:r>
            <w:r w:rsidRPr="00E97BAB">
              <w:rPr>
                <w:vertAlign w:val="subscript"/>
              </w:rPr>
              <w:t>7 </w:t>
            </w:r>
            <w:r w:rsidRPr="00E97BAB">
              <w:t>ароматичних угљоводоника, са извесним количинама C</w:t>
            </w:r>
            <w:r w:rsidRPr="00E97BAB">
              <w:rPr>
                <w:vertAlign w:val="subscript"/>
              </w:rPr>
              <w:t>5 </w:t>
            </w:r>
            <w:r w:rsidRPr="00E97BAB">
              <w:t>незасићених алифатичних угљоводоника. Ова фракција може садржати и бензен.)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1068C2" w14:textId="77777777" w:rsidR="00E97BAB" w:rsidRPr="00E97BAB" w:rsidRDefault="00E97BAB" w:rsidP="00E97BAB">
            <w:r w:rsidRPr="00E97BAB">
              <w:t>649-318-00-7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8FBBE3" w14:textId="77777777" w:rsidR="00E97BAB" w:rsidRPr="00E97BAB" w:rsidRDefault="00E97BAB" w:rsidP="00E97BAB">
            <w:r w:rsidRPr="00E97BAB">
              <w:t>267-563-4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27AC0A" w14:textId="77777777" w:rsidR="00E97BAB" w:rsidRPr="00E97BAB" w:rsidRDefault="00E97BAB" w:rsidP="00E97BAB">
            <w:r w:rsidRPr="00E97BAB">
              <w:t>67891-79-6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FFB46F" w14:textId="77777777" w:rsidR="00E97BAB" w:rsidRPr="00E97BAB" w:rsidRDefault="00E97BAB" w:rsidP="00E97BAB">
            <w:r w:rsidRPr="00E97BAB">
              <w:t>P</w:t>
            </w:r>
          </w:p>
        </w:tc>
      </w:tr>
      <w:tr w:rsidR="00E97BAB" w:rsidRPr="00E97BAB" w14:paraId="621E6D3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48227A" w14:textId="77777777" w:rsidR="00E97BAB" w:rsidRPr="00E97BAB" w:rsidRDefault="00E97BAB" w:rsidP="00E97BAB">
            <w:r w:rsidRPr="00E97BAB">
              <w:t>Дестилати (нафта), лаки ароматични; Термички крекован бензин са ниском тачком кључањa;</w:t>
            </w:r>
          </w:p>
          <w:p w14:paraId="685F50B3" w14:textId="77777777" w:rsidR="00E97BAB" w:rsidRPr="00E97BAB" w:rsidRDefault="00E97BAB" w:rsidP="00E97BAB">
            <w:r w:rsidRPr="00E97BAB">
              <w:t>(Сложена смеша угљоводоника добијена дестилацијом производа термичког крековања етана и пропана. Ова фракција, ниже тачке кључања се састоје углавном од C</w:t>
            </w:r>
            <w:r w:rsidRPr="00E97BAB">
              <w:rPr>
                <w:vertAlign w:val="subscript"/>
              </w:rPr>
              <w:t>5</w:t>
            </w:r>
            <w:r w:rsidRPr="00E97BAB">
              <w:t> до C</w:t>
            </w:r>
            <w:r w:rsidRPr="00E97BAB">
              <w:rPr>
                <w:vertAlign w:val="subscript"/>
              </w:rPr>
              <w:t>7</w:t>
            </w:r>
            <w:r w:rsidRPr="00E97BAB">
              <w:t> ароматичних угљоводоника, са извесним количинама незасићених алифатичних угљоводоника који имају број C атома претежно од C</w:t>
            </w:r>
            <w:r w:rsidRPr="00E97BAB">
              <w:rPr>
                <w:vertAlign w:val="subscript"/>
              </w:rPr>
              <w:t>5</w:t>
            </w:r>
            <w:r w:rsidRPr="00E97BAB">
              <w:t>. Ова фракција може садржати и бензен.)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A7CD94" w14:textId="77777777" w:rsidR="00E97BAB" w:rsidRPr="00E97BAB" w:rsidRDefault="00E97BAB" w:rsidP="00E97BAB">
            <w:r w:rsidRPr="00E97BAB">
              <w:t>649-319-00-2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86657B" w14:textId="77777777" w:rsidR="00E97BAB" w:rsidRPr="00E97BAB" w:rsidRDefault="00E97BAB" w:rsidP="00E97BAB">
            <w:r w:rsidRPr="00E97BAB">
              <w:t>267-565-5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EFFACC" w14:textId="77777777" w:rsidR="00E97BAB" w:rsidRPr="00E97BAB" w:rsidRDefault="00E97BAB" w:rsidP="00E97BAB">
            <w:r w:rsidRPr="00E97BAB">
              <w:t>67891-80-9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753928" w14:textId="77777777" w:rsidR="00E97BAB" w:rsidRPr="00E97BAB" w:rsidRDefault="00E97BAB" w:rsidP="00E97BAB">
            <w:r w:rsidRPr="00E97BAB">
              <w:t>P</w:t>
            </w:r>
          </w:p>
        </w:tc>
      </w:tr>
      <w:tr w:rsidR="00E97BAB" w:rsidRPr="00E97BAB" w14:paraId="74999F6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511EAA" w14:textId="77777777" w:rsidR="00E97BAB" w:rsidRPr="00E97BAB" w:rsidRDefault="00E97BAB" w:rsidP="00E97BAB">
            <w:r w:rsidRPr="00E97BAB">
              <w:t>Дестилати (нафта), пиролизован рафинат и бензин, за намешавање моторних бензина; Термички кракован бензин са ниском тачком кључањa;</w:t>
            </w:r>
          </w:p>
          <w:p w14:paraId="77123C5E" w14:textId="77777777" w:rsidR="00E97BAB" w:rsidRPr="00E97BAB" w:rsidRDefault="00E97BAB" w:rsidP="00E97BAB">
            <w:r w:rsidRPr="00E97BAB">
              <w:t xml:space="preserve">(Сложена смеша угљоводоника добијена пиролитичким фракционисањем на 816°C бензина и </w:t>
            </w:r>
            <w:r w:rsidRPr="00E97BAB">
              <w:lastRenderedPageBreak/>
              <w:t>рафината. Састоји се углавном од C</w:t>
            </w:r>
            <w:r w:rsidRPr="00E97BAB">
              <w:rPr>
                <w:vertAlign w:val="subscript"/>
              </w:rPr>
              <w:t>9 </w:t>
            </w:r>
            <w:r w:rsidRPr="00E97BAB">
              <w:t>угљоводоника који кључају приближно на 204°C.)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A2CF79" w14:textId="77777777" w:rsidR="00E97BAB" w:rsidRPr="00E97BAB" w:rsidRDefault="00E97BAB" w:rsidP="00E97BAB">
            <w:r w:rsidRPr="00E97BAB">
              <w:lastRenderedPageBreak/>
              <w:t>649-320-00-8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FE0909" w14:textId="77777777" w:rsidR="00E97BAB" w:rsidRPr="00E97BAB" w:rsidRDefault="00E97BAB" w:rsidP="00E97BAB">
            <w:r w:rsidRPr="00E97BAB">
              <w:t>270-344-6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AD5AF7" w14:textId="77777777" w:rsidR="00E97BAB" w:rsidRPr="00E97BAB" w:rsidRDefault="00E97BAB" w:rsidP="00E97BAB">
            <w:r w:rsidRPr="00E97BAB">
              <w:t>68425-29-6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876E26" w14:textId="77777777" w:rsidR="00E97BAB" w:rsidRPr="00E97BAB" w:rsidRDefault="00E97BAB" w:rsidP="00E97BAB">
            <w:r w:rsidRPr="00E97BAB">
              <w:t>P</w:t>
            </w:r>
          </w:p>
        </w:tc>
      </w:tr>
      <w:tr w:rsidR="00E97BAB" w:rsidRPr="00E97BAB" w14:paraId="04AE960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849545" w14:textId="77777777" w:rsidR="00E97BAB" w:rsidRPr="00E97BAB" w:rsidRDefault="00E97BAB" w:rsidP="00E97BAB">
            <w:r w:rsidRPr="00E97BAB">
              <w:t>Ароматични угљоводоници, C6-8, из пиролизованог рафината бензина; Термички крековани бензин са ниском тачком кључањa; Сложена смеша угљоводоника добијена пиролитичким фракционисањем на 816°C бензина и рафината. Састоји се углавном од ароматичних угљоводоника који имају број C атома претежно од C</w:t>
            </w:r>
            <w:r w:rsidRPr="00E97BAB">
              <w:rPr>
                <w:vertAlign w:val="subscript"/>
              </w:rPr>
              <w:t>6</w:t>
            </w:r>
            <w:r w:rsidRPr="00E97BAB">
              <w:t> до C</w:t>
            </w:r>
            <w:r w:rsidRPr="00E97BAB">
              <w:rPr>
                <w:vertAlign w:val="subscript"/>
              </w:rPr>
              <w:t>8</w:t>
            </w:r>
            <w:r w:rsidRPr="00E97BAB">
              <w:t>, укључујући бензен.)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5F5F18" w14:textId="77777777" w:rsidR="00E97BAB" w:rsidRPr="00E97BAB" w:rsidRDefault="00E97BAB" w:rsidP="00E97BAB">
            <w:r w:rsidRPr="00E97BAB">
              <w:t>649-321-00-3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CFEC31" w14:textId="77777777" w:rsidR="00E97BAB" w:rsidRPr="00E97BAB" w:rsidRDefault="00E97BAB" w:rsidP="00E97BAB">
            <w:r w:rsidRPr="00E97BAB">
              <w:t>270-658-3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4F0C9" w14:textId="77777777" w:rsidR="00E97BAB" w:rsidRPr="00E97BAB" w:rsidRDefault="00E97BAB" w:rsidP="00E97BAB">
            <w:r w:rsidRPr="00E97BAB">
              <w:t>68475-70-7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B638D1" w14:textId="77777777" w:rsidR="00E97BAB" w:rsidRPr="00E97BAB" w:rsidRDefault="00E97BAB" w:rsidP="00E97BAB">
            <w:r w:rsidRPr="00E97BAB">
              <w:t>P</w:t>
            </w:r>
          </w:p>
        </w:tc>
      </w:tr>
      <w:tr w:rsidR="00E97BAB" w:rsidRPr="00E97BAB" w14:paraId="67DB49B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F2852" w14:textId="77777777" w:rsidR="00E97BAB" w:rsidRPr="00E97BAB" w:rsidRDefault="00E97BAB" w:rsidP="00E97BAB">
            <w:r w:rsidRPr="00E97BAB">
              <w:t>Дестилати (нафта), термички крековани бензин и гасно уље; Термички крековани бензин са ниском тачком кључањa;</w:t>
            </w:r>
          </w:p>
          <w:p w14:paraId="187AA317" w14:textId="77777777" w:rsidR="00E97BAB" w:rsidRPr="00E97BAB" w:rsidRDefault="00E97BAB" w:rsidP="00E97BAB">
            <w:r w:rsidRPr="00E97BAB">
              <w:t>(Сложена смеша угљоводоника добијена дестилацијом термички крекованог бензина и/или гасног уља. Састоји се претежно од олефинских угљоводоника углавном C</w:t>
            </w:r>
            <w:r w:rsidRPr="00E97BAB">
              <w:rPr>
                <w:vertAlign w:val="subscript"/>
              </w:rPr>
              <w:t>5</w:t>
            </w:r>
            <w:r w:rsidRPr="00E97BAB">
              <w:t> који кључају у опсегу приближно од 33ºС до 60°C.)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CF5FE8" w14:textId="77777777" w:rsidR="00E97BAB" w:rsidRPr="00E97BAB" w:rsidRDefault="00E97BAB" w:rsidP="00E97BAB">
            <w:r w:rsidRPr="00E97BAB">
              <w:t>649-322-00-9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9F03C0" w14:textId="77777777" w:rsidR="00E97BAB" w:rsidRPr="00E97BAB" w:rsidRDefault="00E97BAB" w:rsidP="00E97BAB">
            <w:r w:rsidRPr="00E97BAB">
              <w:t>271-631-9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5FA6A1" w14:textId="77777777" w:rsidR="00E97BAB" w:rsidRPr="00E97BAB" w:rsidRDefault="00E97BAB" w:rsidP="00E97BAB">
            <w:r w:rsidRPr="00E97BAB">
              <w:t>68603-00-9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884C12" w14:textId="77777777" w:rsidR="00E97BAB" w:rsidRPr="00E97BAB" w:rsidRDefault="00E97BAB" w:rsidP="00E97BAB">
            <w:r w:rsidRPr="00E97BAB">
              <w:t>P</w:t>
            </w:r>
          </w:p>
        </w:tc>
      </w:tr>
      <w:tr w:rsidR="00E97BAB" w:rsidRPr="00E97BAB" w14:paraId="3422E30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A8095C" w14:textId="77777777" w:rsidR="00E97BAB" w:rsidRPr="00E97BAB" w:rsidRDefault="00E97BAB" w:rsidP="00E97BAB">
            <w:r w:rsidRPr="00E97BAB">
              <w:t>Дестилати (нафта), термички краковани бензин и гасно уље, садржи C</w:t>
            </w:r>
            <w:r w:rsidRPr="00E97BAB">
              <w:rPr>
                <w:vertAlign w:val="subscript"/>
              </w:rPr>
              <w:t>5</w:t>
            </w:r>
            <w:r w:rsidRPr="00E97BAB">
              <w:t>-димер; Термички краковани бензин са ниском тачком кључањa;</w:t>
            </w:r>
          </w:p>
          <w:p w14:paraId="637BEF61" w14:textId="77777777" w:rsidR="00E97BAB" w:rsidRPr="00E97BAB" w:rsidRDefault="00E97BAB" w:rsidP="00E97BAB">
            <w:r w:rsidRPr="00E97BAB">
              <w:t>(Сложена смеша угљоводоника добијена екстрактивном дестилацијом термички кракованог бензина и/или гасног уља. Садржи претежно C</w:t>
            </w:r>
            <w:r w:rsidRPr="00E97BAB">
              <w:rPr>
                <w:vertAlign w:val="subscript"/>
              </w:rPr>
              <w:t>5</w:t>
            </w:r>
            <w:r w:rsidRPr="00E97BAB">
              <w:t> угљоводонике са нешто димеризованих C</w:t>
            </w:r>
            <w:r w:rsidRPr="00E97BAB">
              <w:rPr>
                <w:vertAlign w:val="subscript"/>
              </w:rPr>
              <w:t>5</w:t>
            </w:r>
            <w:r w:rsidRPr="00E97BAB">
              <w:t> олефина, који кључају у опсегу приближно од 33ºС до 184°C.)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9B37BA" w14:textId="77777777" w:rsidR="00E97BAB" w:rsidRPr="00E97BAB" w:rsidRDefault="00E97BAB" w:rsidP="00E97BAB">
            <w:r w:rsidRPr="00E97BAB">
              <w:t>649-323-00-4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B5AC17" w14:textId="77777777" w:rsidR="00E97BAB" w:rsidRPr="00E97BAB" w:rsidRDefault="00E97BAB" w:rsidP="00E97BAB">
            <w:r w:rsidRPr="00E97BAB">
              <w:t>271-632-4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7E02B" w14:textId="77777777" w:rsidR="00E97BAB" w:rsidRPr="00E97BAB" w:rsidRDefault="00E97BAB" w:rsidP="00E97BAB">
            <w:r w:rsidRPr="00E97BAB">
              <w:t>68603-01-0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7FCE87" w14:textId="77777777" w:rsidR="00E97BAB" w:rsidRPr="00E97BAB" w:rsidRDefault="00E97BAB" w:rsidP="00E97BAB">
            <w:r w:rsidRPr="00E97BAB">
              <w:t>P</w:t>
            </w:r>
          </w:p>
        </w:tc>
      </w:tr>
      <w:tr w:rsidR="00E97BAB" w:rsidRPr="00E97BAB" w14:paraId="44068BA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6BDF5A" w14:textId="77777777" w:rsidR="00E97BAB" w:rsidRPr="00E97BAB" w:rsidRDefault="00E97BAB" w:rsidP="00E97BAB">
            <w:r w:rsidRPr="00E97BAB">
              <w:lastRenderedPageBreak/>
              <w:t>Дестилати (нафта), термички крекован бензин и гасно уље, екстрактивни</w:t>
            </w:r>
          </w:p>
          <w:p w14:paraId="7A6463CC" w14:textId="77777777" w:rsidR="00E97BAB" w:rsidRPr="00E97BAB" w:rsidRDefault="00E97BAB" w:rsidP="00E97BAB">
            <w:r w:rsidRPr="00E97BAB">
              <w:t>Термички крековани бензин са ниском тачком кључањa;</w:t>
            </w:r>
          </w:p>
          <w:p w14:paraId="78557CB8" w14:textId="77777777" w:rsidR="00E97BAB" w:rsidRPr="00E97BAB" w:rsidRDefault="00E97BAB" w:rsidP="00E97BAB">
            <w:r w:rsidRPr="00E97BAB">
              <w:t>(Сложена смеша угљоводоника добијена екстрактивном дестилацијом термички крекованог бензина и/или гасног уља. Састоји се од парафинских и олефинских угљоводоника, претежно изоамилена 2-метил-1- бутена и 2-метил-2-бутена који кључају у опсегу приближно од 31ºС до 40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9EA98A" w14:textId="77777777" w:rsidR="00E97BAB" w:rsidRPr="00E97BAB" w:rsidRDefault="00E97BAB" w:rsidP="00E97BAB">
            <w:r w:rsidRPr="00E97BAB">
              <w:t>649-324-00-X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DACF01" w14:textId="77777777" w:rsidR="00E97BAB" w:rsidRPr="00E97BAB" w:rsidRDefault="00E97BAB" w:rsidP="00E97BAB">
            <w:r w:rsidRPr="00E97BAB">
              <w:t>271-634-5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4411DD" w14:textId="77777777" w:rsidR="00E97BAB" w:rsidRPr="00E97BAB" w:rsidRDefault="00E97BAB" w:rsidP="00E97BAB">
            <w:r w:rsidRPr="00E97BAB">
              <w:t>68603-03-2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6E141E" w14:textId="77777777" w:rsidR="00E97BAB" w:rsidRPr="00E97BAB" w:rsidRDefault="00E97BAB" w:rsidP="00E97BAB">
            <w:r w:rsidRPr="00E97BAB">
              <w:t>P</w:t>
            </w:r>
          </w:p>
        </w:tc>
      </w:tr>
      <w:tr w:rsidR="00E97BAB" w:rsidRPr="00E97BAB" w14:paraId="30A9C35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286DD1" w14:textId="77777777" w:rsidR="00E97BAB" w:rsidRPr="00E97BAB" w:rsidRDefault="00E97BAB" w:rsidP="00E97BAB">
            <w:r w:rsidRPr="00E97BAB">
              <w:t>Дестилати (нафта), лаки термички краковани, дебутанизовани ароматични; Термички краковани бензин са ниском тачком кључањa;</w:t>
            </w:r>
          </w:p>
          <w:p w14:paraId="0C09D733" w14:textId="77777777" w:rsidR="00E97BAB" w:rsidRPr="00E97BAB" w:rsidRDefault="00E97BAB" w:rsidP="00E97BAB">
            <w:r w:rsidRPr="00E97BAB">
              <w:t>(Сложена смеша угљоводоника добијена дестилацијом производа термичког краковања. Састоји се углавном од ароматичних угљоводоника, првенствено бензена.)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91850F" w14:textId="77777777" w:rsidR="00E97BAB" w:rsidRPr="00E97BAB" w:rsidRDefault="00E97BAB" w:rsidP="00E97BAB">
            <w:r w:rsidRPr="00E97BAB">
              <w:t>649-325-00-5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AA7FDF" w14:textId="77777777" w:rsidR="00E97BAB" w:rsidRPr="00E97BAB" w:rsidRDefault="00E97BAB" w:rsidP="00E97BAB">
            <w:r w:rsidRPr="00E97BAB">
              <w:t>273-266-0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F84562" w14:textId="77777777" w:rsidR="00E97BAB" w:rsidRPr="00E97BAB" w:rsidRDefault="00E97BAB" w:rsidP="00E97BAB">
            <w:r w:rsidRPr="00E97BAB">
              <w:t>68955-29-3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8AA35C" w14:textId="77777777" w:rsidR="00E97BAB" w:rsidRPr="00E97BAB" w:rsidRDefault="00E97BAB" w:rsidP="00E97BAB">
            <w:r w:rsidRPr="00E97BAB">
              <w:t>P</w:t>
            </w:r>
          </w:p>
        </w:tc>
      </w:tr>
      <w:tr w:rsidR="00E97BAB" w:rsidRPr="00E97BAB" w14:paraId="6CA0C6A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B77595" w14:textId="77777777" w:rsidR="00E97BAB" w:rsidRPr="00E97BAB" w:rsidRDefault="00E97BAB" w:rsidP="00E97BAB">
            <w:r w:rsidRPr="00E97BAB">
              <w:t>Бензин (нафта), термички кракован, лаки, слађен; Термички кракован бензин са ниском тачком кључањa;</w:t>
            </w:r>
          </w:p>
          <w:p w14:paraId="4826CFF0" w14:textId="77777777" w:rsidR="00E97BAB" w:rsidRPr="00E97BAB" w:rsidRDefault="00E97BAB" w:rsidP="00E97BAB">
            <w:r w:rsidRPr="00E97BAB">
              <w:t xml:space="preserve">(Сложена смеша угљоводоника добијена слађењем (ради превођења меркаптана) нафтног дестилата насталог високотемпературним термичким краковањем фракција тешког уља. Састоји се највећим делом од ароматичних, олефинских и </w:t>
            </w:r>
            <w:r w:rsidRPr="00E97BAB">
              <w:lastRenderedPageBreak/>
              <w:t>засићених угљоводоника који кључају приближно од 20ºС до 100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03F8F1" w14:textId="77777777" w:rsidR="00E97BAB" w:rsidRPr="00E97BAB" w:rsidRDefault="00E97BAB" w:rsidP="00E97BAB">
            <w:r w:rsidRPr="00E97BAB">
              <w:lastRenderedPageBreak/>
              <w:t>649-326-00-0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71E55A" w14:textId="77777777" w:rsidR="00E97BAB" w:rsidRPr="00E97BAB" w:rsidRDefault="00E97BAB" w:rsidP="00E97BAB">
            <w:r w:rsidRPr="00E97BAB">
              <w:t>295-447-3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78A98D" w14:textId="77777777" w:rsidR="00E97BAB" w:rsidRPr="00E97BAB" w:rsidRDefault="00E97BAB" w:rsidP="00E97BAB">
            <w:r w:rsidRPr="00E97BAB">
              <w:t>92045-65-3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0D69CE" w14:textId="77777777" w:rsidR="00E97BAB" w:rsidRPr="00E97BAB" w:rsidRDefault="00E97BAB" w:rsidP="00E97BAB">
            <w:r w:rsidRPr="00E97BAB">
              <w:t>P</w:t>
            </w:r>
          </w:p>
        </w:tc>
      </w:tr>
      <w:tr w:rsidR="00E97BAB" w:rsidRPr="00E97BAB" w14:paraId="1AD24E4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F28F38" w14:textId="77777777" w:rsidR="00E97BAB" w:rsidRPr="00E97BAB" w:rsidRDefault="00E97BAB" w:rsidP="00E97BAB">
            <w:r w:rsidRPr="00E97BAB">
              <w:t>Бензин (нафта), обрађен водоником, тешки; Бензин, обрађен водоником са ниском тачком кључањa;</w:t>
            </w:r>
          </w:p>
          <w:p w14:paraId="6A6D5658" w14:textId="77777777" w:rsidR="00E97BAB" w:rsidRPr="00E97BAB" w:rsidRDefault="00E97BAB" w:rsidP="00E97BAB">
            <w:r w:rsidRPr="00E97BAB">
              <w:t>(Сложена смеша угљоводоника добијена третирањем нафтне фракције водоником у присуству катализатора. Састоји се углавном од угљоводоника који имају број C атома претежно од C</w:t>
            </w:r>
            <w:r w:rsidRPr="00E97BAB">
              <w:rPr>
                <w:vertAlign w:val="subscript"/>
              </w:rPr>
              <w:t>6</w:t>
            </w:r>
            <w:r w:rsidRPr="00E97BAB">
              <w:t> до C</w:t>
            </w:r>
            <w:r w:rsidRPr="00E97BAB">
              <w:rPr>
                <w:vertAlign w:val="subscript"/>
              </w:rPr>
              <w:t>13</w:t>
            </w:r>
            <w:r w:rsidRPr="00E97BAB">
              <w:t> и кључају у опсегу приближно од 65ºС до 230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9669AC" w14:textId="77777777" w:rsidR="00E97BAB" w:rsidRPr="00E97BAB" w:rsidRDefault="00E97BAB" w:rsidP="00E97BAB">
            <w:r w:rsidRPr="00E97BAB">
              <w:t>649-327-00-6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60E76A" w14:textId="77777777" w:rsidR="00E97BAB" w:rsidRPr="00E97BAB" w:rsidRDefault="00E97BAB" w:rsidP="00E97BAB">
            <w:r w:rsidRPr="00E97BAB">
              <w:t>265-150-3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9AB821" w14:textId="77777777" w:rsidR="00E97BAB" w:rsidRPr="00E97BAB" w:rsidRDefault="00E97BAB" w:rsidP="00E97BAB">
            <w:r w:rsidRPr="00E97BAB">
              <w:t>64742-48-9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96B608" w14:textId="77777777" w:rsidR="00E97BAB" w:rsidRPr="00E97BAB" w:rsidRDefault="00E97BAB" w:rsidP="00E97BAB">
            <w:r w:rsidRPr="00E97BAB">
              <w:t>P</w:t>
            </w:r>
          </w:p>
        </w:tc>
      </w:tr>
      <w:tr w:rsidR="00E97BAB" w:rsidRPr="00E97BAB" w14:paraId="54FC6DA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1135D6" w14:textId="77777777" w:rsidR="00E97BAB" w:rsidRPr="00E97BAB" w:rsidRDefault="00E97BAB" w:rsidP="00E97BAB">
            <w:r w:rsidRPr="00E97BAB">
              <w:t>Бензин (нафта), обрађен водоником, лаки; Бензин, обрађен водоником са ниском тачком кључањa;</w:t>
            </w:r>
          </w:p>
          <w:p w14:paraId="5C4B0FE2" w14:textId="77777777" w:rsidR="00E97BAB" w:rsidRPr="00E97BAB" w:rsidRDefault="00E97BAB" w:rsidP="00E97BAB">
            <w:r w:rsidRPr="00E97BAB">
              <w:t>(Сложена смеша угљоводоника добијена третирањем нафтне фракције водоником у присуству катализатора. Састоји се углавном од угљоводоника који имају број C атома претежно од C</w:t>
            </w:r>
            <w:r w:rsidRPr="00E97BAB">
              <w:rPr>
                <w:vertAlign w:val="subscript"/>
              </w:rPr>
              <w:t>4 </w:t>
            </w:r>
            <w:r w:rsidRPr="00E97BAB">
              <w:t>до C</w:t>
            </w:r>
            <w:r w:rsidRPr="00E97BAB">
              <w:rPr>
                <w:vertAlign w:val="subscript"/>
              </w:rPr>
              <w:t>11</w:t>
            </w:r>
            <w:r w:rsidRPr="00E97BAB">
              <w:t> и кључају приближно у опсегу од - 20ºС до 190°C.)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AD3355" w14:textId="77777777" w:rsidR="00E97BAB" w:rsidRPr="00E97BAB" w:rsidRDefault="00E97BAB" w:rsidP="00E97BAB">
            <w:r w:rsidRPr="00E97BAB">
              <w:t>649-328-00-1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9722BC" w14:textId="77777777" w:rsidR="00E97BAB" w:rsidRPr="00E97BAB" w:rsidRDefault="00E97BAB" w:rsidP="00E97BAB">
            <w:r w:rsidRPr="00E97BAB">
              <w:t>265-151-9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1C84DA" w14:textId="77777777" w:rsidR="00E97BAB" w:rsidRPr="00E97BAB" w:rsidRDefault="00E97BAB" w:rsidP="00E97BAB">
            <w:r w:rsidRPr="00E97BAB">
              <w:t>64742-49-0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217118" w14:textId="77777777" w:rsidR="00E97BAB" w:rsidRPr="00E97BAB" w:rsidRDefault="00E97BAB" w:rsidP="00E97BAB">
            <w:r w:rsidRPr="00E97BAB">
              <w:t>P</w:t>
            </w:r>
          </w:p>
        </w:tc>
      </w:tr>
      <w:tr w:rsidR="00E97BAB" w:rsidRPr="00E97BAB" w14:paraId="696F537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076187" w14:textId="77777777" w:rsidR="00E97BAB" w:rsidRPr="00E97BAB" w:rsidRDefault="00E97BAB" w:rsidP="00E97BAB">
            <w:r w:rsidRPr="00E97BAB">
              <w:t>Бензин (нафта), хидродесулфуризован лаки; Бензин, обрађен водоником са ниском тачком кључањa;</w:t>
            </w:r>
          </w:p>
          <w:p w14:paraId="7D356B47" w14:textId="77777777" w:rsidR="00E97BAB" w:rsidRPr="00E97BAB" w:rsidRDefault="00E97BAB" w:rsidP="00E97BAB">
            <w:r w:rsidRPr="00E97BAB">
              <w:t>(Сложена смеша угљоводоника добијена процесом каталитичке хидродесулфуризације. Састоји се углавном од угљоводоника који имају број C атома у опсегу од C</w:t>
            </w:r>
            <w:r w:rsidRPr="00E97BAB">
              <w:rPr>
                <w:vertAlign w:val="subscript"/>
              </w:rPr>
              <w:t>4 </w:t>
            </w:r>
            <w:r w:rsidRPr="00E97BAB">
              <w:t>до C</w:t>
            </w:r>
            <w:r w:rsidRPr="00E97BAB">
              <w:rPr>
                <w:vertAlign w:val="subscript"/>
              </w:rPr>
              <w:t>11</w:t>
            </w:r>
            <w:r w:rsidRPr="00E97BAB">
              <w:t> и кључају приближно у опсегу од - 20ºС до 190°C.)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619116" w14:textId="77777777" w:rsidR="00E97BAB" w:rsidRPr="00E97BAB" w:rsidRDefault="00E97BAB" w:rsidP="00E97BAB">
            <w:r w:rsidRPr="00E97BAB">
              <w:t>649-329-00-7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07AA13" w14:textId="77777777" w:rsidR="00E97BAB" w:rsidRPr="00E97BAB" w:rsidRDefault="00E97BAB" w:rsidP="00E97BAB">
            <w:r w:rsidRPr="00E97BAB">
              <w:t>265-178-6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144D68" w14:textId="77777777" w:rsidR="00E97BAB" w:rsidRPr="00E97BAB" w:rsidRDefault="00E97BAB" w:rsidP="00E97BAB">
            <w:r w:rsidRPr="00E97BAB">
              <w:t>64742-73-0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EA5297" w14:textId="77777777" w:rsidR="00E97BAB" w:rsidRPr="00E97BAB" w:rsidRDefault="00E97BAB" w:rsidP="00E97BAB">
            <w:r w:rsidRPr="00E97BAB">
              <w:t>P</w:t>
            </w:r>
          </w:p>
        </w:tc>
      </w:tr>
      <w:tr w:rsidR="00E97BAB" w:rsidRPr="00E97BAB" w14:paraId="01957E9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E178DB" w14:textId="77777777" w:rsidR="00E97BAB" w:rsidRPr="00E97BAB" w:rsidRDefault="00E97BAB" w:rsidP="00E97BAB">
            <w:r w:rsidRPr="00E97BAB">
              <w:lastRenderedPageBreak/>
              <w:t>Бензин (нафта), хидродесулфуризован тешки; Бензин, обрађен водоником са ниском тачком кључањa;</w:t>
            </w:r>
          </w:p>
          <w:p w14:paraId="5AE66317" w14:textId="77777777" w:rsidR="00E97BAB" w:rsidRPr="00E97BAB" w:rsidRDefault="00E97BAB" w:rsidP="00E97BAB">
            <w:r w:rsidRPr="00E97BAB">
              <w:t>(Сложена смеша угљоводоника добијена процесом каталитичке хидродесулфуризације Састоји се углавном од угљоводоника који имају број C атома у опсегу од C</w:t>
            </w:r>
            <w:r w:rsidRPr="00E97BAB">
              <w:rPr>
                <w:vertAlign w:val="subscript"/>
              </w:rPr>
              <w:t>7</w:t>
            </w:r>
            <w:r w:rsidRPr="00E97BAB">
              <w:t> до C</w:t>
            </w:r>
            <w:r w:rsidRPr="00E97BAB">
              <w:rPr>
                <w:vertAlign w:val="subscript"/>
              </w:rPr>
              <w:t>12 </w:t>
            </w:r>
            <w:r w:rsidRPr="00E97BAB">
              <w:t>и кључају приближно у опсегу од 90ºС до 230°C.)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745B2C" w14:textId="77777777" w:rsidR="00E97BAB" w:rsidRPr="00E97BAB" w:rsidRDefault="00E97BAB" w:rsidP="00E97BAB">
            <w:r w:rsidRPr="00E97BAB">
              <w:t>649-330-00-2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DA7D74" w14:textId="77777777" w:rsidR="00E97BAB" w:rsidRPr="00E97BAB" w:rsidRDefault="00E97BAB" w:rsidP="00E97BAB">
            <w:r w:rsidRPr="00E97BAB">
              <w:t>265-185-4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0B9625" w14:textId="77777777" w:rsidR="00E97BAB" w:rsidRPr="00E97BAB" w:rsidRDefault="00E97BAB" w:rsidP="00E97BAB">
            <w:r w:rsidRPr="00E97BAB">
              <w:t>64742-82-1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8BDC77" w14:textId="77777777" w:rsidR="00E97BAB" w:rsidRPr="00E97BAB" w:rsidRDefault="00E97BAB" w:rsidP="00E97BAB">
            <w:r w:rsidRPr="00E97BAB">
              <w:t>P</w:t>
            </w:r>
          </w:p>
        </w:tc>
      </w:tr>
      <w:tr w:rsidR="00E97BAB" w:rsidRPr="00E97BAB" w14:paraId="1F5EF4D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26845A" w14:textId="77777777" w:rsidR="00E97BAB" w:rsidRPr="00E97BAB" w:rsidRDefault="00E97BAB" w:rsidP="00E97BAB">
            <w:r w:rsidRPr="00E97BAB">
              <w:t>Дестилати (нафта), обрађени водоником, средњи, средњи интервал кључања; Бензин, обрађен водоником са ниском тачком кључањa;</w:t>
            </w:r>
          </w:p>
          <w:p w14:paraId="63B0698E" w14:textId="77777777" w:rsidR="00E97BAB" w:rsidRPr="00E97BAB" w:rsidRDefault="00E97BAB" w:rsidP="00E97BAB">
            <w:r w:rsidRPr="00E97BAB">
              <w:t>(Сложена смеша угљоводоника добијена дестилацијом производа хидрогенизације средњег дестилата. Састоји се углавном од угљоводоника који имају број C атома претежно од C5 до C</w:t>
            </w:r>
            <w:r w:rsidRPr="00E97BAB">
              <w:rPr>
                <w:vertAlign w:val="subscript"/>
              </w:rPr>
              <w:t>10</w:t>
            </w:r>
            <w:r w:rsidRPr="00E97BAB">
              <w:t> и кључају у опсегу од 127ºС до 188°C.)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CE515E" w14:textId="77777777" w:rsidR="00E97BAB" w:rsidRPr="00E97BAB" w:rsidRDefault="00E97BAB" w:rsidP="00E97BAB">
            <w:r w:rsidRPr="00E97BAB">
              <w:t>649-331-00-8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144263" w14:textId="77777777" w:rsidR="00E97BAB" w:rsidRPr="00E97BAB" w:rsidRDefault="00E97BAB" w:rsidP="00E97BAB">
            <w:r w:rsidRPr="00E97BAB">
              <w:t>270-092-7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43B57F" w14:textId="77777777" w:rsidR="00E97BAB" w:rsidRPr="00E97BAB" w:rsidRDefault="00E97BAB" w:rsidP="00E97BAB">
            <w:r w:rsidRPr="00E97BAB">
              <w:t>68410-96-8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969857" w14:textId="77777777" w:rsidR="00E97BAB" w:rsidRPr="00E97BAB" w:rsidRDefault="00E97BAB" w:rsidP="00E97BAB">
            <w:r w:rsidRPr="00E97BAB">
              <w:t>P</w:t>
            </w:r>
          </w:p>
        </w:tc>
      </w:tr>
      <w:tr w:rsidR="00E97BAB" w:rsidRPr="00E97BAB" w14:paraId="40ACD35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E458B1" w14:textId="77777777" w:rsidR="00E97BAB" w:rsidRPr="00E97BAB" w:rsidRDefault="00E97BAB" w:rsidP="00E97BAB">
            <w:r w:rsidRPr="00E97BAB">
              <w:t>Дестилати (нафта), лаки дестилат из процеса обраде водоником, нискокључајући; Бензин, обрађен водоником са ниском тачком кључањa;</w:t>
            </w:r>
          </w:p>
          <w:p w14:paraId="0B2B3DB2" w14:textId="77777777" w:rsidR="00E97BAB" w:rsidRPr="00E97BAB" w:rsidRDefault="00E97BAB" w:rsidP="00E97BAB">
            <w:r w:rsidRPr="00E97BAB">
              <w:t>(Сложена смеша угљоводоника добијена дестилацијом производа хидрогенизације лаког дестилата. Састоји се углавном од угљоводоника који имају број C атома претежно од C</w:t>
            </w:r>
            <w:r w:rsidRPr="00E97BAB">
              <w:rPr>
                <w:vertAlign w:val="subscript"/>
              </w:rPr>
              <w:t>6</w:t>
            </w:r>
            <w:r w:rsidRPr="00E97BAB">
              <w:t> до C</w:t>
            </w:r>
            <w:r w:rsidRPr="00E97BAB">
              <w:rPr>
                <w:vertAlign w:val="subscript"/>
              </w:rPr>
              <w:t>9</w:t>
            </w:r>
            <w:r w:rsidRPr="00E97BAB">
              <w:t> и кључају у опсегу приближно од 3ºС до 194°C.)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EA7C68" w14:textId="77777777" w:rsidR="00E97BAB" w:rsidRPr="00E97BAB" w:rsidRDefault="00E97BAB" w:rsidP="00E97BAB">
            <w:r w:rsidRPr="00E97BAB">
              <w:t>649-332-00-3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B351BD" w14:textId="77777777" w:rsidR="00E97BAB" w:rsidRPr="00E97BAB" w:rsidRDefault="00E97BAB" w:rsidP="00E97BAB">
            <w:r w:rsidRPr="00E97BAB">
              <w:t>270-093-2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537CBA" w14:textId="77777777" w:rsidR="00E97BAB" w:rsidRPr="00E97BAB" w:rsidRDefault="00E97BAB" w:rsidP="00E97BAB">
            <w:r w:rsidRPr="00E97BAB">
              <w:t>68410-97-9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E4C6D7" w14:textId="77777777" w:rsidR="00E97BAB" w:rsidRPr="00E97BAB" w:rsidRDefault="00E97BAB" w:rsidP="00E97BAB">
            <w:r w:rsidRPr="00E97BAB">
              <w:t>P</w:t>
            </w:r>
          </w:p>
        </w:tc>
      </w:tr>
      <w:tr w:rsidR="00E97BAB" w:rsidRPr="00E97BAB" w14:paraId="55E6415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35658A" w14:textId="77777777" w:rsidR="00E97BAB" w:rsidRPr="00E97BAB" w:rsidRDefault="00E97BAB" w:rsidP="00E97BAB">
            <w:r w:rsidRPr="00E97BAB">
              <w:lastRenderedPageBreak/>
              <w:t>Дестилати (нафта), горња фракција из деизохексанизера, тешки бензин, обрађен водоником;</w:t>
            </w:r>
          </w:p>
          <w:p w14:paraId="388525F1" w14:textId="77777777" w:rsidR="00E97BAB" w:rsidRPr="00E97BAB" w:rsidRDefault="00E97BAB" w:rsidP="00E97BAB">
            <w:r w:rsidRPr="00E97BAB">
              <w:t>Бензин, обрађен водоником са ниском тачком кључањa;</w:t>
            </w:r>
          </w:p>
          <w:p w14:paraId="670D5AFA" w14:textId="77777777" w:rsidR="00E97BAB" w:rsidRPr="00E97BAB" w:rsidRDefault="00E97BAB" w:rsidP="00E97BAB">
            <w:r w:rsidRPr="00E97BAB">
              <w:t>(Сложена смеша угљоводоника добијена дестилацијом производа хидрогенизације тешког бензина. Састоји се углавном од угљоводоника који имају број C атома претежно од C</w:t>
            </w:r>
            <w:r w:rsidRPr="00E97BAB">
              <w:rPr>
                <w:vertAlign w:val="subscript"/>
              </w:rPr>
              <w:t>3</w:t>
            </w:r>
            <w:r w:rsidRPr="00E97BAB">
              <w:t> до C</w:t>
            </w:r>
            <w:r w:rsidRPr="00E97BAB">
              <w:rPr>
                <w:vertAlign w:val="subscript"/>
              </w:rPr>
              <w:t>6</w:t>
            </w:r>
            <w:r w:rsidRPr="00E97BAB">
              <w:t> и кључају у опсегу приближно од - 49ºС до 68°C.)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680D27" w14:textId="77777777" w:rsidR="00E97BAB" w:rsidRPr="00E97BAB" w:rsidRDefault="00E97BAB" w:rsidP="00E97BAB">
            <w:r w:rsidRPr="00E97BAB">
              <w:t>649-333-00-9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CD4CF6" w14:textId="77777777" w:rsidR="00E97BAB" w:rsidRPr="00E97BAB" w:rsidRDefault="00E97BAB" w:rsidP="00E97BAB">
            <w:r w:rsidRPr="00E97BAB">
              <w:t>270-094-8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0E5142" w14:textId="77777777" w:rsidR="00E97BAB" w:rsidRPr="00E97BAB" w:rsidRDefault="00E97BAB" w:rsidP="00E97BAB">
            <w:r w:rsidRPr="00E97BAB">
              <w:t>68410-98-0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502D4A" w14:textId="77777777" w:rsidR="00E97BAB" w:rsidRPr="00E97BAB" w:rsidRDefault="00E97BAB" w:rsidP="00E97BAB">
            <w:r w:rsidRPr="00E97BAB">
              <w:t>P</w:t>
            </w:r>
          </w:p>
        </w:tc>
      </w:tr>
      <w:tr w:rsidR="00E97BAB" w:rsidRPr="00E97BAB" w14:paraId="23DC607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651E5C" w14:textId="77777777" w:rsidR="00E97BAB" w:rsidRPr="00E97BAB" w:rsidRDefault="00E97BAB" w:rsidP="00E97BAB">
            <w:r w:rsidRPr="00E97BAB">
              <w:t>Бензински растварач (нафта), лаки, ароматичан, обрађен водоником; Бензин, обрађен водоником са ниском тачком кључањa;</w:t>
            </w:r>
          </w:p>
          <w:p w14:paraId="2B4AB060" w14:textId="77777777" w:rsidR="00E97BAB" w:rsidRPr="00E97BAB" w:rsidRDefault="00E97BAB" w:rsidP="00E97BAB">
            <w:r w:rsidRPr="00E97BAB">
              <w:t>(Сложена смеша угљоводоника добијена каталитичком хидрогенизацијом нафтне фракције. Састоји се претежно од ароматичних угљоводоника који имају број C атома претежно од C</w:t>
            </w:r>
            <w:r w:rsidRPr="00E97BAB">
              <w:rPr>
                <w:vertAlign w:val="subscript"/>
              </w:rPr>
              <w:t>8</w:t>
            </w:r>
            <w:r w:rsidRPr="00E97BAB">
              <w:t> до C</w:t>
            </w:r>
            <w:r w:rsidRPr="00E97BAB">
              <w:rPr>
                <w:vertAlign w:val="subscript"/>
              </w:rPr>
              <w:t>10</w:t>
            </w:r>
            <w:r w:rsidRPr="00E97BAB">
              <w:t> и интервал кључања у опсегу приближно од 135ºС до 210°C.)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5D1D94" w14:textId="77777777" w:rsidR="00E97BAB" w:rsidRPr="00E97BAB" w:rsidRDefault="00E97BAB" w:rsidP="00E97BAB">
            <w:r w:rsidRPr="00E97BAB">
              <w:t>649-334-00-4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449446" w14:textId="77777777" w:rsidR="00E97BAB" w:rsidRPr="00E97BAB" w:rsidRDefault="00E97BAB" w:rsidP="00E97BAB">
            <w:r w:rsidRPr="00E97BAB">
              <w:t>270-988-8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F935A4" w14:textId="77777777" w:rsidR="00E97BAB" w:rsidRPr="00E97BAB" w:rsidRDefault="00E97BAB" w:rsidP="00E97BAB">
            <w:r w:rsidRPr="00E97BAB">
              <w:t>68512-78-7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8BCA4B" w14:textId="77777777" w:rsidR="00E97BAB" w:rsidRPr="00E97BAB" w:rsidRDefault="00E97BAB" w:rsidP="00E97BAB">
            <w:r w:rsidRPr="00E97BAB">
              <w:t>P</w:t>
            </w:r>
          </w:p>
        </w:tc>
      </w:tr>
      <w:tr w:rsidR="00E97BAB" w:rsidRPr="00E97BAB" w14:paraId="752027C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6C5D36" w14:textId="77777777" w:rsidR="00E97BAB" w:rsidRPr="00E97BAB" w:rsidRDefault="00E97BAB" w:rsidP="00E97BAB">
            <w:r w:rsidRPr="00E97BAB">
              <w:t>Бензин (нафта), хидродесулфуризован термички крековани лаки; Бензин, обрађен водоником са ниском тачком кључањa;</w:t>
            </w:r>
          </w:p>
          <w:p w14:paraId="5040C71E" w14:textId="77777777" w:rsidR="00E97BAB" w:rsidRPr="00E97BAB" w:rsidRDefault="00E97BAB" w:rsidP="00E97BAB">
            <w:r w:rsidRPr="00E97BAB">
              <w:t xml:space="preserve">(Сложена смеша угљоводоника добијена фракционисањем хидродесулфуризованог дестилата термичког крековања. Састоји се </w:t>
            </w:r>
            <w:r w:rsidRPr="00E97BAB">
              <w:lastRenderedPageBreak/>
              <w:t>углавном од угљоводоника који имају број C атома претежно од C</w:t>
            </w:r>
            <w:r w:rsidRPr="00E97BAB">
              <w:rPr>
                <w:vertAlign w:val="subscript"/>
              </w:rPr>
              <w:t>5</w:t>
            </w:r>
            <w:r w:rsidRPr="00E97BAB">
              <w:t> до C11 и</w:t>
            </w:r>
          </w:p>
          <w:p w14:paraId="6023B651" w14:textId="77777777" w:rsidR="00E97BAB" w:rsidRPr="00E97BAB" w:rsidRDefault="00E97BAB" w:rsidP="00E97BAB">
            <w:r w:rsidRPr="00E97BAB">
              <w:t>кључају у опсегу приближно од 23ºС до 195°C.)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163B42" w14:textId="77777777" w:rsidR="00E97BAB" w:rsidRPr="00E97BAB" w:rsidRDefault="00E97BAB" w:rsidP="00E97BAB">
            <w:r w:rsidRPr="00E97BAB">
              <w:lastRenderedPageBreak/>
              <w:t>649-335-00-X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EC3A27" w14:textId="77777777" w:rsidR="00E97BAB" w:rsidRPr="00E97BAB" w:rsidRDefault="00E97BAB" w:rsidP="00E97BAB">
            <w:r w:rsidRPr="00E97BAB">
              <w:t>285-511-9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7FC895" w14:textId="77777777" w:rsidR="00E97BAB" w:rsidRPr="00E97BAB" w:rsidRDefault="00E97BAB" w:rsidP="00E97BAB">
            <w:r w:rsidRPr="00E97BAB">
              <w:t>85116-60-5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3EAA82" w14:textId="77777777" w:rsidR="00E97BAB" w:rsidRPr="00E97BAB" w:rsidRDefault="00E97BAB" w:rsidP="00E97BAB">
            <w:r w:rsidRPr="00E97BAB">
              <w:t>P</w:t>
            </w:r>
          </w:p>
        </w:tc>
      </w:tr>
      <w:tr w:rsidR="00E97BAB" w:rsidRPr="00E97BAB" w14:paraId="46088D3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A2BC28" w14:textId="77777777" w:rsidR="00E97BAB" w:rsidRPr="00E97BAB" w:rsidRDefault="00E97BAB" w:rsidP="00E97BAB">
            <w:r w:rsidRPr="00E97BAB">
              <w:t>Бензин (нафта), обрађен водоником, лаки, садржи циколоалкане; Бензин, обрађен водоником са ниском тачком кључањa;</w:t>
            </w:r>
          </w:p>
          <w:p w14:paraId="171933A9" w14:textId="77777777" w:rsidR="00E97BAB" w:rsidRPr="00E97BAB" w:rsidRDefault="00E97BAB" w:rsidP="00E97BAB">
            <w:r w:rsidRPr="00E97BAB">
              <w:t>(Сложена смеша угљоводоника добијена дестилацијом нафтне фракције. Састоји се углавном од алкана и циклоалкана, има интервал кључања у опсегу од - 20ºС до 190°C.)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DF87E0" w14:textId="77777777" w:rsidR="00E97BAB" w:rsidRPr="00E97BAB" w:rsidRDefault="00E97BAB" w:rsidP="00E97BAB">
            <w:r w:rsidRPr="00E97BAB">
              <w:t>649-336-00-5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6C8007" w14:textId="77777777" w:rsidR="00E97BAB" w:rsidRPr="00E97BAB" w:rsidRDefault="00E97BAB" w:rsidP="00E97BAB">
            <w:r w:rsidRPr="00E97BAB">
              <w:t>285-512-4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787CB5" w14:textId="77777777" w:rsidR="00E97BAB" w:rsidRPr="00E97BAB" w:rsidRDefault="00E97BAB" w:rsidP="00E97BAB">
            <w:r w:rsidRPr="00E97BAB">
              <w:t>85116-61-6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5528BD" w14:textId="77777777" w:rsidR="00E97BAB" w:rsidRPr="00E97BAB" w:rsidRDefault="00E97BAB" w:rsidP="00E97BAB">
            <w:r w:rsidRPr="00E97BAB">
              <w:t>P</w:t>
            </w:r>
          </w:p>
        </w:tc>
      </w:tr>
      <w:tr w:rsidR="00E97BAB" w:rsidRPr="00E97BAB" w14:paraId="6444883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1F27F0" w14:textId="77777777" w:rsidR="00E97BAB" w:rsidRPr="00E97BAB" w:rsidRDefault="00E97BAB" w:rsidP="00E97BAB">
            <w:r w:rsidRPr="00E97BAB">
              <w:t>Бензин (нафта), парно кракован, обрађен водоником, тешки;</w:t>
            </w:r>
          </w:p>
          <w:p w14:paraId="334C06AB" w14:textId="77777777" w:rsidR="00E97BAB" w:rsidRPr="00E97BAB" w:rsidRDefault="00E97BAB" w:rsidP="00E97BAB">
            <w:r w:rsidRPr="00E97BAB">
              <w:t>Бензин, обрађен водоником са ниском тачком кључањa</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A897DB" w14:textId="77777777" w:rsidR="00E97BAB" w:rsidRPr="00E97BAB" w:rsidRDefault="00E97BAB" w:rsidP="00E97BAB">
            <w:r w:rsidRPr="00E97BAB">
              <w:t>649-337-00-0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D655D9" w14:textId="77777777" w:rsidR="00E97BAB" w:rsidRPr="00E97BAB" w:rsidRDefault="00E97BAB" w:rsidP="00E97BAB">
            <w:r w:rsidRPr="00E97BAB">
              <w:t>295-432-1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A81C88" w14:textId="77777777" w:rsidR="00E97BAB" w:rsidRPr="00E97BAB" w:rsidRDefault="00E97BAB" w:rsidP="00E97BAB">
            <w:r w:rsidRPr="00E97BAB">
              <w:t>92045-51-7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5B57CF" w14:textId="77777777" w:rsidR="00E97BAB" w:rsidRPr="00E97BAB" w:rsidRDefault="00E97BAB" w:rsidP="00E97BAB">
            <w:r w:rsidRPr="00E97BAB">
              <w:t>P</w:t>
            </w:r>
          </w:p>
        </w:tc>
      </w:tr>
      <w:tr w:rsidR="00E97BAB" w:rsidRPr="00E97BAB" w14:paraId="64239C8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9EADD" w14:textId="77777777" w:rsidR="00E97BAB" w:rsidRPr="00E97BAB" w:rsidRDefault="00E97BAB" w:rsidP="00E97BAB">
            <w:r w:rsidRPr="00E97BAB">
              <w:t>Бензин (нафта), хидродесулфуризован пуног опсега кључања;</w:t>
            </w:r>
          </w:p>
          <w:p w14:paraId="4723EE10" w14:textId="77777777" w:rsidR="00E97BAB" w:rsidRPr="00E97BAB" w:rsidRDefault="00E97BAB" w:rsidP="00E97BAB">
            <w:r w:rsidRPr="00E97BAB">
              <w:t>Бензин, обрађен водоником са ниском тачком кључањa;</w:t>
            </w:r>
          </w:p>
          <w:p w14:paraId="4870A41E" w14:textId="77777777" w:rsidR="00E97BAB" w:rsidRPr="00E97BAB" w:rsidRDefault="00E97BAB" w:rsidP="00E97BAB">
            <w:r w:rsidRPr="00E97BAB">
              <w:t>(Сложена смеша угљоводоника добијена каталитичком хидродесулфуризацијом. Састоји се углавном од угљоводоника који имају број C атома претежно од C</w:t>
            </w:r>
            <w:r w:rsidRPr="00E97BAB">
              <w:rPr>
                <w:vertAlign w:val="subscript"/>
              </w:rPr>
              <w:t>4</w:t>
            </w:r>
            <w:r w:rsidRPr="00E97BAB">
              <w:t> до C</w:t>
            </w:r>
            <w:r w:rsidRPr="00E97BAB">
              <w:rPr>
                <w:vertAlign w:val="subscript"/>
              </w:rPr>
              <w:t>11</w:t>
            </w:r>
            <w:r w:rsidRPr="00E97BAB">
              <w:t> и кључају у опсегу приближно од 30ºС до 250°C.)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54F79B" w14:textId="77777777" w:rsidR="00E97BAB" w:rsidRPr="00E97BAB" w:rsidRDefault="00E97BAB" w:rsidP="00E97BAB">
            <w:r w:rsidRPr="00E97BAB">
              <w:t>649-338-00-6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ABAD94" w14:textId="77777777" w:rsidR="00E97BAB" w:rsidRPr="00E97BAB" w:rsidRDefault="00E97BAB" w:rsidP="00E97BAB">
            <w:r w:rsidRPr="00E97BAB">
              <w:t>295-433-7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2EF06A" w14:textId="77777777" w:rsidR="00E97BAB" w:rsidRPr="00E97BAB" w:rsidRDefault="00E97BAB" w:rsidP="00E97BAB">
            <w:r w:rsidRPr="00E97BAB">
              <w:t>92045-52-8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C9F0B1" w14:textId="77777777" w:rsidR="00E97BAB" w:rsidRPr="00E97BAB" w:rsidRDefault="00E97BAB" w:rsidP="00E97BAB">
            <w:r w:rsidRPr="00E97BAB">
              <w:t>P</w:t>
            </w:r>
          </w:p>
        </w:tc>
      </w:tr>
      <w:tr w:rsidR="00E97BAB" w:rsidRPr="00E97BAB" w14:paraId="04B4317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37D169" w14:textId="77777777" w:rsidR="00E97BAB" w:rsidRPr="00E97BAB" w:rsidRDefault="00E97BAB" w:rsidP="00E97BAB">
            <w:r w:rsidRPr="00E97BAB">
              <w:lastRenderedPageBreak/>
              <w:t>Бензин (нафта), обрађен водоником, парно крекован, лаки;</w:t>
            </w:r>
          </w:p>
          <w:p w14:paraId="09698D1A" w14:textId="77777777" w:rsidR="00E97BAB" w:rsidRPr="00E97BAB" w:rsidRDefault="00E97BAB" w:rsidP="00E97BAB">
            <w:r w:rsidRPr="00E97BAB">
              <w:t>Бензин, обрађен водоником са ниском тачком кључањa;</w:t>
            </w:r>
          </w:p>
          <w:p w14:paraId="3156DDC3" w14:textId="77777777" w:rsidR="00E97BAB" w:rsidRPr="00E97BAB" w:rsidRDefault="00E97BAB" w:rsidP="00E97BAB">
            <w:r w:rsidRPr="00E97BAB">
              <w:t>(Сложена смеша угљоводоника добијена каталитичком хидрогенизацијом нафтне фракције, добијене из процеса пиролизе. Састоји се од претежно незасићених угљоводоника који имају број C атома претежно од C</w:t>
            </w:r>
            <w:r w:rsidRPr="00E97BAB">
              <w:rPr>
                <w:vertAlign w:val="subscript"/>
              </w:rPr>
              <w:t>5</w:t>
            </w:r>
            <w:r w:rsidRPr="00E97BAB">
              <w:t> до C</w:t>
            </w:r>
            <w:r w:rsidRPr="00E97BAB">
              <w:rPr>
                <w:vertAlign w:val="subscript"/>
              </w:rPr>
              <w:t>11</w:t>
            </w:r>
            <w:r w:rsidRPr="00E97BAB">
              <w:t> и кључају у опсегу приближно од 35ºС до 190°C.)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8647F8" w14:textId="77777777" w:rsidR="00E97BAB" w:rsidRPr="00E97BAB" w:rsidRDefault="00E97BAB" w:rsidP="00E97BAB">
            <w:r w:rsidRPr="00E97BAB">
              <w:t>649-339-00-1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83F5E4" w14:textId="77777777" w:rsidR="00E97BAB" w:rsidRPr="00E97BAB" w:rsidRDefault="00E97BAB" w:rsidP="00E97BAB">
            <w:r w:rsidRPr="00E97BAB">
              <w:t>295-438-4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7D3552" w14:textId="77777777" w:rsidR="00E97BAB" w:rsidRPr="00E97BAB" w:rsidRDefault="00E97BAB" w:rsidP="00E97BAB">
            <w:r w:rsidRPr="00E97BAB">
              <w:t>92045-57-3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73709E" w14:textId="77777777" w:rsidR="00E97BAB" w:rsidRPr="00E97BAB" w:rsidRDefault="00E97BAB" w:rsidP="00E97BAB">
            <w:r w:rsidRPr="00E97BAB">
              <w:t>P</w:t>
            </w:r>
          </w:p>
        </w:tc>
      </w:tr>
      <w:tr w:rsidR="00E97BAB" w:rsidRPr="00E97BAB" w14:paraId="3540DB5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DA9ACB" w14:textId="77777777" w:rsidR="00E97BAB" w:rsidRPr="00E97BAB" w:rsidRDefault="00E97BAB" w:rsidP="00E97BAB">
            <w:r w:rsidRPr="00E97BAB">
              <w:t>Угљоводоници, C</w:t>
            </w:r>
            <w:r w:rsidRPr="00E97BAB">
              <w:rPr>
                <w:vertAlign w:val="subscript"/>
              </w:rPr>
              <w:t>4-12</w:t>
            </w:r>
            <w:r w:rsidRPr="00E97BAB">
              <w:t>, краковања бензина, обрађени водоником;</w:t>
            </w:r>
          </w:p>
          <w:p w14:paraId="50711B30" w14:textId="77777777" w:rsidR="00E97BAB" w:rsidRPr="00E97BAB" w:rsidRDefault="00E97BAB" w:rsidP="00E97BAB">
            <w:r w:rsidRPr="00E97BAB">
              <w:t>Бензин, обрађен водоником са ниском тачком кључањa;</w:t>
            </w:r>
          </w:p>
          <w:p w14:paraId="1E2CD82E" w14:textId="77777777" w:rsidR="00E97BAB" w:rsidRPr="00E97BAB" w:rsidRDefault="00E97BAB" w:rsidP="00E97BAB">
            <w:r w:rsidRPr="00E97BAB">
              <w:t>(Сложена смеша угљоводоника добијена дестилацијом производа парног краковања бензина и касније процесом селективне каталитичке хидрогенизације једињења која формирају смоле. Састоји се од угљоводоника који имају број C атома претежно од C</w:t>
            </w:r>
            <w:r w:rsidRPr="00E97BAB">
              <w:rPr>
                <w:vertAlign w:val="subscript"/>
              </w:rPr>
              <w:t>4</w:t>
            </w:r>
            <w:r w:rsidRPr="00E97BAB">
              <w:t> до C</w:t>
            </w:r>
            <w:r w:rsidRPr="00E97BAB">
              <w:rPr>
                <w:vertAlign w:val="subscript"/>
              </w:rPr>
              <w:t>12 </w:t>
            </w:r>
            <w:r w:rsidRPr="00E97BAB">
              <w:t>и кључају у опсегу приближно од 30ºС до 230°C.)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6E2B16" w14:textId="77777777" w:rsidR="00E97BAB" w:rsidRPr="00E97BAB" w:rsidRDefault="00E97BAB" w:rsidP="00E97BAB">
            <w:r w:rsidRPr="00E97BAB">
              <w:t>649-340-00-7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77C4AE" w14:textId="77777777" w:rsidR="00E97BAB" w:rsidRPr="00E97BAB" w:rsidRDefault="00E97BAB" w:rsidP="00E97BAB">
            <w:r w:rsidRPr="00E97BAB">
              <w:t>295-443-1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C1314F" w14:textId="77777777" w:rsidR="00E97BAB" w:rsidRPr="00E97BAB" w:rsidRDefault="00E97BAB" w:rsidP="00E97BAB">
            <w:r w:rsidRPr="00E97BAB">
              <w:t>92045-61-9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8D8555" w14:textId="77777777" w:rsidR="00E97BAB" w:rsidRPr="00E97BAB" w:rsidRDefault="00E97BAB" w:rsidP="00E97BAB">
            <w:r w:rsidRPr="00E97BAB">
              <w:t>P</w:t>
            </w:r>
          </w:p>
        </w:tc>
      </w:tr>
      <w:tr w:rsidR="00E97BAB" w:rsidRPr="00E97BAB" w14:paraId="591879D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2C04DB" w14:textId="77777777" w:rsidR="00E97BAB" w:rsidRPr="00E97BAB" w:rsidRDefault="00E97BAB" w:rsidP="00E97BAB">
            <w:r w:rsidRPr="00E97BAB">
              <w:t>Бензински растварач (нафта), обрађен водоником, лаки нафтенски;</w:t>
            </w:r>
          </w:p>
          <w:p w14:paraId="77C31461" w14:textId="77777777" w:rsidR="00E97BAB" w:rsidRPr="00E97BAB" w:rsidRDefault="00E97BAB" w:rsidP="00E97BAB">
            <w:r w:rsidRPr="00E97BAB">
              <w:t>Бензин, обрађен водоником са ниском тачком кључањa;</w:t>
            </w:r>
          </w:p>
          <w:p w14:paraId="11F1D0BE" w14:textId="77777777" w:rsidR="00E97BAB" w:rsidRPr="00E97BAB" w:rsidRDefault="00E97BAB" w:rsidP="00E97BAB">
            <w:r w:rsidRPr="00E97BAB">
              <w:lastRenderedPageBreak/>
              <w:t>(Сложена смеша угљоводоника добијена каталитичком хидрогенизацијом нафтне фракције, Састоји се претежно од циклопарафина који имају број C атома у опсегу од C</w:t>
            </w:r>
            <w:r w:rsidRPr="00E97BAB">
              <w:rPr>
                <w:vertAlign w:val="subscript"/>
              </w:rPr>
              <w:t>6</w:t>
            </w:r>
            <w:r w:rsidRPr="00E97BAB">
              <w:t> до C</w:t>
            </w:r>
            <w:r w:rsidRPr="00E97BAB">
              <w:rPr>
                <w:vertAlign w:val="subscript"/>
              </w:rPr>
              <w:t>7 </w:t>
            </w:r>
            <w:r w:rsidRPr="00E97BAB">
              <w:t>и кључају у опсегу приближно од 73ºС до 85°C.)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E1B41C" w14:textId="77777777" w:rsidR="00E97BAB" w:rsidRPr="00E97BAB" w:rsidRDefault="00E97BAB" w:rsidP="00E97BAB">
            <w:r w:rsidRPr="00E97BAB">
              <w:lastRenderedPageBreak/>
              <w:t>649-341-00-2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C75AA8" w14:textId="77777777" w:rsidR="00E97BAB" w:rsidRPr="00E97BAB" w:rsidRDefault="00E97BAB" w:rsidP="00E97BAB">
            <w:r w:rsidRPr="00E97BAB">
              <w:t>295-529-9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EDB99F" w14:textId="77777777" w:rsidR="00E97BAB" w:rsidRPr="00E97BAB" w:rsidRDefault="00E97BAB" w:rsidP="00E97BAB">
            <w:r w:rsidRPr="00E97BAB">
              <w:t>92062-15-2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F6D364" w14:textId="77777777" w:rsidR="00E97BAB" w:rsidRPr="00E97BAB" w:rsidRDefault="00E97BAB" w:rsidP="00E97BAB">
            <w:r w:rsidRPr="00E97BAB">
              <w:t>P</w:t>
            </w:r>
          </w:p>
        </w:tc>
      </w:tr>
      <w:tr w:rsidR="00E97BAB" w:rsidRPr="00E97BAB" w14:paraId="2909455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0831FC" w14:textId="77777777" w:rsidR="00E97BAB" w:rsidRPr="00E97BAB" w:rsidRDefault="00E97BAB" w:rsidP="00E97BAB">
            <w:r w:rsidRPr="00E97BAB">
              <w:t>Бензин (нафта), парно краковани, лаки, обрађен водоником;</w:t>
            </w:r>
          </w:p>
          <w:p w14:paraId="24725F73" w14:textId="77777777" w:rsidR="00E97BAB" w:rsidRPr="00E97BAB" w:rsidRDefault="00E97BAB" w:rsidP="00E97BAB">
            <w:r w:rsidRPr="00E97BAB">
              <w:t>Бензин, обрађен водоником са ниском тачком кључањa;</w:t>
            </w:r>
          </w:p>
          <w:p w14:paraId="52C47C84" w14:textId="77777777" w:rsidR="00E97BAB" w:rsidRPr="00E97BAB" w:rsidRDefault="00E97BAB" w:rsidP="00E97BAB">
            <w:r w:rsidRPr="00E97BAB">
              <w:t>(Сложена смеша угљоводоника добијена одвајањем и каснијом хидрогенизацијом производа парног краковања у производњи етилена. Састоји се углавном од засићених и незасићених угљоводоника, циклопарафина и циклоароматичних угљоводоника који имају број C атома приближно у опсегу од C</w:t>
            </w:r>
            <w:r w:rsidRPr="00E97BAB">
              <w:rPr>
                <w:vertAlign w:val="subscript"/>
              </w:rPr>
              <w:t>4</w:t>
            </w:r>
            <w:r w:rsidRPr="00E97BAB">
              <w:t> до C</w:t>
            </w:r>
            <w:r w:rsidRPr="00E97BAB">
              <w:rPr>
                <w:vertAlign w:val="subscript"/>
              </w:rPr>
              <w:t>10</w:t>
            </w:r>
            <w:r w:rsidRPr="00E97BAB">
              <w:t>. Има интервал кључања у опсегу од 50ºС до 200°C. Удео бензенских угљоводоника може варирати до 30% масених и ова фракција може садржати и мање количине сумпорних и кисеоничких једињења.)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E9C791" w14:textId="77777777" w:rsidR="00E97BAB" w:rsidRPr="00E97BAB" w:rsidRDefault="00E97BAB" w:rsidP="00E97BAB">
            <w:r w:rsidRPr="00E97BAB">
              <w:t>649-342-00-8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99E9EE" w14:textId="77777777" w:rsidR="00E97BAB" w:rsidRPr="00E97BAB" w:rsidRDefault="00E97BAB" w:rsidP="00E97BAB">
            <w:r w:rsidRPr="00E97BAB">
              <w:t>296-942-7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B02AA6" w14:textId="77777777" w:rsidR="00E97BAB" w:rsidRPr="00E97BAB" w:rsidRDefault="00E97BAB" w:rsidP="00E97BAB">
            <w:r w:rsidRPr="00E97BAB">
              <w:t>93165-55-0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60FE51" w14:textId="77777777" w:rsidR="00E97BAB" w:rsidRPr="00E97BAB" w:rsidRDefault="00E97BAB" w:rsidP="00E97BAB">
            <w:r w:rsidRPr="00E97BAB">
              <w:t>P</w:t>
            </w:r>
          </w:p>
        </w:tc>
      </w:tr>
      <w:tr w:rsidR="00E97BAB" w:rsidRPr="00E97BAB" w14:paraId="32F9685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B6D5C1" w14:textId="77777777" w:rsidR="00E97BAB" w:rsidRPr="00E97BAB" w:rsidRDefault="00E97BAB" w:rsidP="00E97BAB">
            <w:r w:rsidRPr="00E97BAB">
              <w:t>Угљоводоници, C</w:t>
            </w:r>
            <w:r w:rsidRPr="00E97BAB">
              <w:rPr>
                <w:vertAlign w:val="subscript"/>
              </w:rPr>
              <w:t>6-11</w:t>
            </w:r>
            <w:r w:rsidRPr="00E97BAB">
              <w:t>, обрађени водоником, деароматизовани;</w:t>
            </w:r>
          </w:p>
          <w:p w14:paraId="78332633" w14:textId="77777777" w:rsidR="00E97BAB" w:rsidRPr="00E97BAB" w:rsidRDefault="00E97BAB" w:rsidP="00E97BAB">
            <w:r w:rsidRPr="00E97BAB">
              <w:t>Бензин, обрађен водоником са ниском тачком кључањa;</w:t>
            </w:r>
          </w:p>
          <w:p w14:paraId="5D4D719B" w14:textId="77777777" w:rsidR="00E97BAB" w:rsidRPr="00E97BAB" w:rsidRDefault="00E97BAB" w:rsidP="00E97BAB">
            <w:r w:rsidRPr="00E97BAB">
              <w:t xml:space="preserve">(Сложена смеша угљоводоника добијена као растварачи који су били изложени третирању </w:t>
            </w:r>
            <w:r w:rsidRPr="00E97BAB">
              <w:lastRenderedPageBreak/>
              <w:t>водоником ради претварања аромата у нафтене каталитичком хидрогенизацијом.)</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0C238B" w14:textId="77777777" w:rsidR="00E97BAB" w:rsidRPr="00E97BAB" w:rsidRDefault="00E97BAB" w:rsidP="00E97BAB">
            <w:r w:rsidRPr="00E97BAB">
              <w:lastRenderedPageBreak/>
              <w:t>649-343-00-3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C7C57" w14:textId="77777777" w:rsidR="00E97BAB" w:rsidRPr="00E97BAB" w:rsidRDefault="00E97BAB" w:rsidP="00E97BAB">
            <w:r w:rsidRPr="00E97BAB">
              <w:t>297-852-0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FADE5C" w14:textId="77777777" w:rsidR="00E97BAB" w:rsidRPr="00E97BAB" w:rsidRDefault="00E97BAB" w:rsidP="00E97BAB">
            <w:r w:rsidRPr="00E97BAB">
              <w:t>93763-33-8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315792" w14:textId="77777777" w:rsidR="00E97BAB" w:rsidRPr="00E97BAB" w:rsidRDefault="00E97BAB" w:rsidP="00E97BAB">
            <w:r w:rsidRPr="00E97BAB">
              <w:t>P</w:t>
            </w:r>
          </w:p>
        </w:tc>
      </w:tr>
      <w:tr w:rsidR="00E97BAB" w:rsidRPr="00E97BAB" w14:paraId="60CD715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238A99" w14:textId="77777777" w:rsidR="00E97BAB" w:rsidRPr="00E97BAB" w:rsidRDefault="00E97BAB" w:rsidP="00E97BAB">
            <w:r w:rsidRPr="00E97BAB">
              <w:t>Угљоводоници, C</w:t>
            </w:r>
            <w:r w:rsidRPr="00E97BAB">
              <w:rPr>
                <w:vertAlign w:val="subscript"/>
              </w:rPr>
              <w:t>9-12</w:t>
            </w:r>
            <w:r w:rsidRPr="00E97BAB">
              <w:t>, обрађени водоником, деароматизовани;</w:t>
            </w:r>
          </w:p>
          <w:p w14:paraId="5F88D8A3" w14:textId="77777777" w:rsidR="00E97BAB" w:rsidRPr="00E97BAB" w:rsidRDefault="00E97BAB" w:rsidP="00E97BAB">
            <w:r w:rsidRPr="00E97BAB">
              <w:t>Бензин, обрађен водоником са ниском тачком кључањa;</w:t>
            </w:r>
          </w:p>
          <w:p w14:paraId="1FEBC2E1" w14:textId="77777777" w:rsidR="00E97BAB" w:rsidRPr="00E97BAB" w:rsidRDefault="00E97BAB" w:rsidP="00E97BAB">
            <w:r w:rsidRPr="00E97BAB">
              <w:t>(Сложена смеша угљоводоника добијена као растварачи који су изложени третирању водоником у току претварања аромата у нафтене каталитичком хидрогенизацијом.)</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9FE72A" w14:textId="77777777" w:rsidR="00E97BAB" w:rsidRPr="00E97BAB" w:rsidRDefault="00E97BAB" w:rsidP="00E97BAB">
            <w:r w:rsidRPr="00E97BAB">
              <w:t>649-344-00-9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73FD4A" w14:textId="77777777" w:rsidR="00E97BAB" w:rsidRPr="00E97BAB" w:rsidRDefault="00E97BAB" w:rsidP="00E97BAB">
            <w:r w:rsidRPr="00E97BAB">
              <w:t>297-853-6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C8E136" w14:textId="77777777" w:rsidR="00E97BAB" w:rsidRPr="00E97BAB" w:rsidRDefault="00E97BAB" w:rsidP="00E97BAB">
            <w:r w:rsidRPr="00E97BAB">
              <w:t>93763-34-9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74D2F3" w14:textId="77777777" w:rsidR="00E97BAB" w:rsidRPr="00E97BAB" w:rsidRDefault="00E97BAB" w:rsidP="00E97BAB">
            <w:r w:rsidRPr="00E97BAB">
              <w:t>P</w:t>
            </w:r>
          </w:p>
        </w:tc>
      </w:tr>
      <w:tr w:rsidR="00E97BAB" w:rsidRPr="00E97BAB" w14:paraId="7F24B56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82183B" w14:textId="77777777" w:rsidR="00E97BAB" w:rsidRPr="00E97BAB" w:rsidRDefault="00E97BAB" w:rsidP="00E97BAB">
            <w:r w:rsidRPr="00E97BAB">
              <w:t>„Stoddard” растварач; Бензин са ниском тачком кључањa – без спецификације;</w:t>
            </w:r>
          </w:p>
          <w:p w14:paraId="4DE8726A" w14:textId="77777777" w:rsidR="00E97BAB" w:rsidRPr="00E97BAB" w:rsidRDefault="00E97BAB" w:rsidP="00E97BAB">
            <w:r w:rsidRPr="00E97BAB">
              <w:t>(Безбојни, пречишћени нафтни дестилат ослобођен ужеглог и непријатног мириса, са интервалом кључања у опсегу од 148,8°C до 204,4°C.)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7A2452" w14:textId="77777777" w:rsidR="00E97BAB" w:rsidRPr="00E97BAB" w:rsidRDefault="00E97BAB" w:rsidP="00E97BAB">
            <w:r w:rsidRPr="00E97BAB">
              <w:t>649-345-00-4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D05980" w14:textId="77777777" w:rsidR="00E97BAB" w:rsidRPr="00E97BAB" w:rsidRDefault="00E97BAB" w:rsidP="00E97BAB">
            <w:r w:rsidRPr="00E97BAB">
              <w:t>232-489-3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0632B5" w14:textId="77777777" w:rsidR="00E97BAB" w:rsidRPr="00E97BAB" w:rsidRDefault="00E97BAB" w:rsidP="00E97BAB">
            <w:r w:rsidRPr="00E97BAB">
              <w:t>8052-41-3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D40DDD" w14:textId="77777777" w:rsidR="00E97BAB" w:rsidRPr="00E97BAB" w:rsidRDefault="00E97BAB" w:rsidP="00E97BAB">
            <w:r w:rsidRPr="00E97BAB">
              <w:t>P</w:t>
            </w:r>
          </w:p>
        </w:tc>
      </w:tr>
      <w:tr w:rsidR="00E97BAB" w:rsidRPr="00E97BAB" w14:paraId="497F588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4FC2ED" w14:textId="77777777" w:rsidR="00E97BAB" w:rsidRPr="00E97BAB" w:rsidRDefault="00E97BAB" w:rsidP="00E97BAB">
            <w:r w:rsidRPr="00E97BAB">
              <w:t>Кондензати природног гаса (нафта); Бензин са ниском тачком кључања – без спецификације;</w:t>
            </w:r>
          </w:p>
          <w:p w14:paraId="14F5D2D8" w14:textId="77777777" w:rsidR="00E97BAB" w:rsidRPr="00E97BAB" w:rsidRDefault="00E97BAB" w:rsidP="00E97BAB">
            <w:r w:rsidRPr="00E97BAB">
              <w:t>(Сложена смеша угљоводоника одвојена као течност из природног гаса у површинском сепаратору повратном кондензацијом. Састоји се углавном од угљоводоника који имају број C атома у опсегу претежно од C</w:t>
            </w:r>
            <w:r w:rsidRPr="00E97BAB">
              <w:rPr>
                <w:vertAlign w:val="subscript"/>
              </w:rPr>
              <w:t>2</w:t>
            </w:r>
            <w:r w:rsidRPr="00E97BAB">
              <w:t> до C</w:t>
            </w:r>
            <w:r w:rsidRPr="00E97BAB">
              <w:rPr>
                <w:vertAlign w:val="subscript"/>
              </w:rPr>
              <w:t>20</w:t>
            </w:r>
            <w:r w:rsidRPr="00E97BAB">
              <w:t>. То је течност при атмосферском притиску и температури.)</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A66CA8" w14:textId="77777777" w:rsidR="00E97BAB" w:rsidRPr="00E97BAB" w:rsidRDefault="00E97BAB" w:rsidP="00E97BAB">
            <w:r w:rsidRPr="00E97BAB">
              <w:t>649-346-00-X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A327BF" w14:textId="77777777" w:rsidR="00E97BAB" w:rsidRPr="00E97BAB" w:rsidRDefault="00E97BAB" w:rsidP="00E97BAB">
            <w:r w:rsidRPr="00E97BAB">
              <w:t>265-047-3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38A580" w14:textId="77777777" w:rsidR="00E97BAB" w:rsidRPr="00E97BAB" w:rsidRDefault="00E97BAB" w:rsidP="00E97BAB">
            <w:r w:rsidRPr="00E97BAB">
              <w:t>64741-47-5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31F48B" w14:textId="77777777" w:rsidR="00E97BAB" w:rsidRPr="00E97BAB" w:rsidRDefault="00E97BAB" w:rsidP="00E97BAB">
            <w:r w:rsidRPr="00E97BAB">
              <w:t>P</w:t>
            </w:r>
          </w:p>
        </w:tc>
      </w:tr>
      <w:tr w:rsidR="00E97BAB" w:rsidRPr="00E97BAB" w14:paraId="72DF891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75142E" w14:textId="77777777" w:rsidR="00E97BAB" w:rsidRPr="00E97BAB" w:rsidRDefault="00E97BAB" w:rsidP="00E97BAB">
            <w:r w:rsidRPr="00E97BAB">
              <w:t>Природни гас (нафта), сирова течна смеша; Бензин са ниском тачком кључања – без спецификације;</w:t>
            </w:r>
          </w:p>
          <w:p w14:paraId="67940552" w14:textId="77777777" w:rsidR="00E97BAB" w:rsidRPr="00E97BAB" w:rsidRDefault="00E97BAB" w:rsidP="00E97BAB">
            <w:r w:rsidRPr="00E97BAB">
              <w:lastRenderedPageBreak/>
              <w:t>(Сложена смеша угљоводоника одвојена хлађењем или апсорпцијом као течност из природног гаса у постројењу за рециклирање гаса. Састоји се претежно од засићених алифатичних угљоводоника који имају број C атома претежно у опсегу од C</w:t>
            </w:r>
            <w:r w:rsidRPr="00E97BAB">
              <w:rPr>
                <w:vertAlign w:val="subscript"/>
              </w:rPr>
              <w:t>2</w:t>
            </w:r>
            <w:r w:rsidRPr="00E97BAB">
              <w:t> до C</w:t>
            </w:r>
            <w:r w:rsidRPr="00E97BAB">
              <w:rPr>
                <w:vertAlign w:val="subscript"/>
              </w:rPr>
              <w:t>8</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9D081C" w14:textId="77777777" w:rsidR="00E97BAB" w:rsidRPr="00E97BAB" w:rsidRDefault="00E97BAB" w:rsidP="00E97BAB">
            <w:r w:rsidRPr="00E97BAB">
              <w:lastRenderedPageBreak/>
              <w:t>649-347-00-5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4CF48A" w14:textId="77777777" w:rsidR="00E97BAB" w:rsidRPr="00E97BAB" w:rsidRDefault="00E97BAB" w:rsidP="00E97BAB">
            <w:r w:rsidRPr="00E97BAB">
              <w:t>265-048-9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4E07DC" w14:textId="77777777" w:rsidR="00E97BAB" w:rsidRPr="00E97BAB" w:rsidRDefault="00E97BAB" w:rsidP="00E97BAB">
            <w:r w:rsidRPr="00E97BAB">
              <w:t>64741-48-6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903F78" w14:textId="77777777" w:rsidR="00E97BAB" w:rsidRPr="00E97BAB" w:rsidRDefault="00E97BAB" w:rsidP="00E97BAB">
            <w:r w:rsidRPr="00E97BAB">
              <w:t>P</w:t>
            </w:r>
          </w:p>
        </w:tc>
      </w:tr>
      <w:tr w:rsidR="00E97BAB" w:rsidRPr="00E97BAB" w14:paraId="0950913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9A9DBC" w14:textId="77777777" w:rsidR="00E97BAB" w:rsidRPr="00E97BAB" w:rsidRDefault="00E97BAB" w:rsidP="00E97BAB">
            <w:r w:rsidRPr="00E97BAB">
              <w:t>Бензин (нафта), хидрокрекован, лаки; Бензин са ниском тачком кључања – без спецификације;</w:t>
            </w:r>
          </w:p>
          <w:p w14:paraId="3AA1FB35" w14:textId="77777777" w:rsidR="00E97BAB" w:rsidRPr="00E97BAB" w:rsidRDefault="00E97BAB" w:rsidP="00E97BAB">
            <w:r w:rsidRPr="00E97BAB">
              <w:t>(Сложена смеша угљоводоника добијена дестилацијом производа хидрокраковања. Састоји се претежно од засићених угљоводоника који имају број C атома претежно од C</w:t>
            </w:r>
            <w:r w:rsidRPr="00E97BAB">
              <w:rPr>
                <w:vertAlign w:val="subscript"/>
              </w:rPr>
              <w:t>4</w:t>
            </w:r>
            <w:r w:rsidRPr="00E97BAB">
              <w:t> до C</w:t>
            </w:r>
            <w:r w:rsidRPr="00E97BAB">
              <w:rPr>
                <w:vertAlign w:val="subscript"/>
              </w:rPr>
              <w:t>10</w:t>
            </w:r>
            <w:r w:rsidRPr="00E97BAB">
              <w:t> и кључају у опсегу од - 20ºС до 180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2EE5C9" w14:textId="77777777" w:rsidR="00E97BAB" w:rsidRPr="00E97BAB" w:rsidRDefault="00E97BAB" w:rsidP="00E97BAB">
            <w:r w:rsidRPr="00E97BAB">
              <w:t>649-348-00-0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323F70" w14:textId="77777777" w:rsidR="00E97BAB" w:rsidRPr="00E97BAB" w:rsidRDefault="00E97BAB" w:rsidP="00E97BAB">
            <w:r w:rsidRPr="00E97BAB">
              <w:t>265-071-4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B8896C" w14:textId="77777777" w:rsidR="00E97BAB" w:rsidRPr="00E97BAB" w:rsidRDefault="00E97BAB" w:rsidP="00E97BAB">
            <w:r w:rsidRPr="00E97BAB">
              <w:t>64741-69-1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7CD6FE" w14:textId="77777777" w:rsidR="00E97BAB" w:rsidRPr="00E97BAB" w:rsidRDefault="00E97BAB" w:rsidP="00E97BAB">
            <w:r w:rsidRPr="00E97BAB">
              <w:t>P</w:t>
            </w:r>
          </w:p>
        </w:tc>
      </w:tr>
      <w:tr w:rsidR="00E97BAB" w:rsidRPr="00E97BAB" w14:paraId="06452BF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DE99C7" w14:textId="77777777" w:rsidR="00E97BAB" w:rsidRPr="00E97BAB" w:rsidRDefault="00E97BAB" w:rsidP="00E97BAB">
            <w:r w:rsidRPr="00E97BAB">
              <w:t>Бензин (нафта), хидрокрековани, тешки; Бензин са ниском тачком кључања – без спецификације;</w:t>
            </w:r>
          </w:p>
          <w:p w14:paraId="60BE6219" w14:textId="77777777" w:rsidR="00E97BAB" w:rsidRPr="00E97BAB" w:rsidRDefault="00E97BAB" w:rsidP="00E97BAB">
            <w:r w:rsidRPr="00E97BAB">
              <w:t>(Сложена смеша угљоводоника добијена дестилацијом производа хидрокраковања. Састоји се претежно од засићених угљоводоника који имају број C атома претежно од C</w:t>
            </w:r>
            <w:r w:rsidRPr="00E97BAB">
              <w:rPr>
                <w:vertAlign w:val="subscript"/>
              </w:rPr>
              <w:t>6</w:t>
            </w:r>
            <w:r w:rsidRPr="00E97BAB">
              <w:t> до C</w:t>
            </w:r>
            <w:r w:rsidRPr="00E97BAB">
              <w:rPr>
                <w:vertAlign w:val="subscript"/>
              </w:rPr>
              <w:t>12</w:t>
            </w:r>
            <w:r w:rsidRPr="00E97BAB">
              <w:t> и кључају у опсегу од 65ºС до 230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C64E33" w14:textId="77777777" w:rsidR="00E97BAB" w:rsidRPr="00E97BAB" w:rsidRDefault="00E97BAB" w:rsidP="00E97BAB">
            <w:r w:rsidRPr="00E97BAB">
              <w:t>649-349-00-6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B2AA56" w14:textId="77777777" w:rsidR="00E97BAB" w:rsidRPr="00E97BAB" w:rsidRDefault="00E97BAB" w:rsidP="00E97BAB">
            <w:r w:rsidRPr="00E97BAB">
              <w:t>265-079-8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3D5460" w14:textId="77777777" w:rsidR="00E97BAB" w:rsidRPr="00E97BAB" w:rsidRDefault="00E97BAB" w:rsidP="00E97BAB">
            <w:r w:rsidRPr="00E97BAB">
              <w:t>64741-78-2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DABB02" w14:textId="77777777" w:rsidR="00E97BAB" w:rsidRPr="00E97BAB" w:rsidRDefault="00E97BAB" w:rsidP="00E97BAB">
            <w:r w:rsidRPr="00E97BAB">
              <w:t>P</w:t>
            </w:r>
          </w:p>
        </w:tc>
      </w:tr>
      <w:tr w:rsidR="00E97BAB" w:rsidRPr="00E97BAB" w14:paraId="558779E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B4A6D5" w14:textId="77777777" w:rsidR="00E97BAB" w:rsidRPr="00E97BAB" w:rsidRDefault="00E97BAB" w:rsidP="00E97BAB">
            <w:r w:rsidRPr="00E97BAB">
              <w:t>Бензин (нафта), слађен; Бензин са ниском тачком кључања – без спецификације;</w:t>
            </w:r>
          </w:p>
          <w:p w14:paraId="7B70F5C5" w14:textId="77777777" w:rsidR="00E97BAB" w:rsidRPr="00E97BAB" w:rsidRDefault="00E97BAB" w:rsidP="00E97BAB">
            <w:r w:rsidRPr="00E97BAB">
              <w:t xml:space="preserve">(Сложена смеша угљоводоника добијена, слађењем бензина из нафте ради конверзије меркаптана или уклањања киселих нечистоћа. Састоји се од угљоводоника који имају број C атома претежно од </w:t>
            </w:r>
            <w:r w:rsidRPr="00E97BAB">
              <w:lastRenderedPageBreak/>
              <w:t>C</w:t>
            </w:r>
            <w:r w:rsidRPr="00E97BAB">
              <w:rPr>
                <w:vertAlign w:val="subscript"/>
              </w:rPr>
              <w:t>4</w:t>
            </w:r>
            <w:r w:rsidRPr="00E97BAB">
              <w:t> до C</w:t>
            </w:r>
            <w:r w:rsidRPr="00E97BAB">
              <w:rPr>
                <w:vertAlign w:val="subscript"/>
              </w:rPr>
              <w:t>12</w:t>
            </w:r>
            <w:r w:rsidRPr="00E97BAB">
              <w:t> и кључају у опсегу приближно од - 10ºС до 230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916FD7" w14:textId="77777777" w:rsidR="00E97BAB" w:rsidRPr="00E97BAB" w:rsidRDefault="00E97BAB" w:rsidP="00E97BAB">
            <w:r w:rsidRPr="00E97BAB">
              <w:lastRenderedPageBreak/>
              <w:t>649-350-00-1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7C6CE3" w14:textId="77777777" w:rsidR="00E97BAB" w:rsidRPr="00E97BAB" w:rsidRDefault="00E97BAB" w:rsidP="00E97BAB">
            <w:r w:rsidRPr="00E97BAB">
              <w:t>265-089-2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6A1BE0" w14:textId="77777777" w:rsidR="00E97BAB" w:rsidRPr="00E97BAB" w:rsidRDefault="00E97BAB" w:rsidP="00E97BAB">
            <w:r w:rsidRPr="00E97BAB">
              <w:t>64741-87-3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BC514A" w14:textId="77777777" w:rsidR="00E97BAB" w:rsidRPr="00E97BAB" w:rsidRDefault="00E97BAB" w:rsidP="00E97BAB">
            <w:r w:rsidRPr="00E97BAB">
              <w:t>P</w:t>
            </w:r>
          </w:p>
        </w:tc>
      </w:tr>
      <w:tr w:rsidR="00E97BAB" w:rsidRPr="00E97BAB" w14:paraId="607CEFB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5C2341" w14:textId="77777777" w:rsidR="00E97BAB" w:rsidRPr="00E97BAB" w:rsidRDefault="00E97BAB" w:rsidP="00E97BAB">
            <w:r w:rsidRPr="00E97BAB">
              <w:t>Бензин (нафта), обрађен киселином; Бензин са ниском тачком кључања – без спецификације;</w:t>
            </w:r>
          </w:p>
          <w:p w14:paraId="6EC13F04" w14:textId="77777777" w:rsidR="00E97BAB" w:rsidRPr="00E97BAB" w:rsidRDefault="00E97BAB" w:rsidP="00E97BAB">
            <w:r w:rsidRPr="00E97BAB">
              <w:t>(Сложена смеша угљоводоника добијена као рафинат у поступку обраде сумпорном киселином. Састоји се од угљоводоника који имају број C атома претежно од C</w:t>
            </w:r>
            <w:r w:rsidRPr="00E97BAB">
              <w:rPr>
                <w:vertAlign w:val="subscript"/>
              </w:rPr>
              <w:t>7</w:t>
            </w:r>
            <w:r w:rsidRPr="00E97BAB">
              <w:t> до C</w:t>
            </w:r>
            <w:r w:rsidRPr="00E97BAB">
              <w:rPr>
                <w:vertAlign w:val="subscript"/>
              </w:rPr>
              <w:t>12</w:t>
            </w:r>
            <w:r w:rsidRPr="00E97BAB">
              <w:t> и кључају у опсегу приближно од 90ºС до 230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9B6475" w14:textId="77777777" w:rsidR="00E97BAB" w:rsidRPr="00E97BAB" w:rsidRDefault="00E97BAB" w:rsidP="00E97BAB">
            <w:r w:rsidRPr="00E97BAB">
              <w:t>649-351-00-7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69947A" w14:textId="77777777" w:rsidR="00E97BAB" w:rsidRPr="00E97BAB" w:rsidRDefault="00E97BAB" w:rsidP="00E97BAB">
            <w:r w:rsidRPr="00E97BAB">
              <w:t>265-115-2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71DA18" w14:textId="77777777" w:rsidR="00E97BAB" w:rsidRPr="00E97BAB" w:rsidRDefault="00E97BAB" w:rsidP="00E97BAB">
            <w:r w:rsidRPr="00E97BAB">
              <w:t>64742-15-0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C8B963" w14:textId="77777777" w:rsidR="00E97BAB" w:rsidRPr="00E97BAB" w:rsidRDefault="00E97BAB" w:rsidP="00E97BAB">
            <w:r w:rsidRPr="00E97BAB">
              <w:t>P</w:t>
            </w:r>
          </w:p>
        </w:tc>
      </w:tr>
      <w:tr w:rsidR="00E97BAB" w:rsidRPr="00E97BAB" w14:paraId="0953C37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0631A1" w14:textId="77777777" w:rsidR="00E97BAB" w:rsidRPr="00E97BAB" w:rsidRDefault="00E97BAB" w:rsidP="00E97BAB">
            <w:r w:rsidRPr="00E97BAB">
              <w:t>Бензин (нафта), хемијски неутралисан, тешки; Бензин са ниском тачком кључања – без спецификације;</w:t>
            </w:r>
          </w:p>
          <w:p w14:paraId="6CAAACA7" w14:textId="77777777" w:rsidR="00E97BAB" w:rsidRPr="00E97BAB" w:rsidRDefault="00E97BAB" w:rsidP="00E97BAB">
            <w:r w:rsidRPr="00E97BAB">
              <w:t>(Сложена смеша угљоводоника добијена после уклањања киселих материја. Састоји се од угљоводоника који имају број C атома претежно од C</w:t>
            </w:r>
            <w:r w:rsidRPr="00E97BAB">
              <w:rPr>
                <w:vertAlign w:val="subscript"/>
              </w:rPr>
              <w:t>6</w:t>
            </w:r>
            <w:r w:rsidRPr="00E97BAB">
              <w:t> до C</w:t>
            </w:r>
            <w:r w:rsidRPr="00E97BAB">
              <w:rPr>
                <w:vertAlign w:val="subscript"/>
              </w:rPr>
              <w:t>12</w:t>
            </w:r>
            <w:r w:rsidRPr="00E97BAB">
              <w:t> и интервал кључања у опсегу приближно од 65ºС до 230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AE613A" w14:textId="77777777" w:rsidR="00E97BAB" w:rsidRPr="00E97BAB" w:rsidRDefault="00E97BAB" w:rsidP="00E97BAB">
            <w:r w:rsidRPr="00E97BAB">
              <w:t>649-352-00-2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D4D0E7" w14:textId="77777777" w:rsidR="00E97BAB" w:rsidRPr="00E97BAB" w:rsidRDefault="00E97BAB" w:rsidP="00E97BAB">
            <w:r w:rsidRPr="00E97BAB">
              <w:t>265-122-0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5EF7CD" w14:textId="77777777" w:rsidR="00E97BAB" w:rsidRPr="00E97BAB" w:rsidRDefault="00E97BAB" w:rsidP="00E97BAB">
            <w:r w:rsidRPr="00E97BAB">
              <w:t>64742-22-9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552AB2" w14:textId="77777777" w:rsidR="00E97BAB" w:rsidRPr="00E97BAB" w:rsidRDefault="00E97BAB" w:rsidP="00E97BAB">
            <w:r w:rsidRPr="00E97BAB">
              <w:t>P</w:t>
            </w:r>
          </w:p>
        </w:tc>
      </w:tr>
      <w:tr w:rsidR="00E97BAB" w:rsidRPr="00E97BAB" w14:paraId="26E3AFD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7F3733" w14:textId="77777777" w:rsidR="00E97BAB" w:rsidRPr="00E97BAB" w:rsidRDefault="00E97BAB" w:rsidP="00E97BAB">
            <w:r w:rsidRPr="00E97BAB">
              <w:t>Бензин (нафта), хемијски неутралисан, лаки; Бензин са ниском тачком кључања – без спецификације;</w:t>
            </w:r>
          </w:p>
          <w:p w14:paraId="4475807C" w14:textId="77777777" w:rsidR="00E97BAB" w:rsidRPr="00E97BAB" w:rsidRDefault="00E97BAB" w:rsidP="00E97BAB">
            <w:r w:rsidRPr="00E97BAB">
              <w:t>(Сложена смеша угљоводоника добијена после уклањања киселих материја. Састоји се од угљоводоника који имају број C атома претежно од C4 до C</w:t>
            </w:r>
            <w:r w:rsidRPr="00E97BAB">
              <w:rPr>
                <w:vertAlign w:val="subscript"/>
              </w:rPr>
              <w:t>11</w:t>
            </w:r>
            <w:r w:rsidRPr="00E97BAB">
              <w:t> и кључају приближно у опсегу од - 20ºС до 190°C.)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CEF0AF" w14:textId="77777777" w:rsidR="00E97BAB" w:rsidRPr="00E97BAB" w:rsidRDefault="00E97BAB" w:rsidP="00E97BAB">
            <w:r w:rsidRPr="00E97BAB">
              <w:t>649-353-00-8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F44909" w14:textId="77777777" w:rsidR="00E97BAB" w:rsidRPr="00E97BAB" w:rsidRDefault="00E97BAB" w:rsidP="00E97BAB">
            <w:r w:rsidRPr="00E97BAB">
              <w:t>265-123-6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A2A1A0" w14:textId="77777777" w:rsidR="00E97BAB" w:rsidRPr="00E97BAB" w:rsidRDefault="00E97BAB" w:rsidP="00E97BAB">
            <w:r w:rsidRPr="00E97BAB">
              <w:t>64742-23-0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1F82A4" w14:textId="77777777" w:rsidR="00E97BAB" w:rsidRPr="00E97BAB" w:rsidRDefault="00E97BAB" w:rsidP="00E97BAB">
            <w:r w:rsidRPr="00E97BAB">
              <w:t>P</w:t>
            </w:r>
          </w:p>
        </w:tc>
      </w:tr>
      <w:tr w:rsidR="00E97BAB" w:rsidRPr="00E97BAB" w14:paraId="15608D0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C7723" w14:textId="77777777" w:rsidR="00E97BAB" w:rsidRPr="00E97BAB" w:rsidRDefault="00E97BAB" w:rsidP="00E97BAB">
            <w:r w:rsidRPr="00E97BAB">
              <w:lastRenderedPageBreak/>
              <w:t>Бензин (нафта), каталитички депарафинисан; Бензин са ниском тачком кључања – без спецификације;</w:t>
            </w:r>
          </w:p>
          <w:p w14:paraId="2FD33283" w14:textId="77777777" w:rsidR="00E97BAB" w:rsidRPr="00E97BAB" w:rsidRDefault="00E97BAB" w:rsidP="00E97BAB">
            <w:r w:rsidRPr="00E97BAB">
              <w:t>(Сложена смеша угљоводоника добијена каталитичким депарафинисањем нафтне</w:t>
            </w:r>
          </w:p>
          <w:p w14:paraId="5445994A" w14:textId="77777777" w:rsidR="00E97BAB" w:rsidRPr="00E97BAB" w:rsidRDefault="00E97BAB" w:rsidP="00E97BAB">
            <w:r w:rsidRPr="00E97BAB">
              <w:t>фракције. Састоји се углавном од угљоводоника који имају број C атома претежно од C</w:t>
            </w:r>
            <w:r w:rsidRPr="00E97BAB">
              <w:rPr>
                <w:vertAlign w:val="subscript"/>
              </w:rPr>
              <w:t>5</w:t>
            </w:r>
            <w:r w:rsidRPr="00E97BAB">
              <w:t> до C</w:t>
            </w:r>
            <w:r w:rsidRPr="00E97BAB">
              <w:rPr>
                <w:vertAlign w:val="subscript"/>
              </w:rPr>
              <w:t>12</w:t>
            </w:r>
            <w:r w:rsidRPr="00E97BAB">
              <w:t> и интервал кључања приближно у опсегу од 35ºС до 230°C.)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169396" w14:textId="77777777" w:rsidR="00E97BAB" w:rsidRPr="00E97BAB" w:rsidRDefault="00E97BAB" w:rsidP="00E97BAB">
            <w:r w:rsidRPr="00E97BAB">
              <w:t>649-354-00-3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28A3F4" w14:textId="77777777" w:rsidR="00E97BAB" w:rsidRPr="00E97BAB" w:rsidRDefault="00E97BAB" w:rsidP="00E97BAB">
            <w:r w:rsidRPr="00E97BAB">
              <w:t>265-170-2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26A5E6" w14:textId="77777777" w:rsidR="00E97BAB" w:rsidRPr="00E97BAB" w:rsidRDefault="00E97BAB" w:rsidP="00E97BAB">
            <w:r w:rsidRPr="00E97BAB">
              <w:t>64742-66-1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B755B9" w14:textId="77777777" w:rsidR="00E97BAB" w:rsidRPr="00E97BAB" w:rsidRDefault="00E97BAB" w:rsidP="00E97BAB">
            <w:r w:rsidRPr="00E97BAB">
              <w:t>P</w:t>
            </w:r>
          </w:p>
        </w:tc>
      </w:tr>
      <w:tr w:rsidR="00E97BAB" w:rsidRPr="00E97BAB" w14:paraId="740D55C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0DF6F7" w14:textId="77777777" w:rsidR="00E97BAB" w:rsidRPr="00E97BAB" w:rsidRDefault="00E97BAB" w:rsidP="00E97BAB">
            <w:r w:rsidRPr="00E97BAB">
              <w:t>Бензин (нафта), паром кракован, лаки; Бензин са ниском тачком кључања – без спецификације;</w:t>
            </w:r>
          </w:p>
          <w:p w14:paraId="16C843E4" w14:textId="77777777" w:rsidR="00E97BAB" w:rsidRPr="00E97BAB" w:rsidRDefault="00E97BAB" w:rsidP="00E97BAB">
            <w:r w:rsidRPr="00E97BAB">
              <w:t>(Сложена смеша угљоводоника добијена дестилацијом производа парног краковања. Састоји се углавном од незасићених угљоводоника који имају број C атома претежно од C</w:t>
            </w:r>
            <w:r w:rsidRPr="00E97BAB">
              <w:rPr>
                <w:vertAlign w:val="subscript"/>
              </w:rPr>
              <w:t>4</w:t>
            </w:r>
            <w:r w:rsidRPr="00E97BAB">
              <w:t> до C</w:t>
            </w:r>
            <w:r w:rsidRPr="00E97BAB">
              <w:rPr>
                <w:vertAlign w:val="subscript"/>
              </w:rPr>
              <w:t>11</w:t>
            </w:r>
            <w:r w:rsidRPr="00E97BAB">
              <w:t> и кључају приближно у опсегу од - 20ºС до 190°C. Ова струја вероватно садржи запремински 10% или више бензена.)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E1335C" w14:textId="77777777" w:rsidR="00E97BAB" w:rsidRPr="00E97BAB" w:rsidRDefault="00E97BAB" w:rsidP="00E97BAB">
            <w:r w:rsidRPr="00E97BAB">
              <w:t>649-355-00-9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7C065F" w14:textId="77777777" w:rsidR="00E97BAB" w:rsidRPr="00E97BAB" w:rsidRDefault="00E97BAB" w:rsidP="00E97BAB">
            <w:r w:rsidRPr="00E97BAB">
              <w:t>265-187-5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0D3BF6" w14:textId="77777777" w:rsidR="00E97BAB" w:rsidRPr="00E97BAB" w:rsidRDefault="00E97BAB" w:rsidP="00E97BAB">
            <w:r w:rsidRPr="00E97BAB">
              <w:t>64742-83-2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C210DB" w14:textId="77777777" w:rsidR="00E97BAB" w:rsidRPr="00E97BAB" w:rsidRDefault="00E97BAB" w:rsidP="00E97BAB">
            <w:r w:rsidRPr="00E97BAB">
              <w:t>P</w:t>
            </w:r>
          </w:p>
        </w:tc>
      </w:tr>
      <w:tr w:rsidR="00E97BAB" w:rsidRPr="00E97BAB" w14:paraId="6062AF6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A0CAA6" w14:textId="77777777" w:rsidR="00E97BAB" w:rsidRPr="00E97BAB" w:rsidRDefault="00E97BAB" w:rsidP="00E97BAB">
            <w:r w:rsidRPr="00E97BAB">
              <w:t>Бензински растварач (нафта), ароматични, лаки; Бензин са ниском тачком кључања – без спецификације;</w:t>
            </w:r>
          </w:p>
          <w:p w14:paraId="398B18D9" w14:textId="77777777" w:rsidR="00E97BAB" w:rsidRPr="00E97BAB" w:rsidRDefault="00E97BAB" w:rsidP="00E97BAB">
            <w:r w:rsidRPr="00E97BAB">
              <w:t>(Сложена смеша угљоводоника добијена дестилацијом ароматичних фракција. Састоји се претежно од ароматичних угљоводоника који имају број C атома претежно од C</w:t>
            </w:r>
            <w:r w:rsidRPr="00E97BAB">
              <w:rPr>
                <w:vertAlign w:val="subscript"/>
              </w:rPr>
              <w:t>8 </w:t>
            </w:r>
            <w:r w:rsidRPr="00E97BAB">
              <w:t>до C</w:t>
            </w:r>
            <w:r w:rsidRPr="00E97BAB">
              <w:rPr>
                <w:vertAlign w:val="subscript"/>
              </w:rPr>
              <w:t>10 </w:t>
            </w:r>
            <w:r w:rsidRPr="00E97BAB">
              <w:t>и кључају приближно у опсегу од 135ºС до 210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450ECE" w14:textId="77777777" w:rsidR="00E97BAB" w:rsidRPr="00E97BAB" w:rsidRDefault="00E97BAB" w:rsidP="00E97BAB">
            <w:r w:rsidRPr="00E97BAB">
              <w:t>649-356-00-4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55C3BB" w14:textId="77777777" w:rsidR="00E97BAB" w:rsidRPr="00E97BAB" w:rsidRDefault="00E97BAB" w:rsidP="00E97BAB">
            <w:r w:rsidRPr="00E97BAB">
              <w:t>265-199-0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42E768" w14:textId="77777777" w:rsidR="00E97BAB" w:rsidRPr="00E97BAB" w:rsidRDefault="00E97BAB" w:rsidP="00E97BAB">
            <w:r w:rsidRPr="00E97BAB">
              <w:t>64742-95-6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B427AA" w14:textId="77777777" w:rsidR="00E97BAB" w:rsidRPr="00E97BAB" w:rsidRDefault="00E97BAB" w:rsidP="00E97BAB">
            <w:r w:rsidRPr="00E97BAB">
              <w:t>P</w:t>
            </w:r>
          </w:p>
        </w:tc>
      </w:tr>
      <w:tr w:rsidR="00E97BAB" w:rsidRPr="00E97BAB" w14:paraId="5913995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EEDC9A" w14:textId="77777777" w:rsidR="00E97BAB" w:rsidRPr="00E97BAB" w:rsidRDefault="00E97BAB" w:rsidP="00E97BAB">
            <w:r w:rsidRPr="00E97BAB">
              <w:lastRenderedPageBreak/>
              <w:t>Ароматични угљоводоници, C</w:t>
            </w:r>
            <w:r w:rsidRPr="00E97BAB">
              <w:rPr>
                <w:vertAlign w:val="subscript"/>
              </w:rPr>
              <w:t>6-10</w:t>
            </w:r>
            <w:r w:rsidRPr="00E97BAB">
              <w:t>, обрађени киселином, неутралисани; Бензин са ниском тачком кључања - без спецификације;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91DAE9" w14:textId="77777777" w:rsidR="00E97BAB" w:rsidRPr="00E97BAB" w:rsidRDefault="00E97BAB" w:rsidP="00E97BAB">
            <w:r w:rsidRPr="00E97BAB">
              <w:t>649-357-00-X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87E3C0" w14:textId="77777777" w:rsidR="00E97BAB" w:rsidRPr="00E97BAB" w:rsidRDefault="00E97BAB" w:rsidP="00E97BAB">
            <w:r w:rsidRPr="00E97BAB">
              <w:t>268-618-5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39250D" w14:textId="77777777" w:rsidR="00E97BAB" w:rsidRPr="00E97BAB" w:rsidRDefault="00E97BAB" w:rsidP="00E97BAB">
            <w:r w:rsidRPr="00E97BAB">
              <w:t>68131-49-7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4F3791" w14:textId="77777777" w:rsidR="00E97BAB" w:rsidRPr="00E97BAB" w:rsidRDefault="00E97BAB" w:rsidP="00E97BAB">
            <w:r w:rsidRPr="00E97BAB">
              <w:t>P</w:t>
            </w:r>
          </w:p>
        </w:tc>
      </w:tr>
      <w:tr w:rsidR="00E97BAB" w:rsidRPr="00E97BAB" w14:paraId="62FC57C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EE1BD5" w14:textId="77777777" w:rsidR="00E97BAB" w:rsidRPr="00E97BAB" w:rsidRDefault="00E97BAB" w:rsidP="00E97BAB">
            <w:r w:rsidRPr="00E97BAB">
              <w:t>Дестилати (нафта), C</w:t>
            </w:r>
            <w:r w:rsidRPr="00E97BAB">
              <w:rPr>
                <w:vertAlign w:val="subscript"/>
              </w:rPr>
              <w:t>3-5</w:t>
            </w:r>
            <w:r w:rsidRPr="00E97BAB">
              <w:t>, богати са 2-метил-2-бутеном; Бензин са ниском тачком кључања – без спецификације;</w:t>
            </w:r>
          </w:p>
          <w:p w14:paraId="4CAE9EEF" w14:textId="77777777" w:rsidR="00E97BAB" w:rsidRPr="00E97BAB" w:rsidRDefault="00E97BAB" w:rsidP="00E97BAB">
            <w:r w:rsidRPr="00E97BAB">
              <w:t>(Сложена смеша угљоводоника добијена дестилацијом угљоводоника углавном са бројем C атома у опсегу од C</w:t>
            </w:r>
            <w:r w:rsidRPr="00E97BAB">
              <w:rPr>
                <w:vertAlign w:val="subscript"/>
              </w:rPr>
              <w:t>3 </w:t>
            </w:r>
            <w:r w:rsidRPr="00E97BAB">
              <w:t>до C</w:t>
            </w:r>
            <w:r w:rsidRPr="00E97BAB">
              <w:rPr>
                <w:vertAlign w:val="subscript"/>
              </w:rPr>
              <w:t>5</w:t>
            </w:r>
            <w:r w:rsidRPr="00E97BAB">
              <w:t>, претежно изопентана и 3-метил-1-бутена. Састоји се од засићених и незасићених</w:t>
            </w:r>
          </w:p>
          <w:p w14:paraId="62140785" w14:textId="77777777" w:rsidR="00E97BAB" w:rsidRPr="00E97BAB" w:rsidRDefault="00E97BAB" w:rsidP="00E97BAB">
            <w:r w:rsidRPr="00E97BAB">
              <w:t>угљоводоника који имају број C атома у опсегу од C</w:t>
            </w:r>
            <w:r w:rsidRPr="00E97BAB">
              <w:rPr>
                <w:vertAlign w:val="subscript"/>
              </w:rPr>
              <w:t>3</w:t>
            </w:r>
            <w:r w:rsidRPr="00E97BAB">
              <w:t> до C</w:t>
            </w:r>
            <w:r w:rsidRPr="00E97BAB">
              <w:rPr>
                <w:vertAlign w:val="subscript"/>
              </w:rPr>
              <w:t>5</w:t>
            </w:r>
            <w:r w:rsidRPr="00E97BAB">
              <w:t> претежно 2-метил-2-бутен.)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716B35" w14:textId="77777777" w:rsidR="00E97BAB" w:rsidRPr="00E97BAB" w:rsidRDefault="00E97BAB" w:rsidP="00E97BAB">
            <w:r w:rsidRPr="00E97BAB">
              <w:t>649-358-00-5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2AADB0" w14:textId="77777777" w:rsidR="00E97BAB" w:rsidRPr="00E97BAB" w:rsidRDefault="00E97BAB" w:rsidP="00E97BAB">
            <w:r w:rsidRPr="00E97BAB">
              <w:t>270-725-7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562630" w14:textId="77777777" w:rsidR="00E97BAB" w:rsidRPr="00E97BAB" w:rsidRDefault="00E97BAB" w:rsidP="00E97BAB">
            <w:r w:rsidRPr="00E97BAB">
              <w:t>68477-34-9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03AC77" w14:textId="77777777" w:rsidR="00E97BAB" w:rsidRPr="00E97BAB" w:rsidRDefault="00E97BAB" w:rsidP="00E97BAB">
            <w:r w:rsidRPr="00E97BAB">
              <w:t>P</w:t>
            </w:r>
          </w:p>
        </w:tc>
      </w:tr>
      <w:tr w:rsidR="00E97BAB" w:rsidRPr="00E97BAB" w14:paraId="407B66D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13602" w14:textId="77777777" w:rsidR="00E97BAB" w:rsidRPr="00E97BAB" w:rsidRDefault="00E97BAB" w:rsidP="00E97BAB">
            <w:r w:rsidRPr="00E97BAB">
              <w:t>Дестилати (нафта), полимеризовани парно краковани нафтни дестилати, C</w:t>
            </w:r>
            <w:r w:rsidRPr="00E97BAB">
              <w:rPr>
                <w:vertAlign w:val="subscript"/>
              </w:rPr>
              <w:t>5 - 12 </w:t>
            </w:r>
            <w:r w:rsidRPr="00E97BAB">
              <w:t>фракција; Бензин са ниском тачком кључања – без спецификације;</w:t>
            </w:r>
          </w:p>
          <w:p w14:paraId="604198BB" w14:textId="77777777" w:rsidR="00E97BAB" w:rsidRPr="00E97BAB" w:rsidRDefault="00E97BAB" w:rsidP="00E97BAB">
            <w:r w:rsidRPr="00E97BAB">
              <w:t>(Сложена смеша угљоводоника добијена дестилацијом полимеризованог парно кракованог нафтног дестилата. Састоји се претежно од угљоводоника који имају број C атома претежно у опсегу од C</w:t>
            </w:r>
            <w:r w:rsidRPr="00E97BAB">
              <w:rPr>
                <w:vertAlign w:val="subscript"/>
              </w:rPr>
              <w:t>5</w:t>
            </w:r>
            <w:r w:rsidRPr="00E97BAB">
              <w:t> до C</w:t>
            </w:r>
            <w:r w:rsidRPr="00E97BAB">
              <w:rPr>
                <w:vertAlign w:val="subscript"/>
              </w:rPr>
              <w:t>12</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8D2C01" w14:textId="77777777" w:rsidR="00E97BAB" w:rsidRPr="00E97BAB" w:rsidRDefault="00E97BAB" w:rsidP="00E97BAB">
            <w:r w:rsidRPr="00E97BAB">
              <w:t>649-359-00-0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DDF5AE" w14:textId="77777777" w:rsidR="00E97BAB" w:rsidRPr="00E97BAB" w:rsidRDefault="00E97BAB" w:rsidP="00E97BAB">
            <w:r w:rsidRPr="00E97BAB">
              <w:t>270-735-1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2713D0" w14:textId="77777777" w:rsidR="00E97BAB" w:rsidRPr="00E97BAB" w:rsidRDefault="00E97BAB" w:rsidP="00E97BAB">
            <w:r w:rsidRPr="00E97BAB">
              <w:t>68477-50-9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2FF949" w14:textId="77777777" w:rsidR="00E97BAB" w:rsidRPr="00E97BAB" w:rsidRDefault="00E97BAB" w:rsidP="00E97BAB">
            <w:r w:rsidRPr="00E97BAB">
              <w:t>P</w:t>
            </w:r>
          </w:p>
        </w:tc>
      </w:tr>
      <w:tr w:rsidR="00E97BAB" w:rsidRPr="00E97BAB" w14:paraId="12083EB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255A16" w14:textId="77777777" w:rsidR="00E97BAB" w:rsidRPr="00E97BAB" w:rsidRDefault="00E97BAB" w:rsidP="00E97BAB">
            <w:r w:rsidRPr="00E97BAB">
              <w:t>Дестилати (нафта), паром крековани, C</w:t>
            </w:r>
            <w:r w:rsidRPr="00E97BAB">
              <w:rPr>
                <w:vertAlign w:val="subscript"/>
              </w:rPr>
              <w:t>5-12 </w:t>
            </w:r>
            <w:r w:rsidRPr="00E97BAB">
              <w:t>фракција; Бензин са ниском тачком кључања – без спецификације;</w:t>
            </w:r>
          </w:p>
          <w:p w14:paraId="08FDF43C" w14:textId="77777777" w:rsidR="00E97BAB" w:rsidRPr="00E97BAB" w:rsidRDefault="00E97BAB" w:rsidP="00E97BAB">
            <w:r w:rsidRPr="00E97BAB">
              <w:t xml:space="preserve">(Сложена смеша органских једињења добијена дестилацијом производа парног краковања. Састоји </w:t>
            </w:r>
            <w:r w:rsidRPr="00E97BAB">
              <w:lastRenderedPageBreak/>
              <w:t>се од незасићених угљоводоника који имају број C атома претежно у опсегу од C</w:t>
            </w:r>
            <w:r w:rsidRPr="00E97BAB">
              <w:rPr>
                <w:vertAlign w:val="subscript"/>
              </w:rPr>
              <w:t>5</w:t>
            </w:r>
            <w:r w:rsidRPr="00E97BAB">
              <w:t> до C</w:t>
            </w:r>
            <w:r w:rsidRPr="00E97BAB">
              <w:rPr>
                <w:vertAlign w:val="subscript"/>
              </w:rPr>
              <w:t>12</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F470A" w14:textId="77777777" w:rsidR="00E97BAB" w:rsidRPr="00E97BAB" w:rsidRDefault="00E97BAB" w:rsidP="00E97BAB">
            <w:r w:rsidRPr="00E97BAB">
              <w:lastRenderedPageBreak/>
              <w:t>649-360-00-6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A508AC" w14:textId="77777777" w:rsidR="00E97BAB" w:rsidRPr="00E97BAB" w:rsidRDefault="00E97BAB" w:rsidP="00E97BAB">
            <w:r w:rsidRPr="00E97BAB">
              <w:t>270-736-7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4A979D" w14:textId="77777777" w:rsidR="00E97BAB" w:rsidRPr="00E97BAB" w:rsidRDefault="00E97BAB" w:rsidP="00E97BAB">
            <w:r w:rsidRPr="00E97BAB">
              <w:t>68477-53-2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A70F71" w14:textId="77777777" w:rsidR="00E97BAB" w:rsidRPr="00E97BAB" w:rsidRDefault="00E97BAB" w:rsidP="00E97BAB">
            <w:r w:rsidRPr="00E97BAB">
              <w:t>P</w:t>
            </w:r>
          </w:p>
        </w:tc>
      </w:tr>
      <w:tr w:rsidR="00E97BAB" w:rsidRPr="00E97BAB" w14:paraId="31D2A76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5BA695" w14:textId="77777777" w:rsidR="00E97BAB" w:rsidRPr="00E97BAB" w:rsidRDefault="00E97BAB" w:rsidP="00E97BAB">
            <w:r w:rsidRPr="00E97BAB">
              <w:t>Дестилати (нафта), парно крековани, C</w:t>
            </w:r>
            <w:r w:rsidRPr="00E97BAB">
              <w:rPr>
                <w:vertAlign w:val="subscript"/>
              </w:rPr>
              <w:t>5-10 </w:t>
            </w:r>
            <w:r w:rsidRPr="00E97BAB">
              <w:t>фракција, помешан са лаком, паром кракованом C</w:t>
            </w:r>
            <w:r w:rsidRPr="00E97BAB">
              <w:rPr>
                <w:vertAlign w:val="subscript"/>
              </w:rPr>
              <w:t>5</w:t>
            </w:r>
            <w:r w:rsidRPr="00E97BAB">
              <w:t> фракцијом бензина; Бензин са ниском тачком кључања – без спецификације;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129EBD" w14:textId="77777777" w:rsidR="00E97BAB" w:rsidRPr="00E97BAB" w:rsidRDefault="00E97BAB" w:rsidP="00E97BAB">
            <w:r w:rsidRPr="00E97BAB">
              <w:t>649-361-00-1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606EC3" w14:textId="77777777" w:rsidR="00E97BAB" w:rsidRPr="00E97BAB" w:rsidRDefault="00E97BAB" w:rsidP="00E97BAB">
            <w:r w:rsidRPr="00E97BAB">
              <w:t>270-738-8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85E7DC" w14:textId="77777777" w:rsidR="00E97BAB" w:rsidRPr="00E97BAB" w:rsidRDefault="00E97BAB" w:rsidP="00E97BAB">
            <w:r w:rsidRPr="00E97BAB">
              <w:t>68477-55-4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1CC586" w14:textId="77777777" w:rsidR="00E97BAB" w:rsidRPr="00E97BAB" w:rsidRDefault="00E97BAB" w:rsidP="00E97BAB">
            <w:r w:rsidRPr="00E97BAB">
              <w:t>P</w:t>
            </w:r>
          </w:p>
        </w:tc>
      </w:tr>
      <w:tr w:rsidR="00E97BAB" w:rsidRPr="00E97BAB" w14:paraId="79FB582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6C1E42" w14:textId="77777777" w:rsidR="00E97BAB" w:rsidRPr="00E97BAB" w:rsidRDefault="00E97BAB" w:rsidP="00E97BAB">
            <w:r w:rsidRPr="00E97BAB">
              <w:t>Екстракти (нафта), хладно кисели, C </w:t>
            </w:r>
            <w:r w:rsidRPr="00E97BAB">
              <w:rPr>
                <w:vertAlign w:val="subscript"/>
              </w:rPr>
              <w:t>4-6</w:t>
            </w:r>
            <w:r w:rsidRPr="00E97BAB">
              <w:t>; Бензин са ниском тачком кључања – без спецификације;</w:t>
            </w:r>
          </w:p>
          <w:p w14:paraId="43D1CB01" w14:textId="77777777" w:rsidR="00E97BAB" w:rsidRPr="00E97BAB" w:rsidRDefault="00E97BAB" w:rsidP="00E97BAB">
            <w:r w:rsidRPr="00E97BAB">
              <w:t>(Сложена смеша органских једињења добијена у јединици за екстракцију хладном киселином засићених и незасићених алифатичних угљоводоника углавном са бројем C атома C</w:t>
            </w:r>
            <w:r w:rsidRPr="00E97BAB">
              <w:rPr>
                <w:vertAlign w:val="subscript"/>
              </w:rPr>
              <w:t>3</w:t>
            </w:r>
            <w:r w:rsidRPr="00E97BAB">
              <w:t> до C</w:t>
            </w:r>
            <w:r w:rsidRPr="00E97BAB">
              <w:rPr>
                <w:vertAlign w:val="subscript"/>
              </w:rPr>
              <w:t>6</w:t>
            </w:r>
            <w:r w:rsidRPr="00E97BAB">
              <w:t>, претежно пентани и амилени. Састоји се од засићених и незасићених угљоводоника који имају број C атома у опсегу претежно од C</w:t>
            </w:r>
            <w:r w:rsidRPr="00E97BAB">
              <w:rPr>
                <w:vertAlign w:val="subscript"/>
              </w:rPr>
              <w:t>4</w:t>
            </w:r>
            <w:r w:rsidRPr="00E97BAB">
              <w:t> до C</w:t>
            </w:r>
            <w:r w:rsidRPr="00E97BAB">
              <w:rPr>
                <w:vertAlign w:val="subscript"/>
              </w:rPr>
              <w:t>6</w:t>
            </w:r>
            <w:r w:rsidRPr="00E97BAB">
              <w:t>, преовлађује C</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65B71C" w14:textId="77777777" w:rsidR="00E97BAB" w:rsidRPr="00E97BAB" w:rsidRDefault="00E97BAB" w:rsidP="00E97BAB">
            <w:r w:rsidRPr="00E97BAB">
              <w:t>649-362-00-7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2E8D87" w14:textId="77777777" w:rsidR="00E97BAB" w:rsidRPr="00E97BAB" w:rsidRDefault="00E97BAB" w:rsidP="00E97BAB">
            <w:r w:rsidRPr="00E97BAB">
              <w:t>270-741-4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F86482" w14:textId="77777777" w:rsidR="00E97BAB" w:rsidRPr="00E97BAB" w:rsidRDefault="00E97BAB" w:rsidP="00E97BAB">
            <w:r w:rsidRPr="00E97BAB">
              <w:t>68477-61-2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34C1CA" w14:textId="77777777" w:rsidR="00E97BAB" w:rsidRPr="00E97BAB" w:rsidRDefault="00E97BAB" w:rsidP="00E97BAB">
            <w:r w:rsidRPr="00E97BAB">
              <w:t>P</w:t>
            </w:r>
          </w:p>
        </w:tc>
      </w:tr>
      <w:tr w:rsidR="00E97BAB" w:rsidRPr="00E97BAB" w14:paraId="46DEEC4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725824" w14:textId="77777777" w:rsidR="00E97BAB" w:rsidRPr="00E97BAB" w:rsidRDefault="00E97BAB" w:rsidP="00E97BAB">
            <w:r w:rsidRPr="00E97BAB">
              <w:t>Дестилати (нафта), горња фракција депентанизера; Бензин са ниском тачком кључања – без спецификације;</w:t>
            </w:r>
          </w:p>
          <w:p w14:paraId="4FAC33EB" w14:textId="77777777" w:rsidR="00E97BAB" w:rsidRPr="00E97BAB" w:rsidRDefault="00E97BAB" w:rsidP="00E97BAB">
            <w:r w:rsidRPr="00E97BAB">
              <w:t>(Сложена смеша угљоводоника добијена из каталитички краковане гасне фракције. Састоји се од алифатичних угљоводоника који имају број C атома претежно у опсегу C</w:t>
            </w:r>
            <w:r w:rsidRPr="00E97BAB">
              <w:rPr>
                <w:vertAlign w:val="subscript"/>
              </w:rPr>
              <w:t>4</w:t>
            </w:r>
            <w:r w:rsidRPr="00E97BAB">
              <w:t> до C</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50AC38" w14:textId="77777777" w:rsidR="00E97BAB" w:rsidRPr="00E97BAB" w:rsidRDefault="00E97BAB" w:rsidP="00E97BAB">
            <w:r w:rsidRPr="00E97BAB">
              <w:t>649-363-00-2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EB9EC2" w14:textId="77777777" w:rsidR="00E97BAB" w:rsidRPr="00E97BAB" w:rsidRDefault="00E97BAB" w:rsidP="00E97BAB">
            <w:r w:rsidRPr="00E97BAB">
              <w:t>270-771-8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365E15" w14:textId="77777777" w:rsidR="00E97BAB" w:rsidRPr="00E97BAB" w:rsidRDefault="00E97BAB" w:rsidP="00E97BAB">
            <w:r w:rsidRPr="00E97BAB">
              <w:t>68477-89-4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C40ACB" w14:textId="77777777" w:rsidR="00E97BAB" w:rsidRPr="00E97BAB" w:rsidRDefault="00E97BAB" w:rsidP="00E97BAB">
            <w:r w:rsidRPr="00E97BAB">
              <w:t>P</w:t>
            </w:r>
          </w:p>
        </w:tc>
      </w:tr>
      <w:tr w:rsidR="00E97BAB" w:rsidRPr="00E97BAB" w14:paraId="3D8C04DE"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1C4F04" w14:textId="77777777" w:rsidR="00E97BAB" w:rsidRPr="00E97BAB" w:rsidRDefault="00E97BAB" w:rsidP="00E97BAB">
            <w:r w:rsidRPr="00E97BAB">
              <w:t>Остаци (нафта), дно сплитера бутана; Бензин са ниском тачком кључања – без спецификације;</w:t>
            </w:r>
          </w:p>
          <w:p w14:paraId="66102EC2" w14:textId="77777777" w:rsidR="00E97BAB" w:rsidRPr="00E97BAB" w:rsidRDefault="00E97BAB" w:rsidP="00E97BAB">
            <w:r w:rsidRPr="00E97BAB">
              <w:lastRenderedPageBreak/>
              <w:t>(Сложен остатак дестилације бутанске фракције. Састоји се од алифатичних угљоводоника који имају број C атома претежно у опсегу C</w:t>
            </w:r>
            <w:r w:rsidRPr="00E97BAB">
              <w:rPr>
                <w:vertAlign w:val="subscript"/>
              </w:rPr>
              <w:t>4</w:t>
            </w:r>
            <w:r w:rsidRPr="00E97BAB">
              <w:t> до C</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DEAE4F" w14:textId="77777777" w:rsidR="00E97BAB" w:rsidRPr="00E97BAB" w:rsidRDefault="00E97BAB" w:rsidP="00E97BAB">
            <w:r w:rsidRPr="00E97BAB">
              <w:lastRenderedPageBreak/>
              <w:t>649-364-00-8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D1BA68" w14:textId="77777777" w:rsidR="00E97BAB" w:rsidRPr="00E97BAB" w:rsidRDefault="00E97BAB" w:rsidP="00E97BAB">
            <w:r w:rsidRPr="00E97BAB">
              <w:t>270-791-7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E8F9F9" w14:textId="77777777" w:rsidR="00E97BAB" w:rsidRPr="00E97BAB" w:rsidRDefault="00E97BAB" w:rsidP="00E97BAB">
            <w:r w:rsidRPr="00E97BAB">
              <w:t>68478-12-6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CACFA0" w14:textId="77777777" w:rsidR="00E97BAB" w:rsidRPr="00E97BAB" w:rsidRDefault="00E97BAB" w:rsidP="00E97BAB">
            <w:r w:rsidRPr="00E97BAB">
              <w:t>P</w:t>
            </w:r>
          </w:p>
        </w:tc>
      </w:tr>
      <w:tr w:rsidR="00E97BAB" w:rsidRPr="00E97BAB" w14:paraId="7161CE8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A38706" w14:textId="77777777" w:rsidR="00E97BAB" w:rsidRPr="00E97BAB" w:rsidRDefault="00E97BAB" w:rsidP="00E97BAB">
            <w:r w:rsidRPr="00E97BAB">
              <w:t>Уљни остаци (резидуална) уља (нафта), колона деизобутанизера; Бензин са ниском тачком кључања – без спецификације;</w:t>
            </w:r>
          </w:p>
          <w:p w14:paraId="7F7FCADE" w14:textId="77777777" w:rsidR="00E97BAB" w:rsidRPr="00E97BAB" w:rsidRDefault="00E97BAB" w:rsidP="00E97BAB">
            <w:r w:rsidRPr="00E97BAB">
              <w:t>(Сложен остатак атмосферске дестилације фракције бутан-бутилен. Састоји се од алифатичних угљоводоника који имају број C атома претежно у опсегу C</w:t>
            </w:r>
            <w:r w:rsidRPr="00E97BAB">
              <w:rPr>
                <w:vertAlign w:val="subscript"/>
              </w:rPr>
              <w:t>4</w:t>
            </w:r>
            <w:r w:rsidRPr="00E97BAB">
              <w:t> до C</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9690BF" w14:textId="77777777" w:rsidR="00E97BAB" w:rsidRPr="00E97BAB" w:rsidRDefault="00E97BAB" w:rsidP="00E97BAB">
            <w:r w:rsidRPr="00E97BAB">
              <w:t>649-365-00-3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3BD104" w14:textId="77777777" w:rsidR="00E97BAB" w:rsidRPr="00E97BAB" w:rsidRDefault="00E97BAB" w:rsidP="00E97BAB">
            <w:r w:rsidRPr="00E97BAB">
              <w:t>270-795-9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CE7A4B" w14:textId="77777777" w:rsidR="00E97BAB" w:rsidRPr="00E97BAB" w:rsidRDefault="00E97BAB" w:rsidP="00E97BAB">
            <w:r w:rsidRPr="00E97BAB">
              <w:t>68478-16-0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366230" w14:textId="77777777" w:rsidR="00E97BAB" w:rsidRPr="00E97BAB" w:rsidRDefault="00E97BAB" w:rsidP="00E97BAB">
            <w:r w:rsidRPr="00E97BAB">
              <w:t>P</w:t>
            </w:r>
          </w:p>
        </w:tc>
      </w:tr>
      <w:tr w:rsidR="00E97BAB" w:rsidRPr="00E97BAB" w14:paraId="1F59397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3E3F5B" w14:textId="77777777" w:rsidR="00E97BAB" w:rsidRPr="00E97BAB" w:rsidRDefault="00E97BAB" w:rsidP="00E97BAB">
            <w:r w:rsidRPr="00E97BAB">
              <w:t>Бензин (нафта), коксован, пуног опсега кључања; Бензин са ниском тачком кључања – без спецификације;</w:t>
            </w:r>
          </w:p>
          <w:p w14:paraId="7F116630" w14:textId="77777777" w:rsidR="00E97BAB" w:rsidRPr="00E97BAB" w:rsidRDefault="00E97BAB" w:rsidP="00E97BAB">
            <w:r w:rsidRPr="00E97BAB">
              <w:t>(Сложена смеша угљоводоника добијена дестилацијом производа течног коксовања. Састоји се највећим делом од незасићених угљоводоника који имају број C атома претежно C</w:t>
            </w:r>
            <w:r w:rsidRPr="00E97BAB">
              <w:rPr>
                <w:vertAlign w:val="subscript"/>
              </w:rPr>
              <w:t>4</w:t>
            </w:r>
            <w:r w:rsidRPr="00E97BAB">
              <w:t> до C</w:t>
            </w:r>
            <w:r w:rsidRPr="00E97BAB">
              <w:rPr>
                <w:vertAlign w:val="subscript"/>
              </w:rPr>
              <w:t>15</w:t>
            </w:r>
            <w:r w:rsidRPr="00E97BAB">
              <w:t> и кључају у опсегу приближно од 43ºС до 250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8A415D" w14:textId="77777777" w:rsidR="00E97BAB" w:rsidRPr="00E97BAB" w:rsidRDefault="00E97BAB" w:rsidP="00E97BAB">
            <w:r w:rsidRPr="00E97BAB">
              <w:t>649-366-00-9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FA656D" w14:textId="77777777" w:rsidR="00E97BAB" w:rsidRPr="00E97BAB" w:rsidRDefault="00E97BAB" w:rsidP="00E97BAB">
            <w:r w:rsidRPr="00E97BAB">
              <w:t>270-991-4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11DBDE" w14:textId="77777777" w:rsidR="00E97BAB" w:rsidRPr="00E97BAB" w:rsidRDefault="00E97BAB" w:rsidP="00E97BAB">
            <w:r w:rsidRPr="00E97BAB">
              <w:t>68513-02-0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2CA23F" w14:textId="77777777" w:rsidR="00E97BAB" w:rsidRPr="00E97BAB" w:rsidRDefault="00E97BAB" w:rsidP="00E97BAB">
            <w:r w:rsidRPr="00E97BAB">
              <w:t>P</w:t>
            </w:r>
          </w:p>
        </w:tc>
      </w:tr>
      <w:tr w:rsidR="00E97BAB" w:rsidRPr="00E97BAB" w14:paraId="4D8BB25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FF016B" w14:textId="77777777" w:rsidR="00E97BAB" w:rsidRPr="00E97BAB" w:rsidRDefault="00E97BAB" w:rsidP="00E97BAB">
            <w:r w:rsidRPr="00E97BAB">
              <w:t>Тешки бензин (нафта), парно крекован средње ароматичан; Бензин са ниском тачком кључања – без спецификације;</w:t>
            </w:r>
          </w:p>
          <w:p w14:paraId="1DE648A1" w14:textId="77777777" w:rsidR="00E97BAB" w:rsidRPr="00E97BAB" w:rsidRDefault="00E97BAB" w:rsidP="00E97BAB">
            <w:r w:rsidRPr="00E97BAB">
              <w:t>(Сложена смеша угљоводоника добијена дестилацијом производа парног крековања. Састоји се највећим делом од ароматичних угљоводоника који имају број C атома претежно C</w:t>
            </w:r>
            <w:r w:rsidRPr="00E97BAB">
              <w:rPr>
                <w:vertAlign w:val="subscript"/>
              </w:rPr>
              <w:t>7</w:t>
            </w:r>
            <w:r w:rsidRPr="00E97BAB">
              <w:t> до C</w:t>
            </w:r>
            <w:r w:rsidRPr="00E97BAB">
              <w:rPr>
                <w:vertAlign w:val="subscript"/>
              </w:rPr>
              <w:t>12</w:t>
            </w:r>
            <w:r w:rsidRPr="00E97BAB">
              <w:t> и кључају у опсегу приближно од 130ºС до 220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7D0B67" w14:textId="77777777" w:rsidR="00E97BAB" w:rsidRPr="00E97BAB" w:rsidRDefault="00E97BAB" w:rsidP="00E97BAB">
            <w:r w:rsidRPr="00E97BAB">
              <w:t>649-367-00-4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B29C3" w14:textId="77777777" w:rsidR="00E97BAB" w:rsidRPr="00E97BAB" w:rsidRDefault="00E97BAB" w:rsidP="00E97BAB">
            <w:r w:rsidRPr="00E97BAB">
              <w:t>271-138-9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EDF248" w14:textId="77777777" w:rsidR="00E97BAB" w:rsidRPr="00E97BAB" w:rsidRDefault="00E97BAB" w:rsidP="00E97BAB">
            <w:r w:rsidRPr="00E97BAB">
              <w:t>68516-20-1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4A932" w14:textId="77777777" w:rsidR="00E97BAB" w:rsidRPr="00E97BAB" w:rsidRDefault="00E97BAB" w:rsidP="00E97BAB">
            <w:r w:rsidRPr="00E97BAB">
              <w:t>P</w:t>
            </w:r>
          </w:p>
        </w:tc>
      </w:tr>
      <w:tr w:rsidR="00E97BAB" w:rsidRPr="00E97BAB" w14:paraId="510C40A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467367" w14:textId="77777777" w:rsidR="00E97BAB" w:rsidRPr="00E97BAB" w:rsidRDefault="00E97BAB" w:rsidP="00E97BAB">
            <w:r w:rsidRPr="00E97BAB">
              <w:lastRenderedPageBreak/>
              <w:t>Бензин (нафта), примарни, пуног опсега кључања, обрађен глином; Бензин са ниском тачком кључања – без спецификације;</w:t>
            </w:r>
          </w:p>
          <w:p w14:paraId="40C5F32F" w14:textId="77777777" w:rsidR="00E97BAB" w:rsidRPr="00E97BAB" w:rsidRDefault="00E97BAB" w:rsidP="00E97BAB">
            <w:r w:rsidRPr="00E97BAB">
              <w:t>(Сложена смеша угљоводоника добијена као резултат третирања примарног бензина пуног опсега кључања, са природном или модификованом глином обично филтрирањем, ради уклањања поларних једињења и присутних нечистоћа. Састоји се највећим делом од угљоводоника који имају број C атома претежно од C</w:t>
            </w:r>
            <w:r w:rsidRPr="00E97BAB">
              <w:rPr>
                <w:vertAlign w:val="subscript"/>
              </w:rPr>
              <w:t>4 </w:t>
            </w:r>
            <w:r w:rsidRPr="00E97BAB">
              <w:t>до C</w:t>
            </w:r>
            <w:r w:rsidRPr="00E97BAB">
              <w:rPr>
                <w:vertAlign w:val="subscript"/>
              </w:rPr>
              <w:t>11</w:t>
            </w:r>
            <w:r w:rsidRPr="00E97BAB">
              <w:t> и кључају у опсегу приближно од - 20ºС до 220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0F37D5" w14:textId="77777777" w:rsidR="00E97BAB" w:rsidRPr="00E97BAB" w:rsidRDefault="00E97BAB" w:rsidP="00E97BAB">
            <w:r w:rsidRPr="00E97BAB">
              <w:t>649-368-00-X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DDA41F" w14:textId="77777777" w:rsidR="00E97BAB" w:rsidRPr="00E97BAB" w:rsidRDefault="00E97BAB" w:rsidP="00E97BAB">
            <w:r w:rsidRPr="00E97BAB">
              <w:t>271-262-3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EE0683" w14:textId="77777777" w:rsidR="00E97BAB" w:rsidRPr="00E97BAB" w:rsidRDefault="00E97BAB" w:rsidP="00E97BAB">
            <w:r w:rsidRPr="00E97BAB">
              <w:t>68527-21-9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7CB3D8" w14:textId="77777777" w:rsidR="00E97BAB" w:rsidRPr="00E97BAB" w:rsidRDefault="00E97BAB" w:rsidP="00E97BAB">
            <w:r w:rsidRPr="00E97BAB">
              <w:t>P</w:t>
            </w:r>
          </w:p>
        </w:tc>
      </w:tr>
      <w:tr w:rsidR="00E97BAB" w:rsidRPr="00E97BAB" w14:paraId="08F5E9B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19490B" w14:textId="77777777" w:rsidR="00E97BAB" w:rsidRPr="00E97BAB" w:rsidRDefault="00E97BAB" w:rsidP="00E97BAB">
            <w:r w:rsidRPr="00E97BAB">
              <w:t>Бензин (нафта), примарни, лаки, обрађен глином; Бензин са ниском тачком кључања – без спецификације; Сложена смеша угљоводоника добијена као резултат третирања лаког примарног бензина са природном или модификованом глином, углавном филтрирањем, ради уклањања поларних једињења и присутних нечистоћа. Састоји се највећим делом од угљоводоника који имају број C атома претежно од C</w:t>
            </w:r>
            <w:r w:rsidRPr="00E97BAB">
              <w:rPr>
                <w:vertAlign w:val="subscript"/>
              </w:rPr>
              <w:t>7</w:t>
            </w:r>
            <w:r w:rsidRPr="00E97BAB">
              <w:t> до C</w:t>
            </w:r>
            <w:r w:rsidRPr="00E97BAB">
              <w:rPr>
                <w:vertAlign w:val="subscript"/>
              </w:rPr>
              <w:t>10</w:t>
            </w:r>
            <w:r w:rsidRPr="00E97BAB">
              <w:t> и кључају приближно у опсегу приближно од 93ºС до 180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1406F0" w14:textId="77777777" w:rsidR="00E97BAB" w:rsidRPr="00E97BAB" w:rsidRDefault="00E97BAB" w:rsidP="00E97BAB">
            <w:r w:rsidRPr="00E97BAB">
              <w:t>649-369-00-5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5AD3CC" w14:textId="77777777" w:rsidR="00E97BAB" w:rsidRPr="00E97BAB" w:rsidRDefault="00E97BAB" w:rsidP="00E97BAB">
            <w:r w:rsidRPr="00E97BAB">
              <w:t>271-263-9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7BEBD6" w14:textId="77777777" w:rsidR="00E97BAB" w:rsidRPr="00E97BAB" w:rsidRDefault="00E97BAB" w:rsidP="00E97BAB">
            <w:r w:rsidRPr="00E97BAB">
              <w:t>68527-22-0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134976" w14:textId="77777777" w:rsidR="00E97BAB" w:rsidRPr="00E97BAB" w:rsidRDefault="00E97BAB" w:rsidP="00E97BAB">
            <w:r w:rsidRPr="00E97BAB">
              <w:t>P</w:t>
            </w:r>
          </w:p>
        </w:tc>
      </w:tr>
      <w:tr w:rsidR="00E97BAB" w:rsidRPr="00E97BAB" w14:paraId="1E75ED2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14E880" w14:textId="77777777" w:rsidR="00E97BAB" w:rsidRPr="00E97BAB" w:rsidRDefault="00E97BAB" w:rsidP="00E97BAB">
            <w:r w:rsidRPr="00E97BAB">
              <w:t>Бензин (нафта), лаки, ароматичан, парно кракован; Бензин са ниском тачком кључања – без спецификације;</w:t>
            </w:r>
          </w:p>
          <w:p w14:paraId="06286579" w14:textId="77777777" w:rsidR="00E97BAB" w:rsidRPr="00E97BAB" w:rsidRDefault="00E97BAB" w:rsidP="00E97BAB">
            <w:r w:rsidRPr="00E97BAB">
              <w:t xml:space="preserve">(Сложена смеша угљоводоника добијена дестилацијом производа парног краковања. Састоји се највећим делом од ароматичних угљоводоника </w:t>
            </w:r>
            <w:r w:rsidRPr="00E97BAB">
              <w:lastRenderedPageBreak/>
              <w:t>који имају број C атома претежно од C</w:t>
            </w:r>
            <w:r w:rsidRPr="00E97BAB">
              <w:rPr>
                <w:vertAlign w:val="subscript"/>
              </w:rPr>
              <w:t>7</w:t>
            </w:r>
            <w:r w:rsidRPr="00E97BAB">
              <w:t> до C</w:t>
            </w:r>
            <w:r w:rsidRPr="00E97BAB">
              <w:rPr>
                <w:vertAlign w:val="subscript"/>
              </w:rPr>
              <w:t>9</w:t>
            </w:r>
            <w:r w:rsidRPr="00E97BAB">
              <w:t> и кључају у опсегу приближно од 110ºС до 165</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C986CE" w14:textId="77777777" w:rsidR="00E97BAB" w:rsidRPr="00E97BAB" w:rsidRDefault="00E97BAB" w:rsidP="00E97BAB">
            <w:r w:rsidRPr="00E97BAB">
              <w:lastRenderedPageBreak/>
              <w:t>649-370-00-0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45815A" w14:textId="77777777" w:rsidR="00E97BAB" w:rsidRPr="00E97BAB" w:rsidRDefault="00E97BAB" w:rsidP="00E97BAB">
            <w:r w:rsidRPr="00E97BAB">
              <w:t>271-264-4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801E7A" w14:textId="77777777" w:rsidR="00E97BAB" w:rsidRPr="00E97BAB" w:rsidRDefault="00E97BAB" w:rsidP="00E97BAB">
            <w:r w:rsidRPr="00E97BAB">
              <w:t>68527-23-1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1E24C9" w14:textId="77777777" w:rsidR="00E97BAB" w:rsidRPr="00E97BAB" w:rsidRDefault="00E97BAB" w:rsidP="00E97BAB">
            <w:r w:rsidRPr="00E97BAB">
              <w:t>P</w:t>
            </w:r>
          </w:p>
        </w:tc>
      </w:tr>
      <w:tr w:rsidR="00E97BAB" w:rsidRPr="00E97BAB" w14:paraId="6AB064F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183C4D" w14:textId="77777777" w:rsidR="00E97BAB" w:rsidRPr="00E97BAB" w:rsidRDefault="00E97BAB" w:rsidP="00E97BAB">
            <w:r w:rsidRPr="00E97BAB">
              <w:t>Бензин (нафта), лаки, паром крекован, без бензена; Бензин са ниском тачком кључања – без спецификације;</w:t>
            </w:r>
          </w:p>
          <w:p w14:paraId="15CE19DC" w14:textId="77777777" w:rsidR="00E97BAB" w:rsidRPr="00E97BAB" w:rsidRDefault="00E97BAB" w:rsidP="00E97BAB">
            <w:r w:rsidRPr="00E97BAB">
              <w:t>(Сложена смеша угљоводоника добијена дестилацијом производа парног краковања. Састоји се највећим делом од ароматичних угљоводоника који имају број C атома претежно од C</w:t>
            </w:r>
            <w:r w:rsidRPr="00E97BAB">
              <w:rPr>
                <w:vertAlign w:val="subscript"/>
              </w:rPr>
              <w:t>4</w:t>
            </w:r>
            <w:r w:rsidRPr="00E97BAB">
              <w:t> до C</w:t>
            </w:r>
            <w:r w:rsidRPr="00E97BAB">
              <w:rPr>
                <w:vertAlign w:val="subscript"/>
              </w:rPr>
              <w:t>12</w:t>
            </w:r>
            <w:r w:rsidRPr="00E97BAB">
              <w:t> и кључају у опсегу приближно од 80ºС до 218</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C2D621" w14:textId="77777777" w:rsidR="00E97BAB" w:rsidRPr="00E97BAB" w:rsidRDefault="00E97BAB" w:rsidP="00E97BAB">
            <w:r w:rsidRPr="00E97BAB">
              <w:t>649-371-00-6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D7539" w14:textId="77777777" w:rsidR="00E97BAB" w:rsidRPr="00E97BAB" w:rsidRDefault="00E97BAB" w:rsidP="00E97BAB">
            <w:r w:rsidRPr="00E97BAB">
              <w:t>271-266-5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A6DF41" w14:textId="77777777" w:rsidR="00E97BAB" w:rsidRPr="00E97BAB" w:rsidRDefault="00E97BAB" w:rsidP="00E97BAB">
            <w:r w:rsidRPr="00E97BAB">
              <w:t>68527-26-4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CF8865" w14:textId="77777777" w:rsidR="00E97BAB" w:rsidRPr="00E97BAB" w:rsidRDefault="00E97BAB" w:rsidP="00E97BAB">
            <w:r w:rsidRPr="00E97BAB">
              <w:t>P</w:t>
            </w:r>
          </w:p>
        </w:tc>
      </w:tr>
      <w:tr w:rsidR="00E97BAB" w:rsidRPr="00E97BAB" w14:paraId="65DFDA7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1EC64E" w14:textId="77777777" w:rsidR="00E97BAB" w:rsidRPr="00E97BAB" w:rsidRDefault="00E97BAB" w:rsidP="00E97BAB">
            <w:r w:rsidRPr="00E97BAB">
              <w:t>Бензин (нафта), садржи ароматична једињења; Нискокључајући бензин – без спецификације.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AA5F01" w14:textId="77777777" w:rsidR="00E97BAB" w:rsidRPr="00E97BAB" w:rsidRDefault="00E97BAB" w:rsidP="00E97BAB">
            <w:r w:rsidRPr="00E97BAB">
              <w:t>649-372-00-1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0B537A" w14:textId="77777777" w:rsidR="00E97BAB" w:rsidRPr="00E97BAB" w:rsidRDefault="00E97BAB" w:rsidP="00E97BAB">
            <w:r w:rsidRPr="00E97BAB">
              <w:t>271-635-0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8E25F1" w14:textId="77777777" w:rsidR="00E97BAB" w:rsidRPr="00E97BAB" w:rsidRDefault="00E97BAB" w:rsidP="00E97BAB">
            <w:r w:rsidRPr="00E97BAB">
              <w:t>68603-08-7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52785A" w14:textId="77777777" w:rsidR="00E97BAB" w:rsidRPr="00E97BAB" w:rsidRDefault="00E97BAB" w:rsidP="00E97BAB">
            <w:r w:rsidRPr="00E97BAB">
              <w:t>P</w:t>
            </w:r>
          </w:p>
        </w:tc>
      </w:tr>
      <w:tr w:rsidR="00E97BAB" w:rsidRPr="00E97BAB" w14:paraId="7101FE4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CC7219" w14:textId="77777777" w:rsidR="00E97BAB" w:rsidRPr="00E97BAB" w:rsidRDefault="00E97BAB" w:rsidP="00E97BAB">
            <w:r w:rsidRPr="00E97BAB">
              <w:t>Бензин, пиролитички, дно дебутанизера; Бензин са ниском тачком кључања – без спецификације;</w:t>
            </w:r>
          </w:p>
          <w:p w14:paraId="594220BE" w14:textId="77777777" w:rsidR="00E97BAB" w:rsidRPr="00E97BAB" w:rsidRDefault="00E97BAB" w:rsidP="00E97BAB">
            <w:r w:rsidRPr="00E97BAB">
              <w:t>(Сложена смеша угљоводоника добијена фракционисањем дна депропанизера. Састоји се од угљоводоника који имају број C атома претежно већи од C</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EEF5EF" w14:textId="77777777" w:rsidR="00E97BAB" w:rsidRPr="00E97BAB" w:rsidRDefault="00E97BAB" w:rsidP="00E97BAB">
            <w:r w:rsidRPr="00E97BAB">
              <w:t>649-373-00-7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5DB4A7" w14:textId="77777777" w:rsidR="00E97BAB" w:rsidRPr="00E97BAB" w:rsidRDefault="00E97BAB" w:rsidP="00E97BAB">
            <w:r w:rsidRPr="00E97BAB">
              <w:t>271-726-5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E85AE9" w14:textId="77777777" w:rsidR="00E97BAB" w:rsidRPr="00E97BAB" w:rsidRDefault="00E97BAB" w:rsidP="00E97BAB">
            <w:r w:rsidRPr="00E97BAB">
              <w:t>68606-10-0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F47A3B" w14:textId="77777777" w:rsidR="00E97BAB" w:rsidRPr="00E97BAB" w:rsidRDefault="00E97BAB" w:rsidP="00E97BAB">
            <w:r w:rsidRPr="00E97BAB">
              <w:t>P</w:t>
            </w:r>
          </w:p>
        </w:tc>
      </w:tr>
      <w:tr w:rsidR="00E97BAB" w:rsidRPr="00E97BAB" w14:paraId="4456433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83CEC3" w14:textId="77777777" w:rsidR="00E97BAB" w:rsidRPr="00E97BAB" w:rsidRDefault="00E97BAB" w:rsidP="00E97BAB">
            <w:r w:rsidRPr="00E97BAB">
              <w:t>Бензин (нафта), лаки, слађени; Бензин са ниском тачком кључања – без спецификације;</w:t>
            </w:r>
          </w:p>
          <w:p w14:paraId="7FA0163B" w14:textId="77777777" w:rsidR="00E97BAB" w:rsidRPr="00E97BAB" w:rsidRDefault="00E97BAB" w:rsidP="00E97BAB">
            <w:r w:rsidRPr="00E97BAB">
              <w:t xml:space="preserve">(Сложена смеша угљоводоника добијена излагањем нафтних дестилата процесу слађења ради конверзије меркаптана или уклањања киселих нечистоћа. Састоји се од засићених и незасићених угљоводоника који имају број C атома претежно од </w:t>
            </w:r>
            <w:r w:rsidRPr="00E97BAB">
              <w:lastRenderedPageBreak/>
              <w:t>C</w:t>
            </w:r>
            <w:r w:rsidRPr="00E97BAB">
              <w:rPr>
                <w:vertAlign w:val="subscript"/>
              </w:rPr>
              <w:t>3</w:t>
            </w:r>
            <w:r w:rsidRPr="00E97BAB">
              <w:t> до C</w:t>
            </w:r>
            <w:r w:rsidRPr="00E97BAB">
              <w:rPr>
                <w:vertAlign w:val="subscript"/>
              </w:rPr>
              <w:t>6</w:t>
            </w:r>
            <w:r w:rsidRPr="00E97BAB">
              <w:t> и кључају у опсегу приближно од - 20ºС до 100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81DE54" w14:textId="77777777" w:rsidR="00E97BAB" w:rsidRPr="00E97BAB" w:rsidRDefault="00E97BAB" w:rsidP="00E97BAB">
            <w:r w:rsidRPr="00E97BAB">
              <w:lastRenderedPageBreak/>
              <w:t>649-374-00-2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3B10F7" w14:textId="77777777" w:rsidR="00E97BAB" w:rsidRPr="00E97BAB" w:rsidRDefault="00E97BAB" w:rsidP="00E97BAB">
            <w:r w:rsidRPr="00E97BAB">
              <w:t>272-206-0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067C0A" w14:textId="77777777" w:rsidR="00E97BAB" w:rsidRPr="00E97BAB" w:rsidRDefault="00E97BAB" w:rsidP="00E97BAB">
            <w:r w:rsidRPr="00E97BAB">
              <w:t>68783-66-4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D18133" w14:textId="77777777" w:rsidR="00E97BAB" w:rsidRPr="00E97BAB" w:rsidRDefault="00E97BAB" w:rsidP="00E97BAB">
            <w:r w:rsidRPr="00E97BAB">
              <w:t>P</w:t>
            </w:r>
          </w:p>
        </w:tc>
      </w:tr>
      <w:tr w:rsidR="00E97BAB" w:rsidRPr="00E97BAB" w14:paraId="6E802CF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5E6077" w14:textId="77777777" w:rsidR="00E97BAB" w:rsidRPr="00E97BAB" w:rsidRDefault="00E97BAB" w:rsidP="00E97BAB">
            <w:r w:rsidRPr="00E97BAB">
              <w:t>Кондензати природног гаса; Нискокључајући бензин – без спецификације;</w:t>
            </w:r>
          </w:p>
          <w:p w14:paraId="0BA77EE3" w14:textId="77777777" w:rsidR="00E97BAB" w:rsidRPr="00E97BAB" w:rsidRDefault="00E97BAB" w:rsidP="00E97BAB">
            <w:r w:rsidRPr="00E97BAB">
              <w:t>(Сложена смеша угљоводоника добијена одвајањем и/или кондезацијом из природног гаса током транспорта, сакупљеног на ушћу бушотине и/или из производње, укључујући цевоводе за пренос и дистрибуцију и из пречишћивача гаса (скрубера) итд. Састоји се највећим делом од угљоводоника који имају број C атома претежно у опсегу од C</w:t>
            </w:r>
            <w:r w:rsidRPr="00E97BAB">
              <w:rPr>
                <w:vertAlign w:val="subscript"/>
              </w:rPr>
              <w:t>2</w:t>
            </w:r>
            <w:r w:rsidRPr="00E97BAB">
              <w:t> до C</w:t>
            </w:r>
            <w:r w:rsidRPr="00E97BAB">
              <w:rPr>
                <w:vertAlign w:val="subscript"/>
              </w:rPr>
              <w:t>8</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BB9325" w14:textId="77777777" w:rsidR="00E97BAB" w:rsidRPr="00E97BAB" w:rsidRDefault="00E97BAB" w:rsidP="00E97BAB">
            <w:r w:rsidRPr="00E97BAB">
              <w:t>649-375-00-8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08D3A0" w14:textId="77777777" w:rsidR="00E97BAB" w:rsidRPr="00E97BAB" w:rsidRDefault="00E97BAB" w:rsidP="00E97BAB">
            <w:r w:rsidRPr="00E97BAB">
              <w:t>272-896-3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AB6B27" w14:textId="77777777" w:rsidR="00E97BAB" w:rsidRPr="00E97BAB" w:rsidRDefault="00E97BAB" w:rsidP="00E97BAB">
            <w:r w:rsidRPr="00E97BAB">
              <w:t>68919-39-1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3AA2B1" w14:textId="77777777" w:rsidR="00E97BAB" w:rsidRPr="00E97BAB" w:rsidRDefault="00E97BAB" w:rsidP="00E97BAB">
            <w:r w:rsidRPr="00E97BAB">
              <w:t>J</w:t>
            </w:r>
          </w:p>
        </w:tc>
      </w:tr>
      <w:tr w:rsidR="00E97BAB" w:rsidRPr="00E97BAB" w14:paraId="4BE109D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495F83" w14:textId="77777777" w:rsidR="00E97BAB" w:rsidRPr="00E97BAB" w:rsidRDefault="00E97BAB" w:rsidP="00E97BAB">
            <w:r w:rsidRPr="00E97BAB">
              <w:t>Дестилати (нафта), бензин одвојен из постројења „unifiner”; Бензин са ниском тачком кључања – без спецификације;</w:t>
            </w:r>
          </w:p>
          <w:p w14:paraId="07E1FA89" w14:textId="77777777" w:rsidR="00E97BAB" w:rsidRPr="00E97BAB" w:rsidRDefault="00E97BAB" w:rsidP="00E97BAB">
            <w:r w:rsidRPr="00E97BAB">
              <w:t>(Сложена смеша угљоводоника добијена одвајањем производа из постројења „unifiner” . Састоји се од засићених алифатичних угљоводоника који имају број C атома претежно у опсегу C</w:t>
            </w:r>
            <w:r w:rsidRPr="00E97BAB">
              <w:rPr>
                <w:vertAlign w:val="subscript"/>
              </w:rPr>
              <w:t>2</w:t>
            </w:r>
            <w:r w:rsidRPr="00E97BAB">
              <w:t> до C</w:t>
            </w:r>
            <w:r w:rsidRPr="00E97BAB">
              <w:rPr>
                <w:vertAlign w:val="subscript"/>
              </w:rPr>
              <w:t>6</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551A5D" w14:textId="77777777" w:rsidR="00E97BAB" w:rsidRPr="00E97BAB" w:rsidRDefault="00E97BAB" w:rsidP="00E97BAB">
            <w:r w:rsidRPr="00E97BAB">
              <w:t>649-376-00-3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E104EC" w14:textId="77777777" w:rsidR="00E97BAB" w:rsidRPr="00E97BAB" w:rsidRDefault="00E97BAB" w:rsidP="00E97BAB">
            <w:r w:rsidRPr="00E97BAB">
              <w:t>272-932-8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86D935" w14:textId="77777777" w:rsidR="00E97BAB" w:rsidRPr="00E97BAB" w:rsidRDefault="00E97BAB" w:rsidP="00E97BAB">
            <w:r w:rsidRPr="00E97BAB">
              <w:t>68921-09-5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7A064" w14:textId="77777777" w:rsidR="00E97BAB" w:rsidRPr="00E97BAB" w:rsidRDefault="00E97BAB" w:rsidP="00E97BAB">
            <w:r w:rsidRPr="00E97BAB">
              <w:t>P</w:t>
            </w:r>
          </w:p>
        </w:tc>
      </w:tr>
      <w:tr w:rsidR="00E97BAB" w:rsidRPr="00E97BAB" w14:paraId="0B1FCB2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449F6F" w14:textId="77777777" w:rsidR="00E97BAB" w:rsidRPr="00E97BAB" w:rsidRDefault="00E97BAB" w:rsidP="00E97BAB">
            <w:r w:rsidRPr="00E97BAB">
              <w:t>Бензин (нафта), каталитички реформиран, лаки, фракција без ароматичних једињења; Бензин са ниском тачком кључања – без спецификације;</w:t>
            </w:r>
          </w:p>
          <w:p w14:paraId="4AA51C9F" w14:textId="77777777" w:rsidR="00E97BAB" w:rsidRPr="00E97BAB" w:rsidRDefault="00E97BAB" w:rsidP="00E97BAB">
            <w:r w:rsidRPr="00E97BAB">
              <w:t xml:space="preserve">(Сложена смеша угљоводоника која заостаје после уклањања ароматичних једињења из каталитички реформираног лаког бензина селективном апсорпцијом. Састоји се претежно од парафинских и цикличних једињења који имају број C атома </w:t>
            </w:r>
            <w:r w:rsidRPr="00E97BAB">
              <w:lastRenderedPageBreak/>
              <w:t>претежно од C</w:t>
            </w:r>
            <w:r w:rsidRPr="00E97BAB">
              <w:rPr>
                <w:vertAlign w:val="subscript"/>
              </w:rPr>
              <w:t>5</w:t>
            </w:r>
            <w:r w:rsidRPr="00E97BAB">
              <w:t> до C</w:t>
            </w:r>
            <w:r w:rsidRPr="00E97BAB">
              <w:rPr>
                <w:vertAlign w:val="subscript"/>
              </w:rPr>
              <w:t>8</w:t>
            </w:r>
            <w:r w:rsidRPr="00E97BAB">
              <w:t> и кључају у опсегу приближно од 66ºС до 121</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47DB8D" w14:textId="77777777" w:rsidR="00E97BAB" w:rsidRPr="00E97BAB" w:rsidRDefault="00E97BAB" w:rsidP="00E97BAB">
            <w:r w:rsidRPr="00E97BAB">
              <w:lastRenderedPageBreak/>
              <w:t>649-377-00-9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BE7741" w14:textId="77777777" w:rsidR="00E97BAB" w:rsidRPr="00E97BAB" w:rsidRDefault="00E97BAB" w:rsidP="00E97BAB">
            <w:r w:rsidRPr="00E97BAB">
              <w:t>285-510-3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F1D9F1" w14:textId="77777777" w:rsidR="00E97BAB" w:rsidRPr="00E97BAB" w:rsidRDefault="00E97BAB" w:rsidP="00E97BAB">
            <w:r w:rsidRPr="00E97BAB">
              <w:t>85116-59-2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42F0E2" w14:textId="77777777" w:rsidR="00E97BAB" w:rsidRPr="00E97BAB" w:rsidRDefault="00E97BAB" w:rsidP="00E97BAB">
            <w:r w:rsidRPr="00E97BAB">
              <w:t>P</w:t>
            </w:r>
          </w:p>
        </w:tc>
      </w:tr>
      <w:tr w:rsidR="00E97BAB" w:rsidRPr="00E97BAB" w14:paraId="1B7951D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C20BE2" w14:textId="77777777" w:rsidR="00E97BAB" w:rsidRPr="00E97BAB" w:rsidRDefault="00E97BAB" w:rsidP="00E97BAB">
            <w:r w:rsidRPr="00E97BAB">
              <w:t>Моторни бензин; Бензин са ниском тачком кључања – без спецификације; (Сложена смеша парафинских, циклопарафинских, ароматичних и олефинских угљоводоника који имају број C атома претежно већи од C</w:t>
            </w:r>
            <w:r w:rsidRPr="00E97BAB">
              <w:rPr>
                <w:vertAlign w:val="subscript"/>
              </w:rPr>
              <w:t>3</w:t>
            </w:r>
            <w:r w:rsidRPr="00E97BAB">
              <w:t> и кључају у опсегу од 30ºС до 260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4EC014" w14:textId="77777777" w:rsidR="00E97BAB" w:rsidRPr="00E97BAB" w:rsidRDefault="00E97BAB" w:rsidP="00E97BAB">
            <w:r w:rsidRPr="00E97BAB">
              <w:t>649-378-00-4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2BBD73" w14:textId="77777777" w:rsidR="00E97BAB" w:rsidRPr="00E97BAB" w:rsidRDefault="00E97BAB" w:rsidP="00E97BAB">
            <w:r w:rsidRPr="00E97BAB">
              <w:t>289-220-8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0F93C2" w14:textId="77777777" w:rsidR="00E97BAB" w:rsidRPr="00E97BAB" w:rsidRDefault="00E97BAB" w:rsidP="00E97BAB">
            <w:r w:rsidRPr="00E97BAB">
              <w:t>86290-81-5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A44F0C" w14:textId="77777777" w:rsidR="00E97BAB" w:rsidRPr="00E97BAB" w:rsidRDefault="00E97BAB" w:rsidP="00E97BAB">
            <w:r w:rsidRPr="00E97BAB">
              <w:t>P</w:t>
            </w:r>
          </w:p>
        </w:tc>
      </w:tr>
      <w:tr w:rsidR="00E97BAB" w:rsidRPr="00E97BAB" w14:paraId="50B39F1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4617E0" w14:textId="77777777" w:rsidR="00E97BAB" w:rsidRPr="00E97BAB" w:rsidRDefault="00E97BAB" w:rsidP="00E97BAB">
            <w:r w:rsidRPr="00E97BAB">
              <w:t>Ароматични угљоводоници, C</w:t>
            </w:r>
            <w:r w:rsidRPr="00E97BAB">
              <w:rPr>
                <w:vertAlign w:val="subscript"/>
              </w:rPr>
              <w:t>7-8</w:t>
            </w:r>
            <w:r w:rsidRPr="00E97BAB">
              <w:t>, производи деалкиловања, остаци дестилације; Бензин са ниском тачком кључања – без спецификације.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0EB3A2" w14:textId="77777777" w:rsidR="00E97BAB" w:rsidRPr="00E97BAB" w:rsidRDefault="00E97BAB" w:rsidP="00E97BAB">
            <w:r w:rsidRPr="00E97BAB">
              <w:t>649-379-00-X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0E1DB9" w14:textId="77777777" w:rsidR="00E97BAB" w:rsidRPr="00E97BAB" w:rsidRDefault="00E97BAB" w:rsidP="00E97BAB">
            <w:r w:rsidRPr="00E97BAB">
              <w:t>292-698-0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97342C" w14:textId="77777777" w:rsidR="00E97BAB" w:rsidRPr="00E97BAB" w:rsidRDefault="00E97BAB" w:rsidP="00E97BAB">
            <w:r w:rsidRPr="00E97BAB">
              <w:t>90989-42-7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B96063" w14:textId="77777777" w:rsidR="00E97BAB" w:rsidRPr="00E97BAB" w:rsidRDefault="00E97BAB" w:rsidP="00E97BAB">
            <w:r w:rsidRPr="00E97BAB">
              <w:t>P</w:t>
            </w:r>
          </w:p>
        </w:tc>
      </w:tr>
      <w:tr w:rsidR="00E97BAB" w:rsidRPr="00E97BAB" w14:paraId="194123D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EB0921" w14:textId="77777777" w:rsidR="00E97BAB" w:rsidRPr="00E97BAB" w:rsidRDefault="00E97BAB" w:rsidP="00E97BAB">
            <w:r w:rsidRPr="00E97BAB">
              <w:t>Угљоводоници, C4-6, лаки, из депентанизера, пре хидрогенизације ароматских једињења; Бензин са ниском тачком кључања – без спецификације;</w:t>
            </w:r>
          </w:p>
          <w:p w14:paraId="74C9ED4F" w14:textId="77777777" w:rsidR="00E97BAB" w:rsidRPr="00E97BAB" w:rsidRDefault="00E97BAB" w:rsidP="00E97BAB">
            <w:r w:rsidRPr="00E97BAB">
              <w:t>(Сложена смеша угљоводоника добијена као први ток из колоне депентанизера, пре обраде водоником ароматичне шарже. Састоји се највећим делом од угљоводоника који имају број C атома претежно у опсегу C</w:t>
            </w:r>
            <w:r w:rsidRPr="00E97BAB">
              <w:rPr>
                <w:vertAlign w:val="subscript"/>
              </w:rPr>
              <w:t>4</w:t>
            </w:r>
            <w:r w:rsidRPr="00E97BAB">
              <w:t> до C</w:t>
            </w:r>
            <w:r w:rsidRPr="00E97BAB">
              <w:rPr>
                <w:vertAlign w:val="subscript"/>
              </w:rPr>
              <w:t>6</w:t>
            </w:r>
            <w:r w:rsidRPr="00E97BAB">
              <w:t> углавном пентана и пентена и кључање у опсегу приближно од 25ºС до 40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A1E3FE" w14:textId="77777777" w:rsidR="00E97BAB" w:rsidRPr="00E97BAB" w:rsidRDefault="00E97BAB" w:rsidP="00E97BAB">
            <w:r w:rsidRPr="00E97BAB">
              <w:t>649-380-00-5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B43727" w14:textId="77777777" w:rsidR="00E97BAB" w:rsidRPr="00E97BAB" w:rsidRDefault="00E97BAB" w:rsidP="00E97BAB">
            <w:r w:rsidRPr="00E97BAB">
              <w:t>295-298-4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B4AFA2" w14:textId="77777777" w:rsidR="00E97BAB" w:rsidRPr="00E97BAB" w:rsidRDefault="00E97BAB" w:rsidP="00E97BAB">
            <w:r w:rsidRPr="00E97BAB">
              <w:t>91995-38-9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C29E56" w14:textId="77777777" w:rsidR="00E97BAB" w:rsidRPr="00E97BAB" w:rsidRDefault="00E97BAB" w:rsidP="00E97BAB">
            <w:r w:rsidRPr="00E97BAB">
              <w:t>P</w:t>
            </w:r>
          </w:p>
        </w:tc>
      </w:tr>
      <w:tr w:rsidR="00E97BAB" w:rsidRPr="00E97BAB" w14:paraId="62D921B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086D01" w14:textId="77777777" w:rsidR="00E97BAB" w:rsidRPr="00E97BAB" w:rsidRDefault="00E97BAB" w:rsidP="00E97BAB">
            <w:r w:rsidRPr="00E97BAB">
              <w:t>Дестилати (нафта), из топлог, паром крекованог бензина, богат са C</w:t>
            </w:r>
            <w:r w:rsidRPr="00E97BAB">
              <w:rPr>
                <w:vertAlign w:val="subscript"/>
              </w:rPr>
              <w:t>5</w:t>
            </w:r>
            <w:r w:rsidRPr="00E97BAB">
              <w:t>; Бензин са ниском тачком кључања – без спецификације;</w:t>
            </w:r>
          </w:p>
          <w:p w14:paraId="254ABC45" w14:textId="77777777" w:rsidR="00E97BAB" w:rsidRPr="00E97BAB" w:rsidRDefault="00E97BAB" w:rsidP="00E97BAB">
            <w:r w:rsidRPr="00E97BAB">
              <w:t xml:space="preserve">(Сложена смеша угљоводоника добијена дестилацијом топлог, парно крекованог бензина. </w:t>
            </w:r>
            <w:r w:rsidRPr="00E97BAB">
              <w:lastRenderedPageBreak/>
              <w:t>Састоји се углавном од угљоводоника који имају број C атома у опсегу C</w:t>
            </w:r>
            <w:r w:rsidRPr="00E97BAB">
              <w:rPr>
                <w:vertAlign w:val="subscript"/>
              </w:rPr>
              <w:t>4</w:t>
            </w:r>
            <w:r w:rsidRPr="00E97BAB">
              <w:t> до C</w:t>
            </w:r>
            <w:r w:rsidRPr="00E97BAB">
              <w:rPr>
                <w:vertAlign w:val="subscript"/>
              </w:rPr>
              <w:t>6</w:t>
            </w:r>
            <w:r w:rsidRPr="00E97BAB">
              <w:t>, претежно C</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25751D" w14:textId="77777777" w:rsidR="00E97BAB" w:rsidRPr="00E97BAB" w:rsidRDefault="00E97BAB" w:rsidP="00E97BAB">
            <w:r w:rsidRPr="00E97BAB">
              <w:lastRenderedPageBreak/>
              <w:t>649-381-00-0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0AAF68" w14:textId="77777777" w:rsidR="00E97BAB" w:rsidRPr="00E97BAB" w:rsidRDefault="00E97BAB" w:rsidP="00E97BAB">
            <w:r w:rsidRPr="00E97BAB">
              <w:t>295-302-4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F7E268" w14:textId="77777777" w:rsidR="00E97BAB" w:rsidRPr="00E97BAB" w:rsidRDefault="00E97BAB" w:rsidP="00E97BAB">
            <w:r w:rsidRPr="00E97BAB">
              <w:t>91995-41-4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B5570B" w14:textId="77777777" w:rsidR="00E97BAB" w:rsidRPr="00E97BAB" w:rsidRDefault="00E97BAB" w:rsidP="00E97BAB">
            <w:r w:rsidRPr="00E97BAB">
              <w:t>P</w:t>
            </w:r>
          </w:p>
        </w:tc>
      </w:tr>
      <w:tr w:rsidR="00E97BAB" w:rsidRPr="00E97BAB" w14:paraId="1FA98FE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EFC984" w14:textId="77777777" w:rsidR="00E97BAB" w:rsidRPr="00E97BAB" w:rsidRDefault="00E97BAB" w:rsidP="00E97BAB">
            <w:r w:rsidRPr="00E97BAB">
              <w:t>Екстракти (нафта), каталитички реформиран лаки бензински растварач; Бензин са ниском тачком кључања – без спецификације;</w:t>
            </w:r>
          </w:p>
          <w:p w14:paraId="1012AAD7" w14:textId="77777777" w:rsidR="00E97BAB" w:rsidRPr="00E97BAB" w:rsidRDefault="00E97BAB" w:rsidP="00E97BAB">
            <w:r w:rsidRPr="00E97BAB">
              <w:t>(Сложена смеша угљоводоника добијена као екстракт при екстракцији растварачем каталитички реформиране нафтне фракције. Састоји се највећим делом од ароматичних угљоводоника који имају број C атома претежно од C</w:t>
            </w:r>
            <w:r w:rsidRPr="00E97BAB">
              <w:rPr>
                <w:vertAlign w:val="subscript"/>
              </w:rPr>
              <w:t>7</w:t>
            </w:r>
            <w:r w:rsidRPr="00E97BAB">
              <w:t> до C</w:t>
            </w:r>
            <w:r w:rsidRPr="00E97BAB">
              <w:rPr>
                <w:vertAlign w:val="subscript"/>
              </w:rPr>
              <w:t>8</w:t>
            </w:r>
            <w:r w:rsidRPr="00E97BAB">
              <w:t>, и кључају претежно у опсегу од 100ºС до 200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30C46F" w14:textId="77777777" w:rsidR="00E97BAB" w:rsidRPr="00E97BAB" w:rsidRDefault="00E97BAB" w:rsidP="00E97BAB">
            <w:r w:rsidRPr="00E97BAB">
              <w:t>649-382-00-6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ECB75B" w14:textId="77777777" w:rsidR="00E97BAB" w:rsidRPr="00E97BAB" w:rsidRDefault="00E97BAB" w:rsidP="00E97BAB">
            <w:r w:rsidRPr="00E97BAB">
              <w:t>295-331-2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430083" w14:textId="77777777" w:rsidR="00E97BAB" w:rsidRPr="00E97BAB" w:rsidRDefault="00E97BAB" w:rsidP="00E97BAB">
            <w:r w:rsidRPr="00E97BAB">
              <w:t>91995-68-5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77955A" w14:textId="77777777" w:rsidR="00E97BAB" w:rsidRPr="00E97BAB" w:rsidRDefault="00E97BAB" w:rsidP="00E97BAB">
            <w:r w:rsidRPr="00E97BAB">
              <w:t>P</w:t>
            </w:r>
          </w:p>
        </w:tc>
      </w:tr>
      <w:tr w:rsidR="00E97BAB" w:rsidRPr="00E97BAB" w14:paraId="3F20CAA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1CA69" w14:textId="77777777" w:rsidR="00E97BAB" w:rsidRPr="00E97BAB" w:rsidRDefault="00E97BAB" w:rsidP="00E97BAB">
            <w:r w:rsidRPr="00E97BAB">
              <w:t>Бензин, (нафта), хидродесулфуризован, деароматизовани, лаки; Бензин са ниском тачком кључања – без спецификације;</w:t>
            </w:r>
          </w:p>
          <w:p w14:paraId="2ABEFAE8" w14:textId="77777777" w:rsidR="00E97BAB" w:rsidRPr="00E97BAB" w:rsidRDefault="00E97BAB" w:rsidP="00E97BAB">
            <w:r w:rsidRPr="00E97BAB">
              <w:t>(Сложена смеша угљоводоника добијена дестилацијом хидродесулфуризованих и деароматизованих лаких нафтних фракција. Састоји се претежно од C</w:t>
            </w:r>
            <w:r w:rsidRPr="00E97BAB">
              <w:rPr>
                <w:vertAlign w:val="subscript"/>
              </w:rPr>
              <w:t>7</w:t>
            </w:r>
            <w:r w:rsidRPr="00E97BAB">
              <w:t> парафина и циклопарафина, има интервал кључања у опсегу приближно од 90ºС до 100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AC6B2C" w14:textId="77777777" w:rsidR="00E97BAB" w:rsidRPr="00E97BAB" w:rsidRDefault="00E97BAB" w:rsidP="00E97BAB">
            <w:r w:rsidRPr="00E97BAB">
              <w:t>649-383-00-1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986F79" w14:textId="77777777" w:rsidR="00E97BAB" w:rsidRPr="00E97BAB" w:rsidRDefault="00E97BAB" w:rsidP="00E97BAB">
            <w:r w:rsidRPr="00E97BAB">
              <w:t>295-434-2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F92B6F" w14:textId="77777777" w:rsidR="00E97BAB" w:rsidRPr="00E97BAB" w:rsidRDefault="00E97BAB" w:rsidP="00E97BAB">
            <w:r w:rsidRPr="00E97BAB">
              <w:t>92045-53-9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03F6D2" w14:textId="77777777" w:rsidR="00E97BAB" w:rsidRPr="00E97BAB" w:rsidRDefault="00E97BAB" w:rsidP="00E97BAB">
            <w:r w:rsidRPr="00E97BAB">
              <w:t>P</w:t>
            </w:r>
          </w:p>
        </w:tc>
      </w:tr>
      <w:tr w:rsidR="00E97BAB" w:rsidRPr="00E97BAB" w14:paraId="6C33D28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0B45F4" w14:textId="77777777" w:rsidR="00E97BAB" w:rsidRPr="00E97BAB" w:rsidRDefault="00E97BAB" w:rsidP="00E97BAB">
            <w:r w:rsidRPr="00E97BAB">
              <w:t>Бензин, (нафта), лаки, богат са C</w:t>
            </w:r>
            <w:r w:rsidRPr="00E97BAB">
              <w:rPr>
                <w:vertAlign w:val="subscript"/>
              </w:rPr>
              <w:t>5</w:t>
            </w:r>
            <w:r w:rsidRPr="00E97BAB">
              <w:t>, слађен; Бензин са ниском тачком кључања – без спецификације;</w:t>
            </w:r>
          </w:p>
          <w:p w14:paraId="138780F4" w14:textId="77777777" w:rsidR="00E97BAB" w:rsidRPr="00E97BAB" w:rsidRDefault="00E97BAB" w:rsidP="00E97BAB">
            <w:r w:rsidRPr="00E97BAB">
              <w:t>(Сложена смеша угљоводоника добијена слађењем бензина из нафте ради конверзије меркаптана или уклањања киселих нечистоћа.</w:t>
            </w:r>
          </w:p>
          <w:p w14:paraId="506AC5EA" w14:textId="77777777" w:rsidR="00E97BAB" w:rsidRPr="00E97BAB" w:rsidRDefault="00E97BAB" w:rsidP="00E97BAB">
            <w:r w:rsidRPr="00E97BAB">
              <w:lastRenderedPageBreak/>
              <w:t>Састоји се највећим делом од угљоводоника који имају број C атома од C</w:t>
            </w:r>
            <w:r w:rsidRPr="00E97BAB">
              <w:rPr>
                <w:vertAlign w:val="subscript"/>
              </w:rPr>
              <w:t>4</w:t>
            </w:r>
            <w:r w:rsidRPr="00E97BAB">
              <w:t> до C</w:t>
            </w:r>
            <w:r w:rsidRPr="00E97BAB">
              <w:rPr>
                <w:vertAlign w:val="subscript"/>
              </w:rPr>
              <w:t>5</w:t>
            </w:r>
            <w:r w:rsidRPr="00E97BAB">
              <w:t>, претежно C</w:t>
            </w:r>
            <w:r w:rsidRPr="00E97BAB">
              <w:rPr>
                <w:vertAlign w:val="subscript"/>
              </w:rPr>
              <w:t>5</w:t>
            </w:r>
            <w:r w:rsidRPr="00E97BAB">
              <w:t> и кључају у опсегу приближно од - 10ºС до 35</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378178" w14:textId="77777777" w:rsidR="00E97BAB" w:rsidRPr="00E97BAB" w:rsidRDefault="00E97BAB" w:rsidP="00E97BAB">
            <w:r w:rsidRPr="00E97BAB">
              <w:lastRenderedPageBreak/>
              <w:t>649-384-00-7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6E9BCF" w14:textId="77777777" w:rsidR="00E97BAB" w:rsidRPr="00E97BAB" w:rsidRDefault="00E97BAB" w:rsidP="00E97BAB">
            <w:r w:rsidRPr="00E97BAB">
              <w:t>295-442-6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5C050E" w14:textId="77777777" w:rsidR="00E97BAB" w:rsidRPr="00E97BAB" w:rsidRDefault="00E97BAB" w:rsidP="00E97BAB">
            <w:r w:rsidRPr="00E97BAB">
              <w:t>92045-60-8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3AAE0C" w14:textId="77777777" w:rsidR="00E97BAB" w:rsidRPr="00E97BAB" w:rsidRDefault="00E97BAB" w:rsidP="00E97BAB">
            <w:r w:rsidRPr="00E97BAB">
              <w:t>P</w:t>
            </w:r>
          </w:p>
        </w:tc>
      </w:tr>
      <w:tr w:rsidR="00E97BAB" w:rsidRPr="00E97BAB" w14:paraId="75251A6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2092E3" w14:textId="77777777" w:rsidR="00E97BAB" w:rsidRPr="00E97BAB" w:rsidRDefault="00E97BAB" w:rsidP="00E97BAB">
            <w:r w:rsidRPr="00E97BAB">
              <w:t>Угљоводоници, C</w:t>
            </w:r>
            <w:r w:rsidRPr="00E97BAB">
              <w:rPr>
                <w:vertAlign w:val="subscript"/>
              </w:rPr>
              <w:t>8-11</w:t>
            </w:r>
            <w:r w:rsidRPr="00E97BAB">
              <w:t>, краковање бензина, фракција толуена; Бензин са ниском тачком кључања – без спецификације;</w:t>
            </w:r>
          </w:p>
          <w:p w14:paraId="4BAFBC19" w14:textId="77777777" w:rsidR="00E97BAB" w:rsidRPr="00E97BAB" w:rsidRDefault="00E97BAB" w:rsidP="00E97BAB">
            <w:r w:rsidRPr="00E97BAB">
              <w:t>(Сложена смеша угљоводоника добијена дестилацијом из претходно хидрогенизованог кракованог бензина. Састоји се највећим делом од угљоводоника који имају број C атома у претежно од C</w:t>
            </w:r>
            <w:r w:rsidRPr="00E97BAB">
              <w:rPr>
                <w:vertAlign w:val="subscript"/>
              </w:rPr>
              <w:t>8</w:t>
            </w:r>
            <w:r w:rsidRPr="00E97BAB">
              <w:t> до C</w:t>
            </w:r>
            <w:r w:rsidRPr="00E97BAB">
              <w:rPr>
                <w:vertAlign w:val="subscript"/>
              </w:rPr>
              <w:t>11</w:t>
            </w:r>
            <w:r w:rsidRPr="00E97BAB">
              <w:t> и кључају у опсегу приближно од 130ºС до 205</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CFD650" w14:textId="77777777" w:rsidR="00E97BAB" w:rsidRPr="00E97BAB" w:rsidRDefault="00E97BAB" w:rsidP="00E97BAB">
            <w:r w:rsidRPr="00E97BAB">
              <w:t>649-385-00-2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5D7CA0" w14:textId="77777777" w:rsidR="00E97BAB" w:rsidRPr="00E97BAB" w:rsidRDefault="00E97BAB" w:rsidP="00E97BAB">
            <w:r w:rsidRPr="00E97BAB">
              <w:t>295-444-7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82DD7E" w14:textId="77777777" w:rsidR="00E97BAB" w:rsidRPr="00E97BAB" w:rsidRDefault="00E97BAB" w:rsidP="00E97BAB">
            <w:r w:rsidRPr="00E97BAB">
              <w:t>92045-62-0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77FCAB" w14:textId="77777777" w:rsidR="00E97BAB" w:rsidRPr="00E97BAB" w:rsidRDefault="00E97BAB" w:rsidP="00E97BAB">
            <w:r w:rsidRPr="00E97BAB">
              <w:t>P</w:t>
            </w:r>
          </w:p>
        </w:tc>
      </w:tr>
      <w:tr w:rsidR="00E97BAB" w:rsidRPr="00E97BAB" w14:paraId="21FC381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733CBC" w14:textId="77777777" w:rsidR="00E97BAB" w:rsidRPr="00E97BAB" w:rsidRDefault="00E97BAB" w:rsidP="00E97BAB">
            <w:r w:rsidRPr="00E97BAB">
              <w:t>Угљоводоници, C</w:t>
            </w:r>
            <w:r w:rsidRPr="00E97BAB">
              <w:rPr>
                <w:vertAlign w:val="subscript"/>
              </w:rPr>
              <w:t>4-11</w:t>
            </w:r>
            <w:r w:rsidRPr="00E97BAB">
              <w:t>, крековање бензина, без аромата; Бензин са ниском тачком кључања – без спецификације;</w:t>
            </w:r>
          </w:p>
          <w:p w14:paraId="7EEDC53F" w14:textId="77777777" w:rsidR="00E97BAB" w:rsidRPr="00E97BAB" w:rsidRDefault="00E97BAB" w:rsidP="00E97BAB">
            <w:r w:rsidRPr="00E97BAB">
              <w:t>(Сложена смеша угљоводоника добијена из предхидрогенизованог бензина, после одвајања бензинских, толуенских и фракција виших тачки кључања. Састоји се највећим делом од угљоводоника који имају број C атома претежно од C</w:t>
            </w:r>
            <w:r w:rsidRPr="00E97BAB">
              <w:rPr>
                <w:vertAlign w:val="subscript"/>
              </w:rPr>
              <w:t>4</w:t>
            </w:r>
            <w:r w:rsidRPr="00E97BAB">
              <w:t> до C</w:t>
            </w:r>
            <w:r w:rsidRPr="00E97BAB">
              <w:rPr>
                <w:vertAlign w:val="subscript"/>
              </w:rPr>
              <w:t>11</w:t>
            </w:r>
            <w:r w:rsidRPr="00E97BAB">
              <w:t> и кључају у опсегу приближно од 30ºС до 205</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B4F0A3" w14:textId="77777777" w:rsidR="00E97BAB" w:rsidRPr="00E97BAB" w:rsidRDefault="00E97BAB" w:rsidP="00E97BAB">
            <w:r w:rsidRPr="00E97BAB">
              <w:t>649-386-00-8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803C4F" w14:textId="77777777" w:rsidR="00E97BAB" w:rsidRPr="00E97BAB" w:rsidRDefault="00E97BAB" w:rsidP="00E97BAB">
            <w:r w:rsidRPr="00E97BAB">
              <w:t>295-445-2</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968B27" w14:textId="77777777" w:rsidR="00E97BAB" w:rsidRPr="00E97BAB" w:rsidRDefault="00E97BAB" w:rsidP="00E97BAB">
            <w:r w:rsidRPr="00E97BAB">
              <w:t>92045-63-1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6529A9" w14:textId="77777777" w:rsidR="00E97BAB" w:rsidRPr="00E97BAB" w:rsidRDefault="00E97BAB" w:rsidP="00E97BAB">
            <w:r w:rsidRPr="00E97BAB">
              <w:t>P</w:t>
            </w:r>
          </w:p>
        </w:tc>
      </w:tr>
      <w:tr w:rsidR="00E97BAB" w:rsidRPr="00E97BAB" w14:paraId="3C769EB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FFF828" w14:textId="77777777" w:rsidR="00E97BAB" w:rsidRPr="00E97BAB" w:rsidRDefault="00E97BAB" w:rsidP="00E97BAB">
            <w:r w:rsidRPr="00E97BAB">
              <w:t>Бензин (нафта), лаки, топли, паром краковани; Бензин са ниском тачком кључања – без спецификације;</w:t>
            </w:r>
          </w:p>
          <w:p w14:paraId="6DE00CC4" w14:textId="77777777" w:rsidR="00E97BAB" w:rsidRPr="00E97BAB" w:rsidRDefault="00E97BAB" w:rsidP="00E97BAB">
            <w:r w:rsidRPr="00E97BAB">
              <w:t xml:space="preserve">(Сложена смеша угљоводоника добијена фракционисањем парно кракованог бензина после </w:t>
            </w:r>
            <w:r w:rsidRPr="00E97BAB">
              <w:lastRenderedPageBreak/>
              <w:t>регенерације из топле реакционе коморе (heat soaking). Састоји се највећим делом од угљоводоника који имају број C атома у претежно од C</w:t>
            </w:r>
            <w:r w:rsidRPr="00E97BAB">
              <w:rPr>
                <w:vertAlign w:val="subscript"/>
              </w:rPr>
              <w:t>4</w:t>
            </w:r>
            <w:r w:rsidRPr="00E97BAB">
              <w:t> до C</w:t>
            </w:r>
            <w:r w:rsidRPr="00E97BAB">
              <w:rPr>
                <w:vertAlign w:val="subscript"/>
              </w:rPr>
              <w:t>6</w:t>
            </w:r>
            <w:r w:rsidRPr="00E97BAB">
              <w:t> и кључају у опсегу приближно од 0ºС до 80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56AD2B" w14:textId="77777777" w:rsidR="00E97BAB" w:rsidRPr="00E97BAB" w:rsidRDefault="00E97BAB" w:rsidP="00E97BAB">
            <w:r w:rsidRPr="00E97BAB">
              <w:lastRenderedPageBreak/>
              <w:t>649-387-00-3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3E2F19" w14:textId="77777777" w:rsidR="00E97BAB" w:rsidRPr="00E97BAB" w:rsidRDefault="00E97BAB" w:rsidP="00E97BAB">
            <w:r w:rsidRPr="00E97BAB">
              <w:t>296-028-8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A1C22C" w14:textId="77777777" w:rsidR="00E97BAB" w:rsidRPr="00E97BAB" w:rsidRDefault="00E97BAB" w:rsidP="00E97BAB">
            <w:r w:rsidRPr="00E97BAB">
              <w:t>92201-97-3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A307FF" w14:textId="77777777" w:rsidR="00E97BAB" w:rsidRPr="00E97BAB" w:rsidRDefault="00E97BAB" w:rsidP="00E97BAB">
            <w:r w:rsidRPr="00E97BAB">
              <w:t>P</w:t>
            </w:r>
          </w:p>
        </w:tc>
      </w:tr>
      <w:tr w:rsidR="00E97BAB" w:rsidRPr="00E97BAB" w14:paraId="4C4A7FF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B3036F" w14:textId="77777777" w:rsidR="00E97BAB" w:rsidRPr="00E97BAB" w:rsidRDefault="00E97BAB" w:rsidP="00E97BAB">
            <w:r w:rsidRPr="00E97BAB">
              <w:t>Дестилати (нафта), богати са C</w:t>
            </w:r>
            <w:r w:rsidRPr="00E97BAB">
              <w:rPr>
                <w:vertAlign w:val="subscript"/>
              </w:rPr>
              <w:t>6</w:t>
            </w:r>
            <w:r w:rsidRPr="00E97BAB">
              <w:t>; Бензин са ниском тачком кључања – без спецификације;</w:t>
            </w:r>
          </w:p>
          <w:p w14:paraId="47977AF6" w14:textId="77777777" w:rsidR="00E97BAB" w:rsidRPr="00E97BAB" w:rsidRDefault="00E97BAB" w:rsidP="00E97BAB">
            <w:r w:rsidRPr="00E97BAB">
              <w:t>(Сложена смеша угљоводоника добијена дестилацијом нафтне сировине. Састоји се највећим делом од угљоводоника који имају број C атома претежно у опсегу C</w:t>
            </w:r>
            <w:r w:rsidRPr="00E97BAB">
              <w:rPr>
                <w:vertAlign w:val="subscript"/>
              </w:rPr>
              <w:t>5</w:t>
            </w:r>
            <w:r w:rsidRPr="00E97BAB">
              <w:t> до C</w:t>
            </w:r>
            <w:r w:rsidRPr="00E97BAB">
              <w:rPr>
                <w:vertAlign w:val="subscript"/>
              </w:rPr>
              <w:t>7</w:t>
            </w:r>
            <w:r w:rsidRPr="00E97BAB">
              <w:t>, богати са C</w:t>
            </w:r>
            <w:r w:rsidRPr="00E97BAB">
              <w:rPr>
                <w:vertAlign w:val="subscript"/>
              </w:rPr>
              <w:t>6</w:t>
            </w:r>
            <w:r w:rsidRPr="00E97BAB">
              <w:t> и кључају у опсегу приближно од 60ºС до 70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550DB4" w14:textId="77777777" w:rsidR="00E97BAB" w:rsidRPr="00E97BAB" w:rsidRDefault="00E97BAB" w:rsidP="00E97BAB">
            <w:r w:rsidRPr="00E97BAB">
              <w:t>649-388-00-9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FB802A" w14:textId="77777777" w:rsidR="00E97BAB" w:rsidRPr="00E97BAB" w:rsidRDefault="00E97BAB" w:rsidP="00E97BAB">
            <w:r w:rsidRPr="00E97BAB">
              <w:t>296-903-4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70B9ED" w14:textId="77777777" w:rsidR="00E97BAB" w:rsidRPr="00E97BAB" w:rsidRDefault="00E97BAB" w:rsidP="00E97BAB">
            <w:r w:rsidRPr="00E97BAB">
              <w:t>93165-19-6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999DE1" w14:textId="77777777" w:rsidR="00E97BAB" w:rsidRPr="00E97BAB" w:rsidRDefault="00E97BAB" w:rsidP="00E97BAB">
            <w:r w:rsidRPr="00E97BAB">
              <w:t>P</w:t>
            </w:r>
          </w:p>
        </w:tc>
      </w:tr>
      <w:tr w:rsidR="00E97BAB" w:rsidRPr="00E97BAB" w14:paraId="0905BBD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1C7F59" w14:textId="77777777" w:rsidR="00E97BAB" w:rsidRPr="00E97BAB" w:rsidRDefault="00E97BAB" w:rsidP="00E97BAB">
            <w:r w:rsidRPr="00E97BAB">
              <w:t>Бензин, пиролитички, хидрогенизован; Бензин са ниском тачком кључања – без спецификације;</w:t>
            </w:r>
          </w:p>
          <w:p w14:paraId="1D4E57E5" w14:textId="77777777" w:rsidR="00E97BAB" w:rsidRPr="00E97BAB" w:rsidRDefault="00E97BAB" w:rsidP="00E97BAB">
            <w:r w:rsidRPr="00E97BAB">
              <w:t>(Дестилациона фракција производа хидрогенизације пиролитичког бензина, са интервалом кључања у опсегу од 20ºС до 200°C.)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8EA882" w14:textId="77777777" w:rsidR="00E97BAB" w:rsidRPr="00E97BAB" w:rsidRDefault="00E97BAB" w:rsidP="00E97BAB">
            <w:r w:rsidRPr="00E97BAB">
              <w:t>649-389-00-4</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E36589" w14:textId="77777777" w:rsidR="00E97BAB" w:rsidRPr="00E97BAB" w:rsidRDefault="00E97BAB" w:rsidP="00E97BAB">
            <w:r w:rsidRPr="00E97BAB">
              <w:t>302-639-3</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BAF83D" w14:textId="77777777" w:rsidR="00E97BAB" w:rsidRPr="00E97BAB" w:rsidRDefault="00E97BAB" w:rsidP="00E97BAB">
            <w:r w:rsidRPr="00E97BAB">
              <w:t>94114-03-1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D1E9DE" w14:textId="77777777" w:rsidR="00E97BAB" w:rsidRPr="00E97BAB" w:rsidRDefault="00E97BAB" w:rsidP="00E97BAB">
            <w:r w:rsidRPr="00E97BAB">
              <w:t>P</w:t>
            </w:r>
          </w:p>
        </w:tc>
      </w:tr>
      <w:tr w:rsidR="00E97BAB" w:rsidRPr="00E97BAB" w14:paraId="39FDE38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043146" w14:textId="77777777" w:rsidR="00E97BAB" w:rsidRPr="00E97BAB" w:rsidRDefault="00E97BAB" w:rsidP="00E97BAB">
            <w:r w:rsidRPr="00E97BAB">
              <w:t>Дестилати (нафта), паром краковани, фракција C</w:t>
            </w:r>
            <w:r w:rsidRPr="00E97BAB">
              <w:rPr>
                <w:vertAlign w:val="subscript"/>
              </w:rPr>
              <w:t>8-12</w:t>
            </w:r>
            <w:r w:rsidRPr="00E97BAB">
              <w:t>, полимеризовани, лаки дестилати; Бензин са ниском тачком кључања– без спецификације;</w:t>
            </w:r>
          </w:p>
          <w:p w14:paraId="07E3222D" w14:textId="77777777" w:rsidR="00E97BAB" w:rsidRPr="00E97BAB" w:rsidRDefault="00E97BAB" w:rsidP="00E97BAB">
            <w:r w:rsidRPr="00E97BAB">
              <w:t>(Сложена смеша угљоводоника добијена дестилацијом полимеризоване C</w:t>
            </w:r>
            <w:r w:rsidRPr="00E97BAB">
              <w:rPr>
                <w:vertAlign w:val="subscript"/>
              </w:rPr>
              <w:t>8</w:t>
            </w:r>
            <w:r w:rsidRPr="00E97BAB">
              <w:t>-C</w:t>
            </w:r>
            <w:r w:rsidRPr="00E97BAB">
              <w:rPr>
                <w:vertAlign w:val="subscript"/>
              </w:rPr>
              <w:t>12</w:t>
            </w:r>
            <w:r w:rsidRPr="00E97BAB">
              <w:t> фракције из парно кракованих нафтних дестилата. Састоји се претежно од ароматичних угљоводоника у опсегу C</w:t>
            </w:r>
            <w:r w:rsidRPr="00E97BAB">
              <w:rPr>
                <w:vertAlign w:val="subscript"/>
              </w:rPr>
              <w:t>8</w:t>
            </w:r>
            <w:r w:rsidRPr="00E97BAB">
              <w:t> до C</w:t>
            </w:r>
            <w:r w:rsidRPr="00E97BAB">
              <w:rPr>
                <w:vertAlign w:val="subscript"/>
              </w:rPr>
              <w:t>12</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A2C05C" w14:textId="77777777" w:rsidR="00E97BAB" w:rsidRPr="00E97BAB" w:rsidRDefault="00E97BAB" w:rsidP="00E97BAB">
            <w:r w:rsidRPr="00E97BAB">
              <w:t>649-390-00-X</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BA631D" w14:textId="77777777" w:rsidR="00E97BAB" w:rsidRPr="00E97BAB" w:rsidRDefault="00E97BAB" w:rsidP="00E97BAB">
            <w:r w:rsidRPr="00E97BAB">
              <w:t>305-750-5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791345" w14:textId="77777777" w:rsidR="00E97BAB" w:rsidRPr="00E97BAB" w:rsidRDefault="00E97BAB" w:rsidP="00E97BAB">
            <w:r w:rsidRPr="00E97BAB">
              <w:t>95009-23-7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E51FB2" w14:textId="77777777" w:rsidR="00E97BAB" w:rsidRPr="00E97BAB" w:rsidRDefault="00E97BAB" w:rsidP="00E97BAB">
            <w:r w:rsidRPr="00E97BAB">
              <w:t>P</w:t>
            </w:r>
          </w:p>
        </w:tc>
      </w:tr>
      <w:tr w:rsidR="00E97BAB" w:rsidRPr="00E97BAB" w14:paraId="14AFE84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D9EA8" w14:textId="77777777" w:rsidR="00E97BAB" w:rsidRPr="00E97BAB" w:rsidRDefault="00E97BAB" w:rsidP="00E97BAB">
            <w:r w:rsidRPr="00E97BAB">
              <w:lastRenderedPageBreak/>
              <w:t>Екстракти (нафта), тешки бензински растварач, обрађени глином; Бензин са ниском тачком кључања – без спецификације;</w:t>
            </w:r>
          </w:p>
          <w:p w14:paraId="118C8839" w14:textId="77777777" w:rsidR="00E97BAB" w:rsidRPr="00E97BAB" w:rsidRDefault="00E97BAB" w:rsidP="00E97BAB">
            <w:r w:rsidRPr="00E97BAB">
              <w:t>(Сложена смеша угљоводоника добијена обрадом нафтног екстракта тешког бензинског растварача глином. Састоји се претежно од угљоводоника који имају број C атома у опсегу од C</w:t>
            </w:r>
            <w:r w:rsidRPr="00E97BAB">
              <w:rPr>
                <w:vertAlign w:val="subscript"/>
              </w:rPr>
              <w:t>6</w:t>
            </w:r>
            <w:r w:rsidRPr="00E97BAB">
              <w:t> до C</w:t>
            </w:r>
            <w:r w:rsidRPr="00E97BAB">
              <w:rPr>
                <w:vertAlign w:val="subscript"/>
              </w:rPr>
              <w:t>10</w:t>
            </w:r>
            <w:r w:rsidRPr="00E97BAB">
              <w:t> и интервал кључања у опсегу приближно од 80ºС до 180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52A97B" w14:textId="77777777" w:rsidR="00E97BAB" w:rsidRPr="00E97BAB" w:rsidRDefault="00E97BAB" w:rsidP="00E97BAB">
            <w:r w:rsidRPr="00E97BAB">
              <w:t>649-391-00-5</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3CA50F" w14:textId="77777777" w:rsidR="00E97BAB" w:rsidRPr="00E97BAB" w:rsidRDefault="00E97BAB" w:rsidP="00E97BAB">
            <w:r w:rsidRPr="00E97BAB">
              <w:t>308-261-5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94EDF7" w14:textId="77777777" w:rsidR="00E97BAB" w:rsidRPr="00E97BAB" w:rsidRDefault="00E97BAB" w:rsidP="00E97BAB">
            <w:r w:rsidRPr="00E97BAB">
              <w:t>97926-43-7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79FB70" w14:textId="77777777" w:rsidR="00E97BAB" w:rsidRPr="00E97BAB" w:rsidRDefault="00E97BAB" w:rsidP="00E97BAB">
            <w:r w:rsidRPr="00E97BAB">
              <w:t>P</w:t>
            </w:r>
          </w:p>
        </w:tc>
      </w:tr>
      <w:tr w:rsidR="00E97BAB" w:rsidRPr="00E97BAB" w14:paraId="53225F1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6FD266" w14:textId="77777777" w:rsidR="00E97BAB" w:rsidRPr="00E97BAB" w:rsidRDefault="00E97BAB" w:rsidP="00E97BAB">
            <w:r w:rsidRPr="00E97BAB">
              <w:t>Бензин (нафта), лаки, паром краковани, без бензена, термички обрађен; Бензин са ниском тачком кључања – без спецификације;</w:t>
            </w:r>
          </w:p>
          <w:p w14:paraId="4BE779A2" w14:textId="77777777" w:rsidR="00E97BAB" w:rsidRPr="00E97BAB" w:rsidRDefault="00E97BAB" w:rsidP="00E97BAB">
            <w:r w:rsidRPr="00E97BAB">
              <w:t>(Сложена смеша угљоводоника добијена обрадом и дестилацијом из лаког, парно кракованог тешког бензина и из кога је уклоњен бензен. Састоји се највећим делом од угљоводоника који имају број C атома у опсегу приближно од C</w:t>
            </w:r>
            <w:r w:rsidRPr="00E97BAB">
              <w:rPr>
                <w:vertAlign w:val="subscript"/>
              </w:rPr>
              <w:t>7</w:t>
            </w:r>
            <w:r w:rsidRPr="00E97BAB">
              <w:t> до C</w:t>
            </w:r>
            <w:r w:rsidRPr="00E97BAB">
              <w:rPr>
                <w:vertAlign w:val="subscript"/>
              </w:rPr>
              <w:t>12 </w:t>
            </w:r>
            <w:r w:rsidRPr="00E97BAB">
              <w:t>и кључају у опсегу од 95ºС до 200°C.)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3208E2" w14:textId="77777777" w:rsidR="00E97BAB" w:rsidRPr="00E97BAB" w:rsidRDefault="00E97BAB" w:rsidP="00E97BAB">
            <w:r w:rsidRPr="00E97BAB">
              <w:t>649-392-00-0</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8B6F16" w14:textId="77777777" w:rsidR="00E97BAB" w:rsidRPr="00E97BAB" w:rsidRDefault="00E97BAB" w:rsidP="00E97BAB">
            <w:r w:rsidRPr="00E97BAB">
              <w:t>308-713-1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31868B" w14:textId="77777777" w:rsidR="00E97BAB" w:rsidRPr="00E97BAB" w:rsidRDefault="00E97BAB" w:rsidP="00E97BAB">
            <w:r w:rsidRPr="00E97BAB">
              <w:t>98219-46-6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35D63" w14:textId="77777777" w:rsidR="00E97BAB" w:rsidRPr="00E97BAB" w:rsidRDefault="00E97BAB" w:rsidP="00E97BAB">
            <w:r w:rsidRPr="00E97BAB">
              <w:t>P</w:t>
            </w:r>
          </w:p>
        </w:tc>
      </w:tr>
      <w:tr w:rsidR="00E97BAB" w:rsidRPr="00E97BAB" w14:paraId="255747E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A754DD" w14:textId="77777777" w:rsidR="00E97BAB" w:rsidRPr="00E97BAB" w:rsidRDefault="00E97BAB" w:rsidP="00E97BAB">
            <w:r w:rsidRPr="00E97BAB">
              <w:t>Бензин (нафта), лаки, паром кракован, термички обрађен; Бензин са ниском тачком кључања – без спецификације;</w:t>
            </w:r>
          </w:p>
          <w:p w14:paraId="766F9C1E" w14:textId="77777777" w:rsidR="00E97BAB" w:rsidRPr="00E97BAB" w:rsidRDefault="00E97BAB" w:rsidP="00E97BAB">
            <w:r w:rsidRPr="00E97BAB">
              <w:t>(Сложена смеша угљоводоника добијена обрадом и дестилацијом из лаког, парно кракованог бензина. Састоји се највећим делом од угљоводоника који имају број C атома претежно у опсегу од C</w:t>
            </w:r>
            <w:r w:rsidRPr="00E97BAB">
              <w:rPr>
                <w:vertAlign w:val="subscript"/>
              </w:rPr>
              <w:t>5</w:t>
            </w:r>
            <w:r w:rsidRPr="00E97BAB">
              <w:t> до C</w:t>
            </w:r>
            <w:r w:rsidRPr="00E97BAB">
              <w:rPr>
                <w:vertAlign w:val="subscript"/>
              </w:rPr>
              <w:t>6</w:t>
            </w:r>
            <w:r w:rsidRPr="00E97BAB">
              <w:t> и кључају у опсегу приближно од 35ºС до 80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C51213" w14:textId="77777777" w:rsidR="00E97BAB" w:rsidRPr="00E97BAB" w:rsidRDefault="00E97BAB" w:rsidP="00E97BAB">
            <w:r w:rsidRPr="00E97BAB">
              <w:t>649-393-00-6</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534163" w14:textId="77777777" w:rsidR="00E97BAB" w:rsidRPr="00E97BAB" w:rsidRDefault="00E97BAB" w:rsidP="00E97BAB">
            <w:r w:rsidRPr="00E97BAB">
              <w:t>308-714-7</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004EAE" w14:textId="77777777" w:rsidR="00E97BAB" w:rsidRPr="00E97BAB" w:rsidRDefault="00E97BAB" w:rsidP="00E97BAB">
            <w:r w:rsidRPr="00E97BAB">
              <w:t>98219-47-7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D72946" w14:textId="77777777" w:rsidR="00E97BAB" w:rsidRPr="00E97BAB" w:rsidRDefault="00E97BAB" w:rsidP="00E97BAB">
            <w:r w:rsidRPr="00E97BAB">
              <w:t>P</w:t>
            </w:r>
          </w:p>
        </w:tc>
      </w:tr>
      <w:tr w:rsidR="00E97BAB" w:rsidRPr="00E97BAB" w14:paraId="77AF1D2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6D80B2" w14:textId="77777777" w:rsidR="00E97BAB" w:rsidRPr="00E97BAB" w:rsidRDefault="00E97BAB" w:rsidP="00E97BAB">
            <w:r w:rsidRPr="00E97BAB">
              <w:lastRenderedPageBreak/>
              <w:t>Дестилати (нафта), C</w:t>
            </w:r>
            <w:r w:rsidRPr="00E97BAB">
              <w:rPr>
                <w:vertAlign w:val="subscript"/>
              </w:rPr>
              <w:t>7-9</w:t>
            </w:r>
            <w:r w:rsidRPr="00E97BAB">
              <w:t>, C</w:t>
            </w:r>
            <w:r w:rsidRPr="00E97BAB">
              <w:rPr>
                <w:vertAlign w:val="subscript"/>
              </w:rPr>
              <w:t>8 </w:t>
            </w:r>
            <w:r w:rsidRPr="00E97BAB">
              <w:t>богати, хидродесулфуризовани и деароматизовани; Бензин са ниском тачком кључања – без спецификације;</w:t>
            </w:r>
          </w:p>
          <w:p w14:paraId="23EEED1B" w14:textId="77777777" w:rsidR="00E97BAB" w:rsidRPr="00E97BAB" w:rsidRDefault="00E97BAB" w:rsidP="00E97BAB">
            <w:r w:rsidRPr="00E97BAB">
              <w:t>(Сложена смеша угљоводоника добијена дестилацијом лаке фракције нафте, хидродесулфуризована и деароматизована. Састоји се највећим делом од угљоводоника који имају број C атома претежно од C</w:t>
            </w:r>
            <w:r w:rsidRPr="00E97BAB">
              <w:rPr>
                <w:vertAlign w:val="subscript"/>
              </w:rPr>
              <w:t>7</w:t>
            </w:r>
            <w:r w:rsidRPr="00E97BAB">
              <w:t> до C</w:t>
            </w:r>
            <w:r w:rsidRPr="00E97BAB">
              <w:rPr>
                <w:vertAlign w:val="subscript"/>
              </w:rPr>
              <w:t>9</w:t>
            </w:r>
            <w:r w:rsidRPr="00E97BAB">
              <w:t> са доминацијом C</w:t>
            </w:r>
            <w:r w:rsidRPr="00E97BAB">
              <w:rPr>
                <w:vertAlign w:val="subscript"/>
              </w:rPr>
              <w:t>8</w:t>
            </w:r>
            <w:r w:rsidRPr="00E97BAB">
              <w:t> парафина и циклопарафина, и има интервал кључања у опсегу од 120ºС до 130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0AE061" w14:textId="77777777" w:rsidR="00E97BAB" w:rsidRPr="00E97BAB" w:rsidRDefault="00E97BAB" w:rsidP="00E97BAB">
            <w:r w:rsidRPr="00E97BAB">
              <w:t>649-394-00-1</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4EAC39" w14:textId="77777777" w:rsidR="00E97BAB" w:rsidRPr="00E97BAB" w:rsidRDefault="00E97BAB" w:rsidP="00E97BAB">
            <w:r w:rsidRPr="00E97BAB">
              <w:t>309-862-5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31EF62" w14:textId="77777777" w:rsidR="00E97BAB" w:rsidRPr="00E97BAB" w:rsidRDefault="00E97BAB" w:rsidP="00E97BAB">
            <w:r w:rsidRPr="00E97BAB">
              <w:t>101316-56-7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B952EE" w14:textId="77777777" w:rsidR="00E97BAB" w:rsidRPr="00E97BAB" w:rsidRDefault="00E97BAB" w:rsidP="00E97BAB">
            <w:r w:rsidRPr="00E97BAB">
              <w:t>P</w:t>
            </w:r>
          </w:p>
        </w:tc>
      </w:tr>
      <w:tr w:rsidR="00E97BAB" w:rsidRPr="00E97BAB" w14:paraId="789CC4F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FE067C" w14:textId="77777777" w:rsidR="00E97BAB" w:rsidRPr="00E97BAB" w:rsidRDefault="00E97BAB" w:rsidP="00E97BAB">
            <w:r w:rsidRPr="00E97BAB">
              <w:t>Угљоводоници, C</w:t>
            </w:r>
            <w:r w:rsidRPr="00E97BAB">
              <w:rPr>
                <w:vertAlign w:val="subscript"/>
              </w:rPr>
              <w:t>6-8</w:t>
            </w:r>
            <w:r w:rsidRPr="00E97BAB">
              <w:t>, хидрогенизовани, сорпцијом деароматизовани, рафинација толуена; Бензин са ниском тачком кључања – без спецификације;</w:t>
            </w:r>
          </w:p>
          <w:p w14:paraId="134B8835" w14:textId="77777777" w:rsidR="00E97BAB" w:rsidRPr="00E97BAB" w:rsidRDefault="00E97BAB" w:rsidP="00E97BAB">
            <w:r w:rsidRPr="00E97BAB">
              <w:t>(Сложена смеша угљоводоника добијена током сорпције толуена из каталитички хидрогенизоване угљоводоничне фракције кракованог бензина. Састоји се највећим делом од угљоводоника који имају број C атома претежно у опсегу од C</w:t>
            </w:r>
            <w:r w:rsidRPr="00E97BAB">
              <w:rPr>
                <w:vertAlign w:val="subscript"/>
              </w:rPr>
              <w:t>6</w:t>
            </w:r>
            <w:r w:rsidRPr="00E97BAB">
              <w:t> до C</w:t>
            </w:r>
            <w:r w:rsidRPr="00E97BAB">
              <w:rPr>
                <w:vertAlign w:val="subscript"/>
              </w:rPr>
              <w:t>8</w:t>
            </w:r>
            <w:r w:rsidRPr="00E97BAB">
              <w:t> и кључају у опсегу приближно од 80ºС до 135</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B525D4" w14:textId="77777777" w:rsidR="00E97BAB" w:rsidRPr="00E97BAB" w:rsidRDefault="00E97BAB" w:rsidP="00E97BAB">
            <w:r w:rsidRPr="00E97BAB">
              <w:t>649-395-00-7</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792847" w14:textId="77777777" w:rsidR="00E97BAB" w:rsidRPr="00E97BAB" w:rsidRDefault="00E97BAB" w:rsidP="00E97BAB">
            <w:r w:rsidRPr="00E97BAB">
              <w:t>309-870-9</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0B2C12" w14:textId="77777777" w:rsidR="00E97BAB" w:rsidRPr="00E97BAB" w:rsidRDefault="00E97BAB" w:rsidP="00E97BAB">
            <w:r w:rsidRPr="00E97BAB">
              <w:t>101316-66-9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A6872D" w14:textId="77777777" w:rsidR="00E97BAB" w:rsidRPr="00E97BAB" w:rsidRDefault="00E97BAB" w:rsidP="00E97BAB">
            <w:r w:rsidRPr="00E97BAB">
              <w:t>P</w:t>
            </w:r>
          </w:p>
        </w:tc>
      </w:tr>
      <w:tr w:rsidR="00E97BAB" w:rsidRPr="00E97BAB" w14:paraId="469931C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3D9FEF" w14:textId="77777777" w:rsidR="00E97BAB" w:rsidRPr="00E97BAB" w:rsidRDefault="00E97BAB" w:rsidP="00E97BAB">
            <w:r w:rsidRPr="00E97BAB">
              <w:t>Бензин (нафта), хидродесулфуризовани производ коксовања пуног опсега кључања; Бензин са ниском тачком кључања – без спецификације;</w:t>
            </w:r>
          </w:p>
          <w:p w14:paraId="242D6A12" w14:textId="77777777" w:rsidR="00E97BAB" w:rsidRPr="00E97BAB" w:rsidRDefault="00E97BAB" w:rsidP="00E97BAB">
            <w:r w:rsidRPr="00E97BAB">
              <w:t xml:space="preserve">(Сложена смеша угљоводоника добијена фракционисањем хидродесулфуризованог дестилата производа коксовања. Састоји се највећим делом од угљоводоника који имају број C </w:t>
            </w:r>
            <w:r w:rsidRPr="00E97BAB">
              <w:lastRenderedPageBreak/>
              <w:t>атома претежно у опсегу од C</w:t>
            </w:r>
            <w:r w:rsidRPr="00E97BAB">
              <w:rPr>
                <w:vertAlign w:val="subscript"/>
              </w:rPr>
              <w:t>5 </w:t>
            </w:r>
            <w:r w:rsidRPr="00E97BAB">
              <w:t>до C</w:t>
            </w:r>
            <w:r w:rsidRPr="00E97BAB">
              <w:rPr>
                <w:vertAlign w:val="subscript"/>
              </w:rPr>
              <w:t>11</w:t>
            </w:r>
            <w:r w:rsidRPr="00E97BAB">
              <w:t> и кључају у опсегу приближно од 23ºС до 196</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4AEAA2" w14:textId="77777777" w:rsidR="00E97BAB" w:rsidRPr="00E97BAB" w:rsidRDefault="00E97BAB" w:rsidP="00E97BAB">
            <w:r w:rsidRPr="00E97BAB">
              <w:lastRenderedPageBreak/>
              <w:t>649-396-00-2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184E99" w14:textId="77777777" w:rsidR="00E97BAB" w:rsidRPr="00E97BAB" w:rsidRDefault="00E97BAB" w:rsidP="00E97BAB">
            <w:r w:rsidRPr="00E97BAB">
              <w:t>309-879-8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8C2643" w14:textId="77777777" w:rsidR="00E97BAB" w:rsidRPr="00E97BAB" w:rsidRDefault="00E97BAB" w:rsidP="00E97BAB">
            <w:r w:rsidRPr="00E97BAB">
              <w:t>101316-76-1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4BAA6" w14:textId="77777777" w:rsidR="00E97BAB" w:rsidRPr="00E97BAB" w:rsidRDefault="00E97BAB" w:rsidP="00E97BAB">
            <w:r w:rsidRPr="00E97BAB">
              <w:t>P</w:t>
            </w:r>
          </w:p>
        </w:tc>
      </w:tr>
      <w:tr w:rsidR="00E97BAB" w:rsidRPr="00E97BAB" w14:paraId="70A6A1B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1726A2" w14:textId="77777777" w:rsidR="00E97BAB" w:rsidRPr="00E97BAB" w:rsidRDefault="00E97BAB" w:rsidP="00E97BAB">
            <w:r w:rsidRPr="00E97BAB">
              <w:t>Бензин (нафта), лаки слађен; Бензин са ниском тачком кључања – без спецификације; (Сложена смеша угљоводоника добијена слађењем бензина ради конверзије меркаптана или уклањања киселих нечистоћа. Састоји се највећим делом од угљоводоника који имају број C атома у претежно од C</w:t>
            </w:r>
            <w:r w:rsidRPr="00E97BAB">
              <w:rPr>
                <w:vertAlign w:val="subscript"/>
              </w:rPr>
              <w:t>5</w:t>
            </w:r>
            <w:r w:rsidRPr="00E97BAB">
              <w:t> до C</w:t>
            </w:r>
            <w:r w:rsidRPr="00E97BAB">
              <w:rPr>
                <w:vertAlign w:val="subscript"/>
              </w:rPr>
              <w:t>8</w:t>
            </w:r>
            <w:r w:rsidRPr="00E97BAB">
              <w:t> и кључају у опсегу приближно од 20ºС до 130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320D69" w14:textId="77777777" w:rsidR="00E97BAB" w:rsidRPr="00E97BAB" w:rsidRDefault="00E97BAB" w:rsidP="00E97BAB">
            <w:r w:rsidRPr="00E97BAB">
              <w:t>649-397-00-8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395905" w14:textId="77777777" w:rsidR="00E97BAB" w:rsidRPr="00E97BAB" w:rsidRDefault="00E97BAB" w:rsidP="00E97BAB">
            <w:r w:rsidRPr="00E97BAB">
              <w:t>309-976-5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1919E3" w14:textId="77777777" w:rsidR="00E97BAB" w:rsidRPr="00E97BAB" w:rsidRDefault="00E97BAB" w:rsidP="00E97BAB">
            <w:r w:rsidRPr="00E97BAB">
              <w:t>101795-01-1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030A15" w14:textId="77777777" w:rsidR="00E97BAB" w:rsidRPr="00E97BAB" w:rsidRDefault="00E97BAB" w:rsidP="00E97BAB">
            <w:r w:rsidRPr="00E97BAB">
              <w:t>P</w:t>
            </w:r>
          </w:p>
        </w:tc>
      </w:tr>
      <w:tr w:rsidR="00E97BAB" w:rsidRPr="00E97BAB" w14:paraId="0F4B27D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95E9E1" w14:textId="77777777" w:rsidR="00E97BAB" w:rsidRPr="00E97BAB" w:rsidRDefault="00E97BAB" w:rsidP="00E97BAB">
            <w:r w:rsidRPr="00E97BAB">
              <w:t>Угљоводоници, C</w:t>
            </w:r>
            <w:r w:rsidRPr="00E97BAB">
              <w:rPr>
                <w:vertAlign w:val="subscript"/>
              </w:rPr>
              <w:t>3-6</w:t>
            </w:r>
            <w:r w:rsidRPr="00E97BAB">
              <w:t>, са C</w:t>
            </w:r>
            <w:r w:rsidRPr="00E97BAB">
              <w:rPr>
                <w:vertAlign w:val="subscript"/>
              </w:rPr>
              <w:t>5</w:t>
            </w:r>
            <w:r w:rsidRPr="00E97BAB">
              <w:t>, богати, паром краковани бензин; Бензин са ниском тачком кључања – без спецификације;</w:t>
            </w:r>
          </w:p>
          <w:p w14:paraId="693A29D6" w14:textId="77777777" w:rsidR="00E97BAB" w:rsidRPr="00E97BAB" w:rsidRDefault="00E97BAB" w:rsidP="00E97BAB">
            <w:r w:rsidRPr="00E97BAB">
              <w:t>(Сложена смеша угљоводоника добијена дестилацијом парно крекованог бензина. Састоји се углавном од угљоводоника који имају број C атома у опсегу од C</w:t>
            </w:r>
            <w:r w:rsidRPr="00E97BAB">
              <w:rPr>
                <w:vertAlign w:val="subscript"/>
              </w:rPr>
              <w:t>3</w:t>
            </w:r>
            <w:r w:rsidRPr="00E97BAB">
              <w:t> до C</w:t>
            </w:r>
            <w:r w:rsidRPr="00E97BAB">
              <w:rPr>
                <w:vertAlign w:val="subscript"/>
              </w:rPr>
              <w:t>6</w:t>
            </w:r>
            <w:r w:rsidRPr="00E97BAB">
              <w:t>, претежно C</w:t>
            </w:r>
            <w:r w:rsidRPr="00E97BAB">
              <w:rPr>
                <w:vertAlign w:val="subscript"/>
              </w:rPr>
              <w:t>5</w:t>
            </w:r>
            <w:r w:rsidRPr="00E97BAB">
              <w:t>.)</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3F36B" w14:textId="77777777" w:rsidR="00E97BAB" w:rsidRPr="00E97BAB" w:rsidRDefault="00E97BAB" w:rsidP="00E97BAB">
            <w:r w:rsidRPr="00E97BAB">
              <w:t>649-398-00-3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7E59AA" w14:textId="77777777" w:rsidR="00E97BAB" w:rsidRPr="00E97BAB" w:rsidRDefault="00E97BAB" w:rsidP="00E97BAB">
            <w:r w:rsidRPr="00E97BAB">
              <w:t>310-012-0</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42AA19" w14:textId="77777777" w:rsidR="00E97BAB" w:rsidRPr="00E97BAB" w:rsidRDefault="00E97BAB" w:rsidP="00E97BAB">
            <w:r w:rsidRPr="00E97BAB">
              <w:t>102110-14-5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8444AC" w14:textId="77777777" w:rsidR="00E97BAB" w:rsidRPr="00E97BAB" w:rsidRDefault="00E97BAB" w:rsidP="00E97BAB">
            <w:r w:rsidRPr="00E97BAB">
              <w:t>P</w:t>
            </w:r>
          </w:p>
        </w:tc>
      </w:tr>
      <w:tr w:rsidR="00E97BAB" w:rsidRPr="00E97BAB" w14:paraId="244478E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4352A5" w14:textId="77777777" w:rsidR="00E97BAB" w:rsidRPr="00E97BAB" w:rsidRDefault="00E97BAB" w:rsidP="00E97BAB">
            <w:r w:rsidRPr="00E97BAB">
              <w:t>Угљоводоници, богати са C</w:t>
            </w:r>
            <w:r w:rsidRPr="00E97BAB">
              <w:rPr>
                <w:vertAlign w:val="subscript"/>
              </w:rPr>
              <w:t>5</w:t>
            </w:r>
            <w:r w:rsidRPr="00E97BAB">
              <w:t>, садрже дициклопентадиен; Бензин са ниском тачком кључања – без спецификације;</w:t>
            </w:r>
          </w:p>
          <w:p w14:paraId="1EC655FE" w14:textId="77777777" w:rsidR="00E97BAB" w:rsidRPr="00E97BAB" w:rsidRDefault="00E97BAB" w:rsidP="00E97BAB">
            <w:r w:rsidRPr="00E97BAB">
              <w:t>(Сложена смеша угљоводоника добијена дестилацијом производа парног краковања. Састоји се углавном од C</w:t>
            </w:r>
            <w:r w:rsidRPr="00E97BAB">
              <w:rPr>
                <w:vertAlign w:val="subscript"/>
              </w:rPr>
              <w:t>5</w:t>
            </w:r>
            <w:r w:rsidRPr="00E97BAB">
              <w:t> угљоводоника и дициклопентадиена, има интервал кључања у опсегу од 30ºС до 170°C.)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DDA0C7" w14:textId="77777777" w:rsidR="00E97BAB" w:rsidRPr="00E97BAB" w:rsidRDefault="00E97BAB" w:rsidP="00E97BAB">
            <w:r w:rsidRPr="00E97BAB">
              <w:t>649-399-00-9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6DD248" w14:textId="77777777" w:rsidR="00E97BAB" w:rsidRPr="00E97BAB" w:rsidRDefault="00E97BAB" w:rsidP="00E97BAB">
            <w:r w:rsidRPr="00E97BAB">
              <w:t>310-013-6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28BB6B" w14:textId="77777777" w:rsidR="00E97BAB" w:rsidRPr="00E97BAB" w:rsidRDefault="00E97BAB" w:rsidP="00E97BAB">
            <w:r w:rsidRPr="00E97BAB">
              <w:t>102110-15-6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AAD89B" w14:textId="77777777" w:rsidR="00E97BAB" w:rsidRPr="00E97BAB" w:rsidRDefault="00E97BAB" w:rsidP="00E97BAB">
            <w:r w:rsidRPr="00E97BAB">
              <w:t>P</w:t>
            </w:r>
          </w:p>
        </w:tc>
      </w:tr>
      <w:tr w:rsidR="00E97BAB" w:rsidRPr="00E97BAB" w14:paraId="4912CD4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DEA0B6" w14:textId="77777777" w:rsidR="00E97BAB" w:rsidRPr="00E97BAB" w:rsidRDefault="00E97BAB" w:rsidP="00E97BAB">
            <w:r w:rsidRPr="00E97BAB">
              <w:lastRenderedPageBreak/>
              <w:t>Остаци (нафта), паром краковани лаки, ароматични; Бензин са ниском тачком кључања – без спецификације;</w:t>
            </w:r>
          </w:p>
          <w:p w14:paraId="04C856D0" w14:textId="77777777" w:rsidR="00E97BAB" w:rsidRPr="00E97BAB" w:rsidRDefault="00E97BAB" w:rsidP="00E97BAB">
            <w:r w:rsidRPr="00E97BAB">
              <w:t>(Сложена смеша угљоводоника добијена као остатак дестилације производа парног краковања или сличног процеса, а након издвајања врло лаких производа (ниске тачке кључања) услед чега остатак почиње са угљоводоницима који имају број C атома већи од C</w:t>
            </w:r>
            <w:r w:rsidRPr="00E97BAB">
              <w:rPr>
                <w:vertAlign w:val="subscript"/>
              </w:rPr>
              <w:t>5</w:t>
            </w:r>
            <w:r w:rsidRPr="00E97BAB">
              <w:t>. Састоји се од ароматичних угљоводоника који имају број C атома претежно већи од C</w:t>
            </w:r>
            <w:r w:rsidRPr="00E97BAB">
              <w:rPr>
                <w:vertAlign w:val="subscript"/>
              </w:rPr>
              <w:t>5</w:t>
            </w:r>
            <w:r w:rsidRPr="00E97BAB">
              <w:t> и кључају изнад 40</w:t>
            </w:r>
            <w:r w:rsidRPr="00E97BAB">
              <w:rPr>
                <w:vertAlign w:val="superscript"/>
              </w:rPr>
              <w:t>о</w:t>
            </w:r>
            <w:r w:rsidRPr="00E97BAB">
              <w: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B7243C" w14:textId="77777777" w:rsidR="00E97BAB" w:rsidRPr="00E97BAB" w:rsidRDefault="00E97BAB" w:rsidP="00E97BAB">
            <w:r w:rsidRPr="00E97BAB">
              <w:t>649-400-00-2</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F5CDE3" w14:textId="77777777" w:rsidR="00E97BAB" w:rsidRPr="00E97BAB" w:rsidRDefault="00E97BAB" w:rsidP="00E97BAB">
            <w:r w:rsidRPr="00E97BAB">
              <w:t>310-057-6</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E8713C" w14:textId="77777777" w:rsidR="00E97BAB" w:rsidRPr="00E97BAB" w:rsidRDefault="00E97BAB" w:rsidP="00E97BAB">
            <w:r w:rsidRPr="00E97BAB">
              <w:t>102110-55-4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4CB042" w14:textId="77777777" w:rsidR="00E97BAB" w:rsidRPr="00E97BAB" w:rsidRDefault="00E97BAB" w:rsidP="00E97BAB">
            <w:r w:rsidRPr="00E97BAB">
              <w:t>P</w:t>
            </w:r>
          </w:p>
        </w:tc>
      </w:tr>
      <w:tr w:rsidR="00E97BAB" w:rsidRPr="00E97BAB" w14:paraId="196A9507"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5A51E4" w14:textId="77777777" w:rsidR="00E97BAB" w:rsidRPr="00E97BAB" w:rsidRDefault="00E97BAB" w:rsidP="00E97BAB">
            <w:r w:rsidRPr="00E97BAB">
              <w:t>Угљоводоници, C</w:t>
            </w:r>
            <w:r w:rsidRPr="00E97BAB">
              <w:rPr>
                <w:vertAlign w:val="subscript"/>
              </w:rPr>
              <w:t>≥5</w:t>
            </w:r>
            <w:r w:rsidRPr="00E97BAB">
              <w:t>, богати са C</w:t>
            </w:r>
            <w:r w:rsidRPr="00E97BAB">
              <w:rPr>
                <w:vertAlign w:val="subscript"/>
              </w:rPr>
              <w:t>5-6</w:t>
            </w:r>
            <w:r w:rsidRPr="00E97BAB">
              <w:t>; Бензин са ниском тачком кључања – без спецификације.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049901" w14:textId="77777777" w:rsidR="00E97BAB" w:rsidRPr="00E97BAB" w:rsidRDefault="00E97BAB" w:rsidP="00E97BAB">
            <w:r w:rsidRPr="00E97BAB">
              <w:t>649-401-00-8</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6E9AE6" w14:textId="77777777" w:rsidR="00E97BAB" w:rsidRPr="00E97BAB" w:rsidRDefault="00E97BAB" w:rsidP="00E97BAB">
            <w:r w:rsidRPr="00E97BAB">
              <w:t>270-690-8</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3933BB" w14:textId="77777777" w:rsidR="00E97BAB" w:rsidRPr="00E97BAB" w:rsidRDefault="00E97BAB" w:rsidP="00E97BAB">
            <w:r w:rsidRPr="00E97BAB">
              <w:t>68476-50-6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828665" w14:textId="77777777" w:rsidR="00E97BAB" w:rsidRPr="00E97BAB" w:rsidRDefault="00E97BAB" w:rsidP="00E97BAB">
            <w:r w:rsidRPr="00E97BAB">
              <w:t>P</w:t>
            </w:r>
          </w:p>
        </w:tc>
      </w:tr>
      <w:tr w:rsidR="00E97BAB" w:rsidRPr="00E97BAB" w14:paraId="4E30C332"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E3FA32" w14:textId="77777777" w:rsidR="00E97BAB" w:rsidRPr="00E97BAB" w:rsidRDefault="00E97BAB" w:rsidP="00E97BAB">
            <w:r w:rsidRPr="00E97BAB">
              <w:t>Угљоводоници, са C</w:t>
            </w:r>
            <w:r w:rsidRPr="00E97BAB">
              <w:rPr>
                <w:vertAlign w:val="subscript"/>
              </w:rPr>
              <w:t>5</w:t>
            </w:r>
            <w:r w:rsidRPr="00E97BAB">
              <w:t> богати; Бензин са ниском тачком кључања – без спецификације.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022309" w14:textId="77777777" w:rsidR="00E97BAB" w:rsidRPr="00E97BAB" w:rsidRDefault="00E97BAB" w:rsidP="00E97BAB">
            <w:r w:rsidRPr="00E97BAB">
              <w:t>649-402-00-3</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06E60F" w14:textId="77777777" w:rsidR="00E97BAB" w:rsidRPr="00E97BAB" w:rsidRDefault="00E97BAB" w:rsidP="00E97BAB">
            <w:r w:rsidRPr="00E97BAB">
              <w:t>270-695-5</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B4CCD4" w14:textId="77777777" w:rsidR="00E97BAB" w:rsidRPr="00E97BAB" w:rsidRDefault="00E97BAB" w:rsidP="00E97BAB">
            <w:r w:rsidRPr="00E97BAB">
              <w:t>68476-55-1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22B2C4" w14:textId="77777777" w:rsidR="00E97BAB" w:rsidRPr="00E97BAB" w:rsidRDefault="00E97BAB" w:rsidP="00E97BAB">
            <w:r w:rsidRPr="00E97BAB">
              <w:t>P</w:t>
            </w:r>
          </w:p>
        </w:tc>
      </w:tr>
      <w:tr w:rsidR="00E97BAB" w:rsidRPr="00E97BAB" w14:paraId="62F7A985"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BD45A2" w14:textId="77777777" w:rsidR="00E97BAB" w:rsidRPr="00E97BAB" w:rsidRDefault="00E97BAB" w:rsidP="00E97BAB">
            <w:r w:rsidRPr="00E97BAB">
              <w:t>Ароматични угљоводоници, C</w:t>
            </w:r>
            <w:r w:rsidRPr="00E97BAB">
              <w:rPr>
                <w:vertAlign w:val="subscript"/>
              </w:rPr>
              <w:t>8-10</w:t>
            </w:r>
            <w:r w:rsidRPr="00E97BAB">
              <w:t>; Бензин са ниском тачком кључања – без спецификације.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25325D" w14:textId="77777777" w:rsidR="00E97BAB" w:rsidRPr="00E97BAB" w:rsidRDefault="00E97BAB" w:rsidP="00E97BAB">
            <w:r w:rsidRPr="00E97BAB">
              <w:t>649-403-00-9</w:t>
            </w:r>
          </w:p>
        </w:tc>
        <w:tc>
          <w:tcPr>
            <w:tcW w:w="2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A03CF" w14:textId="77777777" w:rsidR="00E97BAB" w:rsidRPr="00E97BAB" w:rsidRDefault="00E97BAB" w:rsidP="00E97BAB">
            <w:r w:rsidRPr="00E97BAB">
              <w:t>292-695-4</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40F6DD" w14:textId="77777777" w:rsidR="00E97BAB" w:rsidRPr="00E97BAB" w:rsidRDefault="00E97BAB" w:rsidP="00E97BAB">
            <w:r w:rsidRPr="00E97BAB">
              <w:t>90989-39-2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4B4DE3" w14:textId="77777777" w:rsidR="00E97BAB" w:rsidRPr="00E97BAB" w:rsidRDefault="00E97BAB" w:rsidP="00E97BAB">
            <w:r w:rsidRPr="00E97BAB">
              <w:t>P</w:t>
            </w:r>
          </w:p>
        </w:tc>
      </w:tr>
    </w:tbl>
    <w:p w14:paraId="522F4C06" w14:textId="77777777" w:rsidR="00E97BAB" w:rsidRPr="00E97BAB" w:rsidRDefault="00E97BAB" w:rsidP="00E97BAB">
      <w:r w:rsidRPr="00E97BAB">
        <w:t>*Службени гласник РС, број 57/2022</w:t>
      </w:r>
    </w:p>
    <w:p w14:paraId="7B8473EB" w14:textId="77777777" w:rsidR="00E97BAB" w:rsidRPr="00E97BAB" w:rsidRDefault="00E97BAB" w:rsidP="00F417C7">
      <w:pPr>
        <w:jc w:val="center"/>
      </w:pPr>
      <w:r w:rsidRPr="00E97BAB">
        <w:t>Табела 5. Супстанце токсичне по репродукцију категорија 1А/1 (R60, R61)</w:t>
      </w:r>
      <w:r w:rsidRPr="00E97BAB">
        <w:br/>
        <w:t>Редни број ограничења и забране 30.</w:t>
      </w:r>
    </w:p>
    <w:tbl>
      <w:tblPr>
        <w:tblW w:w="135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2"/>
        <w:gridCol w:w="1980"/>
        <w:gridCol w:w="2610"/>
        <w:gridCol w:w="2340"/>
        <w:gridCol w:w="1620"/>
      </w:tblGrid>
      <w:tr w:rsidR="00E97BAB" w:rsidRPr="00E97BAB" w14:paraId="76995D5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5FF43C" w14:textId="77777777" w:rsidR="00E97BAB" w:rsidRPr="00E97BAB" w:rsidRDefault="00E97BAB" w:rsidP="00E97BAB">
            <w:r w:rsidRPr="00E97BAB">
              <w:t>Хемијски назив супстанце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2970FF" w14:textId="77777777" w:rsidR="00E97BAB" w:rsidRPr="00E97BAB" w:rsidRDefault="00E97BAB" w:rsidP="00E97BAB">
            <w:r w:rsidRPr="00E97BAB">
              <w:t>Индекс број</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E0C040" w14:textId="77777777" w:rsidR="00E97BAB" w:rsidRPr="00E97BAB" w:rsidRDefault="00E97BAB" w:rsidP="00E97BAB">
            <w:r w:rsidRPr="00E97BAB">
              <w:t>ЕС број</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3C3A61" w14:textId="77777777" w:rsidR="00E97BAB" w:rsidRPr="00E97BAB" w:rsidRDefault="00E97BAB" w:rsidP="00E97BAB">
            <w:r w:rsidRPr="00E97BAB">
              <w:t>CAS број</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9880FD" w14:textId="77777777" w:rsidR="00E97BAB" w:rsidRPr="00E97BAB" w:rsidRDefault="00E97BAB" w:rsidP="00E97BAB">
            <w:r w:rsidRPr="00E97BAB">
              <w:t>Словна ознака</w:t>
            </w:r>
            <w:r w:rsidRPr="00E97BAB">
              <w:br/>
              <w:t>напомене</w:t>
            </w:r>
          </w:p>
        </w:tc>
      </w:tr>
      <w:tr w:rsidR="00E97BAB" w:rsidRPr="00E97BAB" w14:paraId="3AA2C54C"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A00244" w14:textId="77777777" w:rsidR="00E97BAB" w:rsidRPr="00E97BAB" w:rsidRDefault="00E97BAB" w:rsidP="00E97BAB">
            <w:r w:rsidRPr="00E97BAB">
              <w:t>Угљен-моноксид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83D52D" w14:textId="77777777" w:rsidR="00E97BAB" w:rsidRPr="00E97BAB" w:rsidRDefault="00E97BAB" w:rsidP="00E97BAB">
            <w:r w:rsidRPr="00E97BAB">
              <w:t>006-001-00-2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95FD89" w14:textId="77777777" w:rsidR="00E97BAB" w:rsidRPr="00E97BAB" w:rsidRDefault="00E97BAB" w:rsidP="00E97BAB">
            <w:r w:rsidRPr="00E97BAB">
              <w:t>211-128-3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2C309C" w14:textId="77777777" w:rsidR="00E97BAB" w:rsidRPr="00E97BAB" w:rsidRDefault="00E97BAB" w:rsidP="00E97BAB">
            <w:r w:rsidRPr="00E97BAB">
              <w:t>630-08-0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51A139" w14:textId="77777777" w:rsidR="00E97BAB" w:rsidRPr="00E97BAB" w:rsidRDefault="00E97BAB" w:rsidP="00E97BAB"/>
        </w:tc>
      </w:tr>
      <w:tr w:rsidR="00E97BAB" w:rsidRPr="00E97BAB" w14:paraId="3929D4B0"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77DA4A" w14:textId="77777777" w:rsidR="00E97BAB" w:rsidRPr="00E97BAB" w:rsidRDefault="00E97BAB" w:rsidP="00E97BAB">
            <w:r w:rsidRPr="00E97BAB">
              <w:t>Олово-хексафлуорсиликат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FE0F04" w14:textId="77777777" w:rsidR="00E97BAB" w:rsidRPr="00E97BAB" w:rsidRDefault="00E97BAB" w:rsidP="00E97BAB">
            <w:r w:rsidRPr="00E97BAB">
              <w:t>009-014-00-1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92E6E4" w14:textId="77777777" w:rsidR="00E97BAB" w:rsidRPr="00E97BAB" w:rsidRDefault="00E97BAB" w:rsidP="00E97BAB">
            <w:r w:rsidRPr="00E97BAB">
              <w:t>247-278-1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B09BE2" w14:textId="77777777" w:rsidR="00E97BAB" w:rsidRPr="00E97BAB" w:rsidRDefault="00E97BAB" w:rsidP="00E97BAB">
            <w:r w:rsidRPr="00E97BAB">
              <w:t>25808-74-6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590BE2" w14:textId="77777777" w:rsidR="00E97BAB" w:rsidRPr="00E97BAB" w:rsidRDefault="00E97BAB" w:rsidP="00E97BAB"/>
        </w:tc>
      </w:tr>
      <w:tr w:rsidR="00E97BAB" w:rsidRPr="00E97BAB" w14:paraId="1BECB31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D139E2" w14:textId="77777777" w:rsidR="00E97BAB" w:rsidRPr="00E97BAB" w:rsidRDefault="00E97BAB" w:rsidP="00E97BAB">
            <w:r w:rsidRPr="00E97BAB">
              <w:lastRenderedPageBreak/>
              <w:t>слузи и муљеви, електролитичка рафинација бакра, без бакра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A653B1" w14:textId="77777777" w:rsidR="00E97BAB" w:rsidRPr="00E97BAB" w:rsidRDefault="00E97BAB" w:rsidP="00E97BAB">
            <w:r w:rsidRPr="00E97BAB">
              <w:t>028-015-00-8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E576CE" w14:textId="77777777" w:rsidR="00E97BAB" w:rsidRPr="00E97BAB" w:rsidRDefault="00E97BAB" w:rsidP="00E97BAB">
            <w:r w:rsidRPr="00E97BAB">
              <w:t>305-433-1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0B9DF1" w14:textId="77777777" w:rsidR="00E97BAB" w:rsidRPr="00E97BAB" w:rsidRDefault="00E97BAB" w:rsidP="00E97BAB">
            <w:r w:rsidRPr="00E97BAB">
              <w:t>94551-87-8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B70FFA" w14:textId="77777777" w:rsidR="00E97BAB" w:rsidRPr="00E97BAB" w:rsidRDefault="00E97BAB" w:rsidP="00E97BAB"/>
        </w:tc>
      </w:tr>
      <w:tr w:rsidR="00E97BAB" w:rsidRPr="00E97BAB" w14:paraId="56CE919D"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9FB8A5" w14:textId="77777777" w:rsidR="00E97BAB" w:rsidRPr="00E97BAB" w:rsidRDefault="00E97BAB" w:rsidP="00E97BAB">
            <w:r w:rsidRPr="00E97BAB">
              <w:t>силицијумова киселина, олово никал со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7B87BB" w14:textId="77777777" w:rsidR="00E97BAB" w:rsidRPr="00E97BAB" w:rsidRDefault="00E97BAB" w:rsidP="00E97BAB">
            <w:r w:rsidRPr="00E97BAB">
              <w:t>028-050-00-9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12D917" w14:textId="77777777" w:rsidR="00E97BAB" w:rsidRPr="00E97BAB" w:rsidRDefault="00E97BAB" w:rsidP="00E97BAB">
            <w:r w:rsidRPr="00E97BAB">
              <w:t>-</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1F1E20" w14:textId="77777777" w:rsidR="00E97BAB" w:rsidRPr="00E97BAB" w:rsidRDefault="00E97BAB" w:rsidP="00E97BAB">
            <w:r w:rsidRPr="00E97BAB">
              <w:t>68130-19-8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D37223" w14:textId="77777777" w:rsidR="00E97BAB" w:rsidRPr="00E97BAB" w:rsidRDefault="00E97BAB" w:rsidP="00E97BAB"/>
        </w:tc>
      </w:tr>
      <w:tr w:rsidR="00E97BAB" w:rsidRPr="00E97BAB" w14:paraId="0F22072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B51943" w14:textId="77777777" w:rsidR="00E97BAB" w:rsidRPr="00E97BAB" w:rsidRDefault="00E97BAB" w:rsidP="00E97BAB">
            <w:r w:rsidRPr="00E97BAB">
              <w:t>Једињења олова, са изузетком оних који су наведени на другом месту у овом прилогу</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970864" w14:textId="77777777" w:rsidR="00E97BAB" w:rsidRPr="00E97BAB" w:rsidRDefault="00E97BAB" w:rsidP="00E97BAB">
            <w:r w:rsidRPr="00E97BAB">
              <w:t>082-001-00-6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29B121"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7D1FCC"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39A2AA" w14:textId="77777777" w:rsidR="00E97BAB" w:rsidRPr="00E97BAB" w:rsidRDefault="00E97BAB" w:rsidP="00E97BAB">
            <w:r w:rsidRPr="00E97BAB">
              <w:t>А</w:t>
            </w:r>
          </w:p>
        </w:tc>
      </w:tr>
      <w:tr w:rsidR="00E97BAB" w:rsidRPr="00E97BAB" w14:paraId="516706B6"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797A9A" w14:textId="77777777" w:rsidR="00E97BAB" w:rsidRPr="00E97BAB" w:rsidRDefault="00E97BAB" w:rsidP="00E97BAB">
            <w:r w:rsidRPr="00E97BAB">
              <w:t>Олово алкили</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611D17" w14:textId="77777777" w:rsidR="00E97BAB" w:rsidRPr="00E97BAB" w:rsidRDefault="00E97BAB" w:rsidP="00E97BAB">
            <w:r w:rsidRPr="00E97BAB">
              <w:t>082-002-00-1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A5EF91"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E48363"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915497" w14:textId="77777777" w:rsidR="00E97BAB" w:rsidRPr="00E97BAB" w:rsidRDefault="00E97BAB" w:rsidP="00E97BAB">
            <w:r w:rsidRPr="00E97BAB">
              <w:t>А</w:t>
            </w:r>
          </w:p>
        </w:tc>
      </w:tr>
      <w:tr w:rsidR="00E97BAB" w:rsidRPr="00E97BAB" w14:paraId="0A8946C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79567F" w14:textId="77777777" w:rsidR="00E97BAB" w:rsidRPr="00E97BAB" w:rsidRDefault="00E97BAB" w:rsidP="00E97BAB">
            <w:r w:rsidRPr="00E97BAB">
              <w:t>Олово-диазид</w:t>
            </w:r>
          </w:p>
          <w:p w14:paraId="61F832EE" w14:textId="77777777" w:rsidR="00E97BAB" w:rsidRPr="00E97BAB" w:rsidRDefault="00E97BAB" w:rsidP="00E97BAB">
            <w:r w:rsidRPr="00E97BAB">
              <w:t>Олово азид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C6CAC7" w14:textId="77777777" w:rsidR="00E97BAB" w:rsidRPr="00E97BAB" w:rsidRDefault="00E97BAB" w:rsidP="00E97BAB">
            <w:r w:rsidRPr="00E97BAB">
              <w:t>082-003-00-7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5DE081" w14:textId="77777777" w:rsidR="00E97BAB" w:rsidRPr="00E97BAB" w:rsidRDefault="00E97BAB" w:rsidP="00E97BAB">
            <w:r w:rsidRPr="00E97BAB">
              <w:t>236-542-1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7A6EC8" w14:textId="77777777" w:rsidR="00E97BAB" w:rsidRPr="00E97BAB" w:rsidRDefault="00E97BAB" w:rsidP="00E97BAB">
            <w:r w:rsidRPr="00E97BAB">
              <w:t>13424-46-9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F8D827" w14:textId="77777777" w:rsidR="00E97BAB" w:rsidRPr="00E97BAB" w:rsidRDefault="00E97BAB" w:rsidP="00E97BAB"/>
        </w:tc>
      </w:tr>
      <w:tr w:rsidR="00E97BAB" w:rsidRPr="00E97BAB" w14:paraId="2F83FDC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6D2EBD" w14:textId="77777777" w:rsidR="00E97BAB" w:rsidRPr="00E97BAB" w:rsidRDefault="00E97BAB" w:rsidP="00E97BAB">
            <w:r w:rsidRPr="00E97BAB">
              <w:t>Олово-хромат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A6D876" w14:textId="77777777" w:rsidR="00E97BAB" w:rsidRPr="00E97BAB" w:rsidRDefault="00E97BAB" w:rsidP="00E97BAB">
            <w:r w:rsidRPr="00E97BAB">
              <w:t>082-004-00-2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CAEB80" w14:textId="77777777" w:rsidR="00E97BAB" w:rsidRPr="00E97BAB" w:rsidRDefault="00E97BAB" w:rsidP="00E97BAB">
            <w:r w:rsidRPr="00E97BAB">
              <w:t>231-846-0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B97606" w14:textId="77777777" w:rsidR="00E97BAB" w:rsidRPr="00E97BAB" w:rsidRDefault="00E97BAB" w:rsidP="00E97BAB">
            <w:r w:rsidRPr="00E97BAB">
              <w:t>7758-97-6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F1ACEF" w14:textId="77777777" w:rsidR="00E97BAB" w:rsidRPr="00E97BAB" w:rsidRDefault="00E97BAB" w:rsidP="00E97BAB"/>
        </w:tc>
      </w:tr>
      <w:tr w:rsidR="00E97BAB" w:rsidRPr="00E97BAB" w14:paraId="34B0013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AAA00A" w14:textId="77777777" w:rsidR="00E97BAB" w:rsidRPr="00E97BAB" w:rsidRDefault="00E97BAB" w:rsidP="00E97BAB">
            <w:r w:rsidRPr="00E97BAB">
              <w:t>Олово-ди(ацетат)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CAA90E" w14:textId="77777777" w:rsidR="00E97BAB" w:rsidRPr="00E97BAB" w:rsidRDefault="00E97BAB" w:rsidP="00E97BAB">
            <w:r w:rsidRPr="00E97BAB">
              <w:t>082-005-00-8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C436A8" w14:textId="77777777" w:rsidR="00E97BAB" w:rsidRPr="00E97BAB" w:rsidRDefault="00E97BAB" w:rsidP="00E97BAB">
            <w:r w:rsidRPr="00E97BAB">
              <w:t>206-104-4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71AA31" w14:textId="77777777" w:rsidR="00E97BAB" w:rsidRPr="00E97BAB" w:rsidRDefault="00E97BAB" w:rsidP="00E97BAB">
            <w:r w:rsidRPr="00E97BAB">
              <w:t>301-04-2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9AE780" w14:textId="77777777" w:rsidR="00E97BAB" w:rsidRPr="00E97BAB" w:rsidRDefault="00E97BAB" w:rsidP="00E97BAB"/>
        </w:tc>
      </w:tr>
      <w:tr w:rsidR="00E97BAB" w:rsidRPr="00E97BAB" w14:paraId="78EA586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2AEA5A" w14:textId="77777777" w:rsidR="00E97BAB" w:rsidRPr="00E97BAB" w:rsidRDefault="00E97BAB" w:rsidP="00E97BAB">
            <w:r w:rsidRPr="00E97BAB">
              <w:t>Триолово-</w:t>
            </w:r>
            <w:r w:rsidRPr="00E97BAB">
              <w:rPr>
                <w:i/>
                <w:iCs/>
              </w:rPr>
              <w:t>bis</w:t>
            </w:r>
            <w:r w:rsidRPr="00E97BAB">
              <w:t>(ортофосфат)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6D5CF5" w14:textId="77777777" w:rsidR="00E97BAB" w:rsidRPr="00E97BAB" w:rsidRDefault="00E97BAB" w:rsidP="00E97BAB">
            <w:r w:rsidRPr="00E97BAB">
              <w:t>082-006-00-3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93E9CF" w14:textId="77777777" w:rsidR="00E97BAB" w:rsidRPr="00E97BAB" w:rsidRDefault="00E97BAB" w:rsidP="00E97BAB">
            <w:r w:rsidRPr="00E97BAB">
              <w:t>231-205-5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7D9CFC" w14:textId="77777777" w:rsidR="00E97BAB" w:rsidRPr="00E97BAB" w:rsidRDefault="00E97BAB" w:rsidP="00E97BAB">
            <w:r w:rsidRPr="00E97BAB">
              <w:t>7446-27-7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FC7A3E" w14:textId="77777777" w:rsidR="00E97BAB" w:rsidRPr="00E97BAB" w:rsidRDefault="00E97BAB" w:rsidP="00E97BAB"/>
        </w:tc>
      </w:tr>
      <w:tr w:rsidR="00E97BAB" w:rsidRPr="00E97BAB" w14:paraId="520A9848"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4DD330" w14:textId="77777777" w:rsidR="00E97BAB" w:rsidRPr="00E97BAB" w:rsidRDefault="00E97BAB" w:rsidP="00E97BAB">
            <w:r w:rsidRPr="00E97BAB">
              <w:t>Oлово-ацетат, базни</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ABB0C7" w14:textId="77777777" w:rsidR="00E97BAB" w:rsidRPr="00E97BAB" w:rsidRDefault="00E97BAB" w:rsidP="00E97BAB">
            <w:r w:rsidRPr="00E97BAB">
              <w:t>082-007-00-9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A9A20E" w14:textId="77777777" w:rsidR="00E97BAB" w:rsidRPr="00E97BAB" w:rsidRDefault="00E97BAB" w:rsidP="00E97BAB">
            <w:r w:rsidRPr="00E97BAB">
              <w:t>215-630-3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BAABCE" w14:textId="77777777" w:rsidR="00E97BAB" w:rsidRPr="00E97BAB" w:rsidRDefault="00E97BAB" w:rsidP="00E97BAB">
            <w:r w:rsidRPr="00E97BAB">
              <w:t>1335-32-6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5DEAEE" w14:textId="77777777" w:rsidR="00E97BAB" w:rsidRPr="00E97BAB" w:rsidRDefault="00E97BAB" w:rsidP="00E97BAB"/>
        </w:tc>
      </w:tr>
      <w:tr w:rsidR="00E97BAB" w:rsidRPr="00E97BAB" w14:paraId="10727DE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80EAAE" w14:textId="77777777" w:rsidR="00E97BAB" w:rsidRPr="00E97BAB" w:rsidRDefault="00E97BAB" w:rsidP="00E97BAB">
            <w:r w:rsidRPr="00E97BAB">
              <w:t>Олово(II) метансулфонат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B7FDF7" w14:textId="77777777" w:rsidR="00E97BAB" w:rsidRPr="00E97BAB" w:rsidRDefault="00E97BAB" w:rsidP="00E97BAB">
            <w:r w:rsidRPr="00E97BAB">
              <w:t>082-008-00-4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969DCE" w14:textId="77777777" w:rsidR="00E97BAB" w:rsidRPr="00E97BAB" w:rsidRDefault="00E97BAB" w:rsidP="00E97BAB">
            <w:r w:rsidRPr="00E97BAB">
              <w:t>401-750-5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30E711" w14:textId="77777777" w:rsidR="00E97BAB" w:rsidRPr="00E97BAB" w:rsidRDefault="00E97BAB" w:rsidP="00E97BAB">
            <w:r w:rsidRPr="00E97BAB">
              <w:t>17570-76-2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1D3B23" w14:textId="77777777" w:rsidR="00E97BAB" w:rsidRPr="00E97BAB" w:rsidRDefault="00E97BAB" w:rsidP="00E97BAB"/>
        </w:tc>
      </w:tr>
      <w:tr w:rsidR="00E97BAB" w:rsidRPr="00E97BAB" w14:paraId="3D43FAF9"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5454F2" w14:textId="77777777" w:rsidR="00E97BAB" w:rsidRPr="00E97BAB" w:rsidRDefault="00E97BAB" w:rsidP="00E97BAB">
            <w:r w:rsidRPr="00E97BAB">
              <w:t>Олово сулфохромат жути</w:t>
            </w:r>
          </w:p>
          <w:p w14:paraId="254B7579" w14:textId="77777777" w:rsidR="00E97BAB" w:rsidRPr="00E97BAB" w:rsidRDefault="00E97BAB" w:rsidP="00E97BAB">
            <w:r w:rsidRPr="00E97BAB">
              <w:rPr>
                <w:i/>
                <w:iCs/>
              </w:rPr>
              <w:t>C.I</w:t>
            </w:r>
            <w:r w:rsidRPr="00E97BAB">
              <w:t>. (колор индекс) Пигмент жути 34; </w:t>
            </w:r>
            <w:r w:rsidRPr="00E97BAB">
              <w:rPr>
                <w:i/>
                <w:iCs/>
              </w:rPr>
              <w:t>C.I</w:t>
            </w:r>
            <w:r w:rsidRPr="00E97BAB">
              <w:t>. 77603.)</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E66737" w14:textId="77777777" w:rsidR="00E97BAB" w:rsidRPr="00E97BAB" w:rsidRDefault="00E97BAB" w:rsidP="00E97BAB">
            <w:r w:rsidRPr="00E97BAB">
              <w:t>082-009-00-X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129507" w14:textId="77777777" w:rsidR="00E97BAB" w:rsidRPr="00E97BAB" w:rsidRDefault="00E97BAB" w:rsidP="00E97BAB">
            <w:r w:rsidRPr="00E97BAB">
              <w:t>215-693-7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EC0488" w14:textId="77777777" w:rsidR="00E97BAB" w:rsidRPr="00E97BAB" w:rsidRDefault="00E97BAB" w:rsidP="00E97BAB">
            <w:r w:rsidRPr="00E97BAB">
              <w:t>1344-37-2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76D130" w14:textId="77777777" w:rsidR="00E97BAB" w:rsidRPr="00E97BAB" w:rsidRDefault="00E97BAB" w:rsidP="00E97BAB"/>
        </w:tc>
      </w:tr>
      <w:tr w:rsidR="00E97BAB" w:rsidRPr="00E97BAB" w14:paraId="71769CD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0008CE" w14:textId="77777777" w:rsidR="00E97BAB" w:rsidRPr="00E97BAB" w:rsidRDefault="00E97BAB" w:rsidP="00E97BAB">
            <w:r w:rsidRPr="00E97BAB">
              <w:t>Олово хромат молибдат сулфат црвени</w:t>
            </w:r>
          </w:p>
          <w:p w14:paraId="405ECBAF" w14:textId="77777777" w:rsidR="00E97BAB" w:rsidRPr="00E97BAB" w:rsidRDefault="00E97BAB" w:rsidP="00E97BAB">
            <w:r w:rsidRPr="00E97BAB">
              <w:rPr>
                <w:i/>
                <w:iCs/>
              </w:rPr>
              <w:t>C.I</w:t>
            </w:r>
            <w:r w:rsidRPr="00E97BAB">
              <w:t>. (колор индекс) Пигмент црвени 104;</w:t>
            </w:r>
            <w:r w:rsidRPr="00E97BAB">
              <w:rPr>
                <w:i/>
                <w:iCs/>
              </w:rPr>
              <w:t>C.I</w:t>
            </w:r>
            <w:r w:rsidRPr="00E97BAB">
              <w:t>. 77605.)</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8D45D" w14:textId="77777777" w:rsidR="00E97BAB" w:rsidRPr="00E97BAB" w:rsidRDefault="00E97BAB" w:rsidP="00E97BAB">
            <w:r w:rsidRPr="00E97BAB">
              <w:t>082-010-00-5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B7BAD1" w14:textId="77777777" w:rsidR="00E97BAB" w:rsidRPr="00E97BAB" w:rsidRDefault="00E97BAB" w:rsidP="00E97BAB">
            <w:r w:rsidRPr="00E97BAB">
              <w:t>235-759-9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86C541" w14:textId="77777777" w:rsidR="00E97BAB" w:rsidRPr="00E97BAB" w:rsidRDefault="00E97BAB" w:rsidP="00E97BAB">
            <w:r w:rsidRPr="00E97BAB">
              <w:t>12656-85-8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4A4CF1" w14:textId="77777777" w:rsidR="00E97BAB" w:rsidRPr="00E97BAB" w:rsidRDefault="00E97BAB" w:rsidP="00E97BAB"/>
        </w:tc>
      </w:tr>
      <w:tr w:rsidR="00E97BAB" w:rsidRPr="00E97BAB" w14:paraId="72A5506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6B64B4" w14:textId="77777777" w:rsidR="00E97BAB" w:rsidRPr="00E97BAB" w:rsidRDefault="00E97BAB" w:rsidP="00E97BAB">
            <w:r w:rsidRPr="00E97BAB">
              <w:t>Олово-хидроген-арсенат (кисели олово-арсенат)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03389D" w14:textId="77777777" w:rsidR="00E97BAB" w:rsidRPr="00E97BAB" w:rsidRDefault="00E97BAB" w:rsidP="00E97BAB">
            <w:r w:rsidRPr="00E97BAB">
              <w:t>082-011-00-0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FB62C" w14:textId="77777777" w:rsidR="00E97BAB" w:rsidRPr="00E97BAB" w:rsidRDefault="00E97BAB" w:rsidP="00E97BAB">
            <w:r w:rsidRPr="00E97BAB">
              <w:t>232-064-2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1CBFB4" w14:textId="77777777" w:rsidR="00E97BAB" w:rsidRPr="00E97BAB" w:rsidRDefault="00E97BAB" w:rsidP="00E97BAB">
            <w:r w:rsidRPr="00E97BAB">
              <w:t>7784-40-9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F330D6" w14:textId="77777777" w:rsidR="00E97BAB" w:rsidRPr="00E97BAB" w:rsidRDefault="00E97BAB" w:rsidP="00E97BAB"/>
        </w:tc>
      </w:tr>
      <w:tr w:rsidR="00E97BAB" w:rsidRPr="00E97BAB" w14:paraId="088A48F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0AE812" w14:textId="77777777" w:rsidR="00E97BAB" w:rsidRPr="00E97BAB" w:rsidRDefault="00E97BAB" w:rsidP="00E97BAB">
            <w:r w:rsidRPr="00E97BAB">
              <w:rPr>
                <w:b/>
                <w:bCs/>
              </w:rPr>
              <w:t>олово у праху;*</w:t>
            </w:r>
          </w:p>
          <w:p w14:paraId="7C75D43A" w14:textId="77777777" w:rsidR="00E97BAB" w:rsidRPr="00E97BAB" w:rsidRDefault="00E97BAB" w:rsidP="00E97BAB">
            <w:r w:rsidRPr="00E97BAB">
              <w:rPr>
                <w:b/>
                <w:bCs/>
              </w:rPr>
              <w:lastRenderedPageBreak/>
              <w:t>[пречник честице &lt; 1 mm]*</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5B9F2B" w14:textId="77777777" w:rsidR="00E97BAB" w:rsidRPr="00E97BAB" w:rsidRDefault="00E97BAB" w:rsidP="00E97BAB">
            <w:r w:rsidRPr="00E97BAB">
              <w:rPr>
                <w:b/>
                <w:bCs/>
              </w:rPr>
              <w:lastRenderedPageBreak/>
              <w:t>082-013-00-1*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F61642" w14:textId="77777777" w:rsidR="00E97BAB" w:rsidRPr="00E97BAB" w:rsidRDefault="00E97BAB" w:rsidP="00E97BAB">
            <w:r w:rsidRPr="00E97BAB">
              <w:rPr>
                <w:b/>
                <w:bCs/>
              </w:rPr>
              <w:t>231-100-4*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C08916" w14:textId="77777777" w:rsidR="00E97BAB" w:rsidRPr="00E97BAB" w:rsidRDefault="00E97BAB" w:rsidP="00E97BAB">
            <w:r w:rsidRPr="00E97BAB">
              <w:rPr>
                <w:b/>
                <w:bCs/>
              </w:rPr>
              <w:t>7439-92-1*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580A26" w14:textId="77777777" w:rsidR="00E97BAB" w:rsidRPr="00E97BAB" w:rsidRDefault="00E97BAB" w:rsidP="00E97BAB">
            <w:r w:rsidRPr="00E97BAB">
              <w:t> </w:t>
            </w:r>
          </w:p>
        </w:tc>
      </w:tr>
      <w:tr w:rsidR="00E97BAB" w:rsidRPr="00E97BAB" w14:paraId="763563DF"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1F1569" w14:textId="77777777" w:rsidR="00E97BAB" w:rsidRPr="00E97BAB" w:rsidRDefault="00E97BAB" w:rsidP="00E97BAB">
            <w:r w:rsidRPr="00E97BAB">
              <w:rPr>
                <w:b/>
                <w:bCs/>
              </w:rPr>
              <w:t>олово у чврстом облику:*</w:t>
            </w:r>
          </w:p>
          <w:p w14:paraId="0F852E85" w14:textId="77777777" w:rsidR="00E97BAB" w:rsidRPr="00E97BAB" w:rsidRDefault="00E97BAB" w:rsidP="00E97BAB">
            <w:r w:rsidRPr="00E97BAB">
              <w:rPr>
                <w:b/>
                <w:bCs/>
              </w:rPr>
              <w:t>[пречник честице ≥ 1 mm]*</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5661D6" w14:textId="77777777" w:rsidR="00E97BAB" w:rsidRPr="00E97BAB" w:rsidRDefault="00E97BAB" w:rsidP="00E97BAB">
            <w:r w:rsidRPr="00E97BAB">
              <w:rPr>
                <w:b/>
                <w:bCs/>
              </w:rPr>
              <w:t>082-014-00-7*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40717" w14:textId="77777777" w:rsidR="00E97BAB" w:rsidRPr="00E97BAB" w:rsidRDefault="00E97BAB" w:rsidP="00E97BAB">
            <w:r w:rsidRPr="00E97BAB">
              <w:rPr>
                <w:b/>
                <w:bCs/>
              </w:rPr>
              <w:t>231-100-4*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C0C79C" w14:textId="77777777" w:rsidR="00E97BAB" w:rsidRPr="00E97BAB" w:rsidRDefault="00E97BAB" w:rsidP="00E97BAB">
            <w:r w:rsidRPr="00E97BAB">
              <w:rPr>
                <w:b/>
                <w:bCs/>
              </w:rPr>
              <w:t>7439-92-1*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B685BC" w14:textId="77777777" w:rsidR="00E97BAB" w:rsidRPr="00E97BAB" w:rsidRDefault="00E97BAB" w:rsidP="00E97BAB"/>
        </w:tc>
      </w:tr>
      <w:tr w:rsidR="00E97BAB" w:rsidRPr="00E97BAB" w14:paraId="3365694B"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55579" w14:textId="77777777" w:rsidR="00E97BAB" w:rsidRPr="00E97BAB" w:rsidRDefault="00E97BAB" w:rsidP="00E97BAB">
            <w:r w:rsidRPr="00E97BAB">
              <w:t>1,2-Дибром-3-хлорпропан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ECFFB6" w14:textId="77777777" w:rsidR="00E97BAB" w:rsidRPr="00E97BAB" w:rsidRDefault="00E97BAB" w:rsidP="00E97BAB">
            <w:r w:rsidRPr="00E97BAB">
              <w:t>602-021-00-6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1AD397" w14:textId="77777777" w:rsidR="00E97BAB" w:rsidRPr="00E97BAB" w:rsidRDefault="00E97BAB" w:rsidP="00E97BAB">
            <w:r w:rsidRPr="00E97BAB">
              <w:t>202-479-3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34260B" w14:textId="77777777" w:rsidR="00E97BAB" w:rsidRPr="00E97BAB" w:rsidRDefault="00E97BAB" w:rsidP="00E97BAB">
            <w:r w:rsidRPr="00E97BAB">
              <w:t>96-12-8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A433D6" w14:textId="77777777" w:rsidR="00E97BAB" w:rsidRPr="00E97BAB" w:rsidRDefault="00E97BAB" w:rsidP="00E97BAB"/>
        </w:tc>
      </w:tr>
      <w:tr w:rsidR="00E97BAB" w:rsidRPr="00E97BAB" w14:paraId="43331584"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851FD6" w14:textId="77777777" w:rsidR="00E97BAB" w:rsidRPr="00E97BAB" w:rsidRDefault="00E97BAB" w:rsidP="00E97BAB">
            <w:r w:rsidRPr="00E97BAB">
              <w:t>2-Бромпропан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233A6C" w14:textId="77777777" w:rsidR="00E97BAB" w:rsidRPr="00E97BAB" w:rsidRDefault="00E97BAB" w:rsidP="00E97BAB">
            <w:r w:rsidRPr="00E97BAB">
              <w:t>602-085-00-5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85075D" w14:textId="77777777" w:rsidR="00E97BAB" w:rsidRPr="00E97BAB" w:rsidRDefault="00E97BAB" w:rsidP="00E97BAB">
            <w:r w:rsidRPr="00E97BAB">
              <w:t>200-855-1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787B96" w14:textId="77777777" w:rsidR="00E97BAB" w:rsidRPr="00E97BAB" w:rsidRDefault="00E97BAB" w:rsidP="00E97BAB">
            <w:r w:rsidRPr="00E97BAB">
              <w:t>75-26-3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2A0CA0" w14:textId="77777777" w:rsidR="00E97BAB" w:rsidRPr="00E97BAB" w:rsidRDefault="00E97BAB" w:rsidP="00E97BAB"/>
        </w:tc>
      </w:tr>
      <w:tr w:rsidR="00E97BAB" w:rsidRPr="00E97BAB" w14:paraId="6F35AB2A"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CD360F" w14:textId="77777777" w:rsidR="00E97BAB" w:rsidRPr="00E97BAB" w:rsidRDefault="00E97BAB" w:rsidP="00E97BAB">
            <w:r w:rsidRPr="00E97BAB">
              <w:rPr>
                <w:b/>
                <w:bCs/>
              </w:rPr>
              <w:t>Варфарин (ISO);*</w:t>
            </w:r>
          </w:p>
          <w:p w14:paraId="709F8D67" w14:textId="77777777" w:rsidR="00E97BAB" w:rsidRPr="00E97BAB" w:rsidRDefault="00E97BAB" w:rsidP="00E97BAB">
            <w:pPr>
              <w:rPr>
                <w:b/>
                <w:bCs/>
              </w:rPr>
            </w:pPr>
            <w:r w:rsidRPr="00E97BAB">
              <w:rPr>
                <w:b/>
                <w:bCs/>
              </w:rPr>
              <w:t>4-хидрокси-3-(3-оксо-1-фенилбутил)-2H-хромен-2-он; [1]*</w:t>
            </w:r>
          </w:p>
          <w:p w14:paraId="34008BD9" w14:textId="77777777" w:rsidR="00E97BAB" w:rsidRPr="00E97BAB" w:rsidRDefault="00E97BAB" w:rsidP="00E97BAB">
            <w:pPr>
              <w:rPr>
                <w:b/>
                <w:bCs/>
              </w:rPr>
            </w:pPr>
            <w:r w:rsidRPr="00E97BAB">
              <w:rPr>
                <w:b/>
                <w:bCs/>
              </w:rPr>
              <w:t>(S)-4-хидрокси-3-(3-оксо-1-фенилбутил)-2-бензопирон; [2]*</w:t>
            </w:r>
          </w:p>
          <w:p w14:paraId="1401DF2C" w14:textId="77777777" w:rsidR="00E97BAB" w:rsidRPr="00E97BAB" w:rsidRDefault="00E97BAB" w:rsidP="00E97BAB">
            <w:r w:rsidRPr="00E97BAB">
              <w:rPr>
                <w:b/>
                <w:bCs/>
              </w:rPr>
              <w:t>(R)-4-хидрокси-3-(3-оксо-1-фенилбутил)-2-бензопирон [3]*</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DB5E92" w14:textId="77777777" w:rsidR="00E97BAB" w:rsidRPr="00E97BAB" w:rsidRDefault="00E97BAB" w:rsidP="00E97BAB">
            <w:r w:rsidRPr="00E97BAB">
              <w:rPr>
                <w:b/>
                <w:bCs/>
              </w:rPr>
              <w:t>607-056-00-0*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C7DABC" w14:textId="77777777" w:rsidR="00E97BAB" w:rsidRPr="00E97BAB" w:rsidRDefault="00E97BAB" w:rsidP="00E97BAB">
            <w:r w:rsidRPr="00E97BAB">
              <w:rPr>
                <w:b/>
                <w:bCs/>
              </w:rPr>
              <w:t>201-377-6 [1]*</w:t>
            </w:r>
          </w:p>
          <w:p w14:paraId="361F3404" w14:textId="77777777" w:rsidR="00E97BAB" w:rsidRPr="00E97BAB" w:rsidRDefault="00E97BAB" w:rsidP="00E97BAB">
            <w:r w:rsidRPr="00E97BAB">
              <w:rPr>
                <w:b/>
                <w:bCs/>
              </w:rPr>
              <w:t>226-907-3 [2]*</w:t>
            </w:r>
          </w:p>
          <w:p w14:paraId="661B4F7F" w14:textId="77777777" w:rsidR="00E97BAB" w:rsidRPr="00E97BAB" w:rsidRDefault="00E97BAB" w:rsidP="00E97BAB">
            <w:r w:rsidRPr="00E97BAB">
              <w:rPr>
                <w:b/>
                <w:bCs/>
              </w:rPr>
              <w:t>226-908-9 [3]*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C5B75E" w14:textId="77777777" w:rsidR="00E97BAB" w:rsidRPr="00E97BAB" w:rsidRDefault="00E97BAB" w:rsidP="00E97BAB">
            <w:r w:rsidRPr="00E97BAB">
              <w:rPr>
                <w:b/>
                <w:bCs/>
              </w:rPr>
              <w:t>81-81-2 [1]*</w:t>
            </w:r>
          </w:p>
          <w:p w14:paraId="7C187121" w14:textId="77777777" w:rsidR="00E97BAB" w:rsidRPr="00E97BAB" w:rsidRDefault="00E97BAB" w:rsidP="00E97BAB">
            <w:r w:rsidRPr="00E97BAB">
              <w:rPr>
                <w:b/>
                <w:bCs/>
              </w:rPr>
              <w:t>5543-57-7 [2]*</w:t>
            </w:r>
          </w:p>
          <w:p w14:paraId="50B8F2FA" w14:textId="77777777" w:rsidR="00E97BAB" w:rsidRPr="00E97BAB" w:rsidRDefault="00E97BAB" w:rsidP="00E97BAB">
            <w:r w:rsidRPr="00E97BAB">
              <w:rPr>
                <w:b/>
                <w:bCs/>
              </w:rPr>
              <w:t>5543-58-8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4E418D" w14:textId="77777777" w:rsidR="00E97BAB" w:rsidRPr="00E97BAB" w:rsidRDefault="00E97BAB" w:rsidP="00E97BAB"/>
        </w:tc>
      </w:tr>
      <w:tr w:rsidR="00E97BAB" w:rsidRPr="00E97BAB" w14:paraId="2EE6F063"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F46E81" w14:textId="77777777" w:rsidR="00E97BAB" w:rsidRPr="00E97BAB" w:rsidRDefault="00E97BAB" w:rsidP="00E97BAB">
            <w:r w:rsidRPr="00E97BAB">
              <w:rPr>
                <w:b/>
                <w:bCs/>
              </w:rPr>
              <w:t>бродифакум (ISO);*</w:t>
            </w:r>
          </w:p>
          <w:p w14:paraId="54403BA1" w14:textId="77777777" w:rsidR="00E97BAB" w:rsidRPr="00E97BAB" w:rsidRDefault="00E97BAB" w:rsidP="00E97BAB">
            <w:r w:rsidRPr="00E97BAB">
              <w:rPr>
                <w:b/>
                <w:bCs/>
              </w:rPr>
              <w:t>4-хидрокси-3-(3-(4′-бромо-4-бифенилил)-1,2,3,4-тетрахидро-1-нафтил)кумарин *</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3C7790" w14:textId="77777777" w:rsidR="00E97BAB" w:rsidRPr="00E97BAB" w:rsidRDefault="00E97BAB" w:rsidP="00E97BAB">
            <w:r w:rsidRPr="00E97BAB">
              <w:rPr>
                <w:b/>
                <w:bCs/>
              </w:rPr>
              <w:t>607-172-00-1*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3B49E" w14:textId="77777777" w:rsidR="00E97BAB" w:rsidRPr="00E97BAB" w:rsidRDefault="00E97BAB" w:rsidP="00E97BAB">
            <w:r w:rsidRPr="00E97BAB">
              <w:rPr>
                <w:b/>
                <w:bCs/>
              </w:rPr>
              <w:t>259-980-5*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F4DB0E" w14:textId="77777777" w:rsidR="00E97BAB" w:rsidRPr="00E97BAB" w:rsidRDefault="00E97BAB" w:rsidP="00E97BAB">
            <w:r w:rsidRPr="00E97BAB">
              <w:rPr>
                <w:b/>
                <w:bCs/>
              </w:rPr>
              <w:t>56073-10-0*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8470C3" w14:textId="77777777" w:rsidR="00E97BAB" w:rsidRPr="00E97BAB" w:rsidRDefault="00E97BAB" w:rsidP="00E97BAB">
            <w:r w:rsidRPr="00E97BAB">
              <w:t> </w:t>
            </w:r>
          </w:p>
        </w:tc>
      </w:tr>
      <w:tr w:rsidR="00E97BAB" w:rsidRPr="00E97BAB" w14:paraId="0910D621" w14:textId="77777777" w:rsidTr="00F417C7">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A0D011" w14:textId="77777777" w:rsidR="00E97BAB" w:rsidRPr="00E97BAB" w:rsidRDefault="00E97BAB" w:rsidP="00E97BAB">
            <w:r w:rsidRPr="00E97BAB">
              <w:t>Олово-2,4,6-тринитро-span class="italik"&gt;m-фенилендиоксид; олово-2,4,6-тринитрорезорциноксид; Олово-стифнат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5B0EAA" w14:textId="77777777" w:rsidR="00E97BAB" w:rsidRPr="00E97BAB" w:rsidRDefault="00E97BAB" w:rsidP="00E97BAB">
            <w:r w:rsidRPr="00E97BAB">
              <w:t>609-019-00-4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4E7E93" w14:textId="77777777" w:rsidR="00E97BAB" w:rsidRPr="00E97BAB" w:rsidRDefault="00E97BAB" w:rsidP="00E97BAB">
            <w:r w:rsidRPr="00E97BAB">
              <w:t>239-290-0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5AC01F" w14:textId="77777777" w:rsidR="00E97BAB" w:rsidRPr="00E97BAB" w:rsidRDefault="00E97BAB" w:rsidP="00E97BAB">
            <w:r w:rsidRPr="00E97BAB">
              <w:t>15245-44-0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891C55" w14:textId="77777777" w:rsidR="00E97BAB" w:rsidRPr="00E97BAB" w:rsidRDefault="00E97BAB" w:rsidP="00E97BAB"/>
        </w:tc>
      </w:tr>
    </w:tbl>
    <w:p w14:paraId="65F35D05" w14:textId="77777777" w:rsidR="00E97BAB" w:rsidRPr="00E97BAB" w:rsidRDefault="00E97BAB" w:rsidP="00E97BAB">
      <w:r w:rsidRPr="00E97BAB">
        <w:t>*Службени гласник РС, број 57/2022</w:t>
      </w:r>
    </w:p>
    <w:p w14:paraId="44446906" w14:textId="3CED4BFC" w:rsidR="00E97BAB" w:rsidRPr="00E97BAB" w:rsidRDefault="00E97BAB" w:rsidP="00F417C7">
      <w:pPr>
        <w:jc w:val="center"/>
      </w:pPr>
      <w:r w:rsidRPr="00E97BAB">
        <w:t>Табела 6. Супстанце токсичне по репродукцију категорија 1В/2 (R60, R61)</w:t>
      </w:r>
      <w:r w:rsidRPr="00E97BAB">
        <w:br/>
        <w:t>Редни број ограничења и забране 30.</w:t>
      </w:r>
    </w:p>
    <w:tbl>
      <w:tblPr>
        <w:tblW w:w="1358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2"/>
        <w:gridCol w:w="1980"/>
        <w:gridCol w:w="2610"/>
        <w:gridCol w:w="2340"/>
        <w:gridCol w:w="1620"/>
      </w:tblGrid>
      <w:tr w:rsidR="00E97BAB" w:rsidRPr="00E97BAB" w14:paraId="541B61A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7DEDB7" w14:textId="77777777" w:rsidR="00E97BAB" w:rsidRPr="00E97BAB" w:rsidRDefault="00E97BAB" w:rsidP="00E97BAB">
            <w:r w:rsidRPr="00E97BAB">
              <w:lastRenderedPageBreak/>
              <w:t>Хемијски назив супстанце</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15337C" w14:textId="77777777" w:rsidR="00E97BAB" w:rsidRPr="00E97BAB" w:rsidRDefault="00E97BAB" w:rsidP="00E97BAB">
            <w:r w:rsidRPr="00E97BAB">
              <w:t>Индекс број</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650A1D" w14:textId="77777777" w:rsidR="00E97BAB" w:rsidRPr="00E97BAB" w:rsidRDefault="00E97BAB" w:rsidP="00E97BAB">
            <w:r w:rsidRPr="00E97BAB">
              <w:t>ЕС број</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41F44A" w14:textId="77777777" w:rsidR="00E97BAB" w:rsidRPr="00E97BAB" w:rsidRDefault="00E97BAB" w:rsidP="00E97BAB">
            <w:r w:rsidRPr="00E97BAB">
              <w:t>CAS број</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45C175" w14:textId="77777777" w:rsidR="00E97BAB" w:rsidRPr="00E97BAB" w:rsidRDefault="00E97BAB" w:rsidP="00E97BAB">
            <w:r w:rsidRPr="00E97BAB">
              <w:t>Словна ознака напомене</w:t>
            </w:r>
          </w:p>
        </w:tc>
      </w:tr>
      <w:tr w:rsidR="00E97BAB" w:rsidRPr="00E97BAB" w14:paraId="1E9B9A9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7ED7DB" w14:textId="77777777" w:rsidR="00E97BAB" w:rsidRPr="00E97BAB" w:rsidRDefault="00E97BAB" w:rsidP="00E97BAB">
            <w:r w:rsidRPr="00E97BAB">
              <w:t>дибутил-калај хидроген-борат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2BB444" w14:textId="77777777" w:rsidR="00E97BAB" w:rsidRPr="00E97BAB" w:rsidRDefault="00E97BAB" w:rsidP="00E97BAB">
            <w:r w:rsidRPr="00E97BAB">
              <w:t>005-006-00-7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AF6805" w14:textId="77777777" w:rsidR="00E97BAB" w:rsidRPr="00E97BAB" w:rsidRDefault="00E97BAB" w:rsidP="00E97BAB">
            <w:r w:rsidRPr="00E97BAB">
              <w:t>401-040-5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36876B" w14:textId="77777777" w:rsidR="00E97BAB" w:rsidRPr="00E97BAB" w:rsidRDefault="00E97BAB" w:rsidP="00E97BAB">
            <w:r w:rsidRPr="00E97BAB">
              <w:t>75113-37-0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F5FA99" w14:textId="77777777" w:rsidR="00E97BAB" w:rsidRPr="00E97BAB" w:rsidRDefault="00E97BAB" w:rsidP="00E97BAB"/>
        </w:tc>
      </w:tr>
      <w:tr w:rsidR="00E97BAB" w:rsidRPr="00E97BAB" w14:paraId="7591260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8793D6" w14:textId="77777777" w:rsidR="00E97BAB" w:rsidRPr="00E97BAB" w:rsidRDefault="00E97BAB" w:rsidP="00E97BAB">
            <w:r w:rsidRPr="00E97BAB">
              <w:t>борна киселина; [1]</w:t>
            </w:r>
          </w:p>
          <w:p w14:paraId="363F5CEC" w14:textId="77777777" w:rsidR="00E97BAB" w:rsidRPr="00E97BAB" w:rsidRDefault="00E97BAB" w:rsidP="00E97BAB">
            <w:r w:rsidRPr="00E97BAB">
              <w:t>борна киселина, сирова природна, садржи више од 85% H</w:t>
            </w:r>
            <w:r w:rsidRPr="00E97BAB">
              <w:rPr>
                <w:vertAlign w:val="subscript"/>
              </w:rPr>
              <w:t>3</w:t>
            </w:r>
            <w:r w:rsidRPr="00E97BAB">
              <w:t>BO</w:t>
            </w:r>
            <w:r w:rsidRPr="00E97BAB">
              <w:rPr>
                <w:vertAlign w:val="subscript"/>
              </w:rPr>
              <w:t>3</w:t>
            </w:r>
            <w:r w:rsidRPr="00E97BAB">
              <w:t> рачунато у односу на суву материју [2]</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DC9DF4" w14:textId="77777777" w:rsidR="00E97BAB" w:rsidRPr="00E97BAB" w:rsidRDefault="00E97BAB" w:rsidP="00E97BAB">
            <w:r w:rsidRPr="00E97BAB">
              <w:t>005-007-00-2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A479C7" w14:textId="77777777" w:rsidR="00E97BAB" w:rsidRPr="00E97BAB" w:rsidRDefault="00E97BAB" w:rsidP="00E97BAB">
            <w:r w:rsidRPr="00E97BAB">
              <w:t>233-139-2 [1]</w:t>
            </w:r>
          </w:p>
          <w:p w14:paraId="31E07C7E" w14:textId="77777777" w:rsidR="00E97BAB" w:rsidRPr="00E97BAB" w:rsidRDefault="00E97BAB" w:rsidP="00E97BAB">
            <w:r w:rsidRPr="00E97BAB">
              <w:t>234-343-4 [2]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14C644" w14:textId="77777777" w:rsidR="00E97BAB" w:rsidRPr="00E97BAB" w:rsidRDefault="00E97BAB" w:rsidP="00E97BAB">
            <w:r w:rsidRPr="00E97BAB">
              <w:t>10043-35-3 [1]</w:t>
            </w:r>
          </w:p>
          <w:p w14:paraId="1406E60A" w14:textId="77777777" w:rsidR="00E97BAB" w:rsidRPr="00E97BAB" w:rsidRDefault="00E97BAB" w:rsidP="00E97BAB">
            <w:r w:rsidRPr="00E97BAB">
              <w:t>11113-50-1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B3BE1C" w14:textId="77777777" w:rsidR="00E97BAB" w:rsidRPr="00E97BAB" w:rsidRDefault="00E97BAB" w:rsidP="00E97BAB"/>
        </w:tc>
      </w:tr>
      <w:tr w:rsidR="00E97BAB" w:rsidRPr="00E97BAB" w14:paraId="2A747B2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6C4C3B" w14:textId="77777777" w:rsidR="00E97BAB" w:rsidRPr="00E97BAB" w:rsidRDefault="00E97BAB" w:rsidP="00E97BAB">
            <w:r w:rsidRPr="00E97BAB">
              <w:t>дибор-триоксид; бор-оксид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B5591D" w14:textId="77777777" w:rsidR="00E97BAB" w:rsidRPr="00E97BAB" w:rsidRDefault="00E97BAB" w:rsidP="00E97BAB">
            <w:r w:rsidRPr="00E97BAB">
              <w:t>005-008-00-8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2873AB" w14:textId="77777777" w:rsidR="00E97BAB" w:rsidRPr="00E97BAB" w:rsidRDefault="00E97BAB" w:rsidP="00E97BAB">
            <w:r w:rsidRPr="00E97BAB">
              <w:t>215-125-8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EA418F" w14:textId="77777777" w:rsidR="00E97BAB" w:rsidRPr="00E97BAB" w:rsidRDefault="00E97BAB" w:rsidP="00E97BAB">
            <w:r w:rsidRPr="00E97BAB">
              <w:t>1303-86-2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E1EE01" w14:textId="77777777" w:rsidR="00E97BAB" w:rsidRPr="00E97BAB" w:rsidRDefault="00E97BAB" w:rsidP="00E97BAB"/>
        </w:tc>
      </w:tr>
      <w:tr w:rsidR="00E97BAB" w:rsidRPr="00E97BAB" w14:paraId="28E1D30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A53207" w14:textId="77777777" w:rsidR="00E97BAB" w:rsidRPr="00E97BAB" w:rsidRDefault="00E97BAB" w:rsidP="00E97BAB">
            <w:r w:rsidRPr="00E97BAB">
              <w:t>динатријум-тетраборат, анхидровани;</w:t>
            </w:r>
          </w:p>
          <w:p w14:paraId="497D0C7C" w14:textId="77777777" w:rsidR="00E97BAB" w:rsidRPr="00E97BAB" w:rsidRDefault="00E97BAB" w:rsidP="00E97BAB">
            <w:r w:rsidRPr="00E97BAB">
              <w:t>борна киселина, динатријум со;[1]</w:t>
            </w:r>
          </w:p>
          <w:p w14:paraId="5D54D7FF" w14:textId="77777777" w:rsidR="00E97BAB" w:rsidRPr="00E97BAB" w:rsidRDefault="00E97BAB" w:rsidP="00E97BAB">
            <w:r w:rsidRPr="00E97BAB">
              <w:t>тетрабор динатријум-хептаоксид, хидрат; [2]</w:t>
            </w:r>
          </w:p>
          <w:p w14:paraId="1AEF4182" w14:textId="77777777" w:rsidR="00E97BAB" w:rsidRPr="00E97BAB" w:rsidRDefault="00E97BAB" w:rsidP="00E97BAB">
            <w:r w:rsidRPr="00E97BAB">
              <w:t>ортоборна киселина, натријумова со [3]</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B0D2F8" w14:textId="77777777" w:rsidR="00E97BAB" w:rsidRPr="00E97BAB" w:rsidRDefault="00E97BAB" w:rsidP="00E97BAB">
            <w:r w:rsidRPr="00E97BAB">
              <w:t>005-011-00-4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9A5D86" w14:textId="77777777" w:rsidR="00E97BAB" w:rsidRPr="00E97BAB" w:rsidRDefault="00E97BAB" w:rsidP="00E97BAB">
            <w:r w:rsidRPr="00E97BAB">
              <w:t>215-540-4 [1]</w:t>
            </w:r>
          </w:p>
          <w:p w14:paraId="0E02809A" w14:textId="77777777" w:rsidR="00E97BAB" w:rsidRPr="00E97BAB" w:rsidRDefault="00E97BAB" w:rsidP="00E97BAB">
            <w:r w:rsidRPr="00E97BAB">
              <w:t>235-541-3 [2]</w:t>
            </w:r>
          </w:p>
          <w:p w14:paraId="110C39CA" w14:textId="77777777" w:rsidR="00E97BAB" w:rsidRPr="00E97BAB" w:rsidRDefault="00E97BAB" w:rsidP="00E97BAB">
            <w:r w:rsidRPr="00E97BAB">
              <w:t>237-560-2 [3]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11A372" w14:textId="77777777" w:rsidR="00E97BAB" w:rsidRPr="00E97BAB" w:rsidRDefault="00E97BAB" w:rsidP="00E97BAB">
            <w:r w:rsidRPr="00E97BAB">
              <w:t>1330-43-4 [1]</w:t>
            </w:r>
          </w:p>
          <w:p w14:paraId="48B81492" w14:textId="77777777" w:rsidR="00E97BAB" w:rsidRPr="00E97BAB" w:rsidRDefault="00E97BAB" w:rsidP="00E97BAB">
            <w:r w:rsidRPr="00E97BAB">
              <w:t>12267-73-1 [2]</w:t>
            </w:r>
          </w:p>
          <w:p w14:paraId="58F9FBCE" w14:textId="77777777" w:rsidR="00E97BAB" w:rsidRPr="00E97BAB" w:rsidRDefault="00E97BAB" w:rsidP="00E97BAB">
            <w:r w:rsidRPr="00E97BAB">
              <w:t>13840-56-7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3DF4B7" w14:textId="77777777" w:rsidR="00E97BAB" w:rsidRPr="00E97BAB" w:rsidRDefault="00E97BAB" w:rsidP="00E97BAB"/>
        </w:tc>
      </w:tr>
      <w:tr w:rsidR="00E97BAB" w:rsidRPr="00E97BAB" w14:paraId="4D42BAB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6925AE" w14:textId="77777777" w:rsidR="00E97BAB" w:rsidRPr="00E97BAB" w:rsidRDefault="00E97BAB" w:rsidP="00E97BAB">
            <w:r w:rsidRPr="00E97BAB">
              <w:t>динатријум-тетраборат декахидрат; боракс декахидрат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D76D43" w14:textId="77777777" w:rsidR="00E97BAB" w:rsidRPr="00E97BAB" w:rsidRDefault="00E97BAB" w:rsidP="00E97BAB">
            <w:r w:rsidRPr="00E97BAB">
              <w:t>005-011-01-1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87704B" w14:textId="77777777" w:rsidR="00E97BAB" w:rsidRPr="00E97BAB" w:rsidRDefault="00E97BAB" w:rsidP="00E97BAB">
            <w:r w:rsidRPr="00E97BAB">
              <w:t>215-540-4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EBB5A0" w14:textId="77777777" w:rsidR="00E97BAB" w:rsidRPr="00E97BAB" w:rsidRDefault="00E97BAB" w:rsidP="00E97BAB">
            <w:r w:rsidRPr="00E97BAB">
              <w:t>1303-96-4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A3A6CD" w14:textId="77777777" w:rsidR="00E97BAB" w:rsidRPr="00E97BAB" w:rsidRDefault="00E97BAB" w:rsidP="00E97BAB"/>
        </w:tc>
      </w:tr>
      <w:tr w:rsidR="00E97BAB" w:rsidRPr="00E97BAB" w14:paraId="7C7B228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012FA9" w14:textId="77777777" w:rsidR="00E97BAB" w:rsidRPr="00E97BAB" w:rsidRDefault="00E97BAB" w:rsidP="00E97BAB">
            <w:r w:rsidRPr="00E97BAB">
              <w:t>динатријум-тетраборат пентахидрат; боракс пентахидрат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8E1694" w14:textId="77777777" w:rsidR="00E97BAB" w:rsidRPr="00E97BAB" w:rsidRDefault="00E97BAB" w:rsidP="00E97BAB">
            <w:r w:rsidRPr="00E97BAB">
              <w:t>005-011-02-9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04D760" w14:textId="77777777" w:rsidR="00E97BAB" w:rsidRPr="00E97BAB" w:rsidRDefault="00E97BAB" w:rsidP="00E97BAB">
            <w:r w:rsidRPr="00E97BAB">
              <w:t>215-540-4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C74CC6" w14:textId="77777777" w:rsidR="00E97BAB" w:rsidRPr="00E97BAB" w:rsidRDefault="00E97BAB" w:rsidP="00E97BAB">
            <w:r w:rsidRPr="00E97BAB">
              <w:t>12179-04-3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D92C09" w14:textId="77777777" w:rsidR="00E97BAB" w:rsidRPr="00E97BAB" w:rsidRDefault="00E97BAB" w:rsidP="00E97BAB"/>
        </w:tc>
      </w:tr>
      <w:tr w:rsidR="00E97BAB" w:rsidRPr="00E97BAB" w14:paraId="033540B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E82C93" w14:textId="77777777" w:rsidR="00E97BAB" w:rsidRPr="00E97BAB" w:rsidRDefault="00E97BAB" w:rsidP="00E97BAB">
            <w:r w:rsidRPr="00E97BAB">
              <w:t>натријум-перборат; [1]</w:t>
            </w:r>
          </w:p>
          <w:p w14:paraId="5802B860" w14:textId="77777777" w:rsidR="00E97BAB" w:rsidRPr="00E97BAB" w:rsidRDefault="00E97BAB" w:rsidP="00E97BAB">
            <w:r w:rsidRPr="00E97BAB">
              <w:t>натријум-пероксометаборат; [2]</w:t>
            </w:r>
          </w:p>
          <w:p w14:paraId="7B6824D2" w14:textId="77777777" w:rsidR="00E97BAB" w:rsidRPr="00E97BAB" w:rsidRDefault="00E97BAB" w:rsidP="00E97BAB">
            <w:r w:rsidRPr="00E97BAB">
              <w:t>натријум-пероксоборат; [садржи &lt; 0,1% (m/m) честица са аеродинамичким пречником мањим од 50 μm]</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598658" w14:textId="77777777" w:rsidR="00E97BAB" w:rsidRPr="00E97BAB" w:rsidRDefault="00E97BAB" w:rsidP="00E97BAB">
            <w:r w:rsidRPr="00E97BAB">
              <w:t>005-017-00-7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83DA20" w14:textId="77777777" w:rsidR="00E97BAB" w:rsidRPr="00E97BAB" w:rsidRDefault="00E97BAB" w:rsidP="00E97BAB">
            <w:r w:rsidRPr="00E97BAB">
              <w:t>239-172-9 [1]</w:t>
            </w:r>
          </w:p>
          <w:p w14:paraId="7B53D6A3" w14:textId="77777777" w:rsidR="00E97BAB" w:rsidRPr="00E97BAB" w:rsidRDefault="00E97BAB" w:rsidP="00E97BAB">
            <w:r w:rsidRPr="00E97BAB">
              <w:t>231-556-4 [2]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5E2353" w14:textId="77777777" w:rsidR="00E97BAB" w:rsidRPr="00E97BAB" w:rsidRDefault="00E97BAB" w:rsidP="00E97BAB">
            <w:r w:rsidRPr="00E97BAB">
              <w:t>15120-21-5 [1]</w:t>
            </w:r>
          </w:p>
          <w:p w14:paraId="687E0795" w14:textId="77777777" w:rsidR="00E97BAB" w:rsidRPr="00E97BAB" w:rsidRDefault="00E97BAB" w:rsidP="00E97BAB">
            <w:r w:rsidRPr="00E97BAB">
              <w:t>7632-04-4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F5D691" w14:textId="77777777" w:rsidR="00E97BAB" w:rsidRPr="00E97BAB" w:rsidRDefault="00E97BAB" w:rsidP="00E97BAB"/>
        </w:tc>
      </w:tr>
      <w:tr w:rsidR="00E97BAB" w:rsidRPr="00E97BAB" w14:paraId="3DE5E64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FF4268" w14:textId="77777777" w:rsidR="00E97BAB" w:rsidRPr="00E97BAB" w:rsidRDefault="00E97BAB" w:rsidP="00E97BAB">
            <w:r w:rsidRPr="00E97BAB">
              <w:t>натријум-перборат; [1]</w:t>
            </w:r>
          </w:p>
          <w:p w14:paraId="57A3588A" w14:textId="77777777" w:rsidR="00E97BAB" w:rsidRPr="00E97BAB" w:rsidRDefault="00E97BAB" w:rsidP="00E97BAB">
            <w:r w:rsidRPr="00E97BAB">
              <w:lastRenderedPageBreak/>
              <w:t>натријум-пероксометаборат; [2]</w:t>
            </w:r>
          </w:p>
          <w:p w14:paraId="30887EED" w14:textId="77777777" w:rsidR="00E97BAB" w:rsidRPr="00E97BAB" w:rsidRDefault="00E97BAB" w:rsidP="00E97BAB">
            <w:r w:rsidRPr="00E97BAB">
              <w:t>натријум-пероксоборат; [садржи ≥ 0,1% (m/m) честица са аеродинамичким пречником мањим од 50 μm]</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7A06F0" w14:textId="77777777" w:rsidR="00E97BAB" w:rsidRPr="00E97BAB" w:rsidRDefault="00E97BAB" w:rsidP="00E97BAB">
            <w:r w:rsidRPr="00E97BAB">
              <w:lastRenderedPageBreak/>
              <w:t>005-017-01-4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6911EA" w14:textId="77777777" w:rsidR="00E97BAB" w:rsidRPr="00E97BAB" w:rsidRDefault="00E97BAB" w:rsidP="00E97BAB">
            <w:r w:rsidRPr="00E97BAB">
              <w:t>239-172-9 [1]</w:t>
            </w:r>
          </w:p>
          <w:p w14:paraId="64E0E0B3" w14:textId="77777777" w:rsidR="00E97BAB" w:rsidRPr="00E97BAB" w:rsidRDefault="00E97BAB" w:rsidP="00E97BAB">
            <w:r w:rsidRPr="00E97BAB">
              <w:lastRenderedPageBreak/>
              <w:t>231-556-4 [2]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1910B1" w14:textId="77777777" w:rsidR="00E97BAB" w:rsidRPr="00E97BAB" w:rsidRDefault="00E97BAB" w:rsidP="00E97BAB">
            <w:r w:rsidRPr="00E97BAB">
              <w:lastRenderedPageBreak/>
              <w:t>15120-21-5 [1]</w:t>
            </w:r>
          </w:p>
          <w:p w14:paraId="36A20BBA" w14:textId="77777777" w:rsidR="00E97BAB" w:rsidRPr="00E97BAB" w:rsidRDefault="00E97BAB" w:rsidP="00E97BAB">
            <w:r w:rsidRPr="00E97BAB">
              <w:lastRenderedPageBreak/>
              <w:t>7632-04-4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A8A59B" w14:textId="77777777" w:rsidR="00E97BAB" w:rsidRPr="00E97BAB" w:rsidRDefault="00E97BAB" w:rsidP="00E97BAB"/>
        </w:tc>
      </w:tr>
      <w:tr w:rsidR="00E97BAB" w:rsidRPr="00E97BAB" w14:paraId="7A051CC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C009C3" w14:textId="77777777" w:rsidR="00E97BAB" w:rsidRPr="00E97BAB" w:rsidRDefault="00E97BAB" w:rsidP="00E97BAB">
            <w:r w:rsidRPr="00E97BAB">
              <w:t>перборна киселина (H</w:t>
            </w:r>
            <w:r w:rsidRPr="00E97BAB">
              <w:rPr>
                <w:vertAlign w:val="subscript"/>
              </w:rPr>
              <w:t>3</w:t>
            </w:r>
            <w:r w:rsidRPr="00E97BAB">
              <w:t>BO</w:t>
            </w:r>
            <w:r w:rsidRPr="00E97BAB">
              <w:rPr>
                <w:vertAlign w:val="subscript"/>
              </w:rPr>
              <w:t>2</w:t>
            </w:r>
            <w:r w:rsidRPr="00E97BAB">
              <w:t>(O</w:t>
            </w:r>
            <w:r w:rsidRPr="00E97BAB">
              <w:rPr>
                <w:vertAlign w:val="subscript"/>
              </w:rPr>
              <w:t>2</w:t>
            </w:r>
            <w:r w:rsidRPr="00E97BAB">
              <w:t>)),</w:t>
            </w:r>
          </w:p>
          <w:p w14:paraId="5D434638" w14:textId="77777777" w:rsidR="00E97BAB" w:rsidRPr="00E97BAB" w:rsidRDefault="00E97BAB" w:rsidP="00E97BAB">
            <w:r w:rsidRPr="00E97BAB">
              <w:t>мононатријум со трихидрат; [1]</w:t>
            </w:r>
          </w:p>
          <w:p w14:paraId="78E9BE03" w14:textId="77777777" w:rsidR="00E97BAB" w:rsidRPr="00E97BAB" w:rsidRDefault="00E97BAB" w:rsidP="00E97BAB">
            <w:r w:rsidRPr="00E97BAB">
              <w:t>перборна киселина,натријумова со тетрахидрат; [2]</w:t>
            </w:r>
          </w:p>
          <w:p w14:paraId="3A2B79F8" w14:textId="77777777" w:rsidR="00E97BAB" w:rsidRPr="00E97BAB" w:rsidRDefault="00E97BAB" w:rsidP="00E97BAB">
            <w:r w:rsidRPr="00E97BAB">
              <w:t>перборна киселина (HBO(O</w:t>
            </w:r>
            <w:r w:rsidRPr="00E97BAB">
              <w:rPr>
                <w:vertAlign w:val="subscript"/>
              </w:rPr>
              <w:t>2</w:t>
            </w:r>
            <w:r w:rsidRPr="00E97BAB">
              <w:t>)), натријумова со, тетрахидрат [3] натријум-пероксоборат хексахидрат</w:t>
            </w:r>
          </w:p>
          <w:p w14:paraId="30F2E2C1" w14:textId="77777777" w:rsidR="00E97BAB" w:rsidRPr="00E97BAB" w:rsidRDefault="00E97BAB" w:rsidP="00E97BAB">
            <w:r w:rsidRPr="00E97BAB">
              <w:t>(садржи &lt; 0,1% (m/m) честица са аеродинамичким пречником мањим од 50 μm)</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F1E0C6" w14:textId="77777777" w:rsidR="00E97BAB" w:rsidRPr="00E97BAB" w:rsidRDefault="00E97BAB" w:rsidP="00E97BAB">
            <w:r w:rsidRPr="00E97BAB">
              <w:t>005-018-00-2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4903E5" w14:textId="77777777" w:rsidR="00E97BAB" w:rsidRPr="00E97BAB" w:rsidRDefault="00E97BAB" w:rsidP="00E97BAB">
            <w:r w:rsidRPr="00E97BAB">
              <w:t>239-172-9 [1]</w:t>
            </w:r>
          </w:p>
          <w:p w14:paraId="2E271453" w14:textId="77777777" w:rsidR="00E97BAB" w:rsidRPr="00E97BAB" w:rsidRDefault="00E97BAB" w:rsidP="00E97BAB">
            <w:r w:rsidRPr="00E97BAB">
              <w:t>234-390-0 [2]</w:t>
            </w:r>
          </w:p>
          <w:p w14:paraId="2C438D78" w14:textId="77777777" w:rsidR="00E97BAB" w:rsidRPr="00E97BAB" w:rsidRDefault="00E97BAB" w:rsidP="00E97BAB">
            <w:r w:rsidRPr="00E97BAB">
              <w:t>231-556-4 [3]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96FBDA" w14:textId="77777777" w:rsidR="00E97BAB" w:rsidRPr="00E97BAB" w:rsidRDefault="00E97BAB" w:rsidP="00E97BAB">
            <w:r w:rsidRPr="00E97BAB">
              <w:t>13517-20-9 [1]</w:t>
            </w:r>
          </w:p>
          <w:p w14:paraId="5948AA11" w14:textId="77777777" w:rsidR="00E97BAB" w:rsidRPr="00E97BAB" w:rsidRDefault="00E97BAB" w:rsidP="00E97BAB">
            <w:r w:rsidRPr="00E97BAB">
              <w:t>37244-98-7 [2]</w:t>
            </w:r>
          </w:p>
          <w:p w14:paraId="53B14024" w14:textId="77777777" w:rsidR="00E97BAB" w:rsidRPr="00E97BAB" w:rsidRDefault="00E97BAB" w:rsidP="00E97BAB">
            <w:r w:rsidRPr="00E97BAB">
              <w:t>10486-00-7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F6897B" w14:textId="77777777" w:rsidR="00E97BAB" w:rsidRPr="00E97BAB" w:rsidRDefault="00E97BAB" w:rsidP="00E97BAB"/>
        </w:tc>
      </w:tr>
      <w:tr w:rsidR="00E97BAB" w:rsidRPr="00E97BAB" w14:paraId="45B53B0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2F04F8" w14:textId="77777777" w:rsidR="00E97BAB" w:rsidRPr="00E97BAB" w:rsidRDefault="00E97BAB" w:rsidP="00E97BAB">
            <w:r w:rsidRPr="00E97BAB">
              <w:t>перборна киселина (H</w:t>
            </w:r>
            <w:r w:rsidRPr="00E97BAB">
              <w:rPr>
                <w:vertAlign w:val="subscript"/>
              </w:rPr>
              <w:t>3</w:t>
            </w:r>
            <w:r w:rsidRPr="00E97BAB">
              <w:t>BO</w:t>
            </w:r>
            <w:r w:rsidRPr="00E97BAB">
              <w:rPr>
                <w:vertAlign w:val="subscript"/>
              </w:rPr>
              <w:t>2</w:t>
            </w:r>
            <w:r w:rsidRPr="00E97BAB">
              <w:t>(O</w:t>
            </w:r>
            <w:r w:rsidRPr="00E97BAB">
              <w:rPr>
                <w:vertAlign w:val="subscript"/>
              </w:rPr>
              <w:t>2</w:t>
            </w:r>
            <w:r w:rsidRPr="00E97BAB">
              <w:t>)),</w:t>
            </w:r>
          </w:p>
          <w:p w14:paraId="73DE7AED" w14:textId="77777777" w:rsidR="00E97BAB" w:rsidRPr="00E97BAB" w:rsidRDefault="00E97BAB" w:rsidP="00E97BAB">
            <w:r w:rsidRPr="00E97BAB">
              <w:t>мононатријумова со трихидрат;[1]</w:t>
            </w:r>
          </w:p>
          <w:p w14:paraId="391ED853" w14:textId="77777777" w:rsidR="00E97BAB" w:rsidRPr="00E97BAB" w:rsidRDefault="00E97BAB" w:rsidP="00E97BAB">
            <w:r w:rsidRPr="00E97BAB">
              <w:t>перборна киселина,натријум со тетрахидрат; [2]</w:t>
            </w:r>
          </w:p>
          <w:p w14:paraId="6F5DB64D" w14:textId="77777777" w:rsidR="00E97BAB" w:rsidRPr="00E97BAB" w:rsidRDefault="00E97BAB" w:rsidP="00E97BAB">
            <w:r w:rsidRPr="00E97BAB">
              <w:t>перборна киселина(HBO(O</w:t>
            </w:r>
            <w:r w:rsidRPr="00E97BAB">
              <w:rPr>
                <w:vertAlign w:val="subscript"/>
              </w:rPr>
              <w:t>2</w:t>
            </w:r>
            <w:r w:rsidRPr="00E97BAB">
              <w:t>)), натријум со,тетрахидрат [3] натријум-пероксоборат хексахидрат</w:t>
            </w:r>
          </w:p>
          <w:p w14:paraId="7927931E" w14:textId="77777777" w:rsidR="00E97BAB" w:rsidRPr="00E97BAB" w:rsidRDefault="00E97BAB" w:rsidP="00E97BAB">
            <w:r w:rsidRPr="00E97BAB">
              <w:t>(садржи ≥ 0,1% (m/m) честица са аеродинамичким пречником мањим од 50 μm.)]</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43DC82" w14:textId="77777777" w:rsidR="00E97BAB" w:rsidRPr="00E97BAB" w:rsidRDefault="00E97BAB" w:rsidP="00E97BAB">
            <w:r w:rsidRPr="00E97BAB">
              <w:t>005-018-01-X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6F55C0" w14:textId="77777777" w:rsidR="00E97BAB" w:rsidRPr="00E97BAB" w:rsidRDefault="00E97BAB" w:rsidP="00E97BAB">
            <w:r w:rsidRPr="00E97BAB">
              <w:t>239-172-9[1]</w:t>
            </w:r>
          </w:p>
          <w:p w14:paraId="2639573B" w14:textId="77777777" w:rsidR="00E97BAB" w:rsidRPr="00E97BAB" w:rsidRDefault="00E97BAB" w:rsidP="00E97BAB">
            <w:r w:rsidRPr="00E97BAB">
              <w:t>234-390-0[2]</w:t>
            </w:r>
          </w:p>
          <w:p w14:paraId="00D439EB" w14:textId="77777777" w:rsidR="00E97BAB" w:rsidRPr="00E97BAB" w:rsidRDefault="00E97BAB" w:rsidP="00E97BAB">
            <w:r w:rsidRPr="00E97BAB">
              <w:t>231-556-4[3]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BEAAC9" w14:textId="77777777" w:rsidR="00E97BAB" w:rsidRPr="00E97BAB" w:rsidRDefault="00E97BAB" w:rsidP="00E97BAB">
            <w:r w:rsidRPr="00E97BAB">
              <w:t>13517-20-9 [1]</w:t>
            </w:r>
          </w:p>
          <w:p w14:paraId="75AAC69F" w14:textId="77777777" w:rsidR="00E97BAB" w:rsidRPr="00E97BAB" w:rsidRDefault="00E97BAB" w:rsidP="00E97BAB">
            <w:r w:rsidRPr="00E97BAB">
              <w:t>37244-98-7 [2]</w:t>
            </w:r>
          </w:p>
          <w:p w14:paraId="3392B2C1" w14:textId="77777777" w:rsidR="00E97BAB" w:rsidRPr="00E97BAB" w:rsidRDefault="00E97BAB" w:rsidP="00E97BAB">
            <w:r w:rsidRPr="00E97BAB">
              <w:t>10486-00-7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E06CA8" w14:textId="77777777" w:rsidR="00E97BAB" w:rsidRPr="00E97BAB" w:rsidRDefault="00E97BAB" w:rsidP="00E97BAB"/>
        </w:tc>
      </w:tr>
      <w:tr w:rsidR="00E97BAB" w:rsidRPr="00E97BAB" w14:paraId="765DED6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A56443" w14:textId="77777777" w:rsidR="00E97BAB" w:rsidRPr="00E97BAB" w:rsidRDefault="00E97BAB" w:rsidP="00E97BAB">
            <w:r w:rsidRPr="00E97BAB">
              <w:t>перборна киселина, натријумова со; [1]</w:t>
            </w:r>
          </w:p>
          <w:p w14:paraId="68044271" w14:textId="77777777" w:rsidR="00E97BAB" w:rsidRPr="00E97BAB" w:rsidRDefault="00E97BAB" w:rsidP="00E97BAB">
            <w:r w:rsidRPr="00E97BAB">
              <w:t>перборна киселина, натријумова со, монохидрат; [2]</w:t>
            </w:r>
          </w:p>
          <w:p w14:paraId="0675DCAB" w14:textId="77777777" w:rsidR="00E97BAB" w:rsidRPr="00E97BAB" w:rsidRDefault="00E97BAB" w:rsidP="00E97BAB">
            <w:r w:rsidRPr="00E97BAB">
              <w:lastRenderedPageBreak/>
              <w:t>перборна киселина (H3BO2(O2)), мононатријум со, монохидрат [3] натријум-пероксоборат</w:t>
            </w:r>
          </w:p>
          <w:p w14:paraId="729F4A02" w14:textId="77777777" w:rsidR="00E97BAB" w:rsidRPr="00E97BAB" w:rsidRDefault="00E97BAB" w:rsidP="00E97BAB">
            <w:r w:rsidRPr="00E97BAB">
              <w:t>(садржи &lt; 0,1% (m/m) честица са аеродинамичким пречником мањим од 50 μm.)</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E73047" w14:textId="77777777" w:rsidR="00E97BAB" w:rsidRPr="00E97BAB" w:rsidRDefault="00E97BAB" w:rsidP="00E97BAB">
            <w:r w:rsidRPr="00E97BAB">
              <w:lastRenderedPageBreak/>
              <w:t>005-019-00-8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33EFE1" w14:textId="77777777" w:rsidR="00E97BAB" w:rsidRPr="00E97BAB" w:rsidRDefault="00E97BAB" w:rsidP="00E97BAB">
            <w:r w:rsidRPr="00E97BAB">
              <w:t>234-390-0[1]</w:t>
            </w:r>
          </w:p>
          <w:p w14:paraId="5E866DA4" w14:textId="77777777" w:rsidR="00E97BAB" w:rsidRPr="00E97BAB" w:rsidRDefault="00E97BAB" w:rsidP="00E97BAB">
            <w:r w:rsidRPr="00E97BAB">
              <w:t>234-390-0[2]</w:t>
            </w:r>
          </w:p>
          <w:p w14:paraId="662923C9" w14:textId="77777777" w:rsidR="00E97BAB" w:rsidRPr="00E97BAB" w:rsidRDefault="00E97BAB" w:rsidP="00E97BAB">
            <w:r w:rsidRPr="00E97BAB">
              <w:t>231-556-4[3]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4ED5D9" w14:textId="77777777" w:rsidR="00E97BAB" w:rsidRPr="00E97BAB" w:rsidRDefault="00E97BAB" w:rsidP="00E97BAB">
            <w:r w:rsidRPr="00E97BAB">
              <w:t>11138-47-9 [1]</w:t>
            </w:r>
          </w:p>
          <w:p w14:paraId="126EBB07" w14:textId="77777777" w:rsidR="00E97BAB" w:rsidRPr="00E97BAB" w:rsidRDefault="00E97BAB" w:rsidP="00E97BAB">
            <w:r w:rsidRPr="00E97BAB">
              <w:t>12040-72-1 [2]</w:t>
            </w:r>
          </w:p>
          <w:p w14:paraId="3D09C32D" w14:textId="77777777" w:rsidR="00E97BAB" w:rsidRPr="00E97BAB" w:rsidRDefault="00E97BAB" w:rsidP="00E97BAB">
            <w:r w:rsidRPr="00E97BAB">
              <w:t>10332-33-9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161B3" w14:textId="77777777" w:rsidR="00E97BAB" w:rsidRPr="00E97BAB" w:rsidRDefault="00E97BAB" w:rsidP="00E97BAB"/>
        </w:tc>
      </w:tr>
      <w:tr w:rsidR="00E97BAB" w:rsidRPr="00E97BAB" w14:paraId="7E498D5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68D53F" w14:textId="77777777" w:rsidR="00E97BAB" w:rsidRPr="00E97BAB" w:rsidRDefault="00E97BAB" w:rsidP="00E97BAB">
            <w:r w:rsidRPr="00E97BAB">
              <w:rPr>
                <w:b/>
                <w:bCs/>
              </w:rPr>
              <w:t>анхидровану динатријум-октаборат; [1]**</w:t>
            </w:r>
          </w:p>
          <w:p w14:paraId="2CC9831E" w14:textId="77777777" w:rsidR="00E97BAB" w:rsidRPr="00E97BAB" w:rsidRDefault="00E97BAB" w:rsidP="00E97BAB">
            <w:r w:rsidRPr="00E97BAB">
              <w:rPr>
                <w:b/>
                <w:bCs/>
              </w:rPr>
              <w:t>динатријум-октаборат-тетрахидрат [2]**</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B7D656" w14:textId="77777777" w:rsidR="00E97BAB" w:rsidRPr="00E97BAB" w:rsidRDefault="00E97BAB" w:rsidP="00E97BAB">
            <w:r w:rsidRPr="00E97BAB">
              <w:rPr>
                <w:b/>
                <w:bCs/>
              </w:rPr>
              <w:t>005-020-00-3**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A6832D" w14:textId="77777777" w:rsidR="00E97BAB" w:rsidRPr="00E97BAB" w:rsidRDefault="00E97BAB" w:rsidP="00E97BAB">
            <w:r w:rsidRPr="00E97BAB">
              <w:rPr>
                <w:b/>
                <w:bCs/>
              </w:rPr>
              <w:t>234-541-0 [1]**</w:t>
            </w:r>
          </w:p>
          <w:p w14:paraId="0B031856" w14:textId="77777777" w:rsidR="00E97BAB" w:rsidRPr="00E97BAB" w:rsidRDefault="00E97BAB" w:rsidP="00E97BAB">
            <w:r w:rsidRPr="00E97BAB">
              <w:rPr>
                <w:b/>
                <w:bCs/>
              </w:rPr>
              <w:t>234-541-0 [2]**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C95D8F" w14:textId="77777777" w:rsidR="00E97BAB" w:rsidRPr="00E97BAB" w:rsidRDefault="00E97BAB" w:rsidP="00E97BAB">
            <w:r w:rsidRPr="00E97BAB">
              <w:rPr>
                <w:b/>
                <w:bCs/>
              </w:rPr>
              <w:t>12008-41-2 [1]**</w:t>
            </w:r>
          </w:p>
          <w:p w14:paraId="1816E0E9" w14:textId="77777777" w:rsidR="00E97BAB" w:rsidRPr="00E97BAB" w:rsidRDefault="00E97BAB" w:rsidP="00E97BAB">
            <w:r w:rsidRPr="00E97BAB">
              <w:rPr>
                <w:b/>
                <w:bCs/>
              </w:rPr>
              <w:t>12280-03-4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BF19B2" w14:textId="77777777" w:rsidR="00E97BAB" w:rsidRPr="00E97BAB" w:rsidRDefault="00E97BAB" w:rsidP="00E97BAB">
            <w:r w:rsidRPr="00E97BAB">
              <w:t> </w:t>
            </w:r>
          </w:p>
        </w:tc>
      </w:tr>
      <w:tr w:rsidR="00E97BAB" w:rsidRPr="00E97BAB" w14:paraId="4B55795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C02DFA" w14:textId="77777777" w:rsidR="00E97BAB" w:rsidRPr="00E97BAB" w:rsidRDefault="00E97BAB" w:rsidP="00E97BAB">
            <w:r w:rsidRPr="00E97BAB">
              <w:t>перборна киселина, натријумова со; [1]</w:t>
            </w:r>
          </w:p>
          <w:p w14:paraId="75B0B4E5" w14:textId="77777777" w:rsidR="00E97BAB" w:rsidRPr="00E97BAB" w:rsidRDefault="00E97BAB" w:rsidP="00E97BAB">
            <w:r w:rsidRPr="00E97BAB">
              <w:t>перборна киселина,натријум со, монохидрат;[2]</w:t>
            </w:r>
          </w:p>
          <w:p w14:paraId="1718B6AC" w14:textId="77777777" w:rsidR="00E97BAB" w:rsidRPr="00E97BAB" w:rsidRDefault="00E97BAB" w:rsidP="00E97BAB">
            <w:r w:rsidRPr="00E97BAB">
              <w:t>перборна киселина ((H3BO2(O2)), мононатријумова со, монохидрат [3] натријум- пероксоборат</w:t>
            </w:r>
          </w:p>
          <w:p w14:paraId="2A24932B" w14:textId="77777777" w:rsidR="00E97BAB" w:rsidRPr="00E97BAB" w:rsidRDefault="00E97BAB" w:rsidP="00E97BAB">
            <w:r w:rsidRPr="00E97BAB">
              <w:t>(садржи ≥ 0,1% (m/m) честица са аеродинамичким пречником мањим од 50 μm.)</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2E9251" w14:textId="77777777" w:rsidR="00E97BAB" w:rsidRPr="00E97BAB" w:rsidRDefault="00E97BAB" w:rsidP="00E97BAB">
            <w:r w:rsidRPr="00E97BAB">
              <w:t>005-019-01-5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B00206" w14:textId="77777777" w:rsidR="00E97BAB" w:rsidRPr="00E97BAB" w:rsidRDefault="00E97BAB" w:rsidP="00E97BAB">
            <w:r w:rsidRPr="00E97BAB">
              <w:t>234-390-0[1]</w:t>
            </w:r>
          </w:p>
          <w:p w14:paraId="344A566E" w14:textId="77777777" w:rsidR="00E97BAB" w:rsidRPr="00E97BAB" w:rsidRDefault="00E97BAB" w:rsidP="00E97BAB">
            <w:r w:rsidRPr="00E97BAB">
              <w:t>234-390-0[2]</w:t>
            </w:r>
          </w:p>
          <w:p w14:paraId="22E280EC" w14:textId="77777777" w:rsidR="00E97BAB" w:rsidRPr="00E97BAB" w:rsidRDefault="00E97BAB" w:rsidP="00E97BAB">
            <w:r w:rsidRPr="00E97BAB">
              <w:t>231-556-4[3]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7891BC" w14:textId="77777777" w:rsidR="00E97BAB" w:rsidRPr="00E97BAB" w:rsidRDefault="00E97BAB" w:rsidP="00E97BAB">
            <w:r w:rsidRPr="00E97BAB">
              <w:t>11138-47-9 [1]</w:t>
            </w:r>
          </w:p>
          <w:p w14:paraId="3A7BB562" w14:textId="77777777" w:rsidR="00E97BAB" w:rsidRPr="00E97BAB" w:rsidRDefault="00E97BAB" w:rsidP="00E97BAB">
            <w:r w:rsidRPr="00E97BAB">
              <w:t>12040-72-1 [2]</w:t>
            </w:r>
          </w:p>
          <w:p w14:paraId="36EA5382" w14:textId="77777777" w:rsidR="00E97BAB" w:rsidRPr="00E97BAB" w:rsidRDefault="00E97BAB" w:rsidP="00E97BAB">
            <w:r w:rsidRPr="00E97BAB">
              <w:t>10332-33-9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927313" w14:textId="77777777" w:rsidR="00E97BAB" w:rsidRPr="00E97BAB" w:rsidRDefault="00E97BAB" w:rsidP="00E97BAB"/>
        </w:tc>
      </w:tr>
      <w:tr w:rsidR="00E97BAB" w:rsidRPr="00E97BAB" w14:paraId="28AAF4E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1DE058" w14:textId="77777777" w:rsidR="00E97BAB" w:rsidRPr="00E97BAB" w:rsidRDefault="00E97BAB" w:rsidP="00E97BAB">
            <w:r w:rsidRPr="00E97BAB">
              <w:t>Линурон (</w:t>
            </w:r>
            <w:r w:rsidRPr="00E97BAB">
              <w:rPr>
                <w:i/>
                <w:iCs/>
              </w:rPr>
              <w:t>ISO</w:t>
            </w:r>
            <w:r w:rsidRPr="00E97BAB">
              <w:t>); 3-(3,4-дихлорфенил)-1-метокси -1-метилуреа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345799" w14:textId="77777777" w:rsidR="00E97BAB" w:rsidRPr="00E97BAB" w:rsidRDefault="00E97BAB" w:rsidP="00E97BAB">
            <w:r w:rsidRPr="00E97BAB">
              <w:t>006-021-00-1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117B4C" w14:textId="77777777" w:rsidR="00E97BAB" w:rsidRPr="00E97BAB" w:rsidRDefault="00E97BAB" w:rsidP="00E97BAB">
            <w:r w:rsidRPr="00E97BAB">
              <w:t>206-356-5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B3F00B" w14:textId="77777777" w:rsidR="00E97BAB" w:rsidRPr="00E97BAB" w:rsidRDefault="00E97BAB" w:rsidP="00E97BAB">
            <w:r w:rsidRPr="00E97BAB">
              <w:t>330-55-2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0CC33D" w14:textId="77777777" w:rsidR="00E97BAB" w:rsidRPr="00E97BAB" w:rsidRDefault="00E97BAB" w:rsidP="00E97BAB"/>
        </w:tc>
      </w:tr>
      <w:tr w:rsidR="00E97BAB" w:rsidRPr="00E97BAB" w14:paraId="337FD9F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82BBA7" w14:textId="77777777" w:rsidR="00E97BAB" w:rsidRPr="00E97BAB" w:rsidRDefault="00E97BAB" w:rsidP="00E97BAB">
            <w:r w:rsidRPr="00E97BAB">
              <w:t>Етакеласил (</w:t>
            </w:r>
            <w:r w:rsidRPr="00E97BAB">
              <w:rPr>
                <w:i/>
                <w:iCs/>
              </w:rPr>
              <w:t>ISO</w:t>
            </w:r>
            <w:r w:rsidRPr="00E97BAB">
              <w:t>); 6-(2-хлоретил)-6-(2-метоксиетокси)-2,5,7,10-тетраокса-6-силаундекан;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65DF2B" w14:textId="77777777" w:rsidR="00E97BAB" w:rsidRPr="00E97BAB" w:rsidRDefault="00E97BAB" w:rsidP="00E97BAB">
            <w:r w:rsidRPr="00E97BAB">
              <w:t>014-014-00-X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2F44DF" w14:textId="77777777" w:rsidR="00E97BAB" w:rsidRPr="00E97BAB" w:rsidRDefault="00E97BAB" w:rsidP="00E97BAB">
            <w:r w:rsidRPr="00E97BAB">
              <w:t>253-704-7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71E718" w14:textId="77777777" w:rsidR="00E97BAB" w:rsidRPr="00E97BAB" w:rsidRDefault="00E97BAB" w:rsidP="00E97BAB">
            <w:r w:rsidRPr="00E97BAB">
              <w:t>37894-46-5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BB5385" w14:textId="77777777" w:rsidR="00E97BAB" w:rsidRPr="00E97BAB" w:rsidRDefault="00E97BAB" w:rsidP="00E97BAB"/>
        </w:tc>
      </w:tr>
      <w:tr w:rsidR="00E97BAB" w:rsidRPr="00E97BAB" w14:paraId="3579777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D927CD" w14:textId="77777777" w:rsidR="00E97BAB" w:rsidRPr="00E97BAB" w:rsidRDefault="00E97BAB" w:rsidP="00E97BAB">
            <w:r w:rsidRPr="00E97BAB">
              <w:t>Флусилазол (</w:t>
            </w:r>
            <w:r w:rsidRPr="00E97BAB">
              <w:rPr>
                <w:i/>
                <w:iCs/>
              </w:rPr>
              <w:t>ISO</w:t>
            </w:r>
            <w:r w:rsidRPr="00E97BAB">
              <w:t>); </w:t>
            </w:r>
            <w:r w:rsidRPr="00E97BAB">
              <w:rPr>
                <w:i/>
                <w:iCs/>
              </w:rPr>
              <w:t>bis</w:t>
            </w:r>
            <w:r w:rsidRPr="00E97BAB">
              <w:t>(4-флуорфенил)-(метил)(1</w:t>
            </w:r>
            <w:r w:rsidRPr="00E97BAB">
              <w:rPr>
                <w:i/>
                <w:iCs/>
              </w:rPr>
              <w:t>H</w:t>
            </w:r>
            <w:r w:rsidRPr="00E97BAB">
              <w:t>-1,2,4-триазол-1-илметил)-силан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D8CC3A" w14:textId="77777777" w:rsidR="00E97BAB" w:rsidRPr="00E97BAB" w:rsidRDefault="00E97BAB" w:rsidP="00E97BAB">
            <w:r w:rsidRPr="00E97BAB">
              <w:t>014-017-00-6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1F7E00"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3190EF" w14:textId="77777777" w:rsidR="00E97BAB" w:rsidRPr="00E97BAB" w:rsidRDefault="00E97BAB" w:rsidP="00E97BAB">
            <w:r w:rsidRPr="00E97BAB">
              <w:t>85509-19-9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91C684" w14:textId="77777777" w:rsidR="00E97BAB" w:rsidRPr="00E97BAB" w:rsidRDefault="00E97BAB" w:rsidP="00E97BAB"/>
        </w:tc>
      </w:tr>
      <w:tr w:rsidR="00E97BAB" w:rsidRPr="00E97BAB" w14:paraId="5DE2160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E7FA74" w14:textId="77777777" w:rsidR="00E97BAB" w:rsidRPr="00E97BAB" w:rsidRDefault="00E97BAB" w:rsidP="00E97BAB">
            <w:r w:rsidRPr="00E97BAB">
              <w:t>Смеша: 4-[[</w:t>
            </w:r>
            <w:r w:rsidRPr="00E97BAB">
              <w:rPr>
                <w:i/>
                <w:iCs/>
              </w:rPr>
              <w:t>bis</w:t>
            </w:r>
            <w:r w:rsidRPr="00E97BAB">
              <w:t>(-(4-флуорфенил) -метилсилил]-метил]-4</w:t>
            </w:r>
            <w:r w:rsidRPr="00E97BAB">
              <w:rPr>
                <w:i/>
                <w:iCs/>
              </w:rPr>
              <w:t>Н</w:t>
            </w:r>
            <w:r w:rsidRPr="00E97BAB">
              <w:t>-1,2,4-триазола и</w:t>
            </w:r>
          </w:p>
          <w:p w14:paraId="517FE3CB" w14:textId="77777777" w:rsidR="00E97BAB" w:rsidRPr="00E97BAB" w:rsidRDefault="00E97BAB" w:rsidP="00E97BAB">
            <w:r w:rsidRPr="00E97BAB">
              <w:t>1-[[</w:t>
            </w:r>
            <w:r w:rsidRPr="00E97BAB">
              <w:rPr>
                <w:i/>
                <w:iCs/>
              </w:rPr>
              <w:t>bis</w:t>
            </w:r>
            <w:r w:rsidRPr="00E97BAB">
              <w:t> (4-флуорфенил) метилсилил] метил] -1</w:t>
            </w:r>
            <w:r w:rsidRPr="00E97BAB">
              <w:rPr>
                <w:i/>
                <w:iCs/>
              </w:rPr>
              <w:t>H</w:t>
            </w:r>
            <w:r w:rsidRPr="00E97BAB">
              <w:t>-1,2,4-триазола.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2D0AB" w14:textId="77777777" w:rsidR="00E97BAB" w:rsidRPr="00E97BAB" w:rsidRDefault="00E97BAB" w:rsidP="00E97BAB">
            <w:r w:rsidRPr="00E97BAB">
              <w:t>014-019-00-7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1BF582" w14:textId="77777777" w:rsidR="00E97BAB" w:rsidRPr="00E97BAB" w:rsidRDefault="00E97BAB" w:rsidP="00E97BAB">
            <w:r w:rsidRPr="00E97BAB">
              <w:t>403-250-2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A63759"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A610DF" w14:textId="77777777" w:rsidR="00E97BAB" w:rsidRPr="00E97BAB" w:rsidRDefault="00E97BAB" w:rsidP="00E97BAB"/>
        </w:tc>
      </w:tr>
      <w:tr w:rsidR="00E97BAB" w:rsidRPr="00E97BAB" w14:paraId="0B8430B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74CA43" w14:textId="77777777" w:rsidR="00E97BAB" w:rsidRPr="00E97BAB" w:rsidRDefault="00E97BAB" w:rsidP="00E97BAB">
            <w:r w:rsidRPr="00E97BAB">
              <w:lastRenderedPageBreak/>
              <w:t>(4-етоксифенил)(3-(4-флуор-3-феноксифенил)пропил)диметил-силан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804881" w14:textId="77777777" w:rsidR="00E97BAB" w:rsidRPr="00E97BAB" w:rsidRDefault="00E97BAB" w:rsidP="00E97BAB">
            <w:r w:rsidRPr="00E97BAB">
              <w:t>014-036-00-X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6A405F" w14:textId="77777777" w:rsidR="00E97BAB" w:rsidRPr="00E97BAB" w:rsidRDefault="00E97BAB" w:rsidP="00E97BAB">
            <w:r w:rsidRPr="00E97BAB">
              <w:t>405-020-7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346F9B" w14:textId="77777777" w:rsidR="00E97BAB" w:rsidRPr="00E97BAB" w:rsidRDefault="00E97BAB" w:rsidP="00E97BAB">
            <w:r w:rsidRPr="00E97BAB">
              <w:t>105024-66-6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AA40C9" w14:textId="77777777" w:rsidR="00E97BAB" w:rsidRPr="00E97BAB" w:rsidRDefault="00E97BAB" w:rsidP="00E97BAB"/>
        </w:tc>
      </w:tr>
      <w:tr w:rsidR="00E97BAB" w:rsidRPr="00E97BAB" w14:paraId="2C6584E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4CCFB0" w14:textId="77777777" w:rsidR="00E97BAB" w:rsidRPr="00E97BAB" w:rsidRDefault="00E97BAB" w:rsidP="00E97BAB">
            <w:r w:rsidRPr="00E97BAB">
              <w:t>глуфосинат амонијум (ISO) амонијум 2-амино-4-(хидроксиметилфосфинил) бутират;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C88787" w14:textId="77777777" w:rsidR="00E97BAB" w:rsidRPr="00E97BAB" w:rsidRDefault="00E97BAB" w:rsidP="00E97BAB">
            <w:r w:rsidRPr="00E97BAB">
              <w:t>015-155-00-X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0411CC" w14:textId="77777777" w:rsidR="00E97BAB" w:rsidRPr="00E97BAB" w:rsidRDefault="00E97BAB" w:rsidP="00E97BAB">
            <w:r w:rsidRPr="00E97BAB">
              <w:t>278-636-5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2B8B17" w14:textId="77777777" w:rsidR="00E97BAB" w:rsidRPr="00E97BAB" w:rsidRDefault="00E97BAB" w:rsidP="00E97BAB">
            <w:r w:rsidRPr="00E97BAB">
              <w:t>77182-82-2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83ABE0" w14:textId="77777777" w:rsidR="00E97BAB" w:rsidRPr="00E97BAB" w:rsidRDefault="00E97BAB" w:rsidP="00E97BAB"/>
        </w:tc>
      </w:tr>
      <w:tr w:rsidR="00E97BAB" w:rsidRPr="00E97BAB" w14:paraId="01DBECB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A81AD5" w14:textId="77777777" w:rsidR="00E97BAB" w:rsidRPr="00E97BAB" w:rsidRDefault="00E97BAB" w:rsidP="00E97BAB">
            <w:pPr>
              <w:rPr>
                <w:b/>
                <w:bCs/>
              </w:rPr>
            </w:pPr>
            <w:r w:rsidRPr="00E97BAB">
              <w:rPr>
                <w:b/>
                <w:bCs/>
              </w:rPr>
              <w:t>Триксилил-фосфат*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1A4ED2" w14:textId="77777777" w:rsidR="00E97BAB" w:rsidRPr="00E97BAB" w:rsidRDefault="00E97BAB" w:rsidP="00E97BAB">
            <w:pPr>
              <w:rPr>
                <w:b/>
                <w:bCs/>
              </w:rPr>
            </w:pPr>
            <w:r w:rsidRPr="00E97BAB">
              <w:rPr>
                <w:b/>
                <w:bCs/>
              </w:rPr>
              <w:t>015-201-00-9*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4EA848" w14:textId="77777777" w:rsidR="00E97BAB" w:rsidRPr="00E97BAB" w:rsidRDefault="00E97BAB" w:rsidP="00E97BAB">
            <w:pPr>
              <w:rPr>
                <w:b/>
                <w:bCs/>
              </w:rPr>
            </w:pPr>
            <w:r w:rsidRPr="00E97BAB">
              <w:rPr>
                <w:b/>
                <w:bCs/>
              </w:rPr>
              <w:t>246-677-8*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9A8B66" w14:textId="77777777" w:rsidR="00E97BAB" w:rsidRPr="00E97BAB" w:rsidRDefault="00E97BAB" w:rsidP="00E97BAB">
            <w:pPr>
              <w:rPr>
                <w:b/>
                <w:bCs/>
              </w:rPr>
            </w:pPr>
            <w:r w:rsidRPr="00E97BAB">
              <w:rPr>
                <w:b/>
                <w:bCs/>
              </w:rPr>
              <w:t>25155-23-1*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E2BF90" w14:textId="77777777" w:rsidR="00E97BAB" w:rsidRPr="00E97BAB" w:rsidRDefault="00E97BAB" w:rsidP="00E97BAB">
            <w:pPr>
              <w:rPr>
                <w:b/>
                <w:bCs/>
              </w:rPr>
            </w:pPr>
          </w:p>
        </w:tc>
      </w:tr>
      <w:tr w:rsidR="00E97BAB" w:rsidRPr="00E97BAB" w14:paraId="13D58C2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15673F" w14:textId="77777777" w:rsidR="00E97BAB" w:rsidRPr="00E97BAB" w:rsidRDefault="00E97BAB" w:rsidP="00E97BAB">
            <w:r w:rsidRPr="00E97BAB">
              <w:t>Калијум-дихромат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26C742" w14:textId="77777777" w:rsidR="00E97BAB" w:rsidRPr="00E97BAB" w:rsidRDefault="00E97BAB" w:rsidP="00E97BAB">
            <w:r w:rsidRPr="00E97BAB">
              <w:t>024-002-00-6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72AFC" w14:textId="77777777" w:rsidR="00E97BAB" w:rsidRPr="00E97BAB" w:rsidRDefault="00E97BAB" w:rsidP="00E97BAB">
            <w:r w:rsidRPr="00E97BAB">
              <w:t>231-906-6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8D0A1" w14:textId="77777777" w:rsidR="00E97BAB" w:rsidRPr="00E97BAB" w:rsidRDefault="00E97BAB" w:rsidP="00E97BAB">
            <w:r w:rsidRPr="00E97BAB">
              <w:t>7778-50-9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68641D" w14:textId="77777777" w:rsidR="00E97BAB" w:rsidRPr="00E97BAB" w:rsidRDefault="00E97BAB" w:rsidP="00E97BAB"/>
        </w:tc>
      </w:tr>
      <w:tr w:rsidR="00E97BAB" w:rsidRPr="00E97BAB" w14:paraId="7187ECA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6E440F" w14:textId="77777777" w:rsidR="00E97BAB" w:rsidRPr="00E97BAB" w:rsidRDefault="00E97BAB" w:rsidP="00E97BAB">
            <w:r w:rsidRPr="00E97BAB">
              <w:t>Амонијум-дихромат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35940B" w14:textId="77777777" w:rsidR="00E97BAB" w:rsidRPr="00E97BAB" w:rsidRDefault="00E97BAB" w:rsidP="00E97BAB">
            <w:r w:rsidRPr="00E97BAB">
              <w:t>024-003-00-1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D445D" w14:textId="77777777" w:rsidR="00E97BAB" w:rsidRPr="00E97BAB" w:rsidRDefault="00E97BAB" w:rsidP="00E97BAB">
            <w:r w:rsidRPr="00E97BAB">
              <w:t>232-143-1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B47083" w14:textId="77777777" w:rsidR="00E97BAB" w:rsidRPr="00E97BAB" w:rsidRDefault="00E97BAB" w:rsidP="00E97BAB">
            <w:r w:rsidRPr="00E97BAB">
              <w:t>7789-09-5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4D2B6D" w14:textId="77777777" w:rsidR="00E97BAB" w:rsidRPr="00E97BAB" w:rsidRDefault="00E97BAB" w:rsidP="00E97BAB"/>
        </w:tc>
      </w:tr>
      <w:tr w:rsidR="00E97BAB" w:rsidRPr="00E97BAB" w14:paraId="73190C9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8DDC65" w14:textId="77777777" w:rsidR="00E97BAB" w:rsidRPr="00E97BAB" w:rsidRDefault="00E97BAB" w:rsidP="00E97BAB">
            <w:r w:rsidRPr="00E97BAB">
              <w:t>Натријум-дихромат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4CC492" w14:textId="77777777" w:rsidR="00E97BAB" w:rsidRPr="00E97BAB" w:rsidRDefault="00E97BAB" w:rsidP="00E97BAB">
            <w:r w:rsidRPr="00E97BAB">
              <w:t>024-004-00-7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1DB928" w14:textId="77777777" w:rsidR="00E97BAB" w:rsidRPr="00E97BAB" w:rsidRDefault="00E97BAB" w:rsidP="00E97BAB">
            <w:r w:rsidRPr="00E97BAB">
              <w:t>234-190-3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54FC23" w14:textId="77777777" w:rsidR="00E97BAB" w:rsidRPr="00E97BAB" w:rsidRDefault="00E97BAB" w:rsidP="00E97BAB">
            <w:r w:rsidRPr="00E97BAB">
              <w:t>10588-01-9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59A4ED" w14:textId="77777777" w:rsidR="00E97BAB" w:rsidRPr="00E97BAB" w:rsidRDefault="00E97BAB" w:rsidP="00E97BAB"/>
        </w:tc>
      </w:tr>
      <w:tr w:rsidR="00E97BAB" w:rsidRPr="00E97BAB" w14:paraId="1767F9F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5A7E5" w14:textId="77777777" w:rsidR="00E97BAB" w:rsidRPr="00E97BAB" w:rsidRDefault="00E97BAB" w:rsidP="00E97BAB">
            <w:r w:rsidRPr="00E97BAB">
              <w:t>Натријум-хромат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06D356" w14:textId="77777777" w:rsidR="00E97BAB" w:rsidRPr="00E97BAB" w:rsidRDefault="00E97BAB" w:rsidP="00E97BAB">
            <w:r w:rsidRPr="00E97BAB">
              <w:t>024-018-00-3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E6473C" w14:textId="77777777" w:rsidR="00E97BAB" w:rsidRPr="00E97BAB" w:rsidRDefault="00E97BAB" w:rsidP="00E97BAB">
            <w:r w:rsidRPr="00E97BAB">
              <w:t>231-889-5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479D18" w14:textId="77777777" w:rsidR="00E97BAB" w:rsidRPr="00E97BAB" w:rsidRDefault="00E97BAB" w:rsidP="00E97BAB">
            <w:r w:rsidRPr="00E97BAB">
              <w:t>7775-11-3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626275" w14:textId="77777777" w:rsidR="00E97BAB" w:rsidRPr="00E97BAB" w:rsidRDefault="00E97BAB" w:rsidP="00E97BAB"/>
        </w:tc>
      </w:tr>
      <w:tr w:rsidR="00E97BAB" w:rsidRPr="00E97BAB" w14:paraId="15D735C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ECA02B" w14:textId="77777777" w:rsidR="00E97BAB" w:rsidRPr="00E97BAB" w:rsidRDefault="00E97BAB" w:rsidP="00E97BAB">
            <w:r w:rsidRPr="00E97BAB">
              <w:t>кобалт-дихлорид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C950A3" w14:textId="77777777" w:rsidR="00E97BAB" w:rsidRPr="00E97BAB" w:rsidRDefault="00E97BAB" w:rsidP="00E97BAB">
            <w:r w:rsidRPr="00E97BAB">
              <w:t>027-004-00-5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274DD6" w14:textId="77777777" w:rsidR="00E97BAB" w:rsidRPr="00E97BAB" w:rsidRDefault="00E97BAB" w:rsidP="00E97BAB">
            <w:r w:rsidRPr="00E97BAB">
              <w:t>231-589-4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E1F5AB" w14:textId="77777777" w:rsidR="00E97BAB" w:rsidRPr="00E97BAB" w:rsidRDefault="00E97BAB" w:rsidP="00E97BAB">
            <w:r w:rsidRPr="00E97BAB">
              <w:t>7646-79-9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9A5C64" w14:textId="77777777" w:rsidR="00E97BAB" w:rsidRPr="00E97BAB" w:rsidRDefault="00E97BAB" w:rsidP="00E97BAB"/>
        </w:tc>
      </w:tr>
      <w:tr w:rsidR="00E97BAB" w:rsidRPr="00E97BAB" w14:paraId="039294F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37F2A1" w14:textId="77777777" w:rsidR="00E97BAB" w:rsidRPr="00E97BAB" w:rsidRDefault="00E97BAB" w:rsidP="00E97BAB">
            <w:r w:rsidRPr="00E97BAB">
              <w:t>кобалт-сулфат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63FFAE" w14:textId="77777777" w:rsidR="00E97BAB" w:rsidRPr="00E97BAB" w:rsidRDefault="00E97BAB" w:rsidP="00E97BAB">
            <w:r w:rsidRPr="00E97BAB">
              <w:t>027-005-00-0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546CFB" w14:textId="77777777" w:rsidR="00E97BAB" w:rsidRPr="00E97BAB" w:rsidRDefault="00E97BAB" w:rsidP="00E97BAB">
            <w:r w:rsidRPr="00E97BAB">
              <w:t>233-334-2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E5D0EC" w14:textId="77777777" w:rsidR="00E97BAB" w:rsidRPr="00E97BAB" w:rsidRDefault="00E97BAB" w:rsidP="00E97BAB">
            <w:r w:rsidRPr="00E97BAB">
              <w:t>10124-43-3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8CAB40" w14:textId="77777777" w:rsidR="00E97BAB" w:rsidRPr="00E97BAB" w:rsidRDefault="00E97BAB" w:rsidP="00E97BAB"/>
        </w:tc>
      </w:tr>
      <w:tr w:rsidR="00E97BAB" w:rsidRPr="00E97BAB" w14:paraId="0A6D948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696B9F" w14:textId="77777777" w:rsidR="00E97BAB" w:rsidRPr="00E97BAB" w:rsidRDefault="00E97BAB" w:rsidP="00E97BAB">
            <w:r w:rsidRPr="00E97BAB">
              <w:t>кобалт-ацетат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528CD3" w14:textId="77777777" w:rsidR="00E97BAB" w:rsidRPr="00E97BAB" w:rsidRDefault="00E97BAB" w:rsidP="00E97BAB">
            <w:r w:rsidRPr="00E97BAB">
              <w:t>027-006-00-6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F1613B" w14:textId="77777777" w:rsidR="00E97BAB" w:rsidRPr="00E97BAB" w:rsidRDefault="00E97BAB" w:rsidP="00E97BAB">
            <w:r w:rsidRPr="00E97BAB">
              <w:t>200-755-8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2BE175" w14:textId="77777777" w:rsidR="00E97BAB" w:rsidRPr="00E97BAB" w:rsidRDefault="00E97BAB" w:rsidP="00E97BAB">
            <w:r w:rsidRPr="00E97BAB">
              <w:t>71-48-7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753B37" w14:textId="77777777" w:rsidR="00E97BAB" w:rsidRPr="00E97BAB" w:rsidRDefault="00E97BAB" w:rsidP="00E97BAB"/>
        </w:tc>
      </w:tr>
      <w:tr w:rsidR="00E97BAB" w:rsidRPr="00E97BAB" w14:paraId="1DCBB4E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E80072" w14:textId="77777777" w:rsidR="00E97BAB" w:rsidRPr="00E97BAB" w:rsidRDefault="00E97BAB" w:rsidP="00E97BAB">
            <w:r w:rsidRPr="00E97BAB">
              <w:t>кобалт-нитрат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5E37D" w14:textId="77777777" w:rsidR="00E97BAB" w:rsidRPr="00E97BAB" w:rsidRDefault="00E97BAB" w:rsidP="00E97BAB">
            <w:r w:rsidRPr="00E97BAB">
              <w:t>027-009-00-2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D51697" w14:textId="77777777" w:rsidR="00E97BAB" w:rsidRPr="00E97BAB" w:rsidRDefault="00E97BAB" w:rsidP="00E97BAB">
            <w:r w:rsidRPr="00E97BAB">
              <w:t>233-402-1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D07313" w14:textId="77777777" w:rsidR="00E97BAB" w:rsidRPr="00E97BAB" w:rsidRDefault="00E97BAB" w:rsidP="00E97BAB">
            <w:r w:rsidRPr="00E97BAB">
              <w:t>10141-05-6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DB8009" w14:textId="77777777" w:rsidR="00E97BAB" w:rsidRPr="00E97BAB" w:rsidRDefault="00E97BAB" w:rsidP="00E97BAB"/>
        </w:tc>
      </w:tr>
      <w:tr w:rsidR="00E97BAB" w:rsidRPr="00E97BAB" w14:paraId="7DBC49A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E807BE" w14:textId="77777777" w:rsidR="00E97BAB" w:rsidRPr="00E97BAB" w:rsidRDefault="00E97BAB" w:rsidP="00E97BAB">
            <w:r w:rsidRPr="00E97BAB">
              <w:t>кобалт-карбонат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7DC73C" w14:textId="77777777" w:rsidR="00E97BAB" w:rsidRPr="00E97BAB" w:rsidRDefault="00E97BAB" w:rsidP="00E97BAB">
            <w:r w:rsidRPr="00E97BAB">
              <w:t>027-010-00-8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512003" w14:textId="77777777" w:rsidR="00E97BAB" w:rsidRPr="00E97BAB" w:rsidRDefault="00E97BAB" w:rsidP="00E97BAB">
            <w:r w:rsidRPr="00E97BAB">
              <w:t>208-169-4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45FD6A" w14:textId="77777777" w:rsidR="00E97BAB" w:rsidRPr="00E97BAB" w:rsidRDefault="00E97BAB" w:rsidP="00E97BAB">
            <w:r w:rsidRPr="00E97BAB">
              <w:t>513-79-1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179BAF" w14:textId="77777777" w:rsidR="00E97BAB" w:rsidRPr="00E97BAB" w:rsidRDefault="00E97BAB" w:rsidP="00E97BAB"/>
        </w:tc>
      </w:tr>
      <w:tr w:rsidR="00E97BAB" w:rsidRPr="00E97BAB" w14:paraId="500DE58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63B8DC" w14:textId="77777777" w:rsidR="00E97BAB" w:rsidRPr="00E97BAB" w:rsidRDefault="00E97BAB" w:rsidP="00E97BAB">
            <w:r w:rsidRPr="00E97BAB">
              <w:t>Тетракарбонилникл; никл-тетракарбонил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B7942E" w14:textId="77777777" w:rsidR="00E97BAB" w:rsidRPr="00E97BAB" w:rsidRDefault="00E97BAB" w:rsidP="00E97BAB">
            <w:r w:rsidRPr="00E97BAB">
              <w:t>028-001-00-1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BC94C2" w14:textId="77777777" w:rsidR="00E97BAB" w:rsidRPr="00E97BAB" w:rsidRDefault="00E97BAB" w:rsidP="00E97BAB">
            <w:r w:rsidRPr="00E97BAB">
              <w:t>236-669-2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A3AD9D" w14:textId="77777777" w:rsidR="00E97BAB" w:rsidRPr="00E97BAB" w:rsidRDefault="00E97BAB" w:rsidP="00E97BAB">
            <w:r w:rsidRPr="00E97BAB">
              <w:t>13463-39-3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4869C2" w14:textId="77777777" w:rsidR="00E97BAB" w:rsidRPr="00E97BAB" w:rsidRDefault="00E97BAB" w:rsidP="00E97BAB"/>
        </w:tc>
      </w:tr>
      <w:tr w:rsidR="00E97BAB" w:rsidRPr="00E97BAB" w14:paraId="2F060EE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2C6DA0" w14:textId="77777777" w:rsidR="00E97BAB" w:rsidRPr="00E97BAB" w:rsidRDefault="00E97BAB" w:rsidP="00E97BAB">
            <w:r w:rsidRPr="00E97BAB">
              <w:t>никл- сулфат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766254" w14:textId="77777777" w:rsidR="00E97BAB" w:rsidRPr="00E97BAB" w:rsidRDefault="00E97BAB" w:rsidP="00E97BAB">
            <w:r w:rsidRPr="00E97BAB">
              <w:t>028-009-00-5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A6E3C4" w14:textId="77777777" w:rsidR="00E97BAB" w:rsidRPr="00E97BAB" w:rsidRDefault="00E97BAB" w:rsidP="00E97BAB">
            <w:r w:rsidRPr="00E97BAB">
              <w:t>232-104-9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7CB955" w14:textId="77777777" w:rsidR="00E97BAB" w:rsidRPr="00E97BAB" w:rsidRDefault="00E97BAB" w:rsidP="00E97BAB">
            <w:r w:rsidRPr="00E97BAB">
              <w:t>7786-81-4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DED7B4" w14:textId="77777777" w:rsidR="00E97BAB" w:rsidRPr="00E97BAB" w:rsidRDefault="00E97BAB" w:rsidP="00E97BAB"/>
        </w:tc>
      </w:tr>
      <w:tr w:rsidR="00E97BAB" w:rsidRPr="00E97BAB" w14:paraId="258B770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7666CC" w14:textId="77777777" w:rsidR="00E97BAB" w:rsidRPr="00E97BAB" w:rsidRDefault="00E97BAB" w:rsidP="00E97BAB">
            <w:r w:rsidRPr="00E97BAB">
              <w:t>никл- карбонат основни никл карбонат;</w:t>
            </w:r>
          </w:p>
          <w:p w14:paraId="57526066" w14:textId="77777777" w:rsidR="00E97BAB" w:rsidRPr="00E97BAB" w:rsidRDefault="00E97BAB" w:rsidP="00E97BAB">
            <w:r w:rsidRPr="00E97BAB">
              <w:t>угљена киселина, никл (2+) со; [1]</w:t>
            </w:r>
          </w:p>
          <w:p w14:paraId="0E48FD0D" w14:textId="77777777" w:rsidR="00E97BAB" w:rsidRPr="00E97BAB" w:rsidRDefault="00E97BAB" w:rsidP="00E97BAB">
            <w:r w:rsidRPr="00E97BAB">
              <w:t>угљена киселина, никл со; [2]</w:t>
            </w:r>
          </w:p>
          <w:p w14:paraId="2120A6F4" w14:textId="77777777" w:rsidR="00E97BAB" w:rsidRPr="00E97BAB" w:rsidRDefault="00E97BAB" w:rsidP="00E97BAB">
            <w:r w:rsidRPr="00E97BAB">
              <w:lastRenderedPageBreak/>
              <w:t>[μ-[карбонато(2-)-O:O’]] дихидрокси триникл; [3]</w:t>
            </w:r>
          </w:p>
          <w:p w14:paraId="7CB1A033" w14:textId="77777777" w:rsidR="00E97BAB" w:rsidRPr="00E97BAB" w:rsidRDefault="00E97BAB" w:rsidP="00E97BAB">
            <w:r w:rsidRPr="00E97BAB">
              <w:t>[карбонато(2-)] тетрахидрокситриникл [4]</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5BC242" w14:textId="77777777" w:rsidR="00E97BAB" w:rsidRPr="00E97BAB" w:rsidRDefault="00E97BAB" w:rsidP="00E97BAB">
            <w:r w:rsidRPr="00E97BAB">
              <w:lastRenderedPageBreak/>
              <w:t>028-010-00-0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383005" w14:textId="77777777" w:rsidR="00E97BAB" w:rsidRPr="00E97BAB" w:rsidRDefault="00E97BAB" w:rsidP="00E97BAB">
            <w:r w:rsidRPr="00E97BAB">
              <w:t>222-068-2[1]</w:t>
            </w:r>
          </w:p>
          <w:p w14:paraId="42972C0C" w14:textId="77777777" w:rsidR="00E97BAB" w:rsidRPr="00E97BAB" w:rsidRDefault="00E97BAB" w:rsidP="00E97BAB">
            <w:r w:rsidRPr="00E97BAB">
              <w:t>240-408-8[2]</w:t>
            </w:r>
          </w:p>
          <w:p w14:paraId="3C81A87E" w14:textId="77777777" w:rsidR="00E97BAB" w:rsidRPr="00E97BAB" w:rsidRDefault="00E97BAB" w:rsidP="00E97BAB">
            <w:r w:rsidRPr="00E97BAB">
              <w:t>265-748-4[3]</w:t>
            </w:r>
          </w:p>
          <w:p w14:paraId="5529C556" w14:textId="77777777" w:rsidR="00E97BAB" w:rsidRPr="00E97BAB" w:rsidRDefault="00E97BAB" w:rsidP="00E97BAB">
            <w:r w:rsidRPr="00E97BAB">
              <w:lastRenderedPageBreak/>
              <w:t>235-715-9[4]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844CBC" w14:textId="77777777" w:rsidR="00E97BAB" w:rsidRPr="00E97BAB" w:rsidRDefault="00E97BAB" w:rsidP="00E97BAB">
            <w:r w:rsidRPr="00E97BAB">
              <w:lastRenderedPageBreak/>
              <w:t>3333-67-3 [1]</w:t>
            </w:r>
          </w:p>
          <w:p w14:paraId="74808FA0" w14:textId="77777777" w:rsidR="00E97BAB" w:rsidRPr="00E97BAB" w:rsidRDefault="00E97BAB" w:rsidP="00E97BAB">
            <w:r w:rsidRPr="00E97BAB">
              <w:t>16337-84-1 [2]</w:t>
            </w:r>
          </w:p>
          <w:p w14:paraId="0312EA56" w14:textId="77777777" w:rsidR="00E97BAB" w:rsidRPr="00E97BAB" w:rsidRDefault="00E97BAB" w:rsidP="00E97BAB">
            <w:r w:rsidRPr="00E97BAB">
              <w:t>65405-96-1 [3]</w:t>
            </w:r>
          </w:p>
          <w:p w14:paraId="07B48670" w14:textId="77777777" w:rsidR="00E97BAB" w:rsidRPr="00E97BAB" w:rsidRDefault="00E97BAB" w:rsidP="00E97BAB">
            <w:r w:rsidRPr="00E97BAB">
              <w:lastRenderedPageBreak/>
              <w:t>12607-70-4 [4]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63C13" w14:textId="77777777" w:rsidR="00E97BAB" w:rsidRPr="00E97BAB" w:rsidRDefault="00E97BAB" w:rsidP="00E97BAB"/>
        </w:tc>
      </w:tr>
      <w:tr w:rsidR="00E97BAB" w:rsidRPr="00E97BAB" w14:paraId="0766218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61A20A" w14:textId="77777777" w:rsidR="00E97BAB" w:rsidRPr="00E97BAB" w:rsidRDefault="00E97BAB" w:rsidP="00E97BAB">
            <w:r w:rsidRPr="00E97BAB">
              <w:t>никл-дихлорид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924A11" w14:textId="77777777" w:rsidR="00E97BAB" w:rsidRPr="00E97BAB" w:rsidRDefault="00E97BAB" w:rsidP="00E97BAB">
            <w:r w:rsidRPr="00E97BAB">
              <w:t>028-011-00-6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3023C0" w14:textId="77777777" w:rsidR="00E97BAB" w:rsidRPr="00E97BAB" w:rsidRDefault="00E97BAB" w:rsidP="00E97BAB">
            <w:r w:rsidRPr="00E97BAB">
              <w:t>231-743-0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D851B8" w14:textId="77777777" w:rsidR="00E97BAB" w:rsidRPr="00E97BAB" w:rsidRDefault="00E97BAB" w:rsidP="00E97BAB">
            <w:r w:rsidRPr="00E97BAB">
              <w:t>7718-54-9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C3D8EF" w14:textId="77777777" w:rsidR="00E97BAB" w:rsidRPr="00E97BAB" w:rsidRDefault="00E97BAB" w:rsidP="00E97BAB"/>
        </w:tc>
      </w:tr>
      <w:tr w:rsidR="00E97BAB" w:rsidRPr="00E97BAB" w14:paraId="25F5071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21875E" w14:textId="77777777" w:rsidR="00E97BAB" w:rsidRPr="00E97BAB" w:rsidRDefault="00E97BAB" w:rsidP="00E97BAB">
            <w:r w:rsidRPr="00E97BAB">
              <w:t>никл-динитрат; [1]</w:t>
            </w:r>
          </w:p>
          <w:p w14:paraId="455311FE" w14:textId="77777777" w:rsidR="00E97BAB" w:rsidRPr="00E97BAB" w:rsidRDefault="00E97BAB" w:rsidP="00E97BAB">
            <w:r w:rsidRPr="00E97BAB">
              <w:t>нитратна киселина, никл со [2]</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E60608" w14:textId="77777777" w:rsidR="00E97BAB" w:rsidRPr="00E97BAB" w:rsidRDefault="00E97BAB" w:rsidP="00E97BAB">
            <w:r w:rsidRPr="00E97BAB">
              <w:t>028-012-00-1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8222B1" w14:textId="77777777" w:rsidR="00E97BAB" w:rsidRPr="00E97BAB" w:rsidRDefault="00E97BAB" w:rsidP="00E97BAB">
            <w:r w:rsidRPr="00E97BAB">
              <w:t>236-068-5 [1]</w:t>
            </w:r>
          </w:p>
          <w:p w14:paraId="1079CC93" w14:textId="77777777" w:rsidR="00E97BAB" w:rsidRPr="00E97BAB" w:rsidRDefault="00E97BAB" w:rsidP="00E97BAB">
            <w:r w:rsidRPr="00E97BAB">
              <w:t>238-076-4[2]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A9E903" w14:textId="77777777" w:rsidR="00E97BAB" w:rsidRPr="00E97BAB" w:rsidRDefault="00E97BAB" w:rsidP="00E97BAB">
            <w:r w:rsidRPr="00E97BAB">
              <w:t>13138-45-9 [1]</w:t>
            </w:r>
          </w:p>
          <w:p w14:paraId="305CE81D" w14:textId="77777777" w:rsidR="00E97BAB" w:rsidRPr="00E97BAB" w:rsidRDefault="00E97BAB" w:rsidP="00E97BAB">
            <w:r w:rsidRPr="00E97BAB">
              <w:t>14216-75-2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417A12" w14:textId="77777777" w:rsidR="00E97BAB" w:rsidRPr="00E97BAB" w:rsidRDefault="00E97BAB" w:rsidP="00E97BAB"/>
        </w:tc>
      </w:tr>
      <w:tr w:rsidR="00E97BAB" w:rsidRPr="00E97BAB" w14:paraId="4BA0A96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1CDAD6" w14:textId="77777777" w:rsidR="00E97BAB" w:rsidRPr="00E97BAB" w:rsidRDefault="00E97BAB" w:rsidP="00E97BAB">
            <w:r w:rsidRPr="00E97BAB">
              <w:t>слузи и муљеви, електролитичка рафинација бакра, без бакра, никл сулфат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041E68" w14:textId="77777777" w:rsidR="00E97BAB" w:rsidRPr="00E97BAB" w:rsidRDefault="00E97BAB" w:rsidP="00E97BAB">
            <w:r w:rsidRPr="00E97BAB">
              <w:t>028-014-00-2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0F4D62" w14:textId="77777777" w:rsidR="00E97BAB" w:rsidRPr="00E97BAB" w:rsidRDefault="00E97BAB" w:rsidP="00E97BAB">
            <w:r w:rsidRPr="00E97BAB">
              <w:t>295-859-3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1854A9" w14:textId="77777777" w:rsidR="00E97BAB" w:rsidRPr="00E97BAB" w:rsidRDefault="00E97BAB" w:rsidP="00E97BAB">
            <w:r w:rsidRPr="00E97BAB">
              <w:t>92129-57-2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74A9BE" w14:textId="77777777" w:rsidR="00E97BAB" w:rsidRPr="00E97BAB" w:rsidRDefault="00E97BAB" w:rsidP="00E97BAB"/>
        </w:tc>
      </w:tr>
      <w:tr w:rsidR="00E97BAB" w:rsidRPr="00E97BAB" w14:paraId="7B14AF0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8FA3EA" w14:textId="77777777" w:rsidR="00E97BAB" w:rsidRPr="00E97BAB" w:rsidRDefault="00E97BAB" w:rsidP="00E97BAB">
            <w:r w:rsidRPr="00E97BAB">
              <w:t>никал-диперхлорат; перхлорна киселина, никл (II) со</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903D7F" w14:textId="77777777" w:rsidR="00E97BAB" w:rsidRPr="00E97BAB" w:rsidRDefault="00E97BAB" w:rsidP="00E97BAB">
            <w:r w:rsidRPr="00E97BAB">
              <w:t>028-016-00-3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9403C8" w14:textId="77777777" w:rsidR="00E97BAB" w:rsidRPr="00E97BAB" w:rsidRDefault="00E97BAB" w:rsidP="00E97BAB">
            <w:r w:rsidRPr="00E97BAB">
              <w:t>237-124-1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61F6E9" w14:textId="77777777" w:rsidR="00E97BAB" w:rsidRPr="00E97BAB" w:rsidRDefault="00E97BAB" w:rsidP="00E97BAB">
            <w:r w:rsidRPr="00E97BAB">
              <w:t>13637-71-3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4A07A8" w14:textId="77777777" w:rsidR="00E97BAB" w:rsidRPr="00E97BAB" w:rsidRDefault="00E97BAB" w:rsidP="00E97BAB"/>
        </w:tc>
      </w:tr>
      <w:tr w:rsidR="00E97BAB" w:rsidRPr="00E97BAB" w14:paraId="149097A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8B1760" w14:textId="77777777" w:rsidR="00E97BAB" w:rsidRPr="00E97BAB" w:rsidRDefault="00E97BAB" w:rsidP="00E97BAB">
            <w:r w:rsidRPr="00E97BAB">
              <w:t>никл дикалијум bis(сулфат); [1]</w:t>
            </w:r>
          </w:p>
          <w:p w14:paraId="6A0C9F81" w14:textId="77777777" w:rsidR="00E97BAB" w:rsidRPr="00E97BAB" w:rsidRDefault="00E97BAB" w:rsidP="00E97BAB">
            <w:r w:rsidRPr="00E97BAB">
              <w:t>диамонијум никл bis(сулфат) [2]</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500BB5" w14:textId="77777777" w:rsidR="00E97BAB" w:rsidRPr="00E97BAB" w:rsidRDefault="00E97BAB" w:rsidP="00E97BAB">
            <w:r w:rsidRPr="00E97BAB">
              <w:t>028-017-00-9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DDCB2F" w14:textId="77777777" w:rsidR="00E97BAB" w:rsidRPr="00E97BAB" w:rsidRDefault="00E97BAB" w:rsidP="00E97BAB">
            <w:r w:rsidRPr="00E97BAB">
              <w:t>237-563-9[1]</w:t>
            </w:r>
          </w:p>
          <w:p w14:paraId="35C8BF44" w14:textId="77777777" w:rsidR="00E97BAB" w:rsidRPr="00E97BAB" w:rsidRDefault="00E97BAB" w:rsidP="00E97BAB">
            <w:r w:rsidRPr="00E97BAB">
              <w:t>239-793-2[2]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5E5603" w14:textId="77777777" w:rsidR="00E97BAB" w:rsidRPr="00E97BAB" w:rsidRDefault="00E97BAB" w:rsidP="00E97BAB">
            <w:r w:rsidRPr="00E97BAB">
              <w:t>13842-46-1 [1]</w:t>
            </w:r>
          </w:p>
          <w:p w14:paraId="4B16A7C7" w14:textId="77777777" w:rsidR="00E97BAB" w:rsidRPr="00E97BAB" w:rsidRDefault="00E97BAB" w:rsidP="00E97BAB">
            <w:r w:rsidRPr="00E97BAB">
              <w:t>15699-18-0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2F4C58" w14:textId="77777777" w:rsidR="00E97BAB" w:rsidRPr="00E97BAB" w:rsidRDefault="00E97BAB" w:rsidP="00E97BAB"/>
        </w:tc>
      </w:tr>
      <w:tr w:rsidR="00E97BAB" w:rsidRPr="00E97BAB" w14:paraId="6EE48C4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168051" w14:textId="77777777" w:rsidR="00E97BAB" w:rsidRPr="00E97BAB" w:rsidRDefault="00E97BAB" w:rsidP="00E97BAB">
            <w:r w:rsidRPr="00E97BAB">
              <w:t>никл bis(сулфамидат); никл сулфамат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456211" w14:textId="77777777" w:rsidR="00E97BAB" w:rsidRPr="00E97BAB" w:rsidRDefault="00E97BAB" w:rsidP="00E97BAB">
            <w:r w:rsidRPr="00E97BAB">
              <w:t>028-018-00-4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CFFA52" w14:textId="77777777" w:rsidR="00E97BAB" w:rsidRPr="00E97BAB" w:rsidRDefault="00E97BAB" w:rsidP="00E97BAB">
            <w:r w:rsidRPr="00E97BAB">
              <w:t>237-396-1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C2F4F4" w14:textId="77777777" w:rsidR="00E97BAB" w:rsidRPr="00E97BAB" w:rsidRDefault="00E97BAB" w:rsidP="00E97BAB">
            <w:r w:rsidRPr="00E97BAB">
              <w:t>13770-89-3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3C1452" w14:textId="77777777" w:rsidR="00E97BAB" w:rsidRPr="00E97BAB" w:rsidRDefault="00E97BAB" w:rsidP="00E97BAB"/>
        </w:tc>
      </w:tr>
      <w:tr w:rsidR="00E97BAB" w:rsidRPr="00E97BAB" w14:paraId="583CD9D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E5FDEB" w14:textId="77777777" w:rsidR="00E97BAB" w:rsidRPr="00E97BAB" w:rsidRDefault="00E97BAB" w:rsidP="00E97BAB">
            <w:r w:rsidRPr="00E97BAB">
              <w:t>никл bis(тетрафлуороборат)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4B0BE5" w14:textId="77777777" w:rsidR="00E97BAB" w:rsidRPr="00E97BAB" w:rsidRDefault="00E97BAB" w:rsidP="00E97BAB">
            <w:r w:rsidRPr="00E97BAB">
              <w:t>028-019-00-X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141CC5" w14:textId="77777777" w:rsidR="00E97BAB" w:rsidRPr="00E97BAB" w:rsidRDefault="00E97BAB" w:rsidP="00E97BAB">
            <w:r w:rsidRPr="00E97BAB">
              <w:t>238-753-4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A07D79" w14:textId="77777777" w:rsidR="00E97BAB" w:rsidRPr="00E97BAB" w:rsidRDefault="00E97BAB" w:rsidP="00E97BAB">
            <w:r w:rsidRPr="00E97BAB">
              <w:t>14708-14-6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FA3E82" w14:textId="77777777" w:rsidR="00E97BAB" w:rsidRPr="00E97BAB" w:rsidRDefault="00E97BAB" w:rsidP="00E97BAB"/>
        </w:tc>
      </w:tr>
      <w:tr w:rsidR="00E97BAB" w:rsidRPr="00E97BAB" w14:paraId="5EEEB22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F05EC" w14:textId="77777777" w:rsidR="00E97BAB" w:rsidRPr="00E97BAB" w:rsidRDefault="00E97BAB" w:rsidP="00E97BAB">
            <w:r w:rsidRPr="00E97BAB">
              <w:t>никл-диформијат; [1]</w:t>
            </w:r>
          </w:p>
          <w:p w14:paraId="7112F444" w14:textId="77777777" w:rsidR="00E97BAB" w:rsidRPr="00E97BAB" w:rsidRDefault="00E97BAB" w:rsidP="00E97BAB">
            <w:r w:rsidRPr="00E97BAB">
              <w:t>мравља киселина, никл со; [2]</w:t>
            </w:r>
          </w:p>
          <w:p w14:paraId="7F31C41E" w14:textId="77777777" w:rsidR="00E97BAB" w:rsidRPr="00E97BAB" w:rsidRDefault="00E97BAB" w:rsidP="00E97BAB">
            <w:r w:rsidRPr="00E97BAB">
              <w:t>мравља киселина, бакар никл со [3]</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3DB700" w14:textId="77777777" w:rsidR="00E97BAB" w:rsidRPr="00E97BAB" w:rsidRDefault="00E97BAB" w:rsidP="00E97BAB">
            <w:r w:rsidRPr="00E97BAB">
              <w:t>028-021-00-0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A23777" w14:textId="77777777" w:rsidR="00E97BAB" w:rsidRPr="00E97BAB" w:rsidRDefault="00E97BAB" w:rsidP="00E97BAB">
            <w:r w:rsidRPr="00E97BAB">
              <w:t>222-101-0[1]</w:t>
            </w:r>
          </w:p>
          <w:p w14:paraId="2736C07A" w14:textId="77777777" w:rsidR="00E97BAB" w:rsidRPr="00E97BAB" w:rsidRDefault="00E97BAB" w:rsidP="00E97BAB">
            <w:r w:rsidRPr="00E97BAB">
              <w:t>239-946-6[2]</w:t>
            </w:r>
          </w:p>
          <w:p w14:paraId="7A82BF8A" w14:textId="77777777" w:rsidR="00E97BAB" w:rsidRPr="00E97BAB" w:rsidRDefault="00E97BAB" w:rsidP="00E97BAB">
            <w:r w:rsidRPr="00E97BAB">
              <w:t>268-755-0[3]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FB0C52" w14:textId="77777777" w:rsidR="00E97BAB" w:rsidRPr="00E97BAB" w:rsidRDefault="00E97BAB" w:rsidP="00E97BAB">
            <w:r w:rsidRPr="00E97BAB">
              <w:t>3349-06-2 [1]</w:t>
            </w:r>
          </w:p>
          <w:p w14:paraId="2E144A95" w14:textId="77777777" w:rsidR="00E97BAB" w:rsidRPr="00E97BAB" w:rsidRDefault="00E97BAB" w:rsidP="00E97BAB">
            <w:r w:rsidRPr="00E97BAB">
              <w:t>15843-02-4 [2]</w:t>
            </w:r>
          </w:p>
          <w:p w14:paraId="5B7DF0B9" w14:textId="77777777" w:rsidR="00E97BAB" w:rsidRPr="00E97BAB" w:rsidRDefault="00E97BAB" w:rsidP="00E97BAB">
            <w:r w:rsidRPr="00E97BAB">
              <w:t>68134-59-8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88C4B3" w14:textId="77777777" w:rsidR="00E97BAB" w:rsidRPr="00E97BAB" w:rsidRDefault="00E97BAB" w:rsidP="00E97BAB"/>
        </w:tc>
      </w:tr>
      <w:tr w:rsidR="00E97BAB" w:rsidRPr="00E97BAB" w14:paraId="20CF97C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36A6E5" w14:textId="77777777" w:rsidR="00E97BAB" w:rsidRPr="00E97BAB" w:rsidRDefault="00E97BAB" w:rsidP="00E97BAB">
            <w:r w:rsidRPr="00E97BAB">
              <w:t>никл-ди(ацетат); [1]</w:t>
            </w:r>
          </w:p>
          <w:p w14:paraId="79AD4F4B" w14:textId="77777777" w:rsidR="00E97BAB" w:rsidRPr="00E97BAB" w:rsidRDefault="00E97BAB" w:rsidP="00E97BAB">
            <w:r w:rsidRPr="00E97BAB">
              <w:t>никл-ацетат [2]</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7E19E" w14:textId="77777777" w:rsidR="00E97BAB" w:rsidRPr="00E97BAB" w:rsidRDefault="00E97BAB" w:rsidP="00E97BAB">
            <w:r w:rsidRPr="00E97BAB">
              <w:t>028-022-00-6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271721" w14:textId="77777777" w:rsidR="00E97BAB" w:rsidRPr="00E97BAB" w:rsidRDefault="00E97BAB" w:rsidP="00E97BAB">
            <w:r w:rsidRPr="00E97BAB">
              <w:t>206-761-7[1]</w:t>
            </w:r>
          </w:p>
          <w:p w14:paraId="31AF37B0" w14:textId="77777777" w:rsidR="00E97BAB" w:rsidRPr="00E97BAB" w:rsidRDefault="00E97BAB" w:rsidP="00E97BAB">
            <w:r w:rsidRPr="00E97BAB">
              <w:t>239-086-1[2]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F82797" w14:textId="77777777" w:rsidR="00E97BAB" w:rsidRPr="00E97BAB" w:rsidRDefault="00E97BAB" w:rsidP="00E97BAB">
            <w:r w:rsidRPr="00E97BAB">
              <w:t>373-02-4[1]</w:t>
            </w:r>
          </w:p>
          <w:p w14:paraId="30139EBA" w14:textId="77777777" w:rsidR="00E97BAB" w:rsidRPr="00E97BAB" w:rsidRDefault="00E97BAB" w:rsidP="00E97BAB">
            <w:r w:rsidRPr="00E97BAB">
              <w:t>14998-37-9 [2]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BD1B5C" w14:textId="77777777" w:rsidR="00E97BAB" w:rsidRPr="00E97BAB" w:rsidRDefault="00E97BAB" w:rsidP="00E97BAB"/>
        </w:tc>
      </w:tr>
      <w:tr w:rsidR="00E97BAB" w:rsidRPr="00E97BAB" w14:paraId="0D56AE2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FF6538" w14:textId="77777777" w:rsidR="00E97BAB" w:rsidRPr="00E97BAB" w:rsidRDefault="00E97BAB" w:rsidP="00E97BAB">
            <w:r w:rsidRPr="00E97BAB">
              <w:t>никл-дибензоат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DAF5B4" w14:textId="77777777" w:rsidR="00E97BAB" w:rsidRPr="00E97BAB" w:rsidRDefault="00E97BAB" w:rsidP="00E97BAB">
            <w:r w:rsidRPr="00E97BAB">
              <w:t>028-024-00-7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10C47E" w14:textId="77777777" w:rsidR="00E97BAB" w:rsidRPr="00E97BAB" w:rsidRDefault="00E97BAB" w:rsidP="00E97BAB">
            <w:r w:rsidRPr="00E97BAB">
              <w:t>209-046-8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4F0844" w14:textId="77777777" w:rsidR="00E97BAB" w:rsidRPr="00E97BAB" w:rsidRDefault="00E97BAB" w:rsidP="00E97BAB">
            <w:r w:rsidRPr="00E97BAB">
              <w:t>553-71-9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FCE128" w14:textId="77777777" w:rsidR="00E97BAB" w:rsidRPr="00E97BAB" w:rsidRDefault="00E97BAB" w:rsidP="00E97BAB"/>
        </w:tc>
      </w:tr>
      <w:tr w:rsidR="00E97BAB" w:rsidRPr="00E97BAB" w14:paraId="55A0C77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64A487" w14:textId="77777777" w:rsidR="00E97BAB" w:rsidRPr="00E97BAB" w:rsidRDefault="00E97BAB" w:rsidP="00E97BAB">
            <w:r w:rsidRPr="00E97BAB">
              <w:lastRenderedPageBreak/>
              <w:t>никл bis(4-циклохексилбутират)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8A104" w14:textId="77777777" w:rsidR="00E97BAB" w:rsidRPr="00E97BAB" w:rsidRDefault="00E97BAB" w:rsidP="00E97BAB">
            <w:r w:rsidRPr="00E97BAB">
              <w:t>028-025-00-2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15E55A" w14:textId="77777777" w:rsidR="00E97BAB" w:rsidRPr="00E97BAB" w:rsidRDefault="00E97BAB" w:rsidP="00E97BAB">
            <w:r w:rsidRPr="00E97BAB">
              <w:t>223-463-2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0C91CD" w14:textId="77777777" w:rsidR="00E97BAB" w:rsidRPr="00E97BAB" w:rsidRDefault="00E97BAB" w:rsidP="00E97BAB">
            <w:r w:rsidRPr="00E97BAB">
              <w:t>3906-55-6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4232BA" w14:textId="77777777" w:rsidR="00E97BAB" w:rsidRPr="00E97BAB" w:rsidRDefault="00E97BAB" w:rsidP="00E97BAB"/>
        </w:tc>
      </w:tr>
      <w:tr w:rsidR="00E97BAB" w:rsidRPr="00E97BAB" w14:paraId="3D9F93E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10D50F" w14:textId="77777777" w:rsidR="00E97BAB" w:rsidRPr="00E97BAB" w:rsidRDefault="00E97BAB" w:rsidP="00E97BAB">
            <w:r w:rsidRPr="00E97BAB">
              <w:t>никл (II) стеарат; никл(II) октадеканоат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CA5619" w14:textId="77777777" w:rsidR="00E97BAB" w:rsidRPr="00E97BAB" w:rsidRDefault="00E97BAB" w:rsidP="00E97BAB">
            <w:r w:rsidRPr="00E97BAB">
              <w:t>028-026-00-8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55D905" w14:textId="77777777" w:rsidR="00E97BAB" w:rsidRPr="00E97BAB" w:rsidRDefault="00E97BAB" w:rsidP="00E97BAB">
            <w:r w:rsidRPr="00E97BAB">
              <w:t>218-744-1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7369CA" w14:textId="77777777" w:rsidR="00E97BAB" w:rsidRPr="00E97BAB" w:rsidRDefault="00E97BAB" w:rsidP="00E97BAB">
            <w:r w:rsidRPr="00E97BAB">
              <w:t>2223-95-2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AE1D1D" w14:textId="77777777" w:rsidR="00E97BAB" w:rsidRPr="00E97BAB" w:rsidRDefault="00E97BAB" w:rsidP="00E97BAB"/>
        </w:tc>
      </w:tr>
      <w:tr w:rsidR="00E97BAB" w:rsidRPr="00E97BAB" w14:paraId="71D2C33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F947B4" w14:textId="77777777" w:rsidR="00E97BAB" w:rsidRPr="00E97BAB" w:rsidRDefault="00E97BAB" w:rsidP="00E97BAB">
            <w:r w:rsidRPr="00E97BAB">
              <w:t>никл-дилактат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408EDE" w14:textId="77777777" w:rsidR="00E97BAB" w:rsidRPr="00E97BAB" w:rsidRDefault="00E97BAB" w:rsidP="00E97BAB">
            <w:r w:rsidRPr="00E97BAB">
              <w:t>028-027-00-3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B5C99D" w14:textId="77777777" w:rsidR="00E97BAB" w:rsidRPr="00E97BAB" w:rsidRDefault="00E97BAB" w:rsidP="00E97BAB">
            <w:r w:rsidRPr="00E97BAB">
              <w:t>-</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048C9D" w14:textId="77777777" w:rsidR="00E97BAB" w:rsidRPr="00E97BAB" w:rsidRDefault="00E97BAB" w:rsidP="00E97BAB">
            <w:r w:rsidRPr="00E97BAB">
              <w:t>16039-61-5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93312F" w14:textId="77777777" w:rsidR="00E97BAB" w:rsidRPr="00E97BAB" w:rsidRDefault="00E97BAB" w:rsidP="00E97BAB"/>
        </w:tc>
      </w:tr>
      <w:tr w:rsidR="00E97BAB" w:rsidRPr="00E97BAB" w14:paraId="76E0C32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9831CE" w14:textId="77777777" w:rsidR="00E97BAB" w:rsidRPr="00E97BAB" w:rsidRDefault="00E97BAB" w:rsidP="00E97BAB">
            <w:r w:rsidRPr="00E97BAB">
              <w:t>никл(II) октаноат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BB8C6C" w14:textId="77777777" w:rsidR="00E97BAB" w:rsidRPr="00E97BAB" w:rsidRDefault="00E97BAB" w:rsidP="00E97BAB">
            <w:r w:rsidRPr="00E97BAB">
              <w:t>028-028-00-9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06C3E1" w14:textId="77777777" w:rsidR="00E97BAB" w:rsidRPr="00E97BAB" w:rsidRDefault="00E97BAB" w:rsidP="00E97BAB">
            <w:r w:rsidRPr="00E97BAB">
              <w:t>225-656-7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9574DD" w14:textId="77777777" w:rsidR="00E97BAB" w:rsidRPr="00E97BAB" w:rsidRDefault="00E97BAB" w:rsidP="00E97BAB">
            <w:r w:rsidRPr="00E97BAB">
              <w:t>4995-91-9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B1323B" w14:textId="77777777" w:rsidR="00E97BAB" w:rsidRPr="00E97BAB" w:rsidRDefault="00E97BAB" w:rsidP="00E97BAB"/>
        </w:tc>
      </w:tr>
      <w:tr w:rsidR="00E97BAB" w:rsidRPr="00E97BAB" w14:paraId="17A6CFE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B47BF" w14:textId="77777777" w:rsidR="00E97BAB" w:rsidRPr="00E97BAB" w:rsidRDefault="00E97BAB" w:rsidP="00E97BAB">
            <w:r w:rsidRPr="00E97BAB">
              <w:t>никл-дифлуорид; [1]</w:t>
            </w:r>
          </w:p>
          <w:p w14:paraId="70EC340A" w14:textId="77777777" w:rsidR="00E97BAB" w:rsidRPr="00E97BAB" w:rsidRDefault="00E97BAB" w:rsidP="00E97BAB">
            <w:r w:rsidRPr="00E97BAB">
              <w:t>никл-дибромид; [2]</w:t>
            </w:r>
          </w:p>
          <w:p w14:paraId="309552AE" w14:textId="77777777" w:rsidR="00E97BAB" w:rsidRPr="00E97BAB" w:rsidRDefault="00E97BAB" w:rsidP="00E97BAB">
            <w:r w:rsidRPr="00E97BAB">
              <w:t>никл-дијодид; [3]</w:t>
            </w:r>
          </w:p>
          <w:p w14:paraId="6B91982D" w14:textId="77777777" w:rsidR="00E97BAB" w:rsidRPr="00E97BAB" w:rsidRDefault="00E97BAB" w:rsidP="00E97BAB">
            <w:r w:rsidRPr="00E97BAB">
              <w:t>никл калијум-флуорид [4]</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87F4AD" w14:textId="77777777" w:rsidR="00E97BAB" w:rsidRPr="00E97BAB" w:rsidRDefault="00E97BAB" w:rsidP="00E97BAB">
            <w:r w:rsidRPr="00E97BAB">
              <w:t>028-029-00-4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C27447" w14:textId="77777777" w:rsidR="00E97BAB" w:rsidRPr="00E97BAB" w:rsidRDefault="00E97BAB" w:rsidP="00E97BAB">
            <w:r w:rsidRPr="00E97BAB">
              <w:t>233-071-3 [1]</w:t>
            </w:r>
          </w:p>
          <w:p w14:paraId="73F3A30E" w14:textId="77777777" w:rsidR="00E97BAB" w:rsidRPr="00E97BAB" w:rsidRDefault="00E97BAB" w:rsidP="00E97BAB">
            <w:r w:rsidRPr="00E97BAB">
              <w:t>236-665-0 [2]</w:t>
            </w:r>
          </w:p>
          <w:p w14:paraId="64C33310" w14:textId="77777777" w:rsidR="00E97BAB" w:rsidRPr="00E97BAB" w:rsidRDefault="00E97BAB" w:rsidP="00E97BAB">
            <w:r w:rsidRPr="00E97BAB">
              <w:t>236-666-6 [3]-[4]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8AEB11" w14:textId="77777777" w:rsidR="00E97BAB" w:rsidRPr="00E97BAB" w:rsidRDefault="00E97BAB" w:rsidP="00E97BAB">
            <w:r w:rsidRPr="00E97BAB">
              <w:t>10028-18-9 [1]</w:t>
            </w:r>
          </w:p>
          <w:p w14:paraId="7F68C77C" w14:textId="77777777" w:rsidR="00E97BAB" w:rsidRPr="00E97BAB" w:rsidRDefault="00E97BAB" w:rsidP="00E97BAB">
            <w:r w:rsidRPr="00E97BAB">
              <w:t>13462-88-9 [2]</w:t>
            </w:r>
          </w:p>
          <w:p w14:paraId="71B9D7DB" w14:textId="77777777" w:rsidR="00E97BAB" w:rsidRPr="00E97BAB" w:rsidRDefault="00E97BAB" w:rsidP="00E97BAB">
            <w:r w:rsidRPr="00E97BAB">
              <w:t>13462-90-3 [3]</w:t>
            </w:r>
          </w:p>
          <w:p w14:paraId="019AD77C" w14:textId="77777777" w:rsidR="00E97BAB" w:rsidRPr="00E97BAB" w:rsidRDefault="00E97BAB" w:rsidP="00E97BAB">
            <w:r w:rsidRPr="00E97BAB">
              <w:t>11132-10-8 [4]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496B51" w14:textId="77777777" w:rsidR="00E97BAB" w:rsidRPr="00E97BAB" w:rsidRDefault="00E97BAB" w:rsidP="00E97BAB"/>
        </w:tc>
      </w:tr>
      <w:tr w:rsidR="00E97BAB" w:rsidRPr="00E97BAB" w14:paraId="040137A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2AF36" w14:textId="77777777" w:rsidR="00E97BAB" w:rsidRPr="00E97BAB" w:rsidRDefault="00E97BAB" w:rsidP="00E97BAB">
            <w:r w:rsidRPr="00E97BAB">
              <w:t>никл-хексафлуоросиликат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88AE74" w14:textId="77777777" w:rsidR="00E97BAB" w:rsidRPr="00E97BAB" w:rsidRDefault="00E97BAB" w:rsidP="00E97BAB">
            <w:r w:rsidRPr="00E97BAB">
              <w:t>028-030-00-X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9975B9" w14:textId="77777777" w:rsidR="00E97BAB" w:rsidRPr="00E97BAB" w:rsidRDefault="00E97BAB" w:rsidP="00E97BAB">
            <w:r w:rsidRPr="00E97BAB">
              <w:t>247-430-7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463564" w14:textId="77777777" w:rsidR="00E97BAB" w:rsidRPr="00E97BAB" w:rsidRDefault="00E97BAB" w:rsidP="00E97BAB">
            <w:r w:rsidRPr="00E97BAB">
              <w:t>26043-11-8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7B087B" w14:textId="77777777" w:rsidR="00E97BAB" w:rsidRPr="00E97BAB" w:rsidRDefault="00E97BAB" w:rsidP="00E97BAB"/>
        </w:tc>
      </w:tr>
      <w:tr w:rsidR="00E97BAB" w:rsidRPr="00E97BAB" w14:paraId="31AEF40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C06A11" w14:textId="77777777" w:rsidR="00E97BAB" w:rsidRPr="00E97BAB" w:rsidRDefault="00E97BAB" w:rsidP="00E97BAB">
            <w:r w:rsidRPr="00E97BAB">
              <w:t>никл-селенат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B1DFB3" w14:textId="77777777" w:rsidR="00E97BAB" w:rsidRPr="00E97BAB" w:rsidRDefault="00E97BAB" w:rsidP="00E97BAB">
            <w:r w:rsidRPr="00E97BAB">
              <w:t>028-031-00-5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DFA17B" w14:textId="77777777" w:rsidR="00E97BAB" w:rsidRPr="00E97BAB" w:rsidRDefault="00E97BAB" w:rsidP="00E97BAB">
            <w:r w:rsidRPr="00E97BAB">
              <w:t>239-125-2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42C227" w14:textId="77777777" w:rsidR="00E97BAB" w:rsidRPr="00E97BAB" w:rsidRDefault="00E97BAB" w:rsidP="00E97BAB">
            <w:r w:rsidRPr="00E97BAB">
              <w:t>15060-62-5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1F1D2C" w14:textId="77777777" w:rsidR="00E97BAB" w:rsidRPr="00E97BAB" w:rsidRDefault="00E97BAB" w:rsidP="00E97BAB"/>
        </w:tc>
      </w:tr>
      <w:tr w:rsidR="00E97BAB" w:rsidRPr="00E97BAB" w14:paraId="64F3A8C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D3AE18" w14:textId="77777777" w:rsidR="00E97BAB" w:rsidRPr="00E97BAB" w:rsidRDefault="00E97BAB" w:rsidP="00E97BAB">
            <w:r w:rsidRPr="00E97BAB">
              <w:t>никл-дитиоцијанат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CA9F7F" w14:textId="77777777" w:rsidR="00E97BAB" w:rsidRPr="00E97BAB" w:rsidRDefault="00E97BAB" w:rsidP="00E97BAB">
            <w:r w:rsidRPr="00E97BAB">
              <w:t>028-046-00-7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557744" w14:textId="77777777" w:rsidR="00E97BAB" w:rsidRPr="00E97BAB" w:rsidRDefault="00E97BAB" w:rsidP="00E97BAB">
            <w:r w:rsidRPr="00E97BAB">
              <w:t>237-205-1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CD6B61" w14:textId="77777777" w:rsidR="00E97BAB" w:rsidRPr="00E97BAB" w:rsidRDefault="00E97BAB" w:rsidP="00E97BAB">
            <w:r w:rsidRPr="00E97BAB">
              <w:t>13689-92-4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9D55DC" w14:textId="77777777" w:rsidR="00E97BAB" w:rsidRPr="00E97BAB" w:rsidRDefault="00E97BAB" w:rsidP="00E97BAB"/>
        </w:tc>
      </w:tr>
      <w:tr w:rsidR="00E97BAB" w:rsidRPr="00E97BAB" w14:paraId="5A6AD87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9F65B6" w14:textId="77777777" w:rsidR="00E97BAB" w:rsidRPr="00E97BAB" w:rsidRDefault="00E97BAB" w:rsidP="00E97BAB">
            <w:r w:rsidRPr="00E97BAB">
              <w:t>никл-дихромат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0DDB85" w14:textId="77777777" w:rsidR="00E97BAB" w:rsidRPr="00E97BAB" w:rsidRDefault="00E97BAB" w:rsidP="00E97BAB">
            <w:r w:rsidRPr="00E97BAB">
              <w:t>028-047-00-2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AB6670" w14:textId="77777777" w:rsidR="00E97BAB" w:rsidRPr="00E97BAB" w:rsidRDefault="00E97BAB" w:rsidP="00E97BAB">
            <w:r w:rsidRPr="00E97BAB">
              <w:t>239-646-5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85D0D3" w14:textId="77777777" w:rsidR="00E97BAB" w:rsidRPr="00E97BAB" w:rsidRDefault="00E97BAB" w:rsidP="00E97BAB">
            <w:r w:rsidRPr="00E97BAB">
              <w:t>15586-38-6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A8E520" w14:textId="77777777" w:rsidR="00E97BAB" w:rsidRPr="00E97BAB" w:rsidRDefault="00E97BAB" w:rsidP="00E97BAB"/>
        </w:tc>
      </w:tr>
      <w:tr w:rsidR="00E97BAB" w:rsidRPr="00E97BAB" w14:paraId="6A43D7C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000169" w14:textId="77777777" w:rsidR="00E97BAB" w:rsidRPr="00E97BAB" w:rsidRDefault="00E97BAB" w:rsidP="00E97BAB">
            <w:r w:rsidRPr="00E97BAB">
              <w:t>никл-дихлорат; [1]</w:t>
            </w:r>
          </w:p>
          <w:p w14:paraId="2B42F65B" w14:textId="77777777" w:rsidR="00E97BAB" w:rsidRPr="00E97BAB" w:rsidRDefault="00E97BAB" w:rsidP="00E97BAB">
            <w:r w:rsidRPr="00E97BAB">
              <w:t>никл-дибромат; [2]</w:t>
            </w:r>
          </w:p>
          <w:p w14:paraId="42F1D966" w14:textId="77777777" w:rsidR="00E97BAB" w:rsidRPr="00E97BAB" w:rsidRDefault="00E97BAB" w:rsidP="00E97BAB">
            <w:r w:rsidRPr="00E97BAB">
              <w:t>етил хидроген сулфат, никл(II) со [3]</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DFDD0" w14:textId="77777777" w:rsidR="00E97BAB" w:rsidRPr="00E97BAB" w:rsidRDefault="00E97BAB" w:rsidP="00E97BAB">
            <w:r w:rsidRPr="00E97BAB">
              <w:t>028-053-00-5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6EF3A6" w14:textId="77777777" w:rsidR="00E97BAB" w:rsidRPr="00E97BAB" w:rsidRDefault="00E97BAB" w:rsidP="00E97BAB">
            <w:r w:rsidRPr="00E97BAB">
              <w:t>267-897-0 [1]</w:t>
            </w:r>
          </w:p>
          <w:p w14:paraId="0985EE0A" w14:textId="77777777" w:rsidR="00E97BAB" w:rsidRPr="00E97BAB" w:rsidRDefault="00E97BAB" w:rsidP="00E97BAB">
            <w:r w:rsidRPr="00E97BAB">
              <w:t>238-596-1 [2]</w:t>
            </w:r>
          </w:p>
          <w:p w14:paraId="7209BB17" w14:textId="77777777" w:rsidR="00E97BAB" w:rsidRPr="00E97BAB" w:rsidRDefault="00E97BAB" w:rsidP="00E97BAB">
            <w:r w:rsidRPr="00E97BAB">
              <w:t>275-897-7 [3]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5B49CD" w14:textId="77777777" w:rsidR="00E97BAB" w:rsidRPr="00E97BAB" w:rsidRDefault="00E97BAB" w:rsidP="00E97BAB">
            <w:r w:rsidRPr="00E97BAB">
              <w:t>67952-43-6 [1]</w:t>
            </w:r>
          </w:p>
          <w:p w14:paraId="1B2B45C5" w14:textId="77777777" w:rsidR="00E97BAB" w:rsidRPr="00E97BAB" w:rsidRDefault="00E97BAB" w:rsidP="00E97BAB">
            <w:r w:rsidRPr="00E97BAB">
              <w:t>14550-87-9 [2]</w:t>
            </w:r>
          </w:p>
          <w:p w14:paraId="662059A0" w14:textId="77777777" w:rsidR="00E97BAB" w:rsidRPr="00E97BAB" w:rsidRDefault="00E97BAB" w:rsidP="00E97BAB">
            <w:r w:rsidRPr="00E97BAB">
              <w:t>71720-48-4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1B3EC6" w14:textId="77777777" w:rsidR="00E97BAB" w:rsidRPr="00E97BAB" w:rsidRDefault="00E97BAB" w:rsidP="00E97BAB"/>
        </w:tc>
      </w:tr>
      <w:tr w:rsidR="00E97BAB" w:rsidRPr="00E97BAB" w14:paraId="5059804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B96FFE" w14:textId="77777777" w:rsidR="00E97BAB" w:rsidRPr="00E97BAB" w:rsidRDefault="00E97BAB" w:rsidP="00E97BAB">
            <w:r w:rsidRPr="00E97BAB">
              <w:t>никл(II) трифлуорацетат;[1]</w:t>
            </w:r>
          </w:p>
          <w:p w14:paraId="300A426F" w14:textId="77777777" w:rsidR="00E97BAB" w:rsidRPr="00E97BAB" w:rsidRDefault="00E97BAB" w:rsidP="00E97BAB">
            <w:r w:rsidRPr="00E97BAB">
              <w:t>никл(II) пропионат; [2]</w:t>
            </w:r>
          </w:p>
          <w:p w14:paraId="14A36A07" w14:textId="77777777" w:rsidR="00E97BAB" w:rsidRPr="00E97BAB" w:rsidRDefault="00E97BAB" w:rsidP="00E97BAB">
            <w:r w:rsidRPr="00E97BAB">
              <w:t>никл bis(бензенсулфонат); [3]</w:t>
            </w:r>
          </w:p>
          <w:p w14:paraId="5C274FE1" w14:textId="77777777" w:rsidR="00E97BAB" w:rsidRPr="00E97BAB" w:rsidRDefault="00E97BAB" w:rsidP="00E97BAB">
            <w:r w:rsidRPr="00E97BAB">
              <w:lastRenderedPageBreak/>
              <w:t>никл(II) хидроген цитрат;[4]</w:t>
            </w:r>
          </w:p>
          <w:p w14:paraId="6B305390" w14:textId="77777777" w:rsidR="00E97BAB" w:rsidRPr="00E97BAB" w:rsidRDefault="00E97BAB" w:rsidP="00E97BAB">
            <w:r w:rsidRPr="00E97BAB">
              <w:t>лимунска киселина, амонијум никл со; [5]</w:t>
            </w:r>
          </w:p>
          <w:p w14:paraId="38029993" w14:textId="77777777" w:rsidR="00E97BAB" w:rsidRPr="00E97BAB" w:rsidRDefault="00E97BAB" w:rsidP="00E97BAB">
            <w:r w:rsidRPr="00E97BAB">
              <w:t>лимунска киселина, никл со; [6]</w:t>
            </w:r>
          </w:p>
          <w:p w14:paraId="56CA635C" w14:textId="77777777" w:rsidR="00E97BAB" w:rsidRPr="00E97BAB" w:rsidRDefault="00E97BAB" w:rsidP="00E97BAB">
            <w:r w:rsidRPr="00E97BAB">
              <w:t>никл bis(2-етилхексаноат); [7]</w:t>
            </w:r>
          </w:p>
          <w:p w14:paraId="2D529AC9" w14:textId="77777777" w:rsidR="00E97BAB" w:rsidRPr="00E97BAB" w:rsidRDefault="00E97BAB" w:rsidP="00E97BAB">
            <w:r w:rsidRPr="00E97BAB">
              <w:t>2-етилхексанска киселина, никл со; [8]</w:t>
            </w:r>
          </w:p>
          <w:p w14:paraId="5508ED1B" w14:textId="77777777" w:rsidR="00E97BAB" w:rsidRPr="00E97BAB" w:rsidRDefault="00E97BAB" w:rsidP="00E97BAB">
            <w:r w:rsidRPr="00E97BAB">
              <w:t>диметилхексанска киселина никл со; [9]</w:t>
            </w:r>
          </w:p>
          <w:p w14:paraId="527D07B7" w14:textId="77777777" w:rsidR="00E97BAB" w:rsidRPr="00E97BAB" w:rsidRDefault="00E97BAB" w:rsidP="00E97BAB">
            <w:r w:rsidRPr="00E97BAB">
              <w:t>никл(II) изооктаноат; [10]</w:t>
            </w:r>
          </w:p>
          <w:p w14:paraId="219DC855" w14:textId="77777777" w:rsidR="00E97BAB" w:rsidRPr="00E97BAB" w:rsidRDefault="00E97BAB" w:rsidP="00E97BAB">
            <w:r w:rsidRPr="00E97BAB">
              <w:t>никл -изооктаноат; [11]</w:t>
            </w:r>
          </w:p>
          <w:p w14:paraId="3D1B17FB" w14:textId="77777777" w:rsidR="00E97BAB" w:rsidRPr="00E97BAB" w:rsidRDefault="00E97BAB" w:rsidP="00E97BAB">
            <w:r w:rsidRPr="00E97BAB">
              <w:t>никл bis(изононаноат); [12]</w:t>
            </w:r>
          </w:p>
          <w:p w14:paraId="5373CD60" w14:textId="77777777" w:rsidR="00E97BAB" w:rsidRPr="00E97BAB" w:rsidRDefault="00E97BAB" w:rsidP="00E97BAB">
            <w:r w:rsidRPr="00E97BAB">
              <w:t>никл(II) неононаноат; [13]</w:t>
            </w:r>
          </w:p>
          <w:p w14:paraId="1C9AC9DF" w14:textId="77777777" w:rsidR="00E97BAB" w:rsidRPr="00E97BAB" w:rsidRDefault="00E97BAB" w:rsidP="00E97BAB">
            <w:r w:rsidRPr="00E97BAB">
              <w:t>никл(II) изодеканоат; [14]</w:t>
            </w:r>
          </w:p>
          <w:p w14:paraId="793F3C5C" w14:textId="77777777" w:rsidR="00E97BAB" w:rsidRPr="00E97BAB" w:rsidRDefault="00E97BAB" w:rsidP="00E97BAB">
            <w:r w:rsidRPr="00E97BAB">
              <w:t>никл(II) неодеканоат; [15]</w:t>
            </w:r>
          </w:p>
          <w:p w14:paraId="09FB9926" w14:textId="77777777" w:rsidR="00E97BAB" w:rsidRPr="00E97BAB" w:rsidRDefault="00E97BAB" w:rsidP="00E97BAB">
            <w:r w:rsidRPr="00E97BAB">
              <w:t>неодеканска киселина,никл со; [16]</w:t>
            </w:r>
          </w:p>
          <w:p w14:paraId="142F06DF" w14:textId="77777777" w:rsidR="00E97BAB" w:rsidRPr="00E97BAB" w:rsidRDefault="00E97BAB" w:rsidP="00E97BAB">
            <w:r w:rsidRPr="00E97BAB">
              <w:t>никл(II) неоундеканоат; [17]</w:t>
            </w:r>
          </w:p>
          <w:p w14:paraId="6B275819" w14:textId="77777777" w:rsidR="00E97BAB" w:rsidRPr="00E97BAB" w:rsidRDefault="00E97BAB" w:rsidP="00E97BAB">
            <w:r w:rsidRPr="00E97BAB">
              <w:t>bis(d-глуконато-O</w:t>
            </w:r>
            <w:r w:rsidRPr="00E97BAB">
              <w:rPr>
                <w:vertAlign w:val="superscript"/>
              </w:rPr>
              <w:t>1</w:t>
            </w:r>
            <w:r w:rsidRPr="00E97BAB">
              <w:t>,O</w:t>
            </w:r>
            <w:r w:rsidRPr="00E97BAB">
              <w:rPr>
                <w:vertAlign w:val="superscript"/>
              </w:rPr>
              <w:t>2</w:t>
            </w:r>
            <w:r w:rsidRPr="00E97BAB">
              <w:t>)никл; [18]</w:t>
            </w:r>
          </w:p>
          <w:p w14:paraId="5F6BB509" w14:textId="77777777" w:rsidR="00E97BAB" w:rsidRPr="00E97BAB" w:rsidRDefault="00E97BAB" w:rsidP="00E97BAB">
            <w:r w:rsidRPr="00E97BAB">
              <w:t>никл 3,5-bis(terc-бутил)-4-хидроксибензоат (1:2); [19]</w:t>
            </w:r>
          </w:p>
          <w:p w14:paraId="420D0125" w14:textId="77777777" w:rsidR="00E97BAB" w:rsidRPr="00E97BAB" w:rsidRDefault="00E97BAB" w:rsidP="00E97BAB">
            <w:r w:rsidRPr="00E97BAB">
              <w:t>никл(II) палмитат; [20]</w:t>
            </w:r>
          </w:p>
          <w:p w14:paraId="07F1D158" w14:textId="77777777" w:rsidR="00E97BAB" w:rsidRPr="00E97BAB" w:rsidRDefault="00E97BAB" w:rsidP="00E97BAB">
            <w:r w:rsidRPr="00E97BAB">
              <w:t>(2-етилхексаноато-O) (изононаноато-O)никл;[21]</w:t>
            </w:r>
          </w:p>
          <w:p w14:paraId="62F8DBD5" w14:textId="77777777" w:rsidR="00E97BAB" w:rsidRPr="00E97BAB" w:rsidRDefault="00E97BAB" w:rsidP="00E97BAB">
            <w:r w:rsidRPr="00E97BAB">
              <w:t>(изононаноато-O)(изооктаноато-O) никл;[22]</w:t>
            </w:r>
          </w:p>
          <w:p w14:paraId="0016636F" w14:textId="77777777" w:rsidR="00E97BAB" w:rsidRPr="00E97BAB" w:rsidRDefault="00E97BAB" w:rsidP="00E97BAB">
            <w:r w:rsidRPr="00E97BAB">
              <w:lastRenderedPageBreak/>
              <w:t>(изооктаноато-O)(ундеканоато-O)никл; [23]</w:t>
            </w:r>
          </w:p>
          <w:p w14:paraId="75F13FC2" w14:textId="77777777" w:rsidR="00E97BAB" w:rsidRPr="00E97BAB" w:rsidRDefault="00E97BAB" w:rsidP="00E97BAB">
            <w:r w:rsidRPr="00E97BAB">
              <w:t>(2-етилхексаноато-O) (изодеканоато-O)никл;[24]</w:t>
            </w:r>
          </w:p>
          <w:p w14:paraId="4327FCA6" w14:textId="77777777" w:rsidR="00E97BAB" w:rsidRPr="00E97BAB" w:rsidRDefault="00E97BAB" w:rsidP="00E97BAB">
            <w:r w:rsidRPr="00E97BAB">
              <w:t>(2-етилхексаноато-O) (неодеканато-O)никл; [25]</w:t>
            </w:r>
          </w:p>
          <w:p w14:paraId="701447A4" w14:textId="77777777" w:rsidR="00E97BAB" w:rsidRPr="00E97BAB" w:rsidRDefault="00E97BAB" w:rsidP="00E97BAB">
            <w:r w:rsidRPr="00E97BAB">
              <w:t>(изодеканоато-O)(изооктаноато-O)никл; [26]</w:t>
            </w:r>
          </w:p>
          <w:p w14:paraId="550D4887" w14:textId="77777777" w:rsidR="00E97BAB" w:rsidRPr="00E97BAB" w:rsidRDefault="00E97BAB" w:rsidP="00E97BAB">
            <w:r w:rsidRPr="00E97BAB">
              <w:t>(изодеканоато-O)(изононаноато-O)никл; [27]</w:t>
            </w:r>
          </w:p>
          <w:p w14:paraId="79A436E2" w14:textId="77777777" w:rsidR="00E97BAB" w:rsidRPr="00E97BAB" w:rsidRDefault="00E97BAB" w:rsidP="00E97BAB">
            <w:r w:rsidRPr="00E97BAB">
              <w:t>(изононаноато-O)(неодеканоато-O)никл;[28]</w:t>
            </w:r>
          </w:p>
          <w:p w14:paraId="2BDA861F" w14:textId="77777777" w:rsidR="00E97BAB" w:rsidRPr="00E97BAB" w:rsidRDefault="00E97BAB" w:rsidP="00E97BAB">
            <w:r w:rsidRPr="00E97BAB">
              <w:t>масне киселине, C</w:t>
            </w:r>
            <w:r w:rsidRPr="00E97BAB">
              <w:rPr>
                <w:vertAlign w:val="subscript"/>
              </w:rPr>
              <w:t>6-19</w:t>
            </w:r>
            <w:r w:rsidRPr="00E97BAB">
              <w:t>- рачвасте, никл соли; [29]</w:t>
            </w:r>
          </w:p>
          <w:p w14:paraId="79581D36" w14:textId="77777777" w:rsidR="00E97BAB" w:rsidRPr="00E97BAB" w:rsidRDefault="00E97BAB" w:rsidP="00E97BAB">
            <w:r w:rsidRPr="00E97BAB">
              <w:t>масне киселине, C</w:t>
            </w:r>
            <w:r w:rsidRPr="00E97BAB">
              <w:rPr>
                <w:vertAlign w:val="subscript"/>
              </w:rPr>
              <w:t>8-18 </w:t>
            </w:r>
            <w:r w:rsidRPr="00E97BAB">
              <w:t>и C</w:t>
            </w:r>
            <w:r w:rsidRPr="00E97BAB">
              <w:rPr>
                <w:vertAlign w:val="subscript"/>
              </w:rPr>
              <w:t>18</w:t>
            </w:r>
            <w:r w:rsidRPr="00E97BAB">
              <w:t>-незасићене, никл соли;[30]</w:t>
            </w:r>
          </w:p>
          <w:p w14:paraId="4465AB89" w14:textId="77777777" w:rsidR="00E97BAB" w:rsidRPr="00E97BAB" w:rsidRDefault="00E97BAB" w:rsidP="00E97BAB">
            <w:r w:rsidRPr="00E97BAB">
              <w:t>2,7-нафталендисулфонскакиселина, никл(II) со; [31]</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72779F" w14:textId="77777777" w:rsidR="00E97BAB" w:rsidRPr="00E97BAB" w:rsidRDefault="00E97BAB" w:rsidP="00E97BAB">
            <w:r w:rsidRPr="00E97BAB">
              <w:lastRenderedPageBreak/>
              <w:t>028-054-00-0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63C1DD" w14:textId="77777777" w:rsidR="00E97BAB" w:rsidRPr="00E97BAB" w:rsidRDefault="00E97BAB" w:rsidP="00E97BAB">
            <w:r w:rsidRPr="00E97BAB">
              <w:t>240-235-8[1]</w:t>
            </w:r>
          </w:p>
          <w:p w14:paraId="2B11107B" w14:textId="77777777" w:rsidR="00E97BAB" w:rsidRPr="00E97BAB" w:rsidRDefault="00E97BAB" w:rsidP="00E97BAB">
            <w:r w:rsidRPr="00E97BAB">
              <w:t>222-102-6[2]</w:t>
            </w:r>
          </w:p>
          <w:p w14:paraId="48B20651" w14:textId="77777777" w:rsidR="00E97BAB" w:rsidRPr="00E97BAB" w:rsidRDefault="00E97BAB" w:rsidP="00E97BAB">
            <w:r w:rsidRPr="00E97BAB">
              <w:t>254-642-3[3]</w:t>
            </w:r>
          </w:p>
          <w:p w14:paraId="70A91DC6" w14:textId="77777777" w:rsidR="00E97BAB" w:rsidRPr="00E97BAB" w:rsidRDefault="00E97BAB" w:rsidP="00E97BAB">
            <w:r w:rsidRPr="00E97BAB">
              <w:lastRenderedPageBreak/>
              <w:t>242-533-3[4]</w:t>
            </w:r>
          </w:p>
          <w:p w14:paraId="22E838A8" w14:textId="77777777" w:rsidR="00E97BAB" w:rsidRPr="00E97BAB" w:rsidRDefault="00E97BAB" w:rsidP="00E97BAB">
            <w:r w:rsidRPr="00E97BAB">
              <w:t>242-161-1[5]</w:t>
            </w:r>
          </w:p>
          <w:p w14:paraId="41D24518" w14:textId="77777777" w:rsidR="00E97BAB" w:rsidRPr="00E97BAB" w:rsidRDefault="00E97BAB" w:rsidP="00E97BAB">
            <w:r w:rsidRPr="00E97BAB">
              <w:t>245-119-0[6]</w:t>
            </w:r>
          </w:p>
          <w:p w14:paraId="3AB18F2C" w14:textId="77777777" w:rsidR="00E97BAB" w:rsidRPr="00E97BAB" w:rsidRDefault="00E97BAB" w:rsidP="00E97BAB">
            <w:r w:rsidRPr="00E97BAB">
              <w:t>224-699-9[7]</w:t>
            </w:r>
          </w:p>
          <w:p w14:paraId="48CE6293" w14:textId="77777777" w:rsidR="00E97BAB" w:rsidRPr="00E97BAB" w:rsidRDefault="00E97BAB" w:rsidP="00E97BAB">
            <w:r w:rsidRPr="00E97BAB">
              <w:t>231-480-1[8]</w:t>
            </w:r>
          </w:p>
          <w:p w14:paraId="30A88835" w14:textId="77777777" w:rsidR="00E97BAB" w:rsidRPr="00E97BAB" w:rsidRDefault="00E97BAB" w:rsidP="00E97BAB">
            <w:r w:rsidRPr="00E97BAB">
              <w:t>301-323-2[9]</w:t>
            </w:r>
          </w:p>
          <w:p w14:paraId="4C7E14D2" w14:textId="77777777" w:rsidR="00E97BAB" w:rsidRPr="00E97BAB" w:rsidRDefault="00E97BAB" w:rsidP="00E97BAB">
            <w:r w:rsidRPr="00E97BAB">
              <w:t>249-555-2[10]</w:t>
            </w:r>
          </w:p>
          <w:p w14:paraId="1BF1A5A4" w14:textId="77777777" w:rsidR="00E97BAB" w:rsidRPr="00E97BAB" w:rsidRDefault="00E97BAB" w:rsidP="00E97BAB">
            <w:r w:rsidRPr="00E97BAB">
              <w:t>248-585-3[11]</w:t>
            </w:r>
          </w:p>
          <w:p w14:paraId="206C46E4" w14:textId="77777777" w:rsidR="00E97BAB" w:rsidRPr="00E97BAB" w:rsidRDefault="00E97BAB" w:rsidP="00E97BAB">
            <w:r w:rsidRPr="00E97BAB">
              <w:t>284-349-6[12]</w:t>
            </w:r>
          </w:p>
          <w:p w14:paraId="74E86926" w14:textId="77777777" w:rsidR="00E97BAB" w:rsidRPr="00E97BAB" w:rsidRDefault="00E97BAB" w:rsidP="00E97BAB">
            <w:r w:rsidRPr="00E97BAB">
              <w:t>300-094-6[13]</w:t>
            </w:r>
          </w:p>
          <w:p w14:paraId="1316CC38" w14:textId="77777777" w:rsidR="00E97BAB" w:rsidRPr="00E97BAB" w:rsidRDefault="00E97BAB" w:rsidP="00E97BAB">
            <w:r w:rsidRPr="00E97BAB">
              <w:t>287-468-1[14]</w:t>
            </w:r>
          </w:p>
          <w:p w14:paraId="6CA54C18" w14:textId="77777777" w:rsidR="00E97BAB" w:rsidRPr="00E97BAB" w:rsidRDefault="00E97BAB" w:rsidP="00E97BAB">
            <w:r w:rsidRPr="00E97BAB">
              <w:t>287-469-7[15]</w:t>
            </w:r>
          </w:p>
          <w:p w14:paraId="1C652710" w14:textId="77777777" w:rsidR="00E97BAB" w:rsidRPr="00E97BAB" w:rsidRDefault="00E97BAB" w:rsidP="00E97BAB">
            <w:r w:rsidRPr="00E97BAB">
              <w:t>257-447-1[16]</w:t>
            </w:r>
          </w:p>
          <w:p w14:paraId="6F984B7B" w14:textId="77777777" w:rsidR="00E97BAB" w:rsidRPr="00E97BAB" w:rsidRDefault="00E97BAB" w:rsidP="00E97BAB">
            <w:r w:rsidRPr="00E97BAB">
              <w:t>300-093-0[17]</w:t>
            </w:r>
          </w:p>
          <w:p w14:paraId="40949024" w14:textId="77777777" w:rsidR="00E97BAB" w:rsidRPr="00E97BAB" w:rsidRDefault="00E97BAB" w:rsidP="00E97BAB">
            <w:r w:rsidRPr="00E97BAB">
              <w:t>276-205-6[18]</w:t>
            </w:r>
          </w:p>
          <w:p w14:paraId="1E6A82A2" w14:textId="77777777" w:rsidR="00E97BAB" w:rsidRPr="00E97BAB" w:rsidRDefault="00E97BAB" w:rsidP="00E97BAB">
            <w:r w:rsidRPr="00E97BAB">
              <w:t>258-051-1[19]</w:t>
            </w:r>
          </w:p>
          <w:p w14:paraId="77223440" w14:textId="77777777" w:rsidR="00E97BAB" w:rsidRPr="00E97BAB" w:rsidRDefault="00E97BAB" w:rsidP="00E97BAB">
            <w:r w:rsidRPr="00E97BAB">
              <w:t>237-138-8[20]</w:t>
            </w:r>
          </w:p>
          <w:p w14:paraId="763B6C50" w14:textId="77777777" w:rsidR="00E97BAB" w:rsidRPr="00E97BAB" w:rsidRDefault="00E97BAB" w:rsidP="00E97BAB">
            <w:r w:rsidRPr="00E97BAB">
              <w:t>287-470-2[21]</w:t>
            </w:r>
          </w:p>
          <w:p w14:paraId="60B73D02" w14:textId="77777777" w:rsidR="00E97BAB" w:rsidRPr="00E97BAB" w:rsidRDefault="00E97BAB" w:rsidP="00E97BAB">
            <w:r w:rsidRPr="00E97BAB">
              <w:t>287-471-8[22]</w:t>
            </w:r>
          </w:p>
          <w:p w14:paraId="70AC70FB" w14:textId="77777777" w:rsidR="00E97BAB" w:rsidRPr="00E97BAB" w:rsidRDefault="00E97BAB" w:rsidP="00E97BAB">
            <w:r w:rsidRPr="00E97BAB">
              <w:lastRenderedPageBreak/>
              <w:t>284-347-5[23]</w:t>
            </w:r>
          </w:p>
          <w:p w14:paraId="227745AC" w14:textId="77777777" w:rsidR="00E97BAB" w:rsidRPr="00E97BAB" w:rsidRDefault="00E97BAB" w:rsidP="00E97BAB">
            <w:r w:rsidRPr="00E97BAB">
              <w:t>284-351-7[24]</w:t>
            </w:r>
          </w:p>
          <w:p w14:paraId="54B88DF5" w14:textId="77777777" w:rsidR="00E97BAB" w:rsidRPr="00E97BAB" w:rsidRDefault="00E97BAB" w:rsidP="00E97BAB">
            <w:r w:rsidRPr="00E97BAB">
              <w:t>285-698-7[25]</w:t>
            </w:r>
          </w:p>
          <w:p w14:paraId="472ACBDE" w14:textId="77777777" w:rsidR="00E97BAB" w:rsidRPr="00E97BAB" w:rsidRDefault="00E97BAB" w:rsidP="00E97BAB">
            <w:r w:rsidRPr="00E97BAB">
              <w:t>285-909-2[26]</w:t>
            </w:r>
          </w:p>
          <w:p w14:paraId="4FDBD1A6" w14:textId="77777777" w:rsidR="00E97BAB" w:rsidRPr="00E97BAB" w:rsidRDefault="00E97BAB" w:rsidP="00E97BAB">
            <w:r w:rsidRPr="00E97BAB">
              <w:t>284-348-0[27]</w:t>
            </w:r>
          </w:p>
          <w:p w14:paraId="3F06AA84" w14:textId="77777777" w:rsidR="00E97BAB" w:rsidRPr="00E97BAB" w:rsidRDefault="00E97BAB" w:rsidP="00E97BAB">
            <w:r w:rsidRPr="00E97BAB">
              <w:t>287-592-6[28]</w:t>
            </w:r>
          </w:p>
          <w:p w14:paraId="7DC8624A" w14:textId="77777777" w:rsidR="00E97BAB" w:rsidRPr="00E97BAB" w:rsidRDefault="00E97BAB" w:rsidP="00E97BAB">
            <w:r w:rsidRPr="00E97BAB">
              <w:t>294-302-1[29]</w:t>
            </w:r>
          </w:p>
          <w:p w14:paraId="0B6FB702" w14:textId="77777777" w:rsidR="00E97BAB" w:rsidRPr="00E97BAB" w:rsidRDefault="00E97BAB" w:rsidP="00E97BAB">
            <w:r w:rsidRPr="00E97BAB">
              <w:t>283-972-0[30]- [31]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CC8099" w14:textId="77777777" w:rsidR="00E97BAB" w:rsidRPr="00E97BAB" w:rsidRDefault="00E97BAB" w:rsidP="00E97BAB">
            <w:r w:rsidRPr="00E97BAB">
              <w:lastRenderedPageBreak/>
              <w:t>16083-14-0 [1]</w:t>
            </w:r>
          </w:p>
          <w:p w14:paraId="5B6E4240" w14:textId="77777777" w:rsidR="00E97BAB" w:rsidRPr="00E97BAB" w:rsidRDefault="00E97BAB" w:rsidP="00E97BAB">
            <w:r w:rsidRPr="00E97BAB">
              <w:t>3349-08-4 [2]</w:t>
            </w:r>
          </w:p>
          <w:p w14:paraId="2FF074D5" w14:textId="77777777" w:rsidR="00E97BAB" w:rsidRPr="00E97BAB" w:rsidRDefault="00E97BAB" w:rsidP="00E97BAB">
            <w:r w:rsidRPr="00E97BAB">
              <w:t>39819-65-3 [3]</w:t>
            </w:r>
          </w:p>
          <w:p w14:paraId="36BED237" w14:textId="77777777" w:rsidR="00E97BAB" w:rsidRPr="00E97BAB" w:rsidRDefault="00E97BAB" w:rsidP="00E97BAB">
            <w:r w:rsidRPr="00E97BAB">
              <w:lastRenderedPageBreak/>
              <w:t>18721-51-2 [4]</w:t>
            </w:r>
          </w:p>
          <w:p w14:paraId="519362B8" w14:textId="77777777" w:rsidR="00E97BAB" w:rsidRPr="00E97BAB" w:rsidRDefault="00E97BAB" w:rsidP="00E97BAB">
            <w:r w:rsidRPr="00E97BAB">
              <w:t>18283-82-4 [5]</w:t>
            </w:r>
          </w:p>
          <w:p w14:paraId="1E3F0569" w14:textId="77777777" w:rsidR="00E97BAB" w:rsidRPr="00E97BAB" w:rsidRDefault="00E97BAB" w:rsidP="00E97BAB">
            <w:r w:rsidRPr="00E97BAB">
              <w:t>22605-92-1 [6]</w:t>
            </w:r>
          </w:p>
          <w:p w14:paraId="72BF5B71" w14:textId="77777777" w:rsidR="00E97BAB" w:rsidRPr="00E97BAB" w:rsidRDefault="00E97BAB" w:rsidP="00E97BAB">
            <w:r w:rsidRPr="00E97BAB">
              <w:t>4454-16-4 [7]</w:t>
            </w:r>
          </w:p>
          <w:p w14:paraId="3223F723" w14:textId="77777777" w:rsidR="00E97BAB" w:rsidRPr="00E97BAB" w:rsidRDefault="00E97BAB" w:rsidP="00E97BAB">
            <w:r w:rsidRPr="00E97BAB">
              <w:t>7580-31-6 [8]</w:t>
            </w:r>
          </w:p>
          <w:p w14:paraId="28CCC193" w14:textId="77777777" w:rsidR="00E97BAB" w:rsidRPr="00E97BAB" w:rsidRDefault="00E97BAB" w:rsidP="00E97BAB">
            <w:r w:rsidRPr="00E97BAB">
              <w:t>93983-68-7 [9]</w:t>
            </w:r>
          </w:p>
          <w:p w14:paraId="522ADF4C" w14:textId="77777777" w:rsidR="00E97BAB" w:rsidRPr="00E97BAB" w:rsidRDefault="00E97BAB" w:rsidP="00E97BAB">
            <w:r w:rsidRPr="00E97BAB">
              <w:t>29317-63-3 [10]</w:t>
            </w:r>
          </w:p>
          <w:p w14:paraId="51C5379B" w14:textId="77777777" w:rsidR="00E97BAB" w:rsidRPr="00E97BAB" w:rsidRDefault="00E97BAB" w:rsidP="00E97BAB">
            <w:r w:rsidRPr="00E97BAB">
              <w:t>27637-46-3 [11]</w:t>
            </w:r>
          </w:p>
          <w:p w14:paraId="15F31CB6" w14:textId="77777777" w:rsidR="00E97BAB" w:rsidRPr="00E97BAB" w:rsidRDefault="00E97BAB" w:rsidP="00E97BAB">
            <w:r w:rsidRPr="00E97BAB">
              <w:t>84852-37-9 [12]</w:t>
            </w:r>
          </w:p>
          <w:p w14:paraId="2AA13F12" w14:textId="77777777" w:rsidR="00E97BAB" w:rsidRPr="00E97BAB" w:rsidRDefault="00E97BAB" w:rsidP="00E97BAB">
            <w:r w:rsidRPr="00E97BAB">
              <w:t>93920-10-6 [13]</w:t>
            </w:r>
          </w:p>
          <w:p w14:paraId="06FD5DEC" w14:textId="77777777" w:rsidR="00E97BAB" w:rsidRPr="00E97BAB" w:rsidRDefault="00E97BAB" w:rsidP="00E97BAB">
            <w:r w:rsidRPr="00E97BAB">
              <w:t>85508-43-6 [14]</w:t>
            </w:r>
          </w:p>
          <w:p w14:paraId="4108EC0B" w14:textId="77777777" w:rsidR="00E97BAB" w:rsidRPr="00E97BAB" w:rsidRDefault="00E97BAB" w:rsidP="00E97BAB">
            <w:r w:rsidRPr="00E97BAB">
              <w:t>85508-44-7 [15]</w:t>
            </w:r>
          </w:p>
          <w:p w14:paraId="0E543C83" w14:textId="77777777" w:rsidR="00E97BAB" w:rsidRPr="00E97BAB" w:rsidRDefault="00E97BAB" w:rsidP="00E97BAB">
            <w:r w:rsidRPr="00E97BAB">
              <w:t>51818-56-5[16]</w:t>
            </w:r>
          </w:p>
          <w:p w14:paraId="50A23140" w14:textId="77777777" w:rsidR="00E97BAB" w:rsidRPr="00E97BAB" w:rsidRDefault="00E97BAB" w:rsidP="00E97BAB">
            <w:r w:rsidRPr="00E97BAB">
              <w:t>93920-09-3 [17]</w:t>
            </w:r>
          </w:p>
          <w:p w14:paraId="79483EE9" w14:textId="77777777" w:rsidR="00E97BAB" w:rsidRPr="00E97BAB" w:rsidRDefault="00E97BAB" w:rsidP="00E97BAB">
            <w:r w:rsidRPr="00E97BAB">
              <w:t>71957-07-8 [18]</w:t>
            </w:r>
          </w:p>
          <w:p w14:paraId="63A2689A" w14:textId="77777777" w:rsidR="00E97BAB" w:rsidRPr="00E97BAB" w:rsidRDefault="00E97BAB" w:rsidP="00E97BAB">
            <w:r w:rsidRPr="00E97BAB">
              <w:t>52625-25-9 [19]</w:t>
            </w:r>
          </w:p>
          <w:p w14:paraId="6893D4CD" w14:textId="77777777" w:rsidR="00E97BAB" w:rsidRPr="00E97BAB" w:rsidRDefault="00E97BAB" w:rsidP="00E97BAB">
            <w:r w:rsidRPr="00E97BAB">
              <w:t>13654-40-5 [20]</w:t>
            </w:r>
          </w:p>
          <w:p w14:paraId="0A57BC27" w14:textId="77777777" w:rsidR="00E97BAB" w:rsidRPr="00E97BAB" w:rsidRDefault="00E97BAB" w:rsidP="00E97BAB">
            <w:r w:rsidRPr="00E97BAB">
              <w:t>85508-45-8 [21]</w:t>
            </w:r>
          </w:p>
          <w:p w14:paraId="62D9EB6C" w14:textId="77777777" w:rsidR="00E97BAB" w:rsidRPr="00E97BAB" w:rsidRDefault="00E97BAB" w:rsidP="00E97BAB">
            <w:r w:rsidRPr="00E97BAB">
              <w:t>85508-46-9 [22]</w:t>
            </w:r>
          </w:p>
          <w:p w14:paraId="5D298478" w14:textId="77777777" w:rsidR="00E97BAB" w:rsidRPr="00E97BAB" w:rsidRDefault="00E97BAB" w:rsidP="00E97BAB">
            <w:r w:rsidRPr="00E97BAB">
              <w:lastRenderedPageBreak/>
              <w:t>84852-35-7[23]</w:t>
            </w:r>
          </w:p>
          <w:p w14:paraId="1CCBE190" w14:textId="77777777" w:rsidR="00E97BAB" w:rsidRPr="00E97BAB" w:rsidRDefault="00E97BAB" w:rsidP="00E97BAB">
            <w:r w:rsidRPr="00E97BAB">
              <w:t>84852-39-1[24]</w:t>
            </w:r>
          </w:p>
          <w:p w14:paraId="54990F5A" w14:textId="77777777" w:rsidR="00E97BAB" w:rsidRPr="00E97BAB" w:rsidRDefault="00E97BAB" w:rsidP="00E97BAB">
            <w:r w:rsidRPr="00E97BAB">
              <w:t>85135-77-9[25]</w:t>
            </w:r>
          </w:p>
          <w:p w14:paraId="0EEED8D3" w14:textId="77777777" w:rsidR="00E97BAB" w:rsidRPr="00E97BAB" w:rsidRDefault="00E97BAB" w:rsidP="00E97BAB">
            <w:r w:rsidRPr="00E97BAB">
              <w:t>85166-19-4[26]</w:t>
            </w:r>
          </w:p>
          <w:p w14:paraId="7C00C40E" w14:textId="77777777" w:rsidR="00E97BAB" w:rsidRPr="00E97BAB" w:rsidRDefault="00E97BAB" w:rsidP="00E97BAB">
            <w:r w:rsidRPr="00E97BAB">
              <w:t>84852-36-8[27]</w:t>
            </w:r>
          </w:p>
          <w:p w14:paraId="446E5023" w14:textId="77777777" w:rsidR="00E97BAB" w:rsidRPr="00E97BAB" w:rsidRDefault="00E97BAB" w:rsidP="00E97BAB">
            <w:r w:rsidRPr="00E97BAB">
              <w:t>85551-28-6[28]</w:t>
            </w:r>
          </w:p>
          <w:p w14:paraId="57051CB7" w14:textId="77777777" w:rsidR="00E97BAB" w:rsidRPr="00E97BAB" w:rsidRDefault="00E97BAB" w:rsidP="00E97BAB">
            <w:r w:rsidRPr="00E97BAB">
              <w:t>91697-41-5[29]</w:t>
            </w:r>
          </w:p>
          <w:p w14:paraId="7A2B75B0" w14:textId="77777777" w:rsidR="00E97BAB" w:rsidRPr="00E97BAB" w:rsidRDefault="00E97BAB" w:rsidP="00E97BAB">
            <w:r w:rsidRPr="00E97BAB">
              <w:t>84776-45-4[30]</w:t>
            </w:r>
          </w:p>
          <w:p w14:paraId="704EDFA3" w14:textId="77777777" w:rsidR="00E97BAB" w:rsidRPr="00E97BAB" w:rsidRDefault="00E97BAB" w:rsidP="00E97BAB">
            <w:r w:rsidRPr="00E97BAB">
              <w:t>72319-19-8[31]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E6766A" w14:textId="77777777" w:rsidR="00E97BAB" w:rsidRPr="00E97BAB" w:rsidRDefault="00E97BAB" w:rsidP="00E97BAB"/>
        </w:tc>
      </w:tr>
      <w:tr w:rsidR="00E97BAB" w:rsidRPr="00E97BAB" w14:paraId="1E03353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9AC703" w14:textId="77777777" w:rsidR="00E97BAB" w:rsidRPr="00E97BAB" w:rsidRDefault="00E97BAB" w:rsidP="00E97BAB">
            <w:r w:rsidRPr="00E97BAB">
              <w:rPr>
                <w:b/>
                <w:bCs/>
              </w:rPr>
              <w:lastRenderedPageBreak/>
              <w:t>галијум-арсенид**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D17FCE" w14:textId="77777777" w:rsidR="00E97BAB" w:rsidRPr="00E97BAB" w:rsidRDefault="00E97BAB" w:rsidP="00E97BAB">
            <w:r w:rsidRPr="00E97BAB">
              <w:rPr>
                <w:b/>
                <w:bCs/>
              </w:rPr>
              <w:t>031-001-00-4**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20C0C6" w14:textId="77777777" w:rsidR="00E97BAB" w:rsidRPr="00E97BAB" w:rsidRDefault="00E97BAB" w:rsidP="00E97BAB">
            <w:r w:rsidRPr="00E97BAB">
              <w:rPr>
                <w:b/>
                <w:bCs/>
              </w:rPr>
              <w:t>215-114-8**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905BF3" w14:textId="77777777" w:rsidR="00E97BAB" w:rsidRPr="00E97BAB" w:rsidRDefault="00E97BAB" w:rsidP="00E97BAB">
            <w:r w:rsidRPr="00E97BAB">
              <w:rPr>
                <w:b/>
                <w:bCs/>
              </w:rPr>
              <w:t>1303-00-0**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2441F6" w14:textId="77777777" w:rsidR="00E97BAB" w:rsidRPr="00E97BAB" w:rsidRDefault="00E97BAB" w:rsidP="00E97BAB"/>
        </w:tc>
      </w:tr>
      <w:tr w:rsidR="00E97BAB" w:rsidRPr="00E97BAB" w14:paraId="41D7E1A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1C3C77" w14:textId="77777777" w:rsidR="00E97BAB" w:rsidRPr="00E97BAB" w:rsidRDefault="00E97BAB" w:rsidP="00E97BAB">
            <w:r w:rsidRPr="00E97BAB">
              <w:t>Кадмијум-флуорид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488CC0" w14:textId="77777777" w:rsidR="00E97BAB" w:rsidRPr="00E97BAB" w:rsidRDefault="00E97BAB" w:rsidP="00E97BAB">
            <w:r w:rsidRPr="00E97BAB">
              <w:t>048-006-00-2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4C94C5" w14:textId="77777777" w:rsidR="00E97BAB" w:rsidRPr="00E97BAB" w:rsidRDefault="00E97BAB" w:rsidP="00E97BAB">
            <w:r w:rsidRPr="00E97BAB">
              <w:t>232-222-0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F3F613" w14:textId="77777777" w:rsidR="00E97BAB" w:rsidRPr="00E97BAB" w:rsidRDefault="00E97BAB" w:rsidP="00E97BAB">
            <w:r w:rsidRPr="00E97BAB">
              <w:t>7790-79-6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340CB3" w14:textId="77777777" w:rsidR="00E97BAB" w:rsidRPr="00E97BAB" w:rsidRDefault="00E97BAB" w:rsidP="00E97BAB"/>
        </w:tc>
      </w:tr>
      <w:tr w:rsidR="00E97BAB" w:rsidRPr="00E97BAB" w14:paraId="3111B52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F9A1F6" w14:textId="77777777" w:rsidR="00E97BAB" w:rsidRPr="00E97BAB" w:rsidRDefault="00E97BAB" w:rsidP="00E97BAB">
            <w:r w:rsidRPr="00E97BAB">
              <w:t>Кадмијум-хлорид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C7145D" w14:textId="77777777" w:rsidR="00E97BAB" w:rsidRPr="00E97BAB" w:rsidRDefault="00E97BAB" w:rsidP="00E97BAB">
            <w:r w:rsidRPr="00E97BAB">
              <w:t>048-008-00-3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64FDE3" w14:textId="77777777" w:rsidR="00E97BAB" w:rsidRPr="00E97BAB" w:rsidRDefault="00E97BAB" w:rsidP="00E97BAB">
            <w:r w:rsidRPr="00E97BAB">
              <w:t>233-296-7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6CDFF5" w14:textId="77777777" w:rsidR="00E97BAB" w:rsidRPr="00E97BAB" w:rsidRDefault="00E97BAB" w:rsidP="00E97BAB">
            <w:r w:rsidRPr="00E97BAB">
              <w:t>10108-64-2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D88275" w14:textId="77777777" w:rsidR="00E97BAB" w:rsidRPr="00E97BAB" w:rsidRDefault="00E97BAB" w:rsidP="00E97BAB"/>
        </w:tc>
      </w:tr>
      <w:tr w:rsidR="00E97BAB" w:rsidRPr="00E97BAB" w14:paraId="53EBC5C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5F22FD" w14:textId="77777777" w:rsidR="00E97BAB" w:rsidRPr="00E97BAB" w:rsidRDefault="00E97BAB" w:rsidP="00E97BAB">
            <w:r w:rsidRPr="00E97BAB">
              <w:t>Кадмијум-сулфат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CDEF85" w14:textId="77777777" w:rsidR="00E97BAB" w:rsidRPr="00E97BAB" w:rsidRDefault="00E97BAB" w:rsidP="00E97BAB">
            <w:r w:rsidRPr="00E97BAB">
              <w:t>048-009-00-9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6A9038" w14:textId="77777777" w:rsidR="00E97BAB" w:rsidRPr="00E97BAB" w:rsidRDefault="00E97BAB" w:rsidP="00E97BAB">
            <w:r w:rsidRPr="00E97BAB">
              <w:t>233-331-6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2B7215" w14:textId="77777777" w:rsidR="00E97BAB" w:rsidRPr="00E97BAB" w:rsidRDefault="00E97BAB" w:rsidP="00E97BAB">
            <w:r w:rsidRPr="00E97BAB">
              <w:t>10124-36-4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C4833D" w14:textId="77777777" w:rsidR="00E97BAB" w:rsidRPr="00E97BAB" w:rsidRDefault="00E97BAB" w:rsidP="00E97BAB"/>
        </w:tc>
      </w:tr>
      <w:tr w:rsidR="00E97BAB" w:rsidRPr="00E97BAB" w14:paraId="3E75BFA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0F3EA2" w14:textId="77777777" w:rsidR="00E97BAB" w:rsidRPr="00E97BAB" w:rsidRDefault="00E97BAB" w:rsidP="00E97BAB">
            <w:r w:rsidRPr="00E97BAB">
              <w:rPr>
                <w:b/>
                <w:bCs/>
              </w:rPr>
              <w:t>једињења трибутилтина, с изузетком једињења поменутих на другом месту у Делу 2. **</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E29070" w14:textId="77777777" w:rsidR="00E97BAB" w:rsidRPr="00E97BAB" w:rsidRDefault="00E97BAB" w:rsidP="00E97BAB">
            <w:r w:rsidRPr="00E97BAB">
              <w:rPr>
                <w:b/>
                <w:bCs/>
              </w:rPr>
              <w:t>050-008-00-3**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CBEC63"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384151"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2EB8D5" w14:textId="77777777" w:rsidR="00E97BAB" w:rsidRPr="00E97BAB" w:rsidRDefault="00E97BAB" w:rsidP="00E97BAB"/>
        </w:tc>
      </w:tr>
      <w:tr w:rsidR="00E97BAB" w:rsidRPr="00E97BAB" w14:paraId="14D483A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47839A" w14:textId="77777777" w:rsidR="00E97BAB" w:rsidRPr="00E97BAB" w:rsidRDefault="00E97BAB" w:rsidP="00E97BAB">
            <w:r w:rsidRPr="00E97BAB">
              <w:t>дибутилкалај-дихлорид; (DBTC)</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907B6B" w14:textId="77777777" w:rsidR="00E97BAB" w:rsidRPr="00E97BAB" w:rsidRDefault="00E97BAB" w:rsidP="00E97BAB">
            <w:r w:rsidRPr="00E97BAB">
              <w:t>050-022-00-X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DB94DC" w14:textId="77777777" w:rsidR="00E97BAB" w:rsidRPr="00E97BAB" w:rsidRDefault="00E97BAB" w:rsidP="00E97BAB">
            <w:r w:rsidRPr="00E97BAB">
              <w:t>211-670-0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EA7F5B" w14:textId="77777777" w:rsidR="00E97BAB" w:rsidRPr="00E97BAB" w:rsidRDefault="00E97BAB" w:rsidP="00E97BAB">
            <w:r w:rsidRPr="00E97BAB">
              <w:t>683-18-1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24B22F" w14:textId="77777777" w:rsidR="00E97BAB" w:rsidRPr="00E97BAB" w:rsidRDefault="00E97BAB" w:rsidP="00E97BAB"/>
        </w:tc>
      </w:tr>
      <w:tr w:rsidR="00E97BAB" w:rsidRPr="00E97BAB" w14:paraId="021C85E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CC4C14" w14:textId="77777777" w:rsidR="00E97BAB" w:rsidRPr="00E97BAB" w:rsidRDefault="00E97BAB" w:rsidP="00E97BAB">
            <w:pPr>
              <w:rPr>
                <w:b/>
                <w:bCs/>
              </w:rPr>
            </w:pPr>
            <w:r w:rsidRPr="00E97BAB">
              <w:rPr>
                <w:b/>
                <w:bCs/>
              </w:rPr>
              <w:t>2-етилхексил-10-етил-4,4-диоктил-7-оксо-8-окса-3,5-дитиа-4-станатетрадеканоат*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8F7901" w14:textId="77777777" w:rsidR="00E97BAB" w:rsidRPr="00E97BAB" w:rsidRDefault="00E97BAB" w:rsidP="00E97BAB">
            <w:pPr>
              <w:rPr>
                <w:b/>
                <w:bCs/>
              </w:rPr>
            </w:pPr>
            <w:r w:rsidRPr="00E97BAB">
              <w:rPr>
                <w:b/>
                <w:bCs/>
              </w:rPr>
              <w:t>050-027-00-7*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21D7C2" w14:textId="77777777" w:rsidR="00E97BAB" w:rsidRPr="00E97BAB" w:rsidRDefault="00E97BAB" w:rsidP="00E97BAB">
            <w:pPr>
              <w:rPr>
                <w:b/>
                <w:bCs/>
              </w:rPr>
            </w:pPr>
            <w:r w:rsidRPr="00E97BAB">
              <w:rPr>
                <w:b/>
                <w:bCs/>
              </w:rPr>
              <w:t>239-622-4*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5EF064" w14:textId="77777777" w:rsidR="00E97BAB" w:rsidRPr="00E97BAB" w:rsidRDefault="00E97BAB" w:rsidP="00E97BAB">
            <w:pPr>
              <w:rPr>
                <w:b/>
                <w:bCs/>
              </w:rPr>
            </w:pPr>
            <w:r w:rsidRPr="00E97BAB">
              <w:rPr>
                <w:b/>
                <w:bCs/>
              </w:rPr>
              <w:t>15571-58-1*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8E7AB" w14:textId="77777777" w:rsidR="00E97BAB" w:rsidRPr="00E97BAB" w:rsidRDefault="00E97BAB" w:rsidP="00E97BAB">
            <w:pPr>
              <w:rPr>
                <w:b/>
                <w:bCs/>
              </w:rPr>
            </w:pPr>
          </w:p>
        </w:tc>
      </w:tr>
      <w:tr w:rsidR="00E97BAB" w:rsidRPr="00E97BAB" w14:paraId="6EA2F63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4ACA23" w14:textId="77777777" w:rsidR="00E97BAB" w:rsidRPr="00E97BAB" w:rsidRDefault="00E97BAB" w:rsidP="00E97BAB">
            <w:pPr>
              <w:rPr>
                <w:b/>
                <w:bCs/>
              </w:rPr>
            </w:pPr>
            <w:r w:rsidRPr="00E97BAB">
              <w:rPr>
                <w:b/>
                <w:bCs/>
              </w:rPr>
              <w:lastRenderedPageBreak/>
              <w:t>дибутилтин-дилаурате; дибутил[бис(додеканоилокси)]станан**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396FEB" w14:textId="77777777" w:rsidR="00E97BAB" w:rsidRPr="00E97BAB" w:rsidRDefault="00E97BAB" w:rsidP="00E97BAB">
            <w:pPr>
              <w:rPr>
                <w:b/>
                <w:bCs/>
              </w:rPr>
            </w:pPr>
            <w:r w:rsidRPr="00E97BAB">
              <w:rPr>
                <w:b/>
                <w:bCs/>
              </w:rPr>
              <w:t>050-030-00-3**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87549F" w14:textId="77777777" w:rsidR="00E97BAB" w:rsidRPr="00E97BAB" w:rsidRDefault="00E97BAB" w:rsidP="00E97BAB">
            <w:pPr>
              <w:rPr>
                <w:b/>
                <w:bCs/>
              </w:rPr>
            </w:pPr>
            <w:r w:rsidRPr="00E97BAB">
              <w:rPr>
                <w:b/>
                <w:bCs/>
              </w:rPr>
              <w:t>201-039-8**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C65830" w14:textId="77777777" w:rsidR="00E97BAB" w:rsidRPr="00E97BAB" w:rsidRDefault="00E97BAB" w:rsidP="00E97BAB">
            <w:pPr>
              <w:rPr>
                <w:b/>
                <w:bCs/>
              </w:rPr>
            </w:pPr>
            <w:r w:rsidRPr="00E97BAB">
              <w:rPr>
                <w:b/>
                <w:bCs/>
              </w:rPr>
              <w:t>77-58-7**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321029" w14:textId="77777777" w:rsidR="00E97BAB" w:rsidRPr="00E97BAB" w:rsidRDefault="00E97BAB" w:rsidP="00E97BAB">
            <w:pPr>
              <w:rPr>
                <w:b/>
                <w:bCs/>
              </w:rPr>
            </w:pPr>
            <w:r w:rsidRPr="00E97BAB">
              <w:rPr>
                <w:b/>
                <w:bCs/>
              </w:rPr>
              <w:t> </w:t>
            </w:r>
          </w:p>
        </w:tc>
      </w:tr>
      <w:tr w:rsidR="00E97BAB" w:rsidRPr="00E97BAB" w14:paraId="73CF376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CCAFF6" w14:textId="77777777" w:rsidR="00E97BAB" w:rsidRPr="00E97BAB" w:rsidRDefault="00E97BAB" w:rsidP="00E97BAB">
            <w:r w:rsidRPr="00E97BAB">
              <w:t>жива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8766AE" w14:textId="77777777" w:rsidR="00E97BAB" w:rsidRPr="00E97BAB" w:rsidRDefault="00E97BAB" w:rsidP="00E97BAB">
            <w:r w:rsidRPr="00E97BAB">
              <w:t>080-001-00-0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7AF3DC" w14:textId="77777777" w:rsidR="00E97BAB" w:rsidRPr="00E97BAB" w:rsidRDefault="00E97BAB" w:rsidP="00E97BAB">
            <w:r w:rsidRPr="00E97BAB">
              <w:t>231-106-7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E9FFCF" w14:textId="77777777" w:rsidR="00E97BAB" w:rsidRPr="00E97BAB" w:rsidRDefault="00E97BAB" w:rsidP="00E97BAB">
            <w:r w:rsidRPr="00E97BAB">
              <w:t>7439-97-6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78D94" w14:textId="77777777" w:rsidR="00E97BAB" w:rsidRPr="00E97BAB" w:rsidRDefault="00E97BAB" w:rsidP="00E97BAB"/>
        </w:tc>
      </w:tr>
      <w:tr w:rsidR="00E97BAB" w:rsidRPr="00E97BAB" w14:paraId="5B0FDBB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8CBBE3" w14:textId="77777777" w:rsidR="00E97BAB" w:rsidRPr="00E97BAB" w:rsidRDefault="00E97BAB" w:rsidP="00E97BAB">
            <w:r w:rsidRPr="00E97BAB">
              <w:t>tris(2-хлоретил)-фосфат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10D51A" w14:textId="77777777" w:rsidR="00E97BAB" w:rsidRPr="00E97BAB" w:rsidRDefault="00E97BAB" w:rsidP="00E97BAB">
            <w:r w:rsidRPr="00E97BAB">
              <w:t>105-102-00-0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CBEDA1" w14:textId="77777777" w:rsidR="00E97BAB" w:rsidRPr="00E97BAB" w:rsidRDefault="00E97BAB" w:rsidP="00E97BAB">
            <w:r w:rsidRPr="00E97BAB">
              <w:t>204-118-5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68399E" w14:textId="77777777" w:rsidR="00E97BAB" w:rsidRPr="00E97BAB" w:rsidRDefault="00E97BAB" w:rsidP="00E97BAB">
            <w:r w:rsidRPr="00E97BAB">
              <w:t>115-96-8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772D41" w14:textId="77777777" w:rsidR="00E97BAB" w:rsidRPr="00E97BAB" w:rsidRDefault="00E97BAB" w:rsidP="00E97BAB"/>
        </w:tc>
      </w:tr>
      <w:tr w:rsidR="00E97BAB" w:rsidRPr="00E97BAB" w14:paraId="20D642A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6C27A4" w14:textId="77777777" w:rsidR="00E97BAB" w:rsidRPr="00E97BAB" w:rsidRDefault="00E97BAB" w:rsidP="00E97BAB">
            <w:r w:rsidRPr="00E97BAB">
              <w:t>Бензо[</w:t>
            </w:r>
            <w:r w:rsidRPr="00E97BAB">
              <w:rPr>
                <w:i/>
                <w:iCs/>
              </w:rPr>
              <w:t>а</w:t>
            </w:r>
            <w:r w:rsidRPr="00E97BAB">
              <w:t>]пирен; бензо[</w:t>
            </w:r>
            <w:r w:rsidRPr="00E97BAB">
              <w:rPr>
                <w:i/>
                <w:iCs/>
              </w:rPr>
              <w:t>def</w:t>
            </w:r>
            <w:r w:rsidRPr="00E97BAB">
              <w:t>]кризен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39683C" w14:textId="77777777" w:rsidR="00E97BAB" w:rsidRPr="00E97BAB" w:rsidRDefault="00E97BAB" w:rsidP="00E97BAB">
            <w:r w:rsidRPr="00E97BAB">
              <w:t>601-032-00-3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60C5B4" w14:textId="77777777" w:rsidR="00E97BAB" w:rsidRPr="00E97BAB" w:rsidRDefault="00E97BAB" w:rsidP="00E97BAB">
            <w:r w:rsidRPr="00E97BAB">
              <w:t>200-028-5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8D4043" w14:textId="77777777" w:rsidR="00E97BAB" w:rsidRPr="00E97BAB" w:rsidRDefault="00E97BAB" w:rsidP="00E97BAB">
            <w:r w:rsidRPr="00E97BAB">
              <w:t>50-32-8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E73B2E" w14:textId="77777777" w:rsidR="00E97BAB" w:rsidRPr="00E97BAB" w:rsidRDefault="00E97BAB" w:rsidP="00E97BAB"/>
        </w:tc>
      </w:tr>
      <w:tr w:rsidR="00E97BAB" w:rsidRPr="00E97BAB" w14:paraId="3789635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C8E780" w14:textId="77777777" w:rsidR="00E97BAB" w:rsidRPr="00E97BAB" w:rsidRDefault="00E97BAB" w:rsidP="00E97BAB">
            <w:r w:rsidRPr="00E97BAB">
              <w:t>1-Бромпропан </w:t>
            </w:r>
            <w:r w:rsidRPr="00E97BAB">
              <w:rPr>
                <w:i/>
                <w:iCs/>
              </w:rPr>
              <w:t>n</w:t>
            </w:r>
            <w:r w:rsidRPr="00E97BAB">
              <w:t>-пропилбромид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65EE9E" w14:textId="77777777" w:rsidR="00E97BAB" w:rsidRPr="00E97BAB" w:rsidRDefault="00E97BAB" w:rsidP="00E97BAB">
            <w:r w:rsidRPr="00E97BAB">
              <w:t>602-019-00-5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800A6E" w14:textId="77777777" w:rsidR="00E97BAB" w:rsidRPr="00E97BAB" w:rsidRDefault="00E97BAB" w:rsidP="00E97BAB">
            <w:r w:rsidRPr="00E97BAB">
              <w:t>203-445-0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1CC826" w14:textId="77777777" w:rsidR="00E97BAB" w:rsidRPr="00E97BAB" w:rsidRDefault="00E97BAB" w:rsidP="00E97BAB">
            <w:r w:rsidRPr="00E97BAB">
              <w:t>106-94-5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371766" w14:textId="77777777" w:rsidR="00E97BAB" w:rsidRPr="00E97BAB" w:rsidRDefault="00E97BAB" w:rsidP="00E97BAB"/>
        </w:tc>
      </w:tr>
      <w:tr w:rsidR="00E97BAB" w:rsidRPr="00E97BAB" w14:paraId="7FD1ACE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B5F9A5" w14:textId="77777777" w:rsidR="00E97BAB" w:rsidRPr="00E97BAB" w:rsidRDefault="00E97BAB" w:rsidP="00E97BAB">
            <w:r w:rsidRPr="00E97BAB">
              <w:t>1,2,3-Трихлорпропан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370961" w14:textId="77777777" w:rsidR="00E97BAB" w:rsidRPr="00E97BAB" w:rsidRDefault="00E97BAB" w:rsidP="00E97BAB">
            <w:r w:rsidRPr="00E97BAB">
              <w:t>602-062-00-Х</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6FB14B" w14:textId="77777777" w:rsidR="00E97BAB" w:rsidRPr="00E97BAB" w:rsidRDefault="00E97BAB" w:rsidP="00E97BAB">
            <w:r w:rsidRPr="00E97BAB">
              <w:t>202-486-1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F16908" w14:textId="77777777" w:rsidR="00E97BAB" w:rsidRPr="00E97BAB" w:rsidRDefault="00E97BAB" w:rsidP="00E97BAB">
            <w:r w:rsidRPr="00E97BAB">
              <w:t>96-18-4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572921" w14:textId="77777777" w:rsidR="00E97BAB" w:rsidRPr="00E97BAB" w:rsidRDefault="00E97BAB" w:rsidP="00E97BAB">
            <w:r w:rsidRPr="00E97BAB">
              <w:t>D</w:t>
            </w:r>
          </w:p>
        </w:tc>
      </w:tr>
      <w:tr w:rsidR="00E97BAB" w:rsidRPr="00E97BAB" w14:paraId="622833A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E40D6A" w14:textId="77777777" w:rsidR="00E97BAB" w:rsidRPr="00E97BAB" w:rsidRDefault="00E97BAB" w:rsidP="00E97BAB">
            <w:r w:rsidRPr="00E97BAB">
              <w:t>Дифенилетар; октабром дериват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E3652A" w14:textId="77777777" w:rsidR="00E97BAB" w:rsidRPr="00E97BAB" w:rsidRDefault="00E97BAB" w:rsidP="00E97BAB">
            <w:r w:rsidRPr="00E97BAB">
              <w:t>602-094-00-4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ACC4F1" w14:textId="77777777" w:rsidR="00E97BAB" w:rsidRPr="00E97BAB" w:rsidRDefault="00E97BAB" w:rsidP="00E97BAB">
            <w:r w:rsidRPr="00E97BAB">
              <w:t>251-087-9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0C0C5F" w14:textId="77777777" w:rsidR="00E97BAB" w:rsidRPr="00E97BAB" w:rsidRDefault="00E97BAB" w:rsidP="00E97BAB">
            <w:r w:rsidRPr="00E97BAB">
              <w:t>32536-52-0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43628B" w14:textId="77777777" w:rsidR="00E97BAB" w:rsidRPr="00E97BAB" w:rsidRDefault="00E97BAB" w:rsidP="00E97BAB"/>
        </w:tc>
      </w:tr>
      <w:tr w:rsidR="00E97BAB" w:rsidRPr="00E97BAB" w14:paraId="66D6CE0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52809C" w14:textId="77777777" w:rsidR="00E97BAB" w:rsidRPr="00E97BAB" w:rsidRDefault="00E97BAB" w:rsidP="00E97BAB">
            <w:r w:rsidRPr="00E97BAB">
              <w:t>2-Метоксиетанол; етилен-гликол монометил-етар;</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1CAC92" w14:textId="77777777" w:rsidR="00E97BAB" w:rsidRPr="00E97BAB" w:rsidRDefault="00E97BAB" w:rsidP="00E97BAB">
            <w:r w:rsidRPr="00E97BAB">
              <w:t>603-011-00-4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155D51" w14:textId="77777777" w:rsidR="00E97BAB" w:rsidRPr="00E97BAB" w:rsidRDefault="00E97BAB" w:rsidP="00E97BAB">
            <w:r w:rsidRPr="00E97BAB">
              <w:t>203-713-7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A9C512" w14:textId="77777777" w:rsidR="00E97BAB" w:rsidRPr="00E97BAB" w:rsidRDefault="00E97BAB" w:rsidP="00E97BAB">
            <w:r w:rsidRPr="00E97BAB">
              <w:t>109-86-4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F9F272" w14:textId="77777777" w:rsidR="00E97BAB" w:rsidRPr="00E97BAB" w:rsidRDefault="00E97BAB" w:rsidP="00E97BAB"/>
        </w:tc>
      </w:tr>
      <w:tr w:rsidR="00E97BAB" w:rsidRPr="00E97BAB" w14:paraId="307C4C3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AA37AF" w14:textId="77777777" w:rsidR="00E97BAB" w:rsidRPr="00E97BAB" w:rsidRDefault="00E97BAB" w:rsidP="00E97BAB">
            <w:r w:rsidRPr="00E97BAB">
              <w:t>2-Етоксиетанол; етилен-гликол моноетил-етар</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27124F" w14:textId="77777777" w:rsidR="00E97BAB" w:rsidRPr="00E97BAB" w:rsidRDefault="00E97BAB" w:rsidP="00E97BAB">
            <w:r w:rsidRPr="00E97BAB">
              <w:t>603-012-00-X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F64374" w14:textId="77777777" w:rsidR="00E97BAB" w:rsidRPr="00E97BAB" w:rsidRDefault="00E97BAB" w:rsidP="00E97BAB">
            <w:r w:rsidRPr="00E97BAB">
              <w:t>203-804-1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86A292" w14:textId="77777777" w:rsidR="00E97BAB" w:rsidRPr="00E97BAB" w:rsidRDefault="00E97BAB" w:rsidP="00E97BAB">
            <w:r w:rsidRPr="00E97BAB">
              <w:t>110-80-5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175DF5" w14:textId="77777777" w:rsidR="00E97BAB" w:rsidRPr="00E97BAB" w:rsidRDefault="00E97BAB" w:rsidP="00E97BAB"/>
        </w:tc>
      </w:tr>
      <w:tr w:rsidR="00E97BAB" w:rsidRPr="00E97BAB" w14:paraId="3D6EB23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845CAE" w14:textId="77777777" w:rsidR="00E97BAB" w:rsidRPr="00E97BAB" w:rsidRDefault="00E97BAB" w:rsidP="00E97BAB">
            <w:r w:rsidRPr="00E97BAB">
              <w:t>1,2-Диметоксиетан етилен-гликол диетил-етар </w:t>
            </w:r>
            <w:r w:rsidRPr="00E97BAB">
              <w:rPr>
                <w:i/>
                <w:iCs/>
              </w:rPr>
              <w:t>EGDME</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E4475F" w14:textId="77777777" w:rsidR="00E97BAB" w:rsidRPr="00E97BAB" w:rsidRDefault="00E97BAB" w:rsidP="00E97BAB">
            <w:r w:rsidRPr="00E97BAB">
              <w:t>603-031-00-3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92B7EA" w14:textId="77777777" w:rsidR="00E97BAB" w:rsidRPr="00E97BAB" w:rsidRDefault="00E97BAB" w:rsidP="00E97BAB">
            <w:r w:rsidRPr="00E97BAB">
              <w:t>203-794-9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A672E2" w14:textId="77777777" w:rsidR="00E97BAB" w:rsidRPr="00E97BAB" w:rsidRDefault="00E97BAB" w:rsidP="00E97BAB">
            <w:r w:rsidRPr="00E97BAB">
              <w:t>110-71-4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923101" w14:textId="77777777" w:rsidR="00E97BAB" w:rsidRPr="00E97BAB" w:rsidRDefault="00E97BAB" w:rsidP="00E97BAB"/>
        </w:tc>
      </w:tr>
      <w:tr w:rsidR="00E97BAB" w:rsidRPr="00E97BAB" w14:paraId="1C17610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B8441F" w14:textId="77777777" w:rsidR="00E97BAB" w:rsidRPr="00E97BAB" w:rsidRDefault="00E97BAB" w:rsidP="00E97BAB">
            <w:r w:rsidRPr="00E97BAB">
              <w:rPr>
                <w:b/>
                <w:bCs/>
              </w:rPr>
              <w:t>тетрахидро-2-фурил-метанол; тетрахидрофурфурил алкохол**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1A3D10" w14:textId="77777777" w:rsidR="00E97BAB" w:rsidRPr="00E97BAB" w:rsidRDefault="00E97BAB" w:rsidP="00E97BAB">
            <w:r w:rsidRPr="00E97BAB">
              <w:rPr>
                <w:b/>
                <w:bCs/>
              </w:rPr>
              <w:t>603-061-00-7**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A58CEC" w14:textId="77777777" w:rsidR="00E97BAB" w:rsidRPr="00E97BAB" w:rsidRDefault="00E97BAB" w:rsidP="00E97BAB">
            <w:r w:rsidRPr="00E97BAB">
              <w:rPr>
                <w:b/>
                <w:bCs/>
              </w:rPr>
              <w:t>202-625-6**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1BE1BE" w14:textId="77777777" w:rsidR="00E97BAB" w:rsidRPr="00E97BAB" w:rsidRDefault="00E97BAB" w:rsidP="00E97BAB">
            <w:r w:rsidRPr="00E97BAB">
              <w:rPr>
                <w:b/>
                <w:bCs/>
              </w:rPr>
              <w:t>97-99-4**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B03613" w14:textId="77777777" w:rsidR="00E97BAB" w:rsidRPr="00E97BAB" w:rsidRDefault="00E97BAB" w:rsidP="00E97BAB">
            <w:r w:rsidRPr="00E97BAB">
              <w:t> </w:t>
            </w:r>
          </w:p>
        </w:tc>
      </w:tr>
      <w:tr w:rsidR="00E97BAB" w:rsidRPr="00E97BAB" w14:paraId="0B012C5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F11EA2" w14:textId="77777777" w:rsidR="00E97BAB" w:rsidRPr="00E97BAB" w:rsidRDefault="00E97BAB" w:rsidP="00E97BAB">
            <w:r w:rsidRPr="00E97BAB">
              <w:t>2,3-Епоксипропан-1-ол; глицидол; оксиранметанол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30FA55" w14:textId="77777777" w:rsidR="00E97BAB" w:rsidRPr="00E97BAB" w:rsidRDefault="00E97BAB" w:rsidP="00E97BAB">
            <w:r w:rsidRPr="00E97BAB">
              <w:t>603-063-00-8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003B4F" w14:textId="77777777" w:rsidR="00E97BAB" w:rsidRPr="00E97BAB" w:rsidRDefault="00E97BAB" w:rsidP="00E97BAB">
            <w:r w:rsidRPr="00E97BAB">
              <w:t>209-128-3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F03AE3" w14:textId="77777777" w:rsidR="00E97BAB" w:rsidRPr="00E97BAB" w:rsidRDefault="00E97BAB" w:rsidP="00E97BAB">
            <w:r w:rsidRPr="00E97BAB">
              <w:t>556-52-5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0FF399" w14:textId="77777777" w:rsidR="00E97BAB" w:rsidRPr="00E97BAB" w:rsidRDefault="00E97BAB" w:rsidP="00E97BAB"/>
        </w:tc>
      </w:tr>
      <w:tr w:rsidR="00E97BAB" w:rsidRPr="00E97BAB" w14:paraId="7D2B9E1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E0374" w14:textId="77777777" w:rsidR="00E97BAB" w:rsidRPr="00E97BAB" w:rsidRDefault="00E97BAB" w:rsidP="00E97BAB">
            <w:r w:rsidRPr="00E97BAB">
              <w:t>2-Метоксипропанол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A765C8" w14:textId="77777777" w:rsidR="00E97BAB" w:rsidRPr="00E97BAB" w:rsidRDefault="00E97BAB" w:rsidP="00E97BAB">
            <w:r w:rsidRPr="00E97BAB">
              <w:t>603-106-00-0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F8B865" w14:textId="77777777" w:rsidR="00E97BAB" w:rsidRPr="00E97BAB" w:rsidRDefault="00E97BAB" w:rsidP="00E97BAB">
            <w:r w:rsidRPr="00E97BAB">
              <w:t>216-455-5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C6D595" w14:textId="77777777" w:rsidR="00E97BAB" w:rsidRPr="00E97BAB" w:rsidRDefault="00E97BAB" w:rsidP="00E97BAB">
            <w:r w:rsidRPr="00E97BAB">
              <w:t>1589-47-5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FC7544" w14:textId="77777777" w:rsidR="00E97BAB" w:rsidRPr="00E97BAB" w:rsidRDefault="00E97BAB" w:rsidP="00E97BAB"/>
        </w:tc>
      </w:tr>
      <w:tr w:rsidR="00E97BAB" w:rsidRPr="00E97BAB" w14:paraId="715C8D2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5E052C" w14:textId="77777777" w:rsidR="00E97BAB" w:rsidRPr="00E97BAB" w:rsidRDefault="00E97BAB" w:rsidP="00E97BAB">
            <w:r w:rsidRPr="00E97BAB">
              <w:rPr>
                <w:i/>
                <w:iCs/>
              </w:rPr>
              <w:t>bis</w:t>
            </w:r>
            <w:r w:rsidRPr="00E97BAB">
              <w:t>(2-Метоксиетил)-етар</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F930D7" w14:textId="77777777" w:rsidR="00E97BAB" w:rsidRPr="00E97BAB" w:rsidRDefault="00E97BAB" w:rsidP="00E97BAB">
            <w:r w:rsidRPr="00E97BAB">
              <w:t>603-139-00-0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D3895C" w14:textId="77777777" w:rsidR="00E97BAB" w:rsidRPr="00E97BAB" w:rsidRDefault="00E97BAB" w:rsidP="00E97BAB">
            <w:r w:rsidRPr="00E97BAB">
              <w:t>203-924-4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4985EE" w14:textId="77777777" w:rsidR="00E97BAB" w:rsidRPr="00E97BAB" w:rsidRDefault="00E97BAB" w:rsidP="00E97BAB">
            <w:r w:rsidRPr="00E97BAB">
              <w:t>111-96-6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A3F0E1" w14:textId="77777777" w:rsidR="00E97BAB" w:rsidRPr="00E97BAB" w:rsidRDefault="00E97BAB" w:rsidP="00E97BAB"/>
        </w:tc>
      </w:tr>
      <w:tr w:rsidR="00E97BAB" w:rsidRPr="00E97BAB" w14:paraId="1D95523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9EF6F8" w14:textId="77777777" w:rsidR="00E97BAB" w:rsidRPr="00E97BAB" w:rsidRDefault="00E97BAB" w:rsidP="00E97BAB">
            <w:r w:rsidRPr="00E97BAB">
              <w:rPr>
                <w:i/>
                <w:iCs/>
              </w:rPr>
              <w:t>R</w:t>
            </w:r>
            <w:r w:rsidRPr="00E97BAB">
              <w:t>-2,3-Епокси-1-пропанол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7542C4" w14:textId="77777777" w:rsidR="00E97BAB" w:rsidRPr="00E97BAB" w:rsidRDefault="00E97BAB" w:rsidP="00E97BAB">
            <w:r w:rsidRPr="00E97BAB">
              <w:t>603-143-00-2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8F154B" w14:textId="77777777" w:rsidR="00E97BAB" w:rsidRPr="00E97BAB" w:rsidRDefault="00E97BAB" w:rsidP="00E97BAB">
            <w:r w:rsidRPr="00E97BAB">
              <w:t>404-660-4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30D203" w14:textId="77777777" w:rsidR="00E97BAB" w:rsidRPr="00E97BAB" w:rsidRDefault="00E97BAB" w:rsidP="00E97BAB">
            <w:r w:rsidRPr="00E97BAB">
              <w:t>57044-25-4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F588FF" w14:textId="77777777" w:rsidR="00E97BAB" w:rsidRPr="00E97BAB" w:rsidRDefault="00E97BAB" w:rsidP="00E97BAB"/>
        </w:tc>
      </w:tr>
      <w:tr w:rsidR="00E97BAB" w:rsidRPr="00E97BAB" w14:paraId="22455D4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7ED415" w14:textId="77777777" w:rsidR="00E97BAB" w:rsidRPr="00E97BAB" w:rsidRDefault="00E97BAB" w:rsidP="00E97BAB">
            <w:r w:rsidRPr="00E97BAB">
              <w:lastRenderedPageBreak/>
              <w:t>1,2-</w:t>
            </w:r>
            <w:r w:rsidRPr="00E97BAB">
              <w:rPr>
                <w:i/>
                <w:iCs/>
              </w:rPr>
              <w:t>bis</w:t>
            </w:r>
            <w:r w:rsidRPr="00E97BAB">
              <w:t>(2-Метоксиетокси)етан </w:t>
            </w:r>
            <w:r w:rsidRPr="00E97BAB">
              <w:rPr>
                <w:i/>
                <w:iCs/>
              </w:rPr>
              <w:t>TEGDME </w:t>
            </w:r>
            <w:r w:rsidRPr="00E97BAB">
              <w:t>триетилен гликол диметил етар; триглим</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9AD88A" w14:textId="77777777" w:rsidR="00E97BAB" w:rsidRPr="00E97BAB" w:rsidRDefault="00E97BAB" w:rsidP="00E97BAB">
            <w:r w:rsidRPr="00E97BAB">
              <w:t>603-176-00-2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71CE5F" w14:textId="77777777" w:rsidR="00E97BAB" w:rsidRPr="00E97BAB" w:rsidRDefault="00E97BAB" w:rsidP="00E97BAB">
            <w:r w:rsidRPr="00E97BAB">
              <w:t>203-977-3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06DABD" w14:textId="77777777" w:rsidR="00E97BAB" w:rsidRPr="00E97BAB" w:rsidRDefault="00E97BAB" w:rsidP="00E97BAB">
            <w:r w:rsidRPr="00E97BAB">
              <w:t>112-49-2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0288C2" w14:textId="77777777" w:rsidR="00E97BAB" w:rsidRPr="00E97BAB" w:rsidRDefault="00E97BAB" w:rsidP="00E97BAB"/>
        </w:tc>
      </w:tr>
      <w:tr w:rsidR="00E97BAB" w:rsidRPr="00E97BAB" w14:paraId="64E93DB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96994" w14:textId="77777777" w:rsidR="00E97BAB" w:rsidRPr="00E97BAB" w:rsidRDefault="00E97BAB" w:rsidP="00E97BAB">
            <w:r w:rsidRPr="00E97BAB">
              <w:t>2-(2-аминоетиламино)етанол; (AEEA)</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F4305B" w14:textId="77777777" w:rsidR="00E97BAB" w:rsidRPr="00E97BAB" w:rsidRDefault="00E97BAB" w:rsidP="00E97BAB">
            <w:r w:rsidRPr="00E97BAB">
              <w:t>603-194-00-0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EFC185" w14:textId="77777777" w:rsidR="00E97BAB" w:rsidRPr="00E97BAB" w:rsidRDefault="00E97BAB" w:rsidP="00E97BAB">
            <w:r w:rsidRPr="00E97BAB">
              <w:t>203-867-5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FB01B" w14:textId="77777777" w:rsidR="00E97BAB" w:rsidRPr="00E97BAB" w:rsidRDefault="00E97BAB" w:rsidP="00E97BAB">
            <w:r w:rsidRPr="00E97BAB">
              <w:t>111-41-1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73DCC4" w14:textId="77777777" w:rsidR="00E97BAB" w:rsidRPr="00E97BAB" w:rsidRDefault="00E97BAB" w:rsidP="00E97BAB"/>
        </w:tc>
      </w:tr>
      <w:tr w:rsidR="00E97BAB" w:rsidRPr="00E97BAB" w14:paraId="2512892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F09E1E" w14:textId="77777777" w:rsidR="00E97BAB" w:rsidRPr="00E97BAB" w:rsidRDefault="00E97BAB" w:rsidP="00E97BAB">
            <w:r w:rsidRPr="00E97BAB">
              <w:t>1,2-диетоксиетан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EED78A" w14:textId="77777777" w:rsidR="00E97BAB" w:rsidRPr="00E97BAB" w:rsidRDefault="00E97BAB" w:rsidP="00E97BAB">
            <w:r w:rsidRPr="00E97BAB">
              <w:t>603-208-00-5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CF9F87" w14:textId="77777777" w:rsidR="00E97BAB" w:rsidRPr="00E97BAB" w:rsidRDefault="00E97BAB" w:rsidP="00E97BAB">
            <w:r w:rsidRPr="00E97BAB">
              <w:t>211-076-1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27C215" w14:textId="77777777" w:rsidR="00E97BAB" w:rsidRPr="00E97BAB" w:rsidRDefault="00E97BAB" w:rsidP="00E97BAB">
            <w:r w:rsidRPr="00E97BAB">
              <w:t>629-14-1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4D5069" w14:textId="77777777" w:rsidR="00E97BAB" w:rsidRPr="00E97BAB" w:rsidRDefault="00E97BAB" w:rsidP="00E97BAB"/>
        </w:tc>
      </w:tr>
      <w:tr w:rsidR="00E97BAB" w:rsidRPr="00E97BAB" w14:paraId="6339026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3D802" w14:textId="77777777" w:rsidR="00E97BAB" w:rsidRPr="00E97BAB" w:rsidRDefault="00E97BAB" w:rsidP="00E97BAB">
            <w:r w:rsidRPr="00E97BAB">
              <w:t>4,4-Изобутил-етилидендифенол;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22ABD5" w14:textId="77777777" w:rsidR="00E97BAB" w:rsidRPr="00E97BAB" w:rsidRDefault="00E97BAB" w:rsidP="00E97BAB">
            <w:r w:rsidRPr="00E97BAB">
              <w:t>604-024-00-8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26BB75" w14:textId="77777777" w:rsidR="00E97BAB" w:rsidRPr="00E97BAB" w:rsidRDefault="00E97BAB" w:rsidP="00E97BAB">
            <w:r w:rsidRPr="00E97BAB">
              <w:t>401-720-1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F2505E" w14:textId="77777777" w:rsidR="00E97BAB" w:rsidRPr="00E97BAB" w:rsidRDefault="00E97BAB" w:rsidP="00E97BAB">
            <w:r w:rsidRPr="00E97BAB">
              <w:t>6807-17-6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021052" w14:textId="77777777" w:rsidR="00E97BAB" w:rsidRPr="00E97BAB" w:rsidRDefault="00E97BAB" w:rsidP="00E97BAB"/>
        </w:tc>
      </w:tr>
      <w:tr w:rsidR="00E97BAB" w:rsidRPr="00E97BAB" w14:paraId="37F2816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1D7FAF" w14:textId="77777777" w:rsidR="00E97BAB" w:rsidRPr="00E97BAB" w:rsidRDefault="00E97BAB" w:rsidP="00E97BAB">
            <w:r w:rsidRPr="00E97BAB">
              <w:rPr>
                <w:b/>
                <w:bCs/>
              </w:rPr>
              <w:t>бисфенол А; 4,4′-изопропилиденедифенол**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82FBF" w14:textId="77777777" w:rsidR="00E97BAB" w:rsidRPr="00E97BAB" w:rsidRDefault="00E97BAB" w:rsidP="00E97BAB">
            <w:r w:rsidRPr="00E97BAB">
              <w:rPr>
                <w:b/>
                <w:bCs/>
              </w:rPr>
              <w:t>604-030-00-0**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0C7DB1" w14:textId="77777777" w:rsidR="00E97BAB" w:rsidRPr="00E97BAB" w:rsidRDefault="00E97BAB" w:rsidP="00E97BAB">
            <w:r w:rsidRPr="00E97BAB">
              <w:rPr>
                <w:b/>
                <w:bCs/>
              </w:rPr>
              <w:t>201-245-8**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3EB7D6" w14:textId="77777777" w:rsidR="00E97BAB" w:rsidRPr="00E97BAB" w:rsidRDefault="00E97BAB" w:rsidP="00E97BAB">
            <w:r w:rsidRPr="00E97BAB">
              <w:rPr>
                <w:b/>
                <w:bCs/>
              </w:rPr>
              <w:t>80-05-7**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1F39A0" w14:textId="77777777" w:rsidR="00E97BAB" w:rsidRPr="00E97BAB" w:rsidRDefault="00E97BAB" w:rsidP="00E97BAB">
            <w:r w:rsidRPr="00E97BAB">
              <w:t> </w:t>
            </w:r>
          </w:p>
        </w:tc>
      </w:tr>
      <w:tr w:rsidR="00E97BAB" w:rsidRPr="00E97BAB" w14:paraId="74DCD55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5B0177" w14:textId="77777777" w:rsidR="00E97BAB" w:rsidRPr="00E97BAB" w:rsidRDefault="00E97BAB" w:rsidP="00E97BAB">
            <w:r w:rsidRPr="00E97BAB">
              <w:t>(E)-3-[1-[4-[2-(диметиламино)етокси]фенил]-2-фенилбут-1-енил]фенол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542325" w14:textId="77777777" w:rsidR="00E97BAB" w:rsidRPr="00E97BAB" w:rsidRDefault="00E97BAB" w:rsidP="00E97BAB">
            <w:r w:rsidRPr="00E97BAB">
              <w:t>604-073-00-5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D53874" w14:textId="77777777" w:rsidR="00E97BAB" w:rsidRPr="00E97BAB" w:rsidRDefault="00E97BAB" w:rsidP="00E97BAB">
            <w:r w:rsidRPr="00E97BAB">
              <w:t>428-010-4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E39733" w14:textId="77777777" w:rsidR="00E97BAB" w:rsidRPr="00E97BAB" w:rsidRDefault="00E97BAB" w:rsidP="00E97BAB">
            <w:r w:rsidRPr="00E97BAB">
              <w:t>82413-20-5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2C704B" w14:textId="77777777" w:rsidR="00E97BAB" w:rsidRPr="00E97BAB" w:rsidRDefault="00E97BAB" w:rsidP="00E97BAB"/>
        </w:tc>
      </w:tr>
      <w:tr w:rsidR="00E97BAB" w:rsidRPr="00E97BAB" w14:paraId="7AB2532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F09017" w14:textId="77777777" w:rsidR="00E97BAB" w:rsidRPr="00E97BAB" w:rsidRDefault="00E97BAB" w:rsidP="00E97BAB">
            <w:r w:rsidRPr="00E97BAB">
              <w:rPr>
                <w:b/>
                <w:bCs/>
              </w:rPr>
              <w:t>фенол, додецил-, разгранат; [1]**</w:t>
            </w:r>
          </w:p>
          <w:p w14:paraId="65D4B25F" w14:textId="77777777" w:rsidR="00E97BAB" w:rsidRPr="00E97BAB" w:rsidRDefault="00E97BAB" w:rsidP="00E97BAB">
            <w:pPr>
              <w:rPr>
                <w:b/>
                <w:bCs/>
              </w:rPr>
            </w:pPr>
            <w:r w:rsidRPr="00E97BAB">
              <w:rPr>
                <w:b/>
                <w:bCs/>
              </w:rPr>
              <w:t>фенол, 2-додецил-, разгранат; [2]**</w:t>
            </w:r>
          </w:p>
          <w:p w14:paraId="2BCBD58F" w14:textId="77777777" w:rsidR="00E97BAB" w:rsidRPr="00E97BAB" w:rsidRDefault="00E97BAB" w:rsidP="00E97BAB">
            <w:pPr>
              <w:rPr>
                <w:b/>
                <w:bCs/>
              </w:rPr>
            </w:pPr>
            <w:r w:rsidRPr="00E97BAB">
              <w:rPr>
                <w:b/>
                <w:bCs/>
              </w:rPr>
              <w:t>фенол, 3-додецил-, разгранат; [3]**</w:t>
            </w:r>
          </w:p>
          <w:p w14:paraId="45CC89C5" w14:textId="77777777" w:rsidR="00E97BAB" w:rsidRPr="00E97BAB" w:rsidRDefault="00E97BAB" w:rsidP="00E97BAB">
            <w:pPr>
              <w:rPr>
                <w:b/>
                <w:bCs/>
              </w:rPr>
            </w:pPr>
            <w:r w:rsidRPr="00E97BAB">
              <w:rPr>
                <w:b/>
                <w:bCs/>
              </w:rPr>
              <w:t>фенол, 4-додецил-, разгранат; [4]**</w:t>
            </w:r>
          </w:p>
          <w:p w14:paraId="52CE1498" w14:textId="77777777" w:rsidR="00E97BAB" w:rsidRPr="00E97BAB" w:rsidRDefault="00E97BAB" w:rsidP="00E97BAB">
            <w:r w:rsidRPr="00E97BAB">
              <w:rPr>
                <w:b/>
                <w:bCs/>
              </w:rPr>
              <w:t>фенол, (тетрапропенил) деривати [5]**</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F8F6BE" w14:textId="77777777" w:rsidR="00E97BAB" w:rsidRPr="00E97BAB" w:rsidRDefault="00E97BAB" w:rsidP="00E97BAB">
            <w:r w:rsidRPr="00E97BAB">
              <w:rPr>
                <w:b/>
                <w:bCs/>
              </w:rPr>
              <w:t>604-092-00-9**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1EA399" w14:textId="77777777" w:rsidR="00E97BAB" w:rsidRPr="00E97BAB" w:rsidRDefault="00E97BAB" w:rsidP="00E97BAB">
            <w:r w:rsidRPr="00E97BAB">
              <w:rPr>
                <w:b/>
                <w:bCs/>
              </w:rPr>
              <w:t>310-154-3 [1]**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7716D9" w14:textId="77777777" w:rsidR="00E97BAB" w:rsidRPr="00E97BAB" w:rsidRDefault="00E97BAB" w:rsidP="00E97BAB">
            <w:r w:rsidRPr="00E97BAB">
              <w:rPr>
                <w:b/>
                <w:bCs/>
              </w:rPr>
              <w:t>121158-58-5 [1]**</w:t>
            </w:r>
          </w:p>
          <w:p w14:paraId="35B45CBF" w14:textId="77777777" w:rsidR="00E97BAB" w:rsidRPr="00E97BAB" w:rsidRDefault="00E97BAB" w:rsidP="00E97BAB">
            <w:r w:rsidRPr="00E97BAB">
              <w:rPr>
                <w:b/>
                <w:bCs/>
              </w:rPr>
              <w:t>– [2]**</w:t>
            </w:r>
          </w:p>
          <w:p w14:paraId="6356E406" w14:textId="77777777" w:rsidR="00E97BAB" w:rsidRPr="00E97BAB" w:rsidRDefault="00E97BAB" w:rsidP="00E97BAB">
            <w:r w:rsidRPr="00E97BAB">
              <w:rPr>
                <w:b/>
                <w:bCs/>
              </w:rPr>
              <w:t>– [3]**</w:t>
            </w:r>
          </w:p>
          <w:p w14:paraId="1776B5D0" w14:textId="77777777" w:rsidR="00E97BAB" w:rsidRPr="00E97BAB" w:rsidRDefault="00E97BAB" w:rsidP="00E97BAB">
            <w:r w:rsidRPr="00E97BAB">
              <w:rPr>
                <w:b/>
                <w:bCs/>
              </w:rPr>
              <w:t>210555-94-5 [4]**</w:t>
            </w:r>
          </w:p>
          <w:p w14:paraId="4029BB2A" w14:textId="77777777" w:rsidR="00E97BAB" w:rsidRPr="00E97BAB" w:rsidRDefault="00E97BAB" w:rsidP="00E97BAB">
            <w:r w:rsidRPr="00E97BAB">
              <w:rPr>
                <w:b/>
                <w:bCs/>
              </w:rPr>
              <w:t>74499-35-7 [5]**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FE027E" w14:textId="77777777" w:rsidR="00E97BAB" w:rsidRPr="00E97BAB" w:rsidRDefault="00E97BAB" w:rsidP="00E97BAB">
            <w:r w:rsidRPr="00E97BAB">
              <w:t> </w:t>
            </w:r>
          </w:p>
        </w:tc>
      </w:tr>
      <w:tr w:rsidR="00E97BAB" w:rsidRPr="00E97BAB" w14:paraId="41597C4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2C9533" w14:textId="77777777" w:rsidR="00E97BAB" w:rsidRPr="00E97BAB" w:rsidRDefault="00E97BAB" w:rsidP="00E97BAB">
            <w:r w:rsidRPr="00E97BAB">
              <w:rPr>
                <w:b/>
                <w:bCs/>
              </w:rPr>
              <w:t>хлорофацинон (ISO); 2-[(4-хлорофенил)(фенил)ацетил]-1H-инден-1,3(2H)-дион**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648897" w14:textId="77777777" w:rsidR="00E97BAB" w:rsidRPr="00E97BAB" w:rsidRDefault="00E97BAB" w:rsidP="00E97BAB">
            <w:r w:rsidRPr="00E97BAB">
              <w:rPr>
                <w:b/>
                <w:bCs/>
              </w:rPr>
              <w:t>606-014-00-9**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D8D224" w14:textId="77777777" w:rsidR="00E97BAB" w:rsidRPr="00E97BAB" w:rsidRDefault="00E97BAB" w:rsidP="00E97BAB">
            <w:r w:rsidRPr="00E97BAB">
              <w:rPr>
                <w:b/>
                <w:bCs/>
              </w:rPr>
              <w:t>223-003-0**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0254EB" w14:textId="77777777" w:rsidR="00E97BAB" w:rsidRPr="00E97BAB" w:rsidRDefault="00E97BAB" w:rsidP="00E97BAB">
            <w:r w:rsidRPr="00E97BAB">
              <w:rPr>
                <w:b/>
                <w:bCs/>
              </w:rPr>
              <w:t>3691-35-8**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808ACC" w14:textId="77777777" w:rsidR="00E97BAB" w:rsidRPr="00E97BAB" w:rsidRDefault="00E97BAB" w:rsidP="00E97BAB"/>
        </w:tc>
      </w:tr>
      <w:tr w:rsidR="00E97BAB" w:rsidRPr="00E97BAB" w14:paraId="3D08106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011379" w14:textId="77777777" w:rsidR="00E97BAB" w:rsidRPr="00E97BAB" w:rsidRDefault="00E97BAB" w:rsidP="00E97BAB">
            <w:r w:rsidRPr="00E97BAB">
              <w:rPr>
                <w:b/>
                <w:bCs/>
              </w:rPr>
              <w:t>2-метил-1-(4-метилтиофенил)-2-морфолинопропан-1-он**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54C978" w14:textId="77777777" w:rsidR="00E97BAB" w:rsidRPr="00E97BAB" w:rsidRDefault="00E97BAB" w:rsidP="00E97BAB">
            <w:r w:rsidRPr="00E97BAB">
              <w:rPr>
                <w:b/>
                <w:bCs/>
              </w:rPr>
              <w:t>606-041-00-6**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C1E97E" w14:textId="77777777" w:rsidR="00E97BAB" w:rsidRPr="00E97BAB" w:rsidRDefault="00E97BAB" w:rsidP="00E97BAB">
            <w:r w:rsidRPr="00E97BAB">
              <w:rPr>
                <w:b/>
                <w:bCs/>
              </w:rPr>
              <w:t>400-600-6**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276C00" w14:textId="77777777" w:rsidR="00E97BAB" w:rsidRPr="00E97BAB" w:rsidRDefault="00E97BAB" w:rsidP="00E97BAB">
            <w:r w:rsidRPr="00E97BAB">
              <w:rPr>
                <w:b/>
                <w:bCs/>
              </w:rPr>
              <w:t>71868-10-5**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672521" w14:textId="77777777" w:rsidR="00E97BAB" w:rsidRPr="00E97BAB" w:rsidRDefault="00E97BAB" w:rsidP="00E97BAB"/>
        </w:tc>
      </w:tr>
      <w:tr w:rsidR="00E97BAB" w:rsidRPr="00E97BAB" w14:paraId="685F579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69CF60" w14:textId="77777777" w:rsidR="00E97BAB" w:rsidRPr="00E97BAB" w:rsidRDefault="00E97BAB" w:rsidP="00E97BAB">
            <w:r w:rsidRPr="00E97BAB">
              <w:t>N-метил-2-пиролидон</w:t>
            </w:r>
          </w:p>
          <w:p w14:paraId="6B458A29" w14:textId="77777777" w:rsidR="00E97BAB" w:rsidRPr="00E97BAB" w:rsidRDefault="00E97BAB" w:rsidP="00E97BAB">
            <w:r w:rsidRPr="00E97BAB">
              <w:t>1-метил-2-пиролидон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24380" w14:textId="77777777" w:rsidR="00E97BAB" w:rsidRPr="00E97BAB" w:rsidRDefault="00E97BAB" w:rsidP="00E97BAB">
            <w:r w:rsidRPr="00E97BAB">
              <w:t>606-021-00-7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746209" w14:textId="77777777" w:rsidR="00E97BAB" w:rsidRPr="00E97BAB" w:rsidRDefault="00E97BAB" w:rsidP="00E97BAB">
            <w:r w:rsidRPr="00E97BAB">
              <w:t>212-828-1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E1D99F" w14:textId="77777777" w:rsidR="00E97BAB" w:rsidRPr="00E97BAB" w:rsidRDefault="00E97BAB" w:rsidP="00E97BAB">
            <w:r w:rsidRPr="00E97BAB">
              <w:t>872-50-4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66873F" w14:textId="77777777" w:rsidR="00E97BAB" w:rsidRPr="00E97BAB" w:rsidRDefault="00E97BAB" w:rsidP="00E97BAB"/>
        </w:tc>
      </w:tr>
      <w:tr w:rsidR="00E97BAB" w:rsidRPr="00E97BAB" w14:paraId="19724B4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B06F03" w14:textId="77777777" w:rsidR="00E97BAB" w:rsidRPr="00E97BAB" w:rsidRDefault="00E97BAB" w:rsidP="00E97BAB">
            <w:r w:rsidRPr="00E97BAB">
              <w:lastRenderedPageBreak/>
              <w:t>2-бутирил-3-хидрокси-5-тиоциклохексан-3-ил-циклохекс-2-ен-1-он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9F852F" w14:textId="77777777" w:rsidR="00E97BAB" w:rsidRPr="00E97BAB" w:rsidRDefault="00E97BAB" w:rsidP="00E97BAB">
            <w:r w:rsidRPr="00E97BAB">
              <w:t>606-100-00-6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C50D4E" w14:textId="77777777" w:rsidR="00E97BAB" w:rsidRPr="00E97BAB" w:rsidRDefault="00E97BAB" w:rsidP="00E97BAB">
            <w:r w:rsidRPr="00E97BAB">
              <w:t>425-150-8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9C29C6" w14:textId="77777777" w:rsidR="00E97BAB" w:rsidRPr="00E97BAB" w:rsidRDefault="00E97BAB" w:rsidP="00E97BAB">
            <w:r w:rsidRPr="00E97BAB">
              <w:t>94723-86-1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FB72DD" w14:textId="77777777" w:rsidR="00E97BAB" w:rsidRPr="00E97BAB" w:rsidRDefault="00E97BAB" w:rsidP="00E97BAB"/>
        </w:tc>
      </w:tr>
      <w:tr w:rsidR="00E97BAB" w:rsidRPr="00E97BAB" w14:paraId="6E9FAE4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BE7EBE" w14:textId="77777777" w:rsidR="00E97BAB" w:rsidRPr="00E97BAB" w:rsidRDefault="00E97BAB" w:rsidP="00E97BAB">
            <w:r w:rsidRPr="00E97BAB">
              <w:t>циклични 3-(1,2-етандиилацетал) -естра-5(10),9(11)-диен-3,17-дион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110F59" w14:textId="77777777" w:rsidR="00E97BAB" w:rsidRPr="00E97BAB" w:rsidRDefault="00E97BAB" w:rsidP="00E97BAB">
            <w:r w:rsidRPr="00E97BAB">
              <w:t>606-131-00-5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869862" w14:textId="77777777" w:rsidR="00E97BAB" w:rsidRPr="00E97BAB" w:rsidRDefault="00E97BAB" w:rsidP="00E97BAB">
            <w:r w:rsidRPr="00E97BAB">
              <w:t>427-230-8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90B347" w14:textId="77777777" w:rsidR="00E97BAB" w:rsidRPr="00E97BAB" w:rsidRDefault="00E97BAB" w:rsidP="00E97BAB">
            <w:r w:rsidRPr="00E97BAB">
              <w:t>5571-36-8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3A9629" w14:textId="77777777" w:rsidR="00E97BAB" w:rsidRPr="00E97BAB" w:rsidRDefault="00E97BAB" w:rsidP="00E97BAB"/>
        </w:tc>
      </w:tr>
      <w:tr w:rsidR="00E97BAB" w:rsidRPr="00E97BAB" w14:paraId="02EC444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ED147B" w14:textId="77777777" w:rsidR="00E97BAB" w:rsidRPr="00E97BAB" w:rsidRDefault="00E97BAB" w:rsidP="00E97BAB">
            <w:r w:rsidRPr="00E97BAB">
              <w:t>Тетрахидротиопиран-3-карбоксалдехид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37B249" w14:textId="77777777" w:rsidR="00E97BAB" w:rsidRPr="00E97BAB" w:rsidRDefault="00E97BAB" w:rsidP="00E97BAB">
            <w:r w:rsidRPr="00E97BAB">
              <w:t>606-062-00-0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BF813F" w14:textId="77777777" w:rsidR="00E97BAB" w:rsidRPr="00E97BAB" w:rsidRDefault="00E97BAB" w:rsidP="00E97BAB">
            <w:r w:rsidRPr="00E97BAB">
              <w:t>407-330-8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CE28DA" w14:textId="77777777" w:rsidR="00E97BAB" w:rsidRPr="00E97BAB" w:rsidRDefault="00E97BAB" w:rsidP="00E97BAB">
            <w:r w:rsidRPr="00E97BAB">
              <w:t>61571-06-0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01FA4D" w14:textId="77777777" w:rsidR="00E97BAB" w:rsidRPr="00E97BAB" w:rsidRDefault="00E97BAB" w:rsidP="00E97BAB"/>
        </w:tc>
      </w:tr>
      <w:tr w:rsidR="00E97BAB" w:rsidRPr="00E97BAB" w14:paraId="54D6559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040546" w14:textId="77777777" w:rsidR="00E97BAB" w:rsidRPr="00E97BAB" w:rsidRDefault="00E97BAB" w:rsidP="00E97BAB">
            <w:r w:rsidRPr="00E97BAB">
              <w:t>2-Метоксиетил-ацетат; метилгликол-ацетат.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4B3216" w14:textId="77777777" w:rsidR="00E97BAB" w:rsidRPr="00E97BAB" w:rsidRDefault="00E97BAB" w:rsidP="00E97BAB">
            <w:r w:rsidRPr="00E97BAB">
              <w:t>607-036-00-1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D56CE" w14:textId="77777777" w:rsidR="00E97BAB" w:rsidRPr="00E97BAB" w:rsidRDefault="00E97BAB" w:rsidP="00E97BAB">
            <w:r w:rsidRPr="00E97BAB">
              <w:t>203-772-9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87C406" w14:textId="77777777" w:rsidR="00E97BAB" w:rsidRPr="00E97BAB" w:rsidRDefault="00E97BAB" w:rsidP="00E97BAB">
            <w:r w:rsidRPr="00E97BAB">
              <w:t>110-49-6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77F3F2" w14:textId="77777777" w:rsidR="00E97BAB" w:rsidRPr="00E97BAB" w:rsidRDefault="00E97BAB" w:rsidP="00E97BAB"/>
        </w:tc>
      </w:tr>
      <w:tr w:rsidR="00E97BAB" w:rsidRPr="00E97BAB" w14:paraId="2C87EFD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9F6BE9" w14:textId="77777777" w:rsidR="00E97BAB" w:rsidRPr="00E97BAB" w:rsidRDefault="00E97BAB" w:rsidP="00E97BAB">
            <w:r w:rsidRPr="00E97BAB">
              <w:t>2-Етоксиетил-ацетат; етил-гликол ацетат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FB977F" w14:textId="77777777" w:rsidR="00E97BAB" w:rsidRPr="00E97BAB" w:rsidRDefault="00E97BAB" w:rsidP="00E97BAB">
            <w:r w:rsidRPr="00E97BAB">
              <w:t>607-037-00-7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EFB268" w14:textId="77777777" w:rsidR="00E97BAB" w:rsidRPr="00E97BAB" w:rsidRDefault="00E97BAB" w:rsidP="00E97BAB">
            <w:r w:rsidRPr="00E97BAB">
              <w:t>203-839-2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C46B9" w14:textId="77777777" w:rsidR="00E97BAB" w:rsidRPr="00E97BAB" w:rsidRDefault="00E97BAB" w:rsidP="00E97BAB">
            <w:r w:rsidRPr="00E97BAB">
              <w:t>111-15-9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522CA8" w14:textId="77777777" w:rsidR="00E97BAB" w:rsidRPr="00E97BAB" w:rsidRDefault="00E97BAB" w:rsidP="00E97BAB"/>
        </w:tc>
      </w:tr>
      <w:tr w:rsidR="00E97BAB" w:rsidRPr="00E97BAB" w14:paraId="1E01400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08D788" w14:textId="77777777" w:rsidR="00E97BAB" w:rsidRPr="00E97BAB" w:rsidRDefault="00E97BAB" w:rsidP="00E97BAB">
            <w:r w:rsidRPr="00E97BAB">
              <w:rPr>
                <w:b/>
                <w:bCs/>
              </w:rPr>
              <w:t>куматетралил (ISO); 4-хидрокси-3-(1,2,3,4-тетрахидро-1-нафтил)кумарин**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4160BC" w14:textId="77777777" w:rsidR="00E97BAB" w:rsidRPr="00E97BAB" w:rsidRDefault="00E97BAB" w:rsidP="00E97BAB">
            <w:r w:rsidRPr="00E97BAB">
              <w:rPr>
                <w:b/>
                <w:bCs/>
              </w:rPr>
              <w:t>607-059-00-7 **</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28EE88" w14:textId="77777777" w:rsidR="00E97BAB" w:rsidRPr="00E97BAB" w:rsidRDefault="00E97BAB" w:rsidP="00E97BAB">
            <w:r w:rsidRPr="00E97BAB">
              <w:rPr>
                <w:b/>
                <w:bCs/>
              </w:rPr>
              <w:t>227-424-0**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538FE7" w14:textId="77777777" w:rsidR="00E97BAB" w:rsidRPr="00E97BAB" w:rsidRDefault="00E97BAB" w:rsidP="00E97BAB">
            <w:r w:rsidRPr="00E97BAB">
              <w:rPr>
                <w:b/>
                <w:bCs/>
              </w:rPr>
              <w:t>5836-29-3**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C4691D" w14:textId="77777777" w:rsidR="00E97BAB" w:rsidRPr="00E97BAB" w:rsidRDefault="00E97BAB" w:rsidP="00E97BAB"/>
        </w:tc>
      </w:tr>
      <w:tr w:rsidR="00E97BAB" w:rsidRPr="00E97BAB" w14:paraId="3D2EA22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00F7E6" w14:textId="77777777" w:rsidR="00E97BAB" w:rsidRPr="00E97BAB" w:rsidRDefault="00E97BAB" w:rsidP="00E97BAB">
            <w:r w:rsidRPr="00E97BAB">
              <w:rPr>
                <w:b/>
                <w:bCs/>
              </w:rPr>
              <w:t>2,3-епоксипропил метакрилат;**</w:t>
            </w:r>
          </w:p>
          <w:p w14:paraId="0D32F95E" w14:textId="77777777" w:rsidR="00E97BAB" w:rsidRPr="00E97BAB" w:rsidRDefault="00E97BAB" w:rsidP="00E97BAB">
            <w:r w:rsidRPr="00E97BAB">
              <w:rPr>
                <w:b/>
                <w:bCs/>
              </w:rPr>
              <w:t>глицидил метакрилат**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953135" w14:textId="77777777" w:rsidR="00E97BAB" w:rsidRPr="00E97BAB" w:rsidRDefault="00E97BAB" w:rsidP="00E97BAB">
            <w:r w:rsidRPr="00E97BAB">
              <w:rPr>
                <w:b/>
                <w:bCs/>
              </w:rPr>
              <w:t>607-123-00-4**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8DC8F3" w14:textId="77777777" w:rsidR="00E97BAB" w:rsidRPr="00E97BAB" w:rsidRDefault="00E97BAB" w:rsidP="00E97BAB">
            <w:r w:rsidRPr="00E97BAB">
              <w:rPr>
                <w:b/>
                <w:bCs/>
              </w:rPr>
              <w:t>203-441-9**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62CE26" w14:textId="77777777" w:rsidR="00E97BAB" w:rsidRPr="00E97BAB" w:rsidRDefault="00E97BAB" w:rsidP="00E97BAB">
            <w:r w:rsidRPr="00E97BAB">
              <w:rPr>
                <w:b/>
                <w:bCs/>
              </w:rPr>
              <w:t>106-91-2**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8B404E" w14:textId="77777777" w:rsidR="00E97BAB" w:rsidRPr="00E97BAB" w:rsidRDefault="00E97BAB" w:rsidP="00E97BAB"/>
        </w:tc>
      </w:tr>
      <w:tr w:rsidR="00E97BAB" w:rsidRPr="00E97BAB" w14:paraId="51C4640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0FF714" w14:textId="77777777" w:rsidR="00E97BAB" w:rsidRPr="00E97BAB" w:rsidRDefault="00E97BAB" w:rsidP="00E97BAB">
            <w:r w:rsidRPr="00E97BAB">
              <w:rPr>
                <w:b/>
                <w:bCs/>
              </w:rPr>
              <w:t>дифенакум (ISO); 3-(3-бифенил-4-ил-1,2,3,4-тетрахидро-1-нафтил)-4-хидроксикумарин**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86A198" w14:textId="77777777" w:rsidR="00E97BAB" w:rsidRPr="00E97BAB" w:rsidRDefault="00E97BAB" w:rsidP="00E97BAB">
            <w:r w:rsidRPr="00E97BAB">
              <w:rPr>
                <w:b/>
                <w:bCs/>
              </w:rPr>
              <w:t>607-157-00-X**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F20A33" w14:textId="77777777" w:rsidR="00E97BAB" w:rsidRPr="00E97BAB" w:rsidRDefault="00E97BAB" w:rsidP="00E97BAB">
            <w:r w:rsidRPr="00E97BAB">
              <w:rPr>
                <w:b/>
                <w:bCs/>
              </w:rPr>
              <w:t>259-978-4**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7E3965" w14:textId="77777777" w:rsidR="00E97BAB" w:rsidRPr="00E97BAB" w:rsidRDefault="00E97BAB" w:rsidP="00E97BAB">
            <w:r w:rsidRPr="00E97BAB">
              <w:rPr>
                <w:b/>
                <w:bCs/>
              </w:rPr>
              <w:t>56073-07-5**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6C9CB4" w14:textId="77777777" w:rsidR="00E97BAB" w:rsidRPr="00E97BAB" w:rsidRDefault="00E97BAB" w:rsidP="00E97BAB"/>
        </w:tc>
      </w:tr>
      <w:tr w:rsidR="00E97BAB" w:rsidRPr="00E97BAB" w14:paraId="6D368D5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3E5B0C" w14:textId="77777777" w:rsidR="00E97BAB" w:rsidRPr="00E97BAB" w:rsidRDefault="00E97BAB" w:rsidP="00E97BAB">
            <w:r w:rsidRPr="00E97BAB">
              <w:t>2-Етилхексил[[[3,5-</w:t>
            </w:r>
            <w:r w:rsidRPr="00E97BAB">
              <w:rPr>
                <w:i/>
                <w:iCs/>
              </w:rPr>
              <w:t>bis</w:t>
            </w:r>
            <w:r w:rsidRPr="00E97BAB">
              <w:t>(1,1-диметил-етил)-4-хидроксифенил]метил]тио]ацетат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37DAE3" w14:textId="77777777" w:rsidR="00E97BAB" w:rsidRPr="00E97BAB" w:rsidRDefault="00E97BAB" w:rsidP="00E97BAB">
            <w:r w:rsidRPr="00E97BAB">
              <w:t>607-203-00-9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D5164C" w14:textId="77777777" w:rsidR="00E97BAB" w:rsidRPr="00E97BAB" w:rsidRDefault="00E97BAB" w:rsidP="00E97BAB">
            <w:r w:rsidRPr="00E97BAB">
              <w:t>279-452-8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C547AA" w14:textId="77777777" w:rsidR="00E97BAB" w:rsidRPr="00E97BAB" w:rsidRDefault="00E97BAB" w:rsidP="00E97BAB">
            <w:r w:rsidRPr="00E97BAB">
              <w:t>80387-97-9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5B075F" w14:textId="77777777" w:rsidR="00E97BAB" w:rsidRPr="00E97BAB" w:rsidRDefault="00E97BAB" w:rsidP="00E97BAB"/>
        </w:tc>
      </w:tr>
      <w:tr w:rsidR="00E97BAB" w:rsidRPr="00E97BAB" w14:paraId="6D03380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D94DE5" w14:textId="77777777" w:rsidR="00E97BAB" w:rsidRPr="00E97BAB" w:rsidRDefault="00E97BAB" w:rsidP="00E97BAB">
            <w:r w:rsidRPr="00E97BAB">
              <w:rPr>
                <w:i/>
                <w:iCs/>
              </w:rPr>
              <w:t>bis </w:t>
            </w:r>
            <w:r w:rsidRPr="00E97BAB">
              <w:t>(2-Метоксиетил)фталат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8E3DCF" w14:textId="77777777" w:rsidR="00E97BAB" w:rsidRPr="00E97BAB" w:rsidRDefault="00E97BAB" w:rsidP="00E97BAB">
            <w:r w:rsidRPr="00E97BAB">
              <w:t>607-228-00-5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E5EC16" w14:textId="77777777" w:rsidR="00E97BAB" w:rsidRPr="00E97BAB" w:rsidRDefault="00E97BAB" w:rsidP="00E97BAB">
            <w:r w:rsidRPr="00E97BAB">
              <w:t>204-212-6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9F098C" w14:textId="77777777" w:rsidR="00E97BAB" w:rsidRPr="00E97BAB" w:rsidRDefault="00E97BAB" w:rsidP="00E97BAB">
            <w:r w:rsidRPr="00E97BAB">
              <w:t>117-82-8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3DF596" w14:textId="77777777" w:rsidR="00E97BAB" w:rsidRPr="00E97BAB" w:rsidRDefault="00E97BAB" w:rsidP="00E97BAB"/>
        </w:tc>
      </w:tr>
      <w:tr w:rsidR="00E97BAB" w:rsidRPr="00E97BAB" w14:paraId="2193C88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89821E" w14:textId="77777777" w:rsidR="00E97BAB" w:rsidRPr="00E97BAB" w:rsidRDefault="00E97BAB" w:rsidP="00E97BAB">
            <w:r w:rsidRPr="00E97BAB">
              <w:t>2-Метоксипропил ацетат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519270" w14:textId="77777777" w:rsidR="00E97BAB" w:rsidRPr="00E97BAB" w:rsidRDefault="00E97BAB" w:rsidP="00E97BAB">
            <w:r w:rsidRPr="00E97BAB">
              <w:t>607-251-00-0</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6BAED9" w14:textId="77777777" w:rsidR="00E97BAB" w:rsidRPr="00E97BAB" w:rsidRDefault="00E97BAB" w:rsidP="00E97BAB">
            <w:r w:rsidRPr="00E97BAB">
              <w:t>274-724-2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1FA4B5" w14:textId="77777777" w:rsidR="00E97BAB" w:rsidRPr="00E97BAB" w:rsidRDefault="00E97BAB" w:rsidP="00E97BAB">
            <w:r w:rsidRPr="00E97BAB">
              <w:t>70657-70-4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FE807B" w14:textId="77777777" w:rsidR="00E97BAB" w:rsidRPr="00E97BAB" w:rsidRDefault="00E97BAB" w:rsidP="00E97BAB"/>
        </w:tc>
      </w:tr>
      <w:tr w:rsidR="00E97BAB" w:rsidRPr="00E97BAB" w14:paraId="7BCC88C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808E5A" w14:textId="77777777" w:rsidR="00E97BAB" w:rsidRPr="00E97BAB" w:rsidRDefault="00E97BAB" w:rsidP="00E97BAB">
            <w:r w:rsidRPr="00E97BAB">
              <w:t>Флуазифоп-бутил (</w:t>
            </w:r>
            <w:r w:rsidRPr="00E97BAB">
              <w:rPr>
                <w:i/>
                <w:iCs/>
              </w:rPr>
              <w:t>ISO</w:t>
            </w:r>
            <w:r w:rsidRPr="00E97BAB">
              <w:t>); бутил-(</w:t>
            </w:r>
            <w:r w:rsidRPr="00E97BAB">
              <w:rPr>
                <w:i/>
                <w:iCs/>
              </w:rPr>
              <w:t>RS</w:t>
            </w:r>
            <w:r w:rsidRPr="00E97BAB">
              <w:t>)-2-[4-(5-трифлуорметил-2-пиридилокси)фенокси]пропионат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E1EC17" w14:textId="77777777" w:rsidR="00E97BAB" w:rsidRPr="00E97BAB" w:rsidRDefault="00E97BAB" w:rsidP="00E97BAB">
            <w:r w:rsidRPr="00E97BAB">
              <w:t>607-304-00-8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2AD639" w14:textId="77777777" w:rsidR="00E97BAB" w:rsidRPr="00E97BAB" w:rsidRDefault="00E97BAB" w:rsidP="00E97BAB">
            <w:r w:rsidRPr="00E97BAB">
              <w:t>274-125-6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68EE18" w14:textId="77777777" w:rsidR="00E97BAB" w:rsidRPr="00E97BAB" w:rsidRDefault="00E97BAB" w:rsidP="00E97BAB">
            <w:r w:rsidRPr="00E97BAB">
              <w:t>69806-50-4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83010F" w14:textId="77777777" w:rsidR="00E97BAB" w:rsidRPr="00E97BAB" w:rsidRDefault="00E97BAB" w:rsidP="00E97BAB"/>
        </w:tc>
      </w:tr>
      <w:tr w:rsidR="00E97BAB" w:rsidRPr="00E97BAB" w14:paraId="1A4B433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A8C69C" w14:textId="77777777" w:rsidR="00E97BAB" w:rsidRPr="00E97BAB" w:rsidRDefault="00E97BAB" w:rsidP="00E97BAB">
            <w:r w:rsidRPr="00E97BAB">
              <w:t>Винклозолин (</w:t>
            </w:r>
            <w:r w:rsidRPr="00E97BAB">
              <w:rPr>
                <w:i/>
                <w:iCs/>
              </w:rPr>
              <w:t>ISO</w:t>
            </w:r>
            <w:r w:rsidRPr="00E97BAB">
              <w:t>); </w:t>
            </w:r>
            <w:r w:rsidRPr="00E97BAB">
              <w:rPr>
                <w:i/>
                <w:iCs/>
              </w:rPr>
              <w:t>N</w:t>
            </w:r>
            <w:r w:rsidRPr="00E97BAB">
              <w:t>-3,5-дихлорфенил-5-метил-5-винил-1,3-оксазолидин-2,4-дион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D83A0C" w14:textId="77777777" w:rsidR="00E97BAB" w:rsidRPr="00E97BAB" w:rsidRDefault="00E97BAB" w:rsidP="00E97BAB">
            <w:r w:rsidRPr="00E97BAB">
              <w:t>607-307-00-4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379D14" w14:textId="77777777" w:rsidR="00E97BAB" w:rsidRPr="00E97BAB" w:rsidRDefault="00E97BAB" w:rsidP="00E97BAB">
            <w:r w:rsidRPr="00E97BAB">
              <w:t>256-599-6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91BD04" w14:textId="77777777" w:rsidR="00E97BAB" w:rsidRPr="00E97BAB" w:rsidRDefault="00E97BAB" w:rsidP="00E97BAB">
            <w:r w:rsidRPr="00E97BAB">
              <w:t>50471-44-8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D1780" w14:textId="77777777" w:rsidR="00E97BAB" w:rsidRPr="00E97BAB" w:rsidRDefault="00E97BAB" w:rsidP="00E97BAB"/>
        </w:tc>
      </w:tr>
      <w:tr w:rsidR="00E97BAB" w:rsidRPr="00E97BAB" w14:paraId="2C53697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5DA9C2" w14:textId="77777777" w:rsidR="00E97BAB" w:rsidRPr="00E97BAB" w:rsidRDefault="00E97BAB" w:rsidP="00E97BAB">
            <w:r w:rsidRPr="00E97BAB">
              <w:lastRenderedPageBreak/>
              <w:t>Метоксисирћетна киселина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465417" w14:textId="77777777" w:rsidR="00E97BAB" w:rsidRPr="00E97BAB" w:rsidRDefault="00E97BAB" w:rsidP="00E97BAB">
            <w:r w:rsidRPr="00E97BAB">
              <w:t>607-312-00-1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14BD50" w14:textId="77777777" w:rsidR="00E97BAB" w:rsidRPr="00E97BAB" w:rsidRDefault="00E97BAB" w:rsidP="00E97BAB">
            <w:r w:rsidRPr="00E97BAB">
              <w:t>210-894-6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AF806E" w14:textId="77777777" w:rsidR="00E97BAB" w:rsidRPr="00E97BAB" w:rsidRDefault="00E97BAB" w:rsidP="00E97BAB">
            <w:r w:rsidRPr="00E97BAB">
              <w:t>625-45-6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DEB1AF" w14:textId="77777777" w:rsidR="00E97BAB" w:rsidRPr="00E97BAB" w:rsidRDefault="00E97BAB" w:rsidP="00E97BAB"/>
        </w:tc>
      </w:tr>
      <w:tr w:rsidR="00E97BAB" w:rsidRPr="00E97BAB" w14:paraId="7A2E654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026489" w14:textId="77777777" w:rsidR="00E97BAB" w:rsidRPr="00E97BAB" w:rsidRDefault="00E97BAB" w:rsidP="00E97BAB">
            <w:r w:rsidRPr="00E97BAB">
              <w:rPr>
                <w:i/>
                <w:iCs/>
              </w:rPr>
              <w:t>bis</w:t>
            </w:r>
            <w:r w:rsidRPr="00E97BAB">
              <w:t>(2-Етил-хексил)-фталат; ди-(2-етил-хексил)-фталат; </w:t>
            </w:r>
            <w:r w:rsidRPr="00E97BAB">
              <w:rPr>
                <w:i/>
                <w:iCs/>
              </w:rPr>
              <w:t>DEHP</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D78EDF" w14:textId="77777777" w:rsidR="00E97BAB" w:rsidRPr="00E97BAB" w:rsidRDefault="00E97BAB" w:rsidP="00E97BAB">
            <w:r w:rsidRPr="00E97BAB">
              <w:t>607-317-00-9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90D634" w14:textId="77777777" w:rsidR="00E97BAB" w:rsidRPr="00E97BAB" w:rsidRDefault="00E97BAB" w:rsidP="00E97BAB">
            <w:r w:rsidRPr="00E97BAB">
              <w:t>204-211-0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7676E3" w14:textId="77777777" w:rsidR="00E97BAB" w:rsidRPr="00E97BAB" w:rsidRDefault="00E97BAB" w:rsidP="00E97BAB">
            <w:r w:rsidRPr="00E97BAB">
              <w:t>117-81-7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BBAED1" w14:textId="77777777" w:rsidR="00E97BAB" w:rsidRPr="00E97BAB" w:rsidRDefault="00E97BAB" w:rsidP="00E97BAB"/>
        </w:tc>
      </w:tr>
      <w:tr w:rsidR="00E97BAB" w:rsidRPr="00E97BAB" w14:paraId="640DF30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F087CC" w14:textId="77777777" w:rsidR="00E97BAB" w:rsidRPr="00E97BAB" w:rsidRDefault="00E97BAB" w:rsidP="00E97BAB">
            <w:r w:rsidRPr="00E97BAB">
              <w:t>Дибутил-фталат; </w:t>
            </w:r>
            <w:r w:rsidRPr="00E97BAB">
              <w:rPr>
                <w:i/>
                <w:iCs/>
              </w:rPr>
              <w:t>DBP</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9674B4" w14:textId="77777777" w:rsidR="00E97BAB" w:rsidRPr="00E97BAB" w:rsidRDefault="00E97BAB" w:rsidP="00E97BAB">
            <w:r w:rsidRPr="00E97BAB">
              <w:t>607-318-00-4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07DDD4" w14:textId="77777777" w:rsidR="00E97BAB" w:rsidRPr="00E97BAB" w:rsidRDefault="00E97BAB" w:rsidP="00E97BAB">
            <w:r w:rsidRPr="00E97BAB">
              <w:t>201-557-4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D5EFF3" w14:textId="77777777" w:rsidR="00E97BAB" w:rsidRPr="00E97BAB" w:rsidRDefault="00E97BAB" w:rsidP="00E97BAB">
            <w:r w:rsidRPr="00E97BAB">
              <w:t>84-74-2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630044" w14:textId="77777777" w:rsidR="00E97BAB" w:rsidRPr="00E97BAB" w:rsidRDefault="00E97BAB" w:rsidP="00E97BAB"/>
        </w:tc>
      </w:tr>
      <w:tr w:rsidR="00E97BAB" w:rsidRPr="00E97BAB" w14:paraId="20892F4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30B0C8" w14:textId="77777777" w:rsidR="00E97BAB" w:rsidRPr="00E97BAB" w:rsidRDefault="00E97BAB" w:rsidP="00E97BAB">
            <w:r w:rsidRPr="00E97BAB">
              <w:t>(+/-)-Тетрахидрофурфурил(</w:t>
            </w:r>
            <w:r w:rsidRPr="00E97BAB">
              <w:rPr>
                <w:i/>
                <w:iCs/>
              </w:rPr>
              <w:t>R</w:t>
            </w:r>
            <w:r w:rsidRPr="00E97BAB">
              <w:t>)-2-[4-(6-хлоркиноксалин-2-илокси)фенилокси]пропионат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FA9158" w14:textId="77777777" w:rsidR="00E97BAB" w:rsidRPr="00E97BAB" w:rsidRDefault="00E97BAB" w:rsidP="00E97BAB">
            <w:r w:rsidRPr="00E97BAB">
              <w:t>607-373-00-4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A6A8A5" w14:textId="77777777" w:rsidR="00E97BAB" w:rsidRPr="00E97BAB" w:rsidRDefault="00E97BAB" w:rsidP="00E97BAB">
            <w:r w:rsidRPr="00E97BAB">
              <w:t>414-200-4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A0AD50" w14:textId="77777777" w:rsidR="00E97BAB" w:rsidRPr="00E97BAB" w:rsidRDefault="00E97BAB" w:rsidP="00E97BAB">
            <w:r w:rsidRPr="00E97BAB">
              <w:t>119738-06-6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25BB23" w14:textId="77777777" w:rsidR="00E97BAB" w:rsidRPr="00E97BAB" w:rsidRDefault="00E97BAB" w:rsidP="00E97BAB"/>
        </w:tc>
      </w:tr>
      <w:tr w:rsidR="00E97BAB" w:rsidRPr="00E97BAB" w14:paraId="5D7A39E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E71FCA" w14:textId="77777777" w:rsidR="00E97BAB" w:rsidRPr="00E97BAB" w:rsidRDefault="00E97BAB" w:rsidP="00E97BAB">
            <w:r w:rsidRPr="00E97BAB">
              <w:rPr>
                <w:b/>
                <w:bCs/>
              </w:rPr>
              <w:t>флокумафен (ISO); реакциона маса: цис-4-хидрокси-3-(1,2,3,4-тетрахидро-3-(4-(4-трифлуорметилбензилокси)фенил)-1-нафтил)кумарин и транс-4-хидрокси-3-(1,2,3,4-тетрахидро-3-(4-(4-трифлуорметилбензилокси)фенил)-1-нафтил) кумарин**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BB6B4A" w14:textId="77777777" w:rsidR="00E97BAB" w:rsidRPr="00E97BAB" w:rsidRDefault="00E97BAB" w:rsidP="00E97BAB">
            <w:r w:rsidRPr="00E97BAB">
              <w:rPr>
                <w:b/>
                <w:bCs/>
              </w:rPr>
              <w:t>607-375-00-5**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0FC6BB" w14:textId="77777777" w:rsidR="00E97BAB" w:rsidRPr="00E97BAB" w:rsidRDefault="00E97BAB" w:rsidP="00E97BAB">
            <w:r w:rsidRPr="00E97BAB">
              <w:rPr>
                <w:b/>
                <w:bCs/>
              </w:rPr>
              <w:t>421-960-0**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47CD67" w14:textId="77777777" w:rsidR="00E97BAB" w:rsidRPr="00E97BAB" w:rsidRDefault="00E97BAB" w:rsidP="00E97BAB">
            <w:r w:rsidRPr="00E97BAB">
              <w:rPr>
                <w:b/>
                <w:bCs/>
              </w:rPr>
              <w:t>90035-08-8**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9F9740" w14:textId="77777777" w:rsidR="00E97BAB" w:rsidRPr="00E97BAB" w:rsidRDefault="00E97BAB" w:rsidP="00E97BAB">
            <w:r w:rsidRPr="00E97BAB">
              <w:t> </w:t>
            </w:r>
          </w:p>
        </w:tc>
      </w:tr>
      <w:tr w:rsidR="00E97BAB" w:rsidRPr="00E97BAB" w14:paraId="41C1E99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0B5F74" w14:textId="77777777" w:rsidR="00E97BAB" w:rsidRPr="00E97BAB" w:rsidRDefault="00E97BAB" w:rsidP="00E97BAB">
            <w:r w:rsidRPr="00E97BAB">
              <w:t>1,2-Бензендикарбоксилна киселина, дипентилестар, рачваст и линеаран [1]</w:t>
            </w:r>
          </w:p>
          <w:p w14:paraId="1059C281" w14:textId="77777777" w:rsidR="00E97BAB" w:rsidRPr="00E97BAB" w:rsidRDefault="00E97BAB" w:rsidP="00E97BAB">
            <w:r w:rsidRPr="00E97BAB">
              <w:rPr>
                <w:i/>
                <w:iCs/>
              </w:rPr>
              <w:t>n</w:t>
            </w:r>
            <w:r w:rsidRPr="00E97BAB">
              <w:t>-пентил-изопентилфталат [2]</w:t>
            </w:r>
          </w:p>
          <w:p w14:paraId="5E878EC7" w14:textId="77777777" w:rsidR="00E97BAB" w:rsidRPr="00E97BAB" w:rsidRDefault="00E97BAB" w:rsidP="00E97BAB">
            <w:r w:rsidRPr="00E97BAB">
              <w:t>ди-</w:t>
            </w:r>
            <w:r w:rsidRPr="00E97BAB">
              <w:rPr>
                <w:i/>
                <w:iCs/>
              </w:rPr>
              <w:t>n</w:t>
            </w:r>
            <w:r w:rsidRPr="00E97BAB">
              <w:t>-пентил фталат [3]</w:t>
            </w:r>
          </w:p>
          <w:p w14:paraId="117D3FD0" w14:textId="77777777" w:rsidR="00E97BAB" w:rsidRPr="00E97BAB" w:rsidRDefault="00E97BAB" w:rsidP="00E97BAB">
            <w:r w:rsidRPr="00E97BAB">
              <w:t>диизопентилфталат [4]</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05C809" w14:textId="77777777" w:rsidR="00E97BAB" w:rsidRPr="00E97BAB" w:rsidRDefault="00E97BAB" w:rsidP="00E97BAB">
            <w:r w:rsidRPr="00E97BAB">
              <w:t>607-426-00-1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D7C0F6" w14:textId="77777777" w:rsidR="00E97BAB" w:rsidRPr="00E97BAB" w:rsidRDefault="00E97BAB" w:rsidP="00E97BAB">
            <w:r w:rsidRPr="00E97BAB">
              <w:t>284-032-2 [1]</w:t>
            </w:r>
          </w:p>
          <w:p w14:paraId="3D125FFB" w14:textId="77777777" w:rsidR="00E97BAB" w:rsidRPr="00E97BAB" w:rsidRDefault="00E97BAB" w:rsidP="00E97BAB">
            <w:r w:rsidRPr="00E97BAB">
              <w:t>[2]</w:t>
            </w:r>
          </w:p>
          <w:p w14:paraId="04F8E605" w14:textId="77777777" w:rsidR="00E97BAB" w:rsidRPr="00E97BAB" w:rsidRDefault="00E97BAB" w:rsidP="00E97BAB">
            <w:r w:rsidRPr="00E97BAB">
              <w:t>205-017-9 [3]</w:t>
            </w:r>
          </w:p>
          <w:p w14:paraId="5B9D0C61" w14:textId="77777777" w:rsidR="00E97BAB" w:rsidRPr="00E97BAB" w:rsidRDefault="00E97BAB" w:rsidP="00E97BAB">
            <w:r w:rsidRPr="00E97BAB">
              <w:t>210-088-4 [4]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F0D8C7" w14:textId="77777777" w:rsidR="00E97BAB" w:rsidRPr="00E97BAB" w:rsidRDefault="00E97BAB" w:rsidP="00E97BAB">
            <w:r w:rsidRPr="00E97BAB">
              <w:t>84777-06-0 [1]- [2]</w:t>
            </w:r>
          </w:p>
          <w:p w14:paraId="5CB92794" w14:textId="77777777" w:rsidR="00E97BAB" w:rsidRPr="00E97BAB" w:rsidRDefault="00E97BAB" w:rsidP="00E97BAB">
            <w:r w:rsidRPr="00E97BAB">
              <w:t>131-18-0[3]</w:t>
            </w:r>
          </w:p>
          <w:p w14:paraId="46303813" w14:textId="77777777" w:rsidR="00E97BAB" w:rsidRPr="00E97BAB" w:rsidRDefault="00E97BAB" w:rsidP="00E97BAB">
            <w:r w:rsidRPr="00E97BAB">
              <w:t>605-50-5[4]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E40C8A" w14:textId="77777777" w:rsidR="00E97BAB" w:rsidRPr="00E97BAB" w:rsidRDefault="00E97BAB" w:rsidP="00E97BAB"/>
        </w:tc>
      </w:tr>
      <w:tr w:rsidR="00E97BAB" w:rsidRPr="00E97BAB" w14:paraId="0C6DE72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2B2F6E" w14:textId="77777777" w:rsidR="00E97BAB" w:rsidRPr="00E97BAB" w:rsidRDefault="00E97BAB" w:rsidP="00E97BAB">
            <w:r w:rsidRPr="00E97BAB">
              <w:rPr>
                <w:i/>
                <w:iCs/>
              </w:rPr>
              <w:t>BBP </w:t>
            </w:r>
            <w:r w:rsidRPr="00E97BAB">
              <w:t>Бензил бутил фталат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C7662D" w14:textId="77777777" w:rsidR="00E97BAB" w:rsidRPr="00E97BAB" w:rsidRDefault="00E97BAB" w:rsidP="00E97BAB">
            <w:r w:rsidRPr="00E97BAB">
              <w:t>607-430-00-3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A7B6AC" w14:textId="77777777" w:rsidR="00E97BAB" w:rsidRPr="00E97BAB" w:rsidRDefault="00E97BAB" w:rsidP="00E97BAB">
            <w:r w:rsidRPr="00E97BAB">
              <w:t>201-622-7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17B4A9" w14:textId="77777777" w:rsidR="00E97BAB" w:rsidRPr="00E97BAB" w:rsidRDefault="00E97BAB" w:rsidP="00E97BAB">
            <w:r w:rsidRPr="00E97BAB">
              <w:t>85-68-7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7A7883" w14:textId="77777777" w:rsidR="00E97BAB" w:rsidRPr="00E97BAB" w:rsidRDefault="00E97BAB" w:rsidP="00E97BAB"/>
        </w:tc>
      </w:tr>
      <w:tr w:rsidR="00E97BAB" w:rsidRPr="00E97BAB" w14:paraId="6279BCF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496110" w14:textId="77777777" w:rsidR="00E97BAB" w:rsidRPr="00E97BAB" w:rsidRDefault="00E97BAB" w:rsidP="00E97BAB">
            <w:r w:rsidRPr="00E97BAB">
              <w:t>1,2-Бензендикарбоксилна киселина; ди-С</w:t>
            </w:r>
            <w:r w:rsidRPr="00E97BAB">
              <w:rPr>
                <w:vertAlign w:val="subscript"/>
              </w:rPr>
              <w:t>7</w:t>
            </w:r>
            <w:r w:rsidRPr="00E97BAB">
              <w:t>-</w:t>
            </w:r>
            <w:r w:rsidRPr="00E97BAB">
              <w:rPr>
                <w:vertAlign w:val="subscript"/>
              </w:rPr>
              <w:t>11</w:t>
            </w:r>
            <w:r w:rsidRPr="00E97BAB">
              <w:t>-рачвасти и линеарни алкилестри</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1D8EDB" w14:textId="77777777" w:rsidR="00E97BAB" w:rsidRPr="00E97BAB" w:rsidRDefault="00E97BAB" w:rsidP="00E97BAB">
            <w:r w:rsidRPr="00E97BAB">
              <w:t>607-480-00-6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FE6511" w14:textId="77777777" w:rsidR="00E97BAB" w:rsidRPr="00E97BAB" w:rsidRDefault="00E97BAB" w:rsidP="00E97BAB">
            <w:r w:rsidRPr="00E97BAB">
              <w:t>271-084-6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77FA3E" w14:textId="77777777" w:rsidR="00E97BAB" w:rsidRPr="00E97BAB" w:rsidRDefault="00E97BAB" w:rsidP="00E97BAB">
            <w:r w:rsidRPr="00E97BAB">
              <w:t>68515-42-4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C7F7CA" w14:textId="77777777" w:rsidR="00E97BAB" w:rsidRPr="00E97BAB" w:rsidRDefault="00E97BAB" w:rsidP="00E97BAB"/>
        </w:tc>
      </w:tr>
      <w:tr w:rsidR="00E97BAB" w:rsidRPr="00E97BAB" w14:paraId="1859FB8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5480D0" w14:textId="77777777" w:rsidR="00E97BAB" w:rsidRPr="00E97BAB" w:rsidRDefault="00E97BAB" w:rsidP="00E97BAB">
            <w:r w:rsidRPr="00E97BAB">
              <w:t>1,2-бензендикарбоксилна киселина; ди-C</w:t>
            </w:r>
            <w:r w:rsidRPr="00E97BAB">
              <w:rPr>
                <w:vertAlign w:val="subscript"/>
              </w:rPr>
              <w:t>6-8</w:t>
            </w:r>
            <w:r w:rsidRPr="00E97BAB">
              <w:t>-рачвасти алкилестри, C</w:t>
            </w:r>
            <w:r w:rsidRPr="00E97BAB">
              <w:rPr>
                <w:vertAlign w:val="subscript"/>
              </w:rPr>
              <w:t>7</w:t>
            </w:r>
            <w:r w:rsidRPr="00E97BAB">
              <w:t> богати</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DEA746" w14:textId="77777777" w:rsidR="00E97BAB" w:rsidRPr="00E97BAB" w:rsidRDefault="00E97BAB" w:rsidP="00E97BAB">
            <w:r w:rsidRPr="00E97BAB">
              <w:t>607-483-00-2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C3D7B5" w14:textId="77777777" w:rsidR="00E97BAB" w:rsidRPr="00E97BAB" w:rsidRDefault="00E97BAB" w:rsidP="00E97BAB">
            <w:r w:rsidRPr="00E97BAB">
              <w:t>276-158-1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372C32" w14:textId="77777777" w:rsidR="00E97BAB" w:rsidRPr="00E97BAB" w:rsidRDefault="00E97BAB" w:rsidP="00E97BAB">
            <w:r w:rsidRPr="00E97BAB">
              <w:t>71888-89-6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A7544D" w14:textId="77777777" w:rsidR="00E97BAB" w:rsidRPr="00E97BAB" w:rsidRDefault="00E97BAB" w:rsidP="00E97BAB"/>
        </w:tc>
      </w:tr>
      <w:tr w:rsidR="00E97BAB" w:rsidRPr="00E97BAB" w14:paraId="7F0C7CE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12E65F" w14:textId="77777777" w:rsidR="00E97BAB" w:rsidRPr="00E97BAB" w:rsidRDefault="00E97BAB" w:rsidP="00E97BAB">
            <w:r w:rsidRPr="00E97BAB">
              <w:lastRenderedPageBreak/>
              <w:t>Смеша:</w:t>
            </w:r>
          </w:p>
          <w:p w14:paraId="231CA82D" w14:textId="77777777" w:rsidR="00E97BAB" w:rsidRPr="00E97BAB" w:rsidRDefault="00E97BAB" w:rsidP="00E97BAB">
            <w:r w:rsidRPr="00E97BAB">
              <w:t>Динатријум 4-(3-етоксикарбонил-4-(5-(3-етоксикарбонил-5-хидрокси-1-(4-сулфонатофенил)пиразол-4-ил)пента-2,4-диенилиден)-4,5-дихидро-5-оксипиразол-1-ил)бензенсулфонат; и</w:t>
            </w:r>
          </w:p>
          <w:p w14:paraId="1D6C7BC6" w14:textId="77777777" w:rsidR="00E97BAB" w:rsidRPr="00E97BAB" w:rsidRDefault="00E97BAB" w:rsidP="00E97BAB">
            <w:r w:rsidRPr="00E97BAB">
              <w:t>Тринатријум 4-(3-етоксикарбонил-4-(5-(3-етоксикарбонил-5-оксидо-1-(4-сулфонатофенил)пиразол-4--ил)пента-2,4-диенилиден)-4,5-дихидро-5-оксипиразол-1-ил)бензенсулфонат.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521F6" w14:textId="77777777" w:rsidR="00E97BAB" w:rsidRPr="00E97BAB" w:rsidRDefault="00E97BAB" w:rsidP="00E97BAB">
            <w:r w:rsidRPr="00E97BAB">
              <w:t>607-487-00-4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84BBB3" w14:textId="77777777" w:rsidR="00E97BAB" w:rsidRPr="00E97BAB" w:rsidRDefault="00E97BAB" w:rsidP="00E97BAB">
            <w:r w:rsidRPr="00E97BAB">
              <w:t>402-660-9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199FE"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1D888D" w14:textId="77777777" w:rsidR="00E97BAB" w:rsidRPr="00E97BAB" w:rsidRDefault="00E97BAB" w:rsidP="00E97BAB"/>
        </w:tc>
      </w:tr>
      <w:tr w:rsidR="00E97BAB" w:rsidRPr="00E97BAB" w14:paraId="416D817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20E1DF" w14:textId="77777777" w:rsidR="00E97BAB" w:rsidRPr="00E97BAB" w:rsidRDefault="00E97BAB" w:rsidP="00E97BAB">
            <w:r w:rsidRPr="00E97BAB">
              <w:t>диизобутил-фталат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5D8CB" w14:textId="77777777" w:rsidR="00E97BAB" w:rsidRPr="00E97BAB" w:rsidRDefault="00E97BAB" w:rsidP="00E97BAB">
            <w:r w:rsidRPr="00E97BAB">
              <w:t>607-623-00-2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DAA0BD" w14:textId="77777777" w:rsidR="00E97BAB" w:rsidRPr="00E97BAB" w:rsidRDefault="00E97BAB" w:rsidP="00E97BAB">
            <w:r w:rsidRPr="00E97BAB">
              <w:t>201-553-2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5546F5" w14:textId="77777777" w:rsidR="00E97BAB" w:rsidRPr="00E97BAB" w:rsidRDefault="00E97BAB" w:rsidP="00E97BAB">
            <w:r w:rsidRPr="00E97BAB">
              <w:t>84-69-5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8FE5BF" w14:textId="77777777" w:rsidR="00E97BAB" w:rsidRPr="00E97BAB" w:rsidRDefault="00E97BAB" w:rsidP="00E97BAB"/>
        </w:tc>
      </w:tr>
      <w:tr w:rsidR="00E97BAB" w:rsidRPr="00E97BAB" w14:paraId="4E6F06D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0C8B19" w14:textId="77777777" w:rsidR="00E97BAB" w:rsidRPr="00E97BAB" w:rsidRDefault="00E97BAB" w:rsidP="00E97BAB">
            <w:r w:rsidRPr="00E97BAB">
              <w:t>перфлуороктан сулфонска киселина;</w:t>
            </w:r>
          </w:p>
          <w:p w14:paraId="794101E4" w14:textId="77777777" w:rsidR="00E97BAB" w:rsidRPr="00E97BAB" w:rsidRDefault="00E97BAB" w:rsidP="00E97BAB">
            <w:r w:rsidRPr="00E97BAB">
              <w:t>хептадекафлуороктан-1-сулфонска киселина; [1]</w:t>
            </w:r>
          </w:p>
          <w:p w14:paraId="4DF2706D" w14:textId="77777777" w:rsidR="00E97BAB" w:rsidRPr="00E97BAB" w:rsidRDefault="00E97BAB" w:rsidP="00E97BAB">
            <w:r w:rsidRPr="00E97BAB">
              <w:t>калијум перфлуороктансулфонат; калијум хептадекафлуороктан-1-сулфонат; [2]</w:t>
            </w:r>
          </w:p>
          <w:p w14:paraId="68CFF550" w14:textId="77777777" w:rsidR="00E97BAB" w:rsidRPr="00E97BAB" w:rsidRDefault="00E97BAB" w:rsidP="00E97BAB">
            <w:r w:rsidRPr="00E97BAB">
              <w:t>диетаноламин перфлуороктан сулфонат; [3]</w:t>
            </w:r>
          </w:p>
          <w:p w14:paraId="0D02F79A" w14:textId="77777777" w:rsidR="00E97BAB" w:rsidRPr="00E97BAB" w:rsidRDefault="00E97BAB" w:rsidP="00E97BAB">
            <w:r w:rsidRPr="00E97BAB">
              <w:t>амонијум перфлуороктан сулфонат; амонијум хептадекафлуороктансулфонат; [4]</w:t>
            </w:r>
          </w:p>
          <w:p w14:paraId="45E173E3" w14:textId="77777777" w:rsidR="00E97BAB" w:rsidRPr="00E97BAB" w:rsidRDefault="00E97BAB" w:rsidP="00E97BAB">
            <w:r w:rsidRPr="00E97BAB">
              <w:t>литијум перфлуороктан сулфонат; литијум хептадекафлуороктансулфонат; [5]</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2793FE" w14:textId="77777777" w:rsidR="00E97BAB" w:rsidRPr="00E97BAB" w:rsidRDefault="00E97BAB" w:rsidP="00E97BAB">
            <w:r w:rsidRPr="00E97BAB">
              <w:t>607-624-00-8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6570E3" w14:textId="77777777" w:rsidR="00E97BAB" w:rsidRPr="00E97BAB" w:rsidRDefault="00E97BAB" w:rsidP="00E97BAB">
            <w:r w:rsidRPr="00E97BAB">
              <w:t>217-179-8 [1]</w:t>
            </w:r>
          </w:p>
          <w:p w14:paraId="70A86072" w14:textId="77777777" w:rsidR="00E97BAB" w:rsidRPr="00E97BAB" w:rsidRDefault="00E97BAB" w:rsidP="00E97BAB">
            <w:r w:rsidRPr="00E97BAB">
              <w:t>220-527-1 [2]</w:t>
            </w:r>
          </w:p>
          <w:p w14:paraId="0688E729" w14:textId="77777777" w:rsidR="00E97BAB" w:rsidRPr="00E97BAB" w:rsidRDefault="00E97BAB" w:rsidP="00E97BAB">
            <w:r w:rsidRPr="00E97BAB">
              <w:t>274-460-8 [3]</w:t>
            </w:r>
          </w:p>
          <w:p w14:paraId="4D18B92E" w14:textId="77777777" w:rsidR="00E97BAB" w:rsidRPr="00E97BAB" w:rsidRDefault="00E97BAB" w:rsidP="00E97BAB">
            <w:r w:rsidRPr="00E97BAB">
              <w:t>249-415-0 [4]</w:t>
            </w:r>
          </w:p>
          <w:p w14:paraId="4884F6C6" w14:textId="77777777" w:rsidR="00E97BAB" w:rsidRPr="00E97BAB" w:rsidRDefault="00E97BAB" w:rsidP="00E97BAB">
            <w:r w:rsidRPr="00E97BAB">
              <w:t>249-644-6 [5]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BD456" w14:textId="77777777" w:rsidR="00E97BAB" w:rsidRPr="00E97BAB" w:rsidRDefault="00E97BAB" w:rsidP="00E97BAB">
            <w:r w:rsidRPr="00E97BAB">
              <w:t>1763-23-1 [1]</w:t>
            </w:r>
          </w:p>
          <w:p w14:paraId="6B0DA8E1" w14:textId="77777777" w:rsidR="00E97BAB" w:rsidRPr="00E97BAB" w:rsidRDefault="00E97BAB" w:rsidP="00E97BAB">
            <w:r w:rsidRPr="00E97BAB">
              <w:t>2795-39-3 [2]</w:t>
            </w:r>
          </w:p>
          <w:p w14:paraId="06149E14" w14:textId="77777777" w:rsidR="00E97BAB" w:rsidRPr="00E97BAB" w:rsidRDefault="00E97BAB" w:rsidP="00E97BAB">
            <w:r w:rsidRPr="00E97BAB">
              <w:t>70225-14-8 [3]</w:t>
            </w:r>
          </w:p>
          <w:p w14:paraId="60010CC0" w14:textId="77777777" w:rsidR="00E97BAB" w:rsidRPr="00E97BAB" w:rsidRDefault="00E97BAB" w:rsidP="00E97BAB">
            <w:r w:rsidRPr="00E97BAB">
              <w:t>29081-56-9 [4]</w:t>
            </w:r>
          </w:p>
          <w:p w14:paraId="23531764" w14:textId="77777777" w:rsidR="00E97BAB" w:rsidRPr="00E97BAB" w:rsidRDefault="00E97BAB" w:rsidP="00E97BAB">
            <w:r w:rsidRPr="00E97BAB">
              <w:t>29457-72-5 [5]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B5118C" w14:textId="77777777" w:rsidR="00E97BAB" w:rsidRPr="00E97BAB" w:rsidRDefault="00E97BAB" w:rsidP="00E97BAB"/>
        </w:tc>
      </w:tr>
      <w:tr w:rsidR="00E97BAB" w:rsidRPr="00E97BAB" w14:paraId="38A26D7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6758C7" w14:textId="77777777" w:rsidR="00E97BAB" w:rsidRPr="00E97BAB" w:rsidRDefault="00E97BAB" w:rsidP="00E97BAB">
            <w:pPr>
              <w:rPr>
                <w:b/>
                <w:bCs/>
              </w:rPr>
            </w:pPr>
            <w:r w:rsidRPr="00E97BAB">
              <w:rPr>
                <w:b/>
                <w:bCs/>
              </w:rPr>
              <w:t>4-terc-бутилбензоева киселина*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C593DF" w14:textId="77777777" w:rsidR="00E97BAB" w:rsidRPr="00E97BAB" w:rsidRDefault="00E97BAB" w:rsidP="00E97BAB">
            <w:pPr>
              <w:rPr>
                <w:b/>
                <w:bCs/>
              </w:rPr>
            </w:pPr>
            <w:r w:rsidRPr="00E97BAB">
              <w:rPr>
                <w:b/>
                <w:bCs/>
              </w:rPr>
              <w:t>607-698-00-1*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C6BA16" w14:textId="77777777" w:rsidR="00E97BAB" w:rsidRPr="00E97BAB" w:rsidRDefault="00E97BAB" w:rsidP="00E97BAB">
            <w:pPr>
              <w:rPr>
                <w:b/>
                <w:bCs/>
              </w:rPr>
            </w:pPr>
            <w:r w:rsidRPr="00E97BAB">
              <w:rPr>
                <w:b/>
                <w:bCs/>
              </w:rPr>
              <w:t>202-696-3*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DDC34B" w14:textId="77777777" w:rsidR="00E97BAB" w:rsidRPr="00E97BAB" w:rsidRDefault="00E97BAB" w:rsidP="00E97BAB">
            <w:pPr>
              <w:rPr>
                <w:b/>
                <w:bCs/>
              </w:rPr>
            </w:pPr>
            <w:r w:rsidRPr="00E97BAB">
              <w:rPr>
                <w:b/>
                <w:bCs/>
              </w:rPr>
              <w:t>98-73-7*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9A0444" w14:textId="77777777" w:rsidR="00E97BAB" w:rsidRPr="00E97BAB" w:rsidRDefault="00E97BAB" w:rsidP="00E97BAB">
            <w:pPr>
              <w:rPr>
                <w:b/>
                <w:bCs/>
              </w:rPr>
            </w:pPr>
          </w:p>
        </w:tc>
      </w:tr>
      <w:tr w:rsidR="00E97BAB" w:rsidRPr="00E97BAB" w14:paraId="1E3E30C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4E09A7" w14:textId="77777777" w:rsidR="00E97BAB" w:rsidRPr="00E97BAB" w:rsidRDefault="00E97BAB" w:rsidP="00E97BAB">
            <w:pPr>
              <w:rPr>
                <w:b/>
                <w:bCs/>
              </w:rPr>
            </w:pPr>
            <w:r w:rsidRPr="00E97BAB">
              <w:rPr>
                <w:b/>
                <w:bCs/>
              </w:rPr>
              <w:t>Дихексил фталат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D537F1" w14:textId="77777777" w:rsidR="00E97BAB" w:rsidRPr="00E97BAB" w:rsidRDefault="00E97BAB" w:rsidP="00E97BAB">
            <w:pPr>
              <w:rPr>
                <w:b/>
                <w:bCs/>
              </w:rPr>
            </w:pPr>
            <w:r w:rsidRPr="00E97BAB">
              <w:rPr>
                <w:b/>
                <w:bCs/>
              </w:rPr>
              <w:t>607-702-00-1*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CFDE16" w14:textId="77777777" w:rsidR="00E97BAB" w:rsidRPr="00E97BAB" w:rsidRDefault="00E97BAB" w:rsidP="00E97BAB">
            <w:pPr>
              <w:rPr>
                <w:b/>
                <w:bCs/>
              </w:rPr>
            </w:pPr>
            <w:r w:rsidRPr="00E97BAB">
              <w:rPr>
                <w:b/>
                <w:bCs/>
              </w:rPr>
              <w:t>201-559-5*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7BB0B" w14:textId="77777777" w:rsidR="00E97BAB" w:rsidRPr="00E97BAB" w:rsidRDefault="00E97BAB" w:rsidP="00E97BAB">
            <w:pPr>
              <w:rPr>
                <w:b/>
                <w:bCs/>
              </w:rPr>
            </w:pPr>
            <w:r w:rsidRPr="00E97BAB">
              <w:rPr>
                <w:b/>
                <w:bCs/>
              </w:rPr>
              <w:t>84-75-3*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1F9904" w14:textId="77777777" w:rsidR="00E97BAB" w:rsidRPr="00E97BAB" w:rsidRDefault="00E97BAB" w:rsidP="00E97BAB">
            <w:pPr>
              <w:rPr>
                <w:b/>
                <w:bCs/>
              </w:rPr>
            </w:pPr>
          </w:p>
        </w:tc>
      </w:tr>
      <w:tr w:rsidR="00E97BAB" w:rsidRPr="00E97BAB" w14:paraId="01C15DF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E13128" w14:textId="77777777" w:rsidR="00E97BAB" w:rsidRPr="00E97BAB" w:rsidRDefault="00E97BAB" w:rsidP="00E97BAB">
            <w:pPr>
              <w:rPr>
                <w:b/>
                <w:bCs/>
              </w:rPr>
            </w:pPr>
            <w:r w:rsidRPr="00E97BAB">
              <w:rPr>
                <w:b/>
                <w:bCs/>
              </w:rPr>
              <w:lastRenderedPageBreak/>
              <w:t>Амонијум пентадекафлуорооктаноат*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27AB97" w14:textId="77777777" w:rsidR="00E97BAB" w:rsidRPr="00E97BAB" w:rsidRDefault="00E97BAB" w:rsidP="00E97BAB">
            <w:pPr>
              <w:rPr>
                <w:b/>
                <w:bCs/>
              </w:rPr>
            </w:pPr>
            <w:r w:rsidRPr="00E97BAB">
              <w:rPr>
                <w:b/>
                <w:bCs/>
              </w:rPr>
              <w:t>607-703-00-7*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EE9474" w14:textId="77777777" w:rsidR="00E97BAB" w:rsidRPr="00E97BAB" w:rsidRDefault="00E97BAB" w:rsidP="00E97BAB">
            <w:pPr>
              <w:rPr>
                <w:b/>
                <w:bCs/>
              </w:rPr>
            </w:pPr>
            <w:r w:rsidRPr="00E97BAB">
              <w:rPr>
                <w:b/>
                <w:bCs/>
              </w:rPr>
              <w:t>223-320-4*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C1DC63" w14:textId="77777777" w:rsidR="00E97BAB" w:rsidRPr="00E97BAB" w:rsidRDefault="00E97BAB" w:rsidP="00E97BAB">
            <w:pPr>
              <w:rPr>
                <w:b/>
                <w:bCs/>
              </w:rPr>
            </w:pPr>
            <w:r w:rsidRPr="00E97BAB">
              <w:rPr>
                <w:b/>
                <w:bCs/>
              </w:rPr>
              <w:t>3825-26-1*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30AF49" w14:textId="77777777" w:rsidR="00E97BAB" w:rsidRPr="00E97BAB" w:rsidRDefault="00E97BAB" w:rsidP="00E97BAB">
            <w:pPr>
              <w:rPr>
                <w:b/>
                <w:bCs/>
              </w:rPr>
            </w:pPr>
          </w:p>
        </w:tc>
      </w:tr>
      <w:tr w:rsidR="00E97BAB" w:rsidRPr="00E97BAB" w14:paraId="118615B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3E630E" w14:textId="77777777" w:rsidR="00E97BAB" w:rsidRPr="00E97BAB" w:rsidRDefault="00E97BAB" w:rsidP="00E97BAB">
            <w:pPr>
              <w:rPr>
                <w:b/>
                <w:bCs/>
              </w:rPr>
            </w:pPr>
            <w:r w:rsidRPr="00E97BAB">
              <w:rPr>
                <w:b/>
                <w:bCs/>
              </w:rPr>
              <w:t>Перфлуорооктанска киселина*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6B153C" w14:textId="77777777" w:rsidR="00E97BAB" w:rsidRPr="00E97BAB" w:rsidRDefault="00E97BAB" w:rsidP="00E97BAB">
            <w:pPr>
              <w:rPr>
                <w:b/>
                <w:bCs/>
              </w:rPr>
            </w:pPr>
            <w:r w:rsidRPr="00E97BAB">
              <w:rPr>
                <w:b/>
                <w:bCs/>
              </w:rPr>
              <w:t>607-704-00-2*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1A8706" w14:textId="77777777" w:rsidR="00E97BAB" w:rsidRPr="00E97BAB" w:rsidRDefault="00E97BAB" w:rsidP="00E97BAB">
            <w:pPr>
              <w:rPr>
                <w:b/>
                <w:bCs/>
              </w:rPr>
            </w:pPr>
            <w:r w:rsidRPr="00E97BAB">
              <w:rPr>
                <w:b/>
                <w:bCs/>
              </w:rPr>
              <w:t>206-397-9*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BABE0F" w14:textId="77777777" w:rsidR="00E97BAB" w:rsidRPr="00E97BAB" w:rsidRDefault="00E97BAB" w:rsidP="00E97BAB">
            <w:pPr>
              <w:rPr>
                <w:b/>
                <w:bCs/>
              </w:rPr>
            </w:pPr>
            <w:r w:rsidRPr="00E97BAB">
              <w:rPr>
                <w:b/>
                <w:bCs/>
              </w:rPr>
              <w:t>335-67-1*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1A06DC" w14:textId="77777777" w:rsidR="00E97BAB" w:rsidRPr="00E97BAB" w:rsidRDefault="00E97BAB" w:rsidP="00E97BAB">
            <w:pPr>
              <w:rPr>
                <w:b/>
                <w:bCs/>
              </w:rPr>
            </w:pPr>
          </w:p>
        </w:tc>
      </w:tr>
      <w:tr w:rsidR="00E97BAB" w:rsidRPr="00E97BAB" w14:paraId="64C65F8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FBE79E" w14:textId="77777777" w:rsidR="00E97BAB" w:rsidRPr="00E97BAB" w:rsidRDefault="00E97BAB" w:rsidP="00E97BAB">
            <w:r w:rsidRPr="00E97BAB">
              <w:rPr>
                <w:b/>
                <w:bCs/>
              </w:rPr>
              <w:t>1,2-бензен-дикарбоксилна киселина, дихексил-естар, разгранат и линеаран**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F185F1" w14:textId="77777777" w:rsidR="00E97BAB" w:rsidRPr="00E97BAB" w:rsidRDefault="00E97BAB" w:rsidP="00E97BAB">
            <w:r w:rsidRPr="00E97BAB">
              <w:rPr>
                <w:b/>
                <w:bCs/>
              </w:rPr>
              <w:t>607-710-00-5**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AC5DD2" w14:textId="77777777" w:rsidR="00E97BAB" w:rsidRPr="00E97BAB" w:rsidRDefault="00E97BAB" w:rsidP="00E97BAB">
            <w:r w:rsidRPr="00E97BAB">
              <w:rPr>
                <w:b/>
                <w:bCs/>
              </w:rPr>
              <w:t>271-093-5**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981104" w14:textId="77777777" w:rsidR="00E97BAB" w:rsidRPr="00E97BAB" w:rsidRDefault="00E97BAB" w:rsidP="00E97BAB">
            <w:r w:rsidRPr="00E97BAB">
              <w:rPr>
                <w:b/>
                <w:bCs/>
              </w:rPr>
              <w:t>68515-50-4**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1841F" w14:textId="77777777" w:rsidR="00E97BAB" w:rsidRPr="00E97BAB" w:rsidRDefault="00E97BAB" w:rsidP="00E97BAB"/>
        </w:tc>
      </w:tr>
      <w:tr w:rsidR="00E97BAB" w:rsidRPr="00E97BAB" w14:paraId="3759E75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4C3FDF" w14:textId="77777777" w:rsidR="00E97BAB" w:rsidRPr="00E97BAB" w:rsidRDefault="00E97BAB" w:rsidP="00E97BAB">
            <w:r w:rsidRPr="00E97BAB">
              <w:rPr>
                <w:b/>
                <w:bCs/>
              </w:rPr>
              <w:t>бромадиолон (ISO); 3-[3-(4′-бромобифенил-4-ил)-3-хидрокси-1-фенилпропил]-4-хидрокси-2H-хромен-2-он**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3B28D3" w14:textId="77777777" w:rsidR="00E97BAB" w:rsidRPr="00E97BAB" w:rsidRDefault="00E97BAB" w:rsidP="00E97BAB">
            <w:r w:rsidRPr="00E97BAB">
              <w:rPr>
                <w:b/>
                <w:bCs/>
              </w:rPr>
              <w:t>607-716-00-8**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9A0630" w14:textId="77777777" w:rsidR="00E97BAB" w:rsidRPr="00E97BAB" w:rsidRDefault="00E97BAB" w:rsidP="00E97BAB">
            <w:r w:rsidRPr="00E97BAB">
              <w:rPr>
                <w:b/>
                <w:bCs/>
              </w:rPr>
              <w:t>249-205-9**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EC29B1" w14:textId="77777777" w:rsidR="00E97BAB" w:rsidRPr="00E97BAB" w:rsidRDefault="00E97BAB" w:rsidP="00E97BAB">
            <w:r w:rsidRPr="00E97BAB">
              <w:rPr>
                <w:b/>
                <w:bCs/>
              </w:rPr>
              <w:t>28772-56-7**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08455D" w14:textId="77777777" w:rsidR="00E97BAB" w:rsidRPr="00E97BAB" w:rsidRDefault="00E97BAB" w:rsidP="00E97BAB"/>
        </w:tc>
      </w:tr>
      <w:tr w:rsidR="00E97BAB" w:rsidRPr="00E97BAB" w14:paraId="3ED0E58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0DA7E4" w14:textId="77777777" w:rsidR="00E97BAB" w:rsidRPr="00E97BAB" w:rsidRDefault="00E97BAB" w:rsidP="00E97BAB">
            <w:r w:rsidRPr="00E97BAB">
              <w:rPr>
                <w:b/>
                <w:bCs/>
              </w:rPr>
              <w:t>дифетиалон (ISO);**</w:t>
            </w:r>
          </w:p>
          <w:p w14:paraId="19EE85C9" w14:textId="77777777" w:rsidR="00E97BAB" w:rsidRPr="00E97BAB" w:rsidRDefault="00E97BAB" w:rsidP="00E97BAB">
            <w:r w:rsidRPr="00E97BAB">
              <w:rPr>
                <w:b/>
                <w:bCs/>
              </w:rPr>
              <w:t>3-[3-(4′-бромобифенил-4-ил)-1,2,3,4– тетрахидронафтален-1-ил]-4-хидрокси-2H-1-бензотиопиран-2-он**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8F2D15" w14:textId="77777777" w:rsidR="00E97BAB" w:rsidRPr="00E97BAB" w:rsidRDefault="00E97BAB" w:rsidP="00E97BAB">
            <w:r w:rsidRPr="00E97BAB">
              <w:rPr>
                <w:b/>
                <w:bCs/>
              </w:rPr>
              <w:t>607-717-00-3**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C18042"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6220BE" w14:textId="77777777" w:rsidR="00E97BAB" w:rsidRPr="00E97BAB" w:rsidRDefault="00E97BAB" w:rsidP="00E97BAB">
            <w:r w:rsidRPr="00E97BAB">
              <w:rPr>
                <w:b/>
                <w:bCs/>
              </w:rPr>
              <w:t>104653-34-1**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8EFEC7" w14:textId="77777777" w:rsidR="00E97BAB" w:rsidRPr="00E97BAB" w:rsidRDefault="00E97BAB" w:rsidP="00E97BAB"/>
        </w:tc>
      </w:tr>
      <w:tr w:rsidR="00E97BAB" w:rsidRPr="00E97BAB" w14:paraId="151DC0E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02E9BF" w14:textId="77777777" w:rsidR="00E97BAB" w:rsidRPr="00E97BAB" w:rsidRDefault="00E97BAB" w:rsidP="00E97BAB">
            <w:r w:rsidRPr="00E97BAB">
              <w:rPr>
                <w:b/>
                <w:bCs/>
              </w:rPr>
              <w:t>перфлуорнонан-1-ска киселина [1] **</w:t>
            </w:r>
          </w:p>
          <w:p w14:paraId="5DCE45F0" w14:textId="77777777" w:rsidR="00E97BAB" w:rsidRPr="00E97BAB" w:rsidRDefault="00E97BAB" w:rsidP="00E97BAB">
            <w:pPr>
              <w:rPr>
                <w:b/>
                <w:bCs/>
              </w:rPr>
            </w:pPr>
            <w:r w:rsidRPr="00E97BAB">
              <w:rPr>
                <w:b/>
                <w:bCs/>
              </w:rPr>
              <w:t>и њене натријумове [2]**</w:t>
            </w:r>
          </w:p>
          <w:p w14:paraId="4D5DE446" w14:textId="77777777" w:rsidR="00E97BAB" w:rsidRPr="00E97BAB" w:rsidRDefault="00E97BAB" w:rsidP="00E97BAB">
            <w:r w:rsidRPr="00E97BAB">
              <w:rPr>
                <w:b/>
                <w:bCs/>
              </w:rPr>
              <w:t>и амонијумове [3] соли**</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0B3456" w14:textId="77777777" w:rsidR="00E97BAB" w:rsidRPr="00E97BAB" w:rsidRDefault="00E97BAB" w:rsidP="00E97BAB">
            <w:r w:rsidRPr="00E97BAB">
              <w:rPr>
                <w:b/>
                <w:bCs/>
              </w:rPr>
              <w:t>607-718-00-9</w:t>
            </w:r>
            <w:r w:rsidRPr="00E97BAB">
              <w:rPr>
                <w:b/>
                <w:bCs/>
              </w:rPr>
              <w:br/>
              <w:t>**</w:t>
            </w:r>
          </w:p>
          <w:p w14:paraId="16E39818" w14:textId="77777777" w:rsidR="00E97BAB" w:rsidRPr="00E97BAB" w:rsidRDefault="00E97BAB" w:rsidP="00E97BAB">
            <w:r w:rsidRPr="00E97BAB">
              <w:rPr>
                <w:b/>
                <w:bCs/>
              </w:rPr>
              <w:t>]</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4E83D2" w14:textId="77777777" w:rsidR="00E97BAB" w:rsidRPr="00E97BAB" w:rsidRDefault="00E97BAB" w:rsidP="00E97BAB">
            <w:r w:rsidRPr="00E97BAB">
              <w:rPr>
                <w:b/>
                <w:bCs/>
              </w:rPr>
              <w:t>206-801-3 [1]**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23E47C" w14:textId="77777777" w:rsidR="00E97BAB" w:rsidRPr="00E97BAB" w:rsidRDefault="00E97BAB" w:rsidP="00E97BAB">
            <w:r w:rsidRPr="00E97BAB">
              <w:rPr>
                <w:b/>
                <w:bCs/>
              </w:rPr>
              <w:t>375-95-1 [1]**</w:t>
            </w:r>
          </w:p>
          <w:p w14:paraId="530130AD" w14:textId="77777777" w:rsidR="00E97BAB" w:rsidRPr="00E97BAB" w:rsidRDefault="00E97BAB" w:rsidP="00E97BAB">
            <w:r w:rsidRPr="00E97BAB">
              <w:rPr>
                <w:b/>
                <w:bCs/>
              </w:rPr>
              <w:t>21049-39-8 [2]**</w:t>
            </w:r>
          </w:p>
          <w:p w14:paraId="6FB54F8F" w14:textId="77777777" w:rsidR="00E97BAB" w:rsidRPr="00E97BAB" w:rsidRDefault="00E97BAB" w:rsidP="00E97BAB">
            <w:r w:rsidRPr="00E97BAB">
              <w:rPr>
                <w:b/>
                <w:bCs/>
              </w:rPr>
              <w:t>4149-60-4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BA24AD" w14:textId="77777777" w:rsidR="00E97BAB" w:rsidRPr="00E97BAB" w:rsidRDefault="00E97BAB" w:rsidP="00E97BAB"/>
        </w:tc>
      </w:tr>
      <w:tr w:rsidR="00E97BAB" w:rsidRPr="00E97BAB" w14:paraId="76FA2E4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E9019" w14:textId="77777777" w:rsidR="00E97BAB" w:rsidRPr="00E97BAB" w:rsidRDefault="00E97BAB" w:rsidP="00E97BAB">
            <w:r w:rsidRPr="00E97BAB">
              <w:rPr>
                <w:b/>
                <w:bCs/>
              </w:rPr>
              <w:t>дициклохексил-фталат**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6AE6AC" w14:textId="77777777" w:rsidR="00E97BAB" w:rsidRPr="00E97BAB" w:rsidRDefault="00E97BAB" w:rsidP="00E97BAB">
            <w:r w:rsidRPr="00E97BAB">
              <w:rPr>
                <w:b/>
                <w:bCs/>
              </w:rPr>
              <w:t>607-719-00-4**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203B4A" w14:textId="77777777" w:rsidR="00E97BAB" w:rsidRPr="00E97BAB" w:rsidRDefault="00E97BAB" w:rsidP="00E97BAB">
            <w:r w:rsidRPr="00E97BAB">
              <w:rPr>
                <w:b/>
                <w:bCs/>
              </w:rPr>
              <w:t>201-545-9**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8F4174" w14:textId="77777777" w:rsidR="00E97BAB" w:rsidRPr="00E97BAB" w:rsidRDefault="00E97BAB" w:rsidP="00E97BAB">
            <w:r w:rsidRPr="00E97BAB">
              <w:rPr>
                <w:b/>
                <w:bCs/>
              </w:rPr>
              <w:t>84-61-7**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CEC220" w14:textId="77777777" w:rsidR="00E97BAB" w:rsidRPr="00E97BAB" w:rsidRDefault="00E97BAB" w:rsidP="00E97BAB"/>
        </w:tc>
      </w:tr>
      <w:tr w:rsidR="00E97BAB" w:rsidRPr="00E97BAB" w14:paraId="479D685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CF104B" w14:textId="77777777" w:rsidR="00E97BAB" w:rsidRPr="00E97BAB" w:rsidRDefault="00E97BAB" w:rsidP="00E97BAB">
            <w:r w:rsidRPr="00E97BAB">
              <w:rPr>
                <w:b/>
                <w:bCs/>
              </w:rPr>
              <w:t>нонадекафлуордеканоинска киселина; [1]**</w:t>
            </w:r>
          </w:p>
          <w:p w14:paraId="00B102AA" w14:textId="77777777" w:rsidR="00E97BAB" w:rsidRPr="00E97BAB" w:rsidRDefault="00E97BAB" w:rsidP="00E97BAB">
            <w:pPr>
              <w:rPr>
                <w:b/>
                <w:bCs/>
              </w:rPr>
            </w:pPr>
            <w:r w:rsidRPr="00E97BAB">
              <w:rPr>
                <w:b/>
                <w:bCs/>
              </w:rPr>
              <w:t>амонијум-нонадекафлуордеканоат; [2]**</w:t>
            </w:r>
          </w:p>
          <w:p w14:paraId="21BFD926" w14:textId="77777777" w:rsidR="00E97BAB" w:rsidRPr="00E97BAB" w:rsidRDefault="00E97BAB" w:rsidP="00E97BAB">
            <w:r w:rsidRPr="00E97BAB">
              <w:rPr>
                <w:b/>
                <w:bCs/>
              </w:rPr>
              <w:t>натријум-нонадекафлуордеканоат [3]**</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FA52C8" w14:textId="77777777" w:rsidR="00E97BAB" w:rsidRPr="00E97BAB" w:rsidRDefault="00E97BAB" w:rsidP="00E97BAB">
            <w:r w:rsidRPr="00E97BAB">
              <w:rPr>
                <w:b/>
                <w:bCs/>
              </w:rPr>
              <w:t>607-720-00-X**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46AF0A" w14:textId="77777777" w:rsidR="00E97BAB" w:rsidRPr="00E97BAB" w:rsidRDefault="00E97BAB" w:rsidP="00E97BAB">
            <w:r w:rsidRPr="00E97BAB">
              <w:rPr>
                <w:b/>
                <w:bCs/>
              </w:rPr>
              <w:t>206-400-3 [1]**</w:t>
            </w:r>
          </w:p>
          <w:p w14:paraId="67B5F5D6" w14:textId="77777777" w:rsidR="00E97BAB" w:rsidRPr="00E97BAB" w:rsidRDefault="00E97BAB" w:rsidP="00E97BAB">
            <w:r w:rsidRPr="00E97BAB">
              <w:rPr>
                <w:b/>
                <w:bCs/>
              </w:rPr>
              <w:t>221-470-5 [2]**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A4FF76" w14:textId="77777777" w:rsidR="00E97BAB" w:rsidRPr="00E97BAB" w:rsidRDefault="00E97BAB" w:rsidP="00E97BAB">
            <w:r w:rsidRPr="00E97BAB">
              <w:rPr>
                <w:b/>
                <w:bCs/>
              </w:rPr>
              <w:t>335-76-2 [1]**</w:t>
            </w:r>
          </w:p>
          <w:p w14:paraId="36E94136" w14:textId="77777777" w:rsidR="00E97BAB" w:rsidRPr="00E97BAB" w:rsidRDefault="00E97BAB" w:rsidP="00E97BAB">
            <w:r w:rsidRPr="00E97BAB">
              <w:rPr>
                <w:b/>
                <w:bCs/>
              </w:rPr>
              <w:t>3108-42-7 [2]**</w:t>
            </w:r>
          </w:p>
          <w:p w14:paraId="2D778B50" w14:textId="77777777" w:rsidR="00E97BAB" w:rsidRPr="00E97BAB" w:rsidRDefault="00E97BAB" w:rsidP="00E97BAB">
            <w:r w:rsidRPr="00E97BAB">
              <w:rPr>
                <w:b/>
                <w:bCs/>
              </w:rPr>
              <w:t>3830-45-3 [3]**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28359B" w14:textId="77777777" w:rsidR="00E97BAB" w:rsidRPr="00E97BAB" w:rsidRDefault="00E97BAB" w:rsidP="00E97BAB"/>
        </w:tc>
      </w:tr>
      <w:tr w:rsidR="00E97BAB" w:rsidRPr="00E97BAB" w14:paraId="1C29B0B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B8435E" w14:textId="77777777" w:rsidR="00E97BAB" w:rsidRPr="00E97BAB" w:rsidRDefault="00E97BAB" w:rsidP="00E97BAB">
            <w:pPr>
              <w:rPr>
                <w:b/>
                <w:bCs/>
              </w:rPr>
            </w:pPr>
            <w:r w:rsidRPr="00E97BAB">
              <w:rPr>
                <w:b/>
                <w:bCs/>
              </w:rPr>
              <w:t>Нитробензен*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FD59B8" w14:textId="77777777" w:rsidR="00E97BAB" w:rsidRPr="00E97BAB" w:rsidRDefault="00E97BAB" w:rsidP="00E97BAB">
            <w:pPr>
              <w:rPr>
                <w:b/>
                <w:bCs/>
              </w:rPr>
            </w:pPr>
            <w:r w:rsidRPr="00E97BAB">
              <w:rPr>
                <w:b/>
                <w:bCs/>
              </w:rPr>
              <w:t>609-003-00-7*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67C953" w14:textId="77777777" w:rsidR="00E97BAB" w:rsidRPr="00E97BAB" w:rsidRDefault="00E97BAB" w:rsidP="00E97BAB">
            <w:pPr>
              <w:rPr>
                <w:b/>
                <w:bCs/>
              </w:rPr>
            </w:pPr>
            <w:r w:rsidRPr="00E97BAB">
              <w:rPr>
                <w:b/>
                <w:bCs/>
              </w:rPr>
              <w:t>202-716-0*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A35B0E" w14:textId="77777777" w:rsidR="00E97BAB" w:rsidRPr="00E97BAB" w:rsidRDefault="00E97BAB" w:rsidP="00E97BAB">
            <w:pPr>
              <w:rPr>
                <w:b/>
                <w:bCs/>
              </w:rPr>
            </w:pPr>
            <w:r w:rsidRPr="00E97BAB">
              <w:rPr>
                <w:b/>
                <w:bCs/>
              </w:rPr>
              <w:t>98-95-3*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E90321" w14:textId="77777777" w:rsidR="00E97BAB" w:rsidRPr="00E97BAB" w:rsidRDefault="00E97BAB" w:rsidP="00E97BAB">
            <w:pPr>
              <w:rPr>
                <w:b/>
                <w:bCs/>
              </w:rPr>
            </w:pPr>
          </w:p>
        </w:tc>
      </w:tr>
      <w:tr w:rsidR="00E97BAB" w:rsidRPr="00E97BAB" w14:paraId="1720479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6CA736" w14:textId="77777777" w:rsidR="00E97BAB" w:rsidRPr="00E97BAB" w:rsidRDefault="00E97BAB" w:rsidP="00E97BAB">
            <w:r w:rsidRPr="00E97BAB">
              <w:t>Динокап (</w:t>
            </w:r>
            <w:r w:rsidRPr="00E97BAB">
              <w:rPr>
                <w:i/>
                <w:iCs/>
              </w:rPr>
              <w:t>ISO</w:t>
            </w:r>
            <w:r w:rsidRPr="00E97BAB">
              <w:t>); (</w:t>
            </w:r>
            <w:r w:rsidRPr="00E97BAB">
              <w:rPr>
                <w:i/>
                <w:iCs/>
              </w:rPr>
              <w:t>RS</w:t>
            </w:r>
            <w:r w:rsidRPr="00E97BAB">
              <w:t>)-2,6-динитро-4-октилфенил кротонати и (</w:t>
            </w:r>
            <w:r w:rsidRPr="00E97BAB">
              <w:rPr>
                <w:i/>
                <w:iCs/>
              </w:rPr>
              <w:t>RS</w:t>
            </w:r>
            <w:r w:rsidRPr="00E97BAB">
              <w:t xml:space="preserve">)-2,4-динитро-6-октилфенил </w:t>
            </w:r>
            <w:r w:rsidRPr="00E97BAB">
              <w:lastRenderedPageBreak/>
              <w:t>кротонати у којима је „октил” смеша 1-метилхептила, 1-етилхексила и 1-пропилпентил група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57707A" w14:textId="77777777" w:rsidR="00E97BAB" w:rsidRPr="00E97BAB" w:rsidRDefault="00E97BAB" w:rsidP="00E97BAB">
            <w:r w:rsidRPr="00E97BAB">
              <w:lastRenderedPageBreak/>
              <w:t>609-023-00-6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82B217" w14:textId="77777777" w:rsidR="00E97BAB" w:rsidRPr="00E97BAB" w:rsidRDefault="00E97BAB" w:rsidP="00E97BAB">
            <w:r w:rsidRPr="00E97BAB">
              <w:t>254-408-0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F6F7EB" w14:textId="77777777" w:rsidR="00E97BAB" w:rsidRPr="00E97BAB" w:rsidRDefault="00E97BAB" w:rsidP="00E97BAB">
            <w:r w:rsidRPr="00E97BAB">
              <w:t>39300-45-3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91CADC" w14:textId="77777777" w:rsidR="00E97BAB" w:rsidRPr="00E97BAB" w:rsidRDefault="00E97BAB" w:rsidP="00E97BAB"/>
        </w:tc>
      </w:tr>
      <w:tr w:rsidR="00E97BAB" w:rsidRPr="00E97BAB" w14:paraId="48D06F4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684F3D" w14:textId="77777777" w:rsidR="00E97BAB" w:rsidRPr="00E97BAB" w:rsidRDefault="00E97BAB" w:rsidP="00E97BAB">
            <w:r w:rsidRPr="00E97BAB">
              <w:t>Бинапакрил (</w:t>
            </w:r>
            <w:r w:rsidRPr="00E97BAB">
              <w:rPr>
                <w:i/>
                <w:iCs/>
              </w:rPr>
              <w:t>ISO</w:t>
            </w:r>
            <w:r w:rsidRPr="00E97BAB">
              <w:t>); 2-</w:t>
            </w:r>
            <w:r w:rsidRPr="00E97BAB">
              <w:rPr>
                <w:i/>
                <w:iCs/>
              </w:rPr>
              <w:t>sec</w:t>
            </w:r>
            <w:r w:rsidRPr="00E97BAB">
              <w:t>-бутил-4,6-динитрофенил-3-метилкротонат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B4C501" w14:textId="77777777" w:rsidR="00E97BAB" w:rsidRPr="00E97BAB" w:rsidRDefault="00E97BAB" w:rsidP="00E97BAB">
            <w:r w:rsidRPr="00E97BAB">
              <w:t>609-024-00-1</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F69C25" w14:textId="77777777" w:rsidR="00E97BAB" w:rsidRPr="00E97BAB" w:rsidRDefault="00E97BAB" w:rsidP="00E97BAB">
            <w:r w:rsidRPr="00E97BAB">
              <w:t>207-612-9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D0F6AE" w14:textId="77777777" w:rsidR="00E97BAB" w:rsidRPr="00E97BAB" w:rsidRDefault="00E97BAB" w:rsidP="00E97BAB">
            <w:r w:rsidRPr="00E97BAB">
              <w:t>485-31-4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9456BE" w14:textId="77777777" w:rsidR="00E97BAB" w:rsidRPr="00E97BAB" w:rsidRDefault="00E97BAB" w:rsidP="00E97BAB"/>
        </w:tc>
      </w:tr>
      <w:tr w:rsidR="00E97BAB" w:rsidRPr="00E97BAB" w14:paraId="3BB1C8D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4A79E4" w14:textId="77777777" w:rsidR="00E97BAB" w:rsidRPr="00E97BAB" w:rsidRDefault="00E97BAB" w:rsidP="00E97BAB">
            <w:r w:rsidRPr="00E97BAB">
              <w:t>Диносеб (</w:t>
            </w:r>
            <w:r w:rsidRPr="00E97BAB">
              <w:rPr>
                <w:i/>
                <w:iCs/>
              </w:rPr>
              <w:t>ISO</w:t>
            </w:r>
            <w:r w:rsidRPr="00E97BAB">
              <w:t>); 6-</w:t>
            </w:r>
            <w:r w:rsidRPr="00E97BAB">
              <w:rPr>
                <w:i/>
                <w:iCs/>
              </w:rPr>
              <w:t>sec</w:t>
            </w:r>
            <w:r w:rsidRPr="00E97BAB">
              <w:t>-бутил-2,4-динитрофенол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332460" w14:textId="77777777" w:rsidR="00E97BAB" w:rsidRPr="00E97BAB" w:rsidRDefault="00E97BAB" w:rsidP="00E97BAB">
            <w:r w:rsidRPr="00E97BAB">
              <w:t>609-025-00-7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075D27" w14:textId="77777777" w:rsidR="00E97BAB" w:rsidRPr="00E97BAB" w:rsidRDefault="00E97BAB" w:rsidP="00E97BAB">
            <w:r w:rsidRPr="00E97BAB">
              <w:t>201-861-7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8D78B0" w14:textId="77777777" w:rsidR="00E97BAB" w:rsidRPr="00E97BAB" w:rsidRDefault="00E97BAB" w:rsidP="00E97BAB">
            <w:r w:rsidRPr="00E97BAB">
              <w:t>88-85-7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5BB168" w14:textId="77777777" w:rsidR="00E97BAB" w:rsidRPr="00E97BAB" w:rsidRDefault="00E97BAB" w:rsidP="00E97BAB"/>
        </w:tc>
      </w:tr>
      <w:tr w:rsidR="00E97BAB" w:rsidRPr="00E97BAB" w14:paraId="688766D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727C5B" w14:textId="77777777" w:rsidR="00E97BAB" w:rsidRPr="00E97BAB" w:rsidRDefault="00E97BAB" w:rsidP="00E97BAB">
            <w:r w:rsidRPr="00E97BAB">
              <w:t>Соли и естри диносеба, са изузетком оних који су наведени на другом месту у овом прилогу</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1974E3" w14:textId="77777777" w:rsidR="00E97BAB" w:rsidRPr="00E97BAB" w:rsidRDefault="00E97BAB" w:rsidP="00E97BAB">
            <w:r w:rsidRPr="00E97BAB">
              <w:t>609-026-00-2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A633C1"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1C66BA"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9DD1D3" w14:textId="77777777" w:rsidR="00E97BAB" w:rsidRPr="00E97BAB" w:rsidRDefault="00E97BAB" w:rsidP="00E97BAB"/>
        </w:tc>
      </w:tr>
      <w:tr w:rsidR="00E97BAB" w:rsidRPr="00E97BAB" w14:paraId="2D70B43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81221E" w14:textId="77777777" w:rsidR="00E97BAB" w:rsidRPr="00E97BAB" w:rsidRDefault="00E97BAB" w:rsidP="00E97BAB">
            <w:r w:rsidRPr="00E97BAB">
              <w:t>Динотерб (</w:t>
            </w:r>
            <w:r w:rsidRPr="00E97BAB">
              <w:rPr>
                <w:i/>
                <w:iCs/>
              </w:rPr>
              <w:t>ISO</w:t>
            </w:r>
            <w:r w:rsidRPr="00E97BAB">
              <w:t>); 2-</w:t>
            </w:r>
            <w:r w:rsidRPr="00E97BAB">
              <w:rPr>
                <w:i/>
                <w:iCs/>
              </w:rPr>
              <w:t>terc</w:t>
            </w:r>
            <w:r w:rsidRPr="00E97BAB">
              <w:t>-бутил-4,6-динитрофенол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06B4D6" w14:textId="77777777" w:rsidR="00E97BAB" w:rsidRPr="00E97BAB" w:rsidRDefault="00E97BAB" w:rsidP="00E97BAB">
            <w:r w:rsidRPr="00E97BAB">
              <w:t>609-030-00-4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544AB5" w14:textId="77777777" w:rsidR="00E97BAB" w:rsidRPr="00E97BAB" w:rsidRDefault="00E97BAB" w:rsidP="00E97BAB">
            <w:r w:rsidRPr="00E97BAB">
              <w:t>215-813-8</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30135" w14:textId="77777777" w:rsidR="00E97BAB" w:rsidRPr="00E97BAB" w:rsidRDefault="00E97BAB" w:rsidP="00E97BAB">
            <w:r w:rsidRPr="00E97BAB">
              <w:t>1420-07-1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12270C" w14:textId="77777777" w:rsidR="00E97BAB" w:rsidRPr="00E97BAB" w:rsidRDefault="00E97BAB" w:rsidP="00E97BAB"/>
        </w:tc>
      </w:tr>
      <w:tr w:rsidR="00E97BAB" w:rsidRPr="00E97BAB" w14:paraId="08F16A7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BDF53F" w14:textId="77777777" w:rsidR="00E97BAB" w:rsidRPr="00E97BAB" w:rsidRDefault="00E97BAB" w:rsidP="00E97BAB">
            <w:r w:rsidRPr="00E97BAB">
              <w:t>Соли и естри динотерба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76613B" w14:textId="77777777" w:rsidR="00E97BAB" w:rsidRPr="00E97BAB" w:rsidRDefault="00E97BAB" w:rsidP="00E97BAB">
            <w:r w:rsidRPr="00E97BAB">
              <w:t>609-031-00-X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7CEB20" w14:textId="77777777" w:rsidR="00E97BAB" w:rsidRPr="00E97BAB" w:rsidRDefault="00E97BAB" w:rsidP="00E97BAB">
            <w:r w:rsidRPr="00E97BAB">
              <w:t>-</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550A89" w14:textId="77777777" w:rsidR="00E97BAB" w:rsidRPr="00E97BAB" w:rsidRDefault="00E97BAB" w:rsidP="00E97BAB">
            <w:r w:rsidRPr="00E97BAB">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81F06C" w14:textId="77777777" w:rsidR="00E97BAB" w:rsidRPr="00E97BAB" w:rsidRDefault="00E97BAB" w:rsidP="00E97BAB"/>
        </w:tc>
      </w:tr>
      <w:tr w:rsidR="00E97BAB" w:rsidRPr="00E97BAB" w14:paraId="3BD736B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8DAA80" w14:textId="77777777" w:rsidR="00E97BAB" w:rsidRPr="00E97BAB" w:rsidRDefault="00E97BAB" w:rsidP="00E97BAB">
            <w:r w:rsidRPr="00E97BAB">
              <w:t>Нитрофен (</w:t>
            </w:r>
            <w:r w:rsidRPr="00E97BAB">
              <w:rPr>
                <w:i/>
                <w:iCs/>
              </w:rPr>
              <w:t>ISO</w:t>
            </w:r>
            <w:r w:rsidRPr="00E97BAB">
              <w:t>); 2,4-дихлорфенил 4-нитрофенил етар</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D2B97B" w14:textId="77777777" w:rsidR="00E97BAB" w:rsidRPr="00E97BAB" w:rsidRDefault="00E97BAB" w:rsidP="00E97BAB">
            <w:r w:rsidRPr="00E97BAB">
              <w:t>609-040-00-9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227A60" w14:textId="77777777" w:rsidR="00E97BAB" w:rsidRPr="00E97BAB" w:rsidRDefault="00E97BAB" w:rsidP="00E97BAB">
            <w:r w:rsidRPr="00E97BAB">
              <w:t>217-406-0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BD94C9" w14:textId="77777777" w:rsidR="00E97BAB" w:rsidRPr="00E97BAB" w:rsidRDefault="00E97BAB" w:rsidP="00E97BAB">
            <w:r w:rsidRPr="00E97BAB">
              <w:t>1836-75-5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01A9AD" w14:textId="77777777" w:rsidR="00E97BAB" w:rsidRPr="00E97BAB" w:rsidRDefault="00E97BAB" w:rsidP="00E97BAB"/>
        </w:tc>
      </w:tr>
      <w:tr w:rsidR="00E97BAB" w:rsidRPr="00E97BAB" w14:paraId="76AFA32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5A5D99" w14:textId="77777777" w:rsidR="00E97BAB" w:rsidRPr="00E97BAB" w:rsidRDefault="00E97BAB" w:rsidP="00E97BAB">
            <w:r w:rsidRPr="00E97BAB">
              <w:t>Метил-</w:t>
            </w:r>
            <w:r w:rsidRPr="00E97BAB">
              <w:rPr>
                <w:i/>
                <w:iCs/>
              </w:rPr>
              <w:t>ОNN</w:t>
            </w:r>
            <w:r w:rsidRPr="00E97BAB">
              <w:t>-азоксиметил ацетат; метил азокси метил ацетат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C597FE" w14:textId="77777777" w:rsidR="00E97BAB" w:rsidRPr="00E97BAB" w:rsidRDefault="00E97BAB" w:rsidP="00E97BAB">
            <w:r w:rsidRPr="00E97BAB">
              <w:t>611-004-00-2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64A3D8" w14:textId="77777777" w:rsidR="00E97BAB" w:rsidRPr="00E97BAB" w:rsidRDefault="00E97BAB" w:rsidP="00E97BAB">
            <w:r w:rsidRPr="00E97BAB">
              <w:t>209-765-7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EE74A1" w14:textId="77777777" w:rsidR="00E97BAB" w:rsidRPr="00E97BAB" w:rsidRDefault="00E97BAB" w:rsidP="00E97BAB">
            <w:r w:rsidRPr="00E97BAB">
              <w:t>592-62-1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FD1231" w14:textId="77777777" w:rsidR="00E97BAB" w:rsidRPr="00E97BAB" w:rsidRDefault="00E97BAB" w:rsidP="00E97BAB"/>
        </w:tc>
      </w:tr>
      <w:tr w:rsidR="00E97BAB" w:rsidRPr="00E97BAB" w14:paraId="06C5002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125E8A" w14:textId="77777777" w:rsidR="00E97BAB" w:rsidRPr="00E97BAB" w:rsidRDefault="00E97BAB" w:rsidP="00E97BAB">
            <w:r w:rsidRPr="00E97BAB">
              <w:t>2-[2-Хидрокси-3-(2-хлорфенил)карбамоил-1-нафтилазо]-7-[2-хидрокси-3-(3-метилфенил)карбамоил-1-нафтилазо]флуорен-9-он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C1B278" w14:textId="77777777" w:rsidR="00E97BAB" w:rsidRPr="00E97BAB" w:rsidRDefault="00E97BAB" w:rsidP="00E97BAB">
            <w:r w:rsidRPr="00E97BAB">
              <w:t>611-131-00-3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E8735F" w14:textId="77777777" w:rsidR="00E97BAB" w:rsidRPr="00E97BAB" w:rsidRDefault="00E97BAB" w:rsidP="00E97BAB">
            <w:r w:rsidRPr="00E97BAB">
              <w:t>420-580-2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9ECBD1" w14:textId="77777777" w:rsidR="00E97BAB" w:rsidRPr="00E97BAB" w:rsidRDefault="00E97BAB" w:rsidP="00E97BAB">
            <w:r w:rsidRPr="00E97BAB">
              <w:t>151798-26-4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FDF5A2" w14:textId="77777777" w:rsidR="00E97BAB" w:rsidRPr="00E97BAB" w:rsidRDefault="00E97BAB" w:rsidP="00E97BAB"/>
        </w:tc>
      </w:tr>
      <w:tr w:rsidR="00E97BAB" w:rsidRPr="00E97BAB" w14:paraId="49E96A9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A28EEA" w14:textId="77777777" w:rsidR="00E97BAB" w:rsidRPr="00E97BAB" w:rsidRDefault="00E97BAB" w:rsidP="00E97BAB">
            <w:r w:rsidRPr="00E97BAB">
              <w:t>Азафенидин (</w:t>
            </w:r>
            <w:r w:rsidRPr="00E97BAB">
              <w:rPr>
                <w:i/>
                <w:iCs/>
              </w:rPr>
              <w:t>ISO</w:t>
            </w:r>
            <w:r w:rsidRPr="00E97BAB">
              <w:t>); 2-(2,4-дихлор-5-проп-2-инилоксифенил)-5,6,7,8-тетрахидро-1,2,4-триазоло[4,3-а]пиридин-3(</w:t>
            </w:r>
            <w:r w:rsidRPr="00E97BAB">
              <w:rPr>
                <w:i/>
                <w:iCs/>
              </w:rPr>
              <w:t>2H</w:t>
            </w:r>
            <w:r w:rsidRPr="00E97BAB">
              <w:t>)-он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5175D3" w14:textId="77777777" w:rsidR="00E97BAB" w:rsidRPr="00E97BAB" w:rsidRDefault="00E97BAB" w:rsidP="00E97BAB">
            <w:r w:rsidRPr="00E97BAB">
              <w:t>611-140-00-2</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21ED81"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A13D23" w14:textId="77777777" w:rsidR="00E97BAB" w:rsidRPr="00E97BAB" w:rsidRDefault="00E97BAB" w:rsidP="00E97BAB">
            <w:r w:rsidRPr="00E97BAB">
              <w:t>68049-83-2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B3484D" w14:textId="77777777" w:rsidR="00E97BAB" w:rsidRPr="00E97BAB" w:rsidRDefault="00E97BAB" w:rsidP="00E97BAB"/>
        </w:tc>
      </w:tr>
      <w:tr w:rsidR="00E97BAB" w:rsidRPr="00E97BAB" w14:paraId="0B622B2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AC1587" w14:textId="77777777" w:rsidR="00E97BAB" w:rsidRPr="00E97BAB" w:rsidRDefault="00E97BAB" w:rsidP="00E97BAB">
            <w:r w:rsidRPr="00E97BAB">
              <w:t>хлор-N,N-диметилформиминијум - хлорид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C2A59F" w14:textId="77777777" w:rsidR="00E97BAB" w:rsidRPr="00E97BAB" w:rsidRDefault="00E97BAB" w:rsidP="00E97BAB">
            <w:r w:rsidRPr="00E97BAB">
              <w:t>612-250-00-3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58ACD7" w14:textId="77777777" w:rsidR="00E97BAB" w:rsidRPr="00E97BAB" w:rsidRDefault="00E97BAB" w:rsidP="00E97BAB">
            <w:r w:rsidRPr="00E97BAB">
              <w:t>425-970-6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EB730B" w14:textId="77777777" w:rsidR="00E97BAB" w:rsidRPr="00E97BAB" w:rsidRDefault="00E97BAB" w:rsidP="00E97BAB">
            <w:r w:rsidRPr="00E97BAB">
              <w:t>3724-43-4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A95D03" w14:textId="77777777" w:rsidR="00E97BAB" w:rsidRPr="00E97BAB" w:rsidRDefault="00E97BAB" w:rsidP="00E97BAB"/>
        </w:tc>
      </w:tr>
      <w:tr w:rsidR="00E97BAB" w:rsidRPr="00E97BAB" w14:paraId="16CEF83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1D9888" w14:textId="77777777" w:rsidR="00E97BAB" w:rsidRPr="00E97BAB" w:rsidRDefault="00E97BAB" w:rsidP="00E97BAB">
            <w:r w:rsidRPr="00E97BAB">
              <w:lastRenderedPageBreak/>
              <w:t>7-метокси-6-(3-морфолин-4-ил-пропокси)-3H-хиназолин-4-он; [садржи ≥ 0,5% формамида (EC број 200-842-0) ]</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7189CD" w14:textId="77777777" w:rsidR="00E97BAB" w:rsidRPr="00E97BAB" w:rsidRDefault="00E97BAB" w:rsidP="00E97BAB">
            <w:r w:rsidRPr="00E97BAB">
              <w:t>612-253-01-7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C042A2" w14:textId="77777777" w:rsidR="00E97BAB" w:rsidRPr="00E97BAB" w:rsidRDefault="00E97BAB" w:rsidP="00E97BAB">
            <w:r w:rsidRPr="00E97BAB">
              <w:t>429-400-7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C90D6E" w14:textId="77777777" w:rsidR="00E97BAB" w:rsidRPr="00E97BAB" w:rsidRDefault="00E97BAB" w:rsidP="00E97BAB">
            <w:r w:rsidRPr="00E97BAB">
              <w:t>199327-61-2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1500DD" w14:textId="77777777" w:rsidR="00E97BAB" w:rsidRPr="00E97BAB" w:rsidRDefault="00E97BAB" w:rsidP="00E97BAB"/>
        </w:tc>
      </w:tr>
      <w:tr w:rsidR="00E97BAB" w:rsidRPr="00E97BAB" w14:paraId="128C14F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14952C" w14:textId="77777777" w:rsidR="00E97BAB" w:rsidRPr="00E97BAB" w:rsidRDefault="00E97BAB" w:rsidP="00E97BAB">
            <w:r w:rsidRPr="00E97BAB">
              <w:rPr>
                <w:b/>
                <w:bCs/>
              </w:rPr>
              <w:t>трифлумизол (ISO);**</w:t>
            </w:r>
          </w:p>
          <w:p w14:paraId="39AB67E4" w14:textId="77777777" w:rsidR="00E97BAB" w:rsidRPr="00E97BAB" w:rsidRDefault="00E97BAB" w:rsidP="00E97BAB">
            <w:r w:rsidRPr="00E97BAB">
              <w:rPr>
                <w:b/>
                <w:bCs/>
              </w:rPr>
              <w:t>(1E)-N-[4-хлоро-2-(трифлуорметил)фенил]-1– (1H-имидазол-1-ил)-2-пропоксиетанимин**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BD646D" w14:textId="77777777" w:rsidR="00E97BAB" w:rsidRPr="00E97BAB" w:rsidRDefault="00E97BAB" w:rsidP="00E97BAB">
            <w:r w:rsidRPr="00E97BAB">
              <w:rPr>
                <w:b/>
                <w:bCs/>
              </w:rPr>
              <w:t>612-289-00-6**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C29832"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556D8A" w14:textId="77777777" w:rsidR="00E97BAB" w:rsidRPr="00E97BAB" w:rsidRDefault="00E97BAB" w:rsidP="00E97BAB">
            <w:r w:rsidRPr="00E97BAB">
              <w:rPr>
                <w:b/>
                <w:bCs/>
              </w:rPr>
              <w:t>68694-11-1**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580386" w14:textId="77777777" w:rsidR="00E97BAB" w:rsidRPr="00E97BAB" w:rsidRDefault="00E97BAB" w:rsidP="00E97BAB">
            <w:r w:rsidRPr="00E97BAB">
              <w:t> </w:t>
            </w:r>
          </w:p>
        </w:tc>
      </w:tr>
      <w:tr w:rsidR="00E97BAB" w:rsidRPr="00E97BAB" w14:paraId="6D3344B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0CB66D" w14:textId="77777777" w:rsidR="00E97BAB" w:rsidRPr="00E97BAB" w:rsidRDefault="00E97BAB" w:rsidP="00E97BAB">
            <w:r w:rsidRPr="00E97BAB">
              <w:t>Тридеморф (</w:t>
            </w:r>
            <w:r w:rsidRPr="00E97BAB">
              <w:rPr>
                <w:i/>
                <w:iCs/>
              </w:rPr>
              <w:t>ISO</w:t>
            </w:r>
            <w:r w:rsidRPr="00E97BAB">
              <w:t>); 2,6-диметил-4-тридецилморфолин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BF28A6" w14:textId="77777777" w:rsidR="00E97BAB" w:rsidRPr="00E97BAB" w:rsidRDefault="00E97BAB" w:rsidP="00E97BAB">
            <w:r w:rsidRPr="00E97BAB">
              <w:t>613-020-00-5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732DB" w14:textId="77777777" w:rsidR="00E97BAB" w:rsidRPr="00E97BAB" w:rsidRDefault="00E97BAB" w:rsidP="00E97BAB">
            <w:r w:rsidRPr="00E97BAB">
              <w:t>246-347-3</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B6F17F" w14:textId="77777777" w:rsidR="00E97BAB" w:rsidRPr="00E97BAB" w:rsidRDefault="00E97BAB" w:rsidP="00E97BAB">
            <w:r w:rsidRPr="00E97BAB">
              <w:t>24602-86-6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5B6B61" w14:textId="77777777" w:rsidR="00E97BAB" w:rsidRPr="00E97BAB" w:rsidRDefault="00E97BAB" w:rsidP="00E97BAB"/>
        </w:tc>
      </w:tr>
      <w:tr w:rsidR="00E97BAB" w:rsidRPr="00E97BAB" w14:paraId="1A5FD8F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DF6669" w14:textId="77777777" w:rsidR="00E97BAB" w:rsidRPr="00E97BAB" w:rsidRDefault="00E97BAB" w:rsidP="00E97BAB">
            <w:r w:rsidRPr="00E97BAB">
              <w:t>Етилен тиоуреа; имидазолидин-2-тион; 2-имидазолин-2-тиол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68ACD4" w14:textId="77777777" w:rsidR="00E97BAB" w:rsidRPr="00E97BAB" w:rsidRDefault="00E97BAB" w:rsidP="00E97BAB">
            <w:r w:rsidRPr="00E97BAB">
              <w:t>613-039-00-9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BAFCF5" w14:textId="77777777" w:rsidR="00E97BAB" w:rsidRPr="00E97BAB" w:rsidRDefault="00E97BAB" w:rsidP="00E97BAB">
            <w:r w:rsidRPr="00E97BAB">
              <w:t>202-506-9</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8728D4" w14:textId="77777777" w:rsidR="00E97BAB" w:rsidRPr="00E97BAB" w:rsidRDefault="00E97BAB" w:rsidP="00E97BAB">
            <w:r w:rsidRPr="00E97BAB">
              <w:t>96-45-7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364774" w14:textId="77777777" w:rsidR="00E97BAB" w:rsidRPr="00E97BAB" w:rsidRDefault="00E97BAB" w:rsidP="00E97BAB"/>
        </w:tc>
      </w:tr>
      <w:tr w:rsidR="00E97BAB" w:rsidRPr="00E97BAB" w14:paraId="709BF30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13AC43" w14:textId="77777777" w:rsidR="00E97BAB" w:rsidRPr="00E97BAB" w:rsidRDefault="00E97BAB" w:rsidP="00E97BAB">
            <w:r w:rsidRPr="00E97BAB">
              <w:t>Карбендазим (</w:t>
            </w:r>
            <w:r w:rsidRPr="00E97BAB">
              <w:rPr>
                <w:i/>
                <w:iCs/>
              </w:rPr>
              <w:t>ISO</w:t>
            </w:r>
            <w:r w:rsidRPr="00E97BAB">
              <w:t>); метил бензимидазол-2-илкарбамат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C46996" w14:textId="77777777" w:rsidR="00E97BAB" w:rsidRPr="00E97BAB" w:rsidRDefault="00E97BAB" w:rsidP="00E97BAB">
            <w:r w:rsidRPr="00E97BAB">
              <w:t>613-048-00-8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135630" w14:textId="77777777" w:rsidR="00E97BAB" w:rsidRPr="00E97BAB" w:rsidRDefault="00E97BAB" w:rsidP="00E97BAB">
            <w:r w:rsidRPr="00E97BAB">
              <w:t>234-232-0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DE6034" w14:textId="77777777" w:rsidR="00E97BAB" w:rsidRPr="00E97BAB" w:rsidRDefault="00E97BAB" w:rsidP="00E97BAB">
            <w:r w:rsidRPr="00E97BAB">
              <w:t>10605-21-7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1D92F8" w14:textId="77777777" w:rsidR="00E97BAB" w:rsidRPr="00E97BAB" w:rsidRDefault="00E97BAB" w:rsidP="00E97BAB"/>
        </w:tc>
      </w:tr>
      <w:tr w:rsidR="00E97BAB" w:rsidRPr="00E97BAB" w14:paraId="1414F48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C769ED" w14:textId="77777777" w:rsidR="00E97BAB" w:rsidRPr="00E97BAB" w:rsidRDefault="00E97BAB" w:rsidP="00E97BAB">
            <w:r w:rsidRPr="00E97BAB">
              <w:t>Беномил (</w:t>
            </w:r>
            <w:r w:rsidRPr="00E97BAB">
              <w:rPr>
                <w:i/>
                <w:iCs/>
              </w:rPr>
              <w:t>ISO</w:t>
            </w:r>
            <w:r w:rsidRPr="00E97BAB">
              <w:t>); метил 1-(бутилкарбамоил)-бензимидазол-2-илкарбамат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3771DA" w14:textId="77777777" w:rsidR="00E97BAB" w:rsidRPr="00E97BAB" w:rsidRDefault="00E97BAB" w:rsidP="00E97BAB">
            <w:r w:rsidRPr="00E97BAB">
              <w:t>613-049-00-3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17A05A" w14:textId="77777777" w:rsidR="00E97BAB" w:rsidRPr="00E97BAB" w:rsidRDefault="00E97BAB" w:rsidP="00E97BAB">
            <w:r w:rsidRPr="00E97BAB">
              <w:t>241-775-7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6F3C3E" w14:textId="77777777" w:rsidR="00E97BAB" w:rsidRPr="00E97BAB" w:rsidRDefault="00E97BAB" w:rsidP="00E97BAB">
            <w:r w:rsidRPr="00E97BAB">
              <w:t>17804-35-2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66DC0E" w14:textId="77777777" w:rsidR="00E97BAB" w:rsidRPr="00E97BAB" w:rsidRDefault="00E97BAB" w:rsidP="00E97BAB"/>
        </w:tc>
      </w:tr>
      <w:tr w:rsidR="00E97BAB" w:rsidRPr="00E97BAB" w14:paraId="6C1F151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F4D687" w14:textId="77777777" w:rsidR="00E97BAB" w:rsidRPr="00E97BAB" w:rsidRDefault="00E97BAB" w:rsidP="00E97BAB">
            <w:r w:rsidRPr="00E97BAB">
              <w:t>Циклохексимид (</w:t>
            </w:r>
            <w:r w:rsidRPr="00E97BAB">
              <w:rPr>
                <w:i/>
                <w:iCs/>
              </w:rPr>
              <w:t>ISO</w:t>
            </w:r>
            <w:r w:rsidRPr="00E97BAB">
              <w:t>); 4-{}{(2</w:t>
            </w:r>
            <w:r w:rsidRPr="00E97BAB">
              <w:rPr>
                <w:i/>
                <w:iCs/>
              </w:rPr>
              <w:t>R</w:t>
            </w:r>
            <w:r w:rsidRPr="00E97BAB">
              <w:t>)-2-[(1</w:t>
            </w:r>
            <w:r w:rsidRPr="00E97BAB">
              <w:rPr>
                <w:i/>
                <w:iCs/>
              </w:rPr>
              <w:t>S</w:t>
            </w:r>
            <w:r w:rsidRPr="00E97BAB">
              <w:t>,3</w:t>
            </w:r>
            <w:r w:rsidRPr="00E97BAB">
              <w:rPr>
                <w:i/>
                <w:iCs/>
              </w:rPr>
              <w:t>S</w:t>
            </w:r>
            <w:r w:rsidRPr="00E97BAB">
              <w:t>,5</w:t>
            </w:r>
            <w:r w:rsidRPr="00E97BAB">
              <w:rPr>
                <w:i/>
                <w:iCs/>
              </w:rPr>
              <w:t>S</w:t>
            </w:r>
            <w:r w:rsidRPr="00E97BAB">
              <w:t>)-3,5-диметил-2-оксоциклохексил]-2-хидроксиетил}}пиперидин-2,6-дион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D6AE79" w14:textId="77777777" w:rsidR="00E97BAB" w:rsidRPr="00E97BAB" w:rsidRDefault="00E97BAB" w:rsidP="00E97BAB">
            <w:r w:rsidRPr="00E97BAB">
              <w:t>613-140-00-8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EFF8A2" w14:textId="77777777" w:rsidR="00E97BAB" w:rsidRPr="00E97BAB" w:rsidRDefault="00E97BAB" w:rsidP="00E97BAB">
            <w:r w:rsidRPr="00E97BAB">
              <w:t>200-636-0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220A73" w14:textId="77777777" w:rsidR="00E97BAB" w:rsidRPr="00E97BAB" w:rsidRDefault="00E97BAB" w:rsidP="00E97BAB">
            <w:r w:rsidRPr="00E97BAB">
              <w:t>66-81-9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F7C3CA" w14:textId="77777777" w:rsidR="00E97BAB" w:rsidRPr="00E97BAB" w:rsidRDefault="00E97BAB" w:rsidP="00E97BAB"/>
        </w:tc>
      </w:tr>
      <w:tr w:rsidR="00E97BAB" w:rsidRPr="00E97BAB" w14:paraId="2242CDA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79052B" w14:textId="77777777" w:rsidR="00E97BAB" w:rsidRPr="00E97BAB" w:rsidRDefault="00E97BAB" w:rsidP="00E97BAB">
            <w:r w:rsidRPr="00E97BAB">
              <w:rPr>
                <w:b/>
                <w:bCs/>
              </w:rPr>
              <w:t>флумиоксазин (ISO); 2-[7-флуор-3-оксо-4-(проп-2-ин-1-ил)-3,4-дихидро-2H-1,4-бензоксазин-6-ил]-4,5,6,7-тетрахидро-1H-изоиндол-1,3 (2H)-дион**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C83F86" w14:textId="77777777" w:rsidR="00E97BAB" w:rsidRPr="00E97BAB" w:rsidRDefault="00E97BAB" w:rsidP="00E97BAB">
            <w:r w:rsidRPr="00E97BAB">
              <w:rPr>
                <w:b/>
                <w:bCs/>
              </w:rPr>
              <w:t>613-166-00-X**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39F016"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BC7839" w14:textId="77777777" w:rsidR="00E97BAB" w:rsidRPr="00E97BAB" w:rsidRDefault="00E97BAB" w:rsidP="00E97BAB">
            <w:r w:rsidRPr="00E97BAB">
              <w:rPr>
                <w:b/>
                <w:bCs/>
              </w:rPr>
              <w:t>103361-09-7**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5D02D8" w14:textId="77777777" w:rsidR="00E97BAB" w:rsidRPr="00E97BAB" w:rsidRDefault="00E97BAB" w:rsidP="00E97BAB">
            <w:r w:rsidRPr="00E97BAB">
              <w:t> </w:t>
            </w:r>
          </w:p>
        </w:tc>
      </w:tr>
      <w:tr w:rsidR="00E97BAB" w:rsidRPr="00E97BAB" w14:paraId="25AA962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D8F19C" w14:textId="77777777" w:rsidR="00E97BAB" w:rsidRPr="00E97BAB" w:rsidRDefault="00E97BAB" w:rsidP="00E97BAB">
            <w:pPr>
              <w:rPr>
                <w:b/>
                <w:bCs/>
              </w:rPr>
            </w:pPr>
            <w:r w:rsidRPr="00E97BAB">
              <w:rPr>
                <w:b/>
                <w:bCs/>
              </w:rPr>
              <w:t>Епоксиконазол (ISO); (2RS,3SR)-3-(2-хлорфенил)-2-(4-флуорфенил)-[(1H-1,2,4-триазол-1-ил)метил]оксиран*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B9DB5E" w14:textId="77777777" w:rsidR="00E97BAB" w:rsidRPr="00E97BAB" w:rsidRDefault="00E97BAB" w:rsidP="00E97BAB">
            <w:r w:rsidRPr="00E97BAB">
              <w:t>613-175-00-9</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217BFD" w14:textId="77777777" w:rsidR="00E97BAB" w:rsidRPr="00E97BAB" w:rsidRDefault="00E97BAB" w:rsidP="00E97BAB">
            <w:r w:rsidRPr="00E97BAB">
              <w:t>406-850-2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9E86C1" w14:textId="77777777" w:rsidR="00E97BAB" w:rsidRPr="00E97BAB" w:rsidRDefault="00E97BAB" w:rsidP="00E97BAB">
            <w:r w:rsidRPr="00E97BAB">
              <w:t>133855-98-8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A47F0B" w14:textId="77777777" w:rsidR="00E97BAB" w:rsidRPr="00E97BAB" w:rsidRDefault="00E97BAB" w:rsidP="00E97BAB"/>
        </w:tc>
      </w:tr>
      <w:tr w:rsidR="00E97BAB" w:rsidRPr="00E97BAB" w14:paraId="5E4BB4D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4FF346" w14:textId="77777777" w:rsidR="00E97BAB" w:rsidRPr="00E97BAB" w:rsidRDefault="00E97BAB" w:rsidP="00E97BAB">
            <w:r w:rsidRPr="00E97BAB">
              <w:lastRenderedPageBreak/>
              <w:t>3-Етил-2-метил-2-(3-метилбутил)-1,3-оксазолидин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347D60" w14:textId="77777777" w:rsidR="00E97BAB" w:rsidRPr="00E97BAB" w:rsidRDefault="00E97BAB" w:rsidP="00E97BAB">
            <w:r w:rsidRPr="00E97BAB">
              <w:t>613-191-00-6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BAA782" w14:textId="77777777" w:rsidR="00E97BAB" w:rsidRPr="00E97BAB" w:rsidRDefault="00E97BAB" w:rsidP="00E97BAB">
            <w:r w:rsidRPr="00E97BAB">
              <w:t>421-150-7</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B92C0C" w14:textId="77777777" w:rsidR="00E97BAB" w:rsidRPr="00E97BAB" w:rsidRDefault="00E97BAB" w:rsidP="00E97BAB">
            <w:r w:rsidRPr="00E97BAB">
              <w:t>143860-04-2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DBB215" w14:textId="77777777" w:rsidR="00E97BAB" w:rsidRPr="00E97BAB" w:rsidRDefault="00E97BAB" w:rsidP="00E97BAB"/>
        </w:tc>
      </w:tr>
      <w:tr w:rsidR="00E97BAB" w:rsidRPr="00E97BAB" w14:paraId="0A58BC9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661E9C" w14:textId="77777777" w:rsidR="00E97BAB" w:rsidRPr="00E97BAB" w:rsidRDefault="00E97BAB" w:rsidP="00E97BAB">
            <w:r w:rsidRPr="00E97BAB">
              <w:t>Смеша:</w:t>
            </w:r>
          </w:p>
          <w:p w14:paraId="7DB11378" w14:textId="77777777" w:rsidR="00E97BAB" w:rsidRPr="00E97BAB" w:rsidRDefault="00E97BAB" w:rsidP="00E97BAB">
            <w:r w:rsidRPr="00E97BAB">
              <w:t>1,3,5-</w:t>
            </w:r>
            <w:r w:rsidRPr="00E97BAB">
              <w:rPr>
                <w:i/>
                <w:iCs/>
              </w:rPr>
              <w:t>tris</w:t>
            </w:r>
            <w:r w:rsidRPr="00E97BAB">
              <w:t>(3-аминометилфенил)-1,3,5-(1</w:t>
            </w:r>
            <w:r w:rsidRPr="00E97BAB">
              <w:rPr>
                <w:i/>
                <w:iCs/>
              </w:rPr>
              <w:t>Н</w:t>
            </w:r>
            <w:r w:rsidRPr="00E97BAB">
              <w:t>,3</w:t>
            </w:r>
            <w:r w:rsidRPr="00E97BAB">
              <w:rPr>
                <w:i/>
                <w:iCs/>
              </w:rPr>
              <w:t>Н</w:t>
            </w:r>
            <w:r w:rsidRPr="00E97BAB">
              <w:t>,5</w:t>
            </w:r>
            <w:r w:rsidRPr="00E97BAB">
              <w:rPr>
                <w:i/>
                <w:iCs/>
              </w:rPr>
              <w:t>Н</w:t>
            </w:r>
            <w:r w:rsidRPr="00E97BAB">
              <w:t>)-триазин-2,4,6-трион, и</w:t>
            </w:r>
          </w:p>
          <w:p w14:paraId="0D44E9C5" w14:textId="77777777" w:rsidR="00E97BAB" w:rsidRPr="00E97BAB" w:rsidRDefault="00E97BAB" w:rsidP="00E97BAB">
            <w:r w:rsidRPr="00E97BAB">
              <w:t>смеше олигомера:</w:t>
            </w:r>
          </w:p>
          <w:p w14:paraId="27C8D1C1" w14:textId="77777777" w:rsidR="00E97BAB" w:rsidRPr="00E97BAB" w:rsidRDefault="00E97BAB" w:rsidP="00E97BAB">
            <w:r w:rsidRPr="00E97BAB">
              <w:t>3,5-</w:t>
            </w:r>
            <w:r w:rsidRPr="00E97BAB">
              <w:rPr>
                <w:i/>
                <w:iCs/>
              </w:rPr>
              <w:t>bis</w:t>
            </w:r>
            <w:r w:rsidRPr="00E97BAB">
              <w:t>(3-аминометилфенил)-1-поли[3,5-</w:t>
            </w:r>
            <w:r w:rsidRPr="00E97BAB">
              <w:rPr>
                <w:i/>
                <w:iCs/>
              </w:rPr>
              <w:t>bis</w:t>
            </w:r>
            <w:r w:rsidRPr="00E97BAB">
              <w:t>(3-аминометилфенил)-2,4,6-триоксо-1,3,5-(1</w:t>
            </w:r>
            <w:r w:rsidRPr="00E97BAB">
              <w:rPr>
                <w:i/>
                <w:iCs/>
              </w:rPr>
              <w:t>Н</w:t>
            </w:r>
            <w:r w:rsidRPr="00E97BAB">
              <w:t>,3</w:t>
            </w:r>
            <w:r w:rsidRPr="00E97BAB">
              <w:rPr>
                <w:i/>
                <w:iCs/>
              </w:rPr>
              <w:t>Н</w:t>
            </w:r>
            <w:r w:rsidRPr="00E97BAB">
              <w:t>,5</w:t>
            </w:r>
            <w:r w:rsidRPr="00E97BAB">
              <w:rPr>
                <w:i/>
                <w:iCs/>
              </w:rPr>
              <w:t>Н</w:t>
            </w:r>
            <w:r w:rsidRPr="00E97BAB">
              <w:t>)-триазин-1-ил]-1,3,5-(1</w:t>
            </w:r>
            <w:r w:rsidRPr="00E97BAB">
              <w:rPr>
                <w:i/>
                <w:iCs/>
              </w:rPr>
              <w:t>Н</w:t>
            </w:r>
            <w:r w:rsidRPr="00E97BAB">
              <w:t>,3</w:t>
            </w:r>
            <w:r w:rsidRPr="00E97BAB">
              <w:rPr>
                <w:i/>
                <w:iCs/>
              </w:rPr>
              <w:t>Н</w:t>
            </w:r>
            <w:r w:rsidRPr="00E97BAB">
              <w:t>,5</w:t>
            </w:r>
            <w:r w:rsidRPr="00E97BAB">
              <w:rPr>
                <w:i/>
                <w:iCs/>
              </w:rPr>
              <w:t>Н</w:t>
            </w:r>
            <w:r w:rsidRPr="00E97BAB">
              <w:t>)-триазин-2,4,6-трион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23B2E0" w14:textId="77777777" w:rsidR="00E97BAB" w:rsidRPr="00E97BAB" w:rsidRDefault="00E97BAB" w:rsidP="00E97BAB">
            <w:r w:rsidRPr="00E97BAB">
              <w:t>613-199-00-Х</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922C72" w14:textId="77777777" w:rsidR="00E97BAB" w:rsidRPr="00E97BAB" w:rsidRDefault="00E97BAB" w:rsidP="00E97BAB">
            <w:r w:rsidRPr="00E97BAB">
              <w:t>421-550-1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BFC88F"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7E0A29" w14:textId="77777777" w:rsidR="00E97BAB" w:rsidRPr="00E97BAB" w:rsidRDefault="00E97BAB" w:rsidP="00E97BAB"/>
        </w:tc>
      </w:tr>
      <w:tr w:rsidR="00E97BAB" w:rsidRPr="00E97BAB" w14:paraId="254CF70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486DF0" w14:textId="77777777" w:rsidR="00E97BAB" w:rsidRPr="00E97BAB" w:rsidRDefault="00E97BAB" w:rsidP="00E97BAB">
            <w:r w:rsidRPr="00E97BAB">
              <w:t>кетоконазол; 1-[4-[4-[[(2SR,4RS)-2-(2,4-дихлорфенил)-2-(имидазол-1-илметил)-1,3-диоксолан-4-ил] метокси]фенил]пиперизин-1-ил]етанон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AE4BAE" w14:textId="77777777" w:rsidR="00E97BAB" w:rsidRPr="00E97BAB" w:rsidRDefault="00E97BAB" w:rsidP="00E97BAB">
            <w:r w:rsidRPr="00E97BAB">
              <w:t>613-283-00-6</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9A3497" w14:textId="77777777" w:rsidR="00E97BAB" w:rsidRPr="00E97BAB" w:rsidRDefault="00E97BAB" w:rsidP="00E97BAB">
            <w:r w:rsidRPr="00E97BAB">
              <w:t>265-667-4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E071A6" w14:textId="77777777" w:rsidR="00E97BAB" w:rsidRPr="00E97BAB" w:rsidRDefault="00E97BAB" w:rsidP="00E97BAB">
            <w:r w:rsidRPr="00E97BAB">
              <w:t>65277-42-1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74E39E" w14:textId="77777777" w:rsidR="00E97BAB" w:rsidRPr="00E97BAB" w:rsidRDefault="00E97BAB" w:rsidP="00E97BAB"/>
        </w:tc>
      </w:tr>
      <w:tr w:rsidR="00E97BAB" w:rsidRPr="00E97BAB" w14:paraId="68D25D5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AE4840" w14:textId="77777777" w:rsidR="00E97BAB" w:rsidRPr="00E97BAB" w:rsidRDefault="00E97BAB" w:rsidP="00E97BAB">
            <w:r w:rsidRPr="00E97BAB">
              <w:t>калијум 1-метил-3-морфолинокарбонил-4-[3-(1-метил-3-морфолинокарбонил-5-оксо-2-пиразолин-4-илиден)-1-пропенил]пиразол-5-олат; [садржи ≥ 0,5% N,N-диметилформамида (EC број 200-679-5)]</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167E43" w14:textId="77777777" w:rsidR="00E97BAB" w:rsidRPr="00E97BAB" w:rsidRDefault="00E97BAB" w:rsidP="00E97BAB">
            <w:r w:rsidRPr="00E97BAB">
              <w:t>613-286-01-X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F6C753" w14:textId="77777777" w:rsidR="00E97BAB" w:rsidRPr="00E97BAB" w:rsidRDefault="00E97BAB" w:rsidP="00E97BAB">
            <w:r w:rsidRPr="00E97BAB">
              <w:t>418-260-2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49A614" w14:textId="77777777" w:rsidR="00E97BAB" w:rsidRPr="00E97BAB" w:rsidRDefault="00E97BAB" w:rsidP="00E97BAB">
            <w:r w:rsidRPr="00E97BAB">
              <w:t>183196-57-8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750876" w14:textId="77777777" w:rsidR="00E97BAB" w:rsidRPr="00E97BAB" w:rsidRDefault="00E97BAB" w:rsidP="00E97BAB"/>
        </w:tc>
      </w:tr>
      <w:tr w:rsidR="00E97BAB" w:rsidRPr="00E97BAB" w14:paraId="1C47A18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5502CA" w14:textId="77777777" w:rsidR="00E97BAB" w:rsidRPr="00E97BAB" w:rsidRDefault="00E97BAB" w:rsidP="00E97BAB">
            <w:r w:rsidRPr="00E97BAB">
              <w:rPr>
                <w:b/>
                <w:bCs/>
              </w:rPr>
              <w:t>триадименол (ISO); (1RS,2RS;1RS,2RS)-1-(4-хлорофенокси)-3,3-диметил-1-(1H-1,2,4-триазол-1-ил)бутан-2-ол;**</w:t>
            </w:r>
          </w:p>
          <w:p w14:paraId="7D58F431" w14:textId="77777777" w:rsidR="00E97BAB" w:rsidRPr="00E97BAB" w:rsidRDefault="00E97BAB" w:rsidP="00E97BAB">
            <w:r w:rsidRPr="00E97BAB">
              <w:rPr>
                <w:b/>
                <w:bCs/>
              </w:rPr>
              <w:t>α-терц-бутил-β-(4-хлорофенокси)-1H-1,2,4-триазол-1-етанол**</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9D02D2" w14:textId="77777777" w:rsidR="00E97BAB" w:rsidRPr="00E97BAB" w:rsidRDefault="00E97BAB" w:rsidP="00E97BAB">
            <w:r w:rsidRPr="00E97BAB">
              <w:rPr>
                <w:b/>
                <w:bCs/>
              </w:rPr>
              <w:t>613-322-00-7**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82186B" w14:textId="77777777" w:rsidR="00E97BAB" w:rsidRPr="00E97BAB" w:rsidRDefault="00E97BAB" w:rsidP="00E97BAB">
            <w:r w:rsidRPr="00E97BAB">
              <w:rPr>
                <w:b/>
                <w:bCs/>
              </w:rPr>
              <w:t>259-537-6**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EF8A74" w14:textId="77777777" w:rsidR="00E97BAB" w:rsidRPr="00E97BAB" w:rsidRDefault="00E97BAB" w:rsidP="00E97BAB">
            <w:r w:rsidRPr="00E97BAB">
              <w:rPr>
                <w:b/>
                <w:bCs/>
              </w:rPr>
              <w:t>55219-65-3**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9F45D9" w14:textId="77777777" w:rsidR="00E97BAB" w:rsidRPr="00E97BAB" w:rsidRDefault="00E97BAB" w:rsidP="00E97BAB"/>
        </w:tc>
      </w:tr>
      <w:tr w:rsidR="00E97BAB" w:rsidRPr="00E97BAB" w14:paraId="097ECAA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0B7529" w14:textId="77777777" w:rsidR="00E97BAB" w:rsidRPr="00E97BAB" w:rsidRDefault="00E97BAB" w:rsidP="00E97BAB">
            <w:r w:rsidRPr="00E97BAB">
              <w:rPr>
                <w:b/>
                <w:bCs/>
              </w:rPr>
              <w:t>квинолин-8-ол;**</w:t>
            </w:r>
          </w:p>
          <w:p w14:paraId="699A4836" w14:textId="77777777" w:rsidR="00E97BAB" w:rsidRPr="00E97BAB" w:rsidRDefault="00E97BAB" w:rsidP="00E97BAB">
            <w:r w:rsidRPr="00E97BAB">
              <w:rPr>
                <w:b/>
                <w:bCs/>
              </w:rPr>
              <w:t>8-хидроксиквинолин**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D120CD" w14:textId="77777777" w:rsidR="00E97BAB" w:rsidRPr="00E97BAB" w:rsidRDefault="00E97BAB" w:rsidP="00E97BAB">
            <w:r w:rsidRPr="00E97BAB">
              <w:rPr>
                <w:b/>
                <w:bCs/>
              </w:rPr>
              <w:t>613-324-00-8**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E43982" w14:textId="77777777" w:rsidR="00E97BAB" w:rsidRPr="00E97BAB" w:rsidRDefault="00E97BAB" w:rsidP="00E97BAB">
            <w:r w:rsidRPr="00E97BAB">
              <w:rPr>
                <w:b/>
                <w:bCs/>
              </w:rPr>
              <w:t>205-711-1**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7EEC52" w14:textId="77777777" w:rsidR="00E97BAB" w:rsidRPr="00E97BAB" w:rsidRDefault="00E97BAB" w:rsidP="00E97BAB">
            <w:r w:rsidRPr="00E97BAB">
              <w:rPr>
                <w:b/>
                <w:bCs/>
              </w:rPr>
              <w:t>148-24-3**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3CD332" w14:textId="77777777" w:rsidR="00E97BAB" w:rsidRPr="00E97BAB" w:rsidRDefault="00E97BAB" w:rsidP="00E97BAB"/>
        </w:tc>
      </w:tr>
      <w:tr w:rsidR="00E97BAB" w:rsidRPr="00E97BAB" w14:paraId="4EC3877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0556F" w14:textId="77777777" w:rsidR="00E97BAB" w:rsidRPr="00E97BAB" w:rsidRDefault="00E97BAB" w:rsidP="00E97BAB">
            <w:r w:rsidRPr="00E97BAB">
              <w:rPr>
                <w:b/>
                <w:bCs/>
              </w:rPr>
              <w:lastRenderedPageBreak/>
              <w:t>тиаклоприд (ISO);**</w:t>
            </w:r>
          </w:p>
          <w:p w14:paraId="394A6016" w14:textId="77777777" w:rsidR="00E97BAB" w:rsidRPr="00E97BAB" w:rsidRDefault="00E97BAB" w:rsidP="00E97BAB">
            <w:pPr>
              <w:rPr>
                <w:b/>
                <w:bCs/>
              </w:rPr>
            </w:pPr>
            <w:r w:rsidRPr="00E97BAB">
              <w:rPr>
                <w:b/>
                <w:bCs/>
              </w:rPr>
              <w:t>(Z)-3-(6-хлоро-3-пиридилметил)-1,3-тиазолидин-2-илиденцијанамид;**</w:t>
            </w:r>
          </w:p>
          <w:p w14:paraId="755500E2" w14:textId="77777777" w:rsidR="00E97BAB" w:rsidRPr="00E97BAB" w:rsidRDefault="00E97BAB" w:rsidP="00E97BAB">
            <w:r w:rsidRPr="00E97BAB">
              <w:rPr>
                <w:b/>
                <w:bCs/>
              </w:rPr>
              <w:t>{(2Z)-3-[(6-хлоропиридин-3-ил)метил]-1,3-тиазолидин-2-илиден}цијанамид**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0FD696" w14:textId="77777777" w:rsidR="00E97BAB" w:rsidRPr="00E97BAB" w:rsidRDefault="00E97BAB" w:rsidP="00E97BAB">
            <w:r w:rsidRPr="00E97BAB">
              <w:rPr>
                <w:b/>
                <w:bCs/>
              </w:rPr>
              <w:t>613-325-00-3 **</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A81554"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471360" w14:textId="77777777" w:rsidR="00E97BAB" w:rsidRPr="00E97BAB" w:rsidRDefault="00E97BAB" w:rsidP="00E97BAB">
            <w:r w:rsidRPr="00E97BAB">
              <w:rPr>
                <w:b/>
                <w:bCs/>
              </w:rPr>
              <w:t>111988-49-9**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BF3E3E" w14:textId="77777777" w:rsidR="00E97BAB" w:rsidRPr="00E97BAB" w:rsidRDefault="00E97BAB" w:rsidP="00E97BAB"/>
        </w:tc>
      </w:tr>
      <w:tr w:rsidR="00E97BAB" w:rsidRPr="00E97BAB" w14:paraId="69E58A5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2FFFB9" w14:textId="77777777" w:rsidR="00E97BAB" w:rsidRPr="00E97BAB" w:rsidRDefault="00E97BAB" w:rsidP="00E97BAB">
            <w:r w:rsidRPr="00E97BAB">
              <w:rPr>
                <w:i/>
                <w:iCs/>
              </w:rPr>
              <w:t>N</w:t>
            </w:r>
            <w:r w:rsidRPr="00E97BAB">
              <w:t>,</w:t>
            </w:r>
            <w:r w:rsidRPr="00E97BAB">
              <w:rPr>
                <w:i/>
                <w:iCs/>
              </w:rPr>
              <w:t>N</w:t>
            </w:r>
            <w:r w:rsidRPr="00E97BAB">
              <w:t>-Диметилформамид; диметил формамид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7237D8" w14:textId="77777777" w:rsidR="00E97BAB" w:rsidRPr="00E97BAB" w:rsidRDefault="00E97BAB" w:rsidP="00E97BAB">
            <w:r w:rsidRPr="00E97BAB">
              <w:t>616-001-00-X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D538EE" w14:textId="77777777" w:rsidR="00E97BAB" w:rsidRPr="00E97BAB" w:rsidRDefault="00E97BAB" w:rsidP="00E97BAB">
            <w:r w:rsidRPr="00E97BAB">
              <w:t>200-679-5</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F5C5AC" w14:textId="77777777" w:rsidR="00E97BAB" w:rsidRPr="00E97BAB" w:rsidRDefault="00E97BAB" w:rsidP="00E97BAB">
            <w:r w:rsidRPr="00E97BAB">
              <w:t>68-12-2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AD2EB5" w14:textId="77777777" w:rsidR="00E97BAB" w:rsidRPr="00E97BAB" w:rsidRDefault="00E97BAB" w:rsidP="00E97BAB"/>
        </w:tc>
      </w:tr>
      <w:tr w:rsidR="00E97BAB" w:rsidRPr="00E97BAB" w14:paraId="76E20B3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F98C2B" w14:textId="77777777" w:rsidR="00E97BAB" w:rsidRPr="00E97BAB" w:rsidRDefault="00E97BAB" w:rsidP="00E97BAB">
            <w:r w:rsidRPr="00E97BAB">
              <w:rPr>
                <w:i/>
                <w:iCs/>
              </w:rPr>
              <w:t>N</w:t>
            </w:r>
            <w:r w:rsidRPr="00E97BAB">
              <w:t>,</w:t>
            </w:r>
            <w:r w:rsidRPr="00E97BAB">
              <w:rPr>
                <w:i/>
                <w:iCs/>
              </w:rPr>
              <w:t>N</w:t>
            </w:r>
            <w:r w:rsidRPr="00E97BAB">
              <w:t>-Диметилацетамид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830F8E" w14:textId="77777777" w:rsidR="00E97BAB" w:rsidRPr="00E97BAB" w:rsidRDefault="00E97BAB" w:rsidP="00E97BAB">
            <w:r w:rsidRPr="00E97BAB">
              <w:t>616-011-00-4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F8B4CB" w14:textId="77777777" w:rsidR="00E97BAB" w:rsidRPr="00E97BAB" w:rsidRDefault="00E97BAB" w:rsidP="00E97BAB">
            <w:r w:rsidRPr="00E97BAB">
              <w:t>204-826-4</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3CB37A" w14:textId="77777777" w:rsidR="00E97BAB" w:rsidRPr="00E97BAB" w:rsidRDefault="00E97BAB" w:rsidP="00E97BAB">
            <w:r w:rsidRPr="00E97BAB">
              <w:t>127-19-5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BE2017" w14:textId="77777777" w:rsidR="00E97BAB" w:rsidRPr="00E97BAB" w:rsidRDefault="00E97BAB" w:rsidP="00E97BAB"/>
        </w:tc>
      </w:tr>
      <w:tr w:rsidR="00E97BAB" w:rsidRPr="00E97BAB" w14:paraId="43CE0BA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D5165E" w14:textId="77777777" w:rsidR="00E97BAB" w:rsidRPr="00E97BAB" w:rsidRDefault="00E97BAB" w:rsidP="00E97BAB">
            <w:r w:rsidRPr="00E97BAB">
              <w:t>Формамид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C808D1" w14:textId="77777777" w:rsidR="00E97BAB" w:rsidRPr="00E97BAB" w:rsidRDefault="00E97BAB" w:rsidP="00E97BAB">
            <w:r w:rsidRPr="00E97BAB">
              <w:t>616-052-00-8</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06E648" w14:textId="77777777" w:rsidR="00E97BAB" w:rsidRPr="00E97BAB" w:rsidRDefault="00E97BAB" w:rsidP="00E97BAB">
            <w:r w:rsidRPr="00E97BAB">
              <w:t>200-842-0</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BD4662" w14:textId="77777777" w:rsidR="00E97BAB" w:rsidRPr="00E97BAB" w:rsidRDefault="00E97BAB" w:rsidP="00E97BAB">
            <w:r w:rsidRPr="00E97BAB">
              <w:t>75-12-7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1C923" w14:textId="77777777" w:rsidR="00E97BAB" w:rsidRPr="00E97BAB" w:rsidRDefault="00E97BAB" w:rsidP="00E97BAB"/>
        </w:tc>
      </w:tr>
      <w:tr w:rsidR="00E97BAB" w:rsidRPr="00E97BAB" w14:paraId="5D5DE63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A1A12A" w14:textId="77777777" w:rsidR="00E97BAB" w:rsidRPr="00E97BAB" w:rsidRDefault="00E97BAB" w:rsidP="00E97BAB">
            <w:r w:rsidRPr="00E97BAB">
              <w:rPr>
                <w:i/>
                <w:iCs/>
              </w:rPr>
              <w:t>N</w:t>
            </w:r>
            <w:r w:rsidRPr="00E97BAB">
              <w:t>-Метилацетамид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B0BB80" w14:textId="77777777" w:rsidR="00E97BAB" w:rsidRPr="00E97BAB" w:rsidRDefault="00E97BAB" w:rsidP="00E97BAB">
            <w:r w:rsidRPr="00E97BAB">
              <w:t>616-053-00-3</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15DEEA" w14:textId="77777777" w:rsidR="00E97BAB" w:rsidRPr="00E97BAB" w:rsidRDefault="00E97BAB" w:rsidP="00E97BAB">
            <w:r w:rsidRPr="00E97BAB">
              <w:t>201-182-6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158071" w14:textId="77777777" w:rsidR="00E97BAB" w:rsidRPr="00E97BAB" w:rsidRDefault="00E97BAB" w:rsidP="00E97BAB">
            <w:r w:rsidRPr="00E97BAB">
              <w:t>79-16-3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ED22D4" w14:textId="77777777" w:rsidR="00E97BAB" w:rsidRPr="00E97BAB" w:rsidRDefault="00E97BAB" w:rsidP="00E97BAB"/>
        </w:tc>
      </w:tr>
      <w:tr w:rsidR="00E97BAB" w:rsidRPr="00E97BAB" w14:paraId="10BEAB6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55126F" w14:textId="77777777" w:rsidR="00E97BAB" w:rsidRPr="00E97BAB" w:rsidRDefault="00E97BAB" w:rsidP="00E97BAB">
            <w:r w:rsidRPr="00E97BAB">
              <w:rPr>
                <w:i/>
                <w:iCs/>
              </w:rPr>
              <w:t>N</w:t>
            </w:r>
            <w:r w:rsidRPr="00E97BAB">
              <w:t>-Метилформамид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11958" w14:textId="77777777" w:rsidR="00E97BAB" w:rsidRPr="00E97BAB" w:rsidRDefault="00E97BAB" w:rsidP="00E97BAB">
            <w:r w:rsidRPr="00E97BAB">
              <w:t>616-056-00-X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2629E5" w14:textId="77777777" w:rsidR="00E97BAB" w:rsidRPr="00E97BAB" w:rsidRDefault="00E97BAB" w:rsidP="00E97BAB">
            <w:r w:rsidRPr="00E97BAB">
              <w:t>204-624-6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2229BB" w14:textId="77777777" w:rsidR="00E97BAB" w:rsidRPr="00E97BAB" w:rsidRDefault="00E97BAB" w:rsidP="00E97BAB">
            <w:r w:rsidRPr="00E97BAB">
              <w:t>123-39-7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A7C860" w14:textId="77777777" w:rsidR="00E97BAB" w:rsidRPr="00E97BAB" w:rsidRDefault="00E97BAB" w:rsidP="00E97BAB"/>
        </w:tc>
      </w:tr>
      <w:tr w:rsidR="00E97BAB" w:rsidRPr="00E97BAB" w14:paraId="425CD7F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C21515" w14:textId="77777777" w:rsidR="00E97BAB" w:rsidRPr="00E97BAB" w:rsidRDefault="00E97BAB" w:rsidP="00E97BAB">
            <w:r w:rsidRPr="00E97BAB">
              <w:t>N-[6,9-дихидро-9-[[2-хидрокси-1-(хидроксиметил)етокси]метил]-6-оксо-1H-пурин-2-ил]ацетамид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AFCD34" w14:textId="77777777" w:rsidR="00E97BAB" w:rsidRPr="00E97BAB" w:rsidRDefault="00E97BAB" w:rsidP="00E97BAB">
            <w:r w:rsidRPr="00E97BAB">
              <w:t>616-148-00-X</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600010" w14:textId="77777777" w:rsidR="00E97BAB" w:rsidRPr="00E97BAB" w:rsidRDefault="00E97BAB" w:rsidP="00E97BAB">
            <w:r w:rsidRPr="00E97BAB">
              <w:t>424-550-1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EF13D1" w14:textId="77777777" w:rsidR="00E97BAB" w:rsidRPr="00E97BAB" w:rsidRDefault="00E97BAB" w:rsidP="00E97BAB">
            <w:r w:rsidRPr="00E97BAB">
              <w:t>84245-12-5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D826FF" w14:textId="77777777" w:rsidR="00E97BAB" w:rsidRPr="00E97BAB" w:rsidRDefault="00E97BAB" w:rsidP="00E97BAB"/>
        </w:tc>
      </w:tr>
      <w:tr w:rsidR="00E97BAB" w:rsidRPr="00E97BAB" w14:paraId="1B95352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D5AB3D" w14:textId="77777777" w:rsidR="00E97BAB" w:rsidRPr="00E97BAB" w:rsidRDefault="00E97BAB" w:rsidP="00E97BAB">
            <w:r w:rsidRPr="00E97BAB">
              <w:t>N,N- (диметиламино) тиоацетамид хидрохлорид</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17502C" w14:textId="77777777" w:rsidR="00E97BAB" w:rsidRPr="00E97BAB" w:rsidRDefault="00E97BAB" w:rsidP="00E97BAB">
            <w:r w:rsidRPr="00E97BAB">
              <w:t>616-180-00-4</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6BA27E" w14:textId="77777777" w:rsidR="00E97BAB" w:rsidRPr="00E97BAB" w:rsidRDefault="00E97BAB" w:rsidP="00E97BAB">
            <w:r w:rsidRPr="00E97BAB">
              <w:t>435-470-1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4594F0" w14:textId="77777777" w:rsidR="00E97BAB" w:rsidRPr="00E97BAB" w:rsidRDefault="00E97BAB" w:rsidP="00E97BAB">
            <w:r w:rsidRPr="00E97BAB">
              <w:t>27366-72-9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6F9ADE" w14:textId="77777777" w:rsidR="00E97BAB" w:rsidRPr="00E97BAB" w:rsidRDefault="00E97BAB" w:rsidP="00E97BAB"/>
        </w:tc>
      </w:tr>
      <w:tr w:rsidR="00E97BAB" w:rsidRPr="00E97BAB" w14:paraId="30A1A9E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23FDD7" w14:textId="77777777" w:rsidR="00E97BAB" w:rsidRPr="00E97BAB" w:rsidRDefault="00E97BAB" w:rsidP="00E97BAB">
            <w:pPr>
              <w:rPr>
                <w:b/>
                <w:bCs/>
              </w:rPr>
            </w:pPr>
            <w:r w:rsidRPr="00E97BAB">
              <w:rPr>
                <w:b/>
                <w:bCs/>
              </w:rPr>
              <w:t>N-eтил-2-пиролидон; 1-етилпиролидин-2-он*</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CE0C8D" w14:textId="77777777" w:rsidR="00E97BAB" w:rsidRPr="00E97BAB" w:rsidRDefault="00E97BAB" w:rsidP="00E97BAB">
            <w:pPr>
              <w:rPr>
                <w:b/>
                <w:bCs/>
              </w:rPr>
            </w:pPr>
            <w:r w:rsidRPr="00E97BAB">
              <w:rPr>
                <w:b/>
                <w:bCs/>
              </w:rPr>
              <w:t>616-208-00-5*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C46933" w14:textId="77777777" w:rsidR="00E97BAB" w:rsidRPr="00E97BAB" w:rsidRDefault="00E97BAB" w:rsidP="00E97BAB">
            <w:pPr>
              <w:rPr>
                <w:b/>
                <w:bCs/>
              </w:rPr>
            </w:pPr>
            <w:r w:rsidRPr="00E97BAB">
              <w:rPr>
                <w:b/>
                <w:bCs/>
              </w:rPr>
              <w:t>220-250-6*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047343" w14:textId="77777777" w:rsidR="00E97BAB" w:rsidRPr="00E97BAB" w:rsidRDefault="00E97BAB" w:rsidP="00E97BAB">
            <w:pPr>
              <w:rPr>
                <w:b/>
                <w:bCs/>
              </w:rPr>
            </w:pPr>
            <w:r w:rsidRPr="00E97BAB">
              <w:rPr>
                <w:b/>
                <w:bCs/>
              </w:rPr>
              <w:t>2687-91-4*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C6B1DA" w14:textId="77777777" w:rsidR="00E97BAB" w:rsidRPr="00E97BAB" w:rsidRDefault="00E97BAB" w:rsidP="00E97BAB">
            <w:pPr>
              <w:rPr>
                <w:b/>
                <w:bCs/>
              </w:rPr>
            </w:pPr>
          </w:p>
        </w:tc>
      </w:tr>
      <w:tr w:rsidR="00E97BAB" w:rsidRPr="00E97BAB" w14:paraId="13B5205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FEBA43" w14:textId="77777777" w:rsidR="00E97BAB" w:rsidRPr="00E97BAB" w:rsidRDefault="00E97BAB" w:rsidP="00E97BAB">
            <w:pPr>
              <w:rPr>
                <w:b/>
                <w:bCs/>
              </w:rPr>
            </w:pPr>
            <w:r w:rsidRPr="00E97BAB">
              <w:rPr>
                <w:b/>
                <w:bCs/>
              </w:rPr>
              <w:t>карбетамид (ISO);**</w:t>
            </w:r>
          </w:p>
          <w:p w14:paraId="7B3C658B" w14:textId="77777777" w:rsidR="00E97BAB" w:rsidRPr="00E97BAB" w:rsidRDefault="00E97BAB" w:rsidP="00E97BAB">
            <w:pPr>
              <w:rPr>
                <w:b/>
                <w:bCs/>
              </w:rPr>
            </w:pPr>
            <w:r w:rsidRPr="00E97BAB">
              <w:rPr>
                <w:b/>
                <w:bCs/>
              </w:rPr>
              <w:t>(R)-1-(етилкарбамоил)етил карбанилат; (2R)-1-(етиламино)-1-оксопропан-2-ил-фенилкарбамат**</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107118" w14:textId="77777777" w:rsidR="00E97BAB" w:rsidRPr="00E97BAB" w:rsidRDefault="00E97BAB" w:rsidP="00E97BAB">
            <w:pPr>
              <w:rPr>
                <w:b/>
                <w:bCs/>
              </w:rPr>
            </w:pPr>
            <w:r w:rsidRPr="00E97BAB">
              <w:rPr>
                <w:b/>
                <w:bCs/>
              </w:rPr>
              <w:t>616-223-00-7**</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CF7944" w14:textId="77777777" w:rsidR="00E97BAB" w:rsidRPr="00E97BAB" w:rsidRDefault="00E97BAB" w:rsidP="00E97BAB">
            <w:pPr>
              <w:rPr>
                <w:b/>
                <w:bCs/>
              </w:rPr>
            </w:pPr>
            <w:r w:rsidRPr="00E97BAB">
              <w:rPr>
                <w:b/>
                <w:bCs/>
              </w:rPr>
              <w:t>240-286-6**</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6BED7C" w14:textId="77777777" w:rsidR="00E97BAB" w:rsidRPr="00E97BAB" w:rsidRDefault="00E97BAB" w:rsidP="00E97BAB">
            <w:pPr>
              <w:rPr>
                <w:b/>
                <w:bCs/>
              </w:rPr>
            </w:pPr>
            <w:r w:rsidRPr="00E97BAB">
              <w:rPr>
                <w:b/>
                <w:bCs/>
              </w:rPr>
              <w:t>16118-49-3**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828855" w14:textId="77777777" w:rsidR="00E97BAB" w:rsidRPr="00E97BAB" w:rsidRDefault="00E97BAB" w:rsidP="00E97BAB">
            <w:pPr>
              <w:rPr>
                <w:b/>
                <w:bCs/>
              </w:rPr>
            </w:pPr>
            <w:r w:rsidRPr="00E97BAB">
              <w:rPr>
                <w:b/>
                <w:bCs/>
              </w:rPr>
              <w:t> </w:t>
            </w:r>
          </w:p>
        </w:tc>
      </w:tr>
      <w:tr w:rsidR="00E97BAB" w:rsidRPr="00E97BAB" w14:paraId="3E74DF1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A75073" w14:textId="77777777" w:rsidR="00E97BAB" w:rsidRPr="00E97BAB" w:rsidRDefault="00E97BAB" w:rsidP="00E97BAB">
            <w:pPr>
              <w:rPr>
                <w:b/>
                <w:bCs/>
              </w:rPr>
            </w:pPr>
            <w:r w:rsidRPr="00E97BAB">
              <w:rPr>
                <w:b/>
                <w:bCs/>
              </w:rPr>
              <w:t>Битумен, катран каменог угља, високотемпературни; Битумен.*</w:t>
            </w:r>
          </w:p>
          <w:p w14:paraId="7BC61C3F" w14:textId="77777777" w:rsidR="00E97BAB" w:rsidRPr="00E97BAB" w:rsidRDefault="00E97BAB" w:rsidP="00E97BAB">
            <w:pPr>
              <w:rPr>
                <w:b/>
                <w:bCs/>
              </w:rPr>
            </w:pPr>
            <w:r w:rsidRPr="00E97BAB">
              <w:rPr>
                <w:b/>
                <w:bCs/>
              </w:rPr>
              <w:lastRenderedPageBreak/>
              <w:t>(Остатак дестилације високотемпературног катрана угља. Црн, чврст, са тачком омекшавања у интервалу од 30 ºС до 180 ºС. Састоји се углавном од сложене смеше ароматичних угљоводоника са три или више кондензованих прстенова).*</w:t>
            </w:r>
          </w:p>
        </w:tc>
        <w:tc>
          <w:tcPr>
            <w:tcW w:w="198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36A03C" w14:textId="77777777" w:rsidR="00E97BAB" w:rsidRPr="00E97BAB" w:rsidRDefault="00E97BAB" w:rsidP="00E97BAB">
            <w:pPr>
              <w:rPr>
                <w:b/>
                <w:bCs/>
              </w:rPr>
            </w:pPr>
            <w:r w:rsidRPr="00E97BAB">
              <w:rPr>
                <w:b/>
                <w:bCs/>
              </w:rPr>
              <w:lastRenderedPageBreak/>
              <w:t>648-055-00-5*</w:t>
            </w:r>
          </w:p>
        </w:tc>
        <w:tc>
          <w:tcPr>
            <w:tcW w:w="26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AE07AC" w14:textId="77777777" w:rsidR="00E97BAB" w:rsidRPr="00E97BAB" w:rsidRDefault="00E97BAB" w:rsidP="00E97BAB">
            <w:pPr>
              <w:rPr>
                <w:b/>
                <w:bCs/>
              </w:rPr>
            </w:pPr>
            <w:r w:rsidRPr="00E97BAB">
              <w:rPr>
                <w:b/>
                <w:bCs/>
              </w:rPr>
              <w:t>266-028-2*</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691E49" w14:textId="77777777" w:rsidR="00E97BAB" w:rsidRPr="00E97BAB" w:rsidRDefault="00E97BAB" w:rsidP="00E97BAB">
            <w:pPr>
              <w:rPr>
                <w:b/>
                <w:bCs/>
              </w:rPr>
            </w:pPr>
            <w:r w:rsidRPr="00E97BAB">
              <w:rPr>
                <w:b/>
                <w:bCs/>
              </w:rPr>
              <w:t>65996-93-2*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BBB753" w14:textId="77777777" w:rsidR="00E97BAB" w:rsidRPr="00E97BAB" w:rsidRDefault="00E97BAB" w:rsidP="00E97BAB">
            <w:pPr>
              <w:rPr>
                <w:b/>
                <w:bCs/>
              </w:rPr>
            </w:pPr>
          </w:p>
        </w:tc>
      </w:tr>
    </w:tbl>
    <w:p w14:paraId="249E68F1" w14:textId="77777777" w:rsidR="00E97BAB" w:rsidRPr="00E97BAB" w:rsidRDefault="00E97BAB" w:rsidP="00E97BAB">
      <w:r w:rsidRPr="00E97BAB">
        <w:t>*Службени гласник РС, број 44/2017</w:t>
      </w:r>
    </w:p>
    <w:p w14:paraId="6C2CB040" w14:textId="77777777" w:rsidR="00E97BAB" w:rsidRPr="00E97BAB" w:rsidRDefault="00E97BAB" w:rsidP="00E97BAB">
      <w:r w:rsidRPr="00E97BAB">
        <w:t>**Службени гласник РС, број 57/2022</w:t>
      </w:r>
    </w:p>
    <w:p w14:paraId="470A7AC9" w14:textId="4724E986" w:rsidR="0068497C" w:rsidRDefault="00E97BAB" w:rsidP="0068497C">
      <w:pPr>
        <w:jc w:val="center"/>
      </w:pPr>
      <w:r w:rsidRPr="00E97BAB">
        <w:t>Табела 7. Супстанце токсичне по репродукцију категорија 1В/2 (R60, R61)</w:t>
      </w:r>
      <w:r w:rsidR="00937D70">
        <w:rPr>
          <w:lang w:val="sr-Cyrl-RS"/>
        </w:rPr>
        <w:t xml:space="preserve"> </w:t>
      </w:r>
      <w:r w:rsidRPr="00E97BAB">
        <w:t xml:space="preserve">као састојци у детергентима, </w:t>
      </w:r>
    </w:p>
    <w:p w14:paraId="09728B21" w14:textId="39171EEF" w:rsidR="00E97BAB" w:rsidRPr="00E97BAB" w:rsidRDefault="00E97BAB" w:rsidP="0068497C">
      <w:pPr>
        <w:jc w:val="center"/>
      </w:pPr>
      <w:r w:rsidRPr="00E97BAB">
        <w:t>Редни број ограничења и забрана 30.</w:t>
      </w:r>
    </w:p>
    <w:tbl>
      <w:tblPr>
        <w:tblW w:w="136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4"/>
        <w:gridCol w:w="3418"/>
        <w:gridCol w:w="5220"/>
      </w:tblGrid>
      <w:tr w:rsidR="00E97BAB" w:rsidRPr="00E97BAB" w14:paraId="389DC97C" w14:textId="77777777" w:rsidTr="0068497C">
        <w:tc>
          <w:tcPr>
            <w:tcW w:w="18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50187B" w14:textId="77777777" w:rsidR="00E97BAB" w:rsidRPr="00E97BAB" w:rsidRDefault="00E97BAB" w:rsidP="00E97BAB">
            <w:r w:rsidRPr="00E97BAB">
              <w:t>Хемијски назив супстанце</w:t>
            </w:r>
          </w:p>
        </w:tc>
        <w:tc>
          <w:tcPr>
            <w:tcW w:w="1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C7CF98" w14:textId="77777777" w:rsidR="00E97BAB" w:rsidRPr="00E97BAB" w:rsidRDefault="00E97BAB" w:rsidP="00E97BAB">
            <w:r w:rsidRPr="00E97BAB">
              <w:t>ЕС број</w:t>
            </w:r>
          </w:p>
        </w:tc>
        <w:tc>
          <w:tcPr>
            <w:tcW w:w="19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73DACD" w14:textId="77777777" w:rsidR="00E97BAB" w:rsidRPr="00E97BAB" w:rsidRDefault="00E97BAB" w:rsidP="00E97BAB">
            <w:r w:rsidRPr="00E97BAB">
              <w:t>CAS број</w:t>
            </w:r>
          </w:p>
        </w:tc>
      </w:tr>
      <w:tr w:rsidR="00E97BAB" w:rsidRPr="00E97BAB" w14:paraId="4E77D078" w14:textId="77777777" w:rsidTr="0068497C">
        <w:tc>
          <w:tcPr>
            <w:tcW w:w="18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4759D0" w14:textId="77777777" w:rsidR="00E97BAB" w:rsidRPr="00E97BAB" w:rsidRDefault="00E97BAB" w:rsidP="00E97BAB">
            <w:r w:rsidRPr="00E97BAB">
              <w:t>натријум-перборат; перборна киселина, натријумова со; перборна киселина, натријумова со, монохидрат; натријум-пероксометаборат; перборна киселина (HBO(O</w:t>
            </w:r>
            <w:r w:rsidRPr="00E97BAB">
              <w:rPr>
                <w:vertAlign w:val="subscript"/>
              </w:rPr>
              <w:t>2</w:t>
            </w:r>
            <w:r w:rsidRPr="00E97BAB">
              <w:t>)), натријум со, монохидрат; натријум пероксоборат</w:t>
            </w:r>
          </w:p>
        </w:tc>
        <w:tc>
          <w:tcPr>
            <w:tcW w:w="1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4D4A25" w14:textId="77777777" w:rsidR="00E97BAB" w:rsidRPr="00E97BAB" w:rsidRDefault="00E97BAB" w:rsidP="00E97BAB">
            <w:r w:rsidRPr="00E97BAB">
              <w:t>239-172-9; 234-390-0; 231-556-4</w:t>
            </w:r>
          </w:p>
        </w:tc>
        <w:tc>
          <w:tcPr>
            <w:tcW w:w="19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222F28" w14:textId="77777777" w:rsidR="00E97BAB" w:rsidRPr="00E97BAB" w:rsidRDefault="00E97BAB" w:rsidP="00E97BAB">
            <w:r w:rsidRPr="00E97BAB">
              <w:t>15120-21-5; 11138-47-9; 12040-72-1; 7632-04-4; 10332-33-9</w:t>
            </w:r>
          </w:p>
        </w:tc>
      </w:tr>
      <w:tr w:rsidR="00E97BAB" w:rsidRPr="00E97BAB" w14:paraId="27C0AACA" w14:textId="77777777" w:rsidTr="0068497C">
        <w:tc>
          <w:tcPr>
            <w:tcW w:w="184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857B9C" w14:textId="77777777" w:rsidR="00E97BAB" w:rsidRPr="00E97BAB" w:rsidRDefault="00E97BAB" w:rsidP="00E97BAB">
            <w:r w:rsidRPr="00E97BAB">
              <w:t>перборна киселина (H</w:t>
            </w:r>
            <w:r w:rsidRPr="00E97BAB">
              <w:rPr>
                <w:vertAlign w:val="subscript"/>
              </w:rPr>
              <w:t>3</w:t>
            </w:r>
            <w:r w:rsidRPr="00E97BAB">
              <w:t>BO</w:t>
            </w:r>
            <w:r w:rsidRPr="00E97BAB">
              <w:rPr>
                <w:vertAlign w:val="subscript"/>
              </w:rPr>
              <w:t>2</w:t>
            </w:r>
            <w:r w:rsidRPr="00E97BAB">
              <w:t>(O</w:t>
            </w:r>
            <w:r w:rsidRPr="00E97BAB">
              <w:rPr>
                <w:vertAlign w:val="subscript"/>
              </w:rPr>
              <w:t>2</w:t>
            </w:r>
            <w:r w:rsidRPr="00E97BAB">
              <w:t>)), мононатријумова со трихидрат; перборна киселина, натријум со тетрахидрат; перборна киселина (HBO(O</w:t>
            </w:r>
            <w:r w:rsidRPr="00E97BAB">
              <w:rPr>
                <w:vertAlign w:val="subscript"/>
              </w:rPr>
              <w:t>2</w:t>
            </w:r>
            <w:r w:rsidRPr="00E97BAB">
              <w:t>)), натријум со, тетрахидрат; натријум пероксоборат хексахидрат</w:t>
            </w:r>
          </w:p>
        </w:tc>
        <w:tc>
          <w:tcPr>
            <w:tcW w:w="12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E3FEB7" w14:textId="77777777" w:rsidR="00E97BAB" w:rsidRPr="00E97BAB" w:rsidRDefault="00E97BAB" w:rsidP="00E97BAB">
            <w:r w:rsidRPr="00E97BAB">
              <w:t>239-172-9; 234-390-0; 231-556-4</w:t>
            </w:r>
          </w:p>
        </w:tc>
        <w:tc>
          <w:tcPr>
            <w:tcW w:w="190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AF93A9" w14:textId="77777777" w:rsidR="00E97BAB" w:rsidRPr="00E97BAB" w:rsidRDefault="00E97BAB" w:rsidP="00E97BAB">
            <w:r w:rsidRPr="00E97BAB">
              <w:t>13517-20-9; 37244-98-7; 10486-00-7</w:t>
            </w:r>
          </w:p>
        </w:tc>
      </w:tr>
    </w:tbl>
    <w:p w14:paraId="7A1A038A" w14:textId="77777777" w:rsidR="00291390" w:rsidRDefault="00291390" w:rsidP="0068497C">
      <w:pPr>
        <w:jc w:val="center"/>
      </w:pPr>
    </w:p>
    <w:p w14:paraId="46F8388A" w14:textId="77777777" w:rsidR="00291390" w:rsidRDefault="00291390" w:rsidP="0068497C">
      <w:pPr>
        <w:jc w:val="center"/>
      </w:pPr>
    </w:p>
    <w:p w14:paraId="32A34542" w14:textId="77777777" w:rsidR="00291390" w:rsidRDefault="00291390" w:rsidP="0068497C">
      <w:pPr>
        <w:jc w:val="center"/>
      </w:pPr>
    </w:p>
    <w:p w14:paraId="2564CC8B" w14:textId="3B9DDFE6" w:rsidR="00E97BAB" w:rsidRPr="00E97BAB" w:rsidRDefault="00E97BAB" w:rsidP="0068497C">
      <w:pPr>
        <w:jc w:val="center"/>
      </w:pPr>
      <w:r w:rsidRPr="00E97BAB">
        <w:lastRenderedPageBreak/>
        <w:t>Табела 8. Ароматични амини</w:t>
      </w:r>
      <w:r w:rsidRPr="00E97BAB">
        <w:br/>
        <w:t>Редни број ограничења и забране 43.</w:t>
      </w:r>
    </w:p>
    <w:tbl>
      <w:tblPr>
        <w:tblW w:w="137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0"/>
        <w:gridCol w:w="3953"/>
        <w:gridCol w:w="2877"/>
        <w:gridCol w:w="2615"/>
        <w:gridCol w:w="3237"/>
      </w:tblGrid>
      <w:tr w:rsidR="00E97BAB" w:rsidRPr="00E97BAB" w14:paraId="05E92C30"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7BD13" w14:textId="77777777" w:rsidR="00E97BAB" w:rsidRPr="00E97BAB" w:rsidRDefault="00E97BAB" w:rsidP="00E97BAB">
            <w:r w:rsidRPr="00E97BAB">
              <w:t>Редни број</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ED4DCD" w14:textId="77777777" w:rsidR="00E97BAB" w:rsidRPr="00E97BAB" w:rsidRDefault="00E97BAB" w:rsidP="00E97BAB">
            <w:r w:rsidRPr="00E97BAB">
              <w:t>Хемијски назив супстанце</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CEB1C1" w14:textId="77777777" w:rsidR="00E97BAB" w:rsidRPr="00E97BAB" w:rsidRDefault="00E97BAB" w:rsidP="00E97BAB">
            <w:r w:rsidRPr="00E97BAB">
              <w:t>Индекс број</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85EB64" w14:textId="77777777" w:rsidR="00E97BAB" w:rsidRPr="00E97BAB" w:rsidRDefault="00E97BAB" w:rsidP="00E97BAB">
            <w:r w:rsidRPr="00E97BAB">
              <w:t>ЕС број</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A4309A" w14:textId="77777777" w:rsidR="00E97BAB" w:rsidRPr="00E97BAB" w:rsidRDefault="00E97BAB" w:rsidP="00E97BAB">
            <w:r w:rsidRPr="00E97BAB">
              <w:t>CAS број</w:t>
            </w:r>
          </w:p>
        </w:tc>
      </w:tr>
      <w:tr w:rsidR="00E97BAB" w:rsidRPr="00E97BAB" w14:paraId="7BBF61A9"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50CF4E" w14:textId="77777777" w:rsidR="00E97BAB" w:rsidRPr="00E97BAB" w:rsidRDefault="00E97BAB" w:rsidP="00E97BAB">
            <w:r w:rsidRPr="00E97BAB">
              <w:t>1.</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2DC113" w14:textId="77777777" w:rsidR="00E97BAB" w:rsidRPr="00E97BAB" w:rsidRDefault="00E97BAB" w:rsidP="00E97BAB">
            <w:r w:rsidRPr="00E97BAB">
              <w:t>Бифенил-4-иламин; Ксениламин; 4-аминобифенил</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54B24B" w14:textId="77777777" w:rsidR="00E97BAB" w:rsidRPr="00E97BAB" w:rsidRDefault="00E97BAB" w:rsidP="00E97BAB">
            <w:r w:rsidRPr="00E97BAB">
              <w:t>612-072-00-6</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48D086" w14:textId="77777777" w:rsidR="00E97BAB" w:rsidRPr="00E97BAB" w:rsidRDefault="00E97BAB" w:rsidP="00E97BAB">
            <w:r w:rsidRPr="00E97BAB">
              <w:t>202-177-1</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746E7C" w14:textId="77777777" w:rsidR="00E97BAB" w:rsidRPr="00E97BAB" w:rsidRDefault="00E97BAB" w:rsidP="00E97BAB">
            <w:r w:rsidRPr="00E97BAB">
              <w:t>92-67-1</w:t>
            </w:r>
          </w:p>
        </w:tc>
      </w:tr>
      <w:tr w:rsidR="00E97BAB" w:rsidRPr="00E97BAB" w14:paraId="5D229D3C"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128FB2" w14:textId="77777777" w:rsidR="00E97BAB" w:rsidRPr="00E97BAB" w:rsidRDefault="00E97BAB" w:rsidP="00E97BAB">
            <w:r w:rsidRPr="00E97BAB">
              <w:t>2.</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1F90E1" w14:textId="77777777" w:rsidR="00E97BAB" w:rsidRPr="00E97BAB" w:rsidRDefault="00E97BAB" w:rsidP="00E97BAB">
            <w:r w:rsidRPr="00E97BAB">
              <w:t>Бензидин; 1,1’-бифенил-4,4’-диамин; 4,4’-диаминобифенил; Бифенил-4,4’-илендиамин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05F344" w14:textId="77777777" w:rsidR="00E97BAB" w:rsidRPr="00E97BAB" w:rsidRDefault="00E97BAB" w:rsidP="00E97BAB">
            <w:r w:rsidRPr="00E97BAB">
              <w:t>612-042-00-2</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521DFE" w14:textId="77777777" w:rsidR="00E97BAB" w:rsidRPr="00E97BAB" w:rsidRDefault="00E97BAB" w:rsidP="00E97BAB">
            <w:r w:rsidRPr="00E97BAB">
              <w:t>202-199-1</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556C24" w14:textId="77777777" w:rsidR="00E97BAB" w:rsidRPr="00E97BAB" w:rsidRDefault="00E97BAB" w:rsidP="00E97BAB">
            <w:r w:rsidRPr="00E97BAB">
              <w:t>92-87-5</w:t>
            </w:r>
          </w:p>
        </w:tc>
      </w:tr>
      <w:tr w:rsidR="00E97BAB" w:rsidRPr="00E97BAB" w14:paraId="2202506B"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F6DFE4" w14:textId="77777777" w:rsidR="00E97BAB" w:rsidRPr="00E97BAB" w:rsidRDefault="00E97BAB" w:rsidP="00E97BAB">
            <w:r w:rsidRPr="00E97BAB">
              <w:t>3.</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7E02F" w14:textId="77777777" w:rsidR="00E97BAB" w:rsidRPr="00E97BAB" w:rsidRDefault="00E97BAB" w:rsidP="00E97BAB">
            <w:r w:rsidRPr="00E97BAB">
              <w:t>4-Хлор-</w:t>
            </w:r>
            <w:r w:rsidRPr="00E97BAB">
              <w:rPr>
                <w:i/>
                <w:iCs/>
              </w:rPr>
              <w:t>о</w:t>
            </w:r>
            <w:r w:rsidRPr="00E97BAB">
              <w:t>-толуидин; [1]</w:t>
            </w:r>
          </w:p>
          <w:p w14:paraId="406020F3" w14:textId="77777777" w:rsidR="00E97BAB" w:rsidRPr="00E97BAB" w:rsidRDefault="00E97BAB" w:rsidP="00E97BAB">
            <w:r w:rsidRPr="00E97BAB">
              <w:t>4-Хлор-</w:t>
            </w:r>
            <w:r w:rsidRPr="00E97BAB">
              <w:rPr>
                <w:i/>
                <w:iCs/>
              </w:rPr>
              <w:t>о</w:t>
            </w:r>
            <w:r w:rsidRPr="00E97BAB">
              <w:t>-толуидин хидрохлорид [2]</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DCD4C2" w14:textId="77777777" w:rsidR="00E97BAB" w:rsidRPr="00E97BAB" w:rsidRDefault="00E97BAB" w:rsidP="00E97BAB">
            <w:r w:rsidRPr="00E97BAB">
              <w:t>612-196-00-0</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DAEA8C" w14:textId="77777777" w:rsidR="00E97BAB" w:rsidRPr="00E97BAB" w:rsidRDefault="00E97BAB" w:rsidP="00E97BAB">
            <w:r w:rsidRPr="00E97BAB">
              <w:t>202-441-6 [1]</w:t>
            </w:r>
          </w:p>
          <w:p w14:paraId="6564CF0E" w14:textId="77777777" w:rsidR="00E97BAB" w:rsidRPr="00E97BAB" w:rsidRDefault="00E97BAB" w:rsidP="00E97BAB">
            <w:r w:rsidRPr="00E97BAB">
              <w:t>221-627-8 [2]</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682FE3" w14:textId="77777777" w:rsidR="00E97BAB" w:rsidRPr="00E97BAB" w:rsidRDefault="00E97BAB" w:rsidP="00E97BAB">
            <w:r w:rsidRPr="00E97BAB">
              <w:t>95-69-2 [1]</w:t>
            </w:r>
          </w:p>
          <w:p w14:paraId="23021592" w14:textId="77777777" w:rsidR="00E97BAB" w:rsidRPr="00E97BAB" w:rsidRDefault="00E97BAB" w:rsidP="00E97BAB">
            <w:r w:rsidRPr="00E97BAB">
              <w:t>3165-93-3 [2]</w:t>
            </w:r>
          </w:p>
        </w:tc>
      </w:tr>
      <w:tr w:rsidR="00E97BAB" w:rsidRPr="00E97BAB" w14:paraId="6132F996"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D3CC32" w14:textId="77777777" w:rsidR="00E97BAB" w:rsidRPr="00E97BAB" w:rsidRDefault="00E97BAB" w:rsidP="00E97BAB">
            <w:r w:rsidRPr="00E97BAB">
              <w:t>4.</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4D8443" w14:textId="77777777" w:rsidR="00E97BAB" w:rsidRPr="00E97BAB" w:rsidRDefault="00E97BAB" w:rsidP="00E97BAB">
            <w:r w:rsidRPr="00E97BAB">
              <w:t>2-Нафтиламин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D7DFF9" w14:textId="77777777" w:rsidR="00E97BAB" w:rsidRPr="00E97BAB" w:rsidRDefault="00E97BAB" w:rsidP="00E97BAB">
            <w:r w:rsidRPr="00E97BAB">
              <w:t>612-022-00-3</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B820EE" w14:textId="77777777" w:rsidR="00E97BAB" w:rsidRPr="00E97BAB" w:rsidRDefault="00E97BAB" w:rsidP="00E97BAB">
            <w:r w:rsidRPr="00E97BAB">
              <w:t>202-080-4</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D4439E" w14:textId="77777777" w:rsidR="00E97BAB" w:rsidRPr="00E97BAB" w:rsidRDefault="00E97BAB" w:rsidP="00E97BAB">
            <w:r w:rsidRPr="00E97BAB">
              <w:t>91-59-8</w:t>
            </w:r>
          </w:p>
        </w:tc>
      </w:tr>
      <w:tr w:rsidR="00E97BAB" w:rsidRPr="00E97BAB" w14:paraId="01824EE1"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9DCCA0" w14:textId="77777777" w:rsidR="00E97BAB" w:rsidRPr="00E97BAB" w:rsidRDefault="00E97BAB" w:rsidP="00E97BAB">
            <w:r w:rsidRPr="00E97BAB">
              <w:t>5.</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C00DDC" w14:textId="77777777" w:rsidR="00E97BAB" w:rsidRPr="00E97BAB" w:rsidRDefault="00E97BAB" w:rsidP="00E97BAB">
            <w:r w:rsidRPr="00E97BAB">
              <w:t>4-</w:t>
            </w:r>
            <w:r w:rsidRPr="00E97BAB">
              <w:rPr>
                <w:i/>
                <w:iCs/>
              </w:rPr>
              <w:t>о</w:t>
            </w:r>
            <w:r w:rsidRPr="00E97BAB">
              <w:t>-толилазо-</w:t>
            </w:r>
            <w:r w:rsidRPr="00E97BAB">
              <w:rPr>
                <w:i/>
                <w:iCs/>
              </w:rPr>
              <w:t>о-</w:t>
            </w:r>
            <w:r w:rsidRPr="00E97BAB">
              <w:t>толуидин; 4-амино-2’,3-диметилазобензен; брза гранатна </w:t>
            </w:r>
            <w:r w:rsidRPr="00E97BAB">
              <w:rPr>
                <w:i/>
                <w:iCs/>
              </w:rPr>
              <w:t>GBC</w:t>
            </w:r>
            <w:r w:rsidRPr="00E97BAB">
              <w:t> база; </w:t>
            </w:r>
            <w:r w:rsidRPr="00E97BAB">
              <w:rPr>
                <w:i/>
                <w:iCs/>
              </w:rPr>
              <w:t>ААТ</w:t>
            </w:r>
            <w:r w:rsidRPr="00E97BAB">
              <w:t>; </w:t>
            </w:r>
            <w:r w:rsidRPr="00E97BAB">
              <w:rPr>
                <w:i/>
                <w:iCs/>
              </w:rPr>
              <w:t>о</w:t>
            </w:r>
            <w:r w:rsidRPr="00E97BAB">
              <w:t>-Аминоазотолуен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E094F4" w14:textId="77777777" w:rsidR="00E97BAB" w:rsidRPr="00E97BAB" w:rsidRDefault="00E97BAB" w:rsidP="00E97BAB">
            <w:r w:rsidRPr="00E97BAB">
              <w:t>611-006-00-3</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BF1B01" w14:textId="77777777" w:rsidR="00E97BAB" w:rsidRPr="00E97BAB" w:rsidRDefault="00E97BAB" w:rsidP="00E97BAB">
            <w:r w:rsidRPr="00E97BAB">
              <w:t>202-591-2</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7B97FB" w14:textId="77777777" w:rsidR="00E97BAB" w:rsidRPr="00E97BAB" w:rsidRDefault="00E97BAB" w:rsidP="00E97BAB">
            <w:r w:rsidRPr="00E97BAB">
              <w:t>97-56-3</w:t>
            </w:r>
          </w:p>
        </w:tc>
      </w:tr>
      <w:tr w:rsidR="00E97BAB" w:rsidRPr="00E97BAB" w14:paraId="181D007D"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18C748" w14:textId="77777777" w:rsidR="00E97BAB" w:rsidRPr="00E97BAB" w:rsidRDefault="00E97BAB" w:rsidP="00E97BAB">
            <w:r w:rsidRPr="00E97BAB">
              <w:t>6.</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A2022D" w14:textId="77777777" w:rsidR="00E97BAB" w:rsidRPr="00E97BAB" w:rsidRDefault="00E97BAB" w:rsidP="00E97BAB">
            <w:r w:rsidRPr="00E97BAB">
              <w:t>5-Нитро-</w:t>
            </w:r>
            <w:r w:rsidRPr="00E97BAB">
              <w:rPr>
                <w:i/>
                <w:iCs/>
              </w:rPr>
              <w:t>о</w:t>
            </w:r>
            <w:r w:rsidRPr="00E97BAB">
              <w:t>-толуидин; [1]</w:t>
            </w:r>
          </w:p>
          <w:p w14:paraId="063A68D2" w14:textId="77777777" w:rsidR="00E97BAB" w:rsidRPr="00E97BAB" w:rsidRDefault="00E97BAB" w:rsidP="00E97BAB">
            <w:r w:rsidRPr="00E97BAB">
              <w:t>5-Нитро-</w:t>
            </w:r>
            <w:r w:rsidRPr="00E97BAB">
              <w:rPr>
                <w:i/>
                <w:iCs/>
              </w:rPr>
              <w:t>о</w:t>
            </w:r>
            <w:r w:rsidRPr="00E97BAB">
              <w:t>-толуидин хидрохлорид [2]</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D3E622" w14:textId="77777777" w:rsidR="00E97BAB" w:rsidRPr="00E97BAB" w:rsidRDefault="00E97BAB" w:rsidP="00E97BAB">
            <w:r w:rsidRPr="00E97BAB">
              <w:t>612-210-00-5</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304F6A" w14:textId="77777777" w:rsidR="00E97BAB" w:rsidRPr="00E97BAB" w:rsidRDefault="00E97BAB" w:rsidP="00E97BAB">
            <w:r w:rsidRPr="00E97BAB">
              <w:t>202-765-8 [1]</w:t>
            </w:r>
          </w:p>
          <w:p w14:paraId="55635DAA" w14:textId="77777777" w:rsidR="00E97BAB" w:rsidRPr="00E97BAB" w:rsidRDefault="00E97BAB" w:rsidP="00E97BAB">
            <w:r w:rsidRPr="00E97BAB">
              <w:t>256-960-8 [2]</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0D1986" w14:textId="77777777" w:rsidR="00E97BAB" w:rsidRPr="00E97BAB" w:rsidRDefault="00E97BAB" w:rsidP="00E97BAB">
            <w:r w:rsidRPr="00E97BAB">
              <w:t>99-55-8 [1]</w:t>
            </w:r>
          </w:p>
          <w:p w14:paraId="7199108E" w14:textId="77777777" w:rsidR="00E97BAB" w:rsidRPr="00E97BAB" w:rsidRDefault="00E97BAB" w:rsidP="00E97BAB">
            <w:r w:rsidRPr="00E97BAB">
              <w:t>51085-52-0 [2]</w:t>
            </w:r>
          </w:p>
        </w:tc>
      </w:tr>
      <w:tr w:rsidR="00E97BAB" w:rsidRPr="00E97BAB" w14:paraId="660174D3"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A87A47" w14:textId="77777777" w:rsidR="00E97BAB" w:rsidRPr="00E97BAB" w:rsidRDefault="00E97BAB" w:rsidP="00E97BAB">
            <w:r w:rsidRPr="00E97BAB">
              <w:t>7.</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67B87A" w14:textId="77777777" w:rsidR="00E97BAB" w:rsidRPr="00E97BAB" w:rsidRDefault="00E97BAB" w:rsidP="00E97BAB">
            <w:r w:rsidRPr="00E97BAB">
              <w:t>4-Хлоранилин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1D137D" w14:textId="77777777" w:rsidR="00E97BAB" w:rsidRPr="00E97BAB" w:rsidRDefault="00E97BAB" w:rsidP="00E97BAB">
            <w:r w:rsidRPr="00E97BAB">
              <w:t>612-137-00-9</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815CEE" w14:textId="77777777" w:rsidR="00E97BAB" w:rsidRPr="00E97BAB" w:rsidRDefault="00E97BAB" w:rsidP="00E97BAB">
            <w:r w:rsidRPr="00E97BAB">
              <w:t>203-401-0</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D6EAFC" w14:textId="77777777" w:rsidR="00E97BAB" w:rsidRPr="00E97BAB" w:rsidRDefault="00E97BAB" w:rsidP="00E97BAB">
            <w:r w:rsidRPr="00E97BAB">
              <w:t>106-47-8</w:t>
            </w:r>
          </w:p>
        </w:tc>
      </w:tr>
      <w:tr w:rsidR="00E97BAB" w:rsidRPr="00E97BAB" w14:paraId="2B7327F5"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EBB418" w14:textId="77777777" w:rsidR="00E97BAB" w:rsidRPr="00E97BAB" w:rsidRDefault="00E97BAB" w:rsidP="00E97BAB">
            <w:r w:rsidRPr="00E97BAB">
              <w:t>8.</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68D6B5" w14:textId="77777777" w:rsidR="00E97BAB" w:rsidRPr="00E97BAB" w:rsidRDefault="00E97BAB" w:rsidP="00E97BAB">
            <w:r w:rsidRPr="00E97BAB">
              <w:t>2,4-Диаминоанизол;</w:t>
            </w:r>
          </w:p>
          <w:p w14:paraId="4A01BD5D" w14:textId="77777777" w:rsidR="00E97BAB" w:rsidRPr="00E97BAB" w:rsidRDefault="00E97BAB" w:rsidP="00E97BAB">
            <w:r w:rsidRPr="00E97BAB">
              <w:t>4-Метокси-</w:t>
            </w:r>
            <w:r w:rsidRPr="00E97BAB">
              <w:rPr>
                <w:i/>
                <w:iCs/>
              </w:rPr>
              <w:t>m</w:t>
            </w:r>
            <w:r w:rsidRPr="00E97BAB">
              <w:t>-фенилендиамин; [1]</w:t>
            </w:r>
          </w:p>
          <w:p w14:paraId="3FCA69EF" w14:textId="77777777" w:rsidR="00E97BAB" w:rsidRPr="00E97BAB" w:rsidRDefault="00E97BAB" w:rsidP="00E97BAB">
            <w:r w:rsidRPr="00E97BAB">
              <w:lastRenderedPageBreak/>
              <w:t>2,4-Диаминоанизол сулфат [2]</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4EC4CC" w14:textId="77777777" w:rsidR="00E97BAB" w:rsidRPr="00E97BAB" w:rsidRDefault="00E97BAB" w:rsidP="00E97BAB">
            <w:r w:rsidRPr="00E97BAB">
              <w:lastRenderedPageBreak/>
              <w:t>612-200-00-0</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E0B12F" w14:textId="77777777" w:rsidR="00E97BAB" w:rsidRPr="00E97BAB" w:rsidRDefault="00E97BAB" w:rsidP="00E97BAB">
            <w:r w:rsidRPr="00E97BAB">
              <w:t>210-406-1 [1]</w:t>
            </w:r>
          </w:p>
          <w:p w14:paraId="39FA2134" w14:textId="77777777" w:rsidR="00E97BAB" w:rsidRPr="00E97BAB" w:rsidRDefault="00E97BAB" w:rsidP="00E97BAB">
            <w:r w:rsidRPr="00E97BAB">
              <w:t>254-323-9 [2]</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D8AC85" w14:textId="77777777" w:rsidR="00E97BAB" w:rsidRPr="00E97BAB" w:rsidRDefault="00E97BAB" w:rsidP="00E97BAB">
            <w:r w:rsidRPr="00E97BAB">
              <w:t>615-05-4 [1]</w:t>
            </w:r>
          </w:p>
          <w:p w14:paraId="525F41FB" w14:textId="77777777" w:rsidR="00E97BAB" w:rsidRPr="00E97BAB" w:rsidRDefault="00E97BAB" w:rsidP="00E97BAB">
            <w:r w:rsidRPr="00E97BAB">
              <w:t>39156-41-7 [2]</w:t>
            </w:r>
          </w:p>
        </w:tc>
      </w:tr>
      <w:tr w:rsidR="00E97BAB" w:rsidRPr="00E97BAB" w14:paraId="6B7930CF"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D09973" w14:textId="77777777" w:rsidR="00E97BAB" w:rsidRPr="00E97BAB" w:rsidRDefault="00E97BAB" w:rsidP="00E97BAB">
            <w:r w:rsidRPr="00E97BAB">
              <w:t>9.</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9BBA81" w14:textId="77777777" w:rsidR="00E97BAB" w:rsidRPr="00E97BAB" w:rsidRDefault="00E97BAB" w:rsidP="00E97BAB">
            <w:r w:rsidRPr="00E97BAB">
              <w:t>4,4’-Диаминодифенилметан</w:t>
            </w:r>
          </w:p>
          <w:p w14:paraId="4D4EA5BA" w14:textId="77777777" w:rsidR="00E97BAB" w:rsidRPr="00E97BAB" w:rsidRDefault="00E97BAB" w:rsidP="00E97BAB">
            <w:r w:rsidRPr="00E97BAB">
              <w:t>4,4’-метилендианилин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38B99E" w14:textId="77777777" w:rsidR="00E97BAB" w:rsidRPr="00E97BAB" w:rsidRDefault="00E97BAB" w:rsidP="00E97BAB">
            <w:r w:rsidRPr="00E97BAB">
              <w:t>612-051-00-1</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35D590" w14:textId="77777777" w:rsidR="00E97BAB" w:rsidRPr="00E97BAB" w:rsidRDefault="00E97BAB" w:rsidP="00E97BAB">
            <w:r w:rsidRPr="00E97BAB">
              <w:t>202-974-4</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4ED620" w14:textId="77777777" w:rsidR="00E97BAB" w:rsidRPr="00E97BAB" w:rsidRDefault="00E97BAB" w:rsidP="00E97BAB">
            <w:r w:rsidRPr="00E97BAB">
              <w:t>101-77-9</w:t>
            </w:r>
          </w:p>
        </w:tc>
      </w:tr>
      <w:tr w:rsidR="00E97BAB" w:rsidRPr="00E97BAB" w14:paraId="42278D4D"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527555" w14:textId="77777777" w:rsidR="00E97BAB" w:rsidRPr="00E97BAB" w:rsidRDefault="00E97BAB" w:rsidP="00E97BAB">
            <w:r w:rsidRPr="00E97BAB">
              <w:t>10.</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6BF09B" w14:textId="77777777" w:rsidR="00E97BAB" w:rsidRPr="00E97BAB" w:rsidRDefault="00E97BAB" w:rsidP="00E97BAB">
            <w:r w:rsidRPr="00E97BAB">
              <w:t>3,3’-Дихлорбензидин; 3,3’-дихлорбифенил-4,4’-илендиамин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FA4307" w14:textId="77777777" w:rsidR="00E97BAB" w:rsidRPr="00E97BAB" w:rsidRDefault="00E97BAB" w:rsidP="00E97BAB">
            <w:r w:rsidRPr="00E97BAB">
              <w:t>612-068-00-4</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EA196B" w14:textId="77777777" w:rsidR="00E97BAB" w:rsidRPr="00E97BAB" w:rsidRDefault="00E97BAB" w:rsidP="00E97BAB">
            <w:r w:rsidRPr="00E97BAB">
              <w:t>202-109-0</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DDE85A" w14:textId="77777777" w:rsidR="00E97BAB" w:rsidRPr="00E97BAB" w:rsidRDefault="00E97BAB" w:rsidP="00E97BAB">
            <w:r w:rsidRPr="00E97BAB">
              <w:t>91-94-1</w:t>
            </w:r>
          </w:p>
        </w:tc>
      </w:tr>
      <w:tr w:rsidR="00E97BAB" w:rsidRPr="00E97BAB" w14:paraId="057A2C89"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649D31" w14:textId="77777777" w:rsidR="00E97BAB" w:rsidRPr="00E97BAB" w:rsidRDefault="00E97BAB" w:rsidP="00E97BAB">
            <w:r w:rsidRPr="00E97BAB">
              <w:t>11.</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EF0896" w14:textId="77777777" w:rsidR="00E97BAB" w:rsidRPr="00E97BAB" w:rsidRDefault="00E97BAB" w:rsidP="00E97BAB">
            <w:r w:rsidRPr="00E97BAB">
              <w:t>3,3’-Диметоксибензидин; </w:t>
            </w:r>
            <w:r w:rsidRPr="00E97BAB">
              <w:rPr>
                <w:i/>
                <w:iCs/>
              </w:rPr>
              <w:t>о</w:t>
            </w:r>
            <w:r w:rsidRPr="00E97BAB">
              <w:t>-дианизидин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294DA5" w14:textId="77777777" w:rsidR="00E97BAB" w:rsidRPr="00E97BAB" w:rsidRDefault="00E97BAB" w:rsidP="00E97BAB">
            <w:r w:rsidRPr="00E97BAB">
              <w:t>612-036-00-X</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9473AF" w14:textId="77777777" w:rsidR="00E97BAB" w:rsidRPr="00E97BAB" w:rsidRDefault="00E97BAB" w:rsidP="00E97BAB">
            <w:r w:rsidRPr="00E97BAB">
              <w:t>204-355-4</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26B1A7" w14:textId="77777777" w:rsidR="00E97BAB" w:rsidRPr="00E97BAB" w:rsidRDefault="00E97BAB" w:rsidP="00E97BAB">
            <w:r w:rsidRPr="00E97BAB">
              <w:t>119-90-4</w:t>
            </w:r>
          </w:p>
        </w:tc>
      </w:tr>
      <w:tr w:rsidR="00E97BAB" w:rsidRPr="00E97BAB" w14:paraId="763757EE"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0B4795" w14:textId="77777777" w:rsidR="00E97BAB" w:rsidRPr="00E97BAB" w:rsidRDefault="00E97BAB" w:rsidP="00E97BAB">
            <w:r w:rsidRPr="00E97BAB">
              <w:t>12.</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C5E15E" w14:textId="77777777" w:rsidR="00E97BAB" w:rsidRPr="00E97BAB" w:rsidRDefault="00E97BAB" w:rsidP="00E97BAB">
            <w:r w:rsidRPr="00E97BAB">
              <w:t>4,4’-би-</w:t>
            </w:r>
            <w:r w:rsidRPr="00E97BAB">
              <w:rPr>
                <w:i/>
                <w:iCs/>
              </w:rPr>
              <w:t>о</w:t>
            </w:r>
            <w:r w:rsidRPr="00E97BAB">
              <w:t>-толуидин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639C81" w14:textId="77777777" w:rsidR="00E97BAB" w:rsidRPr="00E97BAB" w:rsidRDefault="00E97BAB" w:rsidP="00E97BAB">
            <w:r w:rsidRPr="00E97BAB">
              <w:t>612-041-00-7</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77D40A" w14:textId="77777777" w:rsidR="00E97BAB" w:rsidRPr="00E97BAB" w:rsidRDefault="00E97BAB" w:rsidP="00E97BAB">
            <w:r w:rsidRPr="00E97BAB">
              <w:t>204-358-0</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0E2892" w14:textId="77777777" w:rsidR="00E97BAB" w:rsidRPr="00E97BAB" w:rsidRDefault="00E97BAB" w:rsidP="00E97BAB">
            <w:r w:rsidRPr="00E97BAB">
              <w:t>119-93-7</w:t>
            </w:r>
          </w:p>
        </w:tc>
      </w:tr>
      <w:tr w:rsidR="00E97BAB" w:rsidRPr="00E97BAB" w14:paraId="48DC22FD"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353F12" w14:textId="77777777" w:rsidR="00E97BAB" w:rsidRPr="00E97BAB" w:rsidRDefault="00E97BAB" w:rsidP="00E97BAB">
            <w:r w:rsidRPr="00E97BAB">
              <w:t>13.</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C167E3" w14:textId="77777777" w:rsidR="00E97BAB" w:rsidRPr="00E97BAB" w:rsidRDefault="00E97BAB" w:rsidP="00E97BAB">
            <w:r w:rsidRPr="00E97BAB">
              <w:t>4,4’-Метилен-ди-</w:t>
            </w:r>
            <w:r w:rsidRPr="00E97BAB">
              <w:rPr>
                <w:i/>
                <w:iCs/>
              </w:rPr>
              <w:t>о</w:t>
            </w:r>
            <w:r w:rsidRPr="00E97BAB">
              <w:t>-толуидин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BB3AD8" w14:textId="77777777" w:rsidR="00E97BAB" w:rsidRPr="00E97BAB" w:rsidRDefault="00E97BAB" w:rsidP="00E97BAB">
            <w:r w:rsidRPr="00E97BAB">
              <w:t>612-085-00-7</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CD3FF7" w14:textId="77777777" w:rsidR="00E97BAB" w:rsidRPr="00E97BAB" w:rsidRDefault="00E97BAB" w:rsidP="00E97BAB">
            <w:r w:rsidRPr="00E97BAB">
              <w:t>212-658-8</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1BDC37" w14:textId="77777777" w:rsidR="00E97BAB" w:rsidRPr="00E97BAB" w:rsidRDefault="00E97BAB" w:rsidP="00E97BAB">
            <w:r w:rsidRPr="00E97BAB">
              <w:t>838-88-0</w:t>
            </w:r>
          </w:p>
        </w:tc>
      </w:tr>
      <w:tr w:rsidR="00E97BAB" w:rsidRPr="00E97BAB" w14:paraId="2AA28AFE"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372B3D" w14:textId="77777777" w:rsidR="00E97BAB" w:rsidRPr="00E97BAB" w:rsidRDefault="00E97BAB" w:rsidP="00E97BAB">
            <w:r w:rsidRPr="00E97BAB">
              <w:t>14.</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828925" w14:textId="77777777" w:rsidR="00E97BAB" w:rsidRPr="00E97BAB" w:rsidRDefault="00E97BAB" w:rsidP="00E97BAB">
            <w:r w:rsidRPr="00E97BAB">
              <w:t>6-Метокси-</w:t>
            </w:r>
            <w:r w:rsidRPr="00E97BAB">
              <w:rPr>
                <w:i/>
                <w:iCs/>
              </w:rPr>
              <w:t>m</w:t>
            </w:r>
            <w:r w:rsidRPr="00E97BAB">
              <w:t>-толуидин; </w:t>
            </w:r>
            <w:r w:rsidRPr="00E97BAB">
              <w:rPr>
                <w:i/>
                <w:iCs/>
              </w:rPr>
              <w:t>р</w:t>
            </w:r>
            <w:r w:rsidRPr="00E97BAB">
              <w:t>-крезидин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D41CF1" w14:textId="77777777" w:rsidR="00E97BAB" w:rsidRPr="00E97BAB" w:rsidRDefault="00E97BAB" w:rsidP="00E97BAB">
            <w:r w:rsidRPr="00E97BAB">
              <w:t>612-209-00-X</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6734D8" w14:textId="77777777" w:rsidR="00E97BAB" w:rsidRPr="00E97BAB" w:rsidRDefault="00E97BAB" w:rsidP="00E97BAB">
            <w:r w:rsidRPr="00E97BAB">
              <w:t>204-419-1</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6346DD" w14:textId="77777777" w:rsidR="00E97BAB" w:rsidRPr="00E97BAB" w:rsidRDefault="00E97BAB" w:rsidP="00E97BAB">
            <w:r w:rsidRPr="00E97BAB">
              <w:t>120-71-8</w:t>
            </w:r>
          </w:p>
        </w:tc>
      </w:tr>
      <w:tr w:rsidR="00E97BAB" w:rsidRPr="00E97BAB" w14:paraId="19D9DA09"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BAEBBF" w14:textId="77777777" w:rsidR="00E97BAB" w:rsidRPr="00E97BAB" w:rsidRDefault="00E97BAB" w:rsidP="00E97BAB">
            <w:r w:rsidRPr="00E97BAB">
              <w:t>15.</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F2BE13" w14:textId="77777777" w:rsidR="00E97BAB" w:rsidRPr="00E97BAB" w:rsidRDefault="00E97BAB" w:rsidP="00E97BAB">
            <w:r w:rsidRPr="00E97BAB">
              <w:t>2,2’-дихлор-4,4’-метилендианилин; 4,4’-Метилен-</w:t>
            </w:r>
            <w:r w:rsidRPr="00E97BAB">
              <w:rPr>
                <w:i/>
                <w:iCs/>
              </w:rPr>
              <w:t>bis</w:t>
            </w:r>
            <w:r w:rsidRPr="00E97BAB">
              <w:t>-(2-хлоранилин)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72C7E0" w14:textId="77777777" w:rsidR="00E97BAB" w:rsidRPr="00E97BAB" w:rsidRDefault="00E97BAB" w:rsidP="00E97BAB">
            <w:r w:rsidRPr="00E97BAB">
              <w:t>612-078-00-9</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6AC8A5" w14:textId="77777777" w:rsidR="00E97BAB" w:rsidRPr="00E97BAB" w:rsidRDefault="00E97BAB" w:rsidP="00E97BAB">
            <w:r w:rsidRPr="00E97BAB">
              <w:t>202-918-9</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A04DEA" w14:textId="77777777" w:rsidR="00E97BAB" w:rsidRPr="00E97BAB" w:rsidRDefault="00E97BAB" w:rsidP="00E97BAB">
            <w:r w:rsidRPr="00E97BAB">
              <w:t>101-14-4</w:t>
            </w:r>
          </w:p>
        </w:tc>
      </w:tr>
      <w:tr w:rsidR="00E97BAB" w:rsidRPr="00E97BAB" w14:paraId="0B594435"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8E3E72" w14:textId="77777777" w:rsidR="00E97BAB" w:rsidRPr="00E97BAB" w:rsidRDefault="00E97BAB" w:rsidP="00E97BAB">
            <w:r w:rsidRPr="00E97BAB">
              <w:t>16.</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FE7793" w14:textId="77777777" w:rsidR="00E97BAB" w:rsidRPr="00E97BAB" w:rsidRDefault="00E97BAB" w:rsidP="00E97BAB">
            <w:r w:rsidRPr="00E97BAB">
              <w:t>4,4’-Оксидианилин и његове соли; </w:t>
            </w:r>
            <w:r w:rsidRPr="00E97BAB">
              <w:rPr>
                <w:i/>
                <w:iCs/>
              </w:rPr>
              <w:t>p</w:t>
            </w:r>
            <w:r w:rsidRPr="00E97BAB">
              <w:t>-аминофенил етар</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3E2C46" w14:textId="77777777" w:rsidR="00E97BAB" w:rsidRPr="00E97BAB" w:rsidRDefault="00E97BAB" w:rsidP="00E97BAB">
            <w:r w:rsidRPr="00E97BAB">
              <w:t>612-199-00-7</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356C85" w14:textId="77777777" w:rsidR="00E97BAB" w:rsidRPr="00E97BAB" w:rsidRDefault="00E97BAB" w:rsidP="00E97BAB">
            <w:r w:rsidRPr="00E97BAB">
              <w:t>202-977-0</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910428" w14:textId="77777777" w:rsidR="00E97BAB" w:rsidRPr="00E97BAB" w:rsidRDefault="00E97BAB" w:rsidP="00E97BAB">
            <w:r w:rsidRPr="00E97BAB">
              <w:t>101-80-4</w:t>
            </w:r>
          </w:p>
        </w:tc>
      </w:tr>
      <w:tr w:rsidR="00E97BAB" w:rsidRPr="00E97BAB" w14:paraId="4F1DDCB0"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9A5847" w14:textId="77777777" w:rsidR="00E97BAB" w:rsidRPr="00E97BAB" w:rsidRDefault="00E97BAB" w:rsidP="00E97BAB">
            <w:r w:rsidRPr="00E97BAB">
              <w:t>17.</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399062" w14:textId="77777777" w:rsidR="00E97BAB" w:rsidRPr="00E97BAB" w:rsidRDefault="00E97BAB" w:rsidP="00E97BAB">
            <w:r w:rsidRPr="00E97BAB">
              <w:t>4,4’-Тиодианилин и његове соли</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64CB5A" w14:textId="77777777" w:rsidR="00E97BAB" w:rsidRPr="00E97BAB" w:rsidRDefault="00E97BAB" w:rsidP="00E97BAB">
            <w:r w:rsidRPr="00E97BAB">
              <w:t>612-198-00-1</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DA2E0A" w14:textId="77777777" w:rsidR="00E97BAB" w:rsidRPr="00E97BAB" w:rsidRDefault="00E97BAB" w:rsidP="00E97BAB">
            <w:r w:rsidRPr="00E97BAB">
              <w:t>205-370-9</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24F027" w14:textId="77777777" w:rsidR="00E97BAB" w:rsidRPr="00E97BAB" w:rsidRDefault="00E97BAB" w:rsidP="00E97BAB">
            <w:r w:rsidRPr="00E97BAB">
              <w:t>139-65-1</w:t>
            </w:r>
          </w:p>
        </w:tc>
      </w:tr>
      <w:tr w:rsidR="00E97BAB" w:rsidRPr="00E97BAB" w14:paraId="0DA86F7A"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A82195" w14:textId="77777777" w:rsidR="00E97BAB" w:rsidRPr="00E97BAB" w:rsidRDefault="00E97BAB" w:rsidP="00E97BAB">
            <w:r w:rsidRPr="00E97BAB">
              <w:t>18.</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1D1C36" w14:textId="77777777" w:rsidR="00E97BAB" w:rsidRPr="00E97BAB" w:rsidRDefault="00E97BAB" w:rsidP="00E97BAB">
            <w:r w:rsidRPr="00E97BAB">
              <w:rPr>
                <w:i/>
                <w:iCs/>
              </w:rPr>
              <w:t>о</w:t>
            </w:r>
            <w:r w:rsidRPr="00E97BAB">
              <w:t>-Толуидин; 2-аминотолуен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CFF73E" w14:textId="77777777" w:rsidR="00E97BAB" w:rsidRPr="00E97BAB" w:rsidRDefault="00E97BAB" w:rsidP="00E97BAB">
            <w:r w:rsidRPr="00E97BAB">
              <w:t>612-091-00-X</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4CE521" w14:textId="77777777" w:rsidR="00E97BAB" w:rsidRPr="00E97BAB" w:rsidRDefault="00E97BAB" w:rsidP="00E97BAB">
            <w:r w:rsidRPr="00E97BAB">
              <w:t>202-429-0</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FF1A80" w14:textId="77777777" w:rsidR="00E97BAB" w:rsidRPr="00E97BAB" w:rsidRDefault="00E97BAB" w:rsidP="00E97BAB">
            <w:r w:rsidRPr="00E97BAB">
              <w:t>95-53-4</w:t>
            </w:r>
          </w:p>
        </w:tc>
      </w:tr>
      <w:tr w:rsidR="00E97BAB" w:rsidRPr="00E97BAB" w14:paraId="7F663E62"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C96008" w14:textId="77777777" w:rsidR="00E97BAB" w:rsidRPr="00E97BAB" w:rsidRDefault="00E97BAB" w:rsidP="00E97BAB">
            <w:r w:rsidRPr="00E97BAB">
              <w:t>19.</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75DC09" w14:textId="77777777" w:rsidR="00E97BAB" w:rsidRPr="00E97BAB" w:rsidRDefault="00E97BAB" w:rsidP="00E97BAB">
            <w:r w:rsidRPr="00E97BAB">
              <w:t>4-Метил-</w:t>
            </w:r>
            <w:r w:rsidRPr="00E97BAB">
              <w:rPr>
                <w:i/>
                <w:iCs/>
              </w:rPr>
              <w:t>m</w:t>
            </w:r>
            <w:r w:rsidRPr="00E97BAB">
              <w:t>-фенилендиамин; 2,4-толуендиамин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8729E6" w14:textId="77777777" w:rsidR="00E97BAB" w:rsidRPr="00E97BAB" w:rsidRDefault="00E97BAB" w:rsidP="00E97BAB">
            <w:r w:rsidRPr="00E97BAB">
              <w:t>612-099-00-3</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5F344B" w14:textId="77777777" w:rsidR="00E97BAB" w:rsidRPr="00E97BAB" w:rsidRDefault="00E97BAB" w:rsidP="00E97BAB">
            <w:r w:rsidRPr="00E97BAB">
              <w:t>202-453-1</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6615FB" w14:textId="77777777" w:rsidR="00E97BAB" w:rsidRPr="00E97BAB" w:rsidRDefault="00E97BAB" w:rsidP="00E97BAB">
            <w:r w:rsidRPr="00E97BAB">
              <w:t>95-80-7</w:t>
            </w:r>
          </w:p>
        </w:tc>
      </w:tr>
      <w:tr w:rsidR="00E97BAB" w:rsidRPr="00E97BAB" w14:paraId="458DD5A2"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742DB7" w14:textId="77777777" w:rsidR="00E97BAB" w:rsidRPr="00E97BAB" w:rsidRDefault="00E97BAB" w:rsidP="00E97BAB">
            <w:r w:rsidRPr="00E97BAB">
              <w:t>20.</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0A7F8D" w14:textId="77777777" w:rsidR="00E97BAB" w:rsidRPr="00E97BAB" w:rsidRDefault="00E97BAB" w:rsidP="00E97BAB">
            <w:r w:rsidRPr="00E97BAB">
              <w:t>2,4,5-Триметиланилин; [1]</w:t>
            </w:r>
          </w:p>
          <w:p w14:paraId="31CC154C" w14:textId="77777777" w:rsidR="00E97BAB" w:rsidRPr="00E97BAB" w:rsidRDefault="00E97BAB" w:rsidP="00E97BAB">
            <w:r w:rsidRPr="00E97BAB">
              <w:t>2,4,5-триметиланилин хидрохлорид [2]</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59CC9D" w14:textId="77777777" w:rsidR="00E97BAB" w:rsidRPr="00E97BAB" w:rsidRDefault="00E97BAB" w:rsidP="00E97BAB">
            <w:r w:rsidRPr="00E97BAB">
              <w:t>612-197-00-6</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0B923A" w14:textId="77777777" w:rsidR="00E97BAB" w:rsidRPr="00E97BAB" w:rsidRDefault="00E97BAB" w:rsidP="00E97BAB">
            <w:r w:rsidRPr="00E97BAB">
              <w:t>205-282-0 [1]-[2]</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F5AA30" w14:textId="77777777" w:rsidR="00E97BAB" w:rsidRPr="00E97BAB" w:rsidRDefault="00E97BAB" w:rsidP="00E97BAB">
            <w:r w:rsidRPr="00E97BAB">
              <w:t>137-17-7 [1]</w:t>
            </w:r>
          </w:p>
          <w:p w14:paraId="2A8EDBAA" w14:textId="77777777" w:rsidR="00E97BAB" w:rsidRPr="00E97BAB" w:rsidRDefault="00E97BAB" w:rsidP="00E97BAB">
            <w:r w:rsidRPr="00E97BAB">
              <w:t>21436-97-5 [2]</w:t>
            </w:r>
          </w:p>
        </w:tc>
      </w:tr>
      <w:tr w:rsidR="00E97BAB" w:rsidRPr="00E97BAB" w14:paraId="37419E8B"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498FA0" w14:textId="77777777" w:rsidR="00E97BAB" w:rsidRPr="00E97BAB" w:rsidRDefault="00E97BAB" w:rsidP="00E97BAB">
            <w:r w:rsidRPr="00E97BAB">
              <w:t>21.</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7DCEB" w14:textId="77777777" w:rsidR="00E97BAB" w:rsidRPr="00E97BAB" w:rsidRDefault="00E97BAB" w:rsidP="00E97BAB">
            <w:r w:rsidRPr="00E97BAB">
              <w:t>2-Метоксианилин; </w:t>
            </w:r>
            <w:r w:rsidRPr="00E97BAB">
              <w:rPr>
                <w:i/>
                <w:iCs/>
              </w:rPr>
              <w:t>о</w:t>
            </w:r>
            <w:r w:rsidRPr="00E97BAB">
              <w:t>-анизидин;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82FD83" w14:textId="77777777" w:rsidR="00E97BAB" w:rsidRPr="00E97BAB" w:rsidRDefault="00E97BAB" w:rsidP="00E97BAB">
            <w:r w:rsidRPr="00E97BAB">
              <w:t>612-035-00-4</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4451C5" w14:textId="77777777" w:rsidR="00E97BAB" w:rsidRPr="00E97BAB" w:rsidRDefault="00E97BAB" w:rsidP="00E97BAB">
            <w:r w:rsidRPr="00E97BAB">
              <w:t>201-963-1</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01E1D5" w14:textId="77777777" w:rsidR="00E97BAB" w:rsidRPr="00E97BAB" w:rsidRDefault="00E97BAB" w:rsidP="00E97BAB">
            <w:r w:rsidRPr="00E97BAB">
              <w:t>90-04-0</w:t>
            </w:r>
          </w:p>
        </w:tc>
      </w:tr>
      <w:tr w:rsidR="00E97BAB" w:rsidRPr="00E97BAB" w14:paraId="52140A0B"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6BFF21" w14:textId="77777777" w:rsidR="00E97BAB" w:rsidRPr="00E97BAB" w:rsidRDefault="00E97BAB" w:rsidP="00E97BAB">
            <w:r w:rsidRPr="00E97BAB">
              <w:lastRenderedPageBreak/>
              <w:t>22.</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277D84" w14:textId="77777777" w:rsidR="00E97BAB" w:rsidRPr="00E97BAB" w:rsidRDefault="00E97BAB" w:rsidP="00E97BAB">
            <w:r w:rsidRPr="00E97BAB">
              <w:t>4-Аминоазобензен; 4-фенилазоанилин</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06F36A" w14:textId="77777777" w:rsidR="00E97BAB" w:rsidRPr="00E97BAB" w:rsidRDefault="00E97BAB" w:rsidP="00E97BAB">
            <w:r w:rsidRPr="00E97BAB">
              <w:t>611-008-00-4</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B507C6" w14:textId="77777777" w:rsidR="00E97BAB" w:rsidRPr="00E97BAB" w:rsidRDefault="00E97BAB" w:rsidP="00E97BAB">
            <w:r w:rsidRPr="00E97BAB">
              <w:t>200-453-6</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7D786" w14:textId="77777777" w:rsidR="00E97BAB" w:rsidRPr="00E97BAB" w:rsidRDefault="00E97BAB" w:rsidP="00E97BAB">
            <w:r w:rsidRPr="00E97BAB">
              <w:t>60-09-3</w:t>
            </w:r>
          </w:p>
        </w:tc>
      </w:tr>
    </w:tbl>
    <w:p w14:paraId="366FE449" w14:textId="77777777" w:rsidR="007B7B9D" w:rsidRDefault="007B7B9D" w:rsidP="0068497C">
      <w:pPr>
        <w:jc w:val="center"/>
      </w:pPr>
    </w:p>
    <w:p w14:paraId="65D22415" w14:textId="46794C46" w:rsidR="00E97BAB" w:rsidRPr="00E97BAB" w:rsidRDefault="00E97BAB" w:rsidP="0068497C">
      <w:pPr>
        <w:jc w:val="center"/>
      </w:pPr>
      <w:r w:rsidRPr="00E97BAB">
        <w:t>Табела 9. Азобоје</w:t>
      </w:r>
      <w:r w:rsidRPr="00E97BAB">
        <w:br/>
        <w:t>Редни број ограничења и забране 43.</w:t>
      </w:r>
    </w:p>
    <w:tbl>
      <w:tblPr>
        <w:tblW w:w="137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0"/>
        <w:gridCol w:w="3953"/>
        <w:gridCol w:w="2877"/>
        <w:gridCol w:w="2615"/>
        <w:gridCol w:w="3237"/>
      </w:tblGrid>
      <w:tr w:rsidR="00E97BAB" w:rsidRPr="00E97BAB" w14:paraId="6172BAC7"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BF1C89" w14:textId="77777777" w:rsidR="00E97BAB" w:rsidRPr="00E97BAB" w:rsidRDefault="00E97BAB" w:rsidP="00E97BAB">
            <w:r w:rsidRPr="00E97BAB">
              <w:t>Редни број</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B6849E" w14:textId="77777777" w:rsidR="00E97BAB" w:rsidRPr="00E97BAB" w:rsidRDefault="00E97BAB" w:rsidP="00E97BAB">
            <w:r w:rsidRPr="00E97BAB">
              <w:t>Хемијски назив супстанце</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0A7ADD" w14:textId="77777777" w:rsidR="00E97BAB" w:rsidRPr="00E97BAB" w:rsidRDefault="00E97BAB" w:rsidP="00E97BAB">
            <w:r w:rsidRPr="00E97BAB">
              <w:t>Индекс број</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18457A" w14:textId="77777777" w:rsidR="00E97BAB" w:rsidRPr="00E97BAB" w:rsidRDefault="00E97BAB" w:rsidP="00E97BAB">
            <w:r w:rsidRPr="00E97BAB">
              <w:t>ЕС број</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2E4751" w14:textId="77777777" w:rsidR="00E97BAB" w:rsidRPr="00E97BAB" w:rsidRDefault="00E97BAB" w:rsidP="00E97BAB">
            <w:r w:rsidRPr="00E97BAB">
              <w:t>CAS број</w:t>
            </w:r>
          </w:p>
        </w:tc>
      </w:tr>
      <w:tr w:rsidR="00E97BAB" w:rsidRPr="00E97BAB" w14:paraId="4F9CE634"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7441A8" w14:textId="77777777" w:rsidR="00E97BAB" w:rsidRPr="00E97BAB" w:rsidRDefault="00E97BAB" w:rsidP="00E97BAB">
            <w:r w:rsidRPr="00E97BAB">
              <w:t>1.</w:t>
            </w:r>
          </w:p>
        </w:tc>
        <w:tc>
          <w:tcPr>
            <w:tcW w:w="143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0789F2" w14:textId="77777777" w:rsidR="00E97BAB" w:rsidRPr="00E97BAB" w:rsidRDefault="00E97BAB" w:rsidP="00E97BAB">
            <w:r w:rsidRPr="00E97BAB">
              <w:t>Смеша: Динатријум(6-(4-анизидино)-3-сулфонато-2-(3,5-динитро-2-оксидофенилазо)-1-нафтолато)(1-(5-хлор-2-оксидофенилазо)-2-нафтолато)хромат (1-)</w:t>
            </w:r>
          </w:p>
          <w:p w14:paraId="5843E06E" w14:textId="77777777" w:rsidR="00E97BAB" w:rsidRPr="00E97BAB" w:rsidRDefault="00E97BAB" w:rsidP="00E97BAB">
            <w:r w:rsidRPr="00E97BAB">
              <w:t>и</w:t>
            </w:r>
          </w:p>
          <w:p w14:paraId="3F05BBCB" w14:textId="77777777" w:rsidR="00E97BAB" w:rsidRPr="00E97BAB" w:rsidRDefault="00E97BAB" w:rsidP="00E97BAB">
            <w:r w:rsidRPr="00E97BAB">
              <w:t>Тринатријум </w:t>
            </w:r>
            <w:r w:rsidRPr="00E97BAB">
              <w:rPr>
                <w:i/>
                <w:iCs/>
              </w:rPr>
              <w:t>bis</w:t>
            </w:r>
            <w:r w:rsidRPr="00E97BAB">
              <w:t>(5-(4-анизидино)-3-сулфонато-2-(3,5-динитро-2-оксидофенилазо)-1-нафтолато)хромат (1-)</w:t>
            </w:r>
          </w:p>
        </w:tc>
        <w:tc>
          <w:tcPr>
            <w:tcW w:w="104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0240CC" w14:textId="77777777" w:rsidR="00E97BAB" w:rsidRPr="00E97BAB" w:rsidRDefault="00E97BAB" w:rsidP="00E97BAB">
            <w:r w:rsidRPr="00E97BAB">
              <w:t>611-070-00-2</w:t>
            </w:r>
          </w:p>
        </w:tc>
        <w:tc>
          <w:tcPr>
            <w:tcW w:w="9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7CBB16" w14:textId="77777777" w:rsidR="00E97BAB" w:rsidRPr="00E97BAB" w:rsidRDefault="00E97BAB" w:rsidP="00E97BAB">
            <w:r w:rsidRPr="00E97BAB">
              <w:t>405-665-4</w:t>
            </w:r>
          </w:p>
        </w:tc>
        <w:tc>
          <w:tcPr>
            <w:tcW w:w="117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2200D4" w14:textId="77777777" w:rsidR="00E97BAB" w:rsidRPr="00E97BAB" w:rsidRDefault="00E97BAB" w:rsidP="00E97BAB">
            <w:r w:rsidRPr="00E97BAB">
              <w:t>Није додељен смеши</w:t>
            </w:r>
          </w:p>
          <w:p w14:paraId="4A868395" w14:textId="77777777" w:rsidR="00E97BAB" w:rsidRPr="00E97BAB" w:rsidRDefault="00E97BAB" w:rsidP="00E97BAB">
            <w:r w:rsidRPr="00E97BAB">
              <w:t>Компонента 1:</w:t>
            </w:r>
          </w:p>
          <w:p w14:paraId="2572B84F" w14:textId="77777777" w:rsidR="00E97BAB" w:rsidRPr="00E97BAB" w:rsidRDefault="00E97BAB" w:rsidP="00E97BAB">
            <w:r w:rsidRPr="00E97BAB">
              <w:t>CAS број 118685-33-9</w:t>
            </w:r>
          </w:p>
          <w:p w14:paraId="3D157CA0" w14:textId="77777777" w:rsidR="00E97BAB" w:rsidRPr="00E97BAB" w:rsidRDefault="00E97BAB" w:rsidP="00E97BAB">
            <w:r w:rsidRPr="00E97BAB">
              <w:t>C</w:t>
            </w:r>
            <w:r w:rsidRPr="00E97BAB">
              <w:rPr>
                <w:vertAlign w:val="subscript"/>
              </w:rPr>
              <w:t>39</w:t>
            </w:r>
            <w:r w:rsidRPr="00E97BAB">
              <w:t>H</w:t>
            </w:r>
            <w:r w:rsidRPr="00E97BAB">
              <w:rPr>
                <w:vertAlign w:val="subscript"/>
              </w:rPr>
              <w:t>23</w:t>
            </w:r>
            <w:r w:rsidRPr="00E97BAB">
              <w:t>ClCr N</w:t>
            </w:r>
            <w:r w:rsidRPr="00E97BAB">
              <w:rPr>
                <w:vertAlign w:val="subscript"/>
              </w:rPr>
              <w:t>7</w:t>
            </w:r>
            <w:r w:rsidRPr="00E97BAB">
              <w:t>O</w:t>
            </w:r>
            <w:r w:rsidRPr="00E97BAB">
              <w:rPr>
                <w:vertAlign w:val="subscript"/>
              </w:rPr>
              <w:t>12</w:t>
            </w:r>
            <w:r w:rsidRPr="00E97BAB">
              <w:t>S</w:t>
            </w:r>
            <w:r w:rsidRPr="00E97BAB">
              <w:rPr>
                <w:vertAlign w:val="superscript"/>
              </w:rPr>
              <w:t>.</w:t>
            </w:r>
            <w:r w:rsidRPr="00E97BAB">
              <w:t>2Na</w:t>
            </w:r>
          </w:p>
          <w:p w14:paraId="7C5ADC5D" w14:textId="77777777" w:rsidR="00E97BAB" w:rsidRPr="00E97BAB" w:rsidRDefault="00E97BAB" w:rsidP="00E97BAB">
            <w:r w:rsidRPr="00E97BAB">
              <w:t>Компонента 2:</w:t>
            </w:r>
          </w:p>
          <w:p w14:paraId="44C4DE9C" w14:textId="77777777" w:rsidR="00E97BAB" w:rsidRPr="00E97BAB" w:rsidRDefault="00E97BAB" w:rsidP="00E97BAB">
            <w:r w:rsidRPr="00E97BAB">
              <w:t>C</w:t>
            </w:r>
            <w:r w:rsidRPr="00E97BAB">
              <w:rPr>
                <w:vertAlign w:val="subscript"/>
              </w:rPr>
              <w:t>46</w:t>
            </w:r>
            <w:r w:rsidRPr="00E97BAB">
              <w:t>H</w:t>
            </w:r>
            <w:r w:rsidRPr="00E97BAB">
              <w:rPr>
                <w:vertAlign w:val="subscript"/>
              </w:rPr>
              <w:t>30</w:t>
            </w:r>
            <w:r w:rsidRPr="00E97BAB">
              <w:t>CrN</w:t>
            </w:r>
            <w:r w:rsidRPr="00E97BAB">
              <w:rPr>
                <w:vertAlign w:val="subscript"/>
              </w:rPr>
              <w:t>10 </w:t>
            </w:r>
            <w:r w:rsidRPr="00E97BAB">
              <w:t>O</w:t>
            </w:r>
            <w:r w:rsidRPr="00E97BAB">
              <w:rPr>
                <w:vertAlign w:val="subscript"/>
              </w:rPr>
              <w:t>20</w:t>
            </w:r>
            <w:r w:rsidRPr="00E97BAB">
              <w:t>S</w:t>
            </w:r>
            <w:r w:rsidRPr="00E97BAB">
              <w:rPr>
                <w:vertAlign w:val="subscript"/>
              </w:rPr>
              <w:t>2</w:t>
            </w:r>
            <w:r w:rsidRPr="00E97BAB">
              <w:t> </w:t>
            </w:r>
            <w:r w:rsidRPr="00E97BAB">
              <w:rPr>
                <w:vertAlign w:val="superscript"/>
              </w:rPr>
              <w:t>.</w:t>
            </w:r>
            <w:r w:rsidRPr="00E97BAB">
              <w:t>3Na</w:t>
            </w:r>
          </w:p>
        </w:tc>
      </w:tr>
    </w:tbl>
    <w:p w14:paraId="6CCCC4EA" w14:textId="77777777" w:rsidR="007B7B9D" w:rsidRDefault="007B7B9D" w:rsidP="0068497C">
      <w:pPr>
        <w:jc w:val="center"/>
      </w:pPr>
    </w:p>
    <w:p w14:paraId="5138496F" w14:textId="7D95899A" w:rsidR="00E97BAB" w:rsidRPr="00E97BAB" w:rsidRDefault="00E97BAB" w:rsidP="0068497C">
      <w:pPr>
        <w:jc w:val="center"/>
      </w:pPr>
      <w:r w:rsidRPr="00E97BAB">
        <w:t>Табела 10. Листа метода за тестирање азобоја</w:t>
      </w:r>
    </w:p>
    <w:tbl>
      <w:tblPr>
        <w:tblW w:w="137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0"/>
        <w:gridCol w:w="6830"/>
        <w:gridCol w:w="5852"/>
      </w:tblGrid>
      <w:tr w:rsidR="00E97BAB" w:rsidRPr="00E97BAB" w14:paraId="20DDDF2C"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65FA6B" w14:textId="77777777" w:rsidR="00E97BAB" w:rsidRPr="00E97BAB" w:rsidRDefault="00E97BAB" w:rsidP="00E97BAB">
            <w:r w:rsidRPr="00E97BAB">
              <w:t>Редни број</w:t>
            </w:r>
          </w:p>
        </w:tc>
        <w:tc>
          <w:tcPr>
            <w:tcW w:w="24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44C592" w14:textId="77777777" w:rsidR="00E97BAB" w:rsidRPr="00E97BAB" w:rsidRDefault="00E97BAB" w:rsidP="00E97BAB">
            <w:r w:rsidRPr="00E97BAB">
              <w:t>Наслов стандарда</w:t>
            </w:r>
          </w:p>
        </w:tc>
        <w:tc>
          <w:tcPr>
            <w:tcW w:w="21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5C3EB1" w14:textId="77777777" w:rsidR="00E97BAB" w:rsidRPr="00E97BAB" w:rsidRDefault="00E97BAB" w:rsidP="00E97BAB">
            <w:r w:rsidRPr="00E97BAB">
              <w:t>Ознака стандарда</w:t>
            </w:r>
          </w:p>
        </w:tc>
      </w:tr>
      <w:tr w:rsidR="00E97BAB" w:rsidRPr="00E97BAB" w14:paraId="0B2770C7"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C770C6" w14:textId="77777777" w:rsidR="00E97BAB" w:rsidRPr="00E97BAB" w:rsidRDefault="00E97BAB" w:rsidP="00E97BAB">
            <w:r w:rsidRPr="00E97BAB">
              <w:t>1.</w:t>
            </w:r>
          </w:p>
        </w:tc>
        <w:tc>
          <w:tcPr>
            <w:tcW w:w="24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3E5B4F" w14:textId="77777777" w:rsidR="00E97BAB" w:rsidRPr="00E97BAB" w:rsidRDefault="00E97BAB" w:rsidP="00E97BAB">
            <w:r w:rsidRPr="00E97BAB">
              <w:t>Кожа – Хемијска испитивања – Одређивање неких азобоја у бојеној кожи</w:t>
            </w:r>
          </w:p>
        </w:tc>
        <w:tc>
          <w:tcPr>
            <w:tcW w:w="21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41B773" w14:textId="77777777" w:rsidR="00E97BAB" w:rsidRPr="00E97BAB" w:rsidRDefault="00E97BAB" w:rsidP="00E97BAB">
            <w:r w:rsidRPr="00E97BAB">
              <w:t>SRPS ISO/TS17234:2003</w:t>
            </w:r>
          </w:p>
        </w:tc>
      </w:tr>
      <w:tr w:rsidR="00E97BAB" w:rsidRPr="00E97BAB" w14:paraId="1E5D448C"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1E260A" w14:textId="77777777" w:rsidR="00E97BAB" w:rsidRPr="00E97BAB" w:rsidRDefault="00E97BAB" w:rsidP="00E97BAB">
            <w:r w:rsidRPr="00E97BAB">
              <w:lastRenderedPageBreak/>
              <w:t>2.</w:t>
            </w:r>
          </w:p>
        </w:tc>
        <w:tc>
          <w:tcPr>
            <w:tcW w:w="24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A60A64" w14:textId="77777777" w:rsidR="00E97BAB" w:rsidRPr="00E97BAB" w:rsidRDefault="00E97BAB" w:rsidP="00E97BAB">
            <w:r w:rsidRPr="00E97BAB">
              <w:t>Текстили – Методе за одређивање неких ароматичних амина који потичу из азобоја-</w:t>
            </w:r>
          </w:p>
          <w:p w14:paraId="1AE974D4" w14:textId="77777777" w:rsidR="00E97BAB" w:rsidRPr="00E97BAB" w:rsidRDefault="00E97BAB" w:rsidP="00E97BAB">
            <w:r w:rsidRPr="00E97BAB">
              <w:t>– Део 1: Детекција употребе неких азобоја доступних без екстракције</w:t>
            </w:r>
          </w:p>
        </w:tc>
        <w:tc>
          <w:tcPr>
            <w:tcW w:w="21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33AC15" w14:textId="77777777" w:rsidR="00E97BAB" w:rsidRPr="00E97BAB" w:rsidRDefault="00E97BAB" w:rsidP="00E97BAB">
            <w:r w:rsidRPr="00E97BAB">
              <w:t>SRPS EN 14362-1:2003</w:t>
            </w:r>
          </w:p>
        </w:tc>
      </w:tr>
      <w:tr w:rsidR="00E97BAB" w:rsidRPr="00E97BAB" w14:paraId="3755D0AE" w14:textId="77777777" w:rsidTr="0068497C">
        <w:tc>
          <w:tcPr>
            <w:tcW w:w="39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1B7B0F" w14:textId="77777777" w:rsidR="00E97BAB" w:rsidRPr="00E97BAB" w:rsidRDefault="00E97BAB" w:rsidP="00E97BAB">
            <w:r w:rsidRPr="00E97BAB">
              <w:t>3.</w:t>
            </w:r>
          </w:p>
        </w:tc>
        <w:tc>
          <w:tcPr>
            <w:tcW w:w="248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4CE43C" w14:textId="77777777" w:rsidR="00E97BAB" w:rsidRPr="00E97BAB" w:rsidRDefault="00E97BAB" w:rsidP="00E97BAB">
            <w:r w:rsidRPr="00E97BAB">
              <w:t>Текстили – Методе за одређивање неких ароматичних једињења која потичу из азобоја-</w:t>
            </w:r>
          </w:p>
          <w:p w14:paraId="68DCC050" w14:textId="77777777" w:rsidR="00E97BAB" w:rsidRPr="00E97BAB" w:rsidRDefault="00E97BAB" w:rsidP="00E97BAB">
            <w:r w:rsidRPr="00E97BAB">
              <w:t>– Део 2: Детекција употребе одређених азобоја доступних екстакцијом из влакана.</w:t>
            </w:r>
          </w:p>
        </w:tc>
        <w:tc>
          <w:tcPr>
            <w:tcW w:w="212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CABA31" w14:textId="77777777" w:rsidR="00E97BAB" w:rsidRPr="00E97BAB" w:rsidRDefault="00E97BAB" w:rsidP="00E97BAB">
            <w:r w:rsidRPr="00E97BAB">
              <w:t>SRPS EN 14362-2:2003</w:t>
            </w:r>
          </w:p>
        </w:tc>
      </w:tr>
    </w:tbl>
    <w:p w14:paraId="72154B2C" w14:textId="77777777" w:rsidR="007B7B9D" w:rsidRDefault="007B7B9D" w:rsidP="0068497C">
      <w:pPr>
        <w:jc w:val="center"/>
        <w:rPr>
          <w:b/>
          <w:bCs/>
        </w:rPr>
      </w:pPr>
    </w:p>
    <w:p w14:paraId="723365D2" w14:textId="06AB3B79" w:rsidR="00E97BAB" w:rsidRPr="00E97BAB" w:rsidRDefault="00E97BAB" w:rsidP="0068497C">
      <w:pPr>
        <w:jc w:val="center"/>
      </w:pPr>
      <w:r w:rsidRPr="00E97BAB">
        <w:rPr>
          <w:b/>
          <w:bCs/>
        </w:rPr>
        <w:t>Табела 11.*</w:t>
      </w:r>
    </w:p>
    <w:p w14:paraId="38D6157C" w14:textId="77777777" w:rsidR="00E97BAB" w:rsidRPr="00E97BAB" w:rsidRDefault="00E97BAB" w:rsidP="0068497C">
      <w:pPr>
        <w:jc w:val="center"/>
      </w:pPr>
      <w:r w:rsidRPr="00E97BAB">
        <w:rPr>
          <w:b/>
          <w:bCs/>
        </w:rPr>
        <w:t>Листа супстанци и максималне граничне вредности концентрације масеног удела у хомогеним материјалима*</w:t>
      </w:r>
    </w:p>
    <w:p w14:paraId="08031AFB" w14:textId="77777777" w:rsidR="00E97BAB" w:rsidRPr="00E97BAB" w:rsidRDefault="00E97BAB" w:rsidP="0068497C">
      <w:pPr>
        <w:jc w:val="center"/>
      </w:pPr>
      <w:r w:rsidRPr="00E97BAB">
        <w:rPr>
          <w:b/>
          <w:bCs/>
        </w:rPr>
        <w:t>Редни број ограничења и забране 72.*</w:t>
      </w:r>
    </w:p>
    <w:p w14:paraId="31F6A5EF" w14:textId="77777777" w:rsidR="00E97BAB" w:rsidRPr="00E97BAB" w:rsidRDefault="00E97BAB" w:rsidP="00E97BAB">
      <w:pPr>
        <w:rPr>
          <w:vanish/>
        </w:rPr>
      </w:pPr>
    </w:p>
    <w:tbl>
      <w:tblPr>
        <w:tblW w:w="1376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2"/>
        <w:gridCol w:w="1620"/>
        <w:gridCol w:w="1530"/>
        <w:gridCol w:w="1620"/>
        <w:gridCol w:w="3960"/>
      </w:tblGrid>
      <w:tr w:rsidR="00E97BAB" w:rsidRPr="00E97BAB" w14:paraId="4C03B7C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489F55" w14:textId="77777777" w:rsidR="00E97BAB" w:rsidRPr="00E97BAB" w:rsidRDefault="00E97BAB" w:rsidP="00E97BAB">
            <w:r w:rsidRPr="00E97BAB">
              <w:rPr>
                <w:b/>
                <w:bCs/>
              </w:rPr>
              <w:t>Супстанца *</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157418" w14:textId="77777777" w:rsidR="00E97BAB" w:rsidRPr="00E97BAB" w:rsidRDefault="00E97BAB" w:rsidP="00E97BAB">
            <w:r w:rsidRPr="00E97BAB">
              <w:rPr>
                <w:b/>
                <w:bCs/>
              </w:rPr>
              <w:t>Индекс број*</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138BFF" w14:textId="77777777" w:rsidR="00E97BAB" w:rsidRPr="00E97BAB" w:rsidRDefault="00E97BAB" w:rsidP="00E97BAB">
            <w:r w:rsidRPr="00E97BAB">
              <w:rPr>
                <w:b/>
                <w:bCs/>
                <w:i/>
                <w:iCs/>
              </w:rPr>
              <w:t>CAS </w:t>
            </w:r>
            <w:r w:rsidRPr="00E97BAB">
              <w:rPr>
                <w:b/>
                <w:bCs/>
              </w:rPr>
              <w:t>број *</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EE6FDB" w14:textId="77777777" w:rsidR="00E97BAB" w:rsidRPr="00E97BAB" w:rsidRDefault="00E97BAB" w:rsidP="00E97BAB">
            <w:r w:rsidRPr="00E97BAB">
              <w:rPr>
                <w:b/>
                <w:bCs/>
              </w:rPr>
              <w:t>ЕС број*</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460391" w14:textId="77777777" w:rsidR="00E97BAB" w:rsidRPr="00E97BAB" w:rsidRDefault="00E97BAB" w:rsidP="00E97BAB">
            <w:r w:rsidRPr="00E97BAB">
              <w:rPr>
                <w:b/>
                <w:bCs/>
              </w:rPr>
              <w:t>Гранична вредност концентрације масеног удела*</w:t>
            </w:r>
          </w:p>
        </w:tc>
      </w:tr>
      <w:tr w:rsidR="00E97BAB" w:rsidRPr="00E97BAB" w14:paraId="3869219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AF236A" w14:textId="77777777" w:rsidR="00E97BAB" w:rsidRPr="00E97BAB" w:rsidRDefault="00E97BAB" w:rsidP="00E97BAB">
            <w:r w:rsidRPr="00E97BAB">
              <w:rPr>
                <w:b/>
                <w:bCs/>
              </w:rPr>
              <w:t>Кадмијум и његова једињења (наведена у Делу 2, табеле 1–6, редни број ограничења и забране 28, 29, 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EE8195" w14:textId="77777777" w:rsidR="00E97BAB" w:rsidRPr="00E97BAB" w:rsidRDefault="00E97BAB" w:rsidP="00E97BAB"/>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EE166E"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DF69FA" w14:textId="77777777" w:rsidR="00E97BAB" w:rsidRPr="00E97BAB" w:rsidRDefault="00E97BAB" w:rsidP="00E97BAB"/>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F18ADD" w14:textId="77777777" w:rsidR="00E97BAB" w:rsidRPr="00E97BAB" w:rsidRDefault="00E97BAB" w:rsidP="00E97BAB">
            <w:r w:rsidRPr="00E97BAB">
              <w:rPr>
                <w:b/>
                <w:bCs/>
              </w:rPr>
              <w:t>1 mg/kg након екстракције (изражено као метални Cd који се може екстраховати из материјала)*</w:t>
            </w:r>
          </w:p>
        </w:tc>
      </w:tr>
      <w:tr w:rsidR="00E97BAB" w:rsidRPr="00E97BAB" w14:paraId="3A0BA4D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3B825E" w14:textId="77777777" w:rsidR="00E97BAB" w:rsidRPr="00E97BAB" w:rsidRDefault="00E97BAB" w:rsidP="00E97BAB">
            <w:r w:rsidRPr="00E97BAB">
              <w:rPr>
                <w:b/>
                <w:bCs/>
              </w:rPr>
              <w:t>Једињења хрома VI (наведена у Делу 2, табеле 1–6, редни број ограничења и забране 28, 29, 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050D10" w14:textId="77777777" w:rsidR="00E97BAB" w:rsidRPr="00E97BAB" w:rsidRDefault="00E97BAB" w:rsidP="00E97BAB"/>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D31280"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79A3B8" w14:textId="77777777" w:rsidR="00E97BAB" w:rsidRPr="00E97BAB" w:rsidRDefault="00E97BAB" w:rsidP="00E97BAB"/>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8AC745" w14:textId="77777777" w:rsidR="00E97BAB" w:rsidRPr="00E97BAB" w:rsidRDefault="00E97BAB" w:rsidP="00E97BAB">
            <w:r w:rsidRPr="00E97BAB">
              <w:rPr>
                <w:b/>
                <w:bCs/>
              </w:rPr>
              <w:t>1 mg/kg након екстракције (изражено као Cr (VI) који се може екстраховати из материјала)*</w:t>
            </w:r>
          </w:p>
        </w:tc>
      </w:tr>
      <w:tr w:rsidR="00E97BAB" w:rsidRPr="00E97BAB" w14:paraId="35CEB93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BEBE6A" w14:textId="77777777" w:rsidR="00E97BAB" w:rsidRPr="00E97BAB" w:rsidRDefault="00E97BAB" w:rsidP="00E97BAB">
            <w:r w:rsidRPr="00E97BAB">
              <w:rPr>
                <w:b/>
                <w:bCs/>
              </w:rPr>
              <w:t>Једињења арсена (наведена у Делу 2, табеле 1–6, редни број ограничења и забране 28, 29, 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9BD635" w14:textId="77777777" w:rsidR="00E97BAB" w:rsidRPr="00E97BAB" w:rsidRDefault="00E97BAB" w:rsidP="00E97BAB"/>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755FBB"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E676C6" w14:textId="77777777" w:rsidR="00E97BAB" w:rsidRPr="00E97BAB" w:rsidRDefault="00E97BAB" w:rsidP="00E97BAB"/>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679513" w14:textId="77777777" w:rsidR="00E97BAB" w:rsidRPr="00E97BAB" w:rsidRDefault="00E97BAB" w:rsidP="00E97BAB">
            <w:r w:rsidRPr="00E97BAB">
              <w:rPr>
                <w:b/>
                <w:bCs/>
              </w:rPr>
              <w:t>1 mg/kg након екстракције (изражено као метални As који се може екстраховати из материјала)*</w:t>
            </w:r>
          </w:p>
        </w:tc>
      </w:tr>
      <w:tr w:rsidR="00E97BAB" w:rsidRPr="00E97BAB" w14:paraId="0CA132E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A45F7A" w14:textId="77777777" w:rsidR="00E97BAB" w:rsidRPr="00E97BAB" w:rsidRDefault="00E97BAB" w:rsidP="00E97BAB">
            <w:r w:rsidRPr="00E97BAB">
              <w:rPr>
                <w:b/>
                <w:bCs/>
              </w:rPr>
              <w:lastRenderedPageBreak/>
              <w:t>Олово и његова једињења (наведена у Делу 2, табеле 1–6, редни број ограничења и забране 28, 29, 30,)*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EFA5C1" w14:textId="77777777" w:rsidR="00E97BAB" w:rsidRPr="00E97BAB" w:rsidRDefault="00E97BAB" w:rsidP="00E97BAB"/>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B6E688" w14:textId="77777777" w:rsidR="00E97BAB" w:rsidRPr="00E97BAB" w:rsidRDefault="00E97BAB" w:rsidP="00E97BAB"/>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B6CE57" w14:textId="77777777" w:rsidR="00E97BAB" w:rsidRPr="00E97BAB" w:rsidRDefault="00E97BAB" w:rsidP="00E97BAB"/>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16BEC4" w14:textId="77777777" w:rsidR="00E97BAB" w:rsidRPr="00E97BAB" w:rsidRDefault="00E97BAB" w:rsidP="00E97BAB">
            <w:r w:rsidRPr="00E97BAB">
              <w:rPr>
                <w:b/>
                <w:bCs/>
              </w:rPr>
              <w:t>1 mg/kg након екстракције (изражено као метално Pb који се може екстраховати из материјала)*</w:t>
            </w:r>
          </w:p>
        </w:tc>
      </w:tr>
      <w:tr w:rsidR="00E97BAB" w:rsidRPr="00E97BAB" w14:paraId="0C63672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2AAF9F" w14:textId="77777777" w:rsidR="00E97BAB" w:rsidRPr="00E97BAB" w:rsidRDefault="00E97BAB" w:rsidP="00E97BAB">
            <w:r w:rsidRPr="00E97BAB">
              <w:rPr>
                <w:b/>
                <w:bCs/>
              </w:rPr>
              <w:t>Бензен *</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A02939" w14:textId="77777777" w:rsidR="00E97BAB" w:rsidRPr="00E97BAB" w:rsidRDefault="00E97BAB" w:rsidP="00E97BAB">
            <w:r w:rsidRPr="00E97BAB">
              <w:rPr>
                <w:b/>
                <w:bCs/>
              </w:rPr>
              <w:t>601-020-00-8*</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5A4DF7" w14:textId="77777777" w:rsidR="00E97BAB" w:rsidRPr="00E97BAB" w:rsidRDefault="00E97BAB" w:rsidP="00E97BAB">
            <w:r w:rsidRPr="00E97BAB">
              <w:rPr>
                <w:b/>
                <w:bCs/>
              </w:rPr>
              <w:t>71-43-2*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6DE9E8" w14:textId="77777777" w:rsidR="00E97BAB" w:rsidRPr="00E97BAB" w:rsidRDefault="00E97BAB" w:rsidP="00E97BAB">
            <w:r w:rsidRPr="00E97BAB">
              <w:rPr>
                <w:b/>
                <w:bCs/>
              </w:rPr>
              <w:t>200-753-7*</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B30F6B" w14:textId="77777777" w:rsidR="00E97BAB" w:rsidRPr="00E97BAB" w:rsidRDefault="00E97BAB" w:rsidP="00E97BAB">
            <w:r w:rsidRPr="00E97BAB">
              <w:rPr>
                <w:b/>
                <w:bCs/>
              </w:rPr>
              <w:t>5 mg/kg*</w:t>
            </w:r>
          </w:p>
        </w:tc>
      </w:tr>
      <w:tr w:rsidR="00E97BAB" w:rsidRPr="00E97BAB" w14:paraId="2C9B2B0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79BAA8" w14:textId="77777777" w:rsidR="00E97BAB" w:rsidRPr="00E97BAB" w:rsidRDefault="00E97BAB" w:rsidP="00E97BAB">
            <w:r w:rsidRPr="00E97BAB">
              <w:rPr>
                <w:b/>
                <w:bCs/>
              </w:rPr>
              <w:t>Бенз[</w:t>
            </w:r>
            <w:r w:rsidRPr="00E97BAB">
              <w:rPr>
                <w:b/>
                <w:bCs/>
                <w:i/>
                <w:iCs/>
              </w:rPr>
              <w:t>а</w:t>
            </w:r>
            <w:r w:rsidRPr="00E97BAB">
              <w:rPr>
                <w:b/>
                <w:bCs/>
              </w:rPr>
              <w:t>]антрацен*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FA974C" w14:textId="77777777" w:rsidR="00E97BAB" w:rsidRPr="00E97BAB" w:rsidRDefault="00E97BAB" w:rsidP="00E97BAB">
            <w:r w:rsidRPr="00E97BAB">
              <w:rPr>
                <w:b/>
                <w:bCs/>
              </w:rPr>
              <w:t>601-033-00-9*</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8B1766" w14:textId="77777777" w:rsidR="00E97BAB" w:rsidRPr="00E97BAB" w:rsidRDefault="00E97BAB" w:rsidP="00E97BAB">
            <w:r w:rsidRPr="00E97BAB">
              <w:rPr>
                <w:b/>
                <w:bCs/>
              </w:rPr>
              <w:t>56-55-3*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0D8742" w14:textId="77777777" w:rsidR="00E97BAB" w:rsidRPr="00E97BAB" w:rsidRDefault="00E97BAB" w:rsidP="00E97BAB">
            <w:r w:rsidRPr="00E97BAB">
              <w:rPr>
                <w:b/>
                <w:bCs/>
              </w:rPr>
              <w:t>200-280-6*</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0ADBB3" w14:textId="77777777" w:rsidR="00E97BAB" w:rsidRPr="00E97BAB" w:rsidRDefault="00E97BAB" w:rsidP="00E97BAB">
            <w:r w:rsidRPr="00E97BAB">
              <w:rPr>
                <w:b/>
                <w:bCs/>
              </w:rPr>
              <w:t>1 mg/kg*</w:t>
            </w:r>
          </w:p>
        </w:tc>
      </w:tr>
      <w:tr w:rsidR="00E97BAB" w:rsidRPr="00E97BAB" w14:paraId="7CB95E2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CDC26B" w14:textId="77777777" w:rsidR="00E97BAB" w:rsidRPr="00E97BAB" w:rsidRDefault="00E97BAB" w:rsidP="00E97BAB">
            <w:r w:rsidRPr="00E97BAB">
              <w:rPr>
                <w:b/>
                <w:bCs/>
              </w:rPr>
              <w:t>Бенз[</w:t>
            </w:r>
            <w:r w:rsidRPr="00E97BAB">
              <w:rPr>
                <w:b/>
                <w:bCs/>
                <w:i/>
                <w:iCs/>
              </w:rPr>
              <w:t>е</w:t>
            </w:r>
            <w:r w:rsidRPr="00E97BAB">
              <w:rPr>
                <w:b/>
                <w:bCs/>
              </w:rPr>
              <w:t>]ацефенантрилен*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A862C8" w14:textId="77777777" w:rsidR="00E97BAB" w:rsidRPr="00E97BAB" w:rsidRDefault="00E97BAB" w:rsidP="00E97BAB">
            <w:r w:rsidRPr="00E97BAB">
              <w:rPr>
                <w:b/>
                <w:bCs/>
              </w:rPr>
              <w:t>601-034-00-4*</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E25950" w14:textId="77777777" w:rsidR="00E97BAB" w:rsidRPr="00E97BAB" w:rsidRDefault="00E97BAB" w:rsidP="00E97BAB">
            <w:r w:rsidRPr="00E97BAB">
              <w:rPr>
                <w:b/>
                <w:bCs/>
              </w:rPr>
              <w:t>205-99-2*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8936EA" w14:textId="77777777" w:rsidR="00E97BAB" w:rsidRPr="00E97BAB" w:rsidRDefault="00E97BAB" w:rsidP="00E97BAB">
            <w:r w:rsidRPr="00E97BAB">
              <w:rPr>
                <w:b/>
                <w:bCs/>
              </w:rPr>
              <w:t>205-911-9*</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0C9B95" w14:textId="77777777" w:rsidR="00E97BAB" w:rsidRPr="00E97BAB" w:rsidRDefault="00E97BAB" w:rsidP="00E97BAB">
            <w:r w:rsidRPr="00E97BAB">
              <w:rPr>
                <w:b/>
                <w:bCs/>
              </w:rPr>
              <w:t>1 mg/kg*</w:t>
            </w:r>
          </w:p>
        </w:tc>
      </w:tr>
      <w:tr w:rsidR="00E97BAB" w:rsidRPr="00E97BAB" w14:paraId="0BEE648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5E9CEB" w14:textId="77777777" w:rsidR="00E97BAB" w:rsidRPr="00E97BAB" w:rsidRDefault="00E97BAB" w:rsidP="00E97BAB">
            <w:r w:rsidRPr="00E97BAB">
              <w:rPr>
                <w:b/>
                <w:bCs/>
              </w:rPr>
              <w:t>Бензо[</w:t>
            </w:r>
            <w:r w:rsidRPr="00E97BAB">
              <w:rPr>
                <w:b/>
                <w:bCs/>
                <w:i/>
                <w:iCs/>
              </w:rPr>
              <w:t>а</w:t>
            </w:r>
            <w:r w:rsidRPr="00E97BAB">
              <w:rPr>
                <w:b/>
                <w:bCs/>
              </w:rPr>
              <w:t>]пирен; бензо[</w:t>
            </w:r>
            <w:r w:rsidRPr="00E97BAB">
              <w:rPr>
                <w:b/>
                <w:bCs/>
                <w:i/>
                <w:iCs/>
              </w:rPr>
              <w:t>def</w:t>
            </w:r>
            <w:r w:rsidRPr="00E97BAB">
              <w:rPr>
                <w:b/>
                <w:bCs/>
              </w:rPr>
              <w:t>]хризен*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B6C29B" w14:textId="77777777" w:rsidR="00E97BAB" w:rsidRPr="00E97BAB" w:rsidRDefault="00E97BAB" w:rsidP="00E97BAB">
            <w:r w:rsidRPr="00E97BAB">
              <w:rPr>
                <w:b/>
                <w:bCs/>
              </w:rPr>
              <w:t>601-032-00-3*</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54890E" w14:textId="77777777" w:rsidR="00E97BAB" w:rsidRPr="00E97BAB" w:rsidRDefault="00E97BAB" w:rsidP="00E97BAB">
            <w:r w:rsidRPr="00E97BAB">
              <w:rPr>
                <w:b/>
                <w:bCs/>
              </w:rPr>
              <w:t>50-32-8*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1AA245" w14:textId="77777777" w:rsidR="00E97BAB" w:rsidRPr="00E97BAB" w:rsidRDefault="00E97BAB" w:rsidP="00E97BAB">
            <w:r w:rsidRPr="00E97BAB">
              <w:rPr>
                <w:b/>
                <w:bCs/>
              </w:rPr>
              <w:t>200-028-5*</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D01625" w14:textId="77777777" w:rsidR="00E97BAB" w:rsidRPr="00E97BAB" w:rsidRDefault="00E97BAB" w:rsidP="00E97BAB">
            <w:r w:rsidRPr="00E97BAB">
              <w:rPr>
                <w:b/>
                <w:bCs/>
              </w:rPr>
              <w:t>1 mg/kg*</w:t>
            </w:r>
          </w:p>
        </w:tc>
      </w:tr>
      <w:tr w:rsidR="00E97BAB" w:rsidRPr="00E97BAB" w14:paraId="2945C91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9470A1" w14:textId="77777777" w:rsidR="00E97BAB" w:rsidRPr="00E97BAB" w:rsidRDefault="00E97BAB" w:rsidP="00E97BAB">
            <w:r w:rsidRPr="00E97BAB">
              <w:rPr>
                <w:b/>
                <w:bCs/>
              </w:rPr>
              <w:t>Бензо[</w:t>
            </w:r>
            <w:r w:rsidRPr="00E97BAB">
              <w:rPr>
                <w:b/>
                <w:bCs/>
                <w:i/>
                <w:iCs/>
              </w:rPr>
              <w:t>е</w:t>
            </w:r>
            <w:r w:rsidRPr="00E97BAB">
              <w:rPr>
                <w:b/>
                <w:bCs/>
              </w:rPr>
              <w:t>]пирен*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B1B08D" w14:textId="77777777" w:rsidR="00E97BAB" w:rsidRPr="00E97BAB" w:rsidRDefault="00E97BAB" w:rsidP="00E97BAB">
            <w:r w:rsidRPr="00E97BAB">
              <w:rPr>
                <w:b/>
                <w:bCs/>
              </w:rPr>
              <w:t>601-049-00-6*</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CEBF74" w14:textId="77777777" w:rsidR="00E97BAB" w:rsidRPr="00E97BAB" w:rsidRDefault="00E97BAB" w:rsidP="00E97BAB">
            <w:r w:rsidRPr="00E97BAB">
              <w:rPr>
                <w:b/>
                <w:bCs/>
              </w:rPr>
              <w:t>192-97-2*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93A1C2" w14:textId="77777777" w:rsidR="00E97BAB" w:rsidRPr="00E97BAB" w:rsidRDefault="00E97BAB" w:rsidP="00E97BAB">
            <w:r w:rsidRPr="00E97BAB">
              <w:rPr>
                <w:b/>
                <w:bCs/>
              </w:rPr>
              <w:t>205-892-7*</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B13B8A" w14:textId="77777777" w:rsidR="00E97BAB" w:rsidRPr="00E97BAB" w:rsidRDefault="00E97BAB" w:rsidP="00E97BAB">
            <w:r w:rsidRPr="00E97BAB">
              <w:rPr>
                <w:b/>
                <w:bCs/>
              </w:rPr>
              <w:t>1 mg/kg*</w:t>
            </w:r>
          </w:p>
        </w:tc>
      </w:tr>
      <w:tr w:rsidR="00E97BAB" w:rsidRPr="00E97BAB" w14:paraId="0D60683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414F46" w14:textId="77777777" w:rsidR="00E97BAB" w:rsidRPr="00E97BAB" w:rsidRDefault="00E97BAB" w:rsidP="00E97BAB">
            <w:r w:rsidRPr="00E97BAB">
              <w:rPr>
                <w:b/>
                <w:bCs/>
              </w:rPr>
              <w:t>Бензо[</w:t>
            </w:r>
            <w:r w:rsidRPr="00E97BAB">
              <w:rPr>
                <w:b/>
                <w:bCs/>
                <w:i/>
                <w:iCs/>
              </w:rPr>
              <w:t>ј</w:t>
            </w:r>
            <w:r w:rsidRPr="00E97BAB">
              <w:rPr>
                <w:b/>
                <w:bCs/>
              </w:rPr>
              <w:t>]флуорантен*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8B264A" w14:textId="77777777" w:rsidR="00E97BAB" w:rsidRPr="00E97BAB" w:rsidRDefault="00E97BAB" w:rsidP="00E97BAB">
            <w:r w:rsidRPr="00E97BAB">
              <w:rPr>
                <w:b/>
                <w:bCs/>
              </w:rPr>
              <w:t>601-035-00-X*</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48DA72" w14:textId="77777777" w:rsidR="00E97BAB" w:rsidRPr="00E97BAB" w:rsidRDefault="00E97BAB" w:rsidP="00E97BAB">
            <w:r w:rsidRPr="00E97BAB">
              <w:rPr>
                <w:b/>
                <w:bCs/>
              </w:rPr>
              <w:t>205-82-3*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F12107" w14:textId="77777777" w:rsidR="00E97BAB" w:rsidRPr="00E97BAB" w:rsidRDefault="00E97BAB" w:rsidP="00E97BAB">
            <w:r w:rsidRPr="00E97BAB">
              <w:rPr>
                <w:b/>
                <w:bCs/>
              </w:rPr>
              <w:t>205-910-3*</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8CECAC" w14:textId="77777777" w:rsidR="00E97BAB" w:rsidRPr="00E97BAB" w:rsidRDefault="00E97BAB" w:rsidP="00E97BAB">
            <w:r w:rsidRPr="00E97BAB">
              <w:rPr>
                <w:b/>
                <w:bCs/>
              </w:rPr>
              <w:t>1 mg/kg*</w:t>
            </w:r>
          </w:p>
        </w:tc>
      </w:tr>
      <w:tr w:rsidR="00E97BAB" w:rsidRPr="00E97BAB" w14:paraId="40883EF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8BB943" w14:textId="77777777" w:rsidR="00E97BAB" w:rsidRPr="00E97BAB" w:rsidRDefault="00E97BAB" w:rsidP="00E97BAB">
            <w:r w:rsidRPr="00E97BAB">
              <w:rPr>
                <w:b/>
                <w:bCs/>
              </w:rPr>
              <w:t>Бензо[</w:t>
            </w:r>
            <w:r w:rsidRPr="00E97BAB">
              <w:rPr>
                <w:b/>
                <w:bCs/>
                <w:i/>
                <w:iCs/>
              </w:rPr>
              <w:t>k</w:t>
            </w:r>
            <w:r w:rsidRPr="00E97BAB">
              <w:rPr>
                <w:b/>
                <w:bCs/>
              </w:rPr>
              <w:t>]флуорантен*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F15A7" w14:textId="77777777" w:rsidR="00E97BAB" w:rsidRPr="00E97BAB" w:rsidRDefault="00E97BAB" w:rsidP="00E97BAB">
            <w:r w:rsidRPr="00E97BAB">
              <w:rPr>
                <w:b/>
                <w:bCs/>
              </w:rPr>
              <w:t>601-036-00-5*</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FEB175" w14:textId="77777777" w:rsidR="00E97BAB" w:rsidRPr="00E97BAB" w:rsidRDefault="00E97BAB" w:rsidP="00E97BAB">
            <w:r w:rsidRPr="00E97BAB">
              <w:rPr>
                <w:b/>
                <w:bCs/>
              </w:rPr>
              <w:t>207-08-9*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EAD734" w14:textId="77777777" w:rsidR="00E97BAB" w:rsidRPr="00E97BAB" w:rsidRDefault="00E97BAB" w:rsidP="00E97BAB">
            <w:r w:rsidRPr="00E97BAB">
              <w:rPr>
                <w:b/>
                <w:bCs/>
              </w:rPr>
              <w:t>205-916-6*</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4ECFD7" w14:textId="77777777" w:rsidR="00E97BAB" w:rsidRPr="00E97BAB" w:rsidRDefault="00E97BAB" w:rsidP="00E97BAB">
            <w:r w:rsidRPr="00E97BAB">
              <w:rPr>
                <w:b/>
                <w:bCs/>
              </w:rPr>
              <w:t>1 mg/kg*</w:t>
            </w:r>
          </w:p>
        </w:tc>
      </w:tr>
      <w:tr w:rsidR="00E97BAB" w:rsidRPr="00E97BAB" w14:paraId="6464578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E3D3EF" w14:textId="77777777" w:rsidR="00E97BAB" w:rsidRPr="00E97BAB" w:rsidRDefault="00E97BAB" w:rsidP="00E97BAB">
            <w:r w:rsidRPr="00E97BAB">
              <w:rPr>
                <w:b/>
                <w:bCs/>
              </w:rPr>
              <w:t>Хризен*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4641A1" w14:textId="77777777" w:rsidR="00E97BAB" w:rsidRPr="00E97BAB" w:rsidRDefault="00E97BAB" w:rsidP="00E97BAB">
            <w:r w:rsidRPr="00E97BAB">
              <w:rPr>
                <w:b/>
                <w:bCs/>
              </w:rPr>
              <w:t>601-048-00-0*</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50941B" w14:textId="77777777" w:rsidR="00E97BAB" w:rsidRPr="00E97BAB" w:rsidRDefault="00E97BAB" w:rsidP="00E97BAB">
            <w:r w:rsidRPr="00E97BAB">
              <w:rPr>
                <w:b/>
                <w:bCs/>
              </w:rPr>
              <w:t>218-01-9*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4EA8BF" w14:textId="77777777" w:rsidR="00E97BAB" w:rsidRPr="00E97BAB" w:rsidRDefault="00E97BAB" w:rsidP="00E97BAB">
            <w:r w:rsidRPr="00E97BAB">
              <w:rPr>
                <w:b/>
                <w:bCs/>
              </w:rPr>
              <w:t>205-923-4*</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AC9887" w14:textId="77777777" w:rsidR="00E97BAB" w:rsidRPr="00E97BAB" w:rsidRDefault="00E97BAB" w:rsidP="00E97BAB">
            <w:r w:rsidRPr="00E97BAB">
              <w:rPr>
                <w:b/>
                <w:bCs/>
              </w:rPr>
              <w:t>1 mg/kg*</w:t>
            </w:r>
          </w:p>
        </w:tc>
      </w:tr>
      <w:tr w:rsidR="00E97BAB" w:rsidRPr="00E97BAB" w14:paraId="4A54D03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7E7968" w14:textId="77777777" w:rsidR="00E97BAB" w:rsidRPr="00E97BAB" w:rsidRDefault="00E97BAB" w:rsidP="00E97BAB">
            <w:r w:rsidRPr="00E97BAB">
              <w:rPr>
                <w:b/>
                <w:bCs/>
              </w:rPr>
              <w:t>Дибенз[</w:t>
            </w:r>
            <w:r w:rsidRPr="00E97BAB">
              <w:rPr>
                <w:b/>
                <w:bCs/>
                <w:i/>
                <w:iCs/>
              </w:rPr>
              <w:t>а,h</w:t>
            </w:r>
            <w:r w:rsidRPr="00E97BAB">
              <w:rPr>
                <w:b/>
                <w:bCs/>
              </w:rPr>
              <w:t>]антрацен*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0480CC" w14:textId="77777777" w:rsidR="00E97BAB" w:rsidRPr="00E97BAB" w:rsidRDefault="00E97BAB" w:rsidP="00E97BAB">
            <w:r w:rsidRPr="00E97BAB">
              <w:rPr>
                <w:b/>
                <w:bCs/>
              </w:rPr>
              <w:t>601-041-00-2*</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CDC8E1" w14:textId="77777777" w:rsidR="00E97BAB" w:rsidRPr="00E97BAB" w:rsidRDefault="00E97BAB" w:rsidP="00E97BAB">
            <w:r w:rsidRPr="00E97BAB">
              <w:rPr>
                <w:b/>
                <w:bCs/>
              </w:rPr>
              <w:t>53-70-3*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A05779" w14:textId="77777777" w:rsidR="00E97BAB" w:rsidRPr="00E97BAB" w:rsidRDefault="00E97BAB" w:rsidP="00E97BAB">
            <w:r w:rsidRPr="00E97BAB">
              <w:rPr>
                <w:b/>
                <w:bCs/>
              </w:rPr>
              <w:t>200-181-8*</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8A0FD" w14:textId="77777777" w:rsidR="00E97BAB" w:rsidRPr="00E97BAB" w:rsidRDefault="00E97BAB" w:rsidP="00E97BAB">
            <w:r w:rsidRPr="00E97BAB">
              <w:rPr>
                <w:b/>
                <w:bCs/>
              </w:rPr>
              <w:t>1 mg/kg*</w:t>
            </w:r>
          </w:p>
        </w:tc>
      </w:tr>
      <w:tr w:rsidR="00E97BAB" w:rsidRPr="00E97BAB" w14:paraId="3DC71D6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C3D02D" w14:textId="77777777" w:rsidR="00E97BAB" w:rsidRPr="00E97BAB" w:rsidRDefault="00E97BAB" w:rsidP="00E97BAB">
            <w:r w:rsidRPr="00E97BAB">
              <w:rPr>
                <w:b/>
                <w:bCs/>
                <w:i/>
                <w:iCs/>
              </w:rPr>
              <w:t>α,α,</w:t>
            </w:r>
            <w:r w:rsidRPr="00E97BAB">
              <w:rPr>
                <w:b/>
                <w:bCs/>
              </w:rPr>
              <w:t>4-тетрахлоротолуен; </w:t>
            </w:r>
            <w:r w:rsidRPr="00E97BAB">
              <w:rPr>
                <w:b/>
                <w:bCs/>
                <w:i/>
                <w:iCs/>
              </w:rPr>
              <w:t>p</w:t>
            </w:r>
            <w:r w:rsidRPr="00E97BAB">
              <w:rPr>
                <w:b/>
                <w:bCs/>
              </w:rPr>
              <w:t>-хлоробензотрихлорид*</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16292A" w14:textId="77777777" w:rsidR="00E97BAB" w:rsidRPr="00E97BAB" w:rsidRDefault="00E97BAB" w:rsidP="00E97BAB">
            <w:r w:rsidRPr="00E97BAB">
              <w:rPr>
                <w:b/>
                <w:bCs/>
              </w:rPr>
              <w:t>602-093-00-9*</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35E96D" w14:textId="77777777" w:rsidR="00E97BAB" w:rsidRPr="00E97BAB" w:rsidRDefault="00E97BAB" w:rsidP="00E97BAB">
            <w:r w:rsidRPr="00E97BAB">
              <w:rPr>
                <w:b/>
                <w:bCs/>
              </w:rPr>
              <w:t>5216-25-1*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48EB25" w14:textId="77777777" w:rsidR="00E97BAB" w:rsidRPr="00E97BAB" w:rsidRDefault="00E97BAB" w:rsidP="00E97BAB">
            <w:r w:rsidRPr="00E97BAB">
              <w:rPr>
                <w:b/>
                <w:bCs/>
              </w:rPr>
              <w:t>226-009-1*</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719753" w14:textId="77777777" w:rsidR="00E97BAB" w:rsidRPr="00E97BAB" w:rsidRDefault="00E97BAB" w:rsidP="00E97BAB">
            <w:r w:rsidRPr="00E97BAB">
              <w:rPr>
                <w:b/>
                <w:bCs/>
              </w:rPr>
              <w:t>1 mg/kg*</w:t>
            </w:r>
          </w:p>
        </w:tc>
      </w:tr>
      <w:tr w:rsidR="00E97BAB" w:rsidRPr="00E97BAB" w14:paraId="01609F5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C0A303" w14:textId="77777777" w:rsidR="00E97BAB" w:rsidRPr="00E97BAB" w:rsidRDefault="00E97BAB" w:rsidP="00E97BAB">
            <w:r w:rsidRPr="00E97BAB">
              <w:rPr>
                <w:b/>
                <w:bCs/>
                <w:i/>
                <w:iCs/>
              </w:rPr>
              <w:t>α,α,α</w:t>
            </w:r>
            <w:r w:rsidRPr="00E97BAB">
              <w:rPr>
                <w:b/>
                <w:bCs/>
              </w:rPr>
              <w:t>-трихлоротолуен; бензотрихлорид*</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3A5758" w14:textId="77777777" w:rsidR="00E97BAB" w:rsidRPr="00E97BAB" w:rsidRDefault="00E97BAB" w:rsidP="00E97BAB">
            <w:r w:rsidRPr="00E97BAB">
              <w:rPr>
                <w:b/>
                <w:bCs/>
              </w:rPr>
              <w:t>602-038-00-9*</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35C015" w14:textId="77777777" w:rsidR="00E97BAB" w:rsidRPr="00E97BAB" w:rsidRDefault="00E97BAB" w:rsidP="00E97BAB">
            <w:r w:rsidRPr="00E97BAB">
              <w:rPr>
                <w:b/>
                <w:bCs/>
              </w:rPr>
              <w:t>98-07-7*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16BBE0" w14:textId="77777777" w:rsidR="00E97BAB" w:rsidRPr="00E97BAB" w:rsidRDefault="00E97BAB" w:rsidP="00E97BAB">
            <w:r w:rsidRPr="00E97BAB">
              <w:rPr>
                <w:b/>
                <w:bCs/>
              </w:rPr>
              <w:t>202-634-5*</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323679" w14:textId="77777777" w:rsidR="00E97BAB" w:rsidRPr="00E97BAB" w:rsidRDefault="00E97BAB" w:rsidP="00E97BAB">
            <w:r w:rsidRPr="00E97BAB">
              <w:rPr>
                <w:b/>
                <w:bCs/>
              </w:rPr>
              <w:t>1 mg/kg*</w:t>
            </w:r>
          </w:p>
        </w:tc>
      </w:tr>
      <w:tr w:rsidR="00E97BAB" w:rsidRPr="00E97BAB" w14:paraId="170321E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CDBAAC" w14:textId="77777777" w:rsidR="00E97BAB" w:rsidRPr="00E97BAB" w:rsidRDefault="00E97BAB" w:rsidP="00E97BAB">
            <w:r w:rsidRPr="00E97BAB">
              <w:rPr>
                <w:b/>
                <w:bCs/>
                <w:i/>
                <w:iCs/>
              </w:rPr>
              <w:t>α</w:t>
            </w:r>
            <w:r w:rsidRPr="00E97BAB">
              <w:rPr>
                <w:b/>
                <w:bCs/>
              </w:rPr>
              <w:t>-хлоротолуен; *</w:t>
            </w:r>
          </w:p>
          <w:p w14:paraId="597F522B" w14:textId="77777777" w:rsidR="00E97BAB" w:rsidRPr="00E97BAB" w:rsidRDefault="00E97BAB" w:rsidP="00E97BAB">
            <w:r w:rsidRPr="00E97BAB">
              <w:rPr>
                <w:b/>
                <w:bCs/>
              </w:rPr>
              <w:t>бензил-хлорид*</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802067" w14:textId="77777777" w:rsidR="00E97BAB" w:rsidRPr="00E97BAB" w:rsidRDefault="00E97BAB" w:rsidP="00E97BAB">
            <w:r w:rsidRPr="00E97BAB">
              <w:rPr>
                <w:b/>
                <w:bCs/>
              </w:rPr>
              <w:t>602-037-00-3*</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67CEA8" w14:textId="77777777" w:rsidR="00E97BAB" w:rsidRPr="00E97BAB" w:rsidRDefault="00E97BAB" w:rsidP="00E97BAB">
            <w:r w:rsidRPr="00E97BAB">
              <w:rPr>
                <w:b/>
                <w:bCs/>
              </w:rPr>
              <w:t>100-44-7*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6FE890" w14:textId="77777777" w:rsidR="00E97BAB" w:rsidRPr="00E97BAB" w:rsidRDefault="00E97BAB" w:rsidP="00E97BAB">
            <w:r w:rsidRPr="00E97BAB">
              <w:rPr>
                <w:b/>
                <w:bCs/>
              </w:rPr>
              <w:t>202-853-6*</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399483" w14:textId="77777777" w:rsidR="00E97BAB" w:rsidRPr="00E97BAB" w:rsidRDefault="00E97BAB" w:rsidP="00E97BAB">
            <w:r w:rsidRPr="00E97BAB">
              <w:rPr>
                <w:b/>
                <w:bCs/>
              </w:rPr>
              <w:t>1 mg/kg*</w:t>
            </w:r>
          </w:p>
        </w:tc>
      </w:tr>
      <w:tr w:rsidR="00E97BAB" w:rsidRPr="00E97BAB" w14:paraId="40302D6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38A396" w14:textId="77777777" w:rsidR="00E97BAB" w:rsidRPr="00E97BAB" w:rsidRDefault="00E97BAB" w:rsidP="00E97BAB">
            <w:r w:rsidRPr="00E97BAB">
              <w:rPr>
                <w:b/>
                <w:bCs/>
              </w:rPr>
              <w:t>Формалдехид*</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E89753" w14:textId="77777777" w:rsidR="00E97BAB" w:rsidRPr="00E97BAB" w:rsidRDefault="00E97BAB" w:rsidP="00E97BAB">
            <w:r w:rsidRPr="00E97BAB">
              <w:rPr>
                <w:b/>
                <w:bCs/>
              </w:rPr>
              <w:t>605-001-00-5*</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01F8EF" w14:textId="77777777" w:rsidR="00E97BAB" w:rsidRPr="00E97BAB" w:rsidRDefault="00E97BAB" w:rsidP="00E97BAB">
            <w:r w:rsidRPr="00E97BAB">
              <w:rPr>
                <w:b/>
                <w:bCs/>
              </w:rPr>
              <w:t>50-00-0*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B7C1FC" w14:textId="77777777" w:rsidR="00E97BAB" w:rsidRPr="00E97BAB" w:rsidRDefault="00E97BAB" w:rsidP="00E97BAB">
            <w:r w:rsidRPr="00E97BAB">
              <w:rPr>
                <w:b/>
                <w:bCs/>
              </w:rPr>
              <w:t>200-001-8*</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99E699" w14:textId="77777777" w:rsidR="00E97BAB" w:rsidRPr="00E97BAB" w:rsidRDefault="00E97BAB" w:rsidP="00E97BAB">
            <w:r w:rsidRPr="00E97BAB">
              <w:rPr>
                <w:b/>
                <w:bCs/>
              </w:rPr>
              <w:t>75 mg/kg*</w:t>
            </w:r>
          </w:p>
        </w:tc>
      </w:tr>
      <w:tr w:rsidR="00E97BAB" w:rsidRPr="00E97BAB" w14:paraId="69C92D2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4AE6F8" w14:textId="77777777" w:rsidR="00E97BAB" w:rsidRPr="00E97BAB" w:rsidRDefault="00E97BAB" w:rsidP="00E97BAB">
            <w:r w:rsidRPr="00E97BAB">
              <w:rPr>
                <w:b/>
                <w:bCs/>
              </w:rPr>
              <w:t>1,2-бензен-дикарбоксилна киселина; ди-C</w:t>
            </w:r>
            <w:r w:rsidRPr="00E97BAB">
              <w:rPr>
                <w:b/>
                <w:bCs/>
                <w:vertAlign w:val="subscript"/>
              </w:rPr>
              <w:t>6-8 </w:t>
            </w:r>
            <w:r w:rsidRPr="00E97BAB">
              <w:rPr>
                <w:b/>
                <w:bCs/>
              </w:rPr>
              <w:t>-разгранати алкил-естри, богати са C</w:t>
            </w:r>
            <w:r w:rsidRPr="00E97BAB">
              <w:rPr>
                <w:b/>
                <w:bCs/>
                <w:vertAlign w:val="subscript"/>
              </w:rPr>
              <w:t>7</w:t>
            </w:r>
            <w:r w:rsidRPr="00E97BAB">
              <w:rPr>
                <w:b/>
                <w:bCs/>
              </w:rPr>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8B790F" w14:textId="77777777" w:rsidR="00E97BAB" w:rsidRPr="00E97BAB" w:rsidRDefault="00E97BAB" w:rsidP="00E97BAB">
            <w:r w:rsidRPr="00E97BAB">
              <w:rPr>
                <w:b/>
                <w:bCs/>
              </w:rPr>
              <w:t>607-483-00-2*</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AFFA6E" w14:textId="77777777" w:rsidR="00E97BAB" w:rsidRPr="00E97BAB" w:rsidRDefault="00E97BAB" w:rsidP="00E97BAB">
            <w:r w:rsidRPr="00E97BAB">
              <w:rPr>
                <w:b/>
                <w:bCs/>
              </w:rPr>
              <w:t>71888-89-6*</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2740D4" w14:textId="77777777" w:rsidR="00E97BAB" w:rsidRPr="00E97BAB" w:rsidRDefault="00E97BAB" w:rsidP="00E97BAB">
            <w:r w:rsidRPr="00E97BAB">
              <w:rPr>
                <w:b/>
                <w:bCs/>
              </w:rPr>
              <w:t>276-158-1*</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EECA06" w14:textId="77777777" w:rsidR="00E97BAB" w:rsidRPr="00E97BAB" w:rsidRDefault="00E97BAB" w:rsidP="00E97BAB"/>
        </w:tc>
      </w:tr>
      <w:tr w:rsidR="00E97BAB" w:rsidRPr="00E97BAB" w14:paraId="37C841C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D73837" w14:textId="77777777" w:rsidR="00E97BAB" w:rsidRPr="00E97BAB" w:rsidRDefault="00E97BAB" w:rsidP="00E97BAB">
            <w:r w:rsidRPr="00E97BAB">
              <w:rPr>
                <w:b/>
                <w:bCs/>
              </w:rPr>
              <w:lastRenderedPageBreak/>
              <w:t>Бис(2-метоксиетил)-фталат*</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949583" w14:textId="77777777" w:rsidR="00E97BAB" w:rsidRPr="00E97BAB" w:rsidRDefault="00E97BAB" w:rsidP="00E97BAB">
            <w:r w:rsidRPr="00E97BAB">
              <w:rPr>
                <w:b/>
                <w:bCs/>
              </w:rPr>
              <w:t>607-228-00-5*</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387BE9" w14:textId="77777777" w:rsidR="00E97BAB" w:rsidRPr="00E97BAB" w:rsidRDefault="00E97BAB" w:rsidP="00E97BAB">
            <w:r w:rsidRPr="00E97BAB">
              <w:rPr>
                <w:b/>
                <w:bCs/>
              </w:rPr>
              <w:t>117-82-8*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F671C4" w14:textId="77777777" w:rsidR="00E97BAB" w:rsidRPr="00E97BAB" w:rsidRDefault="00E97BAB" w:rsidP="00E97BAB">
            <w:r w:rsidRPr="00E97BAB">
              <w:rPr>
                <w:b/>
                <w:bCs/>
              </w:rPr>
              <w:t>204-212-6*</w:t>
            </w:r>
          </w:p>
        </w:tc>
        <w:tc>
          <w:tcPr>
            <w:tcW w:w="396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7710B2" w14:textId="77777777" w:rsidR="00E97BAB" w:rsidRPr="00E97BAB" w:rsidRDefault="00E97BAB" w:rsidP="00E97BAB">
            <w:r w:rsidRPr="00E97BAB">
              <w:rPr>
                <w:b/>
                <w:bCs/>
              </w:rPr>
              <w:t>1000 mg/kg (појединачно или у комбинацији са другим фталатима или супстанцама наведених у овој табели које су класификоване у неку од класа опасности карциногеност, мутагеност герминативних ћелија или репродуктивна токсичност, категорије 1A или 1B)*</w:t>
            </w:r>
          </w:p>
        </w:tc>
      </w:tr>
      <w:tr w:rsidR="00E97BAB" w:rsidRPr="00E97BAB" w14:paraId="60DEE9E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8F33DD" w14:textId="77777777" w:rsidR="00E97BAB" w:rsidRPr="00E97BAB" w:rsidRDefault="00E97BAB" w:rsidP="00E97BAB">
            <w:r w:rsidRPr="00E97BAB">
              <w:rPr>
                <w:b/>
                <w:bCs/>
              </w:rPr>
              <w:t>Диизопентилфталат*</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C55DA2" w14:textId="77777777" w:rsidR="00E97BAB" w:rsidRPr="00E97BAB" w:rsidRDefault="00E97BAB" w:rsidP="00E97BAB">
            <w:r w:rsidRPr="00E97BAB">
              <w:rPr>
                <w:b/>
                <w:bCs/>
              </w:rPr>
              <w:t>607-426-00-1*</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A5DA1B" w14:textId="77777777" w:rsidR="00E97BAB" w:rsidRPr="00E97BAB" w:rsidRDefault="00E97BAB" w:rsidP="00E97BAB">
            <w:r w:rsidRPr="00E97BAB">
              <w:rPr>
                <w:b/>
                <w:bCs/>
              </w:rPr>
              <w:t>605-50-5*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AD17E0" w14:textId="77777777" w:rsidR="00E97BAB" w:rsidRPr="00E97BAB" w:rsidRDefault="00E97BAB" w:rsidP="00E97BAB">
            <w:r w:rsidRPr="00E97BAB">
              <w:rPr>
                <w:b/>
                <w:bCs/>
              </w:rPr>
              <w:t>210-088-4*</w:t>
            </w:r>
          </w:p>
        </w:tc>
        <w:tc>
          <w:tcPr>
            <w:tcW w:w="3960" w:type="dxa"/>
            <w:vMerge/>
            <w:tcBorders>
              <w:top w:val="single" w:sz="6" w:space="0" w:color="000000"/>
              <w:left w:val="single" w:sz="6" w:space="0" w:color="000000"/>
              <w:bottom w:val="single" w:sz="6" w:space="0" w:color="000000"/>
              <w:right w:val="single" w:sz="6" w:space="0" w:color="000000"/>
            </w:tcBorders>
            <w:vAlign w:val="center"/>
            <w:hideMark/>
          </w:tcPr>
          <w:p w14:paraId="1279AC97" w14:textId="77777777" w:rsidR="00E97BAB" w:rsidRPr="00E97BAB" w:rsidRDefault="00E97BAB" w:rsidP="00E97BAB"/>
        </w:tc>
      </w:tr>
      <w:tr w:rsidR="00E97BAB" w:rsidRPr="00E97BAB" w14:paraId="15A7653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BF5273" w14:textId="77777777" w:rsidR="00E97BAB" w:rsidRPr="00E97BAB" w:rsidRDefault="00E97BAB" w:rsidP="00E97BAB">
            <w:r w:rsidRPr="00E97BAB">
              <w:rPr>
                <w:b/>
                <w:bCs/>
              </w:rPr>
              <w:t>Ди-</w:t>
            </w:r>
            <w:r w:rsidRPr="00E97BAB">
              <w:rPr>
                <w:b/>
                <w:bCs/>
                <w:i/>
                <w:iCs/>
              </w:rPr>
              <w:t>n</w:t>
            </w:r>
            <w:r w:rsidRPr="00E97BAB">
              <w:rPr>
                <w:b/>
                <w:bCs/>
              </w:rPr>
              <w:t>-пентил-фталат (</w:t>
            </w:r>
            <w:r w:rsidRPr="00E97BAB">
              <w:rPr>
                <w:b/>
                <w:bCs/>
                <w:i/>
                <w:iCs/>
              </w:rPr>
              <w:t>DPP</w:t>
            </w:r>
            <w:r w:rsidRPr="00E97BAB">
              <w:rPr>
                <w:b/>
                <w:bCs/>
              </w:rPr>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CAED54" w14:textId="77777777" w:rsidR="00E97BAB" w:rsidRPr="00E97BAB" w:rsidRDefault="00E97BAB" w:rsidP="00E97BAB">
            <w:r w:rsidRPr="00E97BAB">
              <w:rPr>
                <w:b/>
                <w:bCs/>
              </w:rPr>
              <w:t>607-426-00-1*</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FF8A67" w14:textId="77777777" w:rsidR="00E97BAB" w:rsidRPr="00E97BAB" w:rsidRDefault="00E97BAB" w:rsidP="00E97BAB">
            <w:r w:rsidRPr="00E97BAB">
              <w:rPr>
                <w:b/>
                <w:bCs/>
              </w:rPr>
              <w:t>131-18-0*</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6D77EB" w14:textId="77777777" w:rsidR="00E97BAB" w:rsidRPr="00E97BAB" w:rsidRDefault="00E97BAB" w:rsidP="00E97BAB">
            <w:r w:rsidRPr="00E97BAB">
              <w:rPr>
                <w:b/>
                <w:bCs/>
              </w:rPr>
              <w:t>-{}-205-017-9*</w:t>
            </w:r>
          </w:p>
        </w:tc>
        <w:tc>
          <w:tcPr>
            <w:tcW w:w="3960" w:type="dxa"/>
            <w:vMerge/>
            <w:tcBorders>
              <w:top w:val="single" w:sz="6" w:space="0" w:color="000000"/>
              <w:left w:val="single" w:sz="6" w:space="0" w:color="000000"/>
              <w:bottom w:val="single" w:sz="6" w:space="0" w:color="000000"/>
              <w:right w:val="single" w:sz="6" w:space="0" w:color="000000"/>
            </w:tcBorders>
            <w:vAlign w:val="center"/>
            <w:hideMark/>
          </w:tcPr>
          <w:p w14:paraId="4B9E5ECB" w14:textId="77777777" w:rsidR="00E97BAB" w:rsidRPr="00E97BAB" w:rsidRDefault="00E97BAB" w:rsidP="00E97BAB"/>
        </w:tc>
      </w:tr>
      <w:tr w:rsidR="00E97BAB" w:rsidRPr="00E97BAB" w14:paraId="5FA09CC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E2D628" w14:textId="77777777" w:rsidR="00E97BAB" w:rsidRPr="00E97BAB" w:rsidRDefault="00E97BAB" w:rsidP="00E97BAB">
            <w:r w:rsidRPr="00E97BAB">
              <w:rPr>
                <w:b/>
                <w:bCs/>
              </w:rPr>
              <w:t>Ди-</w:t>
            </w:r>
            <w:r w:rsidRPr="00E97BAB">
              <w:rPr>
                <w:b/>
                <w:bCs/>
                <w:i/>
                <w:iCs/>
              </w:rPr>
              <w:t>n</w:t>
            </w:r>
            <w:r w:rsidRPr="00E97BAB">
              <w:rPr>
                <w:b/>
                <w:bCs/>
              </w:rPr>
              <w:t>-хексил-фталат (</w:t>
            </w:r>
            <w:r w:rsidRPr="00E97BAB">
              <w:rPr>
                <w:b/>
                <w:bCs/>
                <w:i/>
                <w:iCs/>
              </w:rPr>
              <w:t>DnHP</w:t>
            </w:r>
            <w:r w:rsidRPr="00E97BAB">
              <w:rPr>
                <w:b/>
                <w:bCs/>
              </w:rPr>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3E9AF2" w14:textId="77777777" w:rsidR="00E97BAB" w:rsidRPr="00E97BAB" w:rsidRDefault="00E97BAB" w:rsidP="00E97BAB">
            <w:r w:rsidRPr="00E97BAB">
              <w:rPr>
                <w:b/>
                <w:bCs/>
              </w:rPr>
              <w:t>607-702-00-1*</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CAE44C" w14:textId="77777777" w:rsidR="00E97BAB" w:rsidRPr="00E97BAB" w:rsidRDefault="00E97BAB" w:rsidP="00E97BAB">
            <w:r w:rsidRPr="00E97BAB">
              <w:rPr>
                <w:b/>
                <w:bCs/>
              </w:rPr>
              <w:t>84-75-3*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A4FBCB" w14:textId="77777777" w:rsidR="00E97BAB" w:rsidRPr="00E97BAB" w:rsidRDefault="00E97BAB" w:rsidP="00E97BAB">
            <w:r w:rsidRPr="00E97BAB">
              <w:rPr>
                <w:b/>
                <w:bCs/>
              </w:rPr>
              <w:t>201-559-5*</w:t>
            </w:r>
          </w:p>
        </w:tc>
        <w:tc>
          <w:tcPr>
            <w:tcW w:w="3960" w:type="dxa"/>
            <w:vMerge/>
            <w:tcBorders>
              <w:top w:val="single" w:sz="6" w:space="0" w:color="000000"/>
              <w:left w:val="single" w:sz="6" w:space="0" w:color="000000"/>
              <w:bottom w:val="single" w:sz="6" w:space="0" w:color="000000"/>
              <w:right w:val="single" w:sz="6" w:space="0" w:color="000000"/>
            </w:tcBorders>
            <w:vAlign w:val="center"/>
            <w:hideMark/>
          </w:tcPr>
          <w:p w14:paraId="085C7FD4" w14:textId="77777777" w:rsidR="00E97BAB" w:rsidRPr="00E97BAB" w:rsidRDefault="00E97BAB" w:rsidP="00E97BAB"/>
        </w:tc>
      </w:tr>
      <w:tr w:rsidR="00E97BAB" w:rsidRPr="00E97BAB" w14:paraId="5DAF5A2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AAE040" w14:textId="77777777" w:rsidR="00E97BAB" w:rsidRPr="00E97BAB" w:rsidRDefault="00E97BAB" w:rsidP="00E97BAB">
            <w:r w:rsidRPr="00E97BAB">
              <w:rPr>
                <w:b/>
                <w:bCs/>
                <w:i/>
                <w:iCs/>
              </w:rPr>
              <w:t>N</w:t>
            </w:r>
            <w:r w:rsidRPr="00E97BAB">
              <w:rPr>
                <w:b/>
                <w:bCs/>
              </w:rPr>
              <w:t>-метил-2-пиролидон; 1-метил-2-пиролидон (</w:t>
            </w:r>
            <w:r w:rsidRPr="00E97BAB">
              <w:rPr>
                <w:b/>
                <w:bCs/>
                <w:i/>
                <w:iCs/>
              </w:rPr>
              <w:t>NMP</w:t>
            </w:r>
            <w:r w:rsidRPr="00E97BAB">
              <w:rPr>
                <w:b/>
                <w:bCs/>
              </w:rPr>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69B0F2" w14:textId="77777777" w:rsidR="00E97BAB" w:rsidRPr="00E97BAB" w:rsidRDefault="00E97BAB" w:rsidP="00E97BAB">
            <w:r w:rsidRPr="00E97BAB">
              <w:rPr>
                <w:b/>
                <w:bCs/>
              </w:rPr>
              <w:t>606-021-00-7*</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B60881" w14:textId="77777777" w:rsidR="00E97BAB" w:rsidRPr="00E97BAB" w:rsidRDefault="00E97BAB" w:rsidP="00E97BAB">
            <w:r w:rsidRPr="00E97BAB">
              <w:rPr>
                <w:b/>
                <w:bCs/>
              </w:rPr>
              <w:t>872-50-4*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713FD7" w14:textId="77777777" w:rsidR="00E97BAB" w:rsidRPr="00E97BAB" w:rsidRDefault="00E97BAB" w:rsidP="00E97BAB">
            <w:r w:rsidRPr="00E97BAB">
              <w:rPr>
                <w:b/>
                <w:bCs/>
              </w:rPr>
              <w:t>212-828-1*</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AAE210" w14:textId="77777777" w:rsidR="00E97BAB" w:rsidRPr="00E97BAB" w:rsidRDefault="00E97BAB" w:rsidP="00E97BAB">
            <w:r w:rsidRPr="00E97BAB">
              <w:rPr>
                <w:b/>
                <w:bCs/>
              </w:rPr>
              <w:t>3000 mg/kg*</w:t>
            </w:r>
          </w:p>
        </w:tc>
      </w:tr>
      <w:tr w:rsidR="00E97BAB" w:rsidRPr="00E97BAB" w14:paraId="50247A6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34C70" w14:textId="77777777" w:rsidR="00E97BAB" w:rsidRPr="00E97BAB" w:rsidRDefault="00E97BAB" w:rsidP="00E97BAB">
            <w:r w:rsidRPr="00E97BAB">
              <w:rPr>
                <w:b/>
                <w:bCs/>
                <w:i/>
                <w:iCs/>
              </w:rPr>
              <w:t>N,N</w:t>
            </w:r>
            <w:r w:rsidRPr="00E97BAB">
              <w:rPr>
                <w:b/>
                <w:bCs/>
              </w:rPr>
              <w:t>-диметил-ацетамид (</w:t>
            </w:r>
            <w:r w:rsidRPr="00E97BAB">
              <w:rPr>
                <w:b/>
                <w:bCs/>
                <w:i/>
                <w:iCs/>
              </w:rPr>
              <w:t>DMAC</w:t>
            </w:r>
            <w:r w:rsidRPr="00E97BAB">
              <w:rPr>
                <w:b/>
                <w:bCs/>
              </w:rPr>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38213C" w14:textId="77777777" w:rsidR="00E97BAB" w:rsidRPr="00E97BAB" w:rsidRDefault="00E97BAB" w:rsidP="00E97BAB">
            <w:r w:rsidRPr="00E97BAB">
              <w:rPr>
                <w:b/>
                <w:bCs/>
              </w:rPr>
              <w:t>616-011-00-4*</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5FA547" w14:textId="77777777" w:rsidR="00E97BAB" w:rsidRPr="00E97BAB" w:rsidRDefault="00E97BAB" w:rsidP="00E97BAB">
            <w:r w:rsidRPr="00E97BAB">
              <w:rPr>
                <w:b/>
                <w:bCs/>
              </w:rPr>
              <w:t>127-19-5*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5494A0" w14:textId="77777777" w:rsidR="00E97BAB" w:rsidRPr="00E97BAB" w:rsidRDefault="00E97BAB" w:rsidP="00E97BAB">
            <w:r w:rsidRPr="00E97BAB">
              <w:rPr>
                <w:b/>
                <w:bCs/>
              </w:rPr>
              <w:t>204-826-4*</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D66D1B" w14:textId="77777777" w:rsidR="00E97BAB" w:rsidRPr="00E97BAB" w:rsidRDefault="00E97BAB" w:rsidP="00E97BAB">
            <w:r w:rsidRPr="00E97BAB">
              <w:rPr>
                <w:b/>
                <w:bCs/>
              </w:rPr>
              <w:t>3000 mg/kg*</w:t>
            </w:r>
          </w:p>
        </w:tc>
      </w:tr>
      <w:tr w:rsidR="00E97BAB" w:rsidRPr="00E97BAB" w14:paraId="52E97DB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779F5A" w14:textId="77777777" w:rsidR="00E97BAB" w:rsidRPr="00E97BAB" w:rsidRDefault="00E97BAB" w:rsidP="00E97BAB">
            <w:r w:rsidRPr="00E97BAB">
              <w:rPr>
                <w:b/>
                <w:bCs/>
                <w:i/>
                <w:iCs/>
              </w:rPr>
              <w:t>N,N</w:t>
            </w:r>
            <w:r w:rsidRPr="00E97BAB">
              <w:rPr>
                <w:b/>
                <w:bCs/>
              </w:rPr>
              <w:t>-диметил-формамид; диметил-формамид (</w:t>
            </w:r>
            <w:r w:rsidRPr="00E97BAB">
              <w:rPr>
                <w:b/>
                <w:bCs/>
                <w:i/>
                <w:iCs/>
              </w:rPr>
              <w:t>DMF</w:t>
            </w:r>
            <w:r w:rsidRPr="00E97BAB">
              <w:rPr>
                <w:b/>
                <w:bCs/>
              </w:rPr>
              <w:t>)*</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28F771" w14:textId="77777777" w:rsidR="00E97BAB" w:rsidRPr="00E97BAB" w:rsidRDefault="00E97BAB" w:rsidP="00E97BAB">
            <w:r w:rsidRPr="00E97BAB">
              <w:rPr>
                <w:b/>
                <w:bCs/>
              </w:rPr>
              <w:t>616-001-00-X*</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A98949" w14:textId="77777777" w:rsidR="00E97BAB" w:rsidRPr="00E97BAB" w:rsidRDefault="00E97BAB" w:rsidP="00E97BAB">
            <w:r w:rsidRPr="00E97BAB">
              <w:rPr>
                <w:b/>
                <w:bCs/>
              </w:rPr>
              <w:t>68-12-2*</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048A2F" w14:textId="77777777" w:rsidR="00E97BAB" w:rsidRPr="00E97BAB" w:rsidRDefault="00E97BAB" w:rsidP="00E97BAB">
            <w:r w:rsidRPr="00E97BAB">
              <w:rPr>
                <w:b/>
                <w:bCs/>
              </w:rPr>
              <w:t>200-679-5*</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363704" w14:textId="77777777" w:rsidR="00E97BAB" w:rsidRPr="00E97BAB" w:rsidRDefault="00E97BAB" w:rsidP="00E97BAB">
            <w:r w:rsidRPr="00E97BAB">
              <w:rPr>
                <w:b/>
                <w:bCs/>
              </w:rPr>
              <w:t>3000 mg/kg*</w:t>
            </w:r>
          </w:p>
        </w:tc>
      </w:tr>
      <w:tr w:rsidR="00E97BAB" w:rsidRPr="00E97BAB" w14:paraId="524BA04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892A5A" w14:textId="77777777" w:rsidR="00E97BAB" w:rsidRPr="00E97BAB" w:rsidRDefault="00E97BAB" w:rsidP="00E97BAB">
            <w:r w:rsidRPr="00E97BAB">
              <w:rPr>
                <w:b/>
                <w:bCs/>
              </w:rPr>
              <w:t>1,4,5,8-тетрааминоантракинон; </w:t>
            </w:r>
            <w:r w:rsidRPr="00E97BAB">
              <w:rPr>
                <w:b/>
                <w:bCs/>
                <w:i/>
                <w:iCs/>
              </w:rPr>
              <w:t>C.I.</w:t>
            </w:r>
            <w:r w:rsidRPr="00E97BAB">
              <w:rPr>
                <w:b/>
                <w:bCs/>
              </w:rPr>
              <w:t> дисперзно плава 1*</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2A9A1C" w14:textId="77777777" w:rsidR="00E97BAB" w:rsidRPr="00E97BAB" w:rsidRDefault="00E97BAB" w:rsidP="00E97BAB">
            <w:r w:rsidRPr="00E97BAB">
              <w:rPr>
                <w:b/>
                <w:bCs/>
              </w:rPr>
              <w:t>611-032-00-5*</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66EEB9" w14:textId="77777777" w:rsidR="00E97BAB" w:rsidRPr="00E97BAB" w:rsidRDefault="00E97BAB" w:rsidP="00E97BAB">
            <w:r w:rsidRPr="00E97BAB">
              <w:rPr>
                <w:b/>
                <w:bCs/>
              </w:rPr>
              <w:t>2475-45-8*</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E12526" w14:textId="77777777" w:rsidR="00E97BAB" w:rsidRPr="00E97BAB" w:rsidRDefault="00E97BAB" w:rsidP="00E97BAB">
            <w:r w:rsidRPr="00E97BAB">
              <w:rPr>
                <w:b/>
                <w:bCs/>
              </w:rPr>
              <w:t>219-603-7*</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5AD288" w14:textId="77777777" w:rsidR="00E97BAB" w:rsidRPr="00E97BAB" w:rsidRDefault="00E97BAB" w:rsidP="00E97BAB">
            <w:r w:rsidRPr="00E97BAB">
              <w:rPr>
                <w:b/>
                <w:bCs/>
              </w:rPr>
              <w:t>50 mg/kg*</w:t>
            </w:r>
          </w:p>
        </w:tc>
      </w:tr>
      <w:tr w:rsidR="00E97BAB" w:rsidRPr="00E97BAB" w14:paraId="0F74332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5144DF" w14:textId="77777777" w:rsidR="00E97BAB" w:rsidRPr="00E97BAB" w:rsidRDefault="00E97BAB" w:rsidP="00E97BAB">
            <w:r w:rsidRPr="00E97BAB">
              <w:rPr>
                <w:b/>
                <w:bCs/>
              </w:rPr>
              <w:t>Бензенамин, 4,4′-(4-иминоциклохекса-2,5– диенилиденметилен)дианилин-хидрохлорид; </w:t>
            </w:r>
            <w:r w:rsidRPr="00E97BAB">
              <w:rPr>
                <w:b/>
                <w:bCs/>
                <w:i/>
                <w:iCs/>
              </w:rPr>
              <w:t>C.I.</w:t>
            </w:r>
            <w:r w:rsidRPr="00E97BAB">
              <w:rPr>
                <w:b/>
                <w:bCs/>
              </w:rPr>
              <w:t> основна црвена 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CC00DE" w14:textId="77777777" w:rsidR="00E97BAB" w:rsidRPr="00E97BAB" w:rsidRDefault="00E97BAB" w:rsidP="00E97BAB">
            <w:r w:rsidRPr="00E97BAB">
              <w:rPr>
                <w:b/>
                <w:bCs/>
              </w:rPr>
              <w:t>611-031-00-X*</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4A2707" w14:textId="77777777" w:rsidR="00E97BAB" w:rsidRPr="00E97BAB" w:rsidRDefault="00E97BAB" w:rsidP="00E97BAB">
            <w:r w:rsidRPr="00E97BAB">
              <w:rPr>
                <w:b/>
                <w:bCs/>
              </w:rPr>
              <w:t>569-61-9*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C82457" w14:textId="77777777" w:rsidR="00E97BAB" w:rsidRPr="00E97BAB" w:rsidRDefault="00E97BAB" w:rsidP="00E97BAB">
            <w:r w:rsidRPr="00E97BAB">
              <w:rPr>
                <w:b/>
                <w:bCs/>
              </w:rPr>
              <w:t>209-321-2*</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26ED8E" w14:textId="77777777" w:rsidR="00E97BAB" w:rsidRPr="00E97BAB" w:rsidRDefault="00E97BAB" w:rsidP="00E97BAB">
            <w:r w:rsidRPr="00E97BAB">
              <w:rPr>
                <w:b/>
                <w:bCs/>
              </w:rPr>
              <w:t>50 mg/kg*</w:t>
            </w:r>
          </w:p>
        </w:tc>
      </w:tr>
      <w:tr w:rsidR="00E97BAB" w:rsidRPr="00E97BAB" w14:paraId="316F3DA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DB65D0" w14:textId="77777777" w:rsidR="00E97BAB" w:rsidRPr="00E97BAB" w:rsidRDefault="00E97BAB" w:rsidP="00E97BAB">
            <w:r w:rsidRPr="00E97BAB">
              <w:rPr>
                <w:b/>
                <w:bCs/>
              </w:rPr>
              <w:t>[4-[4,4′-бис(диметиламино)бензхидрилиден]циклохекса-2,5-диен-1-илиден]диметиламонијум-хлорид; </w:t>
            </w:r>
            <w:r w:rsidRPr="00E97BAB">
              <w:rPr>
                <w:b/>
                <w:bCs/>
                <w:i/>
                <w:iCs/>
              </w:rPr>
              <w:t>C.I.</w:t>
            </w:r>
            <w:r w:rsidRPr="00E97BAB">
              <w:rPr>
                <w:b/>
                <w:bCs/>
              </w:rPr>
              <w:t> основна љубичаста 3 са ≥ 0,1% Михлеровог кетона (ЕC број 202-027-5)*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DDC610" w14:textId="77777777" w:rsidR="00E97BAB" w:rsidRPr="00E97BAB" w:rsidRDefault="00E97BAB" w:rsidP="00E97BAB">
            <w:r w:rsidRPr="00E97BAB">
              <w:rPr>
                <w:b/>
                <w:bCs/>
              </w:rPr>
              <w:t>612-205-00-8*</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04240F" w14:textId="77777777" w:rsidR="00E97BAB" w:rsidRPr="00E97BAB" w:rsidRDefault="00E97BAB" w:rsidP="00E97BAB">
            <w:r w:rsidRPr="00E97BAB">
              <w:rPr>
                <w:b/>
                <w:bCs/>
              </w:rPr>
              <w:t>548-62-9*</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E841E5" w14:textId="77777777" w:rsidR="00E97BAB" w:rsidRPr="00E97BAB" w:rsidRDefault="00E97BAB" w:rsidP="00E97BAB">
            <w:r w:rsidRPr="00E97BAB">
              <w:rPr>
                <w:b/>
                <w:bCs/>
              </w:rPr>
              <w:t>208-953-6*</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34BE23" w14:textId="77777777" w:rsidR="00E97BAB" w:rsidRPr="00E97BAB" w:rsidRDefault="00E97BAB" w:rsidP="00E97BAB">
            <w:r w:rsidRPr="00E97BAB">
              <w:rPr>
                <w:b/>
                <w:bCs/>
              </w:rPr>
              <w:t>50 mg/kg*</w:t>
            </w:r>
          </w:p>
        </w:tc>
      </w:tr>
      <w:tr w:rsidR="00E97BAB" w:rsidRPr="00E97BAB" w14:paraId="67B66A0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9CE9BE" w14:textId="77777777" w:rsidR="00E97BAB" w:rsidRPr="00E97BAB" w:rsidRDefault="00E97BAB" w:rsidP="00E97BAB">
            <w:r w:rsidRPr="00E97BAB">
              <w:rPr>
                <w:b/>
                <w:bCs/>
              </w:rPr>
              <w:t>4-хлоро-</w:t>
            </w:r>
            <w:r w:rsidRPr="00E97BAB">
              <w:rPr>
                <w:b/>
                <w:bCs/>
                <w:i/>
                <w:iCs/>
              </w:rPr>
              <w:t>о</w:t>
            </w:r>
            <w:r w:rsidRPr="00E97BAB">
              <w:rPr>
                <w:b/>
                <w:bCs/>
              </w:rPr>
              <w:t>-толуидинијум-хлорид*</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BFC8BD" w14:textId="77777777" w:rsidR="00E97BAB" w:rsidRPr="00E97BAB" w:rsidRDefault="00E97BAB" w:rsidP="00E97BAB">
            <w:r w:rsidRPr="00E97BAB">
              <w:rPr>
                <w:b/>
                <w:bCs/>
              </w:rPr>
              <w:t>612-196-00-0*</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849C4E" w14:textId="77777777" w:rsidR="00E97BAB" w:rsidRPr="00E97BAB" w:rsidRDefault="00E97BAB" w:rsidP="00E97BAB">
            <w:r w:rsidRPr="00E97BAB">
              <w:rPr>
                <w:b/>
                <w:bCs/>
              </w:rPr>
              <w:t>3165-93-3*</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6D252A" w14:textId="77777777" w:rsidR="00E97BAB" w:rsidRPr="00E97BAB" w:rsidRDefault="00E97BAB" w:rsidP="00E97BAB">
            <w:r w:rsidRPr="00E97BAB">
              <w:rPr>
                <w:b/>
                <w:bCs/>
              </w:rPr>
              <w:t>221-627-8*</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37AB60" w14:textId="77777777" w:rsidR="00E97BAB" w:rsidRPr="00E97BAB" w:rsidRDefault="00E97BAB" w:rsidP="00E97BAB">
            <w:r w:rsidRPr="00E97BAB">
              <w:rPr>
                <w:b/>
                <w:bCs/>
              </w:rPr>
              <w:t>30 mg/kg*</w:t>
            </w:r>
          </w:p>
        </w:tc>
      </w:tr>
      <w:tr w:rsidR="00E97BAB" w:rsidRPr="00E97BAB" w14:paraId="5681906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0E5499" w14:textId="77777777" w:rsidR="00E97BAB" w:rsidRPr="00E97BAB" w:rsidRDefault="00E97BAB" w:rsidP="00E97BAB">
            <w:r w:rsidRPr="00E97BAB">
              <w:rPr>
                <w:b/>
                <w:bCs/>
              </w:rPr>
              <w:lastRenderedPageBreak/>
              <w:t>2-нафтил-амонијум-ацетат*</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D06B6B" w14:textId="77777777" w:rsidR="00E97BAB" w:rsidRPr="00E97BAB" w:rsidRDefault="00E97BAB" w:rsidP="00E97BAB">
            <w:r w:rsidRPr="00E97BAB">
              <w:rPr>
                <w:b/>
                <w:bCs/>
              </w:rPr>
              <w:t>612-071-00-0*</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B5A8AF" w14:textId="77777777" w:rsidR="00E97BAB" w:rsidRPr="00E97BAB" w:rsidRDefault="00E97BAB" w:rsidP="00E97BAB">
            <w:r w:rsidRPr="00E97BAB">
              <w:rPr>
                <w:b/>
                <w:bCs/>
              </w:rPr>
              <w:t>553-00-4*</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151FFC" w14:textId="77777777" w:rsidR="00E97BAB" w:rsidRPr="00E97BAB" w:rsidRDefault="00E97BAB" w:rsidP="00E97BAB">
            <w:r w:rsidRPr="00E97BAB">
              <w:rPr>
                <w:b/>
                <w:bCs/>
              </w:rPr>
              <w:t>209-030-0*</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78DB4B" w14:textId="77777777" w:rsidR="00E97BAB" w:rsidRPr="00E97BAB" w:rsidRDefault="00E97BAB" w:rsidP="00E97BAB">
            <w:r w:rsidRPr="00E97BAB">
              <w:rPr>
                <w:b/>
                <w:bCs/>
              </w:rPr>
              <w:t>30 mg/kg*</w:t>
            </w:r>
          </w:p>
        </w:tc>
      </w:tr>
      <w:tr w:rsidR="00E97BAB" w:rsidRPr="00E97BAB" w14:paraId="4921606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8EB10A" w14:textId="77777777" w:rsidR="00E97BAB" w:rsidRPr="00E97BAB" w:rsidRDefault="00E97BAB" w:rsidP="00E97BAB">
            <w:r w:rsidRPr="00E97BAB">
              <w:rPr>
                <w:b/>
                <w:bCs/>
              </w:rPr>
              <w:t>4-метокси-</w:t>
            </w:r>
            <w:r w:rsidRPr="00E97BAB">
              <w:rPr>
                <w:b/>
                <w:bCs/>
                <w:i/>
                <w:iCs/>
              </w:rPr>
              <w:t>m</w:t>
            </w:r>
            <w:r w:rsidRPr="00E97BAB">
              <w:rPr>
                <w:b/>
                <w:bCs/>
              </w:rPr>
              <w:t>-фенилен-диамонијум-сулфат;*</w:t>
            </w:r>
          </w:p>
          <w:p w14:paraId="542AA7BF" w14:textId="77777777" w:rsidR="00E97BAB" w:rsidRPr="00E97BAB" w:rsidRDefault="00E97BAB" w:rsidP="00E97BAB">
            <w:r w:rsidRPr="00E97BAB">
              <w:rPr>
                <w:b/>
                <w:bCs/>
              </w:rPr>
              <w:t>2,4-диаминоанизол-сулфат*</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721F6F" w14:textId="77777777" w:rsidR="00E97BAB" w:rsidRPr="00E97BAB" w:rsidRDefault="00E97BAB" w:rsidP="00E97BAB">
            <w:r w:rsidRPr="00E97BAB">
              <w:rPr>
                <w:b/>
                <w:bCs/>
              </w:rPr>
              <w:t>612-200-00-0*</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2C9F05" w14:textId="77777777" w:rsidR="00E97BAB" w:rsidRPr="00E97BAB" w:rsidRDefault="00E97BAB" w:rsidP="00E97BAB">
            <w:r w:rsidRPr="00E97BAB">
              <w:rPr>
                <w:b/>
                <w:bCs/>
              </w:rPr>
              <w:t>39156-41-7*</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DD5769" w14:textId="77777777" w:rsidR="00E97BAB" w:rsidRPr="00E97BAB" w:rsidRDefault="00E97BAB" w:rsidP="00E97BAB">
            <w:r w:rsidRPr="00E97BAB">
              <w:rPr>
                <w:b/>
                <w:bCs/>
              </w:rPr>
              <w:t>254-323-9*</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6F33C1" w14:textId="77777777" w:rsidR="00E97BAB" w:rsidRPr="00E97BAB" w:rsidRDefault="00E97BAB" w:rsidP="00E97BAB">
            <w:r w:rsidRPr="00E97BAB">
              <w:rPr>
                <w:b/>
                <w:bCs/>
              </w:rPr>
              <w:t>30 mg/kg*</w:t>
            </w:r>
          </w:p>
        </w:tc>
      </w:tr>
      <w:tr w:rsidR="00E97BAB" w:rsidRPr="00E97BAB" w14:paraId="4A73D42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7D5CB1" w14:textId="77777777" w:rsidR="00E97BAB" w:rsidRPr="00E97BAB" w:rsidRDefault="00E97BAB" w:rsidP="00E97BAB">
            <w:r w:rsidRPr="00E97BAB">
              <w:rPr>
                <w:b/>
                <w:bCs/>
              </w:rPr>
              <w:t>2,4,5-триметиланилин-хидрохлорид*</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59A807" w14:textId="77777777" w:rsidR="00E97BAB" w:rsidRPr="00E97BAB" w:rsidRDefault="00E97BAB" w:rsidP="00E97BAB">
            <w:r w:rsidRPr="00E97BAB">
              <w:rPr>
                <w:b/>
                <w:bCs/>
              </w:rPr>
              <w:t>612-197-00-6*</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8FD115" w14:textId="77777777" w:rsidR="00E97BAB" w:rsidRPr="00E97BAB" w:rsidRDefault="00E97BAB" w:rsidP="00E97BAB">
            <w:r w:rsidRPr="00E97BAB">
              <w:rPr>
                <w:b/>
                <w:bCs/>
              </w:rPr>
              <w:t>21436-97-5*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5509D6" w14:textId="77777777" w:rsidR="00E97BAB" w:rsidRPr="00E97BAB" w:rsidRDefault="00E97BAB" w:rsidP="00E97BAB"/>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6756A5" w14:textId="77777777" w:rsidR="00E97BAB" w:rsidRPr="00E97BAB" w:rsidRDefault="00E97BAB" w:rsidP="00E97BAB">
            <w:r w:rsidRPr="00E97BAB">
              <w:rPr>
                <w:b/>
                <w:bCs/>
              </w:rPr>
              <w:t>30 mg/kg*</w:t>
            </w:r>
          </w:p>
        </w:tc>
      </w:tr>
      <w:tr w:rsidR="00E97BAB" w:rsidRPr="00E97BAB" w14:paraId="4CD295A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9FB330" w14:textId="77777777" w:rsidR="00E97BAB" w:rsidRPr="00E97BAB" w:rsidRDefault="00E97BAB" w:rsidP="00E97BAB">
            <w:r w:rsidRPr="00E97BAB">
              <w:rPr>
                <w:b/>
                <w:bCs/>
              </w:rPr>
              <w:t>Квинолин*</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AA2769" w14:textId="77777777" w:rsidR="00E97BAB" w:rsidRPr="00E97BAB" w:rsidRDefault="00E97BAB" w:rsidP="00E97BAB">
            <w:r w:rsidRPr="00E97BAB">
              <w:rPr>
                <w:b/>
                <w:bCs/>
              </w:rPr>
              <w:t>613-281-00-5*</w:t>
            </w:r>
          </w:p>
        </w:tc>
        <w:tc>
          <w:tcPr>
            <w:tcW w:w="15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B69AFE" w14:textId="77777777" w:rsidR="00E97BAB" w:rsidRPr="00E97BAB" w:rsidRDefault="00E97BAB" w:rsidP="00E97BAB">
            <w:r w:rsidRPr="00E97BAB">
              <w:rPr>
                <w:b/>
                <w:bCs/>
              </w:rPr>
              <w:t>91-22-5*</w:t>
            </w:r>
          </w:p>
        </w:tc>
        <w:tc>
          <w:tcPr>
            <w:tcW w:w="16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64F6CA" w14:textId="77777777" w:rsidR="00E97BAB" w:rsidRPr="00E97BAB" w:rsidRDefault="00E97BAB" w:rsidP="00E97BAB">
            <w:r w:rsidRPr="00E97BAB">
              <w:rPr>
                <w:b/>
                <w:bCs/>
              </w:rPr>
              <w:t>202-051-6*</w:t>
            </w:r>
          </w:p>
        </w:tc>
        <w:tc>
          <w:tcPr>
            <w:tcW w:w="39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5C73C8" w14:textId="77777777" w:rsidR="00E97BAB" w:rsidRPr="00E97BAB" w:rsidRDefault="00E97BAB" w:rsidP="00E97BAB">
            <w:r w:rsidRPr="00E97BAB">
              <w:rPr>
                <w:b/>
                <w:bCs/>
              </w:rPr>
              <w:t>50 mg/kg*</w:t>
            </w:r>
          </w:p>
        </w:tc>
      </w:tr>
    </w:tbl>
    <w:p w14:paraId="6B486AB2" w14:textId="35F1DC5C" w:rsidR="00B80187" w:rsidRPr="007B7B9D" w:rsidRDefault="00E97BAB" w:rsidP="007B7B9D">
      <w:r w:rsidRPr="00E97BAB">
        <w:t>*Службени гласник РС, број 57/2022</w:t>
      </w:r>
    </w:p>
    <w:p w14:paraId="2B3BBC2B" w14:textId="301D335E" w:rsidR="00E97BAB" w:rsidRPr="00E97BAB" w:rsidRDefault="00E97BAB" w:rsidP="0068497C">
      <w:pPr>
        <w:jc w:val="center"/>
      </w:pPr>
      <w:r w:rsidRPr="00E97BAB">
        <w:rPr>
          <w:b/>
          <w:bCs/>
        </w:rPr>
        <w:t>Табела 12.</w:t>
      </w:r>
      <w:r w:rsidRPr="00E97BAB">
        <w:rPr>
          <w:b/>
          <w:bCs/>
          <w:vertAlign w:val="superscript"/>
        </w:rPr>
        <w:t>1</w:t>
      </w:r>
    </w:p>
    <w:p w14:paraId="2DAE78BE" w14:textId="77777777" w:rsidR="00E97BAB" w:rsidRPr="00E97BAB" w:rsidRDefault="00E97BAB" w:rsidP="0068497C">
      <w:pPr>
        <w:jc w:val="center"/>
      </w:pPr>
      <w:r w:rsidRPr="00E97BAB">
        <w:rPr>
          <w:b/>
          <w:bCs/>
        </w:rPr>
        <w:t>Листа супстанци са посебним граничним вредностима концентрације</w:t>
      </w:r>
      <w:r w:rsidRPr="00E97BAB">
        <w:rPr>
          <w:b/>
          <w:bCs/>
          <w:vertAlign w:val="superscript"/>
        </w:rPr>
        <w:t>1</w:t>
      </w:r>
    </w:p>
    <w:p w14:paraId="195AD091" w14:textId="77777777" w:rsidR="00E97BAB" w:rsidRPr="00E97BAB" w:rsidRDefault="00E97BAB" w:rsidP="0068497C">
      <w:pPr>
        <w:jc w:val="center"/>
      </w:pPr>
      <w:r w:rsidRPr="00E97BAB">
        <w:rPr>
          <w:b/>
          <w:bCs/>
        </w:rPr>
        <w:t>Редни број ограничења и забране 75.</w:t>
      </w:r>
      <w:r w:rsidRPr="00E97BAB">
        <w:rPr>
          <w:b/>
          <w:bCs/>
          <w:vertAlign w:val="superscript"/>
        </w:rPr>
        <w:t>1</w:t>
      </w:r>
    </w:p>
    <w:tbl>
      <w:tblPr>
        <w:tblW w:w="1385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2"/>
        <w:gridCol w:w="2430"/>
        <w:gridCol w:w="2340"/>
        <w:gridCol w:w="4050"/>
      </w:tblGrid>
      <w:tr w:rsidR="00E97BAB" w:rsidRPr="00E97BAB" w14:paraId="63E5119C" w14:textId="77777777" w:rsidTr="00B80187">
        <w:trPr>
          <w:trHeight w:val="690"/>
          <w:tblHeader/>
        </w:trPr>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FFFF5A" w14:textId="77777777" w:rsidR="00E97BAB" w:rsidRPr="00E97BAB" w:rsidRDefault="00E97BAB" w:rsidP="00E97BAB">
            <w:r w:rsidRPr="00E97BAB">
              <w:rPr>
                <w:b/>
                <w:bCs/>
              </w:rPr>
              <w:t>Назив супстанце</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F3EDC5" w14:textId="77777777" w:rsidR="00E97BAB" w:rsidRPr="00E97BAB" w:rsidRDefault="00E97BAB" w:rsidP="00E97BAB">
            <w:r w:rsidRPr="00E97BAB">
              <w:rPr>
                <w:b/>
                <w:bCs/>
                <w:i/>
                <w:iCs/>
              </w:rPr>
              <w:t>ЕС број </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F582BF" w14:textId="77777777" w:rsidR="00E97BAB" w:rsidRPr="00E97BAB" w:rsidRDefault="00E97BAB" w:rsidP="00E97BAB">
            <w:r w:rsidRPr="00E97BAB">
              <w:rPr>
                <w:b/>
                <w:bCs/>
              </w:rPr>
              <w:t>CAS број </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A5AD9B" w14:textId="77777777" w:rsidR="00E97BAB" w:rsidRPr="00E97BAB" w:rsidRDefault="00E97BAB" w:rsidP="00E97BAB">
            <w:r w:rsidRPr="00E97BAB">
              <w:rPr>
                <w:b/>
                <w:bCs/>
              </w:rPr>
              <w:t>Гранична вредност концентрације </w:t>
            </w:r>
            <w:r w:rsidRPr="00E97BAB">
              <w:rPr>
                <w:b/>
                <w:bCs/>
                <w:vertAlign w:val="superscript"/>
              </w:rPr>
              <w:t>1</w:t>
            </w:r>
          </w:p>
          <w:p w14:paraId="1601F372" w14:textId="77777777" w:rsidR="00E97BAB" w:rsidRPr="00E97BAB" w:rsidRDefault="00E97BAB" w:rsidP="00E97BAB">
            <w:r w:rsidRPr="00E97BAB">
              <w:rPr>
                <w:b/>
                <w:bCs/>
              </w:rPr>
              <w:t>(према маси) </w:t>
            </w:r>
            <w:r w:rsidRPr="00E97BAB">
              <w:rPr>
                <w:b/>
                <w:bCs/>
                <w:vertAlign w:val="superscript"/>
              </w:rPr>
              <w:t>1</w:t>
            </w:r>
          </w:p>
        </w:tc>
      </w:tr>
      <w:tr w:rsidR="00E97BAB" w:rsidRPr="00E97BAB" w14:paraId="423F1DE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5E18C86" w14:textId="77777777" w:rsidR="00E97BAB" w:rsidRPr="00E97BAB" w:rsidRDefault="00E97BAB" w:rsidP="00E97BAB">
            <w:r w:rsidRPr="00E97BAB">
              <w:rPr>
                <w:b/>
                <w:bCs/>
              </w:rPr>
              <w:t>Жива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D8DE61" w14:textId="77777777" w:rsidR="00E97BAB" w:rsidRPr="00E97BAB" w:rsidRDefault="00E97BAB" w:rsidP="00E97BAB">
            <w:r w:rsidRPr="00E97BAB">
              <w:rPr>
                <w:b/>
                <w:bCs/>
              </w:rPr>
              <w:t>231-106-7 </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D7DFB7" w14:textId="77777777" w:rsidR="00E97BAB" w:rsidRPr="00E97BAB" w:rsidRDefault="00E97BAB" w:rsidP="00E97BAB">
            <w:r w:rsidRPr="00E97BAB">
              <w:rPr>
                <w:b/>
                <w:bCs/>
              </w:rPr>
              <w:t>7439-97-6 </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AE5D53" w14:textId="77777777" w:rsidR="00E97BAB" w:rsidRPr="00E97BAB" w:rsidRDefault="00E97BAB" w:rsidP="00E97BAB">
            <w:r w:rsidRPr="00E97BAB">
              <w:rPr>
                <w:b/>
                <w:bCs/>
              </w:rPr>
              <w:t>0,00005 %</w:t>
            </w:r>
            <w:r w:rsidRPr="00E97BAB">
              <w:rPr>
                <w:b/>
                <w:bCs/>
                <w:vertAlign w:val="superscript"/>
              </w:rPr>
              <w:t>1</w:t>
            </w:r>
          </w:p>
        </w:tc>
      </w:tr>
      <w:tr w:rsidR="00E97BAB" w:rsidRPr="00E97BAB" w14:paraId="34AEFA3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A6C1911" w14:textId="77777777" w:rsidR="00E97BAB" w:rsidRPr="00E97BAB" w:rsidRDefault="00E97BAB" w:rsidP="00E97BAB">
            <w:r w:rsidRPr="00E97BAB">
              <w:rPr>
                <w:b/>
                <w:bCs/>
              </w:rPr>
              <w:t>Никл</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0A6056" w14:textId="77777777" w:rsidR="00E97BAB" w:rsidRPr="00E97BAB" w:rsidRDefault="00E97BAB" w:rsidP="00E97BAB">
            <w:r w:rsidRPr="00E97BAB">
              <w:rPr>
                <w:b/>
                <w:bCs/>
              </w:rPr>
              <w:t>231-111-4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1EC82A" w14:textId="77777777" w:rsidR="00E97BAB" w:rsidRPr="00E97BAB" w:rsidRDefault="00E97BAB" w:rsidP="00E97BAB">
            <w:r w:rsidRPr="00E97BAB">
              <w:rPr>
                <w:b/>
                <w:bCs/>
              </w:rPr>
              <w:t>7440-02-0</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F1D617" w14:textId="77777777" w:rsidR="00E97BAB" w:rsidRPr="00E97BAB" w:rsidRDefault="00E97BAB" w:rsidP="00E97BAB">
            <w:r w:rsidRPr="00E97BAB">
              <w:rPr>
                <w:b/>
                <w:bCs/>
              </w:rPr>
              <w:t>0,0005 %</w:t>
            </w:r>
            <w:r w:rsidRPr="00E97BAB">
              <w:rPr>
                <w:b/>
                <w:bCs/>
                <w:vertAlign w:val="superscript"/>
              </w:rPr>
              <w:t>1</w:t>
            </w:r>
          </w:p>
        </w:tc>
      </w:tr>
      <w:tr w:rsidR="00E97BAB" w:rsidRPr="00E97BAB" w14:paraId="11CB723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C2AD62" w14:textId="77777777" w:rsidR="00E97BAB" w:rsidRPr="00E97BAB" w:rsidRDefault="00E97BAB" w:rsidP="00E97BAB">
            <w:r w:rsidRPr="00E97BAB">
              <w:rPr>
                <w:b/>
                <w:bCs/>
              </w:rPr>
              <w:t>Органометални калај</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825D6C" w14:textId="77777777" w:rsidR="00E97BAB" w:rsidRPr="00E97BAB" w:rsidRDefault="00E97BAB" w:rsidP="00E97BAB">
            <w:r w:rsidRPr="00E97BAB">
              <w:rPr>
                <w:b/>
                <w:bCs/>
              </w:rPr>
              <w:t>231-141-8 </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46C364" w14:textId="77777777" w:rsidR="00E97BAB" w:rsidRPr="00E97BAB" w:rsidRDefault="00E97BAB" w:rsidP="00E97BAB">
            <w:r w:rsidRPr="00E97BAB">
              <w:rPr>
                <w:b/>
                <w:bCs/>
              </w:rPr>
              <w:t>7440-31-5</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C28DED" w14:textId="77777777" w:rsidR="00E97BAB" w:rsidRPr="00E97BAB" w:rsidRDefault="00E97BAB" w:rsidP="00E97BAB">
            <w:r w:rsidRPr="00E97BAB">
              <w:rPr>
                <w:b/>
                <w:bCs/>
              </w:rPr>
              <w:t>0,00005 %</w:t>
            </w:r>
            <w:r w:rsidRPr="00E97BAB">
              <w:rPr>
                <w:b/>
                <w:bCs/>
                <w:vertAlign w:val="superscript"/>
              </w:rPr>
              <w:t>1</w:t>
            </w:r>
          </w:p>
        </w:tc>
      </w:tr>
      <w:tr w:rsidR="00E97BAB" w:rsidRPr="00E97BAB" w14:paraId="4D12E10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E9C63B" w14:textId="77777777" w:rsidR="00E97BAB" w:rsidRPr="00E97BAB" w:rsidRDefault="00E97BAB" w:rsidP="00E97BAB">
            <w:r w:rsidRPr="00E97BAB">
              <w:rPr>
                <w:b/>
                <w:bCs/>
              </w:rPr>
              <w:t>Антимон</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6690E3" w14:textId="77777777" w:rsidR="00E97BAB" w:rsidRPr="00E97BAB" w:rsidRDefault="00E97BAB" w:rsidP="00E97BAB">
            <w:r w:rsidRPr="00E97BAB">
              <w:rPr>
                <w:b/>
                <w:bCs/>
              </w:rPr>
              <w:t>231-146-5 </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D12AEF" w14:textId="77777777" w:rsidR="00E97BAB" w:rsidRPr="00E97BAB" w:rsidRDefault="00E97BAB" w:rsidP="00E97BAB">
            <w:r w:rsidRPr="00E97BAB">
              <w:rPr>
                <w:b/>
                <w:bCs/>
              </w:rPr>
              <w:t>7440-36-0</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68DDD4" w14:textId="77777777" w:rsidR="00E97BAB" w:rsidRPr="00E97BAB" w:rsidRDefault="00E97BAB" w:rsidP="00E97BAB">
            <w:r w:rsidRPr="00E97BAB">
              <w:rPr>
                <w:b/>
                <w:bCs/>
              </w:rPr>
              <w:t>0,00005 %</w:t>
            </w:r>
            <w:r w:rsidRPr="00E97BAB">
              <w:rPr>
                <w:b/>
                <w:bCs/>
                <w:vertAlign w:val="superscript"/>
              </w:rPr>
              <w:t>1</w:t>
            </w:r>
          </w:p>
        </w:tc>
      </w:tr>
      <w:tr w:rsidR="00E97BAB" w:rsidRPr="00E97BAB" w14:paraId="0FA1A64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4FF9FF" w14:textId="77777777" w:rsidR="00E97BAB" w:rsidRPr="00E97BAB" w:rsidRDefault="00E97BAB" w:rsidP="00E97BAB">
            <w:r w:rsidRPr="00E97BAB">
              <w:rPr>
                <w:b/>
                <w:bCs/>
              </w:rPr>
              <w:t>Арсен</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36A2C5" w14:textId="77777777" w:rsidR="00E97BAB" w:rsidRPr="00E97BAB" w:rsidRDefault="00E97BAB" w:rsidP="00E97BAB">
            <w:r w:rsidRPr="00E97BAB">
              <w:rPr>
                <w:b/>
                <w:bCs/>
              </w:rPr>
              <w:t>231-148-6 </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0F586D" w14:textId="77777777" w:rsidR="00E97BAB" w:rsidRPr="00E97BAB" w:rsidRDefault="00E97BAB" w:rsidP="00E97BAB">
            <w:r w:rsidRPr="00E97BAB">
              <w:rPr>
                <w:b/>
                <w:bCs/>
              </w:rPr>
              <w:t>7440-38-2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C026EA" w14:textId="77777777" w:rsidR="00E97BAB" w:rsidRPr="00E97BAB" w:rsidRDefault="00E97BAB" w:rsidP="00E97BAB">
            <w:r w:rsidRPr="00E97BAB">
              <w:rPr>
                <w:b/>
                <w:bCs/>
              </w:rPr>
              <w:t>0,00005 %</w:t>
            </w:r>
            <w:r w:rsidRPr="00E97BAB">
              <w:rPr>
                <w:b/>
                <w:bCs/>
                <w:vertAlign w:val="superscript"/>
              </w:rPr>
              <w:t>1</w:t>
            </w:r>
          </w:p>
        </w:tc>
      </w:tr>
      <w:tr w:rsidR="00E97BAB" w:rsidRPr="00E97BAB" w14:paraId="3340A11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744E94" w14:textId="77777777" w:rsidR="00E97BAB" w:rsidRPr="00E97BAB" w:rsidRDefault="00E97BAB" w:rsidP="00E97BAB">
            <w:r w:rsidRPr="00E97BAB">
              <w:rPr>
                <w:b/>
                <w:bCs/>
              </w:rPr>
              <w:t>Баријум**</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F74F5E" w14:textId="77777777" w:rsidR="00E97BAB" w:rsidRPr="00E97BAB" w:rsidRDefault="00E97BAB" w:rsidP="00E97BAB">
            <w:r w:rsidRPr="00E97BAB">
              <w:rPr>
                <w:b/>
                <w:bCs/>
              </w:rPr>
              <w:t>231-149-1 </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ACAD8D" w14:textId="77777777" w:rsidR="00E97BAB" w:rsidRPr="00E97BAB" w:rsidRDefault="00E97BAB" w:rsidP="00E97BAB">
            <w:r w:rsidRPr="00E97BAB">
              <w:rPr>
                <w:b/>
                <w:bCs/>
              </w:rPr>
              <w:t>7440-39-3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8AE358" w14:textId="77777777" w:rsidR="00E97BAB" w:rsidRPr="00E97BAB" w:rsidRDefault="00E97BAB" w:rsidP="00E97BAB">
            <w:r w:rsidRPr="00E97BAB">
              <w:rPr>
                <w:b/>
                <w:bCs/>
              </w:rPr>
              <w:t>0,05 %</w:t>
            </w:r>
            <w:r w:rsidRPr="00E97BAB">
              <w:rPr>
                <w:b/>
                <w:bCs/>
                <w:vertAlign w:val="superscript"/>
              </w:rPr>
              <w:t>1</w:t>
            </w:r>
          </w:p>
        </w:tc>
      </w:tr>
      <w:tr w:rsidR="00E97BAB" w:rsidRPr="00E97BAB" w14:paraId="2E87E8D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713F22" w14:textId="77777777" w:rsidR="00E97BAB" w:rsidRPr="00E97BAB" w:rsidRDefault="00E97BAB" w:rsidP="00E97BAB">
            <w:r w:rsidRPr="00E97BAB">
              <w:rPr>
                <w:b/>
                <w:bCs/>
              </w:rPr>
              <w:t>Кадмијум</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8FC948" w14:textId="77777777" w:rsidR="00E97BAB" w:rsidRPr="00E97BAB" w:rsidRDefault="00E97BAB" w:rsidP="00E97BAB">
            <w:r w:rsidRPr="00E97BAB">
              <w:rPr>
                <w:b/>
                <w:bCs/>
              </w:rPr>
              <w:t>231-152-8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297F0A" w14:textId="77777777" w:rsidR="00E97BAB" w:rsidRPr="00E97BAB" w:rsidRDefault="00E97BAB" w:rsidP="00E97BAB">
            <w:r w:rsidRPr="00E97BAB">
              <w:rPr>
                <w:b/>
                <w:bCs/>
              </w:rPr>
              <w:t>7440-43-9</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FB58BB" w14:textId="77777777" w:rsidR="00E97BAB" w:rsidRPr="00E97BAB" w:rsidRDefault="00E97BAB" w:rsidP="00E97BAB">
            <w:r w:rsidRPr="00E97BAB">
              <w:rPr>
                <w:b/>
                <w:bCs/>
              </w:rPr>
              <w:t>0,00005 %</w:t>
            </w:r>
            <w:r w:rsidRPr="00E97BAB">
              <w:rPr>
                <w:b/>
                <w:bCs/>
                <w:vertAlign w:val="superscript"/>
              </w:rPr>
              <w:t>1</w:t>
            </w:r>
          </w:p>
        </w:tc>
      </w:tr>
      <w:tr w:rsidR="00E97BAB" w:rsidRPr="00E97BAB" w14:paraId="02F9EE9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FB8B4B" w14:textId="77777777" w:rsidR="00E97BAB" w:rsidRPr="00E97BAB" w:rsidRDefault="00E97BAB" w:rsidP="00E97BAB">
            <w:r w:rsidRPr="00E97BAB">
              <w:rPr>
                <w:b/>
                <w:bCs/>
              </w:rPr>
              <w:lastRenderedPageBreak/>
              <w:t>Хром </w:t>
            </w:r>
            <w:r w:rsidRPr="00E97BAB">
              <w:rPr>
                <w:b/>
                <w:bCs/>
                <w:vertAlign w:val="superscript"/>
              </w:rPr>
              <w:t>2+</w:t>
            </w:r>
            <w:r w:rsidRPr="00E97BAB">
              <w:t>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1B8F45" w14:textId="77777777" w:rsidR="00E97BAB" w:rsidRPr="00E97BAB" w:rsidRDefault="00E97BAB" w:rsidP="00E97BAB">
            <w:r w:rsidRPr="00E97BAB">
              <w:rPr>
                <w:b/>
                <w:bCs/>
              </w:rPr>
              <w:t>231-157-5</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54076F" w14:textId="77777777" w:rsidR="00E97BAB" w:rsidRPr="00E97BAB" w:rsidRDefault="00E97BAB" w:rsidP="00E97BAB">
            <w:r w:rsidRPr="00E97BAB">
              <w:rPr>
                <w:b/>
                <w:bCs/>
              </w:rPr>
              <w:t>7440-47-3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ADFE19" w14:textId="77777777" w:rsidR="00E97BAB" w:rsidRPr="00E97BAB" w:rsidRDefault="00E97BAB" w:rsidP="00E97BAB">
            <w:r w:rsidRPr="00E97BAB">
              <w:rPr>
                <w:b/>
                <w:bCs/>
              </w:rPr>
              <w:t>0,00005 %</w:t>
            </w:r>
            <w:r w:rsidRPr="00E97BAB">
              <w:rPr>
                <w:b/>
                <w:bCs/>
                <w:vertAlign w:val="superscript"/>
              </w:rPr>
              <w:t>1</w:t>
            </w:r>
          </w:p>
        </w:tc>
      </w:tr>
      <w:tr w:rsidR="00E97BAB" w:rsidRPr="00E97BAB" w14:paraId="68BA415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429A60" w14:textId="77777777" w:rsidR="00E97BAB" w:rsidRPr="00E97BAB" w:rsidRDefault="00E97BAB" w:rsidP="00E97BAB">
            <w:r w:rsidRPr="00E97BAB">
              <w:rPr>
                <w:b/>
                <w:bCs/>
              </w:rPr>
              <w:t>Кобалт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294353" w14:textId="77777777" w:rsidR="00E97BAB" w:rsidRPr="00E97BAB" w:rsidRDefault="00E97BAB" w:rsidP="00E97BAB">
            <w:r w:rsidRPr="00E97BAB">
              <w:rPr>
                <w:b/>
                <w:bCs/>
              </w:rPr>
              <w:t>231-158-0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088798" w14:textId="77777777" w:rsidR="00E97BAB" w:rsidRPr="00E97BAB" w:rsidRDefault="00E97BAB" w:rsidP="00E97BAB">
            <w:r w:rsidRPr="00E97BAB">
              <w:rPr>
                <w:b/>
                <w:bCs/>
              </w:rPr>
              <w:t>7440-48-4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468DC9" w14:textId="77777777" w:rsidR="00E97BAB" w:rsidRPr="00E97BAB" w:rsidRDefault="00E97BAB" w:rsidP="00E97BAB">
            <w:r w:rsidRPr="00E97BAB">
              <w:rPr>
                <w:b/>
                <w:bCs/>
              </w:rPr>
              <w:t>0,00005 %</w:t>
            </w:r>
            <w:r w:rsidRPr="00E97BAB">
              <w:rPr>
                <w:b/>
                <w:bCs/>
                <w:vertAlign w:val="superscript"/>
              </w:rPr>
              <w:t>1</w:t>
            </w:r>
          </w:p>
        </w:tc>
      </w:tr>
      <w:tr w:rsidR="00E97BAB" w:rsidRPr="00E97BAB" w14:paraId="65D3760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6A9BF9" w14:textId="77777777" w:rsidR="00E97BAB" w:rsidRPr="00E97BAB" w:rsidRDefault="00E97BAB" w:rsidP="00E97BAB">
            <w:r w:rsidRPr="00E97BAB">
              <w:rPr>
                <w:b/>
                <w:bCs/>
              </w:rPr>
              <w:t>Бакар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0EE7DB8" w14:textId="77777777" w:rsidR="00E97BAB" w:rsidRPr="00E97BAB" w:rsidRDefault="00E97BAB" w:rsidP="00E97BAB">
            <w:r w:rsidRPr="00E97BAB">
              <w:rPr>
                <w:b/>
                <w:bCs/>
              </w:rPr>
              <w:t>231-159-6</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59C2A7" w14:textId="77777777" w:rsidR="00E97BAB" w:rsidRPr="00E97BAB" w:rsidRDefault="00E97BAB" w:rsidP="00E97BAB">
            <w:r w:rsidRPr="00E97BAB">
              <w:rPr>
                <w:b/>
                <w:bCs/>
              </w:rPr>
              <w:t>7440-50-8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8D4D19" w14:textId="77777777" w:rsidR="00E97BAB" w:rsidRPr="00E97BAB" w:rsidRDefault="00E97BAB" w:rsidP="00E97BAB">
            <w:r w:rsidRPr="00E97BAB">
              <w:rPr>
                <w:b/>
                <w:bCs/>
              </w:rPr>
              <w:t>0,025 %</w:t>
            </w:r>
            <w:r w:rsidRPr="00E97BAB">
              <w:rPr>
                <w:b/>
                <w:bCs/>
                <w:vertAlign w:val="superscript"/>
              </w:rPr>
              <w:t>1</w:t>
            </w:r>
          </w:p>
        </w:tc>
      </w:tr>
      <w:tr w:rsidR="00E97BAB" w:rsidRPr="00E97BAB" w14:paraId="55788D2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648C83" w14:textId="77777777" w:rsidR="00E97BAB" w:rsidRPr="00E97BAB" w:rsidRDefault="00E97BAB" w:rsidP="00E97BAB">
            <w:r w:rsidRPr="00E97BAB">
              <w:rPr>
                <w:b/>
                <w:bCs/>
              </w:rPr>
              <w:t>Цинк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6F7BD8" w14:textId="77777777" w:rsidR="00E97BAB" w:rsidRPr="00E97BAB" w:rsidRDefault="00E97BAB" w:rsidP="00E97BAB">
            <w:r w:rsidRPr="00E97BAB">
              <w:rPr>
                <w:b/>
                <w:bCs/>
              </w:rPr>
              <w:t>231-175-3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EEE9DB" w14:textId="77777777" w:rsidR="00E97BAB" w:rsidRPr="00E97BAB" w:rsidRDefault="00E97BAB" w:rsidP="00E97BAB">
            <w:r w:rsidRPr="00E97BAB">
              <w:rPr>
                <w:b/>
                <w:bCs/>
              </w:rPr>
              <w:t>7440-66-6</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38E4EFA" w14:textId="77777777" w:rsidR="00E97BAB" w:rsidRPr="00E97BAB" w:rsidRDefault="00E97BAB" w:rsidP="00E97BAB">
            <w:r w:rsidRPr="00E97BAB">
              <w:rPr>
                <w:b/>
                <w:bCs/>
              </w:rPr>
              <w:t>0,2 %</w:t>
            </w:r>
            <w:r w:rsidRPr="00E97BAB">
              <w:rPr>
                <w:b/>
                <w:bCs/>
                <w:vertAlign w:val="superscript"/>
              </w:rPr>
              <w:t>1</w:t>
            </w:r>
          </w:p>
        </w:tc>
      </w:tr>
      <w:tr w:rsidR="00E97BAB" w:rsidRPr="00E97BAB" w14:paraId="207F7F4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CD1F0A" w14:textId="77777777" w:rsidR="00E97BAB" w:rsidRPr="00E97BAB" w:rsidRDefault="00E97BAB" w:rsidP="00E97BAB">
            <w:r w:rsidRPr="00E97BAB">
              <w:rPr>
                <w:b/>
                <w:bCs/>
              </w:rPr>
              <w:t>Олово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C89BE" w14:textId="77777777" w:rsidR="00E97BAB" w:rsidRPr="00E97BAB" w:rsidRDefault="00E97BAB" w:rsidP="00E97BAB">
            <w:r w:rsidRPr="00E97BAB">
              <w:rPr>
                <w:b/>
                <w:bCs/>
              </w:rPr>
              <w:t>231-100-4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ACFFF6" w14:textId="77777777" w:rsidR="00E97BAB" w:rsidRPr="00E97BAB" w:rsidRDefault="00E97BAB" w:rsidP="00E97BAB">
            <w:r w:rsidRPr="00E97BAB">
              <w:rPr>
                <w:b/>
                <w:bCs/>
              </w:rPr>
              <w:t>7439-92-1</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E45437" w14:textId="77777777" w:rsidR="00E97BAB" w:rsidRPr="00E97BAB" w:rsidRDefault="00E97BAB" w:rsidP="00E97BAB">
            <w:r w:rsidRPr="00E97BAB">
              <w:rPr>
                <w:b/>
                <w:bCs/>
              </w:rPr>
              <w:t>0,00007 %</w:t>
            </w:r>
            <w:r w:rsidRPr="00E97BAB">
              <w:rPr>
                <w:b/>
                <w:bCs/>
                <w:vertAlign w:val="superscript"/>
              </w:rPr>
              <w:t>1</w:t>
            </w:r>
          </w:p>
        </w:tc>
      </w:tr>
      <w:tr w:rsidR="00E97BAB" w:rsidRPr="00E97BAB" w14:paraId="2477DB1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426A3C" w14:textId="77777777" w:rsidR="00E97BAB" w:rsidRPr="00E97BAB" w:rsidRDefault="00E97BAB" w:rsidP="00E97BAB">
            <w:r w:rsidRPr="00E97BAB">
              <w:rPr>
                <w:b/>
                <w:bCs/>
              </w:rPr>
              <w:t>Селен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F2566A" w14:textId="77777777" w:rsidR="00E97BAB" w:rsidRPr="00E97BAB" w:rsidRDefault="00E97BAB" w:rsidP="00E97BAB">
            <w:r w:rsidRPr="00E97BAB">
              <w:rPr>
                <w:b/>
                <w:bCs/>
              </w:rPr>
              <w:t>231-957-4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E9F974" w14:textId="77777777" w:rsidR="00E97BAB" w:rsidRPr="00E97BAB" w:rsidRDefault="00E97BAB" w:rsidP="00E97BAB">
            <w:r w:rsidRPr="00E97BAB">
              <w:rPr>
                <w:b/>
                <w:bCs/>
              </w:rPr>
              <w:t>7782-49-2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137B8F" w14:textId="77777777" w:rsidR="00E97BAB" w:rsidRPr="00E97BAB" w:rsidRDefault="00E97BAB" w:rsidP="00E97BAB">
            <w:r w:rsidRPr="00E97BAB">
              <w:rPr>
                <w:b/>
                <w:bCs/>
              </w:rPr>
              <w:t>0,0002 %</w:t>
            </w:r>
            <w:r w:rsidRPr="00E97BAB">
              <w:rPr>
                <w:b/>
                <w:bCs/>
                <w:vertAlign w:val="superscript"/>
              </w:rPr>
              <w:t>1</w:t>
            </w:r>
          </w:p>
        </w:tc>
      </w:tr>
      <w:tr w:rsidR="00E97BAB" w:rsidRPr="00E97BAB" w14:paraId="1D2712A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1BE4E8" w14:textId="77777777" w:rsidR="00E97BAB" w:rsidRPr="00E97BAB" w:rsidRDefault="00E97BAB" w:rsidP="00E97BAB">
            <w:r w:rsidRPr="00E97BAB">
              <w:rPr>
                <w:b/>
                <w:bCs/>
              </w:rPr>
              <w:t>Бензо[a]пирен 50-32-8,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2967EE" w14:textId="77777777" w:rsidR="00E97BAB" w:rsidRPr="00E97BAB" w:rsidRDefault="00E97BAB" w:rsidP="00E97BAB">
            <w:r w:rsidRPr="00E97BAB">
              <w:rPr>
                <w:b/>
                <w:bCs/>
              </w:rPr>
              <w:t>200-028-5</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84F285" w14:textId="77777777" w:rsidR="00E97BAB" w:rsidRPr="00E97BAB" w:rsidRDefault="00E97BAB" w:rsidP="00E97BAB">
            <w:r w:rsidRPr="00E97BAB">
              <w:rPr>
                <w:b/>
                <w:bCs/>
              </w:rPr>
              <w:t>63466-71-7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58C915" w14:textId="77777777" w:rsidR="00E97BAB" w:rsidRPr="00E97BAB" w:rsidRDefault="00E97BAB" w:rsidP="00E97BAB">
            <w:r w:rsidRPr="00E97BAB">
              <w:rPr>
                <w:b/>
                <w:bCs/>
              </w:rPr>
              <w:t>0,0000005 %</w:t>
            </w:r>
            <w:r w:rsidRPr="00E97BAB">
              <w:rPr>
                <w:b/>
                <w:bCs/>
                <w:vertAlign w:val="superscript"/>
              </w:rPr>
              <w:t>1</w:t>
            </w:r>
          </w:p>
        </w:tc>
      </w:tr>
      <w:tr w:rsidR="00E97BAB" w:rsidRPr="00E97BAB" w14:paraId="0F867591" w14:textId="77777777" w:rsidTr="007B7B9D">
        <w:trPr>
          <w:trHeight w:val="960"/>
        </w:trPr>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0288D2" w14:textId="77777777" w:rsidR="00E97BAB" w:rsidRPr="00E97BAB" w:rsidRDefault="00E97BAB" w:rsidP="00E97BAB">
            <w:r w:rsidRPr="00E97BAB">
              <w:rPr>
                <w:b/>
                <w:bCs/>
              </w:rPr>
              <w:t>Полициклични ароматски угљоводоници (PAH), класификовани као карциногени или мутагени герминативних ћелија категорије 1.А, 1.Б или 2.</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47D46E"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AD486B" w14:textId="77777777" w:rsidR="00E97BAB" w:rsidRPr="00E97BAB" w:rsidRDefault="00E97BAB" w:rsidP="00E97BAB"/>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BFFD27" w14:textId="77777777" w:rsidR="00E97BAB" w:rsidRPr="00E97BAB" w:rsidRDefault="00E97BAB" w:rsidP="00E97BAB">
            <w:r w:rsidRPr="00E97BAB">
              <w:rPr>
                <w:b/>
                <w:bCs/>
              </w:rPr>
              <w:t>0,00005 %</w:t>
            </w:r>
            <w:r w:rsidRPr="00E97BAB">
              <w:rPr>
                <w:b/>
                <w:bCs/>
                <w:vertAlign w:val="superscript"/>
              </w:rPr>
              <w:t>1</w:t>
            </w:r>
          </w:p>
          <w:p w14:paraId="535F7132" w14:textId="77777777" w:rsidR="00E97BAB" w:rsidRPr="00E97BAB" w:rsidRDefault="00E97BAB" w:rsidP="00E97BAB">
            <w:r w:rsidRPr="00E97BAB">
              <w:rPr>
                <w:b/>
                <w:bCs/>
              </w:rPr>
              <w:t>(појединачна концентрациа)</w:t>
            </w:r>
            <w:r w:rsidRPr="00E97BAB">
              <w:rPr>
                <w:b/>
                <w:bCs/>
                <w:vertAlign w:val="superscript"/>
              </w:rPr>
              <w:t>1</w:t>
            </w:r>
          </w:p>
        </w:tc>
      </w:tr>
      <w:tr w:rsidR="00E97BAB" w:rsidRPr="00E97BAB" w14:paraId="56E9F54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58EC75" w14:textId="77777777" w:rsidR="00E97BAB" w:rsidRPr="00E97BAB" w:rsidRDefault="00E97BAB" w:rsidP="00E97BAB">
            <w:r w:rsidRPr="00E97BAB">
              <w:rPr>
                <w:b/>
                <w:bCs/>
              </w:rPr>
              <w:t>Метанол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74017F" w14:textId="77777777" w:rsidR="00E97BAB" w:rsidRPr="00E97BAB" w:rsidRDefault="00E97BAB" w:rsidP="00E97BAB">
            <w:r w:rsidRPr="00E97BAB">
              <w:rPr>
                <w:b/>
                <w:bCs/>
              </w:rPr>
              <w:t>200-659-6</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6A396E" w14:textId="77777777" w:rsidR="00E97BAB" w:rsidRPr="00E97BAB" w:rsidRDefault="00E97BAB" w:rsidP="00E97BAB">
            <w:r w:rsidRPr="00E97BAB">
              <w:rPr>
                <w:b/>
                <w:bCs/>
              </w:rPr>
              <w:t>67-56-1</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2A1810" w14:textId="77777777" w:rsidR="00E97BAB" w:rsidRPr="00E97BAB" w:rsidRDefault="00E97BAB" w:rsidP="00E97BAB">
            <w:r w:rsidRPr="00E97BAB">
              <w:rPr>
                <w:b/>
                <w:bCs/>
              </w:rPr>
              <w:t>11 %</w:t>
            </w:r>
            <w:r w:rsidRPr="00E97BAB">
              <w:rPr>
                <w:b/>
                <w:bCs/>
                <w:vertAlign w:val="superscript"/>
              </w:rPr>
              <w:t>1</w:t>
            </w:r>
          </w:p>
        </w:tc>
      </w:tr>
      <w:tr w:rsidR="00E97BAB" w:rsidRPr="00E97BAB" w14:paraId="538E819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72977A" w14:textId="77777777" w:rsidR="00E97BAB" w:rsidRPr="00E97BAB" w:rsidRDefault="00E97BAB" w:rsidP="00E97BAB">
            <w:r w:rsidRPr="00E97BAB">
              <w:rPr>
                <w:b/>
                <w:bCs/>
                <w:i/>
                <w:iCs/>
              </w:rPr>
              <w:t>o</w:t>
            </w:r>
            <w:r w:rsidRPr="00E97BAB">
              <w:rPr>
                <w:b/>
                <w:bCs/>
              </w:rPr>
              <w:t>-Анисидин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F2A0D7F" w14:textId="77777777" w:rsidR="00E97BAB" w:rsidRPr="00E97BAB" w:rsidRDefault="00E97BAB" w:rsidP="00E97BAB">
            <w:r w:rsidRPr="00E97BAB">
              <w:rPr>
                <w:b/>
                <w:bCs/>
              </w:rPr>
              <w:t>201-963-1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54835F" w14:textId="77777777" w:rsidR="00E97BAB" w:rsidRPr="00E97BAB" w:rsidRDefault="00E97BAB" w:rsidP="00E97BAB">
            <w:r w:rsidRPr="00E97BAB">
              <w:rPr>
                <w:b/>
                <w:bCs/>
              </w:rPr>
              <w:t>90-04-0</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40C33B" w14:textId="77777777" w:rsidR="00E97BAB" w:rsidRPr="00E97BAB" w:rsidRDefault="00E97BAB" w:rsidP="00E97BAB">
            <w:r w:rsidRPr="00E97BAB">
              <w:rPr>
                <w:b/>
                <w:bCs/>
              </w:rPr>
              <w:t>0,0005 %</w:t>
            </w:r>
            <w:r w:rsidRPr="00E97BAB">
              <w:rPr>
                <w:b/>
                <w:bCs/>
                <w:vertAlign w:val="superscript"/>
              </w:rPr>
              <w:t>1</w:t>
            </w:r>
          </w:p>
        </w:tc>
      </w:tr>
      <w:tr w:rsidR="00E97BAB" w:rsidRPr="00E97BAB" w14:paraId="1E6A432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0EE29D" w14:textId="77777777" w:rsidR="00E97BAB" w:rsidRPr="00E97BAB" w:rsidRDefault="00E97BAB" w:rsidP="00E97BAB">
            <w:r w:rsidRPr="00E97BAB">
              <w:rPr>
                <w:b/>
                <w:bCs/>
                <w:i/>
                <w:iCs/>
              </w:rPr>
              <w:t>o</w:t>
            </w:r>
            <w:r w:rsidRPr="00E97BAB">
              <w:rPr>
                <w:b/>
                <w:bCs/>
              </w:rPr>
              <w:t>-толуидин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186990" w14:textId="77777777" w:rsidR="00E97BAB" w:rsidRPr="00E97BAB" w:rsidRDefault="00E97BAB" w:rsidP="00E97BAB">
            <w:r w:rsidRPr="00E97BAB">
              <w:rPr>
                <w:b/>
                <w:bCs/>
              </w:rPr>
              <w:t>202-429-0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96B2EC" w14:textId="77777777" w:rsidR="00E97BAB" w:rsidRPr="00E97BAB" w:rsidRDefault="00E97BAB" w:rsidP="00E97BAB">
            <w:r w:rsidRPr="00E97BAB">
              <w:rPr>
                <w:b/>
                <w:bCs/>
              </w:rPr>
              <w:t>95-53-4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5ADA02" w14:textId="77777777" w:rsidR="00E97BAB" w:rsidRPr="00E97BAB" w:rsidRDefault="00E97BAB" w:rsidP="00E97BAB">
            <w:r w:rsidRPr="00E97BAB">
              <w:rPr>
                <w:b/>
                <w:bCs/>
              </w:rPr>
              <w:t>0,0005 %</w:t>
            </w:r>
            <w:r w:rsidRPr="00E97BAB">
              <w:rPr>
                <w:b/>
                <w:bCs/>
                <w:vertAlign w:val="superscript"/>
              </w:rPr>
              <w:t>1</w:t>
            </w:r>
          </w:p>
        </w:tc>
      </w:tr>
      <w:tr w:rsidR="00E97BAB" w:rsidRPr="00E97BAB" w14:paraId="2E72F9C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9E6955" w14:textId="77777777" w:rsidR="00E97BAB" w:rsidRPr="00E97BAB" w:rsidRDefault="00E97BAB" w:rsidP="00E97BAB">
            <w:r w:rsidRPr="00E97BAB">
              <w:rPr>
                <w:b/>
                <w:bCs/>
              </w:rPr>
              <w:t>3,3'-дихлорбензидин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3BD6FD" w14:textId="77777777" w:rsidR="00E97BAB" w:rsidRPr="00E97BAB" w:rsidRDefault="00E97BAB" w:rsidP="00E97BAB">
            <w:r w:rsidRPr="00E97BAB">
              <w:rPr>
                <w:b/>
                <w:bCs/>
              </w:rPr>
              <w:t>202-109-0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B3A485" w14:textId="77777777" w:rsidR="00E97BAB" w:rsidRPr="00E97BAB" w:rsidRDefault="00E97BAB" w:rsidP="00E97BAB">
            <w:r w:rsidRPr="00E97BAB">
              <w:rPr>
                <w:b/>
                <w:bCs/>
              </w:rPr>
              <w:t>91-94-1</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BB387D" w14:textId="77777777" w:rsidR="00E97BAB" w:rsidRPr="00E97BAB" w:rsidRDefault="00E97BAB" w:rsidP="00E97BAB">
            <w:r w:rsidRPr="00E97BAB">
              <w:rPr>
                <w:b/>
                <w:bCs/>
              </w:rPr>
              <w:t>0,0005 %</w:t>
            </w:r>
            <w:r w:rsidRPr="00E97BAB">
              <w:rPr>
                <w:b/>
                <w:bCs/>
                <w:vertAlign w:val="superscript"/>
              </w:rPr>
              <w:t>1</w:t>
            </w:r>
          </w:p>
        </w:tc>
      </w:tr>
      <w:tr w:rsidR="00E97BAB" w:rsidRPr="00E97BAB" w14:paraId="00323EA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E48C54" w14:textId="77777777" w:rsidR="00E97BAB" w:rsidRPr="00E97BAB" w:rsidRDefault="00E97BAB" w:rsidP="00E97BAB">
            <w:r w:rsidRPr="00E97BAB">
              <w:rPr>
                <w:b/>
                <w:bCs/>
              </w:rPr>
              <w:t>4-метил -</w:t>
            </w:r>
            <w:r w:rsidRPr="00E97BAB">
              <w:rPr>
                <w:b/>
                <w:bCs/>
                <w:i/>
                <w:iCs/>
              </w:rPr>
              <w:t>m</w:t>
            </w:r>
            <w:r w:rsidRPr="00E97BAB">
              <w:rPr>
                <w:b/>
                <w:bCs/>
              </w:rPr>
              <w:t>– фенилендиамин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E827DD" w14:textId="77777777" w:rsidR="00E97BAB" w:rsidRPr="00E97BAB" w:rsidRDefault="00E97BAB" w:rsidP="00E97BAB">
            <w:r w:rsidRPr="00E97BAB">
              <w:rPr>
                <w:b/>
                <w:bCs/>
              </w:rPr>
              <w:t>202-453-1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4E2FB6" w14:textId="77777777" w:rsidR="00E97BAB" w:rsidRPr="00E97BAB" w:rsidRDefault="00E97BAB" w:rsidP="00E97BAB">
            <w:r w:rsidRPr="00E97BAB">
              <w:rPr>
                <w:b/>
                <w:bCs/>
              </w:rPr>
              <w:t>95-80-7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4893E91" w14:textId="77777777" w:rsidR="00E97BAB" w:rsidRPr="00E97BAB" w:rsidRDefault="00E97BAB" w:rsidP="00E97BAB">
            <w:r w:rsidRPr="00E97BAB">
              <w:rPr>
                <w:b/>
                <w:bCs/>
              </w:rPr>
              <w:t>0,0005 %</w:t>
            </w:r>
            <w:r w:rsidRPr="00E97BAB">
              <w:rPr>
                <w:b/>
                <w:bCs/>
                <w:vertAlign w:val="superscript"/>
              </w:rPr>
              <w:t>1</w:t>
            </w:r>
          </w:p>
        </w:tc>
      </w:tr>
      <w:tr w:rsidR="00E97BAB" w:rsidRPr="00E97BAB" w14:paraId="664E94D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998D4B" w14:textId="77777777" w:rsidR="00E97BAB" w:rsidRPr="00E97BAB" w:rsidRDefault="00E97BAB" w:rsidP="00E97BAB">
            <w:r w:rsidRPr="00E97BAB">
              <w:rPr>
                <w:b/>
                <w:bCs/>
              </w:rPr>
              <w:t>4-хлоранилин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CE31D0" w14:textId="77777777" w:rsidR="00E97BAB" w:rsidRPr="00E97BAB" w:rsidRDefault="00E97BAB" w:rsidP="00E97BAB">
            <w:r w:rsidRPr="00E97BAB">
              <w:rPr>
                <w:b/>
                <w:bCs/>
              </w:rPr>
              <w:t>203-401-0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C59F04C" w14:textId="77777777" w:rsidR="00E97BAB" w:rsidRPr="00E97BAB" w:rsidRDefault="00E97BAB" w:rsidP="00E97BAB">
            <w:r w:rsidRPr="00E97BAB">
              <w:rPr>
                <w:b/>
                <w:bCs/>
              </w:rPr>
              <w:t>106-47-8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6477A3" w14:textId="77777777" w:rsidR="00E97BAB" w:rsidRPr="00E97BAB" w:rsidRDefault="00E97BAB" w:rsidP="00E97BAB">
            <w:r w:rsidRPr="00E97BAB">
              <w:rPr>
                <w:b/>
                <w:bCs/>
              </w:rPr>
              <w:t>0,0005 %</w:t>
            </w:r>
            <w:r w:rsidRPr="00E97BAB">
              <w:rPr>
                <w:b/>
                <w:bCs/>
                <w:vertAlign w:val="superscript"/>
              </w:rPr>
              <w:t>1</w:t>
            </w:r>
          </w:p>
        </w:tc>
      </w:tr>
      <w:tr w:rsidR="00E97BAB" w:rsidRPr="00E97BAB" w14:paraId="2B543D7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B1A44B" w14:textId="77777777" w:rsidR="00E97BAB" w:rsidRPr="00E97BAB" w:rsidRDefault="00E97BAB" w:rsidP="00E97BAB">
            <w:r w:rsidRPr="00E97BAB">
              <w:rPr>
                <w:b/>
                <w:bCs/>
              </w:rPr>
              <w:t>5-нитро-</w:t>
            </w:r>
            <w:r w:rsidRPr="00E97BAB">
              <w:rPr>
                <w:b/>
                <w:bCs/>
                <w:i/>
                <w:iCs/>
              </w:rPr>
              <w:t>о</w:t>
            </w:r>
            <w:r w:rsidRPr="00E97BAB">
              <w:rPr>
                <w:b/>
                <w:bCs/>
              </w:rPr>
              <w:t> –толуидин**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F8D26D" w14:textId="77777777" w:rsidR="00E97BAB" w:rsidRPr="00E97BAB" w:rsidRDefault="00E97BAB" w:rsidP="00E97BAB">
            <w:r w:rsidRPr="00E97BAB">
              <w:rPr>
                <w:b/>
                <w:bCs/>
              </w:rPr>
              <w:t>202-765-8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0AD58C5" w14:textId="77777777" w:rsidR="00E97BAB" w:rsidRPr="00E97BAB" w:rsidRDefault="00E97BAB" w:rsidP="00E97BAB">
            <w:r w:rsidRPr="00E97BAB">
              <w:rPr>
                <w:b/>
                <w:bCs/>
              </w:rPr>
              <w:t>99-55-8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3347BF" w14:textId="77777777" w:rsidR="00E97BAB" w:rsidRPr="00E97BAB" w:rsidRDefault="00E97BAB" w:rsidP="00E97BAB">
            <w:r w:rsidRPr="00E97BAB">
              <w:rPr>
                <w:b/>
                <w:bCs/>
              </w:rPr>
              <w:t>0,0005 %</w:t>
            </w:r>
            <w:r w:rsidRPr="00E97BAB">
              <w:rPr>
                <w:b/>
                <w:bCs/>
                <w:vertAlign w:val="superscript"/>
              </w:rPr>
              <w:t>1</w:t>
            </w:r>
          </w:p>
        </w:tc>
      </w:tr>
      <w:tr w:rsidR="00E97BAB" w:rsidRPr="00E97BAB" w14:paraId="01F2312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C78261" w14:textId="77777777" w:rsidR="00E97BAB" w:rsidRPr="00E97BAB" w:rsidRDefault="00E97BAB" w:rsidP="00E97BAB">
            <w:r w:rsidRPr="00E97BAB">
              <w:rPr>
                <w:b/>
                <w:bCs/>
              </w:rPr>
              <w:lastRenderedPageBreak/>
              <w:t>3,3'– диметоксибензидин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E1B641" w14:textId="77777777" w:rsidR="00E97BAB" w:rsidRPr="00E97BAB" w:rsidRDefault="00E97BAB" w:rsidP="00E97BAB">
            <w:r w:rsidRPr="00E97BAB">
              <w:rPr>
                <w:b/>
                <w:bCs/>
              </w:rPr>
              <w:t>204-355-4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19AE7C" w14:textId="77777777" w:rsidR="00E97BAB" w:rsidRPr="00E97BAB" w:rsidRDefault="00E97BAB" w:rsidP="00E97BAB">
            <w:r w:rsidRPr="00E97BAB">
              <w:rPr>
                <w:b/>
                <w:bCs/>
              </w:rPr>
              <w:t>119-90-4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47A0D7" w14:textId="77777777" w:rsidR="00E97BAB" w:rsidRPr="00E97BAB" w:rsidRDefault="00E97BAB" w:rsidP="00E97BAB">
            <w:r w:rsidRPr="00E97BAB">
              <w:rPr>
                <w:b/>
                <w:bCs/>
              </w:rPr>
              <w:t>0,0005 %</w:t>
            </w:r>
            <w:r w:rsidRPr="00E97BAB">
              <w:rPr>
                <w:b/>
                <w:bCs/>
                <w:vertAlign w:val="superscript"/>
              </w:rPr>
              <w:t>1</w:t>
            </w:r>
          </w:p>
        </w:tc>
      </w:tr>
      <w:tr w:rsidR="00E97BAB" w:rsidRPr="00E97BAB" w14:paraId="0DCA069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534402" w14:textId="77777777" w:rsidR="00E97BAB" w:rsidRPr="00E97BAB" w:rsidRDefault="00E97BAB" w:rsidP="00E97BAB">
            <w:r w:rsidRPr="00E97BAB">
              <w:rPr>
                <w:b/>
                <w:bCs/>
              </w:rPr>
              <w:t>4,4'-би</w:t>
            </w:r>
            <w:r w:rsidRPr="00E97BAB">
              <w:rPr>
                <w:b/>
                <w:bCs/>
                <w:i/>
                <w:iCs/>
              </w:rPr>
              <w:t>-o</w:t>
            </w:r>
            <w:r w:rsidRPr="00E97BAB">
              <w:rPr>
                <w:b/>
                <w:bCs/>
              </w:rPr>
              <w:t>-толуидин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64E116" w14:textId="77777777" w:rsidR="00E97BAB" w:rsidRPr="00E97BAB" w:rsidRDefault="00E97BAB" w:rsidP="00E97BAB">
            <w:r w:rsidRPr="00E97BAB">
              <w:rPr>
                <w:b/>
                <w:bCs/>
              </w:rPr>
              <w:t>204-358-0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1BEA19" w14:textId="77777777" w:rsidR="00E97BAB" w:rsidRPr="00E97BAB" w:rsidRDefault="00E97BAB" w:rsidP="00E97BAB">
            <w:r w:rsidRPr="00E97BAB">
              <w:rPr>
                <w:b/>
                <w:bCs/>
              </w:rPr>
              <w:t>119-93-7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F0AA81" w14:textId="77777777" w:rsidR="00E97BAB" w:rsidRPr="00E97BAB" w:rsidRDefault="00E97BAB" w:rsidP="00E97BAB">
            <w:r w:rsidRPr="00E97BAB">
              <w:rPr>
                <w:b/>
                <w:bCs/>
              </w:rPr>
              <w:t>0,0005 %</w:t>
            </w:r>
            <w:r w:rsidRPr="00E97BAB">
              <w:rPr>
                <w:b/>
                <w:bCs/>
                <w:vertAlign w:val="superscript"/>
              </w:rPr>
              <w:t>1</w:t>
            </w:r>
          </w:p>
        </w:tc>
      </w:tr>
      <w:tr w:rsidR="00E97BAB" w:rsidRPr="00E97BAB" w14:paraId="51104C6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6B554D" w14:textId="77777777" w:rsidR="00E97BAB" w:rsidRPr="00E97BAB" w:rsidRDefault="00E97BAB" w:rsidP="00E97BAB">
            <w:r w:rsidRPr="00E97BAB">
              <w:rPr>
                <w:b/>
                <w:bCs/>
              </w:rPr>
              <w:t>4,4'– Тиодианилин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B43647" w14:textId="77777777" w:rsidR="00E97BAB" w:rsidRPr="00E97BAB" w:rsidRDefault="00E97BAB" w:rsidP="00E97BAB">
            <w:r w:rsidRPr="00E97BAB">
              <w:rPr>
                <w:b/>
                <w:bCs/>
              </w:rPr>
              <w:t>205-370-9</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930A52" w14:textId="77777777" w:rsidR="00E97BAB" w:rsidRPr="00E97BAB" w:rsidRDefault="00E97BAB" w:rsidP="00E97BAB">
            <w:r w:rsidRPr="00E97BAB">
              <w:rPr>
                <w:b/>
                <w:bCs/>
              </w:rPr>
              <w:t>139-65-1</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FFE567" w14:textId="77777777" w:rsidR="00E97BAB" w:rsidRPr="00E97BAB" w:rsidRDefault="00E97BAB" w:rsidP="00E97BAB">
            <w:r w:rsidRPr="00E97BAB">
              <w:rPr>
                <w:b/>
                <w:bCs/>
              </w:rPr>
              <w:t>0,0005 %</w:t>
            </w:r>
            <w:r w:rsidRPr="00E97BAB">
              <w:rPr>
                <w:b/>
                <w:bCs/>
                <w:vertAlign w:val="superscript"/>
              </w:rPr>
              <w:t>1</w:t>
            </w:r>
          </w:p>
        </w:tc>
      </w:tr>
      <w:tr w:rsidR="00E97BAB" w:rsidRPr="00E97BAB" w14:paraId="3E4DD79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FD6CC" w14:textId="77777777" w:rsidR="00E97BAB" w:rsidRPr="00E97BAB" w:rsidRDefault="00E97BAB" w:rsidP="00E97BAB">
            <w:r w:rsidRPr="00E97BAB">
              <w:rPr>
                <w:b/>
                <w:bCs/>
              </w:rPr>
              <w:t>4-хлоро-</w:t>
            </w:r>
            <w:r w:rsidRPr="00E97BAB">
              <w:rPr>
                <w:b/>
                <w:bCs/>
                <w:i/>
                <w:iCs/>
              </w:rPr>
              <w:t>o</w:t>
            </w:r>
            <w:r w:rsidRPr="00E97BAB">
              <w:rPr>
                <w:b/>
                <w:bCs/>
              </w:rPr>
              <w:t>-толуидин**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6F0369D" w14:textId="77777777" w:rsidR="00E97BAB" w:rsidRPr="00E97BAB" w:rsidRDefault="00E97BAB" w:rsidP="00E97BAB">
            <w:r w:rsidRPr="00E97BAB">
              <w:rPr>
                <w:b/>
                <w:bCs/>
              </w:rPr>
              <w:t>202-441-6</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6BEB18" w14:textId="77777777" w:rsidR="00E97BAB" w:rsidRPr="00E97BAB" w:rsidRDefault="00E97BAB" w:rsidP="00E97BAB">
            <w:r w:rsidRPr="00E97BAB">
              <w:rPr>
                <w:b/>
                <w:bCs/>
              </w:rPr>
              <w:t>95-69-2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26CB30" w14:textId="77777777" w:rsidR="00E97BAB" w:rsidRPr="00E97BAB" w:rsidRDefault="00E97BAB" w:rsidP="00E97BAB">
            <w:r w:rsidRPr="00E97BAB">
              <w:rPr>
                <w:b/>
                <w:bCs/>
              </w:rPr>
              <w:t>0,0005 %</w:t>
            </w:r>
            <w:r w:rsidRPr="00E97BAB">
              <w:rPr>
                <w:b/>
                <w:bCs/>
                <w:vertAlign w:val="superscript"/>
              </w:rPr>
              <w:t>1</w:t>
            </w:r>
          </w:p>
        </w:tc>
      </w:tr>
      <w:tr w:rsidR="00E97BAB" w:rsidRPr="00E97BAB" w14:paraId="0CE9B97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558085" w14:textId="77777777" w:rsidR="00E97BAB" w:rsidRPr="00E97BAB" w:rsidRDefault="00E97BAB" w:rsidP="00E97BAB">
            <w:r w:rsidRPr="00E97BAB">
              <w:rPr>
                <w:b/>
                <w:bCs/>
              </w:rPr>
              <w:t>2-нафтиламин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304A08" w14:textId="77777777" w:rsidR="00E97BAB" w:rsidRPr="00E97BAB" w:rsidRDefault="00E97BAB" w:rsidP="00E97BAB">
            <w:r w:rsidRPr="00E97BAB">
              <w:rPr>
                <w:b/>
                <w:bCs/>
              </w:rPr>
              <w:t>202-080-4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94D4F9" w14:textId="77777777" w:rsidR="00E97BAB" w:rsidRPr="00E97BAB" w:rsidRDefault="00E97BAB" w:rsidP="00E97BAB">
            <w:r w:rsidRPr="00E97BAB">
              <w:rPr>
                <w:b/>
                <w:bCs/>
              </w:rPr>
              <w:t>91-59-8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BB138B" w14:textId="77777777" w:rsidR="00E97BAB" w:rsidRPr="00E97BAB" w:rsidRDefault="00E97BAB" w:rsidP="00E97BAB">
            <w:r w:rsidRPr="00E97BAB">
              <w:rPr>
                <w:b/>
                <w:bCs/>
              </w:rPr>
              <w:t>0,0005 %</w:t>
            </w:r>
            <w:r w:rsidRPr="00E97BAB">
              <w:rPr>
                <w:b/>
                <w:bCs/>
                <w:vertAlign w:val="superscript"/>
              </w:rPr>
              <w:t>1</w:t>
            </w:r>
          </w:p>
        </w:tc>
      </w:tr>
      <w:tr w:rsidR="00E97BAB" w:rsidRPr="00E97BAB" w14:paraId="08E52DE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7C57A7" w14:textId="77777777" w:rsidR="00E97BAB" w:rsidRPr="00E97BAB" w:rsidRDefault="00E97BAB" w:rsidP="00E97BAB">
            <w:r w:rsidRPr="00E97BAB">
              <w:rPr>
                <w:b/>
                <w:bCs/>
              </w:rPr>
              <w:t>Анилин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3B8A92" w14:textId="77777777" w:rsidR="00E97BAB" w:rsidRPr="00E97BAB" w:rsidRDefault="00E97BAB" w:rsidP="00E97BAB">
            <w:r w:rsidRPr="00E97BAB">
              <w:rPr>
                <w:b/>
                <w:bCs/>
              </w:rPr>
              <w:t>200-539-3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3FC1E7" w14:textId="77777777" w:rsidR="00E97BAB" w:rsidRPr="00E97BAB" w:rsidRDefault="00E97BAB" w:rsidP="00E97BAB">
            <w:r w:rsidRPr="00E97BAB">
              <w:rPr>
                <w:b/>
                <w:bCs/>
              </w:rPr>
              <w:t>62-53-3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FEA3F9" w14:textId="77777777" w:rsidR="00E97BAB" w:rsidRPr="00E97BAB" w:rsidRDefault="00E97BAB" w:rsidP="00E97BAB">
            <w:r w:rsidRPr="00E97BAB">
              <w:rPr>
                <w:b/>
                <w:bCs/>
              </w:rPr>
              <w:t>0,0005 %</w:t>
            </w:r>
            <w:r w:rsidRPr="00E97BAB">
              <w:rPr>
                <w:b/>
                <w:bCs/>
                <w:vertAlign w:val="superscript"/>
              </w:rPr>
              <w:t>1</w:t>
            </w:r>
          </w:p>
        </w:tc>
      </w:tr>
      <w:tr w:rsidR="00E97BAB" w:rsidRPr="00E97BAB" w14:paraId="78CB8E8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1E8AFF" w14:textId="77777777" w:rsidR="00E97BAB" w:rsidRPr="00E97BAB" w:rsidRDefault="00E97BAB" w:rsidP="00E97BAB">
            <w:r w:rsidRPr="00E97BAB">
              <w:rPr>
                <w:b/>
                <w:bCs/>
              </w:rPr>
              <w:t>Бензидин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C74C8D" w14:textId="77777777" w:rsidR="00E97BAB" w:rsidRPr="00E97BAB" w:rsidRDefault="00E97BAB" w:rsidP="00E97BAB">
            <w:r w:rsidRPr="00E97BAB">
              <w:rPr>
                <w:b/>
                <w:bCs/>
              </w:rPr>
              <w:t>202-199-1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D096FD" w14:textId="77777777" w:rsidR="00E97BAB" w:rsidRPr="00E97BAB" w:rsidRDefault="00E97BAB" w:rsidP="00E97BAB">
            <w:r w:rsidRPr="00E97BAB">
              <w:rPr>
                <w:b/>
                <w:bCs/>
              </w:rPr>
              <w:t>92-87-5</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3D329D" w14:textId="77777777" w:rsidR="00E97BAB" w:rsidRPr="00E97BAB" w:rsidRDefault="00E97BAB" w:rsidP="00E97BAB">
            <w:r w:rsidRPr="00E97BAB">
              <w:rPr>
                <w:b/>
                <w:bCs/>
              </w:rPr>
              <w:t>0,0005 %</w:t>
            </w:r>
            <w:r w:rsidRPr="00E97BAB">
              <w:rPr>
                <w:b/>
                <w:bCs/>
                <w:vertAlign w:val="superscript"/>
              </w:rPr>
              <w:t>1</w:t>
            </w:r>
          </w:p>
        </w:tc>
      </w:tr>
      <w:tr w:rsidR="00E97BAB" w:rsidRPr="00E97BAB" w14:paraId="4EE724F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285EB6" w14:textId="77777777" w:rsidR="00E97BAB" w:rsidRPr="00E97BAB" w:rsidRDefault="00E97BAB" w:rsidP="00E97BAB">
            <w:r w:rsidRPr="00E97BAB">
              <w:rPr>
                <w:b/>
                <w:bCs/>
                <w:i/>
                <w:iCs/>
              </w:rPr>
              <w:t>p</w:t>
            </w:r>
            <w:r w:rsidRPr="00E97BAB">
              <w:rPr>
                <w:b/>
                <w:bCs/>
              </w:rPr>
              <w:t>-толуидин**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C63B78" w14:textId="77777777" w:rsidR="00E97BAB" w:rsidRPr="00E97BAB" w:rsidRDefault="00E97BAB" w:rsidP="00E97BAB">
            <w:r w:rsidRPr="00E97BAB">
              <w:rPr>
                <w:b/>
                <w:bCs/>
              </w:rPr>
              <w:t>203-403-1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E42BC8" w14:textId="77777777" w:rsidR="00E97BAB" w:rsidRPr="00E97BAB" w:rsidRDefault="00E97BAB" w:rsidP="00E97BAB">
            <w:r w:rsidRPr="00E97BAB">
              <w:rPr>
                <w:b/>
                <w:bCs/>
              </w:rPr>
              <w:t>106-49-0</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70728C" w14:textId="77777777" w:rsidR="00E97BAB" w:rsidRPr="00E97BAB" w:rsidRDefault="00E97BAB" w:rsidP="00E97BAB">
            <w:r w:rsidRPr="00E97BAB">
              <w:rPr>
                <w:b/>
                <w:bCs/>
              </w:rPr>
              <w:t>0,0005 %</w:t>
            </w:r>
            <w:r w:rsidRPr="00E97BAB">
              <w:rPr>
                <w:b/>
                <w:bCs/>
                <w:vertAlign w:val="superscript"/>
              </w:rPr>
              <w:t>1</w:t>
            </w:r>
          </w:p>
        </w:tc>
      </w:tr>
      <w:tr w:rsidR="00E97BAB" w:rsidRPr="00E97BAB" w14:paraId="4B22CFC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833710" w14:textId="77777777" w:rsidR="00E97BAB" w:rsidRPr="00E97BAB" w:rsidRDefault="00E97BAB" w:rsidP="00E97BAB">
            <w:r w:rsidRPr="00E97BAB">
              <w:rPr>
                <w:b/>
                <w:bCs/>
              </w:rPr>
              <w:t>2-метил-</w:t>
            </w:r>
            <w:r w:rsidRPr="00E97BAB">
              <w:rPr>
                <w:b/>
                <w:bCs/>
                <w:i/>
                <w:iCs/>
              </w:rPr>
              <w:t>p</w:t>
            </w:r>
            <w:r w:rsidRPr="00E97BAB">
              <w:rPr>
                <w:b/>
                <w:bCs/>
              </w:rPr>
              <w:t>-фенилдиамин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E40DEC" w14:textId="77777777" w:rsidR="00E97BAB" w:rsidRPr="00E97BAB" w:rsidRDefault="00E97BAB" w:rsidP="00E97BAB">
            <w:r w:rsidRPr="00E97BAB">
              <w:rPr>
                <w:b/>
                <w:bCs/>
              </w:rPr>
              <w:t>202-442-1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F6D78C" w14:textId="77777777" w:rsidR="00E97BAB" w:rsidRPr="00E97BAB" w:rsidRDefault="00E97BAB" w:rsidP="00E97BAB">
            <w:r w:rsidRPr="00E97BAB">
              <w:rPr>
                <w:b/>
                <w:bCs/>
              </w:rPr>
              <w:t>95-70-5</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B7F445" w14:textId="77777777" w:rsidR="00E97BAB" w:rsidRPr="00E97BAB" w:rsidRDefault="00E97BAB" w:rsidP="00E97BAB">
            <w:r w:rsidRPr="00E97BAB">
              <w:rPr>
                <w:b/>
                <w:bCs/>
              </w:rPr>
              <w:t>0,0005 %</w:t>
            </w:r>
            <w:r w:rsidRPr="00E97BAB">
              <w:rPr>
                <w:b/>
                <w:bCs/>
                <w:vertAlign w:val="superscript"/>
              </w:rPr>
              <w:t>1</w:t>
            </w:r>
          </w:p>
        </w:tc>
      </w:tr>
      <w:tr w:rsidR="00E97BAB" w:rsidRPr="00E97BAB" w14:paraId="637BAA3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8B22C0" w14:textId="77777777" w:rsidR="00E97BAB" w:rsidRPr="00E97BAB" w:rsidRDefault="00E97BAB" w:rsidP="00E97BAB">
            <w:r w:rsidRPr="00E97BAB">
              <w:rPr>
                <w:b/>
                <w:bCs/>
              </w:rPr>
              <w:t>Бифенил-4-иламин**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C0DE78" w14:textId="77777777" w:rsidR="00E97BAB" w:rsidRPr="00E97BAB" w:rsidRDefault="00E97BAB" w:rsidP="00E97BAB">
            <w:r w:rsidRPr="00E97BAB">
              <w:rPr>
                <w:b/>
                <w:bCs/>
              </w:rPr>
              <w:t>202-177-1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F235657" w14:textId="77777777" w:rsidR="00E97BAB" w:rsidRPr="00E97BAB" w:rsidRDefault="00E97BAB" w:rsidP="00E97BAB">
            <w:r w:rsidRPr="00E97BAB">
              <w:rPr>
                <w:b/>
                <w:bCs/>
              </w:rPr>
              <w:t>92-67-1</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B44304" w14:textId="77777777" w:rsidR="00E97BAB" w:rsidRPr="00E97BAB" w:rsidRDefault="00E97BAB" w:rsidP="00E97BAB">
            <w:r w:rsidRPr="00E97BAB">
              <w:rPr>
                <w:b/>
                <w:bCs/>
              </w:rPr>
              <w:t>0,0005 %</w:t>
            </w:r>
            <w:r w:rsidRPr="00E97BAB">
              <w:rPr>
                <w:b/>
                <w:bCs/>
                <w:vertAlign w:val="superscript"/>
              </w:rPr>
              <w:t>1</w:t>
            </w:r>
          </w:p>
        </w:tc>
      </w:tr>
      <w:tr w:rsidR="00E97BAB" w:rsidRPr="00E97BAB" w14:paraId="5E87747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3E2846" w14:textId="77777777" w:rsidR="00E97BAB" w:rsidRPr="00E97BAB" w:rsidRDefault="00E97BAB" w:rsidP="00E97BAB">
            <w:r w:rsidRPr="00E97BAB">
              <w:rPr>
                <w:b/>
                <w:bCs/>
              </w:rPr>
              <w:t>4-</w:t>
            </w:r>
            <w:r w:rsidRPr="00E97BAB">
              <w:rPr>
                <w:b/>
                <w:bCs/>
                <w:i/>
                <w:iCs/>
              </w:rPr>
              <w:t>o</w:t>
            </w:r>
            <w:r w:rsidRPr="00E97BAB">
              <w:rPr>
                <w:b/>
                <w:bCs/>
              </w:rPr>
              <w:t>-толиазо-</w:t>
            </w:r>
            <w:r w:rsidRPr="00E97BAB">
              <w:rPr>
                <w:b/>
                <w:bCs/>
                <w:i/>
                <w:iCs/>
              </w:rPr>
              <w:t>o</w:t>
            </w:r>
            <w:r w:rsidRPr="00E97BAB">
              <w:rPr>
                <w:b/>
                <w:bCs/>
              </w:rPr>
              <w:t>-толуидин (</w:t>
            </w:r>
            <w:r w:rsidRPr="00E97BAB">
              <w:rPr>
                <w:b/>
                <w:bCs/>
                <w:i/>
                <w:iCs/>
              </w:rPr>
              <w:t>о</w:t>
            </w:r>
            <w:r w:rsidRPr="00E97BAB">
              <w:rPr>
                <w:b/>
                <w:bCs/>
              </w:rPr>
              <w:t>-аминоазотолуен)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9BB78E" w14:textId="77777777" w:rsidR="00E97BAB" w:rsidRPr="00E97BAB" w:rsidRDefault="00E97BAB" w:rsidP="00E97BAB">
            <w:r w:rsidRPr="00E97BAB">
              <w:rPr>
                <w:b/>
                <w:bCs/>
              </w:rPr>
              <w:t>202-591-2</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9DDB048" w14:textId="77777777" w:rsidR="00E97BAB" w:rsidRPr="00E97BAB" w:rsidRDefault="00E97BAB" w:rsidP="00E97BAB">
            <w:r w:rsidRPr="00E97BAB">
              <w:rPr>
                <w:b/>
                <w:bCs/>
              </w:rPr>
              <w:t>97-56-3 </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09100" w14:textId="77777777" w:rsidR="00E97BAB" w:rsidRPr="00E97BAB" w:rsidRDefault="00E97BAB" w:rsidP="00E97BAB">
            <w:r w:rsidRPr="00E97BAB">
              <w:rPr>
                <w:b/>
                <w:bCs/>
              </w:rPr>
              <w:t>0,0005 %</w:t>
            </w:r>
            <w:r w:rsidRPr="00E97BAB">
              <w:rPr>
                <w:b/>
                <w:bCs/>
                <w:vertAlign w:val="superscript"/>
              </w:rPr>
              <w:t>1</w:t>
            </w:r>
          </w:p>
        </w:tc>
      </w:tr>
      <w:tr w:rsidR="00E97BAB" w:rsidRPr="00E97BAB" w14:paraId="5B1DA5F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8C7777" w14:textId="77777777" w:rsidR="00E97BAB" w:rsidRPr="00E97BAB" w:rsidRDefault="00E97BAB" w:rsidP="00E97BAB">
            <w:r w:rsidRPr="00E97BAB">
              <w:rPr>
                <w:b/>
                <w:bCs/>
              </w:rPr>
              <w:t>4-метокси-</w:t>
            </w:r>
            <w:r w:rsidRPr="00E97BAB">
              <w:rPr>
                <w:b/>
                <w:bCs/>
                <w:i/>
                <w:iCs/>
              </w:rPr>
              <w:t>m</w:t>
            </w:r>
            <w:r w:rsidRPr="00E97BAB">
              <w:rPr>
                <w:b/>
                <w:bCs/>
              </w:rPr>
              <w:t>– фенилдиамин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CFCF78" w14:textId="77777777" w:rsidR="00E97BAB" w:rsidRPr="00E97BAB" w:rsidRDefault="00E97BAB" w:rsidP="00E97BAB">
            <w:r w:rsidRPr="00E97BAB">
              <w:rPr>
                <w:b/>
                <w:bCs/>
              </w:rPr>
              <w:t>210-406-1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571420" w14:textId="77777777" w:rsidR="00E97BAB" w:rsidRPr="00E97BAB" w:rsidRDefault="00E97BAB" w:rsidP="00E97BAB">
            <w:r w:rsidRPr="00E97BAB">
              <w:rPr>
                <w:b/>
                <w:bCs/>
              </w:rPr>
              <w:t>615-05-4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AABC7D2" w14:textId="77777777" w:rsidR="00E97BAB" w:rsidRPr="00E97BAB" w:rsidRDefault="00E97BAB" w:rsidP="00E97BAB">
            <w:r w:rsidRPr="00E97BAB">
              <w:rPr>
                <w:b/>
                <w:bCs/>
              </w:rPr>
              <w:t>0,0005 %</w:t>
            </w:r>
            <w:r w:rsidRPr="00E97BAB">
              <w:rPr>
                <w:b/>
                <w:bCs/>
                <w:vertAlign w:val="superscript"/>
              </w:rPr>
              <w:t>1</w:t>
            </w:r>
          </w:p>
        </w:tc>
      </w:tr>
      <w:tr w:rsidR="00E97BAB" w:rsidRPr="00E97BAB" w14:paraId="03C13F4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74FD67" w14:textId="77777777" w:rsidR="00E97BAB" w:rsidRPr="00E97BAB" w:rsidRDefault="00E97BAB" w:rsidP="00E97BAB">
            <w:r w:rsidRPr="00E97BAB">
              <w:rPr>
                <w:b/>
                <w:bCs/>
              </w:rPr>
              <w:t>4,4'-метилендианилин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2A17E1" w14:textId="77777777" w:rsidR="00E97BAB" w:rsidRPr="00E97BAB" w:rsidRDefault="00E97BAB" w:rsidP="00E97BAB">
            <w:r w:rsidRPr="00E97BAB">
              <w:rPr>
                <w:b/>
                <w:bCs/>
              </w:rPr>
              <w:t>202-974-4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E30D2C" w14:textId="77777777" w:rsidR="00E97BAB" w:rsidRPr="00E97BAB" w:rsidRDefault="00E97BAB" w:rsidP="00E97BAB">
            <w:r w:rsidRPr="00E97BAB">
              <w:rPr>
                <w:b/>
                <w:bCs/>
              </w:rPr>
              <w:t>101-77-9</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7D2355" w14:textId="77777777" w:rsidR="00E97BAB" w:rsidRPr="00E97BAB" w:rsidRDefault="00E97BAB" w:rsidP="00E97BAB">
            <w:r w:rsidRPr="00E97BAB">
              <w:rPr>
                <w:b/>
                <w:bCs/>
              </w:rPr>
              <w:t>0,0005 %</w:t>
            </w:r>
            <w:r w:rsidRPr="00E97BAB">
              <w:rPr>
                <w:b/>
                <w:bCs/>
                <w:vertAlign w:val="superscript"/>
              </w:rPr>
              <w:t>1</w:t>
            </w:r>
          </w:p>
        </w:tc>
      </w:tr>
      <w:tr w:rsidR="00E97BAB" w:rsidRPr="00E97BAB" w14:paraId="425E774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4967A" w14:textId="77777777" w:rsidR="00E97BAB" w:rsidRPr="00E97BAB" w:rsidRDefault="00E97BAB" w:rsidP="00E97BAB">
            <w:r w:rsidRPr="00E97BAB">
              <w:rPr>
                <w:b/>
                <w:bCs/>
              </w:rPr>
              <w:t>4,4'-метиленди-</w:t>
            </w:r>
            <w:r w:rsidRPr="00E97BAB">
              <w:rPr>
                <w:b/>
                <w:bCs/>
                <w:i/>
                <w:iCs/>
              </w:rPr>
              <w:t>o</w:t>
            </w:r>
            <w:r w:rsidRPr="00E97BAB">
              <w:rPr>
                <w:b/>
                <w:bCs/>
              </w:rPr>
              <w:t>-толуидин**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2D9571" w14:textId="77777777" w:rsidR="00E97BAB" w:rsidRPr="00E97BAB" w:rsidRDefault="00E97BAB" w:rsidP="00E97BAB">
            <w:r w:rsidRPr="00E97BAB">
              <w:rPr>
                <w:b/>
                <w:bCs/>
              </w:rPr>
              <w:t>212-658-8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CB0910" w14:textId="77777777" w:rsidR="00E97BAB" w:rsidRPr="00E97BAB" w:rsidRDefault="00E97BAB" w:rsidP="00E97BAB">
            <w:r w:rsidRPr="00E97BAB">
              <w:rPr>
                <w:b/>
                <w:bCs/>
              </w:rPr>
              <w:t>838-88-0</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276BC6" w14:textId="77777777" w:rsidR="00E97BAB" w:rsidRPr="00E97BAB" w:rsidRDefault="00E97BAB" w:rsidP="00E97BAB">
            <w:r w:rsidRPr="00E97BAB">
              <w:rPr>
                <w:b/>
                <w:bCs/>
              </w:rPr>
              <w:t>0,0005 %</w:t>
            </w:r>
            <w:r w:rsidRPr="00E97BAB">
              <w:rPr>
                <w:b/>
                <w:bCs/>
                <w:vertAlign w:val="superscript"/>
              </w:rPr>
              <w:t>1</w:t>
            </w:r>
          </w:p>
        </w:tc>
      </w:tr>
      <w:tr w:rsidR="00E97BAB" w:rsidRPr="00E97BAB" w14:paraId="7E50794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12AB4C" w14:textId="77777777" w:rsidR="00E97BAB" w:rsidRPr="00E97BAB" w:rsidRDefault="00E97BAB" w:rsidP="00E97BAB">
            <w:r w:rsidRPr="00E97BAB">
              <w:rPr>
                <w:b/>
                <w:bCs/>
              </w:rPr>
              <w:t>6– метокси-</w:t>
            </w:r>
            <w:r w:rsidRPr="00E97BAB">
              <w:rPr>
                <w:b/>
                <w:bCs/>
                <w:i/>
                <w:iCs/>
              </w:rPr>
              <w:t>m</w:t>
            </w:r>
            <w:r w:rsidRPr="00E97BAB">
              <w:rPr>
                <w:b/>
                <w:bCs/>
              </w:rPr>
              <w:t>-толуидин**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42478C" w14:textId="77777777" w:rsidR="00E97BAB" w:rsidRPr="00E97BAB" w:rsidRDefault="00E97BAB" w:rsidP="00E97BAB">
            <w:r w:rsidRPr="00E97BAB">
              <w:rPr>
                <w:b/>
                <w:bCs/>
              </w:rPr>
              <w:t>204-419-1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BF7D88" w14:textId="77777777" w:rsidR="00E97BAB" w:rsidRPr="00E97BAB" w:rsidRDefault="00E97BAB" w:rsidP="00E97BAB">
            <w:r w:rsidRPr="00E97BAB">
              <w:rPr>
                <w:b/>
                <w:bCs/>
              </w:rPr>
              <w:t>120-71-8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3FA2AD" w14:textId="77777777" w:rsidR="00E97BAB" w:rsidRPr="00E97BAB" w:rsidRDefault="00E97BAB" w:rsidP="00E97BAB">
            <w:r w:rsidRPr="00E97BAB">
              <w:rPr>
                <w:b/>
                <w:bCs/>
              </w:rPr>
              <w:t>0,0005 %</w:t>
            </w:r>
            <w:r w:rsidRPr="00E97BAB">
              <w:rPr>
                <w:b/>
                <w:bCs/>
                <w:vertAlign w:val="superscript"/>
              </w:rPr>
              <w:t>1</w:t>
            </w:r>
          </w:p>
        </w:tc>
      </w:tr>
      <w:tr w:rsidR="00E97BAB" w:rsidRPr="00E97BAB" w14:paraId="17CAE90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4955A2" w14:textId="77777777" w:rsidR="00E97BAB" w:rsidRPr="00E97BAB" w:rsidRDefault="00E97BAB" w:rsidP="00E97BAB">
            <w:r w:rsidRPr="00E97BAB">
              <w:rPr>
                <w:b/>
                <w:bCs/>
              </w:rPr>
              <w:t>4,4'– метилен-</w:t>
            </w:r>
            <w:r w:rsidRPr="00E97BAB">
              <w:rPr>
                <w:b/>
                <w:bCs/>
                <w:i/>
                <w:iCs/>
              </w:rPr>
              <w:t>bis</w:t>
            </w:r>
            <w:r w:rsidRPr="00E97BAB">
              <w:rPr>
                <w:b/>
                <w:bCs/>
              </w:rPr>
              <w:t>-[2-хлор анилин]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671493" w14:textId="77777777" w:rsidR="00E97BAB" w:rsidRPr="00E97BAB" w:rsidRDefault="00E97BAB" w:rsidP="00E97BAB">
            <w:r w:rsidRPr="00E97BAB">
              <w:rPr>
                <w:b/>
                <w:bCs/>
              </w:rPr>
              <w:t>202-918-9</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8D1475" w14:textId="77777777" w:rsidR="00E97BAB" w:rsidRPr="00E97BAB" w:rsidRDefault="00E97BAB" w:rsidP="00E97BAB">
            <w:r w:rsidRPr="00E97BAB">
              <w:rPr>
                <w:b/>
                <w:bCs/>
              </w:rPr>
              <w:t>101-14-4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056AA2B" w14:textId="77777777" w:rsidR="00E97BAB" w:rsidRPr="00E97BAB" w:rsidRDefault="00E97BAB" w:rsidP="00E97BAB">
            <w:r w:rsidRPr="00E97BAB">
              <w:rPr>
                <w:b/>
                <w:bCs/>
              </w:rPr>
              <w:t>0,0005 %</w:t>
            </w:r>
            <w:r w:rsidRPr="00E97BAB">
              <w:rPr>
                <w:b/>
                <w:bCs/>
                <w:vertAlign w:val="superscript"/>
              </w:rPr>
              <w:t>1</w:t>
            </w:r>
          </w:p>
        </w:tc>
      </w:tr>
      <w:tr w:rsidR="00E97BAB" w:rsidRPr="00E97BAB" w14:paraId="20489BF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5B3864" w14:textId="77777777" w:rsidR="00E97BAB" w:rsidRPr="00E97BAB" w:rsidRDefault="00E97BAB" w:rsidP="00E97BAB">
            <w:r w:rsidRPr="00E97BAB">
              <w:rPr>
                <w:b/>
                <w:bCs/>
              </w:rPr>
              <w:lastRenderedPageBreak/>
              <w:t>4,4'-oоксидианилин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8F4406" w14:textId="77777777" w:rsidR="00E97BAB" w:rsidRPr="00E97BAB" w:rsidRDefault="00E97BAB" w:rsidP="00E97BAB">
            <w:r w:rsidRPr="00E97BAB">
              <w:rPr>
                <w:b/>
                <w:bCs/>
              </w:rPr>
              <w:t>202-977-0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F319B95" w14:textId="77777777" w:rsidR="00E97BAB" w:rsidRPr="00E97BAB" w:rsidRDefault="00E97BAB" w:rsidP="00E97BAB">
            <w:r w:rsidRPr="00E97BAB">
              <w:rPr>
                <w:b/>
                <w:bCs/>
              </w:rPr>
              <w:t>101-80-4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2A7148" w14:textId="77777777" w:rsidR="00E97BAB" w:rsidRPr="00E97BAB" w:rsidRDefault="00E97BAB" w:rsidP="00E97BAB">
            <w:r w:rsidRPr="00E97BAB">
              <w:rPr>
                <w:b/>
                <w:bCs/>
              </w:rPr>
              <w:t>0,0005 %</w:t>
            </w:r>
            <w:r w:rsidRPr="00E97BAB">
              <w:rPr>
                <w:b/>
                <w:bCs/>
                <w:vertAlign w:val="superscript"/>
              </w:rPr>
              <w:t>1</w:t>
            </w:r>
          </w:p>
        </w:tc>
      </w:tr>
      <w:tr w:rsidR="00E97BAB" w:rsidRPr="00E97BAB" w14:paraId="36B5A48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933CA7" w14:textId="77777777" w:rsidR="00E97BAB" w:rsidRPr="00E97BAB" w:rsidRDefault="00E97BAB" w:rsidP="00E97BAB">
            <w:r w:rsidRPr="00E97BAB">
              <w:rPr>
                <w:b/>
                <w:bCs/>
              </w:rPr>
              <w:t>2,4,5-триметиланилин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78A8CD0" w14:textId="77777777" w:rsidR="00E97BAB" w:rsidRPr="00E97BAB" w:rsidRDefault="00E97BAB" w:rsidP="00E97BAB">
            <w:r w:rsidRPr="00E97BAB">
              <w:rPr>
                <w:b/>
                <w:bCs/>
              </w:rPr>
              <w:t>205-282-0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48DF9A" w14:textId="77777777" w:rsidR="00E97BAB" w:rsidRPr="00E97BAB" w:rsidRDefault="00E97BAB" w:rsidP="00E97BAB">
            <w:r w:rsidRPr="00E97BAB">
              <w:rPr>
                <w:b/>
                <w:bCs/>
              </w:rPr>
              <w:t>137-17-7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B70131" w14:textId="77777777" w:rsidR="00E97BAB" w:rsidRPr="00E97BAB" w:rsidRDefault="00E97BAB" w:rsidP="00E97BAB">
            <w:r w:rsidRPr="00E97BAB">
              <w:rPr>
                <w:b/>
                <w:bCs/>
              </w:rPr>
              <w:t>0,0005 %</w:t>
            </w:r>
            <w:r w:rsidRPr="00E97BAB">
              <w:rPr>
                <w:b/>
                <w:bCs/>
                <w:vertAlign w:val="superscript"/>
              </w:rPr>
              <w:t>1</w:t>
            </w:r>
          </w:p>
        </w:tc>
      </w:tr>
      <w:tr w:rsidR="00E97BAB" w:rsidRPr="00E97BAB" w14:paraId="677B6EA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75558F" w14:textId="77777777" w:rsidR="00E97BAB" w:rsidRPr="00E97BAB" w:rsidRDefault="00E97BAB" w:rsidP="00E97BAB">
            <w:r w:rsidRPr="00E97BAB">
              <w:rPr>
                <w:b/>
                <w:bCs/>
              </w:rPr>
              <w:t>4-аминоазобензен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604796" w14:textId="77777777" w:rsidR="00E97BAB" w:rsidRPr="00E97BAB" w:rsidRDefault="00E97BAB" w:rsidP="00E97BAB">
            <w:r w:rsidRPr="00E97BAB">
              <w:rPr>
                <w:b/>
                <w:bCs/>
              </w:rPr>
              <w:t>200-453-6</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A70A0E" w14:textId="77777777" w:rsidR="00E97BAB" w:rsidRPr="00E97BAB" w:rsidRDefault="00E97BAB" w:rsidP="00E97BAB">
            <w:r w:rsidRPr="00E97BAB">
              <w:rPr>
                <w:b/>
                <w:bCs/>
              </w:rPr>
              <w:t>60-09-3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0397647" w14:textId="77777777" w:rsidR="00E97BAB" w:rsidRPr="00E97BAB" w:rsidRDefault="00E97BAB" w:rsidP="00E97BAB">
            <w:r w:rsidRPr="00E97BAB">
              <w:rPr>
                <w:b/>
                <w:bCs/>
              </w:rPr>
              <w:t>0,0005 %</w:t>
            </w:r>
            <w:r w:rsidRPr="00E97BAB">
              <w:rPr>
                <w:b/>
                <w:bCs/>
                <w:vertAlign w:val="superscript"/>
              </w:rPr>
              <w:t>1</w:t>
            </w:r>
          </w:p>
        </w:tc>
      </w:tr>
      <w:tr w:rsidR="00E97BAB" w:rsidRPr="00E97BAB" w14:paraId="080DFB9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5146C1" w14:textId="77777777" w:rsidR="00E97BAB" w:rsidRPr="00E97BAB" w:rsidRDefault="00E97BAB" w:rsidP="00E97BAB">
            <w:r w:rsidRPr="00E97BAB">
              <w:rPr>
                <w:b/>
                <w:bCs/>
                <w:i/>
                <w:iCs/>
              </w:rPr>
              <w:t>p</w:t>
            </w:r>
            <w:r w:rsidRPr="00E97BAB">
              <w:rPr>
                <w:b/>
                <w:bCs/>
              </w:rPr>
              <w:t>-фенилдиамин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14092C" w14:textId="77777777" w:rsidR="00E97BAB" w:rsidRPr="00E97BAB" w:rsidRDefault="00E97BAB" w:rsidP="00E97BAB">
            <w:r w:rsidRPr="00E97BAB">
              <w:rPr>
                <w:b/>
                <w:bCs/>
              </w:rPr>
              <w:t>203-404-7</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B09329" w14:textId="77777777" w:rsidR="00E97BAB" w:rsidRPr="00E97BAB" w:rsidRDefault="00E97BAB" w:rsidP="00E97BAB">
            <w:r w:rsidRPr="00E97BAB">
              <w:rPr>
                <w:b/>
                <w:bCs/>
              </w:rPr>
              <w:t>106-50-3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A0A4BE2" w14:textId="77777777" w:rsidR="00E97BAB" w:rsidRPr="00E97BAB" w:rsidRDefault="00E97BAB" w:rsidP="00E97BAB">
            <w:r w:rsidRPr="00E97BAB">
              <w:rPr>
                <w:b/>
                <w:bCs/>
              </w:rPr>
              <w:t>0,0005 %</w:t>
            </w:r>
            <w:r w:rsidRPr="00E97BAB">
              <w:rPr>
                <w:b/>
                <w:bCs/>
                <w:vertAlign w:val="superscript"/>
              </w:rPr>
              <w:t>1</w:t>
            </w:r>
          </w:p>
        </w:tc>
      </w:tr>
      <w:tr w:rsidR="00E97BAB" w:rsidRPr="00E97BAB" w14:paraId="2534C25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798535" w14:textId="77777777" w:rsidR="00E97BAB" w:rsidRPr="00E97BAB" w:rsidRDefault="00E97BAB" w:rsidP="00E97BAB">
            <w:r w:rsidRPr="00E97BAB">
              <w:rPr>
                <w:b/>
                <w:bCs/>
              </w:rPr>
              <w:t>Сулфанилна киселина **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F80252" w14:textId="77777777" w:rsidR="00E97BAB" w:rsidRPr="00E97BAB" w:rsidRDefault="00E97BAB" w:rsidP="00E97BAB">
            <w:r w:rsidRPr="00E97BAB">
              <w:rPr>
                <w:b/>
                <w:bCs/>
              </w:rPr>
              <w:t>204-482-5</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7DC2E2" w14:textId="77777777" w:rsidR="00E97BAB" w:rsidRPr="00E97BAB" w:rsidRDefault="00E97BAB" w:rsidP="00E97BAB">
            <w:r w:rsidRPr="00E97BAB">
              <w:rPr>
                <w:b/>
                <w:bCs/>
              </w:rPr>
              <w:t>121-57-3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AA0954" w14:textId="77777777" w:rsidR="00E97BAB" w:rsidRPr="00E97BAB" w:rsidRDefault="00E97BAB" w:rsidP="00E97BAB">
            <w:r w:rsidRPr="00E97BAB">
              <w:rPr>
                <w:b/>
                <w:bCs/>
              </w:rPr>
              <w:t>0,0005 %</w:t>
            </w:r>
            <w:r w:rsidRPr="00E97BAB">
              <w:rPr>
                <w:b/>
                <w:bCs/>
                <w:vertAlign w:val="superscript"/>
              </w:rPr>
              <w:t>1</w:t>
            </w:r>
          </w:p>
        </w:tc>
      </w:tr>
      <w:tr w:rsidR="00E97BAB" w:rsidRPr="00E97BAB" w14:paraId="2CD8B8D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0F7F5B" w14:textId="77777777" w:rsidR="00E97BAB" w:rsidRPr="00E97BAB" w:rsidRDefault="00E97BAB" w:rsidP="00E97BAB">
            <w:r w:rsidRPr="00E97BAB">
              <w:rPr>
                <w:b/>
                <w:bCs/>
              </w:rPr>
              <w:t>4-амино-3-флуорфенол**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95AF69" w14:textId="77777777" w:rsidR="00E97BAB" w:rsidRPr="00E97BAB" w:rsidRDefault="00E97BAB" w:rsidP="00E97BAB">
            <w:r w:rsidRPr="00E97BAB">
              <w:rPr>
                <w:b/>
                <w:bCs/>
              </w:rPr>
              <w:t>402-230-0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77119B" w14:textId="77777777" w:rsidR="00E97BAB" w:rsidRPr="00E97BAB" w:rsidRDefault="00E97BAB" w:rsidP="00E97BAB">
            <w:r w:rsidRPr="00E97BAB">
              <w:rPr>
                <w:b/>
                <w:bCs/>
              </w:rPr>
              <w:t>399-95-1</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EB4592" w14:textId="77777777" w:rsidR="00E97BAB" w:rsidRPr="00E97BAB" w:rsidRDefault="00E97BAB" w:rsidP="00E97BAB">
            <w:r w:rsidRPr="00E97BAB">
              <w:rPr>
                <w:b/>
                <w:bCs/>
              </w:rPr>
              <w:t>0,0005 %</w:t>
            </w:r>
            <w:r w:rsidRPr="00E97BAB">
              <w:rPr>
                <w:b/>
                <w:bCs/>
                <w:vertAlign w:val="superscript"/>
              </w:rPr>
              <w:t>1</w:t>
            </w:r>
          </w:p>
        </w:tc>
      </w:tr>
      <w:tr w:rsidR="00E97BAB" w:rsidRPr="00E97BAB" w14:paraId="76418E1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382943" w14:textId="77777777" w:rsidR="00E97BAB" w:rsidRPr="00E97BAB" w:rsidRDefault="00E97BAB" w:rsidP="00E97BAB">
            <w:r w:rsidRPr="00E97BAB">
              <w:rPr>
                <w:b/>
                <w:bCs/>
              </w:rPr>
              <w:t>2,6-ксилидин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93AD4F" w14:textId="77777777" w:rsidR="00E97BAB" w:rsidRPr="00E97BAB" w:rsidRDefault="00E97BAB" w:rsidP="00E97BAB">
            <w:r w:rsidRPr="00E97BAB">
              <w:rPr>
                <w:b/>
                <w:bCs/>
              </w:rPr>
              <w:t>201-758-7</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6C6B7D" w14:textId="77777777" w:rsidR="00E97BAB" w:rsidRPr="00E97BAB" w:rsidRDefault="00E97BAB" w:rsidP="00E97BAB">
            <w:r w:rsidRPr="00E97BAB">
              <w:rPr>
                <w:b/>
                <w:bCs/>
              </w:rPr>
              <w:t>87-62-7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6498AA" w14:textId="77777777" w:rsidR="00E97BAB" w:rsidRPr="00E97BAB" w:rsidRDefault="00E97BAB" w:rsidP="00E97BAB">
            <w:r w:rsidRPr="00E97BAB">
              <w:rPr>
                <w:b/>
                <w:bCs/>
              </w:rPr>
              <w:t>0,0005 %</w:t>
            </w:r>
            <w:r w:rsidRPr="00E97BAB">
              <w:rPr>
                <w:b/>
                <w:bCs/>
                <w:vertAlign w:val="superscript"/>
              </w:rPr>
              <w:t>1</w:t>
            </w:r>
          </w:p>
        </w:tc>
      </w:tr>
      <w:tr w:rsidR="00E97BAB" w:rsidRPr="00E97BAB" w14:paraId="0E0D3D8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BF419FC" w14:textId="77777777" w:rsidR="00E97BAB" w:rsidRPr="00E97BAB" w:rsidRDefault="00E97BAB" w:rsidP="00E97BAB">
            <w:r w:rsidRPr="00E97BAB">
              <w:rPr>
                <w:b/>
                <w:bCs/>
              </w:rPr>
              <w:t>6-амино-2-етоксинафталин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95C378"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78B428" w14:textId="77777777" w:rsidR="00E97BAB" w:rsidRPr="00E97BAB" w:rsidRDefault="00E97BAB" w:rsidP="00E97BAB">
            <w:r w:rsidRPr="00E97BAB">
              <w:rPr>
                <w:b/>
                <w:bCs/>
              </w:rPr>
              <w:t>293733-21-8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A402D3" w14:textId="77777777" w:rsidR="00E97BAB" w:rsidRPr="00E97BAB" w:rsidRDefault="00E97BAB" w:rsidP="00E97BAB">
            <w:r w:rsidRPr="00E97BAB">
              <w:rPr>
                <w:b/>
                <w:bCs/>
              </w:rPr>
              <w:t>0,0005 %</w:t>
            </w:r>
            <w:r w:rsidRPr="00E97BAB">
              <w:rPr>
                <w:b/>
                <w:bCs/>
                <w:vertAlign w:val="superscript"/>
              </w:rPr>
              <w:t>1</w:t>
            </w:r>
          </w:p>
        </w:tc>
      </w:tr>
      <w:tr w:rsidR="00E97BAB" w:rsidRPr="00E97BAB" w14:paraId="6C87C48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FD8184" w14:textId="77777777" w:rsidR="00E97BAB" w:rsidRPr="00E97BAB" w:rsidRDefault="00E97BAB" w:rsidP="00E97BAB">
            <w:r w:rsidRPr="00E97BAB">
              <w:rPr>
                <w:b/>
                <w:bCs/>
              </w:rPr>
              <w:t>2,4-ксилидин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5E5DE7" w14:textId="77777777" w:rsidR="00E97BAB" w:rsidRPr="00E97BAB" w:rsidRDefault="00E97BAB" w:rsidP="00E97BAB">
            <w:r w:rsidRPr="00E97BAB">
              <w:rPr>
                <w:b/>
                <w:bCs/>
              </w:rPr>
              <w:t>202-440-0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451C32" w14:textId="77777777" w:rsidR="00E97BAB" w:rsidRPr="00E97BAB" w:rsidRDefault="00E97BAB" w:rsidP="00E97BAB">
            <w:r w:rsidRPr="00E97BAB">
              <w:rPr>
                <w:b/>
                <w:bCs/>
              </w:rPr>
              <w:t>95-68-1</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576343" w14:textId="77777777" w:rsidR="00E97BAB" w:rsidRPr="00E97BAB" w:rsidRDefault="00E97BAB" w:rsidP="00E97BAB">
            <w:r w:rsidRPr="00E97BAB">
              <w:rPr>
                <w:b/>
                <w:bCs/>
              </w:rPr>
              <w:t>0,0005 %</w:t>
            </w:r>
            <w:r w:rsidRPr="00E97BAB">
              <w:rPr>
                <w:b/>
                <w:bCs/>
                <w:vertAlign w:val="superscript"/>
              </w:rPr>
              <w:t>1</w:t>
            </w:r>
          </w:p>
        </w:tc>
      </w:tr>
      <w:tr w:rsidR="00E97BAB" w:rsidRPr="00E97BAB" w14:paraId="7ED6965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8C436F" w14:textId="77777777" w:rsidR="00E97BAB" w:rsidRPr="00E97BAB" w:rsidRDefault="00E97BAB" w:rsidP="00E97BAB">
            <w:r w:rsidRPr="00E97BAB">
              <w:rPr>
                <w:b/>
                <w:bCs/>
                <w:i/>
                <w:iCs/>
              </w:rPr>
              <w:t>Pigment Red 7 (PR7)/CI 12420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03CB5F" w14:textId="77777777" w:rsidR="00E97BAB" w:rsidRPr="00E97BAB" w:rsidRDefault="00E97BAB" w:rsidP="00E97BAB">
            <w:r w:rsidRPr="00E97BAB">
              <w:rPr>
                <w:b/>
                <w:bCs/>
              </w:rPr>
              <w:t>229-315-3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39DD161" w14:textId="77777777" w:rsidR="00E97BAB" w:rsidRPr="00E97BAB" w:rsidRDefault="00E97BAB" w:rsidP="00E97BAB">
            <w:r w:rsidRPr="00E97BAB">
              <w:rPr>
                <w:b/>
                <w:bCs/>
              </w:rPr>
              <w:t>6471-51-8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765639" w14:textId="77777777" w:rsidR="00E97BAB" w:rsidRPr="00E97BAB" w:rsidRDefault="00E97BAB" w:rsidP="00E97BAB">
            <w:r w:rsidRPr="00E97BAB">
              <w:rPr>
                <w:b/>
                <w:bCs/>
              </w:rPr>
              <w:t>0,1 %</w:t>
            </w:r>
            <w:r w:rsidRPr="00E97BAB">
              <w:rPr>
                <w:b/>
                <w:bCs/>
                <w:vertAlign w:val="superscript"/>
              </w:rPr>
              <w:t>1</w:t>
            </w:r>
          </w:p>
        </w:tc>
      </w:tr>
      <w:tr w:rsidR="00E97BAB" w:rsidRPr="00E97BAB" w14:paraId="5AC6F72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521B9D" w14:textId="77777777" w:rsidR="00E97BAB" w:rsidRPr="00E97BAB" w:rsidRDefault="00E97BAB" w:rsidP="00E97BAB">
            <w:r w:rsidRPr="00E97BAB">
              <w:rPr>
                <w:b/>
                <w:bCs/>
                <w:i/>
                <w:iCs/>
              </w:rPr>
              <w:t>Pigment Red 9(PR9)/CI 12460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FA1CB2" w14:textId="77777777" w:rsidR="00E97BAB" w:rsidRPr="00E97BAB" w:rsidRDefault="00E97BAB" w:rsidP="00E97BAB">
            <w:r w:rsidRPr="00E97BAB">
              <w:rPr>
                <w:b/>
                <w:bCs/>
              </w:rPr>
              <w:t>229-104-6</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2B9727" w14:textId="77777777" w:rsidR="00E97BAB" w:rsidRPr="00E97BAB" w:rsidRDefault="00E97BAB" w:rsidP="00E97BAB">
            <w:r w:rsidRPr="00E97BAB">
              <w:rPr>
                <w:b/>
                <w:bCs/>
              </w:rPr>
              <w:t>6410-38-4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6529FBC" w14:textId="77777777" w:rsidR="00E97BAB" w:rsidRPr="00E97BAB" w:rsidRDefault="00E97BAB" w:rsidP="00E97BAB">
            <w:r w:rsidRPr="00E97BAB">
              <w:rPr>
                <w:b/>
                <w:bCs/>
              </w:rPr>
              <w:t>0,1 %</w:t>
            </w:r>
            <w:r w:rsidRPr="00E97BAB">
              <w:rPr>
                <w:b/>
                <w:bCs/>
                <w:vertAlign w:val="superscript"/>
              </w:rPr>
              <w:t>1</w:t>
            </w:r>
          </w:p>
        </w:tc>
      </w:tr>
      <w:tr w:rsidR="00E97BAB" w:rsidRPr="00E97BAB" w14:paraId="27C92E5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04060F" w14:textId="77777777" w:rsidR="00E97BAB" w:rsidRPr="00E97BAB" w:rsidRDefault="00E97BAB" w:rsidP="00E97BAB">
            <w:r w:rsidRPr="00E97BAB">
              <w:rPr>
                <w:b/>
                <w:bCs/>
                <w:i/>
                <w:iCs/>
              </w:rPr>
              <w:t>Pigment Red 15 (PR15)/CI 12465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692918" w14:textId="77777777" w:rsidR="00E97BAB" w:rsidRPr="00E97BAB" w:rsidRDefault="00E97BAB" w:rsidP="00E97BAB">
            <w:r w:rsidRPr="00E97BAB">
              <w:rPr>
                <w:b/>
                <w:bCs/>
              </w:rPr>
              <w:t>229-105-1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C5A47AD" w14:textId="77777777" w:rsidR="00E97BAB" w:rsidRPr="00E97BAB" w:rsidRDefault="00E97BAB" w:rsidP="00E97BAB">
            <w:r w:rsidRPr="00E97BAB">
              <w:rPr>
                <w:b/>
                <w:bCs/>
              </w:rPr>
              <w:t>6410-39-5</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7C760A" w14:textId="77777777" w:rsidR="00E97BAB" w:rsidRPr="00E97BAB" w:rsidRDefault="00E97BAB" w:rsidP="00E97BAB">
            <w:r w:rsidRPr="00E97BAB">
              <w:rPr>
                <w:b/>
                <w:bCs/>
              </w:rPr>
              <w:t>0,1 %</w:t>
            </w:r>
            <w:r w:rsidRPr="00E97BAB">
              <w:rPr>
                <w:b/>
                <w:bCs/>
                <w:vertAlign w:val="superscript"/>
              </w:rPr>
              <w:t>1</w:t>
            </w:r>
          </w:p>
        </w:tc>
      </w:tr>
      <w:tr w:rsidR="00E97BAB" w:rsidRPr="00E97BAB" w14:paraId="5229B35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033E67" w14:textId="77777777" w:rsidR="00E97BAB" w:rsidRPr="00E97BAB" w:rsidRDefault="00E97BAB" w:rsidP="00E97BAB">
            <w:r w:rsidRPr="00E97BAB">
              <w:rPr>
                <w:b/>
                <w:bCs/>
                <w:i/>
                <w:iCs/>
              </w:rPr>
              <w:t>Pigment Red 210(PR210)/CI 12477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7DF937" w14:textId="77777777" w:rsidR="00E97BAB" w:rsidRPr="00E97BAB" w:rsidRDefault="00E97BAB" w:rsidP="00E97BAB">
            <w:r w:rsidRPr="00E97BAB">
              <w:rPr>
                <w:b/>
                <w:bCs/>
              </w:rPr>
              <w:t>612-766-9</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EA04E" w14:textId="77777777" w:rsidR="00E97BAB" w:rsidRPr="00E97BAB" w:rsidRDefault="00E97BAB" w:rsidP="00E97BAB">
            <w:r w:rsidRPr="00E97BAB">
              <w:rPr>
                <w:b/>
                <w:bCs/>
              </w:rPr>
              <w:t>61932-63-6</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E88455" w14:textId="77777777" w:rsidR="00E97BAB" w:rsidRPr="00E97BAB" w:rsidRDefault="00E97BAB" w:rsidP="00E97BAB">
            <w:r w:rsidRPr="00E97BAB">
              <w:rPr>
                <w:b/>
                <w:bCs/>
              </w:rPr>
              <w:t>0,1 %</w:t>
            </w:r>
            <w:r w:rsidRPr="00E97BAB">
              <w:rPr>
                <w:b/>
                <w:bCs/>
                <w:vertAlign w:val="superscript"/>
              </w:rPr>
              <w:t>1</w:t>
            </w:r>
          </w:p>
        </w:tc>
      </w:tr>
      <w:tr w:rsidR="00E97BAB" w:rsidRPr="00E97BAB" w14:paraId="3FE3000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4D1807F" w14:textId="77777777" w:rsidR="00E97BAB" w:rsidRPr="00E97BAB" w:rsidRDefault="00E97BAB" w:rsidP="00E97BAB">
            <w:r w:rsidRPr="00E97BAB">
              <w:rPr>
                <w:b/>
                <w:bCs/>
                <w:i/>
                <w:iCs/>
              </w:rPr>
              <w:t>Pigment Orange 74 (PO74)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3B5FF5" w14:textId="77777777" w:rsidR="00E97BAB" w:rsidRPr="00E97BAB" w:rsidRDefault="00E97BAB" w:rsidP="00E97BAB"/>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DCE8FC" w14:textId="77777777" w:rsidR="00E97BAB" w:rsidRPr="00E97BAB" w:rsidRDefault="00E97BAB" w:rsidP="00E97BAB">
            <w:r w:rsidRPr="00E97BAB">
              <w:rPr>
                <w:b/>
                <w:bCs/>
              </w:rPr>
              <w:t>85776-14-3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E2E11D" w14:textId="77777777" w:rsidR="00E97BAB" w:rsidRPr="00E97BAB" w:rsidRDefault="00E97BAB" w:rsidP="00E97BAB">
            <w:r w:rsidRPr="00E97BAB">
              <w:rPr>
                <w:b/>
                <w:bCs/>
              </w:rPr>
              <w:t>0,1 %</w:t>
            </w:r>
            <w:r w:rsidRPr="00E97BAB">
              <w:rPr>
                <w:b/>
                <w:bCs/>
                <w:vertAlign w:val="superscript"/>
              </w:rPr>
              <w:t>1</w:t>
            </w:r>
          </w:p>
        </w:tc>
      </w:tr>
      <w:tr w:rsidR="00E97BAB" w:rsidRPr="00E97BAB" w14:paraId="099E8E6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842AD7" w14:textId="77777777" w:rsidR="00E97BAB" w:rsidRPr="00E97BAB" w:rsidRDefault="00E97BAB" w:rsidP="00E97BAB">
            <w:r w:rsidRPr="00E97BAB">
              <w:rPr>
                <w:b/>
                <w:bCs/>
                <w:i/>
                <w:iCs/>
              </w:rPr>
              <w:t>Pigment Yellow 65 (PY65)/CI 11740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6C32FA" w14:textId="77777777" w:rsidR="00E97BAB" w:rsidRPr="00E97BAB" w:rsidRDefault="00E97BAB" w:rsidP="00E97BAB">
            <w:r w:rsidRPr="00E97BAB">
              <w:rPr>
                <w:b/>
                <w:bCs/>
              </w:rPr>
              <w:t>229-419-9</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EC757F" w14:textId="77777777" w:rsidR="00E97BAB" w:rsidRPr="00E97BAB" w:rsidRDefault="00E97BAB" w:rsidP="00E97BAB">
            <w:r w:rsidRPr="00E97BAB">
              <w:rPr>
                <w:b/>
                <w:bCs/>
              </w:rPr>
              <w:t>6528-34-3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6436FD" w14:textId="77777777" w:rsidR="00E97BAB" w:rsidRPr="00E97BAB" w:rsidRDefault="00E97BAB" w:rsidP="00E97BAB">
            <w:r w:rsidRPr="00E97BAB">
              <w:rPr>
                <w:b/>
                <w:bCs/>
              </w:rPr>
              <w:t>0,1 %</w:t>
            </w:r>
            <w:r w:rsidRPr="00E97BAB">
              <w:rPr>
                <w:b/>
                <w:bCs/>
                <w:vertAlign w:val="superscript"/>
              </w:rPr>
              <w:t>1</w:t>
            </w:r>
          </w:p>
        </w:tc>
      </w:tr>
      <w:tr w:rsidR="00E97BAB" w:rsidRPr="00E97BAB" w14:paraId="59FA0F5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2CA076C" w14:textId="77777777" w:rsidR="00E97BAB" w:rsidRPr="00E97BAB" w:rsidRDefault="00E97BAB" w:rsidP="00E97BAB">
            <w:r w:rsidRPr="00E97BAB">
              <w:rPr>
                <w:b/>
                <w:bCs/>
                <w:i/>
                <w:iCs/>
              </w:rPr>
              <w:t>Pigment Yellow 74 (PY74)/CI 11741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8B7355" w14:textId="77777777" w:rsidR="00E97BAB" w:rsidRPr="00E97BAB" w:rsidRDefault="00E97BAB" w:rsidP="00E97BAB">
            <w:r w:rsidRPr="00E97BAB">
              <w:rPr>
                <w:b/>
                <w:bCs/>
              </w:rPr>
              <w:t>228-768-4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D44716" w14:textId="77777777" w:rsidR="00E97BAB" w:rsidRPr="00E97BAB" w:rsidRDefault="00E97BAB" w:rsidP="00E97BAB">
            <w:r w:rsidRPr="00E97BAB">
              <w:rPr>
                <w:b/>
                <w:bCs/>
              </w:rPr>
              <w:t>6358-31-2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DB81493" w14:textId="77777777" w:rsidR="00E97BAB" w:rsidRPr="00E97BAB" w:rsidRDefault="00E97BAB" w:rsidP="00E97BAB">
            <w:r w:rsidRPr="00E97BAB">
              <w:rPr>
                <w:b/>
                <w:bCs/>
              </w:rPr>
              <w:t>0,1 %</w:t>
            </w:r>
            <w:r w:rsidRPr="00E97BAB">
              <w:rPr>
                <w:b/>
                <w:bCs/>
                <w:vertAlign w:val="superscript"/>
              </w:rPr>
              <w:t>1</w:t>
            </w:r>
          </w:p>
        </w:tc>
      </w:tr>
      <w:tr w:rsidR="00E97BAB" w:rsidRPr="00E97BAB" w14:paraId="56C9A6B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2C32F5" w14:textId="77777777" w:rsidR="00E97BAB" w:rsidRPr="00E97BAB" w:rsidRDefault="00E97BAB" w:rsidP="00E97BAB">
            <w:r w:rsidRPr="00E97BAB">
              <w:rPr>
                <w:b/>
                <w:bCs/>
                <w:i/>
                <w:iCs/>
              </w:rPr>
              <w:lastRenderedPageBreak/>
              <w:t>Pigment Red 12 (PR12)/CI 12385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ABC87A" w14:textId="77777777" w:rsidR="00E97BAB" w:rsidRPr="00E97BAB" w:rsidRDefault="00E97BAB" w:rsidP="00E97BAB">
            <w:r w:rsidRPr="00E97BAB">
              <w:rPr>
                <w:b/>
                <w:bCs/>
              </w:rPr>
              <w:t>229-102-5</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36EA9A" w14:textId="77777777" w:rsidR="00E97BAB" w:rsidRPr="00E97BAB" w:rsidRDefault="00E97BAB" w:rsidP="00E97BAB">
            <w:r w:rsidRPr="00E97BAB">
              <w:rPr>
                <w:b/>
                <w:bCs/>
              </w:rPr>
              <w:t>6410-32-8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D30092" w14:textId="77777777" w:rsidR="00E97BAB" w:rsidRPr="00E97BAB" w:rsidRDefault="00E97BAB" w:rsidP="00E97BAB">
            <w:r w:rsidRPr="00E97BAB">
              <w:rPr>
                <w:b/>
                <w:bCs/>
              </w:rPr>
              <w:t>0,1 %</w:t>
            </w:r>
            <w:r w:rsidRPr="00E97BAB">
              <w:rPr>
                <w:b/>
                <w:bCs/>
                <w:vertAlign w:val="superscript"/>
              </w:rPr>
              <w:t>1</w:t>
            </w:r>
          </w:p>
        </w:tc>
      </w:tr>
      <w:tr w:rsidR="00E97BAB" w:rsidRPr="00E97BAB" w14:paraId="6DD4E57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0DDE34" w14:textId="77777777" w:rsidR="00E97BAB" w:rsidRPr="00E97BAB" w:rsidRDefault="00E97BAB" w:rsidP="00E97BAB">
            <w:r w:rsidRPr="00E97BAB">
              <w:rPr>
                <w:b/>
                <w:bCs/>
                <w:i/>
                <w:iCs/>
              </w:rPr>
              <w:t>Pigment Red 14 (PR14)/CI 12380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121FF2" w14:textId="77777777" w:rsidR="00E97BAB" w:rsidRPr="00E97BAB" w:rsidRDefault="00E97BAB" w:rsidP="00E97BAB">
            <w:r w:rsidRPr="00E97BAB">
              <w:rPr>
                <w:b/>
                <w:bCs/>
              </w:rPr>
              <w:t>229-314-8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E606373" w14:textId="77777777" w:rsidR="00E97BAB" w:rsidRPr="00E97BAB" w:rsidRDefault="00E97BAB" w:rsidP="00E97BAB">
            <w:r w:rsidRPr="00E97BAB">
              <w:rPr>
                <w:b/>
                <w:bCs/>
              </w:rPr>
              <w:t>6471-50-7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D41922" w14:textId="77777777" w:rsidR="00E97BAB" w:rsidRPr="00E97BAB" w:rsidRDefault="00E97BAB" w:rsidP="00E97BAB">
            <w:r w:rsidRPr="00E97BAB">
              <w:rPr>
                <w:b/>
                <w:bCs/>
              </w:rPr>
              <w:t>0,1 %</w:t>
            </w:r>
            <w:r w:rsidRPr="00E97BAB">
              <w:rPr>
                <w:b/>
                <w:bCs/>
                <w:vertAlign w:val="superscript"/>
              </w:rPr>
              <w:t>1</w:t>
            </w:r>
          </w:p>
        </w:tc>
      </w:tr>
      <w:tr w:rsidR="00E97BAB" w:rsidRPr="00E97BAB" w14:paraId="0D67FD7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742EAC" w14:textId="77777777" w:rsidR="00E97BAB" w:rsidRPr="00E97BAB" w:rsidRDefault="00E97BAB" w:rsidP="00E97BAB">
            <w:r w:rsidRPr="00E97BAB">
              <w:rPr>
                <w:b/>
                <w:bCs/>
                <w:i/>
                <w:iCs/>
              </w:rPr>
              <w:t>Pigment Red 17 (PR17)/CI 12390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2F3C8C" w14:textId="77777777" w:rsidR="00E97BAB" w:rsidRPr="00E97BAB" w:rsidRDefault="00E97BAB" w:rsidP="00E97BAB">
            <w:r w:rsidRPr="00E97BAB">
              <w:rPr>
                <w:b/>
                <w:bCs/>
              </w:rPr>
              <w:t>229-681-4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32AC50" w14:textId="77777777" w:rsidR="00E97BAB" w:rsidRPr="00E97BAB" w:rsidRDefault="00E97BAB" w:rsidP="00E97BAB">
            <w:r w:rsidRPr="00E97BAB">
              <w:rPr>
                <w:b/>
                <w:bCs/>
              </w:rPr>
              <w:t>6655-84-1</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10950A7" w14:textId="77777777" w:rsidR="00E97BAB" w:rsidRPr="00E97BAB" w:rsidRDefault="00E97BAB" w:rsidP="00E97BAB">
            <w:r w:rsidRPr="00E97BAB">
              <w:rPr>
                <w:b/>
                <w:bCs/>
              </w:rPr>
              <w:t>0,1 %</w:t>
            </w:r>
            <w:r w:rsidRPr="00E97BAB">
              <w:rPr>
                <w:b/>
                <w:bCs/>
                <w:vertAlign w:val="superscript"/>
              </w:rPr>
              <w:t>1</w:t>
            </w:r>
          </w:p>
        </w:tc>
      </w:tr>
      <w:tr w:rsidR="00E97BAB" w:rsidRPr="00E97BAB" w14:paraId="02AC4C2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73C686" w14:textId="77777777" w:rsidR="00E97BAB" w:rsidRPr="00E97BAB" w:rsidRDefault="00E97BAB" w:rsidP="00E97BAB">
            <w:r w:rsidRPr="00E97BAB">
              <w:rPr>
                <w:b/>
                <w:bCs/>
                <w:i/>
                <w:iCs/>
              </w:rPr>
              <w:t>Pigment Red 112 (PR112)/CI 12370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93EC08" w14:textId="77777777" w:rsidR="00E97BAB" w:rsidRPr="00E97BAB" w:rsidRDefault="00E97BAB" w:rsidP="00E97BAB">
            <w:r w:rsidRPr="00E97BAB">
              <w:rPr>
                <w:b/>
                <w:bCs/>
              </w:rPr>
              <w:t>229-440-3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D2B137" w14:textId="77777777" w:rsidR="00E97BAB" w:rsidRPr="00E97BAB" w:rsidRDefault="00E97BAB" w:rsidP="00E97BAB">
            <w:r w:rsidRPr="00E97BAB">
              <w:rPr>
                <w:b/>
                <w:bCs/>
              </w:rPr>
              <w:t>6535-46-2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E581AA" w14:textId="77777777" w:rsidR="00E97BAB" w:rsidRPr="00E97BAB" w:rsidRDefault="00E97BAB" w:rsidP="00E97BAB">
            <w:r w:rsidRPr="00E97BAB">
              <w:rPr>
                <w:b/>
                <w:bCs/>
              </w:rPr>
              <w:t>0,1 %</w:t>
            </w:r>
            <w:r w:rsidRPr="00E97BAB">
              <w:rPr>
                <w:b/>
                <w:bCs/>
                <w:vertAlign w:val="superscript"/>
              </w:rPr>
              <w:t>1</w:t>
            </w:r>
          </w:p>
        </w:tc>
      </w:tr>
      <w:tr w:rsidR="00E97BAB" w:rsidRPr="00E97BAB" w14:paraId="7CE478A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F2FFAA" w14:textId="77777777" w:rsidR="00E97BAB" w:rsidRPr="00E97BAB" w:rsidRDefault="00E97BAB" w:rsidP="00E97BAB">
            <w:r w:rsidRPr="00E97BAB">
              <w:rPr>
                <w:b/>
                <w:bCs/>
                <w:i/>
                <w:iCs/>
              </w:rPr>
              <w:t>Pigment Yellow 14 (PY14)/CI 21095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46E1C5" w14:textId="77777777" w:rsidR="00E97BAB" w:rsidRPr="00E97BAB" w:rsidRDefault="00E97BAB" w:rsidP="00E97BAB">
            <w:r w:rsidRPr="00E97BAB">
              <w:rPr>
                <w:b/>
                <w:bCs/>
              </w:rPr>
              <w:t>226-789-3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1501835" w14:textId="77777777" w:rsidR="00E97BAB" w:rsidRPr="00E97BAB" w:rsidRDefault="00E97BAB" w:rsidP="00E97BAB">
            <w:r w:rsidRPr="00E97BAB">
              <w:rPr>
                <w:b/>
                <w:bCs/>
              </w:rPr>
              <w:t>5468-75-7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BD9AB2" w14:textId="77777777" w:rsidR="00E97BAB" w:rsidRPr="00E97BAB" w:rsidRDefault="00E97BAB" w:rsidP="00E97BAB">
            <w:r w:rsidRPr="00E97BAB">
              <w:rPr>
                <w:b/>
                <w:bCs/>
              </w:rPr>
              <w:t>0,1 %</w:t>
            </w:r>
            <w:r w:rsidRPr="00E97BAB">
              <w:rPr>
                <w:b/>
                <w:bCs/>
                <w:vertAlign w:val="superscript"/>
              </w:rPr>
              <w:t>1</w:t>
            </w:r>
          </w:p>
        </w:tc>
      </w:tr>
      <w:tr w:rsidR="00E97BAB" w:rsidRPr="00E97BAB" w14:paraId="7ED8C63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3F57E46" w14:textId="77777777" w:rsidR="00E97BAB" w:rsidRPr="00E97BAB" w:rsidRDefault="00E97BAB" w:rsidP="00E97BAB">
            <w:r w:rsidRPr="00E97BAB">
              <w:rPr>
                <w:b/>
                <w:bCs/>
                <w:i/>
                <w:iCs/>
              </w:rPr>
              <w:t>Pigment Yellow 55 (PY55)/CI 21096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FA3AF0" w14:textId="77777777" w:rsidR="00E97BAB" w:rsidRPr="00E97BAB" w:rsidRDefault="00E97BAB" w:rsidP="00E97BAB">
            <w:r w:rsidRPr="00E97BAB">
              <w:rPr>
                <w:b/>
                <w:bCs/>
              </w:rPr>
              <w:t>226-789-3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B3FE87" w14:textId="77777777" w:rsidR="00E97BAB" w:rsidRPr="00E97BAB" w:rsidRDefault="00E97BAB" w:rsidP="00E97BAB">
            <w:r w:rsidRPr="00E97BAB">
              <w:rPr>
                <w:b/>
                <w:bCs/>
              </w:rPr>
              <w:t>6358-37-8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3845C0" w14:textId="77777777" w:rsidR="00E97BAB" w:rsidRPr="00E97BAB" w:rsidRDefault="00E97BAB" w:rsidP="00E97BAB">
            <w:r w:rsidRPr="00E97BAB">
              <w:rPr>
                <w:b/>
                <w:bCs/>
              </w:rPr>
              <w:t>0,1 %</w:t>
            </w:r>
            <w:r w:rsidRPr="00E97BAB">
              <w:rPr>
                <w:b/>
                <w:bCs/>
                <w:vertAlign w:val="superscript"/>
              </w:rPr>
              <w:t>1</w:t>
            </w:r>
          </w:p>
        </w:tc>
      </w:tr>
      <w:tr w:rsidR="00E97BAB" w:rsidRPr="00E97BAB" w14:paraId="0A062D0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3A1D27" w14:textId="77777777" w:rsidR="00E97BAB" w:rsidRPr="00E97BAB" w:rsidRDefault="00E97BAB" w:rsidP="00E97BAB">
            <w:r w:rsidRPr="00E97BAB">
              <w:rPr>
                <w:b/>
                <w:bCs/>
                <w:i/>
                <w:iCs/>
              </w:rPr>
              <w:t>Pigment Red 2 (PR2)/CI 12310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7D38E9" w14:textId="77777777" w:rsidR="00E97BAB" w:rsidRPr="00E97BAB" w:rsidRDefault="00E97BAB" w:rsidP="00E97BAB">
            <w:r w:rsidRPr="00E97BAB">
              <w:rPr>
                <w:b/>
                <w:bCs/>
              </w:rPr>
              <w:t>227-930-1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FD1104" w14:textId="77777777" w:rsidR="00E97BAB" w:rsidRPr="00E97BAB" w:rsidRDefault="00E97BAB" w:rsidP="00E97BAB">
            <w:r w:rsidRPr="00E97BAB">
              <w:rPr>
                <w:b/>
                <w:bCs/>
              </w:rPr>
              <w:t>6041-94-7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82C681" w14:textId="77777777" w:rsidR="00E97BAB" w:rsidRPr="00E97BAB" w:rsidRDefault="00E97BAB" w:rsidP="00E97BAB">
            <w:r w:rsidRPr="00E97BAB">
              <w:rPr>
                <w:b/>
                <w:bCs/>
              </w:rPr>
              <w:t>0,1 %</w:t>
            </w:r>
            <w:r w:rsidRPr="00E97BAB">
              <w:rPr>
                <w:b/>
                <w:bCs/>
                <w:vertAlign w:val="superscript"/>
              </w:rPr>
              <w:t>1</w:t>
            </w:r>
          </w:p>
        </w:tc>
      </w:tr>
      <w:tr w:rsidR="00E97BAB" w:rsidRPr="00E97BAB" w14:paraId="7F85B13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FA9ADF" w14:textId="77777777" w:rsidR="00E97BAB" w:rsidRPr="00E97BAB" w:rsidRDefault="00E97BAB" w:rsidP="00E97BAB">
            <w:r w:rsidRPr="00E97BAB">
              <w:rPr>
                <w:b/>
                <w:bCs/>
                <w:i/>
                <w:iCs/>
              </w:rPr>
              <w:t>Pigment Red 22 (PR22)/CI 12315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14265F" w14:textId="77777777" w:rsidR="00E97BAB" w:rsidRPr="00E97BAB" w:rsidRDefault="00E97BAB" w:rsidP="00E97BAB">
            <w:r w:rsidRPr="00E97BAB">
              <w:rPr>
                <w:b/>
                <w:bCs/>
              </w:rPr>
              <w:t>229-245-3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10B752" w14:textId="77777777" w:rsidR="00E97BAB" w:rsidRPr="00E97BAB" w:rsidRDefault="00E97BAB" w:rsidP="00E97BAB">
            <w:r w:rsidRPr="00E97BAB">
              <w:rPr>
                <w:b/>
                <w:bCs/>
              </w:rPr>
              <w:t>6448-95-9</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A559018" w14:textId="77777777" w:rsidR="00E97BAB" w:rsidRPr="00E97BAB" w:rsidRDefault="00E97BAB" w:rsidP="00E97BAB">
            <w:r w:rsidRPr="00E97BAB">
              <w:rPr>
                <w:b/>
                <w:bCs/>
              </w:rPr>
              <w:t>0,1 %</w:t>
            </w:r>
            <w:r w:rsidRPr="00E97BAB">
              <w:rPr>
                <w:b/>
                <w:bCs/>
                <w:vertAlign w:val="superscript"/>
              </w:rPr>
              <w:t>1</w:t>
            </w:r>
          </w:p>
        </w:tc>
      </w:tr>
      <w:tr w:rsidR="00E97BAB" w:rsidRPr="00E97BAB" w14:paraId="624A083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EDB77F" w14:textId="77777777" w:rsidR="00E97BAB" w:rsidRPr="00E97BAB" w:rsidRDefault="00E97BAB" w:rsidP="00E97BAB">
            <w:r w:rsidRPr="00E97BAB">
              <w:rPr>
                <w:b/>
                <w:bCs/>
                <w:i/>
                <w:iCs/>
              </w:rPr>
              <w:t>Pigment Red 146 (PR146)/CI 12485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A5557C" w14:textId="77777777" w:rsidR="00E97BAB" w:rsidRPr="00E97BAB" w:rsidRDefault="00E97BAB" w:rsidP="00E97BAB">
            <w:r w:rsidRPr="00E97BAB">
              <w:rPr>
                <w:b/>
                <w:bCs/>
              </w:rPr>
              <w:t>226-103-2</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CD416C" w14:textId="77777777" w:rsidR="00E97BAB" w:rsidRPr="00E97BAB" w:rsidRDefault="00E97BAB" w:rsidP="00E97BAB">
            <w:r w:rsidRPr="00E97BAB">
              <w:rPr>
                <w:b/>
                <w:bCs/>
              </w:rPr>
              <w:t>5280-68-2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253C21A" w14:textId="77777777" w:rsidR="00E97BAB" w:rsidRPr="00E97BAB" w:rsidRDefault="00E97BAB" w:rsidP="00E97BAB">
            <w:r w:rsidRPr="00E97BAB">
              <w:rPr>
                <w:b/>
                <w:bCs/>
              </w:rPr>
              <w:t>0,1 %</w:t>
            </w:r>
            <w:r w:rsidRPr="00E97BAB">
              <w:rPr>
                <w:b/>
                <w:bCs/>
                <w:vertAlign w:val="superscript"/>
              </w:rPr>
              <w:t>1</w:t>
            </w:r>
          </w:p>
        </w:tc>
      </w:tr>
      <w:tr w:rsidR="00E97BAB" w:rsidRPr="00E97BAB" w14:paraId="0DA19832"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29ABE7" w14:textId="77777777" w:rsidR="00E97BAB" w:rsidRPr="00E97BAB" w:rsidRDefault="00E97BAB" w:rsidP="00E97BAB">
            <w:r w:rsidRPr="00E97BAB">
              <w:rPr>
                <w:b/>
                <w:bCs/>
                <w:i/>
                <w:iCs/>
              </w:rPr>
              <w:t>Pigment Red 269 (PR269)/CI 12466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B494CF" w14:textId="77777777" w:rsidR="00E97BAB" w:rsidRPr="00E97BAB" w:rsidRDefault="00E97BAB" w:rsidP="00E97BAB">
            <w:r w:rsidRPr="00E97BAB">
              <w:rPr>
                <w:b/>
                <w:bCs/>
              </w:rPr>
              <w:t>268-028-8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BDA582" w14:textId="77777777" w:rsidR="00E97BAB" w:rsidRPr="00E97BAB" w:rsidRDefault="00E97BAB" w:rsidP="00E97BAB">
            <w:r w:rsidRPr="00E97BAB">
              <w:rPr>
                <w:b/>
                <w:bCs/>
              </w:rPr>
              <w:t>67990-05-0</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83640A" w14:textId="77777777" w:rsidR="00E97BAB" w:rsidRPr="00E97BAB" w:rsidRDefault="00E97BAB" w:rsidP="00E97BAB">
            <w:r w:rsidRPr="00E97BAB">
              <w:rPr>
                <w:b/>
                <w:bCs/>
              </w:rPr>
              <w:t>0,1 %</w:t>
            </w:r>
            <w:r w:rsidRPr="00E97BAB">
              <w:rPr>
                <w:b/>
                <w:bCs/>
                <w:vertAlign w:val="superscript"/>
              </w:rPr>
              <w:t>1</w:t>
            </w:r>
          </w:p>
        </w:tc>
      </w:tr>
      <w:tr w:rsidR="00E97BAB" w:rsidRPr="00E97BAB" w14:paraId="073A309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58715C" w14:textId="77777777" w:rsidR="00E97BAB" w:rsidRPr="00E97BAB" w:rsidRDefault="00E97BAB" w:rsidP="00E97BAB">
            <w:r w:rsidRPr="00E97BAB">
              <w:rPr>
                <w:b/>
                <w:bCs/>
                <w:i/>
                <w:iCs/>
              </w:rPr>
              <w:t>Pigment Orange16 (PO16)/CI 21160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B019CEE" w14:textId="77777777" w:rsidR="00E97BAB" w:rsidRPr="00E97BAB" w:rsidRDefault="00E97BAB" w:rsidP="00E97BAB">
            <w:r w:rsidRPr="00E97BAB">
              <w:rPr>
                <w:b/>
                <w:bCs/>
              </w:rPr>
              <w:t>229-388-1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EE2D60" w14:textId="77777777" w:rsidR="00E97BAB" w:rsidRPr="00E97BAB" w:rsidRDefault="00E97BAB" w:rsidP="00E97BAB">
            <w:r w:rsidRPr="00E97BAB">
              <w:rPr>
                <w:b/>
                <w:bCs/>
              </w:rPr>
              <w:t>6505-28-8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4FB0B0" w14:textId="77777777" w:rsidR="00E97BAB" w:rsidRPr="00E97BAB" w:rsidRDefault="00E97BAB" w:rsidP="00E97BAB">
            <w:r w:rsidRPr="00E97BAB">
              <w:rPr>
                <w:b/>
                <w:bCs/>
              </w:rPr>
              <w:t>0,1 %</w:t>
            </w:r>
            <w:r w:rsidRPr="00E97BAB">
              <w:rPr>
                <w:b/>
                <w:bCs/>
                <w:vertAlign w:val="superscript"/>
              </w:rPr>
              <w:t>1</w:t>
            </w:r>
          </w:p>
        </w:tc>
      </w:tr>
      <w:tr w:rsidR="00E97BAB" w:rsidRPr="00E97BAB" w14:paraId="6D7E8EB8"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671D32" w14:textId="77777777" w:rsidR="00E97BAB" w:rsidRPr="00E97BAB" w:rsidRDefault="00E97BAB" w:rsidP="00E97BAB">
            <w:r w:rsidRPr="00E97BAB">
              <w:rPr>
                <w:b/>
                <w:bCs/>
                <w:i/>
                <w:iCs/>
              </w:rPr>
              <w:t>Pigment Yellow 1 (PY1)/CI 11680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7E92C" w14:textId="77777777" w:rsidR="00E97BAB" w:rsidRPr="00E97BAB" w:rsidRDefault="00E97BAB" w:rsidP="00E97BAB">
            <w:r w:rsidRPr="00E97BAB">
              <w:rPr>
                <w:b/>
                <w:bCs/>
              </w:rPr>
              <w:t>219-730-8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1906F0" w14:textId="77777777" w:rsidR="00E97BAB" w:rsidRPr="00E97BAB" w:rsidRDefault="00E97BAB" w:rsidP="00E97BAB">
            <w:r w:rsidRPr="00E97BAB">
              <w:rPr>
                <w:b/>
                <w:bCs/>
              </w:rPr>
              <w:t>2512-29-0</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2C09BF" w14:textId="77777777" w:rsidR="00E97BAB" w:rsidRPr="00E97BAB" w:rsidRDefault="00E97BAB" w:rsidP="00E97BAB">
            <w:r w:rsidRPr="00E97BAB">
              <w:rPr>
                <w:b/>
                <w:bCs/>
              </w:rPr>
              <w:t>0,1 %</w:t>
            </w:r>
            <w:r w:rsidRPr="00E97BAB">
              <w:rPr>
                <w:b/>
                <w:bCs/>
                <w:vertAlign w:val="superscript"/>
              </w:rPr>
              <w:t>1</w:t>
            </w:r>
          </w:p>
        </w:tc>
      </w:tr>
      <w:tr w:rsidR="00E97BAB" w:rsidRPr="00E97BAB" w14:paraId="078EF60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361ABD" w14:textId="77777777" w:rsidR="00E97BAB" w:rsidRPr="00E97BAB" w:rsidRDefault="00E97BAB" w:rsidP="00E97BAB">
            <w:r w:rsidRPr="00E97BAB">
              <w:rPr>
                <w:b/>
                <w:bCs/>
                <w:i/>
                <w:iCs/>
              </w:rPr>
              <w:t>Pigment Yellow 12 (PY12)/CI 21090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AC7BBB" w14:textId="77777777" w:rsidR="00E97BAB" w:rsidRPr="00E97BAB" w:rsidRDefault="00E97BAB" w:rsidP="00E97BAB">
            <w:r w:rsidRPr="00E97BAB">
              <w:rPr>
                <w:b/>
                <w:bCs/>
              </w:rPr>
              <w:t>228-787-8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513A22E" w14:textId="77777777" w:rsidR="00E97BAB" w:rsidRPr="00E97BAB" w:rsidRDefault="00E97BAB" w:rsidP="00E97BAB">
            <w:r w:rsidRPr="00E97BAB">
              <w:rPr>
                <w:b/>
                <w:bCs/>
              </w:rPr>
              <w:t>6358-85-6</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41921B" w14:textId="77777777" w:rsidR="00E97BAB" w:rsidRPr="00E97BAB" w:rsidRDefault="00E97BAB" w:rsidP="00E97BAB">
            <w:r w:rsidRPr="00E97BAB">
              <w:rPr>
                <w:b/>
                <w:bCs/>
              </w:rPr>
              <w:t>0,1 %</w:t>
            </w:r>
            <w:r w:rsidRPr="00E97BAB">
              <w:rPr>
                <w:b/>
                <w:bCs/>
                <w:vertAlign w:val="superscript"/>
              </w:rPr>
              <w:t>1</w:t>
            </w:r>
          </w:p>
        </w:tc>
      </w:tr>
      <w:tr w:rsidR="00E97BAB" w:rsidRPr="00E97BAB" w14:paraId="6778D09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80D9FD" w14:textId="77777777" w:rsidR="00E97BAB" w:rsidRPr="00E97BAB" w:rsidRDefault="00E97BAB" w:rsidP="00E97BAB">
            <w:r w:rsidRPr="00E97BAB">
              <w:rPr>
                <w:b/>
                <w:bCs/>
                <w:i/>
                <w:iCs/>
              </w:rPr>
              <w:t>Pigment Yellow 87 (PY87)/CI 21107:1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376CEA" w14:textId="77777777" w:rsidR="00E97BAB" w:rsidRPr="00E97BAB" w:rsidRDefault="00E97BAB" w:rsidP="00E97BAB">
            <w:r w:rsidRPr="00E97BAB">
              <w:rPr>
                <w:b/>
                <w:bCs/>
              </w:rPr>
              <w:t>239-160-3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5A3B15" w14:textId="77777777" w:rsidR="00E97BAB" w:rsidRPr="00E97BAB" w:rsidRDefault="00E97BAB" w:rsidP="00E97BAB">
            <w:r w:rsidRPr="00E97BAB">
              <w:rPr>
                <w:b/>
                <w:bCs/>
              </w:rPr>
              <w:t>15110-84-6, 14110-84-6</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99941A9" w14:textId="77777777" w:rsidR="00E97BAB" w:rsidRPr="00E97BAB" w:rsidRDefault="00E97BAB" w:rsidP="00E97BAB">
            <w:r w:rsidRPr="00E97BAB">
              <w:rPr>
                <w:b/>
                <w:bCs/>
              </w:rPr>
              <w:t>0,1 %</w:t>
            </w:r>
            <w:r w:rsidRPr="00E97BAB">
              <w:rPr>
                <w:b/>
                <w:bCs/>
                <w:vertAlign w:val="superscript"/>
              </w:rPr>
              <w:t>1</w:t>
            </w:r>
          </w:p>
        </w:tc>
      </w:tr>
      <w:tr w:rsidR="00E97BAB" w:rsidRPr="00E97BAB" w14:paraId="1772557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E7867A" w14:textId="77777777" w:rsidR="00E97BAB" w:rsidRPr="00E97BAB" w:rsidRDefault="00E97BAB" w:rsidP="00E97BAB">
            <w:r w:rsidRPr="00E97BAB">
              <w:rPr>
                <w:b/>
                <w:bCs/>
                <w:i/>
                <w:iCs/>
              </w:rPr>
              <w:t>Pigment Yellow 97 (PY97)/CI 11767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1ECAB0" w14:textId="77777777" w:rsidR="00E97BAB" w:rsidRPr="00E97BAB" w:rsidRDefault="00E97BAB" w:rsidP="00E97BAB">
            <w:r w:rsidRPr="00E97BAB">
              <w:rPr>
                <w:b/>
                <w:bCs/>
              </w:rPr>
              <w:t>235-427-3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52B002" w14:textId="77777777" w:rsidR="00E97BAB" w:rsidRPr="00E97BAB" w:rsidRDefault="00E97BAB" w:rsidP="00E97BAB">
            <w:r w:rsidRPr="00E97BAB">
              <w:rPr>
                <w:b/>
                <w:bCs/>
              </w:rPr>
              <w:t>12225-18-2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37101F" w14:textId="77777777" w:rsidR="00E97BAB" w:rsidRPr="00E97BAB" w:rsidRDefault="00E97BAB" w:rsidP="00E97BAB">
            <w:r w:rsidRPr="00E97BAB">
              <w:rPr>
                <w:b/>
                <w:bCs/>
              </w:rPr>
              <w:t>0,1 %</w:t>
            </w:r>
            <w:r w:rsidRPr="00E97BAB">
              <w:rPr>
                <w:b/>
                <w:bCs/>
                <w:vertAlign w:val="superscript"/>
              </w:rPr>
              <w:t>1</w:t>
            </w:r>
          </w:p>
        </w:tc>
      </w:tr>
      <w:tr w:rsidR="00E97BAB" w:rsidRPr="00E97BAB" w14:paraId="6BE67F1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45BF21" w14:textId="77777777" w:rsidR="00E97BAB" w:rsidRPr="00E97BAB" w:rsidRDefault="00E97BAB" w:rsidP="00E97BAB">
            <w:r w:rsidRPr="00E97BAB">
              <w:rPr>
                <w:b/>
                <w:bCs/>
                <w:i/>
                <w:iCs/>
              </w:rPr>
              <w:t>Pigment Orange 13 (PO13)/CI 21110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C202FF" w14:textId="77777777" w:rsidR="00E97BAB" w:rsidRPr="00E97BAB" w:rsidRDefault="00E97BAB" w:rsidP="00E97BAB">
            <w:r w:rsidRPr="00E97BAB">
              <w:rPr>
                <w:b/>
                <w:bCs/>
              </w:rPr>
              <w:t>222-530-3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F9B858" w14:textId="77777777" w:rsidR="00E97BAB" w:rsidRPr="00E97BAB" w:rsidRDefault="00E97BAB" w:rsidP="00E97BAB">
            <w:r w:rsidRPr="00E97BAB">
              <w:rPr>
                <w:b/>
                <w:bCs/>
              </w:rPr>
              <w:t>3520-72-7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21DB4A" w14:textId="77777777" w:rsidR="00E97BAB" w:rsidRPr="00E97BAB" w:rsidRDefault="00E97BAB" w:rsidP="00E97BAB">
            <w:r w:rsidRPr="00E97BAB">
              <w:rPr>
                <w:b/>
                <w:bCs/>
              </w:rPr>
              <w:t>0,1 %</w:t>
            </w:r>
            <w:r w:rsidRPr="00E97BAB">
              <w:rPr>
                <w:b/>
                <w:bCs/>
                <w:vertAlign w:val="superscript"/>
              </w:rPr>
              <w:t>1</w:t>
            </w:r>
          </w:p>
        </w:tc>
      </w:tr>
      <w:tr w:rsidR="00E97BAB" w:rsidRPr="00E97BAB" w14:paraId="13B0986E"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A7AEEB" w14:textId="77777777" w:rsidR="00E97BAB" w:rsidRPr="00E97BAB" w:rsidRDefault="00E97BAB" w:rsidP="00E97BAB">
            <w:r w:rsidRPr="00E97BAB">
              <w:rPr>
                <w:b/>
                <w:bCs/>
                <w:i/>
                <w:iCs/>
              </w:rPr>
              <w:lastRenderedPageBreak/>
              <w:t>Pigment Orange 34 (PO34)/CI 21115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EE1B27" w14:textId="77777777" w:rsidR="00E97BAB" w:rsidRPr="00E97BAB" w:rsidRDefault="00E97BAB" w:rsidP="00E97BAB">
            <w:r w:rsidRPr="00E97BAB">
              <w:rPr>
                <w:b/>
                <w:bCs/>
              </w:rPr>
              <w:t>239-898-6</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C948055" w14:textId="77777777" w:rsidR="00E97BAB" w:rsidRPr="00E97BAB" w:rsidRDefault="00E97BAB" w:rsidP="00E97BAB">
            <w:r w:rsidRPr="00E97BAB">
              <w:rPr>
                <w:b/>
                <w:bCs/>
              </w:rPr>
              <w:t>15793-73-4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0C1C90" w14:textId="77777777" w:rsidR="00E97BAB" w:rsidRPr="00E97BAB" w:rsidRDefault="00E97BAB" w:rsidP="00E97BAB">
            <w:r w:rsidRPr="00E97BAB">
              <w:rPr>
                <w:b/>
                <w:bCs/>
              </w:rPr>
              <w:t>0,1 %</w:t>
            </w:r>
            <w:r w:rsidRPr="00E97BAB">
              <w:rPr>
                <w:b/>
                <w:bCs/>
                <w:vertAlign w:val="superscript"/>
              </w:rPr>
              <w:t>1</w:t>
            </w:r>
          </w:p>
        </w:tc>
      </w:tr>
      <w:tr w:rsidR="00E97BAB" w:rsidRPr="00E97BAB" w14:paraId="51EE200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D47ED0" w14:textId="77777777" w:rsidR="00E97BAB" w:rsidRPr="00E97BAB" w:rsidRDefault="00E97BAB" w:rsidP="00E97BAB">
            <w:r w:rsidRPr="00E97BAB">
              <w:rPr>
                <w:b/>
                <w:bCs/>
                <w:i/>
                <w:iCs/>
              </w:rPr>
              <w:t>Pigment Yellow 83 (PY83)/CI 21108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11DD03" w14:textId="77777777" w:rsidR="00E97BAB" w:rsidRPr="00E97BAB" w:rsidRDefault="00E97BAB" w:rsidP="00E97BAB">
            <w:r w:rsidRPr="00E97BAB">
              <w:rPr>
                <w:b/>
                <w:bCs/>
              </w:rPr>
              <w:t>226-939-8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5881D9" w14:textId="77777777" w:rsidR="00E97BAB" w:rsidRPr="00E97BAB" w:rsidRDefault="00E97BAB" w:rsidP="00E97BAB">
            <w:r w:rsidRPr="00E97BAB">
              <w:rPr>
                <w:b/>
                <w:bCs/>
              </w:rPr>
              <w:t>5567-15-7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7A3FCB" w14:textId="77777777" w:rsidR="00E97BAB" w:rsidRPr="00E97BAB" w:rsidRDefault="00E97BAB" w:rsidP="00E97BAB">
            <w:r w:rsidRPr="00E97BAB">
              <w:rPr>
                <w:b/>
                <w:bCs/>
              </w:rPr>
              <w:t>0,1 %</w:t>
            </w:r>
            <w:r w:rsidRPr="00E97BAB">
              <w:rPr>
                <w:b/>
                <w:bCs/>
                <w:vertAlign w:val="superscript"/>
              </w:rPr>
              <w:t>1</w:t>
            </w:r>
          </w:p>
        </w:tc>
      </w:tr>
      <w:tr w:rsidR="00E97BAB" w:rsidRPr="00E97BAB" w14:paraId="0B0FE48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5022E8" w14:textId="77777777" w:rsidR="00E97BAB" w:rsidRPr="00E97BAB" w:rsidRDefault="00E97BAB" w:rsidP="00E97BAB">
            <w:r w:rsidRPr="00E97BAB">
              <w:rPr>
                <w:b/>
                <w:bCs/>
                <w:i/>
                <w:iCs/>
              </w:rPr>
              <w:t>Solvent Red 1 (SR1)/CI 12150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58011D" w14:textId="77777777" w:rsidR="00E97BAB" w:rsidRPr="00E97BAB" w:rsidRDefault="00E97BAB" w:rsidP="00E97BAB">
            <w:r w:rsidRPr="00E97BAB">
              <w:rPr>
                <w:b/>
                <w:bCs/>
              </w:rPr>
              <w:t>214-968-9</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2F7F6B" w14:textId="77777777" w:rsidR="00E97BAB" w:rsidRPr="00E97BAB" w:rsidRDefault="00E97BAB" w:rsidP="00E97BAB">
            <w:r w:rsidRPr="00E97BAB">
              <w:rPr>
                <w:b/>
                <w:bCs/>
              </w:rPr>
              <w:t>1229-55-6</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37E318" w14:textId="77777777" w:rsidR="00E97BAB" w:rsidRPr="00E97BAB" w:rsidRDefault="00E97BAB" w:rsidP="00E97BAB">
            <w:r w:rsidRPr="00E97BAB">
              <w:rPr>
                <w:b/>
                <w:bCs/>
              </w:rPr>
              <w:t>0,1 %</w:t>
            </w:r>
            <w:r w:rsidRPr="00E97BAB">
              <w:rPr>
                <w:b/>
                <w:bCs/>
                <w:vertAlign w:val="superscript"/>
              </w:rPr>
              <w:t>1</w:t>
            </w:r>
          </w:p>
        </w:tc>
      </w:tr>
      <w:tr w:rsidR="00E97BAB" w:rsidRPr="00E97BAB" w14:paraId="47363FB4"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BBF6449" w14:textId="77777777" w:rsidR="00E97BAB" w:rsidRPr="00E97BAB" w:rsidRDefault="00E97BAB" w:rsidP="00E97BAB">
            <w:r w:rsidRPr="00E97BAB">
              <w:rPr>
                <w:b/>
                <w:bCs/>
                <w:i/>
                <w:iCs/>
              </w:rPr>
              <w:t>Acid Orange 24 (AO24)/CI 20170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7742C5" w14:textId="77777777" w:rsidR="00E97BAB" w:rsidRPr="00E97BAB" w:rsidRDefault="00E97BAB" w:rsidP="00E97BAB">
            <w:r w:rsidRPr="00E97BAB">
              <w:rPr>
                <w:b/>
                <w:bCs/>
              </w:rPr>
              <w:t>215-296-9</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498252" w14:textId="77777777" w:rsidR="00E97BAB" w:rsidRPr="00E97BAB" w:rsidRDefault="00E97BAB" w:rsidP="00E97BAB">
            <w:r w:rsidRPr="00E97BAB">
              <w:rPr>
                <w:b/>
                <w:bCs/>
              </w:rPr>
              <w:t>1320-07-6</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1935EB" w14:textId="77777777" w:rsidR="00E97BAB" w:rsidRPr="00E97BAB" w:rsidRDefault="00E97BAB" w:rsidP="00E97BAB">
            <w:r w:rsidRPr="00E97BAB">
              <w:rPr>
                <w:b/>
                <w:bCs/>
              </w:rPr>
              <w:t>0,1 %</w:t>
            </w:r>
            <w:r w:rsidRPr="00E97BAB">
              <w:rPr>
                <w:b/>
                <w:bCs/>
                <w:vertAlign w:val="superscript"/>
              </w:rPr>
              <w:t>1</w:t>
            </w:r>
          </w:p>
        </w:tc>
      </w:tr>
      <w:tr w:rsidR="00E97BAB" w:rsidRPr="00E97BAB" w14:paraId="6B0F2B1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736B33C" w14:textId="77777777" w:rsidR="00E97BAB" w:rsidRPr="00E97BAB" w:rsidRDefault="00E97BAB" w:rsidP="00E97BAB">
            <w:r w:rsidRPr="00E97BAB">
              <w:rPr>
                <w:b/>
                <w:bCs/>
                <w:i/>
                <w:iCs/>
              </w:rPr>
              <w:t>Solvent Red 23 (SR23)/CI 26100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886CC47" w14:textId="77777777" w:rsidR="00E97BAB" w:rsidRPr="00E97BAB" w:rsidRDefault="00E97BAB" w:rsidP="00E97BAB">
            <w:r w:rsidRPr="00E97BAB">
              <w:rPr>
                <w:b/>
                <w:bCs/>
              </w:rPr>
              <w:t>201-638-4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657A492" w14:textId="77777777" w:rsidR="00E97BAB" w:rsidRPr="00E97BAB" w:rsidRDefault="00E97BAB" w:rsidP="00E97BAB">
            <w:r w:rsidRPr="00E97BAB">
              <w:rPr>
                <w:b/>
                <w:bCs/>
              </w:rPr>
              <w:t>85-86-9</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B515AA5" w14:textId="77777777" w:rsidR="00E97BAB" w:rsidRPr="00E97BAB" w:rsidRDefault="00E97BAB" w:rsidP="00E97BAB">
            <w:r w:rsidRPr="00E97BAB">
              <w:rPr>
                <w:b/>
                <w:bCs/>
              </w:rPr>
              <w:t>0,1 %</w:t>
            </w:r>
            <w:r w:rsidRPr="00E97BAB">
              <w:rPr>
                <w:b/>
                <w:bCs/>
                <w:vertAlign w:val="superscript"/>
              </w:rPr>
              <w:t>1</w:t>
            </w:r>
          </w:p>
        </w:tc>
      </w:tr>
      <w:tr w:rsidR="00E97BAB" w:rsidRPr="00E97BAB" w14:paraId="401204E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FF5895E" w14:textId="77777777" w:rsidR="00E97BAB" w:rsidRPr="00E97BAB" w:rsidRDefault="00E97BAB" w:rsidP="00E97BAB">
            <w:r w:rsidRPr="00E97BAB">
              <w:rPr>
                <w:b/>
                <w:bCs/>
                <w:i/>
                <w:iCs/>
              </w:rPr>
              <w:t>Acid Red 73 (AR73)/CI 27290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A3BDFB" w14:textId="77777777" w:rsidR="00E97BAB" w:rsidRPr="00E97BAB" w:rsidRDefault="00E97BAB" w:rsidP="00E97BAB">
            <w:r w:rsidRPr="00E97BAB">
              <w:rPr>
                <w:b/>
                <w:bCs/>
              </w:rPr>
              <w:t>226-502-1</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9BC1011" w14:textId="77777777" w:rsidR="00E97BAB" w:rsidRPr="00E97BAB" w:rsidRDefault="00E97BAB" w:rsidP="00E97BAB">
            <w:r w:rsidRPr="00E97BAB">
              <w:rPr>
                <w:b/>
                <w:bCs/>
              </w:rPr>
              <w:t>5413-75-2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C11366" w14:textId="77777777" w:rsidR="00E97BAB" w:rsidRPr="00E97BAB" w:rsidRDefault="00E97BAB" w:rsidP="00E97BAB">
            <w:r w:rsidRPr="00E97BAB">
              <w:rPr>
                <w:b/>
                <w:bCs/>
              </w:rPr>
              <w:t>0,1 %</w:t>
            </w:r>
            <w:r w:rsidRPr="00E97BAB">
              <w:rPr>
                <w:b/>
                <w:bCs/>
                <w:vertAlign w:val="superscript"/>
              </w:rPr>
              <w:t>1</w:t>
            </w:r>
          </w:p>
        </w:tc>
      </w:tr>
      <w:tr w:rsidR="00E97BAB" w:rsidRPr="00E97BAB" w14:paraId="5938A725"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E51D088" w14:textId="77777777" w:rsidR="00E97BAB" w:rsidRPr="00E97BAB" w:rsidRDefault="00E97BAB" w:rsidP="00E97BAB">
            <w:r w:rsidRPr="00E97BAB">
              <w:rPr>
                <w:b/>
                <w:bCs/>
                <w:i/>
                <w:iCs/>
              </w:rPr>
              <w:t>Disperse Yellow 3/CI 11855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3B9ABFF" w14:textId="77777777" w:rsidR="00E97BAB" w:rsidRPr="00E97BAB" w:rsidRDefault="00E97BAB" w:rsidP="00E97BAB">
            <w:r w:rsidRPr="00E97BAB">
              <w:rPr>
                <w:b/>
                <w:bCs/>
              </w:rPr>
              <w:t>220-600-8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508577D" w14:textId="77777777" w:rsidR="00E97BAB" w:rsidRPr="00E97BAB" w:rsidRDefault="00E97BAB" w:rsidP="00E97BAB">
            <w:r w:rsidRPr="00E97BAB">
              <w:rPr>
                <w:b/>
                <w:bCs/>
              </w:rPr>
              <w:t>2832-40-8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112802" w14:textId="77777777" w:rsidR="00E97BAB" w:rsidRPr="00E97BAB" w:rsidRDefault="00E97BAB" w:rsidP="00E97BAB">
            <w:r w:rsidRPr="00E97BAB">
              <w:rPr>
                <w:b/>
                <w:bCs/>
              </w:rPr>
              <w:t>0,1 %</w:t>
            </w:r>
            <w:r w:rsidRPr="00E97BAB">
              <w:rPr>
                <w:b/>
                <w:bCs/>
                <w:vertAlign w:val="superscript"/>
              </w:rPr>
              <w:t>1</w:t>
            </w:r>
          </w:p>
        </w:tc>
      </w:tr>
      <w:tr w:rsidR="00E97BAB" w:rsidRPr="00E97BAB" w14:paraId="6B97014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712F26" w14:textId="77777777" w:rsidR="00E97BAB" w:rsidRPr="00E97BAB" w:rsidRDefault="00E97BAB" w:rsidP="00E97BAB">
            <w:r w:rsidRPr="00E97BAB">
              <w:rPr>
                <w:b/>
                <w:bCs/>
                <w:i/>
                <w:iCs/>
              </w:rPr>
              <w:t>Acid Green 16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2AB68C" w14:textId="77777777" w:rsidR="00E97BAB" w:rsidRPr="00E97BAB" w:rsidRDefault="00E97BAB" w:rsidP="00E97BAB">
            <w:r w:rsidRPr="00E97BAB">
              <w:rPr>
                <w:b/>
                <w:bCs/>
              </w:rPr>
              <w:t>603-214-8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3A9E882" w14:textId="77777777" w:rsidR="00E97BAB" w:rsidRPr="00E97BAB" w:rsidRDefault="00E97BAB" w:rsidP="00E97BAB">
            <w:r w:rsidRPr="00E97BAB">
              <w:rPr>
                <w:b/>
                <w:bCs/>
              </w:rPr>
              <w:t>12768-78-4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49A049" w14:textId="77777777" w:rsidR="00E97BAB" w:rsidRPr="00E97BAB" w:rsidRDefault="00E97BAB" w:rsidP="00E97BAB">
            <w:r w:rsidRPr="00E97BAB">
              <w:rPr>
                <w:b/>
                <w:bCs/>
              </w:rPr>
              <w:t>0,1 %</w:t>
            </w:r>
            <w:r w:rsidRPr="00E97BAB">
              <w:rPr>
                <w:b/>
                <w:bCs/>
                <w:vertAlign w:val="superscript"/>
              </w:rPr>
              <w:t>1</w:t>
            </w:r>
          </w:p>
        </w:tc>
      </w:tr>
      <w:tr w:rsidR="00E97BAB" w:rsidRPr="00E97BAB" w14:paraId="7CF2758B"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B193586" w14:textId="77777777" w:rsidR="00E97BAB" w:rsidRPr="00E97BAB" w:rsidRDefault="00E97BAB" w:rsidP="00E97BAB">
            <w:r w:rsidRPr="00E97BAB">
              <w:rPr>
                <w:b/>
                <w:bCs/>
                <w:i/>
                <w:iCs/>
              </w:rPr>
              <w:t>Acid Red 26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270DA7" w14:textId="77777777" w:rsidR="00E97BAB" w:rsidRPr="00E97BAB" w:rsidRDefault="00E97BAB" w:rsidP="00E97BAB">
            <w:r w:rsidRPr="00E97BAB">
              <w:rPr>
                <w:b/>
                <w:bCs/>
              </w:rPr>
              <w:t>223-178-3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2438D72" w14:textId="77777777" w:rsidR="00E97BAB" w:rsidRPr="00E97BAB" w:rsidRDefault="00E97BAB" w:rsidP="00E97BAB">
            <w:r w:rsidRPr="00E97BAB">
              <w:rPr>
                <w:b/>
                <w:bCs/>
              </w:rPr>
              <w:t>3761-53-3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9616B9" w14:textId="77777777" w:rsidR="00E97BAB" w:rsidRPr="00E97BAB" w:rsidRDefault="00E97BAB" w:rsidP="00E97BAB">
            <w:r w:rsidRPr="00E97BAB">
              <w:rPr>
                <w:b/>
                <w:bCs/>
              </w:rPr>
              <w:t>0,1 %</w:t>
            </w:r>
            <w:r w:rsidRPr="00E97BAB">
              <w:rPr>
                <w:b/>
                <w:bCs/>
                <w:vertAlign w:val="superscript"/>
              </w:rPr>
              <w:t>1</w:t>
            </w:r>
          </w:p>
        </w:tc>
      </w:tr>
      <w:tr w:rsidR="00E97BAB" w:rsidRPr="00E97BAB" w14:paraId="7591DC8A"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C945A7E" w14:textId="77777777" w:rsidR="00E97BAB" w:rsidRPr="00E97BAB" w:rsidRDefault="00E97BAB" w:rsidP="00E97BAB">
            <w:r w:rsidRPr="00E97BAB">
              <w:rPr>
                <w:b/>
                <w:bCs/>
                <w:i/>
                <w:iCs/>
              </w:rPr>
              <w:t>Acid Violet 17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607D7F" w14:textId="77777777" w:rsidR="00E97BAB" w:rsidRPr="00E97BAB" w:rsidRDefault="00E97BAB" w:rsidP="00E97BAB">
            <w:r w:rsidRPr="00E97BAB">
              <w:rPr>
                <w:b/>
                <w:bCs/>
              </w:rPr>
              <w:t>223-942-6</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ABB565E" w14:textId="77777777" w:rsidR="00E97BAB" w:rsidRPr="00E97BAB" w:rsidRDefault="00E97BAB" w:rsidP="00E97BAB">
            <w:r w:rsidRPr="00E97BAB">
              <w:rPr>
                <w:b/>
                <w:bCs/>
              </w:rPr>
              <w:t>4129-84-4</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FED16D5" w14:textId="77777777" w:rsidR="00E97BAB" w:rsidRPr="00E97BAB" w:rsidRDefault="00E97BAB" w:rsidP="00E97BAB">
            <w:r w:rsidRPr="00E97BAB">
              <w:rPr>
                <w:b/>
                <w:bCs/>
              </w:rPr>
              <w:t>0,1 %</w:t>
            </w:r>
            <w:r w:rsidRPr="00E97BAB">
              <w:rPr>
                <w:b/>
                <w:bCs/>
                <w:vertAlign w:val="superscript"/>
              </w:rPr>
              <w:t>1</w:t>
            </w:r>
          </w:p>
        </w:tc>
      </w:tr>
      <w:tr w:rsidR="00E97BAB" w:rsidRPr="00E97BAB" w14:paraId="37F2B7B0"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7C6A160" w14:textId="77777777" w:rsidR="00E97BAB" w:rsidRPr="00E97BAB" w:rsidRDefault="00E97BAB" w:rsidP="00E97BAB">
            <w:r w:rsidRPr="00E97BAB">
              <w:rPr>
                <w:b/>
                <w:bCs/>
                <w:i/>
                <w:iCs/>
              </w:rPr>
              <w:t>Basic Red 1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29DAD6" w14:textId="77777777" w:rsidR="00E97BAB" w:rsidRPr="00E97BAB" w:rsidRDefault="00E97BAB" w:rsidP="00E97BAB">
            <w:r w:rsidRPr="00E97BAB">
              <w:rPr>
                <w:b/>
                <w:bCs/>
              </w:rPr>
              <w:t>213-584-9</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2BCFA10" w14:textId="77777777" w:rsidR="00E97BAB" w:rsidRPr="00E97BAB" w:rsidRDefault="00E97BAB" w:rsidP="00E97BAB">
            <w:r w:rsidRPr="00E97BAB">
              <w:rPr>
                <w:b/>
                <w:bCs/>
              </w:rPr>
              <w:t>989-38-8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D22C1A" w14:textId="77777777" w:rsidR="00E97BAB" w:rsidRPr="00E97BAB" w:rsidRDefault="00E97BAB" w:rsidP="00E97BAB">
            <w:r w:rsidRPr="00E97BAB">
              <w:rPr>
                <w:b/>
                <w:bCs/>
              </w:rPr>
              <w:t>0,1 %</w:t>
            </w:r>
            <w:r w:rsidRPr="00E97BAB">
              <w:rPr>
                <w:b/>
                <w:bCs/>
                <w:vertAlign w:val="superscript"/>
              </w:rPr>
              <w:t>1</w:t>
            </w:r>
          </w:p>
        </w:tc>
      </w:tr>
      <w:tr w:rsidR="00E97BAB" w:rsidRPr="00E97BAB" w14:paraId="1A57B1D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7DB765" w14:textId="77777777" w:rsidR="00E97BAB" w:rsidRPr="00E97BAB" w:rsidRDefault="00E97BAB" w:rsidP="00E97BAB">
            <w:r w:rsidRPr="00E97BAB">
              <w:rPr>
                <w:b/>
                <w:bCs/>
                <w:i/>
                <w:iCs/>
              </w:rPr>
              <w:t>Disperse Blue 106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F1A370" w14:textId="77777777" w:rsidR="00E97BAB" w:rsidRPr="00E97BAB" w:rsidRDefault="00E97BAB" w:rsidP="00E97BAB">
            <w:r w:rsidRPr="00E97BAB">
              <w:rPr>
                <w:b/>
                <w:bCs/>
              </w:rPr>
              <w:t>602-285-2</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17E25E" w14:textId="77777777" w:rsidR="00E97BAB" w:rsidRPr="00E97BAB" w:rsidRDefault="00E97BAB" w:rsidP="00E97BAB">
            <w:r w:rsidRPr="00E97BAB">
              <w:rPr>
                <w:b/>
                <w:bCs/>
              </w:rPr>
              <w:t>12223-01-7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541288" w14:textId="77777777" w:rsidR="00E97BAB" w:rsidRPr="00E97BAB" w:rsidRDefault="00E97BAB" w:rsidP="00E97BAB">
            <w:r w:rsidRPr="00E97BAB">
              <w:rPr>
                <w:b/>
                <w:bCs/>
              </w:rPr>
              <w:t>0,1 %</w:t>
            </w:r>
            <w:r w:rsidRPr="00E97BAB">
              <w:rPr>
                <w:b/>
                <w:bCs/>
                <w:vertAlign w:val="superscript"/>
              </w:rPr>
              <w:t>1</w:t>
            </w:r>
          </w:p>
        </w:tc>
      </w:tr>
      <w:tr w:rsidR="00E97BAB" w:rsidRPr="00E97BAB" w14:paraId="05D42391"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14E550E" w14:textId="77777777" w:rsidR="00E97BAB" w:rsidRPr="00E97BAB" w:rsidRDefault="00E97BAB" w:rsidP="00E97BAB">
            <w:r w:rsidRPr="00E97BAB">
              <w:rPr>
                <w:b/>
                <w:bCs/>
                <w:i/>
                <w:iCs/>
              </w:rPr>
              <w:t>Disperse Blue 124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521CCA9" w14:textId="77777777" w:rsidR="00E97BAB" w:rsidRPr="00E97BAB" w:rsidRDefault="00E97BAB" w:rsidP="00E97BAB">
            <w:r w:rsidRPr="00E97BAB">
              <w:rPr>
                <w:b/>
                <w:bCs/>
              </w:rPr>
              <w:t>612-788-9</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B52951" w14:textId="77777777" w:rsidR="00E97BAB" w:rsidRPr="00E97BAB" w:rsidRDefault="00E97BAB" w:rsidP="00E97BAB">
            <w:r w:rsidRPr="00E97BAB">
              <w:rPr>
                <w:b/>
                <w:bCs/>
              </w:rPr>
              <w:t>61951-51-7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CFECB8F" w14:textId="77777777" w:rsidR="00E97BAB" w:rsidRPr="00E97BAB" w:rsidRDefault="00E97BAB" w:rsidP="00E97BAB">
            <w:r w:rsidRPr="00E97BAB">
              <w:rPr>
                <w:b/>
                <w:bCs/>
              </w:rPr>
              <w:t>0,1 %</w:t>
            </w:r>
            <w:r w:rsidRPr="00E97BAB">
              <w:rPr>
                <w:b/>
                <w:bCs/>
                <w:vertAlign w:val="superscript"/>
              </w:rPr>
              <w:t>1</w:t>
            </w:r>
          </w:p>
        </w:tc>
      </w:tr>
      <w:tr w:rsidR="00E97BAB" w:rsidRPr="00E97BAB" w14:paraId="7EF3C97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6651378" w14:textId="77777777" w:rsidR="00E97BAB" w:rsidRPr="00E97BAB" w:rsidRDefault="00E97BAB" w:rsidP="00E97BAB">
            <w:r w:rsidRPr="00E97BAB">
              <w:rPr>
                <w:b/>
                <w:bCs/>
                <w:i/>
                <w:iCs/>
              </w:rPr>
              <w:t>Disperse Blue 35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A8B95C" w14:textId="77777777" w:rsidR="00E97BAB" w:rsidRPr="00E97BAB" w:rsidRDefault="00E97BAB" w:rsidP="00E97BAB">
            <w:r w:rsidRPr="00E97BAB">
              <w:rPr>
                <w:b/>
                <w:bCs/>
              </w:rPr>
              <w:t>602-260-6</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DBE54D" w14:textId="77777777" w:rsidR="00E97BAB" w:rsidRPr="00E97BAB" w:rsidRDefault="00E97BAB" w:rsidP="00E97BAB">
            <w:r w:rsidRPr="00E97BAB">
              <w:rPr>
                <w:b/>
                <w:bCs/>
              </w:rPr>
              <w:t>12222-75-2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3F87D82" w14:textId="77777777" w:rsidR="00E97BAB" w:rsidRPr="00E97BAB" w:rsidRDefault="00E97BAB" w:rsidP="00E97BAB">
            <w:r w:rsidRPr="00E97BAB">
              <w:rPr>
                <w:b/>
                <w:bCs/>
              </w:rPr>
              <w:t>0,1 %</w:t>
            </w:r>
            <w:r w:rsidRPr="00E97BAB">
              <w:rPr>
                <w:b/>
                <w:bCs/>
                <w:vertAlign w:val="superscript"/>
              </w:rPr>
              <w:t>1</w:t>
            </w:r>
          </w:p>
        </w:tc>
      </w:tr>
      <w:tr w:rsidR="00E97BAB" w:rsidRPr="00E97BAB" w14:paraId="6875C0ED"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845030" w14:textId="77777777" w:rsidR="00E97BAB" w:rsidRPr="00E97BAB" w:rsidRDefault="00E97BAB" w:rsidP="00E97BAB">
            <w:r w:rsidRPr="00E97BAB">
              <w:rPr>
                <w:b/>
                <w:bCs/>
                <w:i/>
                <w:iCs/>
              </w:rPr>
              <w:t>Disperse Orange 37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0534C1" w14:textId="77777777" w:rsidR="00E97BAB" w:rsidRPr="00E97BAB" w:rsidRDefault="00E97BAB" w:rsidP="00E97BAB">
            <w:r w:rsidRPr="00E97BAB">
              <w:rPr>
                <w:b/>
                <w:bCs/>
              </w:rPr>
              <w:t>602-312-8</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6C5987F" w14:textId="77777777" w:rsidR="00E97BAB" w:rsidRPr="00E97BAB" w:rsidRDefault="00E97BAB" w:rsidP="00E97BAB">
            <w:r w:rsidRPr="00E97BAB">
              <w:rPr>
                <w:b/>
                <w:bCs/>
              </w:rPr>
              <w:t>12223-33-5</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780573" w14:textId="77777777" w:rsidR="00E97BAB" w:rsidRPr="00E97BAB" w:rsidRDefault="00E97BAB" w:rsidP="00E97BAB">
            <w:r w:rsidRPr="00E97BAB">
              <w:rPr>
                <w:b/>
                <w:bCs/>
              </w:rPr>
              <w:t>0,1 %</w:t>
            </w:r>
            <w:r w:rsidRPr="00E97BAB">
              <w:rPr>
                <w:b/>
                <w:bCs/>
                <w:vertAlign w:val="superscript"/>
              </w:rPr>
              <w:t>1</w:t>
            </w:r>
          </w:p>
        </w:tc>
      </w:tr>
      <w:tr w:rsidR="00E97BAB" w:rsidRPr="00E97BAB" w14:paraId="44550757"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772E20" w14:textId="77777777" w:rsidR="00E97BAB" w:rsidRPr="00E97BAB" w:rsidRDefault="00E97BAB" w:rsidP="00E97BAB">
            <w:r w:rsidRPr="00E97BAB">
              <w:rPr>
                <w:b/>
                <w:bCs/>
                <w:i/>
                <w:iCs/>
              </w:rPr>
              <w:t>Disperse Red 1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F3135EC" w14:textId="77777777" w:rsidR="00E97BAB" w:rsidRPr="00E97BAB" w:rsidRDefault="00E97BAB" w:rsidP="00E97BAB">
            <w:r w:rsidRPr="00E97BAB">
              <w:rPr>
                <w:b/>
                <w:bCs/>
              </w:rPr>
              <w:t>220-704-3</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EE96B1" w14:textId="77777777" w:rsidR="00E97BAB" w:rsidRPr="00E97BAB" w:rsidRDefault="00E97BAB" w:rsidP="00E97BAB">
            <w:r w:rsidRPr="00E97BAB">
              <w:rPr>
                <w:b/>
                <w:bCs/>
              </w:rPr>
              <w:t>2872-52-8</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517FD16" w14:textId="77777777" w:rsidR="00E97BAB" w:rsidRPr="00E97BAB" w:rsidRDefault="00E97BAB" w:rsidP="00E97BAB">
            <w:r w:rsidRPr="00E97BAB">
              <w:rPr>
                <w:b/>
                <w:bCs/>
              </w:rPr>
              <w:t>0,1 %</w:t>
            </w:r>
            <w:r w:rsidRPr="00E97BAB">
              <w:rPr>
                <w:b/>
                <w:bCs/>
                <w:vertAlign w:val="superscript"/>
              </w:rPr>
              <w:t>1</w:t>
            </w:r>
          </w:p>
        </w:tc>
      </w:tr>
      <w:tr w:rsidR="00E97BAB" w:rsidRPr="00E97BAB" w14:paraId="78D2F98C"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075FFD" w14:textId="77777777" w:rsidR="00E97BAB" w:rsidRPr="00E97BAB" w:rsidRDefault="00E97BAB" w:rsidP="00E97BAB">
            <w:r w:rsidRPr="00E97BAB">
              <w:rPr>
                <w:b/>
                <w:bCs/>
                <w:i/>
                <w:iCs/>
              </w:rPr>
              <w:lastRenderedPageBreak/>
              <w:t>Disperse Red 17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FA160B" w14:textId="77777777" w:rsidR="00E97BAB" w:rsidRPr="00E97BAB" w:rsidRDefault="00E97BAB" w:rsidP="00E97BAB">
            <w:r w:rsidRPr="00E97BAB">
              <w:rPr>
                <w:b/>
                <w:bCs/>
              </w:rPr>
              <w:t>221-665-5</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2C997D" w14:textId="77777777" w:rsidR="00E97BAB" w:rsidRPr="00E97BAB" w:rsidRDefault="00E97BAB" w:rsidP="00E97BAB">
            <w:r w:rsidRPr="00E97BAB">
              <w:rPr>
                <w:b/>
                <w:bCs/>
              </w:rPr>
              <w:t>3179-89-3</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908FCB1" w14:textId="77777777" w:rsidR="00E97BAB" w:rsidRPr="00E97BAB" w:rsidRDefault="00E97BAB" w:rsidP="00E97BAB">
            <w:r w:rsidRPr="00E97BAB">
              <w:rPr>
                <w:b/>
                <w:bCs/>
              </w:rPr>
              <w:t>0,1 %</w:t>
            </w:r>
            <w:r w:rsidRPr="00E97BAB">
              <w:rPr>
                <w:b/>
                <w:bCs/>
                <w:vertAlign w:val="superscript"/>
              </w:rPr>
              <w:t>1</w:t>
            </w:r>
          </w:p>
        </w:tc>
      </w:tr>
      <w:tr w:rsidR="00E97BAB" w:rsidRPr="00E97BAB" w14:paraId="65501AC9"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0BC7B9A" w14:textId="77777777" w:rsidR="00E97BAB" w:rsidRPr="00E97BAB" w:rsidRDefault="00E97BAB" w:rsidP="00E97BAB">
            <w:r w:rsidRPr="00E97BAB">
              <w:rPr>
                <w:b/>
                <w:bCs/>
                <w:i/>
                <w:iCs/>
              </w:rPr>
              <w:t>Disperse Yellow 9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DE93A4" w14:textId="77777777" w:rsidR="00E97BAB" w:rsidRPr="00E97BAB" w:rsidRDefault="00E97BAB" w:rsidP="00E97BAB">
            <w:r w:rsidRPr="00E97BAB">
              <w:rPr>
                <w:b/>
                <w:bCs/>
              </w:rPr>
              <w:t>228-919-4</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D2EC79" w14:textId="77777777" w:rsidR="00E97BAB" w:rsidRPr="00E97BAB" w:rsidRDefault="00E97BAB" w:rsidP="00E97BAB">
            <w:r w:rsidRPr="00E97BAB">
              <w:rPr>
                <w:b/>
                <w:bCs/>
              </w:rPr>
              <w:t>6373-73-5</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8C69508" w14:textId="77777777" w:rsidR="00E97BAB" w:rsidRPr="00E97BAB" w:rsidRDefault="00E97BAB" w:rsidP="00E97BAB">
            <w:r w:rsidRPr="00E97BAB">
              <w:rPr>
                <w:b/>
                <w:bCs/>
              </w:rPr>
              <w:t>0,1 %</w:t>
            </w:r>
            <w:r w:rsidRPr="00E97BAB">
              <w:rPr>
                <w:b/>
                <w:bCs/>
                <w:vertAlign w:val="superscript"/>
              </w:rPr>
              <w:t>1</w:t>
            </w:r>
          </w:p>
        </w:tc>
      </w:tr>
      <w:tr w:rsidR="00E97BAB" w:rsidRPr="00E97BAB" w14:paraId="13F3535F"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D208AC7" w14:textId="77777777" w:rsidR="00E97BAB" w:rsidRPr="00E97BAB" w:rsidRDefault="00E97BAB" w:rsidP="00E97BAB">
            <w:r w:rsidRPr="00E97BAB">
              <w:rPr>
                <w:b/>
                <w:bCs/>
                <w:i/>
                <w:iCs/>
              </w:rPr>
              <w:t>Pigment Violet 3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478D47F" w14:textId="77777777" w:rsidR="00E97BAB" w:rsidRPr="00E97BAB" w:rsidRDefault="00E97BAB" w:rsidP="00E97BAB">
            <w:r w:rsidRPr="00E97BAB">
              <w:rPr>
                <w:b/>
                <w:bCs/>
              </w:rPr>
              <w:t>603-635-7</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A7D1508" w14:textId="77777777" w:rsidR="00E97BAB" w:rsidRPr="00E97BAB" w:rsidRDefault="00E97BAB" w:rsidP="00E97BAB">
            <w:r w:rsidRPr="00E97BAB">
              <w:rPr>
                <w:b/>
                <w:bCs/>
              </w:rPr>
              <w:t>1325-82-2</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9CA85B" w14:textId="77777777" w:rsidR="00E97BAB" w:rsidRPr="00E97BAB" w:rsidRDefault="00E97BAB" w:rsidP="00E97BAB">
            <w:r w:rsidRPr="00E97BAB">
              <w:rPr>
                <w:b/>
                <w:bCs/>
              </w:rPr>
              <w:t>0,1 %</w:t>
            </w:r>
            <w:r w:rsidRPr="00E97BAB">
              <w:rPr>
                <w:b/>
                <w:bCs/>
                <w:vertAlign w:val="superscript"/>
              </w:rPr>
              <w:t>1</w:t>
            </w:r>
          </w:p>
        </w:tc>
      </w:tr>
      <w:tr w:rsidR="00E97BAB" w:rsidRPr="00E97BAB" w14:paraId="75B024C6"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D232B5" w14:textId="77777777" w:rsidR="00E97BAB" w:rsidRPr="00E97BAB" w:rsidRDefault="00E97BAB" w:rsidP="00E97BAB">
            <w:r w:rsidRPr="00E97BAB">
              <w:rPr>
                <w:b/>
                <w:bCs/>
                <w:i/>
                <w:iCs/>
              </w:rPr>
              <w:t>Pigment Violet 39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2F049BC" w14:textId="77777777" w:rsidR="00E97BAB" w:rsidRPr="00E97BAB" w:rsidRDefault="00E97BAB" w:rsidP="00E97BAB">
            <w:r w:rsidRPr="00E97BAB">
              <w:rPr>
                <w:b/>
                <w:bCs/>
              </w:rPr>
              <w:t>264-654-0</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496E10" w14:textId="77777777" w:rsidR="00E97BAB" w:rsidRPr="00E97BAB" w:rsidRDefault="00E97BAB" w:rsidP="00E97BAB">
            <w:r w:rsidRPr="00E97BAB">
              <w:rPr>
                <w:b/>
                <w:bCs/>
              </w:rPr>
              <w:t>64070-98-0</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104190" w14:textId="77777777" w:rsidR="00E97BAB" w:rsidRPr="00E97BAB" w:rsidRDefault="00E97BAB" w:rsidP="00E97BAB">
            <w:r w:rsidRPr="00E97BAB">
              <w:rPr>
                <w:b/>
                <w:bCs/>
              </w:rPr>
              <w:t>0,1 %</w:t>
            </w:r>
            <w:r w:rsidRPr="00E97BAB">
              <w:rPr>
                <w:b/>
                <w:bCs/>
                <w:vertAlign w:val="superscript"/>
              </w:rPr>
              <w:t>1</w:t>
            </w:r>
          </w:p>
        </w:tc>
      </w:tr>
      <w:tr w:rsidR="00E97BAB" w:rsidRPr="00E97BAB" w14:paraId="4F5F8A43" w14:textId="77777777" w:rsidTr="0068497C">
        <w:tc>
          <w:tcPr>
            <w:tcW w:w="503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7FBC9D" w14:textId="77777777" w:rsidR="00E97BAB" w:rsidRPr="00E97BAB" w:rsidRDefault="00E97BAB" w:rsidP="00E97BAB">
            <w:r w:rsidRPr="00E97BAB">
              <w:rPr>
                <w:b/>
                <w:bCs/>
                <w:i/>
                <w:iCs/>
              </w:rPr>
              <w:t>Solvent Yellow 2 </w:t>
            </w:r>
            <w:r w:rsidRPr="00E97BAB">
              <w:rPr>
                <w:b/>
                <w:bCs/>
                <w:vertAlign w:val="superscript"/>
              </w:rPr>
              <w:t>1</w:t>
            </w:r>
          </w:p>
        </w:tc>
        <w:tc>
          <w:tcPr>
            <w:tcW w:w="24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C73901B" w14:textId="77777777" w:rsidR="00E97BAB" w:rsidRPr="00E97BAB" w:rsidRDefault="00E97BAB" w:rsidP="00E97BAB">
            <w:r w:rsidRPr="00E97BAB">
              <w:rPr>
                <w:b/>
                <w:bCs/>
              </w:rPr>
              <w:t>200-455-7</w:t>
            </w:r>
            <w:r w:rsidRPr="00E97BAB">
              <w:rPr>
                <w:b/>
                <w:bCs/>
                <w:vertAlign w:val="superscript"/>
              </w:rPr>
              <w:t>1</w:t>
            </w:r>
          </w:p>
        </w:tc>
        <w:tc>
          <w:tcPr>
            <w:tcW w:w="23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86C10B6" w14:textId="77777777" w:rsidR="00E97BAB" w:rsidRPr="00E97BAB" w:rsidRDefault="00E97BAB" w:rsidP="00E97BAB">
            <w:r w:rsidRPr="00E97BAB">
              <w:rPr>
                <w:b/>
                <w:bCs/>
              </w:rPr>
              <w:t>60-11-7</w:t>
            </w:r>
            <w:r w:rsidRPr="00E97BAB">
              <w:rPr>
                <w:b/>
                <w:bCs/>
                <w:vertAlign w:val="superscript"/>
              </w:rPr>
              <w:t>1</w:t>
            </w:r>
          </w:p>
        </w:tc>
        <w:tc>
          <w:tcPr>
            <w:tcW w:w="40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C9DE3D" w14:textId="77777777" w:rsidR="00E97BAB" w:rsidRPr="00E97BAB" w:rsidRDefault="00E97BAB" w:rsidP="00E97BAB">
            <w:r w:rsidRPr="00E97BAB">
              <w:rPr>
                <w:b/>
                <w:bCs/>
              </w:rPr>
              <w:t>0,1 %’</w:t>
            </w:r>
            <w:r w:rsidRPr="00E97BAB">
              <w:rPr>
                <w:b/>
                <w:bCs/>
                <w:vertAlign w:val="superscript"/>
              </w:rPr>
              <w:t>1</w:t>
            </w:r>
          </w:p>
        </w:tc>
      </w:tr>
      <w:tr w:rsidR="00E97BAB" w:rsidRPr="00E97BAB" w14:paraId="28853B78" w14:textId="77777777" w:rsidTr="0068497C">
        <w:tc>
          <w:tcPr>
            <w:tcW w:w="13852"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F480219" w14:textId="77777777" w:rsidR="00E97BAB" w:rsidRPr="00E97BAB" w:rsidRDefault="00E97BAB" w:rsidP="00E97BAB">
            <w:r w:rsidRPr="00E97BAB">
              <w:rPr>
                <w:b/>
                <w:bCs/>
              </w:rPr>
              <w:t>Напомена: **Растворан.</w:t>
            </w:r>
            <w:r w:rsidRPr="00E97BAB">
              <w:rPr>
                <w:b/>
                <w:bCs/>
                <w:vertAlign w:val="superscript"/>
              </w:rPr>
              <w:t>1</w:t>
            </w:r>
          </w:p>
        </w:tc>
      </w:tr>
    </w:tbl>
    <w:p w14:paraId="1A4741E3" w14:textId="77777777" w:rsidR="00E97BAB" w:rsidRPr="00E97BAB" w:rsidRDefault="00E97BAB" w:rsidP="00E97BAB">
      <w:r w:rsidRPr="00E97BAB">
        <w:rPr>
          <w:vertAlign w:val="superscript"/>
        </w:rPr>
        <w:t>1</w:t>
      </w:r>
      <w:r w:rsidRPr="00E97BAB">
        <w:t>Службени гласник РС, број 57/2022</w:t>
      </w:r>
    </w:p>
    <w:p w14:paraId="68945687" w14:textId="77777777" w:rsidR="00E97BAB" w:rsidRDefault="00E97BAB"/>
    <w:sectPr w:rsidR="00E97BAB" w:rsidSect="00E97B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44FF" w14:textId="77777777" w:rsidR="00B22CD4" w:rsidRDefault="00B22CD4" w:rsidP="007B7B9D">
      <w:pPr>
        <w:spacing w:after="0" w:line="240" w:lineRule="auto"/>
      </w:pPr>
      <w:r>
        <w:separator/>
      </w:r>
    </w:p>
  </w:endnote>
  <w:endnote w:type="continuationSeparator" w:id="0">
    <w:p w14:paraId="01AD63AB" w14:textId="77777777" w:rsidR="00B22CD4" w:rsidRDefault="00B22CD4" w:rsidP="007B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C223" w14:textId="77777777" w:rsidR="00B22CD4" w:rsidRDefault="00B22CD4" w:rsidP="007B7B9D">
      <w:pPr>
        <w:spacing w:after="0" w:line="240" w:lineRule="auto"/>
      </w:pPr>
      <w:r>
        <w:separator/>
      </w:r>
    </w:p>
  </w:footnote>
  <w:footnote w:type="continuationSeparator" w:id="0">
    <w:p w14:paraId="4581EE91" w14:textId="77777777" w:rsidR="00B22CD4" w:rsidRDefault="00B22CD4" w:rsidP="007B7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AB"/>
    <w:rsid w:val="00291390"/>
    <w:rsid w:val="0049705B"/>
    <w:rsid w:val="0068497C"/>
    <w:rsid w:val="007B7B9D"/>
    <w:rsid w:val="00906BEA"/>
    <w:rsid w:val="00937D70"/>
    <w:rsid w:val="00962C11"/>
    <w:rsid w:val="009C1C9E"/>
    <w:rsid w:val="00B22CD4"/>
    <w:rsid w:val="00B80187"/>
    <w:rsid w:val="00E42043"/>
    <w:rsid w:val="00E97BAB"/>
    <w:rsid w:val="00F417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7069"/>
  <w15:chartTrackingRefBased/>
  <w15:docId w15:val="{72F4A602-EB6C-48E6-982B-5982DAAF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7BA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tpis">
    <w:name w:val="potpis"/>
    <w:basedOn w:val="Normal"/>
    <w:rsid w:val="00E97BA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E97BA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E97BA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superscript">
    <w:name w:val="superscript"/>
    <w:basedOn w:val="DefaultParagraphFont"/>
    <w:rsid w:val="00E97BAB"/>
  </w:style>
  <w:style w:type="character" w:customStyle="1" w:styleId="subscript">
    <w:name w:val="subscript"/>
    <w:basedOn w:val="DefaultParagraphFont"/>
    <w:rsid w:val="00E97BAB"/>
  </w:style>
  <w:style w:type="character" w:customStyle="1" w:styleId="italik">
    <w:name w:val="italik"/>
    <w:basedOn w:val="DefaultParagraphFont"/>
    <w:rsid w:val="00E97BAB"/>
  </w:style>
  <w:style w:type="character" w:styleId="Strong">
    <w:name w:val="Strong"/>
    <w:basedOn w:val="DefaultParagraphFont"/>
    <w:uiPriority w:val="22"/>
    <w:qFormat/>
    <w:rsid w:val="00E97BAB"/>
    <w:rPr>
      <w:b/>
      <w:bCs/>
    </w:rPr>
  </w:style>
  <w:style w:type="character" w:customStyle="1" w:styleId="bold">
    <w:name w:val="bold"/>
    <w:basedOn w:val="DefaultParagraphFont"/>
    <w:rsid w:val="00E97BAB"/>
  </w:style>
  <w:style w:type="paragraph" w:customStyle="1" w:styleId="auto-style1">
    <w:name w:val="auto-style1"/>
    <w:basedOn w:val="Normal"/>
    <w:rsid w:val="00E97BA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abela">
    <w:name w:val="tabela"/>
    <w:basedOn w:val="Normal"/>
    <w:rsid w:val="00E97BA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oldleft">
    <w:name w:val="boldleft"/>
    <w:basedOn w:val="Normal"/>
    <w:rsid w:val="00E97BA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E97BAB"/>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ide-change">
    <w:name w:val="hide-change"/>
    <w:basedOn w:val="DefaultParagraphFont"/>
    <w:rsid w:val="00E97BAB"/>
  </w:style>
  <w:style w:type="paragraph" w:styleId="Header">
    <w:name w:val="header"/>
    <w:basedOn w:val="Normal"/>
    <w:link w:val="HeaderChar"/>
    <w:uiPriority w:val="99"/>
    <w:unhideWhenUsed/>
    <w:rsid w:val="007B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B9D"/>
  </w:style>
  <w:style w:type="paragraph" w:styleId="Footer">
    <w:name w:val="footer"/>
    <w:basedOn w:val="Normal"/>
    <w:link w:val="FooterChar"/>
    <w:uiPriority w:val="99"/>
    <w:unhideWhenUsed/>
    <w:rsid w:val="007B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358</Pages>
  <Words>59165</Words>
  <Characters>337246</Characters>
  <Application>Microsoft Office Word</Application>
  <DocSecurity>0</DocSecurity>
  <Lines>2810</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Joksimovic</dc:creator>
  <cp:keywords/>
  <dc:description/>
  <cp:lastModifiedBy>Snezana Joksimovic</cp:lastModifiedBy>
  <cp:revision>4</cp:revision>
  <dcterms:created xsi:type="dcterms:W3CDTF">2022-11-17T14:05:00Z</dcterms:created>
  <dcterms:modified xsi:type="dcterms:W3CDTF">2022-11-18T09:30:00Z</dcterms:modified>
</cp:coreProperties>
</file>